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header2.xml" ContentType="application/vnd.openxmlformats-officedocument.wordprocessingml.header+xml"/>
  <Default Extension="jpeg" ContentType="image/jpeg"/>
  <Default Extension="png" ContentType="image/png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3"/>
        <w:rPr>
          <w:sz w:val="4"/>
        </w:rPr>
      </w:pPr>
    </w:p>
    <w:p>
      <w:pPr>
        <w:pStyle w:val="BodyText"/>
        <w:ind w:left="276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301105" cy="1144905"/>
                <wp:effectExtent l="0" t="0" r="0" b="7619"/>
                <wp:docPr id="5" name="Group 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" name="Group 5"/>
                      <wpg:cNvGrpSpPr/>
                      <wpg:grpSpPr>
                        <a:xfrm>
                          <a:off x="0" y="0"/>
                          <a:ext cx="6301105" cy="1144905"/>
                          <a:chExt cx="6301105" cy="1144905"/>
                        </a:xfrm>
                      </wpg:grpSpPr>
                      <wps:wsp>
                        <wps:cNvPr id="6" name="Graphic 6"/>
                        <wps:cNvSpPr/>
                        <wps:spPr>
                          <a:xfrm>
                            <a:off x="0" y="0"/>
                            <a:ext cx="630110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6985">
                                <a:moveTo>
                                  <a:pt x="6300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6300724" y="6480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" name="Image 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7526"/>
                            <a:ext cx="843114" cy="10972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" name="Image 8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38241" y="41125"/>
                            <a:ext cx="862469" cy="1099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Graphic 9"/>
                        <wps:cNvSpPr/>
                        <wps:spPr>
                          <a:xfrm>
                            <a:off x="5436705" y="39855"/>
                            <a:ext cx="864235" cy="1097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4235" h="1097280">
                                <a:moveTo>
                                  <a:pt x="8639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"/>
                                </a:lnTo>
                                <a:lnTo>
                                  <a:pt x="0" y="1096010"/>
                                </a:lnTo>
                                <a:lnTo>
                                  <a:pt x="0" y="1097280"/>
                                </a:lnTo>
                                <a:lnTo>
                                  <a:pt x="863993" y="1097280"/>
                                </a:lnTo>
                                <a:lnTo>
                                  <a:pt x="863993" y="1096010"/>
                                </a:lnTo>
                                <a:lnTo>
                                  <a:pt x="1524" y="1096010"/>
                                </a:lnTo>
                                <a:lnTo>
                                  <a:pt x="1524" y="1270"/>
                                </a:lnTo>
                                <a:lnTo>
                                  <a:pt x="862469" y="1270"/>
                                </a:lnTo>
                                <a:lnTo>
                                  <a:pt x="862469" y="1095451"/>
                                </a:lnTo>
                                <a:lnTo>
                                  <a:pt x="863993" y="1095451"/>
                                </a:lnTo>
                                <a:lnTo>
                                  <a:pt x="863993" y="1270"/>
                                </a:lnTo>
                                <a:lnTo>
                                  <a:pt x="8639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box 10"/>
                        <wps:cNvSpPr txBox="1"/>
                        <wps:spPr>
                          <a:xfrm>
                            <a:off x="1133995" y="39601"/>
                            <a:ext cx="4122420" cy="1101725"/>
                          </a:xfrm>
                          <a:prstGeom prst="rect">
                            <a:avLst/>
                          </a:prstGeom>
                          <a:solidFill>
                            <a:srgbClr val="E5E5E5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253"/>
                                <w:ind w:left="0" w:right="1" w:firstLine="0"/>
                                <w:jc w:val="center"/>
                                <w:rPr>
                                  <w:color w:val="000000"/>
                                  <w:sz w:val="24"/>
                                </w:rPr>
                              </w:pPr>
                              <w:bookmarkStart w:name="Weak signal acquisition enhancement in s" w:id="1"/>
                              <w:bookmarkEnd w:id="1"/>
                              <w:r>
                                <w:rPr>
                                  <w:color w:val="000000"/>
                                </w:rPr>
                              </w:r>
                              <w:r>
                                <w:rPr>
                                  <w:color w:val="000000"/>
                                  <w:w w:val="105"/>
                                  <w:sz w:val="24"/>
                                </w:rPr>
                                <w:t>Saudi</w:t>
                              </w:r>
                              <w:r>
                                <w:rPr>
                                  <w:color w:val="000000"/>
                                  <w:spacing w:val="21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000000"/>
                                  <w:w w:val="105"/>
                                  <w:sz w:val="24"/>
                                </w:rPr>
                                <w:t>Computer</w:t>
                              </w:r>
                              <w:r>
                                <w:rPr>
                                  <w:color w:val="000000"/>
                                  <w:spacing w:val="21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000000"/>
                                  <w:w w:val="105"/>
                                  <w:sz w:val="24"/>
                                </w:rPr>
                                <w:t>Society,</w:t>
                              </w:r>
                              <w:r>
                                <w:rPr>
                                  <w:color w:val="000000"/>
                                  <w:spacing w:val="21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000000"/>
                                  <w:w w:val="105"/>
                                  <w:sz w:val="24"/>
                                </w:rPr>
                                <w:t>King</w:t>
                              </w:r>
                              <w:r>
                                <w:rPr>
                                  <w:color w:val="000000"/>
                                  <w:spacing w:val="22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000000"/>
                                  <w:w w:val="105"/>
                                  <w:sz w:val="24"/>
                                </w:rPr>
                                <w:t>Saud</w:t>
                              </w:r>
                              <w:r>
                                <w:rPr>
                                  <w:color w:val="000000"/>
                                  <w:spacing w:val="23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05"/>
                                  <w:sz w:val="24"/>
                                </w:rPr>
                                <w:t>University</w:t>
                              </w:r>
                            </w:p>
                            <w:p>
                              <w:pPr>
                                <w:spacing w:before="195"/>
                                <w:ind w:left="0" w:right="1" w:firstLine="0"/>
                                <w:jc w:val="center"/>
                                <w:rPr>
                                  <w:color w:val="000000"/>
                                  <w:sz w:val="28"/>
                                </w:rPr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Applied</w:t>
                              </w:r>
                              <w:r>
                                <w:rPr>
                                  <w:color w:val="000000"/>
                                  <w:spacing w:val="26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color w:val="000000"/>
                                  <w:sz w:val="28"/>
                                </w:rPr>
                                <w:t>Computing</w:t>
                              </w:r>
                              <w:r>
                                <w:rPr>
                                  <w:color w:val="000000"/>
                                  <w:spacing w:val="24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color w:val="000000"/>
                                  <w:sz w:val="28"/>
                                </w:rPr>
                                <w:t>and</w:t>
                              </w:r>
                              <w:r>
                                <w:rPr>
                                  <w:color w:val="000000"/>
                                  <w:spacing w:val="24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color w:val="000000"/>
                                  <w:spacing w:val="-2"/>
                                  <w:sz w:val="28"/>
                                </w:rPr>
                                <w:t>Informatics</w:t>
                              </w:r>
                            </w:p>
                            <w:p>
                              <w:pPr>
                                <w:spacing w:line="208" w:lineRule="auto" w:before="148"/>
                                <w:ind w:left="1953" w:right="1952" w:firstLine="0"/>
                                <w:jc w:val="center"/>
                                <w:rPr>
                                  <w:color w:val="000000"/>
                                  <w:sz w:val="16"/>
                                </w:rPr>
                              </w:pPr>
                              <w:r>
                                <w:rPr>
                                  <w:color w:val="000000"/>
                                  <w:spacing w:val="-2"/>
                                  <w:w w:val="105"/>
                                  <w:sz w:val="16"/>
                                </w:rPr>
                                <w:t>(</w:t>
                              </w:r>
                              <w:hyperlink r:id="rId9">
                                <w:r>
                                  <w:rPr>
                                    <w:color w:val="007FAD"/>
                                    <w:spacing w:val="-2"/>
                                    <w:w w:val="105"/>
                                    <w:sz w:val="16"/>
                                  </w:rPr>
                                  <w:t>http://computer.org.sa</w:t>
                                </w:r>
                                <w:r>
                                  <w:rPr>
                                    <w:color w:val="000000"/>
                                    <w:spacing w:val="-2"/>
                                    <w:w w:val="105"/>
                                    <w:sz w:val="16"/>
                                  </w:rPr>
                                  <w:t>)</w:t>
                                </w:r>
                              </w:hyperlink>
                              <w:r>
                                <w:rPr>
                                  <w:color w:val="000000"/>
                                  <w:spacing w:val="40"/>
                                  <w:w w:val="105"/>
                                  <w:sz w:val="16"/>
                                </w:rPr>
                                <w:t> </w:t>
                              </w:r>
                              <w:hyperlink r:id="rId10">
                                <w:r>
                                  <w:rPr>
                                    <w:color w:val="007FAD"/>
                                    <w:spacing w:val="-2"/>
                                    <w:w w:val="105"/>
                                    <w:sz w:val="16"/>
                                  </w:rPr>
                                  <w:t>www.ksu.edu.sa</w:t>
                                </w:r>
                              </w:hyperlink>
                              <w:r>
                                <w:rPr>
                                  <w:color w:val="007FAD"/>
                                  <w:spacing w:val="40"/>
                                  <w:w w:val="105"/>
                                  <w:sz w:val="16"/>
                                </w:rPr>
                                <w:t> </w:t>
                              </w:r>
                              <w:hyperlink r:id="rId11">
                                <w:r>
                                  <w:rPr>
                                    <w:color w:val="007FAD"/>
                                    <w:spacing w:val="-2"/>
                                    <w:w w:val="105"/>
                                    <w:sz w:val="16"/>
                                  </w:rPr>
                                  <w:t>www.sciencedirect.com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6.15pt;height:90.15pt;mso-position-horizontal-relative:char;mso-position-vertical-relative:line" id="docshapegroup5" coordorigin="0,0" coordsize="9923,1803">
                <v:rect style="position:absolute;left:0;top:0;width:9923;height:11" id="docshape6" filled="true" fillcolor="#000000" stroked="false">
                  <v:fill type="solid"/>
                </v:rect>
                <v:shape style="position:absolute;left:0;top:74;width:1328;height:1728" type="#_x0000_t75" id="docshape7" stroked="false">
                  <v:imagedata r:id="rId7" o:title=""/>
                </v:shape>
                <v:shape style="position:absolute;left:8564;top:64;width:1359;height:1732" type="#_x0000_t75" id="docshape8" stroked="false">
                  <v:imagedata r:id="rId8" o:title=""/>
                </v:shape>
                <v:shape style="position:absolute;left:8561;top:62;width:1361;height:1728" id="docshape9" coordorigin="8562,63" coordsize="1361,1728" path="m9922,63l8562,63,8562,65,8562,1789,8562,1791,9922,1791,9922,1789,8564,1789,8564,65,9920,65,9920,1788,9922,1788,9922,65,9922,63xe" filled="true" fillcolor="#000000" stroked="false">
                  <v:path arrowok="t"/>
                  <v:fill type="solid"/>
                </v:shape>
                <v:shape style="position:absolute;left:1785;top:62;width:6492;height:1735" type="#_x0000_t202" id="docshape10" filled="true" fillcolor="#e5e5e5" stroked="false">
                  <v:textbox inset="0,0,0,0">
                    <w:txbxContent>
                      <w:p>
                        <w:pPr>
                          <w:spacing w:before="253"/>
                          <w:ind w:left="0" w:right="1" w:firstLine="0"/>
                          <w:jc w:val="center"/>
                          <w:rPr>
                            <w:color w:val="000000"/>
                            <w:sz w:val="24"/>
                          </w:rPr>
                        </w:pPr>
                        <w:bookmarkStart w:name="Weak signal acquisition enhancement in s" w:id="2"/>
                        <w:bookmarkEnd w:id="2"/>
                        <w:r>
                          <w:rPr>
                            <w:color w:val="000000"/>
                          </w:rPr>
                        </w:r>
                        <w:r>
                          <w:rPr>
                            <w:color w:val="000000"/>
                            <w:w w:val="105"/>
                            <w:sz w:val="24"/>
                          </w:rPr>
                          <w:t>Saudi</w:t>
                        </w:r>
                        <w:r>
                          <w:rPr>
                            <w:color w:val="000000"/>
                            <w:spacing w:val="21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000000"/>
                            <w:w w:val="105"/>
                            <w:sz w:val="24"/>
                          </w:rPr>
                          <w:t>Computer</w:t>
                        </w:r>
                        <w:r>
                          <w:rPr>
                            <w:color w:val="000000"/>
                            <w:spacing w:val="21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000000"/>
                            <w:w w:val="105"/>
                            <w:sz w:val="24"/>
                          </w:rPr>
                          <w:t>Society,</w:t>
                        </w:r>
                        <w:r>
                          <w:rPr>
                            <w:color w:val="000000"/>
                            <w:spacing w:val="21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000000"/>
                            <w:w w:val="105"/>
                            <w:sz w:val="24"/>
                          </w:rPr>
                          <w:t>King</w:t>
                        </w:r>
                        <w:r>
                          <w:rPr>
                            <w:color w:val="000000"/>
                            <w:spacing w:val="22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000000"/>
                            <w:w w:val="105"/>
                            <w:sz w:val="24"/>
                          </w:rPr>
                          <w:t>Saud</w:t>
                        </w:r>
                        <w:r>
                          <w:rPr>
                            <w:color w:val="000000"/>
                            <w:spacing w:val="23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000000"/>
                            <w:spacing w:val="-2"/>
                            <w:w w:val="105"/>
                            <w:sz w:val="24"/>
                          </w:rPr>
                          <w:t>University</w:t>
                        </w:r>
                      </w:p>
                      <w:p>
                        <w:pPr>
                          <w:spacing w:before="195"/>
                          <w:ind w:left="0" w:right="1" w:firstLine="0"/>
                          <w:jc w:val="center"/>
                          <w:rPr>
                            <w:color w:val="000000"/>
                            <w:sz w:val="28"/>
                          </w:rPr>
                        </w:pPr>
                        <w:r>
                          <w:rPr>
                            <w:color w:val="000000"/>
                            <w:sz w:val="28"/>
                          </w:rPr>
                          <w:t>Applied</w:t>
                        </w:r>
                        <w:r>
                          <w:rPr>
                            <w:color w:val="000000"/>
                            <w:spacing w:val="26"/>
                            <w:sz w:val="28"/>
                          </w:rPr>
                          <w:t> </w:t>
                        </w:r>
                        <w:r>
                          <w:rPr>
                            <w:color w:val="000000"/>
                            <w:sz w:val="28"/>
                          </w:rPr>
                          <w:t>Computing</w:t>
                        </w:r>
                        <w:r>
                          <w:rPr>
                            <w:color w:val="000000"/>
                            <w:spacing w:val="24"/>
                            <w:sz w:val="28"/>
                          </w:rPr>
                          <w:t> </w:t>
                        </w:r>
                        <w:r>
                          <w:rPr>
                            <w:color w:val="000000"/>
                            <w:sz w:val="28"/>
                          </w:rPr>
                          <w:t>and</w:t>
                        </w:r>
                        <w:r>
                          <w:rPr>
                            <w:color w:val="000000"/>
                            <w:spacing w:val="24"/>
                            <w:sz w:val="28"/>
                          </w:rPr>
                          <w:t> </w:t>
                        </w:r>
                        <w:r>
                          <w:rPr>
                            <w:color w:val="000000"/>
                            <w:spacing w:val="-2"/>
                            <w:sz w:val="28"/>
                          </w:rPr>
                          <w:t>Informatics</w:t>
                        </w:r>
                      </w:p>
                      <w:p>
                        <w:pPr>
                          <w:spacing w:line="208" w:lineRule="auto" w:before="148"/>
                          <w:ind w:left="1953" w:right="1952" w:firstLine="0"/>
                          <w:jc w:val="center"/>
                          <w:rPr>
                            <w:color w:val="000000"/>
                            <w:sz w:val="16"/>
                          </w:rPr>
                        </w:pPr>
                        <w:r>
                          <w:rPr>
                            <w:color w:val="000000"/>
                            <w:spacing w:val="-2"/>
                            <w:w w:val="105"/>
                            <w:sz w:val="16"/>
                          </w:rPr>
                          <w:t>(</w:t>
                        </w:r>
                        <w:hyperlink r:id="rId9">
                          <w:r>
                            <w:rPr>
                              <w:color w:val="007FAD"/>
                              <w:spacing w:val="-2"/>
                              <w:w w:val="105"/>
                              <w:sz w:val="16"/>
                            </w:rPr>
                            <w:t>http://computer.org.sa</w:t>
                          </w:r>
                          <w:r>
                            <w:rPr>
                              <w:color w:val="000000"/>
                              <w:spacing w:val="-2"/>
                              <w:w w:val="105"/>
                              <w:sz w:val="16"/>
                            </w:rPr>
                            <w:t>)</w:t>
                          </w:r>
                        </w:hyperlink>
                        <w:r>
                          <w:rPr>
                            <w:color w:val="000000"/>
                            <w:spacing w:val="40"/>
                            <w:w w:val="105"/>
                            <w:sz w:val="16"/>
                          </w:rPr>
                          <w:t> </w:t>
                        </w:r>
                        <w:hyperlink r:id="rId10">
                          <w:r>
                            <w:rPr>
                              <w:color w:val="007FAD"/>
                              <w:spacing w:val="-2"/>
                              <w:w w:val="105"/>
                              <w:sz w:val="16"/>
                            </w:rPr>
                            <w:t>www.ksu.edu.sa</w:t>
                          </w:r>
                        </w:hyperlink>
                        <w:r>
                          <w:rPr>
                            <w:color w:val="007FAD"/>
                            <w:spacing w:val="40"/>
                            <w:w w:val="105"/>
                            <w:sz w:val="16"/>
                          </w:rPr>
                          <w:t> </w:t>
                        </w:r>
                        <w:hyperlink r:id="rId11">
                          <w:r>
                            <w:rPr>
                              <w:color w:val="007FAD"/>
                              <w:spacing w:val="-2"/>
                              <w:w w:val="105"/>
                              <w:sz w:val="16"/>
                            </w:rPr>
                            <w:t>www.sciencedirect.com</w:t>
                          </w:r>
                        </w:hyperlink>
                      </w:p>
                    </w:txbxContent>
                  </v:textbox>
                  <v:fill type="solid"/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9"/>
        <w:rPr>
          <w:sz w:val="4"/>
        </w:rPr>
      </w:pPr>
    </w:p>
    <w:p>
      <w:pPr>
        <w:pStyle w:val="BodyText"/>
        <w:spacing w:line="95" w:lineRule="exact"/>
        <w:ind w:left="276"/>
        <w:rPr>
          <w:sz w:val="9"/>
        </w:rPr>
      </w:pPr>
      <w:r>
        <w:rPr>
          <w:position w:val="-1"/>
          <w:sz w:val="9"/>
        </w:rPr>
        <mc:AlternateContent>
          <mc:Choice Requires="wps">
            <w:drawing>
              <wp:inline distT="0" distB="0" distL="0" distR="0">
                <wp:extent cx="6301105" cy="60960"/>
                <wp:effectExtent l="0" t="0" r="0" b="0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6301105" cy="60960"/>
                          <a:chExt cx="6301105" cy="60960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6301105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60960">
                                <a:moveTo>
                                  <a:pt x="6300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477"/>
                                </a:lnTo>
                                <a:lnTo>
                                  <a:pt x="6300724" y="60477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6.15pt;height:4.8pt;mso-position-horizontal-relative:char;mso-position-vertical-relative:line" id="docshapegroup11" coordorigin="0,0" coordsize="9923,96">
                <v:rect style="position:absolute;left:0;top:0;width:9923;height:96" id="docshape12" filled="true" fillcolor="#000000" stroked="false">
                  <v:fill type="solid"/>
                </v:rect>
              </v:group>
            </w:pict>
          </mc:Fallback>
        </mc:AlternateContent>
      </w:r>
      <w:r>
        <w:rPr>
          <w:position w:val="-1"/>
          <w:sz w:val="9"/>
        </w:rPr>
      </w:r>
    </w:p>
    <w:p>
      <w:pPr>
        <w:pStyle w:val="BodyText"/>
        <w:spacing w:before="210"/>
        <w:rPr>
          <w:sz w:val="40"/>
        </w:rPr>
      </w:pPr>
    </w:p>
    <w:p>
      <w:pPr>
        <w:pStyle w:val="Title"/>
        <w:spacing w:line="249" w:lineRule="auto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6281991</wp:posOffset>
                </wp:positionH>
                <wp:positionV relativeFrom="paragraph">
                  <wp:posOffset>61767</wp:posOffset>
                </wp:positionV>
                <wp:extent cx="710565" cy="254000"/>
                <wp:effectExtent l="0" t="0" r="0" b="0"/>
                <wp:wrapNone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710565" cy="254000"/>
                          <a:chExt cx="710565" cy="254000"/>
                        </a:xfrm>
                      </wpg:grpSpPr>
                      <pic:pic>
                        <pic:nvPicPr>
                          <pic:cNvPr id="14" name="Image 14">
                            <a:hlinkClick r:id="rId13"/>
                          </pic:cNvPr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5567" y="94932"/>
                            <a:ext cx="414616" cy="733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" name="Image 15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140" cy="254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94.644989pt;margin-top:4.863559pt;width:55.95pt;height:20pt;mso-position-horizontal-relative:page;mso-position-vertical-relative:paragraph;z-index:15731200" id="docshapegroup13" coordorigin="9893,97" coordsize="1119,400">
                <v:shape style="position:absolute;left:10358;top:246;width:653;height:116" type="#_x0000_t75" id="docshape14" href="http://crossmark.crossref.org/dialog/?doi=10.1016/j.aci.2014.10.002&amp;domain=pdf" stroked="false">
                  <v:imagedata r:id="rId12" o:title=""/>
                </v:shape>
                <v:shape style="position:absolute;left:9892;top:97;width:413;height:400" type="#_x0000_t75" id="docshape15" stroked="false">
                  <v:imagedata r:id="rId14" o:title=""/>
                </v:shape>
                <w10:wrap type="none"/>
              </v:group>
            </w:pict>
          </mc:Fallback>
        </mc:AlternateContent>
      </w:r>
      <w:r>
        <w:rPr/>
        <w:t>Weak signal acquisition enhancement in </w:t>
      </w:r>
      <w:r>
        <w:rPr/>
        <w:t>software</w:t>
      </w:r>
      <w:r>
        <w:rPr>
          <w:spacing w:val="40"/>
        </w:rPr>
        <w:t> </w:t>
      </w:r>
      <w:r>
        <w:rPr/>
        <w:t>GPS receivers – Pre-filtering combined post-</w:t>
      </w:r>
      <w:r>
        <w:rPr>
          <w:spacing w:val="80"/>
        </w:rPr>
        <w:t> </w:t>
      </w:r>
      <w:r>
        <w:rPr/>
        <w:t>correlation</w:t>
      </w:r>
      <w:r>
        <w:rPr>
          <w:spacing w:val="40"/>
        </w:rPr>
        <w:t> </w:t>
      </w:r>
      <w:r>
        <w:rPr/>
        <w:t>detection</w:t>
      </w:r>
      <w:r>
        <w:rPr>
          <w:spacing w:val="40"/>
        </w:rPr>
        <w:t> </w:t>
      </w:r>
      <w:r>
        <w:rPr/>
        <w:t>approach</w:t>
      </w:r>
    </w:p>
    <w:p>
      <w:pPr>
        <w:pStyle w:val="BodyText"/>
        <w:spacing w:before="63"/>
        <w:rPr>
          <w:sz w:val="28"/>
        </w:rPr>
      </w:pPr>
    </w:p>
    <w:p>
      <w:pPr>
        <w:spacing w:before="0"/>
        <w:ind w:left="278" w:right="0" w:firstLine="0"/>
        <w:jc w:val="left"/>
        <w:rPr>
          <w:sz w:val="28"/>
        </w:rPr>
      </w:pPr>
      <w:r>
        <w:rPr>
          <w:sz w:val="28"/>
        </w:rPr>
        <w:t>G.</w:t>
      </w:r>
      <w:r>
        <w:rPr>
          <w:spacing w:val="55"/>
          <w:sz w:val="28"/>
        </w:rPr>
        <w:t> </w:t>
      </w:r>
      <w:r>
        <w:rPr>
          <w:sz w:val="28"/>
        </w:rPr>
        <w:t>Arul</w:t>
      </w:r>
      <w:r>
        <w:rPr>
          <w:spacing w:val="57"/>
          <w:sz w:val="28"/>
        </w:rPr>
        <w:t> </w:t>
      </w:r>
      <w:r>
        <w:rPr>
          <w:sz w:val="28"/>
        </w:rPr>
        <w:t>Elango</w:t>
      </w:r>
      <w:r>
        <w:rPr>
          <w:spacing w:val="-7"/>
          <w:sz w:val="28"/>
        </w:rPr>
        <w:t> </w:t>
      </w:r>
      <w:hyperlink w:history="true" w:anchor="_bookmark0">
        <w:r>
          <w:rPr>
            <w:color w:val="007FAD"/>
            <w:sz w:val="28"/>
            <w:vertAlign w:val="superscript"/>
          </w:rPr>
          <w:t>a</w:t>
        </w:r>
      </w:hyperlink>
      <w:r>
        <w:rPr>
          <w:sz w:val="28"/>
          <w:vertAlign w:val="superscript"/>
        </w:rPr>
        <w:t>,</w:t>
      </w:r>
      <w:hyperlink w:history="true" w:anchor="_bookmark2">
        <w:r>
          <w:rPr>
            <w:color w:val="007FAD"/>
            <w:position w:val="6"/>
            <w:sz w:val="18"/>
            <w:vertAlign w:val="baseline"/>
          </w:rPr>
          <w:t>*</w:t>
        </w:r>
      </w:hyperlink>
      <w:r>
        <w:rPr>
          <w:sz w:val="28"/>
          <w:vertAlign w:val="baseline"/>
        </w:rPr>
        <w:t>,</w:t>
      </w:r>
      <w:r>
        <w:rPr>
          <w:spacing w:val="55"/>
          <w:sz w:val="28"/>
          <w:vertAlign w:val="baseline"/>
        </w:rPr>
        <w:t> </w:t>
      </w:r>
      <w:r>
        <w:rPr>
          <w:sz w:val="28"/>
          <w:vertAlign w:val="baseline"/>
        </w:rPr>
        <w:t>G.F.</w:t>
      </w:r>
      <w:r>
        <w:rPr>
          <w:spacing w:val="56"/>
          <w:sz w:val="28"/>
          <w:vertAlign w:val="baseline"/>
        </w:rPr>
        <w:t> </w:t>
      </w:r>
      <w:r>
        <w:rPr>
          <w:sz w:val="28"/>
          <w:vertAlign w:val="baseline"/>
        </w:rPr>
        <w:t>Sudha</w:t>
      </w:r>
      <w:r>
        <w:rPr>
          <w:spacing w:val="-8"/>
          <w:sz w:val="28"/>
          <w:vertAlign w:val="baseline"/>
        </w:rPr>
        <w:t> </w:t>
      </w:r>
      <w:hyperlink w:history="true" w:anchor="_bookmark0">
        <w:r>
          <w:rPr>
            <w:color w:val="007FAD"/>
            <w:sz w:val="28"/>
            <w:vertAlign w:val="superscript"/>
          </w:rPr>
          <w:t>a</w:t>
        </w:r>
      </w:hyperlink>
      <w:r>
        <w:rPr>
          <w:sz w:val="28"/>
          <w:vertAlign w:val="baseline"/>
        </w:rPr>
        <w:t>,</w:t>
      </w:r>
      <w:r>
        <w:rPr>
          <w:spacing w:val="55"/>
          <w:sz w:val="28"/>
          <w:vertAlign w:val="baseline"/>
        </w:rPr>
        <w:t> </w:t>
      </w:r>
      <w:r>
        <w:rPr>
          <w:sz w:val="28"/>
          <w:vertAlign w:val="baseline"/>
        </w:rPr>
        <w:t>Bastin</w:t>
      </w:r>
      <w:r>
        <w:rPr>
          <w:spacing w:val="57"/>
          <w:sz w:val="28"/>
          <w:vertAlign w:val="baseline"/>
        </w:rPr>
        <w:t> </w:t>
      </w:r>
      <w:r>
        <w:rPr>
          <w:sz w:val="28"/>
          <w:vertAlign w:val="baseline"/>
        </w:rPr>
        <w:t>Francis</w:t>
      </w:r>
      <w:r>
        <w:rPr>
          <w:spacing w:val="-8"/>
          <w:sz w:val="28"/>
          <w:vertAlign w:val="baseline"/>
        </w:rPr>
        <w:t> </w:t>
      </w:r>
      <w:hyperlink w:history="true" w:anchor="_bookmark1">
        <w:r>
          <w:rPr>
            <w:color w:val="007FAD"/>
            <w:spacing w:val="-10"/>
            <w:sz w:val="28"/>
            <w:vertAlign w:val="superscript"/>
          </w:rPr>
          <w:t>b</w:t>
        </w:r>
      </w:hyperlink>
    </w:p>
    <w:p>
      <w:pPr>
        <w:pStyle w:val="BodyText"/>
        <w:spacing w:before="174"/>
        <w:rPr>
          <w:sz w:val="28"/>
        </w:rPr>
      </w:pPr>
    </w:p>
    <w:p>
      <w:pPr>
        <w:spacing w:before="0"/>
        <w:ind w:left="277" w:right="0" w:firstLine="0"/>
        <w:jc w:val="left"/>
        <w:rPr>
          <w:i/>
          <w:sz w:val="18"/>
        </w:rPr>
      </w:pPr>
      <w:bookmarkStart w:name="_bookmark0" w:id="3"/>
      <w:bookmarkEnd w:id="3"/>
      <w:r>
        <w:rPr/>
      </w:r>
      <w:bookmarkStart w:name="_bookmark1" w:id="4"/>
      <w:bookmarkEnd w:id="4"/>
      <w:r>
        <w:rPr/>
      </w:r>
      <w:r>
        <w:rPr>
          <w:sz w:val="18"/>
          <w:vertAlign w:val="superscript"/>
        </w:rPr>
        <w:t>a</w:t>
      </w:r>
      <w:r>
        <w:rPr>
          <w:spacing w:val="-11"/>
          <w:sz w:val="18"/>
          <w:vertAlign w:val="baseline"/>
        </w:rPr>
        <w:t> </w:t>
      </w:r>
      <w:r>
        <w:rPr>
          <w:i/>
          <w:sz w:val="18"/>
          <w:vertAlign w:val="baseline"/>
        </w:rPr>
        <w:t>Department</w:t>
      </w:r>
      <w:r>
        <w:rPr>
          <w:i/>
          <w:spacing w:val="24"/>
          <w:sz w:val="18"/>
          <w:vertAlign w:val="baseline"/>
        </w:rPr>
        <w:t> </w:t>
      </w:r>
      <w:r>
        <w:rPr>
          <w:i/>
          <w:sz w:val="18"/>
          <w:vertAlign w:val="baseline"/>
        </w:rPr>
        <w:t>of</w:t>
      </w:r>
      <w:r>
        <w:rPr>
          <w:i/>
          <w:spacing w:val="23"/>
          <w:sz w:val="18"/>
          <w:vertAlign w:val="baseline"/>
        </w:rPr>
        <w:t> </w:t>
      </w:r>
      <w:r>
        <w:rPr>
          <w:i/>
          <w:sz w:val="18"/>
          <w:vertAlign w:val="baseline"/>
        </w:rPr>
        <w:t>Electronics</w:t>
      </w:r>
      <w:r>
        <w:rPr>
          <w:i/>
          <w:spacing w:val="24"/>
          <w:sz w:val="18"/>
          <w:vertAlign w:val="baseline"/>
        </w:rPr>
        <w:t> </w:t>
      </w:r>
      <w:r>
        <w:rPr>
          <w:i/>
          <w:sz w:val="18"/>
          <w:vertAlign w:val="baseline"/>
        </w:rPr>
        <w:t>and</w:t>
      </w:r>
      <w:r>
        <w:rPr>
          <w:i/>
          <w:spacing w:val="23"/>
          <w:sz w:val="18"/>
          <w:vertAlign w:val="baseline"/>
        </w:rPr>
        <w:t> </w:t>
      </w:r>
      <w:r>
        <w:rPr>
          <w:i/>
          <w:sz w:val="18"/>
          <w:vertAlign w:val="baseline"/>
        </w:rPr>
        <w:t>Communication</w:t>
      </w:r>
      <w:r>
        <w:rPr>
          <w:i/>
          <w:spacing w:val="24"/>
          <w:sz w:val="18"/>
          <w:vertAlign w:val="baseline"/>
        </w:rPr>
        <w:t> </w:t>
      </w:r>
      <w:r>
        <w:rPr>
          <w:i/>
          <w:sz w:val="18"/>
          <w:vertAlign w:val="baseline"/>
        </w:rPr>
        <w:t>Engineering,</w:t>
      </w:r>
      <w:r>
        <w:rPr>
          <w:i/>
          <w:spacing w:val="24"/>
          <w:sz w:val="18"/>
          <w:vertAlign w:val="baseline"/>
        </w:rPr>
        <w:t> </w:t>
      </w:r>
      <w:r>
        <w:rPr>
          <w:i/>
          <w:sz w:val="18"/>
          <w:vertAlign w:val="baseline"/>
        </w:rPr>
        <w:t>Pondicherry</w:t>
      </w:r>
      <w:r>
        <w:rPr>
          <w:i/>
          <w:spacing w:val="24"/>
          <w:sz w:val="18"/>
          <w:vertAlign w:val="baseline"/>
        </w:rPr>
        <w:t> </w:t>
      </w:r>
      <w:r>
        <w:rPr>
          <w:i/>
          <w:sz w:val="18"/>
          <w:vertAlign w:val="baseline"/>
        </w:rPr>
        <w:t>Engineering</w:t>
      </w:r>
      <w:r>
        <w:rPr>
          <w:i/>
          <w:spacing w:val="23"/>
          <w:sz w:val="18"/>
          <w:vertAlign w:val="baseline"/>
        </w:rPr>
        <w:t> </w:t>
      </w:r>
      <w:r>
        <w:rPr>
          <w:i/>
          <w:sz w:val="18"/>
          <w:vertAlign w:val="baseline"/>
        </w:rPr>
        <w:t>College,</w:t>
      </w:r>
      <w:r>
        <w:rPr>
          <w:i/>
          <w:spacing w:val="25"/>
          <w:sz w:val="18"/>
          <w:vertAlign w:val="baseline"/>
        </w:rPr>
        <w:t> </w:t>
      </w:r>
      <w:r>
        <w:rPr>
          <w:i/>
          <w:sz w:val="18"/>
          <w:vertAlign w:val="baseline"/>
        </w:rPr>
        <w:t>Pondicherry,</w:t>
      </w:r>
      <w:r>
        <w:rPr>
          <w:i/>
          <w:spacing w:val="23"/>
          <w:sz w:val="18"/>
          <w:vertAlign w:val="baseline"/>
        </w:rPr>
        <w:t> </w:t>
      </w:r>
      <w:r>
        <w:rPr>
          <w:i/>
          <w:spacing w:val="-2"/>
          <w:sz w:val="18"/>
          <w:vertAlign w:val="baseline"/>
        </w:rPr>
        <w:t>India</w:t>
      </w:r>
    </w:p>
    <w:p>
      <w:pPr>
        <w:spacing w:before="12"/>
        <w:ind w:left="277" w:right="0" w:firstLine="0"/>
        <w:jc w:val="left"/>
        <w:rPr>
          <w:i/>
          <w:sz w:val="18"/>
        </w:rPr>
      </w:pPr>
      <w:bookmarkStart w:name="1 Introduction" w:id="5"/>
      <w:bookmarkEnd w:id="5"/>
      <w:r>
        <w:rPr/>
      </w:r>
      <w:r>
        <w:rPr>
          <w:w w:val="105"/>
          <w:sz w:val="18"/>
          <w:vertAlign w:val="superscript"/>
        </w:rPr>
        <w:t>b</w:t>
      </w:r>
      <w:r>
        <w:rPr>
          <w:spacing w:val="-18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Tata</w:t>
      </w:r>
      <w:r>
        <w:rPr>
          <w:i/>
          <w:spacing w:val="-7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Consultancy Services</w:t>
      </w:r>
      <w:r>
        <w:rPr>
          <w:i/>
          <w:spacing w:val="-1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Limited, Bangalore,</w:t>
      </w:r>
      <w:r>
        <w:rPr>
          <w:i/>
          <w:spacing w:val="-1"/>
          <w:w w:val="105"/>
          <w:sz w:val="18"/>
          <w:vertAlign w:val="baseline"/>
        </w:rPr>
        <w:t> </w:t>
      </w:r>
      <w:r>
        <w:rPr>
          <w:i/>
          <w:spacing w:val="-4"/>
          <w:w w:val="105"/>
          <w:sz w:val="18"/>
          <w:vertAlign w:val="baseline"/>
        </w:rPr>
        <w:t>India</w:t>
      </w:r>
    </w:p>
    <w:p>
      <w:pPr>
        <w:pStyle w:val="BodyText"/>
        <w:spacing w:before="125"/>
        <w:rPr>
          <w:i/>
        </w:rPr>
      </w:pPr>
    </w:p>
    <w:p>
      <w:pPr>
        <w:pStyle w:val="BodyText"/>
        <w:ind w:left="276"/>
      </w:pPr>
      <w:r>
        <w:rPr>
          <w:w w:val="105"/>
        </w:rPr>
        <w:t>Received</w:t>
      </w:r>
      <w:r>
        <w:rPr>
          <w:spacing w:val="1"/>
          <w:w w:val="105"/>
        </w:rPr>
        <w:t> </w:t>
      </w:r>
      <w:r>
        <w:rPr>
          <w:w w:val="105"/>
        </w:rPr>
        <w:t>27</w:t>
      </w:r>
      <w:r>
        <w:rPr>
          <w:spacing w:val="1"/>
          <w:w w:val="105"/>
        </w:rPr>
        <w:t> </w:t>
      </w:r>
      <w:r>
        <w:rPr>
          <w:w w:val="105"/>
        </w:rPr>
        <w:t>April</w:t>
      </w:r>
      <w:r>
        <w:rPr>
          <w:spacing w:val="2"/>
          <w:w w:val="105"/>
        </w:rPr>
        <w:t> </w:t>
      </w:r>
      <w:r>
        <w:rPr>
          <w:w w:val="105"/>
        </w:rPr>
        <w:t>2014;</w:t>
      </w:r>
      <w:r>
        <w:rPr>
          <w:spacing w:val="1"/>
          <w:w w:val="105"/>
        </w:rPr>
        <w:t> </w:t>
      </w:r>
      <w:r>
        <w:rPr>
          <w:w w:val="105"/>
        </w:rPr>
        <w:t>revised</w:t>
      </w:r>
      <w:r>
        <w:rPr>
          <w:spacing w:val="3"/>
          <w:w w:val="105"/>
        </w:rPr>
        <w:t> </w:t>
      </w:r>
      <w:r>
        <w:rPr>
          <w:w w:val="105"/>
        </w:rPr>
        <w:t>30 September</w:t>
      </w:r>
      <w:r>
        <w:rPr>
          <w:spacing w:val="2"/>
          <w:w w:val="105"/>
        </w:rPr>
        <w:t> </w:t>
      </w:r>
      <w:r>
        <w:rPr>
          <w:w w:val="105"/>
        </w:rPr>
        <w:t>2014;</w:t>
      </w:r>
      <w:r>
        <w:rPr>
          <w:spacing w:val="2"/>
          <w:w w:val="105"/>
        </w:rPr>
        <w:t> </w:t>
      </w:r>
      <w:r>
        <w:rPr>
          <w:w w:val="105"/>
        </w:rPr>
        <w:t>accepted</w:t>
      </w:r>
      <w:r>
        <w:rPr>
          <w:spacing w:val="2"/>
          <w:w w:val="105"/>
        </w:rPr>
        <w:t> </w:t>
      </w:r>
      <w:r>
        <w:rPr>
          <w:w w:val="105"/>
        </w:rPr>
        <w:t>28</w:t>
      </w:r>
      <w:r>
        <w:rPr>
          <w:spacing w:val="2"/>
          <w:w w:val="105"/>
        </w:rPr>
        <w:t> </w:t>
      </w:r>
      <w:r>
        <w:rPr>
          <w:w w:val="105"/>
        </w:rPr>
        <w:t>October</w:t>
      </w:r>
      <w:r>
        <w:rPr>
          <w:spacing w:val="1"/>
          <w:w w:val="105"/>
        </w:rPr>
        <w:t> </w:t>
      </w:r>
      <w:r>
        <w:rPr>
          <w:spacing w:val="-4"/>
          <w:w w:val="105"/>
        </w:rPr>
        <w:t>2014</w:t>
      </w:r>
    </w:p>
    <w:p>
      <w:pPr>
        <w:pStyle w:val="BodyText"/>
        <w:spacing w:before="12"/>
        <w:ind w:left="276"/>
      </w:pPr>
      <w:r>
        <w:rPr/>
        <w:t>Available</w:t>
      </w:r>
      <w:r>
        <w:rPr>
          <w:spacing w:val="37"/>
        </w:rPr>
        <w:t> </w:t>
      </w:r>
      <w:r>
        <w:rPr/>
        <w:t>online</w:t>
      </w:r>
      <w:r>
        <w:rPr>
          <w:spacing w:val="37"/>
        </w:rPr>
        <w:t> </w:t>
      </w:r>
      <w:r>
        <w:rPr/>
        <w:t>6</w:t>
      </w:r>
      <w:r>
        <w:rPr>
          <w:spacing w:val="37"/>
        </w:rPr>
        <w:t> </w:t>
      </w:r>
      <w:r>
        <w:rPr/>
        <w:t>November</w:t>
      </w:r>
      <w:r>
        <w:rPr>
          <w:spacing w:val="38"/>
        </w:rPr>
        <w:t> </w:t>
      </w:r>
      <w:r>
        <w:rPr>
          <w:spacing w:val="-4"/>
        </w:rPr>
        <w:t>2014</w:t>
      </w:r>
    </w:p>
    <w:p>
      <w:pPr>
        <w:pStyle w:val="BodyText"/>
        <w:spacing w:before="22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2436482</wp:posOffset>
                </wp:positionH>
                <wp:positionV relativeFrom="paragraph">
                  <wp:posOffset>301014</wp:posOffset>
                </wp:positionV>
                <wp:extent cx="4547870" cy="6985"/>
                <wp:effectExtent l="0" t="0" r="0" b="0"/>
                <wp:wrapTopAndBottom/>
                <wp:docPr id="16" name="Graphic 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" name="Graphic 16"/>
                      <wps:cNvSpPr/>
                      <wps:spPr>
                        <a:xfrm>
                          <a:off x="0" y="0"/>
                          <a:ext cx="45478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7870" h="6985">
                              <a:moveTo>
                                <a:pt x="4547514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4547514" y="6480"/>
                              </a:lnTo>
                              <a:lnTo>
                                <a:pt x="45475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91.848999pt;margin-top:23.701899pt;width:358.072pt;height:.51025pt;mso-position-horizontal-relative:page;mso-position-vertical-relative:paragraph;z-index:-15727616;mso-wrap-distance-left:0;mso-wrap-distance-right:0" id="docshape1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68" w:lineRule="auto" w:before="189"/>
        <w:ind w:left="3036" w:right="124" w:firstLine="0"/>
        <w:jc w:val="both"/>
        <w:rPr>
          <w:sz w:val="17"/>
        </w:rPr>
      </w:pPr>
      <w:r>
        <w:rPr>
          <w:w w:val="105"/>
          <w:sz w:val="17"/>
        </w:rPr>
        <w:t>Abstract</w:t>
      </w:r>
      <w:r>
        <w:rPr>
          <w:spacing w:val="40"/>
          <w:w w:val="105"/>
          <w:sz w:val="17"/>
        </w:rPr>
        <w:t> </w:t>
      </w:r>
      <w:r>
        <w:rPr>
          <w:w w:val="105"/>
          <w:sz w:val="17"/>
        </w:rPr>
        <w:t>The</w:t>
      </w:r>
      <w:r>
        <w:rPr>
          <w:w w:val="105"/>
          <w:sz w:val="17"/>
        </w:rPr>
        <w:t> Civilian</w:t>
      </w:r>
      <w:r>
        <w:rPr>
          <w:w w:val="105"/>
          <w:sz w:val="17"/>
        </w:rPr>
        <w:t> Global</w:t>
      </w:r>
      <w:r>
        <w:rPr>
          <w:w w:val="105"/>
          <w:sz w:val="17"/>
        </w:rPr>
        <w:t> Positioning</w:t>
      </w:r>
      <w:r>
        <w:rPr>
          <w:w w:val="105"/>
          <w:sz w:val="17"/>
        </w:rPr>
        <w:t> System</w:t>
      </w:r>
      <w:r>
        <w:rPr>
          <w:w w:val="105"/>
          <w:sz w:val="17"/>
        </w:rPr>
        <w:t> (GPS)</w:t>
      </w:r>
      <w:r>
        <w:rPr>
          <w:w w:val="105"/>
          <w:sz w:val="17"/>
        </w:rPr>
        <w:t> receivers</w:t>
      </w:r>
      <w:r>
        <w:rPr>
          <w:w w:val="105"/>
          <w:sz w:val="17"/>
        </w:rPr>
        <w:t> often</w:t>
      </w:r>
      <w:r>
        <w:rPr>
          <w:w w:val="105"/>
          <w:sz w:val="17"/>
        </w:rPr>
        <w:t> encounter</w:t>
      </w:r>
      <w:r>
        <w:rPr>
          <w:w w:val="105"/>
          <w:sz w:val="17"/>
        </w:rPr>
        <w:t> problems</w:t>
      </w:r>
      <w:r>
        <w:rPr>
          <w:w w:val="105"/>
          <w:sz w:val="17"/>
        </w:rPr>
        <w:t> of interference and noise which degrade the receiver performance. The conventional methods of par- allel code phase search acquisition with coherent, non-coherent and differential coherent detection for weak signal acquisition fail to enhance the signal for all conditions especially, when the Carrier to Noise ratio (</w:t>
      </w:r>
      <w:r>
        <w:rPr>
          <w:i/>
          <w:w w:val="105"/>
          <w:sz w:val="17"/>
        </w:rPr>
        <w:t>C</w:t>
      </w:r>
      <w:r>
        <w:rPr>
          <w:w w:val="105"/>
          <w:sz w:val="17"/>
        </w:rPr>
        <w:t>/</w:t>
      </w:r>
      <w:r>
        <w:rPr>
          <w:i/>
          <w:w w:val="105"/>
          <w:sz w:val="17"/>
        </w:rPr>
        <w:t>N</w:t>
      </w:r>
      <w:r>
        <w:rPr>
          <w:w w:val="105"/>
          <w:sz w:val="17"/>
          <w:vertAlign w:val="subscript"/>
        </w:rPr>
        <w:t>0</w:t>
      </w:r>
      <w:r>
        <w:rPr>
          <w:w w:val="105"/>
          <w:sz w:val="17"/>
          <w:vertAlign w:val="baseline"/>
        </w:rPr>
        <w:t>) falls below 15</w:t>
      </w:r>
      <w:r>
        <w:rPr>
          <w:spacing w:val="-2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dB-Hz. Hence, the GPS receiver has to employ sophisticated techniques to</w:t>
      </w:r>
      <w:r>
        <w:rPr>
          <w:spacing w:val="-1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excise the noise and to</w:t>
      </w:r>
      <w:r>
        <w:rPr>
          <w:spacing w:val="-1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improve the Signal-to-Noise Ratio (SNR)</w:t>
      </w:r>
      <w:r>
        <w:rPr>
          <w:spacing w:val="-1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of the signal</w:t>
      </w:r>
      <w:r>
        <w:rPr>
          <w:spacing w:val="-1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for</w:t>
      </w:r>
      <w:r>
        <w:rPr>
          <w:spacing w:val="-1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fur- ther processing. In this paper, a pre-filtering technique of reduced rank Singular Spectral </w:t>
      </w:r>
      <w:r>
        <w:rPr>
          <w:w w:val="105"/>
          <w:sz w:val="17"/>
          <w:vertAlign w:val="baseline"/>
        </w:rPr>
        <w:t>Analysis (SSA) is proposed for noise excision and is processed through coherent, non-coherent and differen- tial detection postcorrelation methods to retrieve the signal embedded in noise. Monte Carlo sim- ulations carried out to examine the acquisition sensitivity at various power levels with the different postcorrelation</w:t>
      </w:r>
      <w:r>
        <w:rPr>
          <w:w w:val="105"/>
          <w:sz w:val="17"/>
          <w:vertAlign w:val="baseline"/>
        </w:rPr>
        <w:t> approaches</w:t>
      </w:r>
      <w:r>
        <w:rPr>
          <w:w w:val="105"/>
          <w:sz w:val="17"/>
          <w:vertAlign w:val="baseline"/>
        </w:rPr>
        <w:t> indicate</w:t>
      </w:r>
      <w:r>
        <w:rPr>
          <w:w w:val="105"/>
          <w:sz w:val="17"/>
          <w:vertAlign w:val="baseline"/>
        </w:rPr>
        <w:t> that</w:t>
      </w:r>
      <w:r>
        <w:rPr>
          <w:w w:val="105"/>
          <w:sz w:val="17"/>
          <w:vertAlign w:val="baseline"/>
        </w:rPr>
        <w:t> the</w:t>
      </w:r>
      <w:r>
        <w:rPr>
          <w:w w:val="105"/>
          <w:sz w:val="17"/>
          <w:vertAlign w:val="baseline"/>
        </w:rPr>
        <w:t> SSA</w:t>
      </w:r>
      <w:r>
        <w:rPr>
          <w:w w:val="105"/>
          <w:sz w:val="17"/>
          <w:vertAlign w:val="baseline"/>
        </w:rPr>
        <w:t> combined</w:t>
      </w:r>
      <w:r>
        <w:rPr>
          <w:w w:val="105"/>
          <w:sz w:val="17"/>
          <w:vertAlign w:val="baseline"/>
        </w:rPr>
        <w:t> with</w:t>
      </w:r>
      <w:r>
        <w:rPr>
          <w:w w:val="105"/>
          <w:sz w:val="17"/>
          <w:vertAlign w:val="baseline"/>
        </w:rPr>
        <w:t> differential</w:t>
      </w:r>
      <w:r>
        <w:rPr>
          <w:w w:val="105"/>
          <w:sz w:val="17"/>
          <w:vertAlign w:val="baseline"/>
        </w:rPr>
        <w:t> detection</w:t>
      </w:r>
      <w:r>
        <w:rPr>
          <w:w w:val="105"/>
          <w:sz w:val="17"/>
          <w:vertAlign w:val="baseline"/>
        </w:rPr>
        <w:t> approach provides</w:t>
      </w:r>
      <w:r>
        <w:rPr>
          <w:w w:val="105"/>
          <w:sz w:val="17"/>
          <w:vertAlign w:val="baseline"/>
        </w:rPr>
        <w:t> a</w:t>
      </w:r>
      <w:r>
        <w:rPr>
          <w:w w:val="105"/>
          <w:sz w:val="17"/>
          <w:vertAlign w:val="baseline"/>
        </w:rPr>
        <w:t> significant</w:t>
      </w:r>
      <w:r>
        <w:rPr>
          <w:w w:val="105"/>
          <w:sz w:val="17"/>
          <w:vertAlign w:val="baseline"/>
        </w:rPr>
        <w:t> performance</w:t>
      </w:r>
      <w:r>
        <w:rPr>
          <w:w w:val="105"/>
          <w:sz w:val="17"/>
          <w:vertAlign w:val="baseline"/>
        </w:rPr>
        <w:t> improvement</w:t>
      </w:r>
      <w:r>
        <w:rPr>
          <w:w w:val="105"/>
          <w:sz w:val="17"/>
          <w:vertAlign w:val="baseline"/>
        </w:rPr>
        <w:t> with</w:t>
      </w:r>
      <w:r>
        <w:rPr>
          <w:w w:val="105"/>
          <w:sz w:val="17"/>
          <w:vertAlign w:val="baseline"/>
        </w:rPr>
        <w:t> lesser</w:t>
      </w:r>
      <w:r>
        <w:rPr>
          <w:w w:val="105"/>
          <w:sz w:val="17"/>
          <w:vertAlign w:val="baseline"/>
        </w:rPr>
        <w:t> mean</w:t>
      </w:r>
      <w:r>
        <w:rPr>
          <w:w w:val="105"/>
          <w:sz w:val="17"/>
          <w:vertAlign w:val="baseline"/>
        </w:rPr>
        <w:t> acquisition</w:t>
      </w:r>
      <w:r>
        <w:rPr>
          <w:w w:val="105"/>
          <w:sz w:val="17"/>
          <w:vertAlign w:val="baseline"/>
        </w:rPr>
        <w:t> time.</w:t>
      </w:r>
      <w:r>
        <w:rPr>
          <w:w w:val="105"/>
          <w:sz w:val="17"/>
          <w:vertAlign w:val="baseline"/>
        </w:rPr>
        <w:t> It</w:t>
      </w:r>
      <w:r>
        <w:rPr>
          <w:w w:val="105"/>
          <w:sz w:val="17"/>
          <w:vertAlign w:val="baseline"/>
        </w:rPr>
        <w:t> has</w:t>
      </w:r>
      <w:r>
        <w:rPr>
          <w:w w:val="105"/>
          <w:sz w:val="17"/>
          <w:vertAlign w:val="baseline"/>
        </w:rPr>
        <w:t> 96% probability</w:t>
      </w:r>
      <w:r>
        <w:rPr>
          <w:spacing w:val="-1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of</w:t>
      </w:r>
      <w:r>
        <w:rPr>
          <w:spacing w:val="-1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detection</w:t>
      </w:r>
      <w:r>
        <w:rPr>
          <w:spacing w:val="-2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at</w:t>
      </w:r>
      <w:r>
        <w:rPr>
          <w:spacing w:val="-1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a</w:t>
      </w:r>
      <w:r>
        <w:rPr>
          <w:spacing w:val="-1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worst</w:t>
      </w:r>
      <w:r>
        <w:rPr>
          <w:spacing w:val="-1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signal power</w:t>
      </w:r>
      <w:r>
        <w:rPr>
          <w:spacing w:val="-1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level of</w:t>
      </w:r>
      <w:r>
        <w:rPr>
          <w:spacing w:val="-2"/>
          <w:w w:val="105"/>
          <w:sz w:val="17"/>
          <w:vertAlign w:val="baseline"/>
        </w:rPr>
        <w:t> </w:t>
      </w:r>
      <w:r>
        <w:rPr>
          <w:rFonts w:ascii="Verdana" w:hAnsi="Verdana"/>
          <w:w w:val="105"/>
          <w:sz w:val="17"/>
          <w:vertAlign w:val="baseline"/>
        </w:rPr>
        <w:t>—</w:t>
      </w:r>
      <w:r>
        <w:rPr>
          <w:w w:val="105"/>
          <w:sz w:val="17"/>
          <w:vertAlign w:val="baseline"/>
        </w:rPr>
        <w:t>159</w:t>
      </w:r>
      <w:r>
        <w:rPr>
          <w:spacing w:val="-5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dBm</w:t>
      </w:r>
      <w:r>
        <w:rPr>
          <w:spacing w:val="-1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(i.e. </w:t>
      </w:r>
      <w:r>
        <w:rPr>
          <w:i/>
          <w:w w:val="105"/>
          <w:sz w:val="17"/>
          <w:vertAlign w:val="baseline"/>
        </w:rPr>
        <w:t>C</w:t>
      </w:r>
      <w:r>
        <w:rPr>
          <w:w w:val="105"/>
          <w:sz w:val="17"/>
          <w:vertAlign w:val="baseline"/>
        </w:rPr>
        <w:t>/</w:t>
      </w:r>
      <w:r>
        <w:rPr>
          <w:i/>
          <w:w w:val="105"/>
          <w:sz w:val="17"/>
          <w:vertAlign w:val="baseline"/>
        </w:rPr>
        <w:t>N</w:t>
      </w:r>
      <w:r>
        <w:rPr>
          <w:w w:val="105"/>
          <w:sz w:val="17"/>
          <w:vertAlign w:val="subscript"/>
        </w:rPr>
        <w:t>0</w:t>
      </w:r>
      <w:r>
        <w:rPr>
          <w:spacing w:val="-2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15</w:t>
      </w:r>
      <w:r>
        <w:rPr>
          <w:spacing w:val="-5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dB-Hz), compared to other conventional methods.</w:t>
      </w:r>
    </w:p>
    <w:p>
      <w:pPr>
        <w:spacing w:line="180" w:lineRule="exact" w:before="0"/>
        <w:ind w:left="3036" w:right="0" w:firstLine="0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683285</wp:posOffset>
                </wp:positionH>
                <wp:positionV relativeFrom="paragraph">
                  <wp:posOffset>-2081477</wp:posOffset>
                </wp:positionV>
                <wp:extent cx="1368425" cy="2457450"/>
                <wp:effectExtent l="0" t="0" r="0" b="0"/>
                <wp:wrapNone/>
                <wp:docPr id="17" name="Textbox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Textbox 17"/>
                      <wps:cNvSpPr txBox="1"/>
                      <wps:spPr>
                        <a:xfrm>
                          <a:off x="0" y="0"/>
                          <a:ext cx="1368425" cy="245745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spacing w:before="160"/>
                              <w:ind w:left="170" w:right="0" w:firstLine="0"/>
                              <w:jc w:val="left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16"/>
                              </w:rPr>
                              <w:t>KEYWORDS</w:t>
                            </w:r>
                          </w:p>
                          <w:p>
                            <w:pPr>
                              <w:spacing w:before="145"/>
                              <w:ind w:left="170" w:right="0" w:firstLine="0"/>
                              <w:jc w:val="left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000000"/>
                                <w:spacing w:val="-4"/>
                                <w:w w:val="105"/>
                                <w:sz w:val="16"/>
                              </w:rPr>
                              <w:t>GPS;</w:t>
                            </w:r>
                          </w:p>
                          <w:p>
                            <w:pPr>
                              <w:spacing w:line="259" w:lineRule="auto" w:before="14"/>
                              <w:ind w:left="170" w:right="-13" w:firstLine="0"/>
                              <w:jc w:val="left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000000"/>
                                <w:w w:val="105"/>
                                <w:sz w:val="16"/>
                              </w:rPr>
                              <w:t>Singular Spectral Analysis; Weak</w:t>
                            </w:r>
                            <w:r>
                              <w:rPr>
                                <w:color w:val="000000"/>
                                <w:spacing w:val="-3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16"/>
                              </w:rPr>
                              <w:t>GPS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16"/>
                              </w:rPr>
                              <w:t>signal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16"/>
                              </w:rPr>
                              <w:t>acquisition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.801998pt;margin-top:-163.895828pt;width:107.75pt;height:193.5pt;mso-position-horizontal-relative:page;mso-position-vertical-relative:paragraph;z-index:15732224" type="#_x0000_t202" id="docshape17" filled="true" fillcolor="#e5e5e5" stroked="false">
                <v:textbox inset="0,0,0,0">
                  <w:txbxContent>
                    <w:p>
                      <w:pPr>
                        <w:spacing w:before="160"/>
                        <w:ind w:left="170" w:right="0" w:firstLine="0"/>
                        <w:jc w:val="left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000000"/>
                          <w:spacing w:val="-2"/>
                          <w:w w:val="105"/>
                          <w:sz w:val="16"/>
                        </w:rPr>
                        <w:t>KEYWORDS</w:t>
                      </w:r>
                    </w:p>
                    <w:p>
                      <w:pPr>
                        <w:spacing w:before="145"/>
                        <w:ind w:left="170" w:right="0" w:firstLine="0"/>
                        <w:jc w:val="left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000000"/>
                          <w:spacing w:val="-4"/>
                          <w:w w:val="105"/>
                          <w:sz w:val="16"/>
                        </w:rPr>
                        <w:t>GPS;</w:t>
                      </w:r>
                    </w:p>
                    <w:p>
                      <w:pPr>
                        <w:spacing w:line="259" w:lineRule="auto" w:before="14"/>
                        <w:ind w:left="170" w:right="-13" w:firstLine="0"/>
                        <w:jc w:val="left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000000"/>
                          <w:w w:val="105"/>
                          <w:sz w:val="16"/>
                        </w:rPr>
                        <w:t>Singular Spectral Analysis; Weak</w:t>
                      </w:r>
                      <w:r>
                        <w:rPr>
                          <w:color w:val="000000"/>
                          <w:spacing w:val="-3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16"/>
                        </w:rPr>
                        <w:t>GPS</w:t>
                      </w:r>
                      <w:r>
                        <w:rPr>
                          <w:color w:val="000000"/>
                          <w:spacing w:val="-2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16"/>
                        </w:rPr>
                        <w:t>signal</w:t>
                      </w:r>
                      <w:r>
                        <w:rPr>
                          <w:color w:val="000000"/>
                          <w:spacing w:val="-2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16"/>
                        </w:rPr>
                        <w:t>acquisition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rFonts w:ascii="Comic Sans MS" w:hAnsi="Comic Sans MS"/>
          <w:w w:val="105"/>
          <w:sz w:val="16"/>
        </w:rPr>
        <w:t>©</w:t>
      </w:r>
      <w:r>
        <w:rPr>
          <w:rFonts w:ascii="Comic Sans MS" w:hAnsi="Comic Sans MS"/>
          <w:spacing w:val="-5"/>
          <w:w w:val="105"/>
          <w:sz w:val="16"/>
        </w:rPr>
        <w:t> </w:t>
      </w:r>
      <w:r>
        <w:rPr>
          <w:w w:val="105"/>
          <w:sz w:val="16"/>
        </w:rPr>
        <w:t>2014</w:t>
      </w:r>
      <w:r>
        <w:rPr>
          <w:spacing w:val="3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2"/>
          <w:w w:val="105"/>
          <w:sz w:val="16"/>
        </w:rPr>
        <w:t> </w:t>
      </w:r>
      <w:r>
        <w:rPr>
          <w:w w:val="105"/>
          <w:sz w:val="16"/>
        </w:rPr>
        <w:t>Authors.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Production</w:t>
      </w:r>
      <w:r>
        <w:rPr>
          <w:spacing w:val="2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2"/>
          <w:w w:val="105"/>
          <w:sz w:val="16"/>
        </w:rPr>
        <w:t> </w:t>
      </w:r>
      <w:r>
        <w:rPr>
          <w:w w:val="105"/>
          <w:sz w:val="16"/>
        </w:rPr>
        <w:t>hosting</w:t>
      </w:r>
      <w:r>
        <w:rPr>
          <w:spacing w:val="2"/>
          <w:w w:val="105"/>
          <w:sz w:val="16"/>
        </w:rPr>
        <w:t> </w:t>
      </w:r>
      <w:r>
        <w:rPr>
          <w:w w:val="105"/>
          <w:sz w:val="16"/>
        </w:rPr>
        <w:t>by</w:t>
      </w:r>
      <w:r>
        <w:rPr>
          <w:spacing w:val="4"/>
          <w:w w:val="105"/>
          <w:sz w:val="16"/>
        </w:rPr>
        <w:t> </w:t>
      </w:r>
      <w:r>
        <w:rPr>
          <w:w w:val="105"/>
          <w:sz w:val="16"/>
        </w:rPr>
        <w:t>Elsevier</w:t>
      </w:r>
      <w:r>
        <w:rPr>
          <w:spacing w:val="3"/>
          <w:w w:val="105"/>
          <w:sz w:val="16"/>
        </w:rPr>
        <w:t> </w:t>
      </w:r>
      <w:r>
        <w:rPr>
          <w:w w:val="105"/>
          <w:sz w:val="16"/>
        </w:rPr>
        <w:t>B.V.</w:t>
      </w:r>
      <w:r>
        <w:rPr>
          <w:spacing w:val="2"/>
          <w:w w:val="105"/>
          <w:sz w:val="16"/>
        </w:rPr>
        <w:t> </w:t>
      </w:r>
      <w:r>
        <w:rPr>
          <w:w w:val="105"/>
          <w:sz w:val="16"/>
        </w:rPr>
        <w:t>on</w:t>
      </w:r>
      <w:r>
        <w:rPr>
          <w:spacing w:val="2"/>
          <w:w w:val="105"/>
          <w:sz w:val="16"/>
        </w:rPr>
        <w:t> </w:t>
      </w:r>
      <w:r>
        <w:rPr>
          <w:w w:val="105"/>
          <w:sz w:val="16"/>
        </w:rPr>
        <w:t>behalf</w:t>
      </w:r>
      <w:r>
        <w:rPr>
          <w:spacing w:val="3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3"/>
          <w:w w:val="105"/>
          <w:sz w:val="16"/>
        </w:rPr>
        <w:t> </w:t>
      </w:r>
      <w:r>
        <w:rPr>
          <w:w w:val="105"/>
          <w:sz w:val="16"/>
        </w:rPr>
        <w:t>King</w:t>
      </w:r>
      <w:r>
        <w:rPr>
          <w:spacing w:val="2"/>
          <w:w w:val="105"/>
          <w:sz w:val="16"/>
        </w:rPr>
        <w:t> </w:t>
      </w:r>
      <w:r>
        <w:rPr>
          <w:w w:val="105"/>
          <w:sz w:val="16"/>
        </w:rPr>
        <w:t>Saud</w:t>
      </w:r>
      <w:r>
        <w:rPr>
          <w:spacing w:val="3"/>
          <w:w w:val="105"/>
          <w:sz w:val="16"/>
        </w:rPr>
        <w:t> </w:t>
      </w:r>
      <w:r>
        <w:rPr>
          <w:w w:val="105"/>
          <w:sz w:val="16"/>
        </w:rPr>
        <w:t>University.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This</w:t>
      </w:r>
      <w:r>
        <w:rPr>
          <w:spacing w:val="-9"/>
          <w:w w:val="105"/>
          <w:sz w:val="16"/>
        </w:rPr>
        <w:t> </w:t>
      </w:r>
      <w:r>
        <w:rPr>
          <w:spacing w:val="-5"/>
          <w:w w:val="105"/>
          <w:sz w:val="16"/>
        </w:rPr>
        <w:t>is</w:t>
      </w:r>
    </w:p>
    <w:p>
      <w:pPr>
        <w:spacing w:before="4"/>
        <w:ind w:left="3036" w:right="0" w:firstLine="0"/>
        <w:jc w:val="both"/>
        <w:rPr>
          <w:sz w:val="16"/>
        </w:rPr>
      </w:pPr>
      <w:r>
        <w:rPr>
          <w:spacing w:val="-2"/>
          <w:w w:val="105"/>
          <w:sz w:val="16"/>
        </w:rPr>
        <w:t>an</w:t>
      </w:r>
      <w:r>
        <w:rPr>
          <w:spacing w:val="-9"/>
          <w:w w:val="105"/>
          <w:sz w:val="16"/>
        </w:rPr>
        <w:t> </w:t>
      </w:r>
      <w:r>
        <w:rPr>
          <w:spacing w:val="-2"/>
          <w:w w:val="105"/>
          <w:sz w:val="16"/>
        </w:rPr>
        <w:t>open</w:t>
      </w:r>
      <w:r>
        <w:rPr>
          <w:spacing w:val="-6"/>
          <w:w w:val="105"/>
          <w:sz w:val="16"/>
        </w:rPr>
        <w:t> </w:t>
      </w:r>
      <w:r>
        <w:rPr>
          <w:spacing w:val="-2"/>
          <w:w w:val="105"/>
          <w:sz w:val="16"/>
        </w:rPr>
        <w:t>access</w:t>
      </w:r>
      <w:r>
        <w:rPr>
          <w:spacing w:val="-9"/>
          <w:w w:val="105"/>
          <w:sz w:val="16"/>
        </w:rPr>
        <w:t> </w:t>
      </w:r>
      <w:r>
        <w:rPr>
          <w:spacing w:val="-2"/>
          <w:w w:val="105"/>
          <w:sz w:val="16"/>
        </w:rPr>
        <w:t>article</w:t>
      </w:r>
      <w:r>
        <w:rPr>
          <w:spacing w:val="-6"/>
          <w:w w:val="105"/>
          <w:sz w:val="16"/>
        </w:rPr>
        <w:t> </w:t>
      </w:r>
      <w:r>
        <w:rPr>
          <w:spacing w:val="-2"/>
          <w:w w:val="105"/>
          <w:sz w:val="16"/>
        </w:rPr>
        <w:t>under</w:t>
      </w:r>
      <w:r>
        <w:rPr>
          <w:spacing w:val="-6"/>
          <w:w w:val="105"/>
          <w:sz w:val="16"/>
        </w:rPr>
        <w:t> </w:t>
      </w:r>
      <w:r>
        <w:rPr>
          <w:spacing w:val="-2"/>
          <w:w w:val="105"/>
          <w:sz w:val="16"/>
        </w:rPr>
        <w:t>the</w:t>
      </w:r>
      <w:r>
        <w:rPr>
          <w:spacing w:val="-7"/>
          <w:w w:val="105"/>
          <w:sz w:val="16"/>
        </w:rPr>
        <w:t> </w:t>
      </w:r>
      <w:r>
        <w:rPr>
          <w:spacing w:val="-2"/>
          <w:w w:val="105"/>
          <w:sz w:val="16"/>
        </w:rPr>
        <w:t>CC</w:t>
      </w:r>
      <w:r>
        <w:rPr>
          <w:spacing w:val="-6"/>
          <w:w w:val="105"/>
          <w:sz w:val="16"/>
        </w:rPr>
        <w:t> </w:t>
      </w:r>
      <w:r>
        <w:rPr>
          <w:spacing w:val="-2"/>
          <w:w w:val="105"/>
          <w:sz w:val="16"/>
        </w:rPr>
        <w:t>BY-NC-ND</w:t>
      </w:r>
      <w:r>
        <w:rPr>
          <w:spacing w:val="-7"/>
          <w:w w:val="105"/>
          <w:sz w:val="16"/>
        </w:rPr>
        <w:t> </w:t>
      </w:r>
      <w:r>
        <w:rPr>
          <w:spacing w:val="-2"/>
          <w:w w:val="105"/>
          <w:sz w:val="16"/>
        </w:rPr>
        <w:t>license</w:t>
      </w:r>
      <w:r>
        <w:rPr>
          <w:spacing w:val="-10"/>
          <w:w w:val="105"/>
          <w:sz w:val="16"/>
        </w:rPr>
        <w:t> </w:t>
      </w:r>
      <w:r>
        <w:rPr>
          <w:spacing w:val="-2"/>
          <w:w w:val="105"/>
          <w:sz w:val="16"/>
        </w:rPr>
        <w:t>(</w:t>
      </w:r>
      <w:hyperlink r:id="rId15">
        <w:r>
          <w:rPr>
            <w:color w:val="007FAD"/>
            <w:spacing w:val="-2"/>
            <w:w w:val="105"/>
            <w:sz w:val="16"/>
          </w:rPr>
          <w:t>http://creativecommons.org/licenses/by-nc-nd/3.0/</w:t>
        </w:r>
      </w:hyperlink>
      <w:r>
        <w:rPr>
          <w:spacing w:val="-2"/>
          <w:w w:val="105"/>
          <w:sz w:val="16"/>
        </w:rPr>
        <w:t>).</w:t>
      </w:r>
    </w:p>
    <w:p>
      <w:pPr>
        <w:pStyle w:val="BodyText"/>
        <w:spacing w:before="5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2436482</wp:posOffset>
                </wp:positionH>
                <wp:positionV relativeFrom="paragraph">
                  <wp:posOffset>135660</wp:posOffset>
                </wp:positionV>
                <wp:extent cx="4547870" cy="6985"/>
                <wp:effectExtent l="0" t="0" r="0" b="0"/>
                <wp:wrapTopAndBottom/>
                <wp:docPr id="18" name="Graphic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Graphic 18"/>
                      <wps:cNvSpPr/>
                      <wps:spPr>
                        <a:xfrm>
                          <a:off x="0" y="0"/>
                          <a:ext cx="45478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7870" h="6985">
                              <a:moveTo>
                                <a:pt x="4547514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4547514" y="6480"/>
                              </a:lnTo>
                              <a:lnTo>
                                <a:pt x="45475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91.848999pt;margin-top:10.681967pt;width:358.072pt;height:.51024pt;mso-position-horizontal-relative:page;mso-position-vertical-relative:paragraph;z-index:-15727104;mso-wrap-distance-left:0;mso-wrap-distance-right:0" id="docshape18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70"/>
        <w:rPr>
          <w:sz w:val="16"/>
        </w:rPr>
      </w:pPr>
    </w:p>
    <w:p>
      <w:pPr>
        <w:pStyle w:val="ListParagraph"/>
        <w:numPr>
          <w:ilvl w:val="0"/>
          <w:numId w:val="1"/>
        </w:numPr>
        <w:tabs>
          <w:tab w:pos="5616" w:val="left" w:leader="none"/>
        </w:tabs>
        <w:spacing w:line="240" w:lineRule="auto" w:before="0" w:after="0"/>
        <w:ind w:left="5616" w:right="0" w:hanging="198"/>
        <w:jc w:val="left"/>
        <w:rPr>
          <w:sz w:val="18"/>
        </w:rPr>
      </w:pPr>
      <w:r>
        <w:rPr>
          <w:spacing w:val="-2"/>
          <w:w w:val="105"/>
          <w:sz w:val="18"/>
        </w:rPr>
        <w:t>Introduction</w:t>
      </w:r>
    </w:p>
    <w:p>
      <w:pPr>
        <w:pStyle w:val="BodyText"/>
        <w:spacing w:before="46" w:after="1"/>
        <w:rPr>
          <w:sz w:val="20"/>
        </w:rPr>
      </w:pPr>
    </w:p>
    <w:p>
      <w:pPr>
        <w:pStyle w:val="BodyText"/>
        <w:spacing w:line="20" w:lineRule="exact"/>
        <w:ind w:left="27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5930" cy="6350"/>
                <wp:effectExtent l="9525" t="0" r="1270" b="3175"/>
                <wp:docPr id="19" name="Group 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" name="Group 19"/>
                      <wpg:cNvGrpSpPr/>
                      <wpg:grpSpPr>
                        <a:xfrm>
                          <a:off x="0" y="0"/>
                          <a:ext cx="455930" cy="6350"/>
                          <a:chExt cx="455930" cy="6350"/>
                        </a:xfrm>
                      </wpg:grpSpPr>
                      <wps:wsp>
                        <wps:cNvPr id="20" name="Graphic 20"/>
                        <wps:cNvSpPr/>
                        <wps:spPr>
                          <a:xfrm>
                            <a:off x="0" y="2882"/>
                            <a:ext cx="4559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930" h="0">
                                <a:moveTo>
                                  <a:pt x="0" y="0"/>
                                </a:moveTo>
                                <a:lnTo>
                                  <a:pt x="455764" y="0"/>
                                </a:lnTo>
                              </a:path>
                            </a:pathLst>
                          </a:custGeom>
                          <a:ln w="57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.9pt;height:.5pt;mso-position-horizontal-relative:char;mso-position-vertical-relative:line" id="docshapegroup19" coordorigin="0,0" coordsize="718,10">
                <v:line style="position:absolute" from="0,5" to="718,5" stroked="true" strokeweight=".454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headerReference w:type="even" r:id="rId5"/>
          <w:headerReference w:type="default" r:id="rId6"/>
          <w:type w:val="continuous"/>
          <w:pgSz w:w="11910" w:h="15880"/>
          <w:pgMar w:header="631" w:footer="0" w:top="960" w:bottom="280" w:left="800" w:right="780"/>
          <w:pgNumType w:start="66"/>
        </w:sectPr>
      </w:pPr>
    </w:p>
    <w:p>
      <w:pPr>
        <w:spacing w:line="204" w:lineRule="exact" w:before="0"/>
        <w:ind w:left="276" w:right="0" w:firstLine="0"/>
        <w:jc w:val="both"/>
        <w:rPr>
          <w:sz w:val="16"/>
        </w:rPr>
      </w:pPr>
      <w:bookmarkStart w:name="_bookmark2" w:id="6"/>
      <w:bookmarkEnd w:id="6"/>
      <w:r>
        <w:rPr/>
      </w:r>
      <w:r>
        <w:rPr>
          <w:w w:val="105"/>
          <w:position w:val="4"/>
          <w:sz w:val="16"/>
        </w:rPr>
        <w:t>*</w:t>
      </w:r>
      <w:r>
        <w:rPr>
          <w:spacing w:val="31"/>
          <w:w w:val="105"/>
          <w:position w:val="4"/>
          <w:sz w:val="16"/>
        </w:rPr>
        <w:t> </w:t>
      </w:r>
      <w:r>
        <w:rPr>
          <w:w w:val="105"/>
          <w:sz w:val="16"/>
        </w:rPr>
        <w:t>Corresponding</w:t>
      </w:r>
      <w:r>
        <w:rPr>
          <w:spacing w:val="16"/>
          <w:w w:val="105"/>
          <w:sz w:val="16"/>
        </w:rPr>
        <w:t> </w:t>
      </w:r>
      <w:r>
        <w:rPr>
          <w:spacing w:val="-2"/>
          <w:w w:val="105"/>
          <w:sz w:val="16"/>
        </w:rPr>
        <w:t>author.</w:t>
      </w:r>
    </w:p>
    <w:p>
      <w:pPr>
        <w:spacing w:line="259" w:lineRule="auto" w:before="11"/>
        <w:ind w:left="276" w:right="38" w:hanging="1"/>
        <w:jc w:val="both"/>
        <w:rPr>
          <w:sz w:val="16"/>
        </w:rPr>
      </w:pPr>
      <w:r>
        <w:rPr>
          <w:w w:val="105"/>
          <w:sz w:val="16"/>
        </w:rPr>
        <w:t>E-mail</w:t>
      </w:r>
      <w:r>
        <w:rPr>
          <w:w w:val="105"/>
          <w:sz w:val="16"/>
        </w:rPr>
        <w:t> addresses:</w:t>
      </w:r>
      <w:r>
        <w:rPr>
          <w:w w:val="105"/>
          <w:sz w:val="16"/>
        </w:rPr>
        <w:t> </w:t>
      </w:r>
      <w:hyperlink r:id="rId16">
        <w:r>
          <w:rPr>
            <w:color w:val="007FAD"/>
            <w:w w:val="105"/>
            <w:sz w:val="16"/>
          </w:rPr>
          <w:t>arulelango2012@gmail.com</w:t>
        </w:r>
      </w:hyperlink>
      <w:r>
        <w:rPr>
          <w:color w:val="007FAD"/>
          <w:w w:val="105"/>
          <w:sz w:val="16"/>
        </w:rPr>
        <w:t> </w:t>
      </w:r>
      <w:r>
        <w:rPr>
          <w:w w:val="105"/>
          <w:sz w:val="16"/>
        </w:rPr>
        <w:t>(G.</w:t>
      </w:r>
      <w:r>
        <w:rPr>
          <w:w w:val="105"/>
          <w:sz w:val="16"/>
        </w:rPr>
        <w:t> Arul</w:t>
      </w:r>
      <w:r>
        <w:rPr>
          <w:w w:val="105"/>
          <w:sz w:val="16"/>
        </w:rPr>
        <w:t> </w:t>
      </w:r>
      <w:r>
        <w:rPr>
          <w:w w:val="105"/>
          <w:sz w:val="16"/>
        </w:rPr>
        <w:t>Elango), </w:t>
      </w:r>
      <w:hyperlink r:id="rId17">
        <w:r>
          <w:rPr>
            <w:color w:val="007FAD"/>
            <w:w w:val="105"/>
            <w:sz w:val="16"/>
          </w:rPr>
          <w:t>gfsudha@pec.edu</w:t>
        </w:r>
      </w:hyperlink>
      <w:r>
        <w:rPr>
          <w:color w:val="007FAD"/>
          <w:w w:val="105"/>
          <w:sz w:val="16"/>
        </w:rPr>
        <w:t> </w:t>
      </w:r>
      <w:r>
        <w:rPr>
          <w:w w:val="105"/>
          <w:sz w:val="16"/>
        </w:rPr>
        <w:t>(G.F.</w:t>
      </w:r>
      <w:r>
        <w:rPr>
          <w:w w:val="105"/>
          <w:sz w:val="16"/>
        </w:rPr>
        <w:t> Sudha),</w:t>
      </w:r>
      <w:r>
        <w:rPr>
          <w:w w:val="105"/>
          <w:sz w:val="16"/>
        </w:rPr>
        <w:t> </w:t>
      </w:r>
      <w:hyperlink r:id="rId18">
        <w:r>
          <w:rPr>
            <w:color w:val="007FAD"/>
            <w:w w:val="105"/>
            <w:sz w:val="16"/>
          </w:rPr>
          <w:t>bastinfrancis@gmail.com</w:t>
        </w:r>
      </w:hyperlink>
      <w:r>
        <w:rPr>
          <w:color w:val="007FAD"/>
          <w:w w:val="105"/>
          <w:sz w:val="16"/>
        </w:rPr>
        <w:t> </w:t>
      </w:r>
      <w:r>
        <w:rPr>
          <w:w w:val="105"/>
          <w:sz w:val="16"/>
        </w:rPr>
        <w:t>(B.</w:t>
      </w:r>
      <w:r>
        <w:rPr>
          <w:w w:val="105"/>
          <w:sz w:val="16"/>
        </w:rPr>
        <w:t> Fran- </w:t>
      </w:r>
      <w:r>
        <w:rPr>
          <w:spacing w:val="-2"/>
          <w:w w:val="105"/>
          <w:sz w:val="16"/>
        </w:rPr>
        <w:t>cis).</w:t>
      </w:r>
    </w:p>
    <w:p>
      <w:pPr>
        <w:spacing w:before="24"/>
        <w:ind w:left="276" w:right="0" w:firstLine="0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686155</wp:posOffset>
                </wp:positionH>
                <wp:positionV relativeFrom="paragraph">
                  <wp:posOffset>218179</wp:posOffset>
                </wp:positionV>
                <wp:extent cx="3030855" cy="474345"/>
                <wp:effectExtent l="0" t="0" r="0" b="0"/>
                <wp:wrapNone/>
                <wp:docPr id="21" name="Group 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" name="Group 21"/>
                      <wpg:cNvGrpSpPr/>
                      <wpg:grpSpPr>
                        <a:xfrm>
                          <a:off x="0" y="0"/>
                          <a:ext cx="3030855" cy="474345"/>
                          <a:chExt cx="3030855" cy="474345"/>
                        </a:xfrm>
                      </wpg:grpSpPr>
                      <wps:wsp>
                        <wps:cNvPr id="22" name="Graphic 22"/>
                        <wps:cNvSpPr/>
                        <wps:spPr>
                          <a:xfrm>
                            <a:off x="143967" y="47015"/>
                            <a:ext cx="324485" cy="287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4485" h="287020">
                                <a:moveTo>
                                  <a:pt x="16433" y="25400"/>
                                </a:moveTo>
                                <a:lnTo>
                                  <a:pt x="13677" y="25400"/>
                                </a:lnTo>
                                <a:lnTo>
                                  <a:pt x="9690" y="26670"/>
                                </a:lnTo>
                                <a:lnTo>
                                  <a:pt x="6845" y="29210"/>
                                </a:lnTo>
                                <a:lnTo>
                                  <a:pt x="3429" y="33020"/>
                                </a:lnTo>
                                <a:lnTo>
                                  <a:pt x="5181" y="33020"/>
                                </a:lnTo>
                                <a:lnTo>
                                  <a:pt x="7620" y="29210"/>
                                </a:lnTo>
                                <a:lnTo>
                                  <a:pt x="11150" y="27940"/>
                                </a:lnTo>
                                <a:lnTo>
                                  <a:pt x="16433" y="25400"/>
                                </a:lnTo>
                                <a:close/>
                              </a:path>
                              <a:path w="324485" h="287020">
                                <a:moveTo>
                                  <a:pt x="16852" y="24130"/>
                                </a:moveTo>
                                <a:lnTo>
                                  <a:pt x="13360" y="22860"/>
                                </a:lnTo>
                                <a:lnTo>
                                  <a:pt x="8877" y="21590"/>
                                </a:lnTo>
                                <a:lnTo>
                                  <a:pt x="6311" y="19050"/>
                                </a:lnTo>
                                <a:lnTo>
                                  <a:pt x="10553" y="17780"/>
                                </a:lnTo>
                                <a:lnTo>
                                  <a:pt x="5143" y="17780"/>
                                </a:lnTo>
                                <a:lnTo>
                                  <a:pt x="5143" y="19050"/>
                                </a:lnTo>
                                <a:lnTo>
                                  <a:pt x="5702" y="20320"/>
                                </a:lnTo>
                                <a:lnTo>
                                  <a:pt x="8572" y="22860"/>
                                </a:lnTo>
                                <a:lnTo>
                                  <a:pt x="15392" y="24130"/>
                                </a:lnTo>
                                <a:lnTo>
                                  <a:pt x="16852" y="24130"/>
                                </a:lnTo>
                                <a:close/>
                              </a:path>
                              <a:path w="324485" h="287020">
                                <a:moveTo>
                                  <a:pt x="20307" y="23088"/>
                                </a:moveTo>
                                <a:lnTo>
                                  <a:pt x="16852" y="24130"/>
                                </a:lnTo>
                                <a:lnTo>
                                  <a:pt x="19392" y="24130"/>
                                </a:lnTo>
                                <a:lnTo>
                                  <a:pt x="20307" y="23088"/>
                                </a:lnTo>
                                <a:close/>
                              </a:path>
                              <a:path w="324485" h="287020">
                                <a:moveTo>
                                  <a:pt x="21056" y="22860"/>
                                </a:moveTo>
                                <a:lnTo>
                                  <a:pt x="20510" y="22860"/>
                                </a:lnTo>
                                <a:lnTo>
                                  <a:pt x="20307" y="23088"/>
                                </a:lnTo>
                                <a:lnTo>
                                  <a:pt x="21056" y="22860"/>
                                </a:lnTo>
                                <a:close/>
                              </a:path>
                              <a:path w="324485" h="287020">
                                <a:moveTo>
                                  <a:pt x="27355" y="60960"/>
                                </a:moveTo>
                                <a:lnTo>
                                  <a:pt x="25336" y="60960"/>
                                </a:lnTo>
                                <a:lnTo>
                                  <a:pt x="25336" y="62230"/>
                                </a:lnTo>
                                <a:lnTo>
                                  <a:pt x="21920" y="67310"/>
                                </a:lnTo>
                                <a:lnTo>
                                  <a:pt x="17132" y="69850"/>
                                </a:lnTo>
                                <a:lnTo>
                                  <a:pt x="17360" y="67310"/>
                                </a:lnTo>
                                <a:lnTo>
                                  <a:pt x="20777" y="63500"/>
                                </a:lnTo>
                                <a:lnTo>
                                  <a:pt x="25336" y="62230"/>
                                </a:lnTo>
                                <a:lnTo>
                                  <a:pt x="25336" y="60960"/>
                                </a:lnTo>
                                <a:lnTo>
                                  <a:pt x="24498" y="60960"/>
                                </a:lnTo>
                                <a:lnTo>
                                  <a:pt x="21653" y="62230"/>
                                </a:lnTo>
                                <a:lnTo>
                                  <a:pt x="17094" y="64770"/>
                                </a:lnTo>
                                <a:lnTo>
                                  <a:pt x="15976" y="67310"/>
                                </a:lnTo>
                                <a:lnTo>
                                  <a:pt x="16522" y="72390"/>
                                </a:lnTo>
                                <a:lnTo>
                                  <a:pt x="17665" y="71120"/>
                                </a:lnTo>
                                <a:lnTo>
                                  <a:pt x="19367" y="69850"/>
                                </a:lnTo>
                                <a:lnTo>
                                  <a:pt x="21082" y="68580"/>
                                </a:lnTo>
                                <a:lnTo>
                                  <a:pt x="25641" y="63500"/>
                                </a:lnTo>
                                <a:lnTo>
                                  <a:pt x="26492" y="62230"/>
                                </a:lnTo>
                                <a:lnTo>
                                  <a:pt x="27355" y="60960"/>
                                </a:lnTo>
                                <a:close/>
                              </a:path>
                              <a:path w="324485" h="287020">
                                <a:moveTo>
                                  <a:pt x="31737" y="200088"/>
                                </a:moveTo>
                                <a:lnTo>
                                  <a:pt x="31165" y="198374"/>
                                </a:lnTo>
                                <a:lnTo>
                                  <a:pt x="30784" y="197802"/>
                                </a:lnTo>
                                <a:lnTo>
                                  <a:pt x="30784" y="199732"/>
                                </a:lnTo>
                                <a:lnTo>
                                  <a:pt x="30403" y="201345"/>
                                </a:lnTo>
                                <a:lnTo>
                                  <a:pt x="29260" y="198818"/>
                                </a:lnTo>
                                <a:lnTo>
                                  <a:pt x="27355" y="197802"/>
                                </a:lnTo>
                                <a:lnTo>
                                  <a:pt x="26136" y="197078"/>
                                </a:lnTo>
                                <a:lnTo>
                                  <a:pt x="28130" y="196608"/>
                                </a:lnTo>
                                <a:lnTo>
                                  <a:pt x="30022" y="197866"/>
                                </a:lnTo>
                                <a:lnTo>
                                  <a:pt x="30784" y="199732"/>
                                </a:lnTo>
                                <a:lnTo>
                                  <a:pt x="30784" y="197802"/>
                                </a:lnTo>
                                <a:lnTo>
                                  <a:pt x="30035" y="196672"/>
                                </a:lnTo>
                                <a:lnTo>
                                  <a:pt x="29908" y="196608"/>
                                </a:lnTo>
                                <a:lnTo>
                                  <a:pt x="28854" y="196075"/>
                                </a:lnTo>
                                <a:lnTo>
                                  <a:pt x="26619" y="194932"/>
                                </a:lnTo>
                                <a:lnTo>
                                  <a:pt x="26047" y="194932"/>
                                </a:lnTo>
                                <a:lnTo>
                                  <a:pt x="26047" y="196075"/>
                                </a:lnTo>
                                <a:lnTo>
                                  <a:pt x="24904" y="195503"/>
                                </a:lnTo>
                                <a:lnTo>
                                  <a:pt x="23761" y="195503"/>
                                </a:lnTo>
                                <a:lnTo>
                                  <a:pt x="22059" y="196075"/>
                                </a:lnTo>
                                <a:lnTo>
                                  <a:pt x="23761" y="197243"/>
                                </a:lnTo>
                                <a:lnTo>
                                  <a:pt x="25476" y="197802"/>
                                </a:lnTo>
                                <a:lnTo>
                                  <a:pt x="28892" y="200088"/>
                                </a:lnTo>
                                <a:lnTo>
                                  <a:pt x="29464" y="201764"/>
                                </a:lnTo>
                                <a:lnTo>
                                  <a:pt x="28321" y="202907"/>
                                </a:lnTo>
                                <a:lnTo>
                                  <a:pt x="25476" y="202907"/>
                                </a:lnTo>
                                <a:lnTo>
                                  <a:pt x="24904" y="202336"/>
                                </a:lnTo>
                                <a:lnTo>
                                  <a:pt x="24904" y="200088"/>
                                </a:lnTo>
                                <a:lnTo>
                                  <a:pt x="26619" y="198945"/>
                                </a:lnTo>
                                <a:lnTo>
                                  <a:pt x="26047" y="198374"/>
                                </a:lnTo>
                                <a:lnTo>
                                  <a:pt x="24904" y="198374"/>
                                </a:lnTo>
                                <a:lnTo>
                                  <a:pt x="24333" y="198945"/>
                                </a:lnTo>
                                <a:lnTo>
                                  <a:pt x="23202" y="201218"/>
                                </a:lnTo>
                                <a:lnTo>
                                  <a:pt x="23202" y="202336"/>
                                </a:lnTo>
                                <a:lnTo>
                                  <a:pt x="24333" y="203479"/>
                                </a:lnTo>
                                <a:lnTo>
                                  <a:pt x="26047" y="204635"/>
                                </a:lnTo>
                                <a:lnTo>
                                  <a:pt x="27190" y="205219"/>
                                </a:lnTo>
                                <a:lnTo>
                                  <a:pt x="28892" y="204635"/>
                                </a:lnTo>
                                <a:lnTo>
                                  <a:pt x="30035" y="204076"/>
                                </a:lnTo>
                                <a:lnTo>
                                  <a:pt x="30607" y="202907"/>
                                </a:lnTo>
                                <a:lnTo>
                                  <a:pt x="31229" y="201345"/>
                                </a:lnTo>
                                <a:lnTo>
                                  <a:pt x="31737" y="200088"/>
                                </a:lnTo>
                                <a:close/>
                              </a:path>
                              <a:path w="324485" h="287020">
                                <a:moveTo>
                                  <a:pt x="32499" y="106260"/>
                                </a:moveTo>
                                <a:lnTo>
                                  <a:pt x="32308" y="106324"/>
                                </a:lnTo>
                                <a:lnTo>
                                  <a:pt x="32308" y="106680"/>
                                </a:lnTo>
                                <a:lnTo>
                                  <a:pt x="32499" y="106260"/>
                                </a:lnTo>
                                <a:close/>
                              </a:path>
                              <a:path w="324485" h="287020">
                                <a:moveTo>
                                  <a:pt x="36296" y="270129"/>
                                </a:moveTo>
                                <a:lnTo>
                                  <a:pt x="35725" y="270129"/>
                                </a:lnTo>
                                <a:lnTo>
                                  <a:pt x="35153" y="270700"/>
                                </a:lnTo>
                                <a:lnTo>
                                  <a:pt x="35725" y="271284"/>
                                </a:lnTo>
                                <a:lnTo>
                                  <a:pt x="35725" y="270700"/>
                                </a:lnTo>
                                <a:lnTo>
                                  <a:pt x="36296" y="270129"/>
                                </a:lnTo>
                                <a:close/>
                              </a:path>
                              <a:path w="324485" h="287020">
                                <a:moveTo>
                                  <a:pt x="36398" y="64503"/>
                                </a:moveTo>
                                <a:lnTo>
                                  <a:pt x="35331" y="63500"/>
                                </a:lnTo>
                                <a:lnTo>
                                  <a:pt x="33591" y="62953"/>
                                </a:lnTo>
                                <a:lnTo>
                                  <a:pt x="36398" y="64503"/>
                                </a:lnTo>
                                <a:close/>
                              </a:path>
                              <a:path w="324485" h="287020">
                                <a:moveTo>
                                  <a:pt x="39408" y="113030"/>
                                </a:moveTo>
                                <a:lnTo>
                                  <a:pt x="36576" y="111760"/>
                                </a:lnTo>
                                <a:lnTo>
                                  <a:pt x="33718" y="113030"/>
                                </a:lnTo>
                                <a:lnTo>
                                  <a:pt x="39408" y="113030"/>
                                </a:lnTo>
                                <a:close/>
                              </a:path>
                              <a:path w="324485" h="287020">
                                <a:moveTo>
                                  <a:pt x="39522" y="100330"/>
                                </a:moveTo>
                                <a:lnTo>
                                  <a:pt x="38011" y="100330"/>
                                </a:lnTo>
                                <a:lnTo>
                                  <a:pt x="35725" y="101600"/>
                                </a:lnTo>
                                <a:lnTo>
                                  <a:pt x="34023" y="102870"/>
                                </a:lnTo>
                                <a:lnTo>
                                  <a:pt x="32499" y="106260"/>
                                </a:lnTo>
                                <a:lnTo>
                                  <a:pt x="34759" y="105410"/>
                                </a:lnTo>
                                <a:lnTo>
                                  <a:pt x="34023" y="105410"/>
                                </a:lnTo>
                                <a:lnTo>
                                  <a:pt x="36461" y="102870"/>
                                </a:lnTo>
                                <a:lnTo>
                                  <a:pt x="39522" y="100330"/>
                                </a:lnTo>
                                <a:close/>
                              </a:path>
                              <a:path w="324485" h="287020">
                                <a:moveTo>
                                  <a:pt x="43129" y="275831"/>
                                </a:moveTo>
                                <a:lnTo>
                                  <a:pt x="39141" y="275259"/>
                                </a:lnTo>
                                <a:lnTo>
                                  <a:pt x="38011" y="275831"/>
                                </a:lnTo>
                                <a:lnTo>
                                  <a:pt x="36296" y="276402"/>
                                </a:lnTo>
                                <a:lnTo>
                                  <a:pt x="35153" y="276402"/>
                                </a:lnTo>
                                <a:lnTo>
                                  <a:pt x="34594" y="275259"/>
                                </a:lnTo>
                                <a:lnTo>
                                  <a:pt x="34594" y="274701"/>
                                </a:lnTo>
                                <a:lnTo>
                                  <a:pt x="32880" y="273570"/>
                                </a:lnTo>
                                <a:lnTo>
                                  <a:pt x="32308" y="272440"/>
                                </a:lnTo>
                                <a:lnTo>
                                  <a:pt x="32308" y="270713"/>
                                </a:lnTo>
                                <a:lnTo>
                                  <a:pt x="32880" y="270141"/>
                                </a:lnTo>
                                <a:lnTo>
                                  <a:pt x="34023" y="269570"/>
                                </a:lnTo>
                                <a:lnTo>
                                  <a:pt x="32308" y="268998"/>
                                </a:lnTo>
                                <a:lnTo>
                                  <a:pt x="31737" y="268998"/>
                                </a:lnTo>
                                <a:lnTo>
                                  <a:pt x="31165" y="269570"/>
                                </a:lnTo>
                                <a:lnTo>
                                  <a:pt x="30607" y="270713"/>
                                </a:lnTo>
                                <a:lnTo>
                                  <a:pt x="30607" y="271297"/>
                                </a:lnTo>
                                <a:lnTo>
                                  <a:pt x="31165" y="273570"/>
                                </a:lnTo>
                                <a:lnTo>
                                  <a:pt x="30607" y="274129"/>
                                </a:lnTo>
                                <a:lnTo>
                                  <a:pt x="29464" y="274129"/>
                                </a:lnTo>
                                <a:lnTo>
                                  <a:pt x="28892" y="275259"/>
                                </a:lnTo>
                                <a:lnTo>
                                  <a:pt x="27190" y="275831"/>
                                </a:lnTo>
                                <a:lnTo>
                                  <a:pt x="26047" y="276974"/>
                                </a:lnTo>
                                <a:lnTo>
                                  <a:pt x="26047" y="277545"/>
                                </a:lnTo>
                                <a:lnTo>
                                  <a:pt x="26619" y="277545"/>
                                </a:lnTo>
                                <a:lnTo>
                                  <a:pt x="27190" y="276402"/>
                                </a:lnTo>
                                <a:lnTo>
                                  <a:pt x="28321" y="275831"/>
                                </a:lnTo>
                                <a:lnTo>
                                  <a:pt x="30607" y="275831"/>
                                </a:lnTo>
                                <a:lnTo>
                                  <a:pt x="35153" y="276974"/>
                                </a:lnTo>
                                <a:lnTo>
                                  <a:pt x="35153" y="277545"/>
                                </a:lnTo>
                                <a:lnTo>
                                  <a:pt x="35725" y="277545"/>
                                </a:lnTo>
                                <a:lnTo>
                                  <a:pt x="37439" y="276974"/>
                                </a:lnTo>
                                <a:lnTo>
                                  <a:pt x="39712" y="276402"/>
                                </a:lnTo>
                                <a:lnTo>
                                  <a:pt x="43129" y="276402"/>
                                </a:lnTo>
                                <a:lnTo>
                                  <a:pt x="43129" y="275831"/>
                                </a:lnTo>
                                <a:close/>
                              </a:path>
                              <a:path w="324485" h="287020">
                                <a:moveTo>
                                  <a:pt x="44284" y="273558"/>
                                </a:moveTo>
                                <a:lnTo>
                                  <a:pt x="42570" y="272415"/>
                                </a:lnTo>
                                <a:lnTo>
                                  <a:pt x="40297" y="271856"/>
                                </a:lnTo>
                                <a:lnTo>
                                  <a:pt x="37452" y="272415"/>
                                </a:lnTo>
                                <a:lnTo>
                                  <a:pt x="36309" y="273558"/>
                                </a:lnTo>
                                <a:lnTo>
                                  <a:pt x="35737" y="274701"/>
                                </a:lnTo>
                                <a:lnTo>
                                  <a:pt x="37452" y="273558"/>
                                </a:lnTo>
                                <a:lnTo>
                                  <a:pt x="39725" y="272986"/>
                                </a:lnTo>
                                <a:lnTo>
                                  <a:pt x="42011" y="272986"/>
                                </a:lnTo>
                                <a:lnTo>
                                  <a:pt x="44284" y="273558"/>
                                </a:lnTo>
                                <a:close/>
                              </a:path>
                              <a:path w="324485" h="287020">
                                <a:moveTo>
                                  <a:pt x="45974" y="279247"/>
                                </a:moveTo>
                                <a:lnTo>
                                  <a:pt x="44272" y="279247"/>
                                </a:lnTo>
                                <a:lnTo>
                                  <a:pt x="44272" y="278091"/>
                                </a:lnTo>
                                <a:lnTo>
                                  <a:pt x="43129" y="277520"/>
                                </a:lnTo>
                                <a:lnTo>
                                  <a:pt x="38011" y="277520"/>
                                </a:lnTo>
                                <a:lnTo>
                                  <a:pt x="36296" y="278688"/>
                                </a:lnTo>
                                <a:lnTo>
                                  <a:pt x="36296" y="280390"/>
                                </a:lnTo>
                                <a:lnTo>
                                  <a:pt x="36868" y="279247"/>
                                </a:lnTo>
                                <a:lnTo>
                                  <a:pt x="38011" y="278688"/>
                                </a:lnTo>
                                <a:lnTo>
                                  <a:pt x="40855" y="278091"/>
                                </a:lnTo>
                                <a:lnTo>
                                  <a:pt x="43700" y="279247"/>
                                </a:lnTo>
                                <a:lnTo>
                                  <a:pt x="39141" y="279247"/>
                                </a:lnTo>
                                <a:lnTo>
                                  <a:pt x="38011" y="280390"/>
                                </a:lnTo>
                                <a:lnTo>
                                  <a:pt x="38011" y="280962"/>
                                </a:lnTo>
                                <a:lnTo>
                                  <a:pt x="39141" y="280962"/>
                                </a:lnTo>
                                <a:lnTo>
                                  <a:pt x="40284" y="280390"/>
                                </a:lnTo>
                                <a:lnTo>
                                  <a:pt x="45415" y="280390"/>
                                </a:lnTo>
                                <a:lnTo>
                                  <a:pt x="45974" y="279819"/>
                                </a:lnTo>
                                <a:lnTo>
                                  <a:pt x="45974" y="279247"/>
                                </a:lnTo>
                                <a:close/>
                              </a:path>
                              <a:path w="324485" h="287020">
                                <a:moveTo>
                                  <a:pt x="45974" y="268998"/>
                                </a:moveTo>
                                <a:lnTo>
                                  <a:pt x="44843" y="267296"/>
                                </a:lnTo>
                                <a:lnTo>
                                  <a:pt x="43129" y="266166"/>
                                </a:lnTo>
                                <a:lnTo>
                                  <a:pt x="41427" y="266725"/>
                                </a:lnTo>
                                <a:lnTo>
                                  <a:pt x="39141" y="267868"/>
                                </a:lnTo>
                                <a:lnTo>
                                  <a:pt x="38569" y="268427"/>
                                </a:lnTo>
                                <a:lnTo>
                                  <a:pt x="38011" y="269570"/>
                                </a:lnTo>
                                <a:lnTo>
                                  <a:pt x="39712" y="267868"/>
                                </a:lnTo>
                                <a:lnTo>
                                  <a:pt x="43700" y="267868"/>
                                </a:lnTo>
                                <a:lnTo>
                                  <a:pt x="45415" y="269570"/>
                                </a:lnTo>
                                <a:lnTo>
                                  <a:pt x="45415" y="270141"/>
                                </a:lnTo>
                                <a:lnTo>
                                  <a:pt x="45974" y="269570"/>
                                </a:lnTo>
                                <a:lnTo>
                                  <a:pt x="45974" y="268998"/>
                                </a:lnTo>
                                <a:close/>
                              </a:path>
                              <a:path w="324485" h="287020">
                                <a:moveTo>
                                  <a:pt x="51104" y="271272"/>
                                </a:moveTo>
                                <a:lnTo>
                                  <a:pt x="50533" y="271272"/>
                                </a:lnTo>
                                <a:lnTo>
                                  <a:pt x="48260" y="270687"/>
                                </a:lnTo>
                                <a:lnTo>
                                  <a:pt x="47688" y="271272"/>
                                </a:lnTo>
                                <a:lnTo>
                                  <a:pt x="46545" y="271856"/>
                                </a:lnTo>
                                <a:lnTo>
                                  <a:pt x="48260" y="271272"/>
                                </a:lnTo>
                                <a:lnTo>
                                  <a:pt x="49961" y="271272"/>
                                </a:lnTo>
                                <a:lnTo>
                                  <a:pt x="51104" y="271856"/>
                                </a:lnTo>
                                <a:lnTo>
                                  <a:pt x="51104" y="271272"/>
                                </a:lnTo>
                                <a:close/>
                              </a:path>
                              <a:path w="324485" h="287020">
                                <a:moveTo>
                                  <a:pt x="57937" y="273558"/>
                                </a:moveTo>
                                <a:lnTo>
                                  <a:pt x="56807" y="272986"/>
                                </a:lnTo>
                                <a:lnTo>
                                  <a:pt x="48831" y="272986"/>
                                </a:lnTo>
                                <a:lnTo>
                                  <a:pt x="45974" y="274129"/>
                                </a:lnTo>
                                <a:lnTo>
                                  <a:pt x="44272" y="275831"/>
                                </a:lnTo>
                                <a:lnTo>
                                  <a:pt x="47117" y="274701"/>
                                </a:lnTo>
                                <a:lnTo>
                                  <a:pt x="49403" y="274129"/>
                                </a:lnTo>
                                <a:lnTo>
                                  <a:pt x="55092" y="274129"/>
                                </a:lnTo>
                                <a:lnTo>
                                  <a:pt x="56807" y="274701"/>
                                </a:lnTo>
                                <a:lnTo>
                                  <a:pt x="57365" y="274701"/>
                                </a:lnTo>
                                <a:lnTo>
                                  <a:pt x="57937" y="274129"/>
                                </a:lnTo>
                                <a:lnTo>
                                  <a:pt x="57937" y="273558"/>
                                </a:lnTo>
                                <a:close/>
                              </a:path>
                              <a:path w="324485" h="287020">
                                <a:moveTo>
                                  <a:pt x="58508" y="276402"/>
                                </a:moveTo>
                                <a:lnTo>
                                  <a:pt x="53949" y="275259"/>
                                </a:lnTo>
                                <a:lnTo>
                                  <a:pt x="51104" y="275259"/>
                                </a:lnTo>
                                <a:lnTo>
                                  <a:pt x="49403" y="275831"/>
                                </a:lnTo>
                                <a:lnTo>
                                  <a:pt x="48260" y="276402"/>
                                </a:lnTo>
                                <a:lnTo>
                                  <a:pt x="47117" y="277545"/>
                                </a:lnTo>
                                <a:lnTo>
                                  <a:pt x="47117" y="278117"/>
                                </a:lnTo>
                                <a:lnTo>
                                  <a:pt x="49403" y="276974"/>
                                </a:lnTo>
                                <a:lnTo>
                                  <a:pt x="52247" y="276402"/>
                                </a:lnTo>
                                <a:lnTo>
                                  <a:pt x="55092" y="276402"/>
                                </a:lnTo>
                                <a:lnTo>
                                  <a:pt x="57937" y="276974"/>
                                </a:lnTo>
                                <a:lnTo>
                                  <a:pt x="58508" y="276402"/>
                                </a:lnTo>
                                <a:close/>
                              </a:path>
                              <a:path w="324485" h="287020">
                                <a:moveTo>
                                  <a:pt x="60794" y="278701"/>
                                </a:moveTo>
                                <a:lnTo>
                                  <a:pt x="56807" y="278104"/>
                                </a:lnTo>
                                <a:lnTo>
                                  <a:pt x="52819" y="278104"/>
                                </a:lnTo>
                                <a:lnTo>
                                  <a:pt x="52247" y="278701"/>
                                </a:lnTo>
                                <a:lnTo>
                                  <a:pt x="52247" y="279260"/>
                                </a:lnTo>
                                <a:lnTo>
                                  <a:pt x="52819" y="279831"/>
                                </a:lnTo>
                                <a:lnTo>
                                  <a:pt x="54521" y="278701"/>
                                </a:lnTo>
                                <a:lnTo>
                                  <a:pt x="60794" y="278701"/>
                                </a:lnTo>
                                <a:close/>
                              </a:path>
                              <a:path w="324485" h="287020">
                                <a:moveTo>
                                  <a:pt x="62509" y="279819"/>
                                </a:moveTo>
                                <a:lnTo>
                                  <a:pt x="56819" y="279819"/>
                                </a:lnTo>
                                <a:lnTo>
                                  <a:pt x="55105" y="280962"/>
                                </a:lnTo>
                                <a:lnTo>
                                  <a:pt x="62509" y="280962"/>
                                </a:lnTo>
                                <a:lnTo>
                                  <a:pt x="62509" y="279819"/>
                                </a:lnTo>
                                <a:close/>
                              </a:path>
                              <a:path w="324485" h="287020">
                                <a:moveTo>
                                  <a:pt x="62509" y="265010"/>
                                </a:moveTo>
                                <a:lnTo>
                                  <a:pt x="61366" y="263880"/>
                                </a:lnTo>
                                <a:lnTo>
                                  <a:pt x="60807" y="263283"/>
                                </a:lnTo>
                                <a:lnTo>
                                  <a:pt x="59664" y="263880"/>
                                </a:lnTo>
                                <a:lnTo>
                                  <a:pt x="62509" y="265010"/>
                                </a:lnTo>
                                <a:close/>
                              </a:path>
                              <a:path w="324485" h="287020">
                                <a:moveTo>
                                  <a:pt x="64503" y="48425"/>
                                </a:moveTo>
                                <a:lnTo>
                                  <a:pt x="64376" y="48260"/>
                                </a:lnTo>
                                <a:lnTo>
                                  <a:pt x="64122" y="48044"/>
                                </a:lnTo>
                                <a:lnTo>
                                  <a:pt x="64503" y="48425"/>
                                </a:lnTo>
                                <a:close/>
                              </a:path>
                              <a:path w="324485" h="287020">
                                <a:moveTo>
                                  <a:pt x="69342" y="254165"/>
                                </a:moveTo>
                                <a:lnTo>
                                  <a:pt x="68770" y="253047"/>
                                </a:lnTo>
                                <a:lnTo>
                                  <a:pt x="68211" y="251345"/>
                                </a:lnTo>
                                <a:lnTo>
                                  <a:pt x="68097" y="251180"/>
                                </a:lnTo>
                                <a:lnTo>
                                  <a:pt x="68097" y="255968"/>
                                </a:lnTo>
                                <a:lnTo>
                                  <a:pt x="67119" y="255308"/>
                                </a:lnTo>
                                <a:lnTo>
                                  <a:pt x="66370" y="254787"/>
                                </a:lnTo>
                                <a:lnTo>
                                  <a:pt x="65214" y="252501"/>
                                </a:lnTo>
                                <a:lnTo>
                                  <a:pt x="64058" y="247853"/>
                                </a:lnTo>
                                <a:lnTo>
                                  <a:pt x="65227" y="249631"/>
                                </a:lnTo>
                                <a:lnTo>
                                  <a:pt x="66370" y="251917"/>
                                </a:lnTo>
                                <a:lnTo>
                                  <a:pt x="67525" y="253631"/>
                                </a:lnTo>
                                <a:lnTo>
                                  <a:pt x="68097" y="255968"/>
                                </a:lnTo>
                                <a:lnTo>
                                  <a:pt x="68097" y="251180"/>
                                </a:lnTo>
                                <a:lnTo>
                                  <a:pt x="67043" y="249605"/>
                                </a:lnTo>
                                <a:lnTo>
                                  <a:pt x="65582" y="247853"/>
                                </a:lnTo>
                                <a:lnTo>
                                  <a:pt x="64223" y="246202"/>
                                </a:lnTo>
                                <a:lnTo>
                                  <a:pt x="63652" y="248475"/>
                                </a:lnTo>
                                <a:lnTo>
                                  <a:pt x="63652" y="251345"/>
                                </a:lnTo>
                                <a:lnTo>
                                  <a:pt x="64236" y="253631"/>
                                </a:lnTo>
                                <a:lnTo>
                                  <a:pt x="65354" y="255308"/>
                                </a:lnTo>
                                <a:lnTo>
                                  <a:pt x="64782" y="255308"/>
                                </a:lnTo>
                                <a:lnTo>
                                  <a:pt x="64223" y="254736"/>
                                </a:lnTo>
                                <a:lnTo>
                                  <a:pt x="63652" y="253606"/>
                                </a:lnTo>
                                <a:lnTo>
                                  <a:pt x="63080" y="253047"/>
                                </a:lnTo>
                                <a:lnTo>
                                  <a:pt x="61366" y="251345"/>
                                </a:lnTo>
                                <a:lnTo>
                                  <a:pt x="60236" y="251345"/>
                                </a:lnTo>
                                <a:lnTo>
                                  <a:pt x="61963" y="255968"/>
                                </a:lnTo>
                                <a:lnTo>
                                  <a:pt x="62509" y="257606"/>
                                </a:lnTo>
                                <a:lnTo>
                                  <a:pt x="64223" y="259321"/>
                                </a:lnTo>
                                <a:lnTo>
                                  <a:pt x="65354" y="259892"/>
                                </a:lnTo>
                                <a:lnTo>
                                  <a:pt x="66497" y="259892"/>
                                </a:lnTo>
                                <a:lnTo>
                                  <a:pt x="67640" y="259321"/>
                                </a:lnTo>
                                <a:lnTo>
                                  <a:pt x="67919" y="258749"/>
                                </a:lnTo>
                                <a:lnTo>
                                  <a:pt x="68211" y="258178"/>
                                </a:lnTo>
                                <a:lnTo>
                                  <a:pt x="68211" y="257606"/>
                                </a:lnTo>
                                <a:lnTo>
                                  <a:pt x="67068" y="258749"/>
                                </a:lnTo>
                                <a:lnTo>
                                  <a:pt x="65354" y="258749"/>
                                </a:lnTo>
                                <a:lnTo>
                                  <a:pt x="63080" y="256476"/>
                                </a:lnTo>
                                <a:lnTo>
                                  <a:pt x="61963" y="254787"/>
                                </a:lnTo>
                                <a:lnTo>
                                  <a:pt x="61937" y="253047"/>
                                </a:lnTo>
                                <a:lnTo>
                                  <a:pt x="64223" y="256476"/>
                                </a:lnTo>
                                <a:lnTo>
                                  <a:pt x="66497" y="257048"/>
                                </a:lnTo>
                                <a:lnTo>
                                  <a:pt x="68770" y="257048"/>
                                </a:lnTo>
                                <a:lnTo>
                                  <a:pt x="68770" y="255968"/>
                                </a:lnTo>
                                <a:lnTo>
                                  <a:pt x="68770" y="254736"/>
                                </a:lnTo>
                                <a:lnTo>
                                  <a:pt x="69342" y="254165"/>
                                </a:lnTo>
                                <a:close/>
                              </a:path>
                              <a:path w="324485" h="287020">
                                <a:moveTo>
                                  <a:pt x="71361" y="256514"/>
                                </a:moveTo>
                                <a:lnTo>
                                  <a:pt x="70472" y="254228"/>
                                </a:lnTo>
                                <a:lnTo>
                                  <a:pt x="69900" y="252577"/>
                                </a:lnTo>
                                <a:lnTo>
                                  <a:pt x="69977" y="254228"/>
                                </a:lnTo>
                                <a:lnTo>
                                  <a:pt x="70358" y="256514"/>
                                </a:lnTo>
                                <a:lnTo>
                                  <a:pt x="71361" y="256514"/>
                                </a:lnTo>
                                <a:close/>
                              </a:path>
                              <a:path w="324485" h="287020">
                                <a:moveTo>
                                  <a:pt x="72745" y="254228"/>
                                </a:moveTo>
                                <a:lnTo>
                                  <a:pt x="72186" y="252577"/>
                                </a:lnTo>
                                <a:lnTo>
                                  <a:pt x="71615" y="250291"/>
                                </a:lnTo>
                                <a:lnTo>
                                  <a:pt x="70472" y="249148"/>
                                </a:lnTo>
                                <a:lnTo>
                                  <a:pt x="72097" y="254609"/>
                                </a:lnTo>
                                <a:lnTo>
                                  <a:pt x="72161" y="256514"/>
                                </a:lnTo>
                                <a:lnTo>
                                  <a:pt x="72745" y="256514"/>
                                </a:lnTo>
                                <a:lnTo>
                                  <a:pt x="72745" y="254228"/>
                                </a:lnTo>
                                <a:close/>
                              </a:path>
                              <a:path w="324485" h="287020">
                                <a:moveTo>
                                  <a:pt x="79019" y="237109"/>
                                </a:moveTo>
                                <a:lnTo>
                                  <a:pt x="77368" y="237667"/>
                                </a:lnTo>
                                <a:lnTo>
                                  <a:pt x="77368" y="238696"/>
                                </a:lnTo>
                                <a:lnTo>
                                  <a:pt x="74790" y="243179"/>
                                </a:lnTo>
                                <a:lnTo>
                                  <a:pt x="74815" y="241668"/>
                                </a:lnTo>
                                <a:lnTo>
                                  <a:pt x="75425" y="240931"/>
                                </a:lnTo>
                                <a:lnTo>
                                  <a:pt x="77368" y="238696"/>
                                </a:lnTo>
                                <a:lnTo>
                                  <a:pt x="77368" y="237667"/>
                                </a:lnTo>
                                <a:lnTo>
                                  <a:pt x="75603" y="238798"/>
                                </a:lnTo>
                                <a:lnTo>
                                  <a:pt x="74460" y="241071"/>
                                </a:lnTo>
                                <a:lnTo>
                                  <a:pt x="73888" y="242798"/>
                                </a:lnTo>
                                <a:lnTo>
                                  <a:pt x="73888" y="243941"/>
                                </a:lnTo>
                                <a:lnTo>
                                  <a:pt x="75603" y="243941"/>
                                </a:lnTo>
                                <a:lnTo>
                                  <a:pt x="76161" y="243370"/>
                                </a:lnTo>
                                <a:lnTo>
                                  <a:pt x="76288" y="243179"/>
                                </a:lnTo>
                                <a:lnTo>
                                  <a:pt x="77304" y="241668"/>
                                </a:lnTo>
                                <a:lnTo>
                                  <a:pt x="77876" y="239356"/>
                                </a:lnTo>
                                <a:lnTo>
                                  <a:pt x="78206" y="238696"/>
                                </a:lnTo>
                                <a:lnTo>
                                  <a:pt x="79019" y="237109"/>
                                </a:lnTo>
                                <a:close/>
                              </a:path>
                              <a:path w="324485" h="287020">
                                <a:moveTo>
                                  <a:pt x="81305" y="230276"/>
                                </a:moveTo>
                                <a:lnTo>
                                  <a:pt x="80238" y="230276"/>
                                </a:lnTo>
                                <a:lnTo>
                                  <a:pt x="80238" y="230924"/>
                                </a:lnTo>
                                <a:lnTo>
                                  <a:pt x="79082" y="232689"/>
                                </a:lnTo>
                                <a:lnTo>
                                  <a:pt x="78498" y="233832"/>
                                </a:lnTo>
                                <a:lnTo>
                                  <a:pt x="77927" y="235546"/>
                                </a:lnTo>
                                <a:lnTo>
                                  <a:pt x="76187" y="236131"/>
                                </a:lnTo>
                                <a:lnTo>
                                  <a:pt x="76238" y="234276"/>
                                </a:lnTo>
                                <a:lnTo>
                                  <a:pt x="77343" y="232079"/>
                                </a:lnTo>
                                <a:lnTo>
                                  <a:pt x="78498" y="230924"/>
                                </a:lnTo>
                                <a:lnTo>
                                  <a:pt x="80238" y="230924"/>
                                </a:lnTo>
                                <a:lnTo>
                                  <a:pt x="80238" y="230276"/>
                                </a:lnTo>
                                <a:lnTo>
                                  <a:pt x="78460" y="230276"/>
                                </a:lnTo>
                                <a:lnTo>
                                  <a:pt x="76746" y="231978"/>
                                </a:lnTo>
                                <a:lnTo>
                                  <a:pt x="75615" y="234276"/>
                                </a:lnTo>
                                <a:lnTo>
                                  <a:pt x="75044" y="235966"/>
                                </a:lnTo>
                                <a:lnTo>
                                  <a:pt x="75044" y="237109"/>
                                </a:lnTo>
                                <a:lnTo>
                                  <a:pt x="76746" y="237109"/>
                                </a:lnTo>
                                <a:lnTo>
                                  <a:pt x="78206" y="236131"/>
                                </a:lnTo>
                                <a:lnTo>
                                  <a:pt x="78460" y="235966"/>
                                </a:lnTo>
                                <a:lnTo>
                                  <a:pt x="80162" y="233121"/>
                                </a:lnTo>
                                <a:lnTo>
                                  <a:pt x="81038" y="230924"/>
                                </a:lnTo>
                                <a:lnTo>
                                  <a:pt x="81305" y="230276"/>
                                </a:lnTo>
                                <a:close/>
                              </a:path>
                              <a:path w="324485" h="287020">
                                <a:moveTo>
                                  <a:pt x="85864" y="249072"/>
                                </a:moveTo>
                                <a:lnTo>
                                  <a:pt x="85293" y="248475"/>
                                </a:lnTo>
                                <a:lnTo>
                                  <a:pt x="85293" y="249072"/>
                                </a:lnTo>
                                <a:lnTo>
                                  <a:pt x="85864" y="249072"/>
                                </a:lnTo>
                                <a:close/>
                              </a:path>
                              <a:path w="324485" h="287020">
                                <a:moveTo>
                                  <a:pt x="94386" y="230847"/>
                                </a:moveTo>
                                <a:lnTo>
                                  <a:pt x="90411" y="233121"/>
                                </a:lnTo>
                                <a:lnTo>
                                  <a:pt x="89916" y="233527"/>
                                </a:lnTo>
                                <a:lnTo>
                                  <a:pt x="94386" y="230847"/>
                                </a:lnTo>
                                <a:close/>
                              </a:path>
                              <a:path w="324485" h="287020">
                                <a:moveTo>
                                  <a:pt x="97739" y="17780"/>
                                </a:moveTo>
                                <a:lnTo>
                                  <a:pt x="97624" y="17272"/>
                                </a:lnTo>
                                <a:lnTo>
                                  <a:pt x="96316" y="16548"/>
                                </a:lnTo>
                                <a:lnTo>
                                  <a:pt x="97739" y="17780"/>
                                </a:lnTo>
                                <a:close/>
                              </a:path>
                              <a:path w="324485" h="287020">
                                <a:moveTo>
                                  <a:pt x="98552" y="17780"/>
                                </a:moveTo>
                                <a:lnTo>
                                  <a:pt x="86601" y="3810"/>
                                </a:lnTo>
                                <a:lnTo>
                                  <a:pt x="88861" y="11430"/>
                                </a:lnTo>
                                <a:lnTo>
                                  <a:pt x="91147" y="13970"/>
                                </a:lnTo>
                                <a:lnTo>
                                  <a:pt x="94564" y="16510"/>
                                </a:lnTo>
                                <a:lnTo>
                                  <a:pt x="96266" y="16510"/>
                                </a:lnTo>
                                <a:lnTo>
                                  <a:pt x="93383" y="13970"/>
                                </a:lnTo>
                                <a:lnTo>
                                  <a:pt x="90551" y="11430"/>
                                </a:lnTo>
                                <a:lnTo>
                                  <a:pt x="88633" y="7620"/>
                                </a:lnTo>
                                <a:lnTo>
                                  <a:pt x="88265" y="5080"/>
                                </a:lnTo>
                                <a:lnTo>
                                  <a:pt x="91198" y="6350"/>
                                </a:lnTo>
                                <a:lnTo>
                                  <a:pt x="93205" y="7620"/>
                                </a:lnTo>
                                <a:lnTo>
                                  <a:pt x="95745" y="10160"/>
                                </a:lnTo>
                                <a:lnTo>
                                  <a:pt x="96951" y="13970"/>
                                </a:lnTo>
                                <a:lnTo>
                                  <a:pt x="97624" y="17272"/>
                                </a:lnTo>
                                <a:lnTo>
                                  <a:pt x="98552" y="17780"/>
                                </a:lnTo>
                                <a:close/>
                              </a:path>
                              <a:path w="324485" h="287020">
                                <a:moveTo>
                                  <a:pt x="101231" y="235394"/>
                                </a:moveTo>
                                <a:lnTo>
                                  <a:pt x="98513" y="234035"/>
                                </a:lnTo>
                                <a:lnTo>
                                  <a:pt x="98513" y="234594"/>
                                </a:lnTo>
                                <a:lnTo>
                                  <a:pt x="97142" y="235381"/>
                                </a:lnTo>
                                <a:lnTo>
                                  <a:pt x="95084" y="235381"/>
                                </a:lnTo>
                                <a:lnTo>
                                  <a:pt x="91655" y="233807"/>
                                </a:lnTo>
                                <a:lnTo>
                                  <a:pt x="97142" y="233807"/>
                                </a:lnTo>
                                <a:lnTo>
                                  <a:pt x="98513" y="234594"/>
                                </a:lnTo>
                                <a:lnTo>
                                  <a:pt x="98513" y="234035"/>
                                </a:lnTo>
                                <a:lnTo>
                                  <a:pt x="98082" y="233807"/>
                                </a:lnTo>
                                <a:lnTo>
                                  <a:pt x="96672" y="233095"/>
                                </a:lnTo>
                                <a:lnTo>
                                  <a:pt x="94957" y="232524"/>
                                </a:lnTo>
                                <a:lnTo>
                                  <a:pt x="92113" y="232524"/>
                                </a:lnTo>
                                <a:lnTo>
                                  <a:pt x="90970" y="233692"/>
                                </a:lnTo>
                                <a:lnTo>
                                  <a:pt x="90970" y="234251"/>
                                </a:lnTo>
                                <a:lnTo>
                                  <a:pt x="90411" y="234251"/>
                                </a:lnTo>
                                <a:lnTo>
                                  <a:pt x="92684" y="235394"/>
                                </a:lnTo>
                                <a:lnTo>
                                  <a:pt x="94957" y="235966"/>
                                </a:lnTo>
                                <a:lnTo>
                                  <a:pt x="99517" y="235966"/>
                                </a:lnTo>
                                <a:lnTo>
                                  <a:pt x="101231" y="235394"/>
                                </a:lnTo>
                                <a:close/>
                              </a:path>
                              <a:path w="324485" h="287020">
                                <a:moveTo>
                                  <a:pt x="103695" y="99060"/>
                                </a:moveTo>
                                <a:lnTo>
                                  <a:pt x="101701" y="97790"/>
                                </a:lnTo>
                                <a:lnTo>
                                  <a:pt x="98996" y="95250"/>
                                </a:lnTo>
                                <a:lnTo>
                                  <a:pt x="96266" y="91440"/>
                                </a:lnTo>
                                <a:lnTo>
                                  <a:pt x="94919" y="90170"/>
                                </a:lnTo>
                                <a:lnTo>
                                  <a:pt x="92913" y="88900"/>
                                </a:lnTo>
                                <a:lnTo>
                                  <a:pt x="90411" y="88900"/>
                                </a:lnTo>
                                <a:lnTo>
                                  <a:pt x="92113" y="90170"/>
                                </a:lnTo>
                                <a:lnTo>
                                  <a:pt x="94386" y="91440"/>
                                </a:lnTo>
                                <a:lnTo>
                                  <a:pt x="97815" y="95250"/>
                                </a:lnTo>
                                <a:lnTo>
                                  <a:pt x="101231" y="97790"/>
                                </a:lnTo>
                                <a:lnTo>
                                  <a:pt x="103517" y="99060"/>
                                </a:lnTo>
                                <a:lnTo>
                                  <a:pt x="103695" y="99060"/>
                                </a:lnTo>
                                <a:close/>
                              </a:path>
                              <a:path w="324485" h="287020">
                                <a:moveTo>
                                  <a:pt x="107492" y="232651"/>
                                </a:moveTo>
                                <a:lnTo>
                                  <a:pt x="106819" y="232270"/>
                                </a:lnTo>
                                <a:lnTo>
                                  <a:pt x="105854" y="231724"/>
                                </a:lnTo>
                                <a:lnTo>
                                  <a:pt x="105854" y="232270"/>
                                </a:lnTo>
                                <a:lnTo>
                                  <a:pt x="101028" y="232270"/>
                                </a:lnTo>
                                <a:lnTo>
                                  <a:pt x="96799" y="231000"/>
                                </a:lnTo>
                                <a:lnTo>
                                  <a:pt x="99212" y="230492"/>
                                </a:lnTo>
                                <a:lnTo>
                                  <a:pt x="101625" y="230492"/>
                                </a:lnTo>
                                <a:lnTo>
                                  <a:pt x="105854" y="232270"/>
                                </a:lnTo>
                                <a:lnTo>
                                  <a:pt x="105854" y="231724"/>
                                </a:lnTo>
                                <a:lnTo>
                                  <a:pt x="103720" y="230492"/>
                                </a:lnTo>
                                <a:lnTo>
                                  <a:pt x="103505" y="230365"/>
                                </a:lnTo>
                                <a:lnTo>
                                  <a:pt x="101473" y="229857"/>
                                </a:lnTo>
                                <a:lnTo>
                                  <a:pt x="98945" y="229222"/>
                                </a:lnTo>
                                <a:lnTo>
                                  <a:pt x="101231" y="226301"/>
                                </a:lnTo>
                                <a:lnTo>
                                  <a:pt x="101727" y="224777"/>
                                </a:lnTo>
                                <a:lnTo>
                                  <a:pt x="102362" y="222872"/>
                                </a:lnTo>
                                <a:lnTo>
                                  <a:pt x="100838" y="223989"/>
                                </a:lnTo>
                                <a:lnTo>
                                  <a:pt x="100838" y="224777"/>
                                </a:lnTo>
                                <a:lnTo>
                                  <a:pt x="98958" y="227952"/>
                                </a:lnTo>
                                <a:lnTo>
                                  <a:pt x="95834" y="229857"/>
                                </a:lnTo>
                                <a:lnTo>
                                  <a:pt x="95872" y="229730"/>
                                </a:lnTo>
                                <a:lnTo>
                                  <a:pt x="96456" y="227952"/>
                                </a:lnTo>
                                <a:lnTo>
                                  <a:pt x="97713" y="226682"/>
                                </a:lnTo>
                                <a:lnTo>
                                  <a:pt x="100838" y="224777"/>
                                </a:lnTo>
                                <a:lnTo>
                                  <a:pt x="100838" y="223989"/>
                                </a:lnTo>
                                <a:lnTo>
                                  <a:pt x="98374" y="225793"/>
                                </a:lnTo>
                                <a:lnTo>
                                  <a:pt x="96100" y="226936"/>
                                </a:lnTo>
                                <a:lnTo>
                                  <a:pt x="94957" y="229222"/>
                                </a:lnTo>
                                <a:lnTo>
                                  <a:pt x="92113" y="230365"/>
                                </a:lnTo>
                                <a:lnTo>
                                  <a:pt x="90411" y="230365"/>
                                </a:lnTo>
                                <a:lnTo>
                                  <a:pt x="89268" y="228587"/>
                                </a:lnTo>
                                <a:lnTo>
                                  <a:pt x="89839" y="226936"/>
                                </a:lnTo>
                                <a:lnTo>
                                  <a:pt x="90970" y="225158"/>
                                </a:lnTo>
                                <a:lnTo>
                                  <a:pt x="93256" y="222364"/>
                                </a:lnTo>
                                <a:lnTo>
                                  <a:pt x="93256" y="224015"/>
                                </a:lnTo>
                                <a:lnTo>
                                  <a:pt x="92684" y="225793"/>
                                </a:lnTo>
                                <a:lnTo>
                                  <a:pt x="91541" y="227444"/>
                                </a:lnTo>
                                <a:lnTo>
                                  <a:pt x="90411" y="228587"/>
                                </a:lnTo>
                                <a:lnTo>
                                  <a:pt x="90970" y="229222"/>
                                </a:lnTo>
                                <a:lnTo>
                                  <a:pt x="91541" y="229222"/>
                                </a:lnTo>
                                <a:lnTo>
                                  <a:pt x="93256" y="228587"/>
                                </a:lnTo>
                                <a:lnTo>
                                  <a:pt x="92113" y="228079"/>
                                </a:lnTo>
                                <a:lnTo>
                                  <a:pt x="93256" y="226301"/>
                                </a:lnTo>
                                <a:lnTo>
                                  <a:pt x="93827" y="224650"/>
                                </a:lnTo>
                                <a:lnTo>
                                  <a:pt x="94195" y="222364"/>
                                </a:lnTo>
                                <a:lnTo>
                                  <a:pt x="94386" y="221221"/>
                                </a:lnTo>
                                <a:lnTo>
                                  <a:pt x="91541" y="224015"/>
                                </a:lnTo>
                                <a:lnTo>
                                  <a:pt x="89839" y="226301"/>
                                </a:lnTo>
                                <a:lnTo>
                                  <a:pt x="89268" y="228079"/>
                                </a:lnTo>
                                <a:lnTo>
                                  <a:pt x="88696" y="228587"/>
                                </a:lnTo>
                                <a:lnTo>
                                  <a:pt x="88696" y="229222"/>
                                </a:lnTo>
                                <a:lnTo>
                                  <a:pt x="89268" y="229730"/>
                                </a:lnTo>
                                <a:lnTo>
                                  <a:pt x="88696" y="230365"/>
                                </a:lnTo>
                                <a:lnTo>
                                  <a:pt x="88201" y="227444"/>
                                </a:lnTo>
                                <a:lnTo>
                                  <a:pt x="88125" y="226301"/>
                                </a:lnTo>
                                <a:lnTo>
                                  <a:pt x="88125" y="224015"/>
                                </a:lnTo>
                                <a:lnTo>
                                  <a:pt x="87553" y="224904"/>
                                </a:lnTo>
                                <a:lnTo>
                                  <a:pt x="87553" y="226301"/>
                                </a:lnTo>
                                <a:lnTo>
                                  <a:pt x="87553" y="232651"/>
                                </a:lnTo>
                                <a:lnTo>
                                  <a:pt x="86982" y="232016"/>
                                </a:lnTo>
                                <a:lnTo>
                                  <a:pt x="86423" y="230873"/>
                                </a:lnTo>
                                <a:lnTo>
                                  <a:pt x="85852" y="229222"/>
                                </a:lnTo>
                                <a:lnTo>
                                  <a:pt x="86423" y="227444"/>
                                </a:lnTo>
                                <a:lnTo>
                                  <a:pt x="87553" y="226301"/>
                                </a:lnTo>
                                <a:lnTo>
                                  <a:pt x="87553" y="224904"/>
                                </a:lnTo>
                                <a:lnTo>
                                  <a:pt x="86982" y="225793"/>
                                </a:lnTo>
                                <a:lnTo>
                                  <a:pt x="85852" y="228079"/>
                                </a:lnTo>
                                <a:lnTo>
                                  <a:pt x="84709" y="232651"/>
                                </a:lnTo>
                                <a:lnTo>
                                  <a:pt x="85280" y="233159"/>
                                </a:lnTo>
                                <a:lnTo>
                                  <a:pt x="85280" y="232651"/>
                                </a:lnTo>
                                <a:lnTo>
                                  <a:pt x="86423" y="233794"/>
                                </a:lnTo>
                                <a:lnTo>
                                  <a:pt x="86982" y="234937"/>
                                </a:lnTo>
                                <a:lnTo>
                                  <a:pt x="86766" y="235140"/>
                                </a:lnTo>
                                <a:lnTo>
                                  <a:pt x="86766" y="237096"/>
                                </a:lnTo>
                                <a:lnTo>
                                  <a:pt x="85039" y="238874"/>
                                </a:lnTo>
                                <a:lnTo>
                                  <a:pt x="85039" y="240652"/>
                                </a:lnTo>
                                <a:lnTo>
                                  <a:pt x="83299" y="241160"/>
                                </a:lnTo>
                                <a:lnTo>
                                  <a:pt x="81572" y="242430"/>
                                </a:lnTo>
                                <a:lnTo>
                                  <a:pt x="83781" y="239636"/>
                                </a:lnTo>
                                <a:lnTo>
                                  <a:pt x="83883" y="239509"/>
                                </a:lnTo>
                                <a:lnTo>
                                  <a:pt x="85039" y="237731"/>
                                </a:lnTo>
                                <a:lnTo>
                                  <a:pt x="86194" y="236588"/>
                                </a:lnTo>
                                <a:lnTo>
                                  <a:pt x="86766" y="237096"/>
                                </a:lnTo>
                                <a:lnTo>
                                  <a:pt x="86766" y="235140"/>
                                </a:lnTo>
                                <a:lnTo>
                                  <a:pt x="86423" y="235445"/>
                                </a:lnTo>
                                <a:lnTo>
                                  <a:pt x="85280" y="236080"/>
                                </a:lnTo>
                                <a:lnTo>
                                  <a:pt x="85280" y="235064"/>
                                </a:lnTo>
                                <a:lnTo>
                                  <a:pt x="85280" y="234302"/>
                                </a:lnTo>
                                <a:lnTo>
                                  <a:pt x="85280" y="233794"/>
                                </a:lnTo>
                                <a:lnTo>
                                  <a:pt x="84709" y="234302"/>
                                </a:lnTo>
                                <a:lnTo>
                                  <a:pt x="84455" y="234086"/>
                                </a:lnTo>
                                <a:lnTo>
                                  <a:pt x="84455" y="235572"/>
                                </a:lnTo>
                                <a:lnTo>
                                  <a:pt x="83883" y="236207"/>
                                </a:lnTo>
                                <a:lnTo>
                                  <a:pt x="84455" y="236207"/>
                                </a:lnTo>
                                <a:lnTo>
                                  <a:pt x="84455" y="237350"/>
                                </a:lnTo>
                                <a:lnTo>
                                  <a:pt x="82143" y="239636"/>
                                </a:lnTo>
                                <a:lnTo>
                                  <a:pt x="82143" y="239128"/>
                                </a:lnTo>
                                <a:lnTo>
                                  <a:pt x="80149" y="241795"/>
                                </a:lnTo>
                                <a:lnTo>
                                  <a:pt x="79260" y="243065"/>
                                </a:lnTo>
                                <a:lnTo>
                                  <a:pt x="79260" y="241414"/>
                                </a:lnTo>
                                <a:lnTo>
                                  <a:pt x="79832" y="240271"/>
                                </a:lnTo>
                                <a:lnTo>
                                  <a:pt x="81572" y="237858"/>
                                </a:lnTo>
                                <a:lnTo>
                                  <a:pt x="82143" y="237858"/>
                                </a:lnTo>
                                <a:lnTo>
                                  <a:pt x="82143" y="239128"/>
                                </a:lnTo>
                                <a:lnTo>
                                  <a:pt x="82727" y="237858"/>
                                </a:lnTo>
                                <a:lnTo>
                                  <a:pt x="82727" y="237350"/>
                                </a:lnTo>
                                <a:lnTo>
                                  <a:pt x="82727" y="236207"/>
                                </a:lnTo>
                                <a:lnTo>
                                  <a:pt x="80987" y="237350"/>
                                </a:lnTo>
                                <a:lnTo>
                                  <a:pt x="81749" y="236588"/>
                                </a:lnTo>
                                <a:lnTo>
                                  <a:pt x="83299" y="235064"/>
                                </a:lnTo>
                                <a:lnTo>
                                  <a:pt x="84455" y="235572"/>
                                </a:lnTo>
                                <a:lnTo>
                                  <a:pt x="84455" y="234086"/>
                                </a:lnTo>
                                <a:lnTo>
                                  <a:pt x="84137" y="233794"/>
                                </a:lnTo>
                                <a:lnTo>
                                  <a:pt x="83566" y="233794"/>
                                </a:lnTo>
                                <a:lnTo>
                                  <a:pt x="82435" y="234302"/>
                                </a:lnTo>
                                <a:lnTo>
                                  <a:pt x="81864" y="236080"/>
                                </a:lnTo>
                                <a:lnTo>
                                  <a:pt x="81292" y="236588"/>
                                </a:lnTo>
                                <a:lnTo>
                                  <a:pt x="80149" y="236588"/>
                                </a:lnTo>
                                <a:lnTo>
                                  <a:pt x="81292" y="233159"/>
                                </a:lnTo>
                                <a:lnTo>
                                  <a:pt x="83566" y="230873"/>
                                </a:lnTo>
                                <a:lnTo>
                                  <a:pt x="83566" y="233159"/>
                                </a:lnTo>
                                <a:lnTo>
                                  <a:pt x="84137" y="232651"/>
                                </a:lnTo>
                                <a:lnTo>
                                  <a:pt x="84137" y="230873"/>
                                </a:lnTo>
                                <a:lnTo>
                                  <a:pt x="84137" y="229730"/>
                                </a:lnTo>
                                <a:lnTo>
                                  <a:pt x="84709" y="228079"/>
                                </a:lnTo>
                                <a:lnTo>
                                  <a:pt x="81292" y="232651"/>
                                </a:lnTo>
                                <a:lnTo>
                                  <a:pt x="79578" y="236080"/>
                                </a:lnTo>
                                <a:lnTo>
                                  <a:pt x="79578" y="237096"/>
                                </a:lnTo>
                                <a:lnTo>
                                  <a:pt x="80149" y="238239"/>
                                </a:lnTo>
                                <a:lnTo>
                                  <a:pt x="79578" y="238874"/>
                                </a:lnTo>
                                <a:lnTo>
                                  <a:pt x="79019" y="240017"/>
                                </a:lnTo>
                                <a:lnTo>
                                  <a:pt x="78447" y="240525"/>
                                </a:lnTo>
                                <a:lnTo>
                                  <a:pt x="78028" y="241795"/>
                                </a:lnTo>
                                <a:lnTo>
                                  <a:pt x="77939" y="242430"/>
                                </a:lnTo>
                                <a:lnTo>
                                  <a:pt x="78447" y="243446"/>
                                </a:lnTo>
                                <a:lnTo>
                                  <a:pt x="78447" y="244589"/>
                                </a:lnTo>
                                <a:lnTo>
                                  <a:pt x="77876" y="245732"/>
                                </a:lnTo>
                                <a:lnTo>
                                  <a:pt x="77304" y="247383"/>
                                </a:lnTo>
                                <a:lnTo>
                                  <a:pt x="76733" y="249669"/>
                                </a:lnTo>
                                <a:lnTo>
                                  <a:pt x="77304" y="249669"/>
                                </a:lnTo>
                                <a:lnTo>
                                  <a:pt x="79578" y="245097"/>
                                </a:lnTo>
                                <a:lnTo>
                                  <a:pt x="81292" y="243446"/>
                                </a:lnTo>
                                <a:lnTo>
                                  <a:pt x="82042" y="243065"/>
                                </a:lnTo>
                                <a:lnTo>
                                  <a:pt x="83312" y="242430"/>
                                </a:lnTo>
                                <a:lnTo>
                                  <a:pt x="83566" y="242303"/>
                                </a:lnTo>
                                <a:lnTo>
                                  <a:pt x="86423" y="242811"/>
                                </a:lnTo>
                                <a:lnTo>
                                  <a:pt x="87553" y="243446"/>
                                </a:lnTo>
                                <a:lnTo>
                                  <a:pt x="88696" y="244589"/>
                                </a:lnTo>
                                <a:lnTo>
                                  <a:pt x="87553" y="244589"/>
                                </a:lnTo>
                                <a:lnTo>
                                  <a:pt x="85280" y="243446"/>
                                </a:lnTo>
                                <a:lnTo>
                                  <a:pt x="84137" y="243446"/>
                                </a:lnTo>
                                <a:lnTo>
                                  <a:pt x="84709" y="243954"/>
                                </a:lnTo>
                                <a:lnTo>
                                  <a:pt x="84150" y="244513"/>
                                </a:lnTo>
                                <a:lnTo>
                                  <a:pt x="84150" y="245605"/>
                                </a:lnTo>
                                <a:lnTo>
                                  <a:pt x="82219" y="247129"/>
                                </a:lnTo>
                                <a:lnTo>
                                  <a:pt x="80276" y="248780"/>
                                </a:lnTo>
                                <a:lnTo>
                                  <a:pt x="80276" y="248018"/>
                                </a:lnTo>
                                <a:lnTo>
                                  <a:pt x="81254" y="247129"/>
                                </a:lnTo>
                                <a:lnTo>
                                  <a:pt x="84150" y="245605"/>
                                </a:lnTo>
                                <a:lnTo>
                                  <a:pt x="84150" y="244513"/>
                                </a:lnTo>
                                <a:lnTo>
                                  <a:pt x="83566" y="245097"/>
                                </a:lnTo>
                                <a:lnTo>
                                  <a:pt x="81864" y="245732"/>
                                </a:lnTo>
                                <a:lnTo>
                                  <a:pt x="80149" y="246875"/>
                                </a:lnTo>
                                <a:lnTo>
                                  <a:pt x="79019" y="249161"/>
                                </a:lnTo>
                                <a:lnTo>
                                  <a:pt x="79578" y="249669"/>
                                </a:lnTo>
                                <a:lnTo>
                                  <a:pt x="80149" y="249669"/>
                                </a:lnTo>
                                <a:lnTo>
                                  <a:pt x="81292" y="249161"/>
                                </a:lnTo>
                                <a:lnTo>
                                  <a:pt x="81775" y="248780"/>
                                </a:lnTo>
                                <a:lnTo>
                                  <a:pt x="83566" y="247383"/>
                                </a:lnTo>
                                <a:lnTo>
                                  <a:pt x="84709" y="246240"/>
                                </a:lnTo>
                                <a:lnTo>
                                  <a:pt x="84924" y="245605"/>
                                </a:lnTo>
                                <a:lnTo>
                                  <a:pt x="85280" y="244589"/>
                                </a:lnTo>
                                <a:lnTo>
                                  <a:pt x="86423" y="244589"/>
                                </a:lnTo>
                                <a:lnTo>
                                  <a:pt x="86423" y="246240"/>
                                </a:lnTo>
                                <a:lnTo>
                                  <a:pt x="85852" y="247383"/>
                                </a:lnTo>
                                <a:lnTo>
                                  <a:pt x="85852" y="248018"/>
                                </a:lnTo>
                                <a:lnTo>
                                  <a:pt x="86423" y="248526"/>
                                </a:lnTo>
                                <a:lnTo>
                                  <a:pt x="86537" y="247129"/>
                                </a:lnTo>
                                <a:lnTo>
                                  <a:pt x="86982" y="246240"/>
                                </a:lnTo>
                                <a:lnTo>
                                  <a:pt x="87553" y="246875"/>
                                </a:lnTo>
                                <a:lnTo>
                                  <a:pt x="87439" y="247510"/>
                                </a:lnTo>
                                <a:lnTo>
                                  <a:pt x="87096" y="247891"/>
                                </a:lnTo>
                                <a:lnTo>
                                  <a:pt x="86982" y="249161"/>
                                </a:lnTo>
                                <a:lnTo>
                                  <a:pt x="86423" y="249669"/>
                                </a:lnTo>
                                <a:lnTo>
                                  <a:pt x="88696" y="251955"/>
                                </a:lnTo>
                                <a:lnTo>
                                  <a:pt x="90411" y="252590"/>
                                </a:lnTo>
                                <a:lnTo>
                                  <a:pt x="94386" y="253606"/>
                                </a:lnTo>
                                <a:lnTo>
                                  <a:pt x="94957" y="253098"/>
                                </a:lnTo>
                                <a:lnTo>
                                  <a:pt x="94640" y="252590"/>
                                </a:lnTo>
                                <a:lnTo>
                                  <a:pt x="94018" y="251574"/>
                                </a:lnTo>
                                <a:lnTo>
                                  <a:pt x="94018" y="252590"/>
                                </a:lnTo>
                                <a:lnTo>
                                  <a:pt x="92633" y="252590"/>
                                </a:lnTo>
                                <a:lnTo>
                                  <a:pt x="88480" y="250431"/>
                                </a:lnTo>
                                <a:lnTo>
                                  <a:pt x="91249" y="250431"/>
                                </a:lnTo>
                                <a:lnTo>
                                  <a:pt x="94018" y="252590"/>
                                </a:lnTo>
                                <a:lnTo>
                                  <a:pt x="94018" y="251574"/>
                                </a:lnTo>
                                <a:lnTo>
                                  <a:pt x="93332" y="250431"/>
                                </a:lnTo>
                                <a:lnTo>
                                  <a:pt x="93256" y="250304"/>
                                </a:lnTo>
                                <a:lnTo>
                                  <a:pt x="94957" y="250812"/>
                                </a:lnTo>
                                <a:lnTo>
                                  <a:pt x="96100" y="251447"/>
                                </a:lnTo>
                                <a:lnTo>
                                  <a:pt x="98945" y="251447"/>
                                </a:lnTo>
                                <a:lnTo>
                                  <a:pt x="98348" y="250685"/>
                                </a:lnTo>
                                <a:lnTo>
                                  <a:pt x="96926" y="248856"/>
                                </a:lnTo>
                                <a:lnTo>
                                  <a:pt x="96926" y="250685"/>
                                </a:lnTo>
                                <a:lnTo>
                                  <a:pt x="96278" y="250304"/>
                                </a:lnTo>
                                <a:lnTo>
                                  <a:pt x="95199" y="249669"/>
                                </a:lnTo>
                                <a:lnTo>
                                  <a:pt x="92176" y="247891"/>
                                </a:lnTo>
                                <a:lnTo>
                                  <a:pt x="93878" y="247637"/>
                                </a:lnTo>
                                <a:lnTo>
                                  <a:pt x="94856" y="248399"/>
                                </a:lnTo>
                                <a:lnTo>
                                  <a:pt x="96926" y="250685"/>
                                </a:lnTo>
                                <a:lnTo>
                                  <a:pt x="96926" y="248856"/>
                                </a:lnTo>
                                <a:lnTo>
                                  <a:pt x="96672" y="248526"/>
                                </a:lnTo>
                                <a:lnTo>
                                  <a:pt x="95783" y="247637"/>
                                </a:lnTo>
                                <a:lnTo>
                                  <a:pt x="95529" y="247383"/>
                                </a:lnTo>
                                <a:lnTo>
                                  <a:pt x="93827" y="246875"/>
                                </a:lnTo>
                                <a:lnTo>
                                  <a:pt x="91541" y="246875"/>
                                </a:lnTo>
                                <a:lnTo>
                                  <a:pt x="90411" y="247383"/>
                                </a:lnTo>
                                <a:lnTo>
                                  <a:pt x="89839" y="247383"/>
                                </a:lnTo>
                                <a:lnTo>
                                  <a:pt x="91541" y="248526"/>
                                </a:lnTo>
                                <a:lnTo>
                                  <a:pt x="92684" y="249669"/>
                                </a:lnTo>
                                <a:lnTo>
                                  <a:pt x="90411" y="249161"/>
                                </a:lnTo>
                                <a:lnTo>
                                  <a:pt x="89268" y="249161"/>
                                </a:lnTo>
                                <a:lnTo>
                                  <a:pt x="88696" y="249669"/>
                                </a:lnTo>
                                <a:lnTo>
                                  <a:pt x="88125" y="248526"/>
                                </a:lnTo>
                                <a:lnTo>
                                  <a:pt x="88125" y="246240"/>
                                </a:lnTo>
                                <a:lnTo>
                                  <a:pt x="90970" y="245732"/>
                                </a:lnTo>
                                <a:lnTo>
                                  <a:pt x="92684" y="245732"/>
                                </a:lnTo>
                                <a:lnTo>
                                  <a:pt x="94386" y="246240"/>
                                </a:lnTo>
                                <a:lnTo>
                                  <a:pt x="97243" y="248018"/>
                                </a:lnTo>
                                <a:lnTo>
                                  <a:pt x="100660" y="250304"/>
                                </a:lnTo>
                                <a:lnTo>
                                  <a:pt x="104076" y="250304"/>
                                </a:lnTo>
                                <a:lnTo>
                                  <a:pt x="106349" y="249161"/>
                                </a:lnTo>
                                <a:lnTo>
                                  <a:pt x="106921" y="249161"/>
                                </a:lnTo>
                                <a:lnTo>
                                  <a:pt x="106349" y="248526"/>
                                </a:lnTo>
                                <a:lnTo>
                                  <a:pt x="105295" y="248056"/>
                                </a:lnTo>
                                <a:lnTo>
                                  <a:pt x="105295" y="248907"/>
                                </a:lnTo>
                                <a:lnTo>
                                  <a:pt x="101727" y="249161"/>
                                </a:lnTo>
                                <a:lnTo>
                                  <a:pt x="99644" y="248780"/>
                                </a:lnTo>
                                <a:lnTo>
                                  <a:pt x="98348" y="247891"/>
                                </a:lnTo>
                                <a:lnTo>
                                  <a:pt x="100533" y="247510"/>
                                </a:lnTo>
                                <a:lnTo>
                                  <a:pt x="101917" y="247764"/>
                                </a:lnTo>
                                <a:lnTo>
                                  <a:pt x="105295" y="248907"/>
                                </a:lnTo>
                                <a:lnTo>
                                  <a:pt x="105295" y="248056"/>
                                </a:lnTo>
                                <a:lnTo>
                                  <a:pt x="104762" y="247510"/>
                                </a:lnTo>
                                <a:lnTo>
                                  <a:pt x="104648" y="247383"/>
                                </a:lnTo>
                                <a:lnTo>
                                  <a:pt x="103505" y="246875"/>
                                </a:lnTo>
                                <a:lnTo>
                                  <a:pt x="97815" y="246875"/>
                                </a:lnTo>
                                <a:lnTo>
                                  <a:pt x="96100" y="246240"/>
                                </a:lnTo>
                                <a:lnTo>
                                  <a:pt x="95592" y="245732"/>
                                </a:lnTo>
                                <a:lnTo>
                                  <a:pt x="94957" y="245097"/>
                                </a:lnTo>
                                <a:lnTo>
                                  <a:pt x="100660" y="245097"/>
                                </a:lnTo>
                                <a:lnTo>
                                  <a:pt x="101790" y="244335"/>
                                </a:lnTo>
                                <a:lnTo>
                                  <a:pt x="102362" y="243954"/>
                                </a:lnTo>
                                <a:lnTo>
                                  <a:pt x="104648" y="243954"/>
                                </a:lnTo>
                                <a:lnTo>
                                  <a:pt x="104648" y="243446"/>
                                </a:lnTo>
                                <a:lnTo>
                                  <a:pt x="102806" y="242557"/>
                                </a:lnTo>
                                <a:lnTo>
                                  <a:pt x="102514" y="242417"/>
                                </a:lnTo>
                                <a:lnTo>
                                  <a:pt x="102514" y="243446"/>
                                </a:lnTo>
                                <a:lnTo>
                                  <a:pt x="99885" y="244335"/>
                                </a:lnTo>
                                <a:lnTo>
                                  <a:pt x="96380" y="244335"/>
                                </a:lnTo>
                                <a:lnTo>
                                  <a:pt x="98132" y="243446"/>
                                </a:lnTo>
                                <a:lnTo>
                                  <a:pt x="100761" y="242557"/>
                                </a:lnTo>
                                <a:lnTo>
                                  <a:pt x="102514" y="243446"/>
                                </a:lnTo>
                                <a:lnTo>
                                  <a:pt x="102514" y="242417"/>
                                </a:lnTo>
                                <a:lnTo>
                                  <a:pt x="101231" y="241795"/>
                                </a:lnTo>
                                <a:lnTo>
                                  <a:pt x="98945" y="241795"/>
                                </a:lnTo>
                                <a:lnTo>
                                  <a:pt x="93827" y="245097"/>
                                </a:lnTo>
                                <a:lnTo>
                                  <a:pt x="92113" y="244589"/>
                                </a:lnTo>
                                <a:lnTo>
                                  <a:pt x="90970" y="243954"/>
                                </a:lnTo>
                                <a:lnTo>
                                  <a:pt x="89268" y="243446"/>
                                </a:lnTo>
                                <a:lnTo>
                                  <a:pt x="87680" y="242303"/>
                                </a:lnTo>
                                <a:lnTo>
                                  <a:pt x="86982" y="241795"/>
                                </a:lnTo>
                                <a:lnTo>
                                  <a:pt x="87553" y="241160"/>
                                </a:lnTo>
                                <a:lnTo>
                                  <a:pt x="88696" y="241160"/>
                                </a:lnTo>
                                <a:lnTo>
                                  <a:pt x="90970" y="242303"/>
                                </a:lnTo>
                                <a:lnTo>
                                  <a:pt x="93827" y="242303"/>
                                </a:lnTo>
                                <a:lnTo>
                                  <a:pt x="96659" y="241668"/>
                                </a:lnTo>
                                <a:lnTo>
                                  <a:pt x="98945" y="241160"/>
                                </a:lnTo>
                                <a:lnTo>
                                  <a:pt x="97459" y="240423"/>
                                </a:lnTo>
                                <a:lnTo>
                                  <a:pt x="97459" y="240906"/>
                                </a:lnTo>
                                <a:lnTo>
                                  <a:pt x="94996" y="240906"/>
                                </a:lnTo>
                                <a:lnTo>
                                  <a:pt x="93357" y="241668"/>
                                </a:lnTo>
                                <a:lnTo>
                                  <a:pt x="91706" y="241160"/>
                                </a:lnTo>
                                <a:lnTo>
                                  <a:pt x="89662" y="240525"/>
                                </a:lnTo>
                                <a:lnTo>
                                  <a:pt x="88430" y="240144"/>
                                </a:lnTo>
                                <a:lnTo>
                                  <a:pt x="90068" y="239509"/>
                                </a:lnTo>
                                <a:lnTo>
                                  <a:pt x="92532" y="239509"/>
                                </a:lnTo>
                                <a:lnTo>
                                  <a:pt x="97459" y="240906"/>
                                </a:lnTo>
                                <a:lnTo>
                                  <a:pt x="97459" y="240423"/>
                                </a:lnTo>
                                <a:lnTo>
                                  <a:pt x="95643" y="239509"/>
                                </a:lnTo>
                                <a:lnTo>
                                  <a:pt x="94386" y="238874"/>
                                </a:lnTo>
                                <a:lnTo>
                                  <a:pt x="92113" y="238239"/>
                                </a:lnTo>
                                <a:lnTo>
                                  <a:pt x="89839" y="238239"/>
                                </a:lnTo>
                                <a:lnTo>
                                  <a:pt x="88696" y="238874"/>
                                </a:lnTo>
                                <a:lnTo>
                                  <a:pt x="88125" y="240017"/>
                                </a:lnTo>
                                <a:lnTo>
                                  <a:pt x="86982" y="240525"/>
                                </a:lnTo>
                                <a:lnTo>
                                  <a:pt x="85852" y="240017"/>
                                </a:lnTo>
                                <a:lnTo>
                                  <a:pt x="86982" y="238874"/>
                                </a:lnTo>
                                <a:lnTo>
                                  <a:pt x="86982" y="237731"/>
                                </a:lnTo>
                                <a:lnTo>
                                  <a:pt x="90970" y="237731"/>
                                </a:lnTo>
                                <a:lnTo>
                                  <a:pt x="92240" y="237096"/>
                                </a:lnTo>
                                <a:lnTo>
                                  <a:pt x="93256" y="236588"/>
                                </a:lnTo>
                                <a:lnTo>
                                  <a:pt x="92392" y="236334"/>
                                </a:lnTo>
                                <a:lnTo>
                                  <a:pt x="91541" y="236080"/>
                                </a:lnTo>
                                <a:lnTo>
                                  <a:pt x="90817" y="235673"/>
                                </a:lnTo>
                                <a:lnTo>
                                  <a:pt x="90817" y="236334"/>
                                </a:lnTo>
                                <a:lnTo>
                                  <a:pt x="89535" y="237096"/>
                                </a:lnTo>
                                <a:lnTo>
                                  <a:pt x="88671" y="236588"/>
                                </a:lnTo>
                                <a:lnTo>
                                  <a:pt x="88239" y="236334"/>
                                </a:lnTo>
                                <a:lnTo>
                                  <a:pt x="90817" y="236334"/>
                                </a:lnTo>
                                <a:lnTo>
                                  <a:pt x="90817" y="235673"/>
                                </a:lnTo>
                                <a:lnTo>
                                  <a:pt x="90411" y="235445"/>
                                </a:lnTo>
                                <a:lnTo>
                                  <a:pt x="89268" y="235445"/>
                                </a:lnTo>
                                <a:lnTo>
                                  <a:pt x="86982" y="236080"/>
                                </a:lnTo>
                                <a:lnTo>
                                  <a:pt x="89027" y="234302"/>
                                </a:lnTo>
                                <a:lnTo>
                                  <a:pt x="89916" y="233540"/>
                                </a:lnTo>
                                <a:lnTo>
                                  <a:pt x="88696" y="234302"/>
                                </a:lnTo>
                                <a:lnTo>
                                  <a:pt x="88125" y="234302"/>
                                </a:lnTo>
                                <a:lnTo>
                                  <a:pt x="87553" y="233794"/>
                                </a:lnTo>
                                <a:lnTo>
                                  <a:pt x="88125" y="233159"/>
                                </a:lnTo>
                                <a:lnTo>
                                  <a:pt x="88125" y="231508"/>
                                </a:lnTo>
                                <a:lnTo>
                                  <a:pt x="88696" y="230873"/>
                                </a:lnTo>
                                <a:lnTo>
                                  <a:pt x="90411" y="231508"/>
                                </a:lnTo>
                                <a:lnTo>
                                  <a:pt x="92113" y="230873"/>
                                </a:lnTo>
                                <a:lnTo>
                                  <a:pt x="93370" y="230365"/>
                                </a:lnTo>
                                <a:lnTo>
                                  <a:pt x="94957" y="229730"/>
                                </a:lnTo>
                                <a:lnTo>
                                  <a:pt x="96100" y="230365"/>
                                </a:lnTo>
                                <a:lnTo>
                                  <a:pt x="96100" y="231508"/>
                                </a:lnTo>
                                <a:lnTo>
                                  <a:pt x="98374" y="232651"/>
                                </a:lnTo>
                                <a:lnTo>
                                  <a:pt x="101231" y="233159"/>
                                </a:lnTo>
                                <a:lnTo>
                                  <a:pt x="104648" y="233159"/>
                                </a:lnTo>
                                <a:lnTo>
                                  <a:pt x="107492" y="232651"/>
                                </a:lnTo>
                                <a:close/>
                              </a:path>
                              <a:path w="324485" h="287020">
                                <a:moveTo>
                                  <a:pt x="110985" y="168732"/>
                                </a:moveTo>
                                <a:lnTo>
                                  <a:pt x="110502" y="167640"/>
                                </a:lnTo>
                                <a:lnTo>
                                  <a:pt x="109943" y="170180"/>
                                </a:lnTo>
                                <a:lnTo>
                                  <a:pt x="110502" y="170180"/>
                                </a:lnTo>
                                <a:lnTo>
                                  <a:pt x="110985" y="169100"/>
                                </a:lnTo>
                                <a:lnTo>
                                  <a:pt x="110985" y="168732"/>
                                </a:lnTo>
                                <a:close/>
                              </a:path>
                              <a:path w="324485" h="287020">
                                <a:moveTo>
                                  <a:pt x="112623" y="52070"/>
                                </a:moveTo>
                                <a:lnTo>
                                  <a:pt x="110921" y="52070"/>
                                </a:lnTo>
                                <a:lnTo>
                                  <a:pt x="110210" y="52857"/>
                                </a:lnTo>
                                <a:lnTo>
                                  <a:pt x="110210" y="53340"/>
                                </a:lnTo>
                                <a:lnTo>
                                  <a:pt x="109016" y="59690"/>
                                </a:lnTo>
                                <a:lnTo>
                                  <a:pt x="106629" y="62230"/>
                                </a:lnTo>
                                <a:lnTo>
                                  <a:pt x="103644" y="62230"/>
                                </a:lnTo>
                                <a:lnTo>
                                  <a:pt x="104432" y="60960"/>
                                </a:lnTo>
                                <a:lnTo>
                                  <a:pt x="106032" y="58420"/>
                                </a:lnTo>
                                <a:lnTo>
                                  <a:pt x="107823" y="55880"/>
                                </a:lnTo>
                                <a:lnTo>
                                  <a:pt x="110210" y="53340"/>
                                </a:lnTo>
                                <a:lnTo>
                                  <a:pt x="110210" y="52857"/>
                                </a:lnTo>
                                <a:lnTo>
                                  <a:pt x="109766" y="53340"/>
                                </a:lnTo>
                                <a:lnTo>
                                  <a:pt x="108635" y="53340"/>
                                </a:lnTo>
                                <a:lnTo>
                                  <a:pt x="106349" y="54610"/>
                                </a:lnTo>
                                <a:lnTo>
                                  <a:pt x="105219" y="57150"/>
                                </a:lnTo>
                                <a:lnTo>
                                  <a:pt x="102933" y="60960"/>
                                </a:lnTo>
                                <a:lnTo>
                                  <a:pt x="102933" y="59690"/>
                                </a:lnTo>
                                <a:lnTo>
                                  <a:pt x="102933" y="54610"/>
                                </a:lnTo>
                                <a:lnTo>
                                  <a:pt x="102209" y="52984"/>
                                </a:lnTo>
                                <a:lnTo>
                                  <a:pt x="102209" y="55880"/>
                                </a:lnTo>
                                <a:lnTo>
                                  <a:pt x="101854" y="59690"/>
                                </a:lnTo>
                                <a:lnTo>
                                  <a:pt x="98869" y="57150"/>
                                </a:lnTo>
                                <a:lnTo>
                                  <a:pt x="96799" y="54610"/>
                                </a:lnTo>
                                <a:lnTo>
                                  <a:pt x="96227" y="52070"/>
                                </a:lnTo>
                                <a:lnTo>
                                  <a:pt x="95885" y="48260"/>
                                </a:lnTo>
                                <a:lnTo>
                                  <a:pt x="98272" y="50800"/>
                                </a:lnTo>
                                <a:lnTo>
                                  <a:pt x="100774" y="53340"/>
                                </a:lnTo>
                                <a:lnTo>
                                  <a:pt x="102209" y="55880"/>
                                </a:lnTo>
                                <a:lnTo>
                                  <a:pt x="102209" y="52984"/>
                                </a:lnTo>
                                <a:lnTo>
                                  <a:pt x="101803" y="52070"/>
                                </a:lnTo>
                                <a:lnTo>
                                  <a:pt x="100660" y="52070"/>
                                </a:lnTo>
                                <a:lnTo>
                                  <a:pt x="97815" y="48260"/>
                                </a:lnTo>
                                <a:lnTo>
                                  <a:pt x="95529" y="45720"/>
                                </a:lnTo>
                                <a:lnTo>
                                  <a:pt x="94957" y="45720"/>
                                </a:lnTo>
                                <a:lnTo>
                                  <a:pt x="94970" y="52158"/>
                                </a:lnTo>
                                <a:lnTo>
                                  <a:pt x="95529" y="54610"/>
                                </a:lnTo>
                                <a:lnTo>
                                  <a:pt x="97243" y="57150"/>
                                </a:lnTo>
                                <a:lnTo>
                                  <a:pt x="102933" y="62230"/>
                                </a:lnTo>
                                <a:lnTo>
                                  <a:pt x="102527" y="63119"/>
                                </a:lnTo>
                                <a:lnTo>
                                  <a:pt x="102463" y="64770"/>
                                </a:lnTo>
                                <a:lnTo>
                                  <a:pt x="102933" y="64770"/>
                                </a:lnTo>
                                <a:lnTo>
                                  <a:pt x="111493" y="54610"/>
                                </a:lnTo>
                                <a:lnTo>
                                  <a:pt x="112623" y="52070"/>
                                </a:lnTo>
                                <a:close/>
                              </a:path>
                              <a:path w="324485" h="287020">
                                <a:moveTo>
                                  <a:pt x="114846" y="41986"/>
                                </a:moveTo>
                                <a:lnTo>
                                  <a:pt x="114681" y="41910"/>
                                </a:lnTo>
                                <a:lnTo>
                                  <a:pt x="108635" y="41910"/>
                                </a:lnTo>
                                <a:lnTo>
                                  <a:pt x="104648" y="40640"/>
                                </a:lnTo>
                                <a:lnTo>
                                  <a:pt x="96672" y="39370"/>
                                </a:lnTo>
                                <a:lnTo>
                                  <a:pt x="98374" y="36830"/>
                                </a:lnTo>
                                <a:lnTo>
                                  <a:pt x="99517" y="35560"/>
                                </a:lnTo>
                                <a:lnTo>
                                  <a:pt x="100101" y="31750"/>
                                </a:lnTo>
                                <a:lnTo>
                                  <a:pt x="99745" y="30480"/>
                                </a:lnTo>
                                <a:lnTo>
                                  <a:pt x="99326" y="29210"/>
                                </a:lnTo>
                                <a:lnTo>
                                  <a:pt x="95529" y="31750"/>
                                </a:lnTo>
                                <a:lnTo>
                                  <a:pt x="93827" y="34290"/>
                                </a:lnTo>
                                <a:lnTo>
                                  <a:pt x="93256" y="35560"/>
                                </a:lnTo>
                                <a:lnTo>
                                  <a:pt x="93256" y="39370"/>
                                </a:lnTo>
                                <a:lnTo>
                                  <a:pt x="94386" y="39370"/>
                                </a:lnTo>
                                <a:lnTo>
                                  <a:pt x="94145" y="36830"/>
                                </a:lnTo>
                                <a:lnTo>
                                  <a:pt x="94894" y="34290"/>
                                </a:lnTo>
                                <a:lnTo>
                                  <a:pt x="98945" y="30480"/>
                                </a:lnTo>
                                <a:lnTo>
                                  <a:pt x="98818" y="32283"/>
                                </a:lnTo>
                                <a:lnTo>
                                  <a:pt x="98374" y="34290"/>
                                </a:lnTo>
                                <a:lnTo>
                                  <a:pt x="97751" y="36830"/>
                                </a:lnTo>
                                <a:lnTo>
                                  <a:pt x="95529" y="39370"/>
                                </a:lnTo>
                                <a:lnTo>
                                  <a:pt x="94932" y="39370"/>
                                </a:lnTo>
                                <a:lnTo>
                                  <a:pt x="101904" y="40640"/>
                                </a:lnTo>
                                <a:lnTo>
                                  <a:pt x="106743" y="41910"/>
                                </a:lnTo>
                                <a:lnTo>
                                  <a:pt x="110578" y="43180"/>
                                </a:lnTo>
                                <a:lnTo>
                                  <a:pt x="112991" y="43180"/>
                                </a:lnTo>
                                <a:lnTo>
                                  <a:pt x="114846" y="41986"/>
                                </a:lnTo>
                                <a:close/>
                              </a:path>
                              <a:path w="324485" h="287020">
                                <a:moveTo>
                                  <a:pt x="116497" y="32283"/>
                                </a:moveTo>
                                <a:lnTo>
                                  <a:pt x="116078" y="31750"/>
                                </a:lnTo>
                                <a:lnTo>
                                  <a:pt x="114554" y="30480"/>
                                </a:lnTo>
                                <a:lnTo>
                                  <a:pt x="116497" y="32283"/>
                                </a:lnTo>
                                <a:close/>
                              </a:path>
                              <a:path w="324485" h="287020">
                                <a:moveTo>
                                  <a:pt x="116611" y="269570"/>
                                </a:moveTo>
                                <a:lnTo>
                                  <a:pt x="111480" y="269570"/>
                                </a:lnTo>
                                <a:lnTo>
                                  <a:pt x="104648" y="271856"/>
                                </a:lnTo>
                                <a:lnTo>
                                  <a:pt x="97243" y="272986"/>
                                </a:lnTo>
                                <a:lnTo>
                                  <a:pt x="81864" y="273558"/>
                                </a:lnTo>
                                <a:lnTo>
                                  <a:pt x="83007" y="274129"/>
                                </a:lnTo>
                                <a:lnTo>
                                  <a:pt x="84709" y="274701"/>
                                </a:lnTo>
                                <a:lnTo>
                                  <a:pt x="85852" y="274129"/>
                                </a:lnTo>
                                <a:lnTo>
                                  <a:pt x="86423" y="274701"/>
                                </a:lnTo>
                                <a:lnTo>
                                  <a:pt x="94957" y="274701"/>
                                </a:lnTo>
                                <a:lnTo>
                                  <a:pt x="96672" y="274129"/>
                                </a:lnTo>
                                <a:lnTo>
                                  <a:pt x="100088" y="274129"/>
                                </a:lnTo>
                                <a:lnTo>
                                  <a:pt x="102933" y="273558"/>
                                </a:lnTo>
                                <a:lnTo>
                                  <a:pt x="108064" y="271856"/>
                                </a:lnTo>
                                <a:lnTo>
                                  <a:pt x="113753" y="270141"/>
                                </a:lnTo>
                                <a:lnTo>
                                  <a:pt x="116611" y="269570"/>
                                </a:lnTo>
                                <a:close/>
                              </a:path>
                              <a:path w="324485" h="287020">
                                <a:moveTo>
                                  <a:pt x="116789" y="162560"/>
                                </a:moveTo>
                                <a:lnTo>
                                  <a:pt x="112801" y="162560"/>
                                </a:lnTo>
                                <a:lnTo>
                                  <a:pt x="113360" y="163830"/>
                                </a:lnTo>
                                <a:lnTo>
                                  <a:pt x="115062" y="163830"/>
                                </a:lnTo>
                                <a:lnTo>
                                  <a:pt x="115062" y="165100"/>
                                </a:lnTo>
                                <a:lnTo>
                                  <a:pt x="116789" y="162560"/>
                                </a:lnTo>
                                <a:close/>
                              </a:path>
                              <a:path w="324485" h="287020">
                                <a:moveTo>
                                  <a:pt x="118186" y="43180"/>
                                </a:moveTo>
                                <a:lnTo>
                                  <a:pt x="114973" y="41910"/>
                                </a:lnTo>
                                <a:lnTo>
                                  <a:pt x="114846" y="41986"/>
                                </a:lnTo>
                                <a:lnTo>
                                  <a:pt x="117678" y="43180"/>
                                </a:lnTo>
                                <a:lnTo>
                                  <a:pt x="118186" y="43180"/>
                                </a:lnTo>
                                <a:close/>
                              </a:path>
                              <a:path w="324485" h="287020">
                                <a:moveTo>
                                  <a:pt x="119456" y="264515"/>
                                </a:moveTo>
                                <a:lnTo>
                                  <a:pt x="112052" y="264515"/>
                                </a:lnTo>
                                <a:lnTo>
                                  <a:pt x="105778" y="266801"/>
                                </a:lnTo>
                                <a:lnTo>
                                  <a:pt x="98945" y="267944"/>
                                </a:lnTo>
                                <a:lnTo>
                                  <a:pt x="85280" y="268452"/>
                                </a:lnTo>
                                <a:lnTo>
                                  <a:pt x="84797" y="268262"/>
                                </a:lnTo>
                                <a:lnTo>
                                  <a:pt x="84797" y="269595"/>
                                </a:lnTo>
                                <a:lnTo>
                                  <a:pt x="80213" y="269595"/>
                                </a:lnTo>
                                <a:lnTo>
                                  <a:pt x="77584" y="268960"/>
                                </a:lnTo>
                                <a:lnTo>
                                  <a:pt x="75806" y="267817"/>
                                </a:lnTo>
                                <a:lnTo>
                                  <a:pt x="75615" y="267690"/>
                                </a:lnTo>
                                <a:lnTo>
                                  <a:pt x="80213" y="267690"/>
                                </a:lnTo>
                                <a:lnTo>
                                  <a:pt x="84797" y="269595"/>
                                </a:lnTo>
                                <a:lnTo>
                                  <a:pt x="84797" y="268262"/>
                                </a:lnTo>
                                <a:lnTo>
                                  <a:pt x="83375" y="267690"/>
                                </a:lnTo>
                                <a:lnTo>
                                  <a:pt x="82435" y="267309"/>
                                </a:lnTo>
                                <a:lnTo>
                                  <a:pt x="80149" y="266801"/>
                                </a:lnTo>
                                <a:lnTo>
                                  <a:pt x="80149" y="266166"/>
                                </a:lnTo>
                                <a:lnTo>
                                  <a:pt x="81292" y="265658"/>
                                </a:lnTo>
                                <a:lnTo>
                                  <a:pt x="82435" y="265658"/>
                                </a:lnTo>
                                <a:lnTo>
                                  <a:pt x="83566" y="265023"/>
                                </a:lnTo>
                                <a:lnTo>
                                  <a:pt x="85280" y="262737"/>
                                </a:lnTo>
                                <a:lnTo>
                                  <a:pt x="85852" y="262229"/>
                                </a:lnTo>
                                <a:lnTo>
                                  <a:pt x="85852" y="261594"/>
                                </a:lnTo>
                                <a:lnTo>
                                  <a:pt x="86423" y="261086"/>
                                </a:lnTo>
                                <a:lnTo>
                                  <a:pt x="86982" y="261086"/>
                                </a:lnTo>
                                <a:lnTo>
                                  <a:pt x="87553" y="260578"/>
                                </a:lnTo>
                                <a:lnTo>
                                  <a:pt x="86982" y="260578"/>
                                </a:lnTo>
                                <a:lnTo>
                                  <a:pt x="87172" y="260451"/>
                                </a:lnTo>
                                <a:lnTo>
                                  <a:pt x="88696" y="259435"/>
                                </a:lnTo>
                                <a:lnTo>
                                  <a:pt x="89839" y="259435"/>
                                </a:lnTo>
                                <a:lnTo>
                                  <a:pt x="90589" y="258673"/>
                                </a:lnTo>
                                <a:lnTo>
                                  <a:pt x="92113" y="257149"/>
                                </a:lnTo>
                                <a:lnTo>
                                  <a:pt x="93827" y="256514"/>
                                </a:lnTo>
                                <a:lnTo>
                                  <a:pt x="94957" y="256514"/>
                                </a:lnTo>
                                <a:lnTo>
                                  <a:pt x="95529" y="255879"/>
                                </a:lnTo>
                                <a:lnTo>
                                  <a:pt x="93827" y="255371"/>
                                </a:lnTo>
                                <a:lnTo>
                                  <a:pt x="93484" y="255079"/>
                                </a:lnTo>
                                <a:lnTo>
                                  <a:pt x="93484" y="255752"/>
                                </a:lnTo>
                                <a:lnTo>
                                  <a:pt x="91325" y="256514"/>
                                </a:lnTo>
                                <a:lnTo>
                                  <a:pt x="89877" y="257911"/>
                                </a:lnTo>
                                <a:lnTo>
                                  <a:pt x="87718" y="258673"/>
                                </a:lnTo>
                                <a:lnTo>
                                  <a:pt x="86283" y="258673"/>
                                </a:lnTo>
                                <a:lnTo>
                                  <a:pt x="89166" y="255752"/>
                                </a:lnTo>
                                <a:lnTo>
                                  <a:pt x="91325" y="254990"/>
                                </a:lnTo>
                                <a:lnTo>
                                  <a:pt x="93484" y="255752"/>
                                </a:lnTo>
                                <a:lnTo>
                                  <a:pt x="93484" y="255079"/>
                                </a:lnTo>
                                <a:lnTo>
                                  <a:pt x="93256" y="254863"/>
                                </a:lnTo>
                                <a:lnTo>
                                  <a:pt x="92113" y="254228"/>
                                </a:lnTo>
                                <a:lnTo>
                                  <a:pt x="90970" y="254228"/>
                                </a:lnTo>
                                <a:lnTo>
                                  <a:pt x="89268" y="254863"/>
                                </a:lnTo>
                                <a:lnTo>
                                  <a:pt x="86982" y="256514"/>
                                </a:lnTo>
                                <a:lnTo>
                                  <a:pt x="86423" y="257149"/>
                                </a:lnTo>
                                <a:lnTo>
                                  <a:pt x="85280" y="257657"/>
                                </a:lnTo>
                                <a:lnTo>
                                  <a:pt x="84709" y="258292"/>
                                </a:lnTo>
                                <a:lnTo>
                                  <a:pt x="83566" y="258800"/>
                                </a:lnTo>
                                <a:lnTo>
                                  <a:pt x="85280" y="258800"/>
                                </a:lnTo>
                                <a:lnTo>
                                  <a:pt x="85852" y="259435"/>
                                </a:lnTo>
                                <a:lnTo>
                                  <a:pt x="85852" y="259943"/>
                                </a:lnTo>
                                <a:lnTo>
                                  <a:pt x="85674" y="259943"/>
                                </a:lnTo>
                                <a:lnTo>
                                  <a:pt x="85674" y="260451"/>
                                </a:lnTo>
                                <a:lnTo>
                                  <a:pt x="84162" y="262610"/>
                                </a:lnTo>
                                <a:lnTo>
                                  <a:pt x="82651" y="264134"/>
                                </a:lnTo>
                                <a:lnTo>
                                  <a:pt x="78105" y="265658"/>
                                </a:lnTo>
                                <a:lnTo>
                                  <a:pt x="78105" y="264896"/>
                                </a:lnTo>
                                <a:lnTo>
                                  <a:pt x="78854" y="264134"/>
                                </a:lnTo>
                                <a:lnTo>
                                  <a:pt x="79108" y="264007"/>
                                </a:lnTo>
                                <a:lnTo>
                                  <a:pt x="80378" y="263372"/>
                                </a:lnTo>
                                <a:lnTo>
                                  <a:pt x="81889" y="261975"/>
                                </a:lnTo>
                                <a:lnTo>
                                  <a:pt x="83400" y="261213"/>
                                </a:lnTo>
                                <a:lnTo>
                                  <a:pt x="85674" y="260451"/>
                                </a:lnTo>
                                <a:lnTo>
                                  <a:pt x="85674" y="259943"/>
                                </a:lnTo>
                                <a:lnTo>
                                  <a:pt x="83566" y="259943"/>
                                </a:lnTo>
                                <a:lnTo>
                                  <a:pt x="81292" y="260578"/>
                                </a:lnTo>
                                <a:lnTo>
                                  <a:pt x="77876" y="264007"/>
                                </a:lnTo>
                                <a:lnTo>
                                  <a:pt x="77304" y="264007"/>
                                </a:lnTo>
                                <a:lnTo>
                                  <a:pt x="77876" y="261594"/>
                                </a:lnTo>
                                <a:lnTo>
                                  <a:pt x="78130" y="260832"/>
                                </a:lnTo>
                                <a:lnTo>
                                  <a:pt x="78447" y="259943"/>
                                </a:lnTo>
                                <a:lnTo>
                                  <a:pt x="83007" y="258800"/>
                                </a:lnTo>
                                <a:lnTo>
                                  <a:pt x="83375" y="258419"/>
                                </a:lnTo>
                                <a:lnTo>
                                  <a:pt x="86423" y="255371"/>
                                </a:lnTo>
                                <a:lnTo>
                                  <a:pt x="87553" y="254863"/>
                                </a:lnTo>
                                <a:lnTo>
                                  <a:pt x="88125" y="254863"/>
                                </a:lnTo>
                                <a:lnTo>
                                  <a:pt x="88125" y="254609"/>
                                </a:lnTo>
                                <a:lnTo>
                                  <a:pt x="88125" y="254228"/>
                                </a:lnTo>
                                <a:lnTo>
                                  <a:pt x="85852" y="253720"/>
                                </a:lnTo>
                                <a:lnTo>
                                  <a:pt x="85725" y="253758"/>
                                </a:lnTo>
                                <a:lnTo>
                                  <a:pt x="85725" y="254609"/>
                                </a:lnTo>
                                <a:lnTo>
                                  <a:pt x="81978" y="258419"/>
                                </a:lnTo>
                                <a:lnTo>
                                  <a:pt x="79730" y="258419"/>
                                </a:lnTo>
                                <a:lnTo>
                                  <a:pt x="82727" y="256133"/>
                                </a:lnTo>
                                <a:lnTo>
                                  <a:pt x="84226" y="254609"/>
                                </a:lnTo>
                                <a:lnTo>
                                  <a:pt x="85725" y="254609"/>
                                </a:lnTo>
                                <a:lnTo>
                                  <a:pt x="85725" y="253758"/>
                                </a:lnTo>
                                <a:lnTo>
                                  <a:pt x="83566" y="254228"/>
                                </a:lnTo>
                                <a:lnTo>
                                  <a:pt x="77876" y="258800"/>
                                </a:lnTo>
                                <a:lnTo>
                                  <a:pt x="77139" y="259549"/>
                                </a:lnTo>
                                <a:lnTo>
                                  <a:pt x="77139" y="260832"/>
                                </a:lnTo>
                                <a:lnTo>
                                  <a:pt x="76568" y="263118"/>
                                </a:lnTo>
                                <a:lnTo>
                                  <a:pt x="74828" y="266039"/>
                                </a:lnTo>
                                <a:lnTo>
                                  <a:pt x="73101" y="267817"/>
                                </a:lnTo>
                                <a:lnTo>
                                  <a:pt x="72631" y="267309"/>
                                </a:lnTo>
                                <a:lnTo>
                                  <a:pt x="72517" y="267055"/>
                                </a:lnTo>
                                <a:lnTo>
                                  <a:pt x="72517" y="266674"/>
                                </a:lnTo>
                                <a:lnTo>
                                  <a:pt x="73101" y="266674"/>
                                </a:lnTo>
                                <a:lnTo>
                                  <a:pt x="73558" y="266166"/>
                                </a:lnTo>
                                <a:lnTo>
                                  <a:pt x="73672" y="265404"/>
                                </a:lnTo>
                                <a:lnTo>
                                  <a:pt x="73736" y="265277"/>
                                </a:lnTo>
                                <a:lnTo>
                                  <a:pt x="74180" y="264388"/>
                                </a:lnTo>
                                <a:lnTo>
                                  <a:pt x="74688" y="263372"/>
                                </a:lnTo>
                                <a:lnTo>
                                  <a:pt x="74828" y="263118"/>
                                </a:lnTo>
                                <a:lnTo>
                                  <a:pt x="77139" y="260832"/>
                                </a:lnTo>
                                <a:lnTo>
                                  <a:pt x="77139" y="259549"/>
                                </a:lnTo>
                                <a:lnTo>
                                  <a:pt x="73317" y="263372"/>
                                </a:lnTo>
                                <a:lnTo>
                                  <a:pt x="73317" y="262229"/>
                                </a:lnTo>
                                <a:lnTo>
                                  <a:pt x="73888" y="261086"/>
                                </a:lnTo>
                                <a:lnTo>
                                  <a:pt x="74650" y="260578"/>
                                </a:lnTo>
                                <a:lnTo>
                                  <a:pt x="75603" y="259943"/>
                                </a:lnTo>
                                <a:lnTo>
                                  <a:pt x="77304" y="258292"/>
                                </a:lnTo>
                                <a:lnTo>
                                  <a:pt x="78447" y="256514"/>
                                </a:lnTo>
                                <a:lnTo>
                                  <a:pt x="79578" y="254228"/>
                                </a:lnTo>
                                <a:lnTo>
                                  <a:pt x="82435" y="253720"/>
                                </a:lnTo>
                                <a:lnTo>
                                  <a:pt x="82880" y="253466"/>
                                </a:lnTo>
                                <a:lnTo>
                                  <a:pt x="83566" y="253085"/>
                                </a:lnTo>
                                <a:lnTo>
                                  <a:pt x="85280" y="251942"/>
                                </a:lnTo>
                                <a:lnTo>
                                  <a:pt x="85788" y="250926"/>
                                </a:lnTo>
                                <a:lnTo>
                                  <a:pt x="85852" y="249656"/>
                                </a:lnTo>
                                <a:lnTo>
                                  <a:pt x="85280" y="250291"/>
                                </a:lnTo>
                                <a:lnTo>
                                  <a:pt x="84175" y="250405"/>
                                </a:lnTo>
                                <a:lnTo>
                                  <a:pt x="84175" y="250926"/>
                                </a:lnTo>
                                <a:lnTo>
                                  <a:pt x="79730" y="253466"/>
                                </a:lnTo>
                                <a:lnTo>
                                  <a:pt x="79730" y="252831"/>
                                </a:lnTo>
                                <a:lnTo>
                                  <a:pt x="79095" y="252831"/>
                                </a:lnTo>
                                <a:lnTo>
                                  <a:pt x="78460" y="253466"/>
                                </a:lnTo>
                                <a:lnTo>
                                  <a:pt x="78447" y="254228"/>
                                </a:lnTo>
                                <a:lnTo>
                                  <a:pt x="76733" y="257657"/>
                                </a:lnTo>
                                <a:lnTo>
                                  <a:pt x="75603" y="259435"/>
                                </a:lnTo>
                                <a:lnTo>
                                  <a:pt x="73888" y="260578"/>
                                </a:lnTo>
                                <a:lnTo>
                                  <a:pt x="74460" y="258292"/>
                                </a:lnTo>
                                <a:lnTo>
                                  <a:pt x="76822" y="255879"/>
                                </a:lnTo>
                                <a:lnTo>
                                  <a:pt x="78447" y="254228"/>
                                </a:lnTo>
                                <a:lnTo>
                                  <a:pt x="78447" y="253453"/>
                                </a:lnTo>
                                <a:lnTo>
                                  <a:pt x="77825" y="252831"/>
                                </a:lnTo>
                                <a:lnTo>
                                  <a:pt x="79095" y="252196"/>
                                </a:lnTo>
                                <a:lnTo>
                                  <a:pt x="80365" y="251688"/>
                                </a:lnTo>
                                <a:lnTo>
                                  <a:pt x="84175" y="250926"/>
                                </a:lnTo>
                                <a:lnTo>
                                  <a:pt x="84175" y="250405"/>
                                </a:lnTo>
                                <a:lnTo>
                                  <a:pt x="80149" y="250799"/>
                                </a:lnTo>
                                <a:lnTo>
                                  <a:pt x="77876" y="251434"/>
                                </a:lnTo>
                                <a:lnTo>
                                  <a:pt x="76161" y="253085"/>
                                </a:lnTo>
                                <a:lnTo>
                                  <a:pt x="77304" y="253085"/>
                                </a:lnTo>
                                <a:lnTo>
                                  <a:pt x="77876" y="253720"/>
                                </a:lnTo>
                                <a:lnTo>
                                  <a:pt x="74460" y="255879"/>
                                </a:lnTo>
                                <a:lnTo>
                                  <a:pt x="76161" y="250799"/>
                                </a:lnTo>
                                <a:lnTo>
                                  <a:pt x="75603" y="250291"/>
                                </a:lnTo>
                                <a:lnTo>
                                  <a:pt x="75031" y="250291"/>
                                </a:lnTo>
                                <a:lnTo>
                                  <a:pt x="75907" y="248513"/>
                                </a:lnTo>
                                <a:lnTo>
                                  <a:pt x="76161" y="248005"/>
                                </a:lnTo>
                                <a:lnTo>
                                  <a:pt x="76733" y="245084"/>
                                </a:lnTo>
                                <a:lnTo>
                                  <a:pt x="76161" y="245084"/>
                                </a:lnTo>
                                <a:lnTo>
                                  <a:pt x="75603" y="244576"/>
                                </a:lnTo>
                                <a:lnTo>
                                  <a:pt x="74460" y="246862"/>
                                </a:lnTo>
                                <a:lnTo>
                                  <a:pt x="73888" y="248513"/>
                                </a:lnTo>
                                <a:lnTo>
                                  <a:pt x="73317" y="246227"/>
                                </a:lnTo>
                                <a:lnTo>
                                  <a:pt x="73317" y="245592"/>
                                </a:lnTo>
                                <a:lnTo>
                                  <a:pt x="73317" y="243941"/>
                                </a:lnTo>
                                <a:lnTo>
                                  <a:pt x="73888" y="241147"/>
                                </a:lnTo>
                                <a:lnTo>
                                  <a:pt x="73888" y="240258"/>
                                </a:lnTo>
                                <a:lnTo>
                                  <a:pt x="73977" y="238480"/>
                                </a:lnTo>
                                <a:lnTo>
                                  <a:pt x="74460" y="236575"/>
                                </a:lnTo>
                                <a:lnTo>
                                  <a:pt x="73482" y="233654"/>
                                </a:lnTo>
                                <a:lnTo>
                                  <a:pt x="73482" y="236702"/>
                                </a:lnTo>
                                <a:lnTo>
                                  <a:pt x="72326" y="240258"/>
                                </a:lnTo>
                                <a:lnTo>
                                  <a:pt x="71742" y="239115"/>
                                </a:lnTo>
                                <a:lnTo>
                                  <a:pt x="71843" y="236702"/>
                                </a:lnTo>
                                <a:lnTo>
                                  <a:pt x="72326" y="233908"/>
                                </a:lnTo>
                                <a:lnTo>
                                  <a:pt x="72898" y="233273"/>
                                </a:lnTo>
                                <a:lnTo>
                                  <a:pt x="73482" y="236702"/>
                                </a:lnTo>
                                <a:lnTo>
                                  <a:pt x="73482" y="233654"/>
                                </a:lnTo>
                                <a:lnTo>
                                  <a:pt x="73355" y="233273"/>
                                </a:lnTo>
                                <a:lnTo>
                                  <a:pt x="73317" y="233146"/>
                                </a:lnTo>
                                <a:lnTo>
                                  <a:pt x="73888" y="230860"/>
                                </a:lnTo>
                                <a:lnTo>
                                  <a:pt x="72186" y="232003"/>
                                </a:lnTo>
                                <a:lnTo>
                                  <a:pt x="71615" y="234289"/>
                                </a:lnTo>
                                <a:lnTo>
                                  <a:pt x="70472" y="236067"/>
                                </a:lnTo>
                                <a:lnTo>
                                  <a:pt x="70510" y="238480"/>
                                </a:lnTo>
                                <a:lnTo>
                                  <a:pt x="71043" y="240004"/>
                                </a:lnTo>
                                <a:lnTo>
                                  <a:pt x="72745" y="241782"/>
                                </a:lnTo>
                                <a:lnTo>
                                  <a:pt x="72745" y="242798"/>
                                </a:lnTo>
                                <a:lnTo>
                                  <a:pt x="72186" y="243941"/>
                                </a:lnTo>
                                <a:lnTo>
                                  <a:pt x="71716" y="242176"/>
                                </a:lnTo>
                                <a:lnTo>
                                  <a:pt x="71716" y="245592"/>
                                </a:lnTo>
                                <a:lnTo>
                                  <a:pt x="69316" y="244068"/>
                                </a:lnTo>
                                <a:lnTo>
                                  <a:pt x="67716" y="242671"/>
                                </a:lnTo>
                                <a:lnTo>
                                  <a:pt x="67716" y="238099"/>
                                </a:lnTo>
                                <a:lnTo>
                                  <a:pt x="69316" y="239623"/>
                                </a:lnTo>
                                <a:lnTo>
                                  <a:pt x="70116" y="241909"/>
                                </a:lnTo>
                                <a:lnTo>
                                  <a:pt x="71716" y="245592"/>
                                </a:lnTo>
                                <a:lnTo>
                                  <a:pt x="71716" y="242176"/>
                                </a:lnTo>
                                <a:lnTo>
                                  <a:pt x="71615" y="241782"/>
                                </a:lnTo>
                                <a:lnTo>
                                  <a:pt x="70472" y="240004"/>
                                </a:lnTo>
                                <a:lnTo>
                                  <a:pt x="69037" y="238099"/>
                                </a:lnTo>
                                <a:lnTo>
                                  <a:pt x="68757" y="237718"/>
                                </a:lnTo>
                                <a:lnTo>
                                  <a:pt x="67056" y="236067"/>
                                </a:lnTo>
                                <a:lnTo>
                                  <a:pt x="66484" y="236067"/>
                                </a:lnTo>
                                <a:lnTo>
                                  <a:pt x="66548" y="239115"/>
                                </a:lnTo>
                                <a:lnTo>
                                  <a:pt x="67627" y="243433"/>
                                </a:lnTo>
                                <a:lnTo>
                                  <a:pt x="68757" y="245719"/>
                                </a:lnTo>
                                <a:lnTo>
                                  <a:pt x="69900" y="245719"/>
                                </a:lnTo>
                                <a:lnTo>
                                  <a:pt x="71043" y="246227"/>
                                </a:lnTo>
                                <a:lnTo>
                                  <a:pt x="72186" y="248005"/>
                                </a:lnTo>
                                <a:lnTo>
                                  <a:pt x="73317" y="250291"/>
                                </a:lnTo>
                                <a:lnTo>
                                  <a:pt x="73888" y="250799"/>
                                </a:lnTo>
                                <a:lnTo>
                                  <a:pt x="75031" y="251434"/>
                                </a:lnTo>
                                <a:lnTo>
                                  <a:pt x="73317" y="258292"/>
                                </a:lnTo>
                                <a:lnTo>
                                  <a:pt x="72199" y="260553"/>
                                </a:lnTo>
                                <a:lnTo>
                                  <a:pt x="72199" y="264388"/>
                                </a:lnTo>
                                <a:lnTo>
                                  <a:pt x="71970" y="264007"/>
                                </a:lnTo>
                                <a:lnTo>
                                  <a:pt x="71043" y="262458"/>
                                </a:lnTo>
                                <a:lnTo>
                                  <a:pt x="71043" y="272516"/>
                                </a:lnTo>
                                <a:lnTo>
                                  <a:pt x="71043" y="274802"/>
                                </a:lnTo>
                                <a:lnTo>
                                  <a:pt x="69329" y="274802"/>
                                </a:lnTo>
                                <a:lnTo>
                                  <a:pt x="71043" y="272516"/>
                                </a:lnTo>
                                <a:lnTo>
                                  <a:pt x="71043" y="262458"/>
                                </a:lnTo>
                                <a:lnTo>
                                  <a:pt x="70942" y="262280"/>
                                </a:lnTo>
                                <a:lnTo>
                                  <a:pt x="70942" y="269341"/>
                                </a:lnTo>
                                <a:lnTo>
                                  <a:pt x="70332" y="271119"/>
                                </a:lnTo>
                                <a:lnTo>
                                  <a:pt x="69735" y="272389"/>
                                </a:lnTo>
                                <a:lnTo>
                                  <a:pt x="66700" y="275310"/>
                                </a:lnTo>
                                <a:lnTo>
                                  <a:pt x="67906" y="271754"/>
                                </a:lnTo>
                                <a:lnTo>
                                  <a:pt x="69126" y="269849"/>
                                </a:lnTo>
                                <a:lnTo>
                                  <a:pt x="70485" y="269468"/>
                                </a:lnTo>
                                <a:lnTo>
                                  <a:pt x="70942" y="269341"/>
                                </a:lnTo>
                                <a:lnTo>
                                  <a:pt x="70942" y="262280"/>
                                </a:lnTo>
                                <a:lnTo>
                                  <a:pt x="70561" y="261645"/>
                                </a:lnTo>
                                <a:lnTo>
                                  <a:pt x="70561" y="265277"/>
                                </a:lnTo>
                                <a:lnTo>
                                  <a:pt x="69951" y="265277"/>
                                </a:lnTo>
                                <a:lnTo>
                                  <a:pt x="66357" y="264515"/>
                                </a:lnTo>
                                <a:lnTo>
                                  <a:pt x="65201" y="263245"/>
                                </a:lnTo>
                                <a:lnTo>
                                  <a:pt x="64071" y="261340"/>
                                </a:lnTo>
                                <a:lnTo>
                                  <a:pt x="67640" y="262737"/>
                                </a:lnTo>
                                <a:lnTo>
                                  <a:pt x="70561" y="265277"/>
                                </a:lnTo>
                                <a:lnTo>
                                  <a:pt x="70561" y="261645"/>
                                </a:lnTo>
                                <a:lnTo>
                                  <a:pt x="70383" y="261340"/>
                                </a:lnTo>
                                <a:lnTo>
                                  <a:pt x="69786" y="259562"/>
                                </a:lnTo>
                                <a:lnTo>
                                  <a:pt x="69786" y="257657"/>
                                </a:lnTo>
                                <a:lnTo>
                                  <a:pt x="71602" y="260705"/>
                                </a:lnTo>
                                <a:lnTo>
                                  <a:pt x="71678" y="262737"/>
                                </a:lnTo>
                                <a:lnTo>
                                  <a:pt x="72199" y="264388"/>
                                </a:lnTo>
                                <a:lnTo>
                                  <a:pt x="72199" y="260553"/>
                                </a:lnTo>
                                <a:lnTo>
                                  <a:pt x="71615" y="258800"/>
                                </a:lnTo>
                                <a:lnTo>
                                  <a:pt x="71043" y="257657"/>
                                </a:lnTo>
                                <a:lnTo>
                                  <a:pt x="71615" y="257657"/>
                                </a:lnTo>
                                <a:lnTo>
                                  <a:pt x="71615" y="258292"/>
                                </a:lnTo>
                                <a:lnTo>
                                  <a:pt x="72186" y="257657"/>
                                </a:lnTo>
                                <a:lnTo>
                                  <a:pt x="72745" y="257657"/>
                                </a:lnTo>
                                <a:lnTo>
                                  <a:pt x="72745" y="257149"/>
                                </a:lnTo>
                                <a:lnTo>
                                  <a:pt x="72186" y="257149"/>
                                </a:lnTo>
                                <a:lnTo>
                                  <a:pt x="71615" y="257149"/>
                                </a:lnTo>
                                <a:lnTo>
                                  <a:pt x="70472" y="257149"/>
                                </a:lnTo>
                                <a:lnTo>
                                  <a:pt x="69329" y="257149"/>
                                </a:lnTo>
                                <a:lnTo>
                                  <a:pt x="68757" y="258800"/>
                                </a:lnTo>
                                <a:lnTo>
                                  <a:pt x="69329" y="260578"/>
                                </a:lnTo>
                                <a:lnTo>
                                  <a:pt x="70472" y="263372"/>
                                </a:lnTo>
                                <a:lnTo>
                                  <a:pt x="69900" y="264007"/>
                                </a:lnTo>
                                <a:lnTo>
                                  <a:pt x="68199" y="261594"/>
                                </a:lnTo>
                                <a:lnTo>
                                  <a:pt x="67475" y="261340"/>
                                </a:lnTo>
                                <a:lnTo>
                                  <a:pt x="65341" y="260578"/>
                                </a:lnTo>
                                <a:lnTo>
                                  <a:pt x="63639" y="260578"/>
                                </a:lnTo>
                                <a:lnTo>
                                  <a:pt x="62496" y="261086"/>
                                </a:lnTo>
                                <a:lnTo>
                                  <a:pt x="63639" y="262229"/>
                                </a:lnTo>
                                <a:lnTo>
                                  <a:pt x="64770" y="264007"/>
                                </a:lnTo>
                                <a:lnTo>
                                  <a:pt x="65913" y="265023"/>
                                </a:lnTo>
                                <a:lnTo>
                                  <a:pt x="68199" y="265658"/>
                                </a:lnTo>
                                <a:lnTo>
                                  <a:pt x="69900" y="266166"/>
                                </a:lnTo>
                                <a:lnTo>
                                  <a:pt x="69875" y="267055"/>
                                </a:lnTo>
                                <a:lnTo>
                                  <a:pt x="68656" y="268198"/>
                                </a:lnTo>
                                <a:lnTo>
                                  <a:pt x="66840" y="268833"/>
                                </a:lnTo>
                                <a:lnTo>
                                  <a:pt x="62598" y="269468"/>
                                </a:lnTo>
                                <a:lnTo>
                                  <a:pt x="62979" y="269087"/>
                                </a:lnTo>
                                <a:lnTo>
                                  <a:pt x="64427" y="267690"/>
                                </a:lnTo>
                                <a:lnTo>
                                  <a:pt x="66243" y="267055"/>
                                </a:lnTo>
                                <a:lnTo>
                                  <a:pt x="69875" y="267055"/>
                                </a:lnTo>
                                <a:lnTo>
                                  <a:pt x="69875" y="266166"/>
                                </a:lnTo>
                                <a:lnTo>
                                  <a:pt x="65341" y="266166"/>
                                </a:lnTo>
                                <a:lnTo>
                                  <a:pt x="63068" y="266801"/>
                                </a:lnTo>
                                <a:lnTo>
                                  <a:pt x="61925" y="269087"/>
                                </a:lnTo>
                                <a:lnTo>
                                  <a:pt x="61518" y="268452"/>
                                </a:lnTo>
                                <a:lnTo>
                                  <a:pt x="60794" y="267309"/>
                                </a:lnTo>
                                <a:lnTo>
                                  <a:pt x="59080" y="267309"/>
                                </a:lnTo>
                                <a:lnTo>
                                  <a:pt x="58508" y="266801"/>
                                </a:lnTo>
                                <a:lnTo>
                                  <a:pt x="58508" y="266166"/>
                                </a:lnTo>
                                <a:lnTo>
                                  <a:pt x="58508" y="265023"/>
                                </a:lnTo>
                                <a:lnTo>
                                  <a:pt x="57365" y="264007"/>
                                </a:lnTo>
                                <a:lnTo>
                                  <a:pt x="56235" y="264007"/>
                                </a:lnTo>
                                <a:lnTo>
                                  <a:pt x="55092" y="264515"/>
                                </a:lnTo>
                                <a:lnTo>
                                  <a:pt x="52247" y="265658"/>
                                </a:lnTo>
                                <a:lnTo>
                                  <a:pt x="52819" y="266166"/>
                                </a:lnTo>
                                <a:lnTo>
                                  <a:pt x="51104" y="266801"/>
                                </a:lnTo>
                                <a:lnTo>
                                  <a:pt x="48260" y="269595"/>
                                </a:lnTo>
                                <a:lnTo>
                                  <a:pt x="47117" y="269595"/>
                                </a:lnTo>
                                <a:lnTo>
                                  <a:pt x="46545" y="270230"/>
                                </a:lnTo>
                                <a:lnTo>
                                  <a:pt x="47688" y="270230"/>
                                </a:lnTo>
                                <a:lnTo>
                                  <a:pt x="51104" y="268452"/>
                                </a:lnTo>
                                <a:lnTo>
                                  <a:pt x="54521" y="266166"/>
                                </a:lnTo>
                                <a:lnTo>
                                  <a:pt x="57937" y="266166"/>
                                </a:lnTo>
                                <a:lnTo>
                                  <a:pt x="58508" y="267309"/>
                                </a:lnTo>
                                <a:lnTo>
                                  <a:pt x="57937" y="267309"/>
                                </a:lnTo>
                                <a:lnTo>
                                  <a:pt x="52247" y="269595"/>
                                </a:lnTo>
                                <a:lnTo>
                                  <a:pt x="53949" y="269595"/>
                                </a:lnTo>
                                <a:lnTo>
                                  <a:pt x="56235" y="269087"/>
                                </a:lnTo>
                                <a:lnTo>
                                  <a:pt x="57937" y="268452"/>
                                </a:lnTo>
                                <a:lnTo>
                                  <a:pt x="59651" y="268452"/>
                                </a:lnTo>
                                <a:lnTo>
                                  <a:pt x="61353" y="269087"/>
                                </a:lnTo>
                                <a:lnTo>
                                  <a:pt x="60794" y="269595"/>
                                </a:lnTo>
                                <a:lnTo>
                                  <a:pt x="60794" y="270230"/>
                                </a:lnTo>
                                <a:lnTo>
                                  <a:pt x="64211" y="270230"/>
                                </a:lnTo>
                                <a:lnTo>
                                  <a:pt x="65341" y="270738"/>
                                </a:lnTo>
                                <a:lnTo>
                                  <a:pt x="67056" y="270230"/>
                                </a:lnTo>
                                <a:lnTo>
                                  <a:pt x="65341" y="275310"/>
                                </a:lnTo>
                                <a:lnTo>
                                  <a:pt x="65913" y="277088"/>
                                </a:lnTo>
                                <a:lnTo>
                                  <a:pt x="68199" y="275945"/>
                                </a:lnTo>
                                <a:lnTo>
                                  <a:pt x="71615" y="275945"/>
                                </a:lnTo>
                                <a:lnTo>
                                  <a:pt x="72186" y="277088"/>
                                </a:lnTo>
                                <a:lnTo>
                                  <a:pt x="69900" y="276453"/>
                                </a:lnTo>
                                <a:lnTo>
                                  <a:pt x="67627" y="277088"/>
                                </a:lnTo>
                                <a:lnTo>
                                  <a:pt x="70472" y="277088"/>
                                </a:lnTo>
                                <a:lnTo>
                                  <a:pt x="73888" y="278231"/>
                                </a:lnTo>
                                <a:lnTo>
                                  <a:pt x="71043" y="278231"/>
                                </a:lnTo>
                                <a:lnTo>
                                  <a:pt x="69329" y="278739"/>
                                </a:lnTo>
                                <a:lnTo>
                                  <a:pt x="68199" y="279374"/>
                                </a:lnTo>
                                <a:lnTo>
                                  <a:pt x="74460" y="279374"/>
                                </a:lnTo>
                                <a:lnTo>
                                  <a:pt x="77304" y="279882"/>
                                </a:lnTo>
                                <a:lnTo>
                                  <a:pt x="80721" y="280390"/>
                                </a:lnTo>
                                <a:lnTo>
                                  <a:pt x="80721" y="279882"/>
                                </a:lnTo>
                                <a:lnTo>
                                  <a:pt x="77876" y="278739"/>
                                </a:lnTo>
                                <a:lnTo>
                                  <a:pt x="75603" y="278739"/>
                                </a:lnTo>
                                <a:lnTo>
                                  <a:pt x="75031" y="278231"/>
                                </a:lnTo>
                                <a:lnTo>
                                  <a:pt x="75031" y="273024"/>
                                </a:lnTo>
                                <a:lnTo>
                                  <a:pt x="79019" y="274802"/>
                                </a:lnTo>
                                <a:lnTo>
                                  <a:pt x="82435" y="276453"/>
                                </a:lnTo>
                                <a:lnTo>
                                  <a:pt x="81864" y="275310"/>
                                </a:lnTo>
                                <a:lnTo>
                                  <a:pt x="81864" y="273786"/>
                                </a:lnTo>
                                <a:lnTo>
                                  <a:pt x="81864" y="273659"/>
                                </a:lnTo>
                                <a:lnTo>
                                  <a:pt x="80314" y="272072"/>
                                </a:lnTo>
                                <a:lnTo>
                                  <a:pt x="80314" y="273786"/>
                                </a:lnTo>
                                <a:lnTo>
                                  <a:pt x="77889" y="273151"/>
                                </a:lnTo>
                                <a:lnTo>
                                  <a:pt x="77685" y="273024"/>
                                </a:lnTo>
                                <a:lnTo>
                                  <a:pt x="74256" y="270738"/>
                                </a:lnTo>
                                <a:lnTo>
                                  <a:pt x="74104" y="270294"/>
                                </a:lnTo>
                                <a:lnTo>
                                  <a:pt x="74104" y="277088"/>
                                </a:lnTo>
                                <a:lnTo>
                                  <a:pt x="73342" y="275945"/>
                                </a:lnTo>
                                <a:lnTo>
                                  <a:pt x="72910" y="275310"/>
                                </a:lnTo>
                                <a:lnTo>
                                  <a:pt x="72669" y="274929"/>
                                </a:lnTo>
                                <a:lnTo>
                                  <a:pt x="72605" y="274802"/>
                                </a:lnTo>
                                <a:lnTo>
                                  <a:pt x="72059" y="273659"/>
                                </a:lnTo>
                                <a:lnTo>
                                  <a:pt x="71945" y="272516"/>
                                </a:lnTo>
                                <a:lnTo>
                                  <a:pt x="71945" y="269849"/>
                                </a:lnTo>
                                <a:lnTo>
                                  <a:pt x="73380" y="271246"/>
                                </a:lnTo>
                                <a:lnTo>
                                  <a:pt x="73444" y="273151"/>
                                </a:lnTo>
                                <a:lnTo>
                                  <a:pt x="74104" y="277088"/>
                                </a:lnTo>
                                <a:lnTo>
                                  <a:pt x="74104" y="270294"/>
                                </a:lnTo>
                                <a:lnTo>
                                  <a:pt x="73952" y="269849"/>
                                </a:lnTo>
                                <a:lnTo>
                                  <a:pt x="73774" y="269341"/>
                                </a:lnTo>
                                <a:lnTo>
                                  <a:pt x="73647" y="268960"/>
                                </a:lnTo>
                                <a:lnTo>
                                  <a:pt x="74866" y="270103"/>
                                </a:lnTo>
                                <a:lnTo>
                                  <a:pt x="77279" y="270738"/>
                                </a:lnTo>
                                <a:lnTo>
                                  <a:pt x="79095" y="271881"/>
                                </a:lnTo>
                                <a:lnTo>
                                  <a:pt x="80314" y="273786"/>
                                </a:lnTo>
                                <a:lnTo>
                                  <a:pt x="80314" y="272072"/>
                                </a:lnTo>
                                <a:lnTo>
                                  <a:pt x="79019" y="270738"/>
                                </a:lnTo>
                                <a:lnTo>
                                  <a:pt x="80721" y="270738"/>
                                </a:lnTo>
                                <a:lnTo>
                                  <a:pt x="89839" y="271373"/>
                                </a:lnTo>
                                <a:lnTo>
                                  <a:pt x="93827" y="271881"/>
                                </a:lnTo>
                                <a:lnTo>
                                  <a:pt x="101231" y="271881"/>
                                </a:lnTo>
                                <a:lnTo>
                                  <a:pt x="104076" y="271373"/>
                                </a:lnTo>
                                <a:lnTo>
                                  <a:pt x="114325" y="267944"/>
                                </a:lnTo>
                                <a:lnTo>
                                  <a:pt x="116611" y="267309"/>
                                </a:lnTo>
                                <a:lnTo>
                                  <a:pt x="114896" y="267309"/>
                                </a:lnTo>
                                <a:lnTo>
                                  <a:pt x="110909" y="267944"/>
                                </a:lnTo>
                                <a:lnTo>
                                  <a:pt x="105219" y="269595"/>
                                </a:lnTo>
                                <a:lnTo>
                                  <a:pt x="99517" y="270738"/>
                                </a:lnTo>
                                <a:lnTo>
                                  <a:pt x="88125" y="270738"/>
                                </a:lnTo>
                                <a:lnTo>
                                  <a:pt x="86982" y="270230"/>
                                </a:lnTo>
                                <a:lnTo>
                                  <a:pt x="86423" y="270230"/>
                                </a:lnTo>
                                <a:lnTo>
                                  <a:pt x="85852" y="269595"/>
                                </a:lnTo>
                                <a:lnTo>
                                  <a:pt x="89839" y="269595"/>
                                </a:lnTo>
                                <a:lnTo>
                                  <a:pt x="93256" y="270230"/>
                                </a:lnTo>
                                <a:lnTo>
                                  <a:pt x="96672" y="270230"/>
                                </a:lnTo>
                                <a:lnTo>
                                  <a:pt x="100088" y="269595"/>
                                </a:lnTo>
                                <a:lnTo>
                                  <a:pt x="104267" y="268452"/>
                                </a:lnTo>
                                <a:lnTo>
                                  <a:pt x="112623" y="266166"/>
                                </a:lnTo>
                                <a:lnTo>
                                  <a:pt x="119456" y="265023"/>
                                </a:lnTo>
                                <a:lnTo>
                                  <a:pt x="119456" y="264515"/>
                                </a:lnTo>
                                <a:close/>
                              </a:path>
                              <a:path w="324485" h="287020">
                                <a:moveTo>
                                  <a:pt x="119456" y="262724"/>
                                </a:moveTo>
                                <a:lnTo>
                                  <a:pt x="114325" y="262166"/>
                                </a:lnTo>
                                <a:lnTo>
                                  <a:pt x="114325" y="261594"/>
                                </a:lnTo>
                                <a:lnTo>
                                  <a:pt x="113753" y="262724"/>
                                </a:lnTo>
                                <a:lnTo>
                                  <a:pt x="110909" y="262724"/>
                                </a:lnTo>
                                <a:lnTo>
                                  <a:pt x="112052" y="261594"/>
                                </a:lnTo>
                                <a:lnTo>
                                  <a:pt x="114325" y="260451"/>
                                </a:lnTo>
                                <a:lnTo>
                                  <a:pt x="115468" y="259321"/>
                                </a:lnTo>
                                <a:lnTo>
                                  <a:pt x="113182" y="259321"/>
                                </a:lnTo>
                                <a:lnTo>
                                  <a:pt x="113182" y="259892"/>
                                </a:lnTo>
                                <a:lnTo>
                                  <a:pt x="110337" y="261594"/>
                                </a:lnTo>
                                <a:lnTo>
                                  <a:pt x="107492" y="263880"/>
                                </a:lnTo>
                                <a:lnTo>
                                  <a:pt x="107492" y="264439"/>
                                </a:lnTo>
                                <a:lnTo>
                                  <a:pt x="106349" y="264439"/>
                                </a:lnTo>
                                <a:lnTo>
                                  <a:pt x="106349" y="263956"/>
                                </a:lnTo>
                                <a:lnTo>
                                  <a:pt x="106349" y="263283"/>
                                </a:lnTo>
                                <a:lnTo>
                                  <a:pt x="101866" y="263283"/>
                                </a:lnTo>
                                <a:lnTo>
                                  <a:pt x="101866" y="263956"/>
                                </a:lnTo>
                                <a:lnTo>
                                  <a:pt x="100164" y="265658"/>
                                </a:lnTo>
                                <a:lnTo>
                                  <a:pt x="98463" y="266509"/>
                                </a:lnTo>
                                <a:lnTo>
                                  <a:pt x="97751" y="266153"/>
                                </a:lnTo>
                                <a:lnTo>
                                  <a:pt x="96761" y="265658"/>
                                </a:lnTo>
                                <a:lnTo>
                                  <a:pt x="95910" y="265658"/>
                                </a:lnTo>
                                <a:lnTo>
                                  <a:pt x="96139" y="265582"/>
                                </a:lnTo>
                                <a:lnTo>
                                  <a:pt x="98463" y="264807"/>
                                </a:lnTo>
                                <a:lnTo>
                                  <a:pt x="101866" y="263956"/>
                                </a:lnTo>
                                <a:lnTo>
                                  <a:pt x="101866" y="263283"/>
                                </a:lnTo>
                                <a:lnTo>
                                  <a:pt x="99517" y="263283"/>
                                </a:lnTo>
                                <a:lnTo>
                                  <a:pt x="95529" y="265010"/>
                                </a:lnTo>
                                <a:lnTo>
                                  <a:pt x="93827" y="265582"/>
                                </a:lnTo>
                                <a:lnTo>
                                  <a:pt x="92684" y="265010"/>
                                </a:lnTo>
                                <a:lnTo>
                                  <a:pt x="92113" y="264439"/>
                                </a:lnTo>
                                <a:lnTo>
                                  <a:pt x="90411" y="263880"/>
                                </a:lnTo>
                                <a:lnTo>
                                  <a:pt x="88125" y="263880"/>
                                </a:lnTo>
                                <a:lnTo>
                                  <a:pt x="84137" y="264439"/>
                                </a:lnTo>
                                <a:lnTo>
                                  <a:pt x="85280" y="265582"/>
                                </a:lnTo>
                                <a:lnTo>
                                  <a:pt x="85852" y="265582"/>
                                </a:lnTo>
                                <a:lnTo>
                                  <a:pt x="88125" y="265010"/>
                                </a:lnTo>
                                <a:lnTo>
                                  <a:pt x="90970" y="265010"/>
                                </a:lnTo>
                                <a:lnTo>
                                  <a:pt x="92113" y="266153"/>
                                </a:lnTo>
                                <a:lnTo>
                                  <a:pt x="89268" y="266725"/>
                                </a:lnTo>
                                <a:lnTo>
                                  <a:pt x="86982" y="266725"/>
                                </a:lnTo>
                                <a:lnTo>
                                  <a:pt x="86982" y="267296"/>
                                </a:lnTo>
                                <a:lnTo>
                                  <a:pt x="87553" y="267296"/>
                                </a:lnTo>
                                <a:lnTo>
                                  <a:pt x="90411" y="267868"/>
                                </a:lnTo>
                                <a:lnTo>
                                  <a:pt x="92113" y="267296"/>
                                </a:lnTo>
                                <a:lnTo>
                                  <a:pt x="93256" y="266153"/>
                                </a:lnTo>
                                <a:lnTo>
                                  <a:pt x="96100" y="267296"/>
                                </a:lnTo>
                                <a:lnTo>
                                  <a:pt x="99517" y="267296"/>
                                </a:lnTo>
                                <a:lnTo>
                                  <a:pt x="101092" y="266509"/>
                                </a:lnTo>
                                <a:lnTo>
                                  <a:pt x="101803" y="266153"/>
                                </a:lnTo>
                                <a:lnTo>
                                  <a:pt x="102362" y="265582"/>
                                </a:lnTo>
                                <a:lnTo>
                                  <a:pt x="103505" y="265010"/>
                                </a:lnTo>
                                <a:lnTo>
                                  <a:pt x="106349" y="265010"/>
                                </a:lnTo>
                                <a:lnTo>
                                  <a:pt x="106921" y="265582"/>
                                </a:lnTo>
                                <a:lnTo>
                                  <a:pt x="107492" y="265010"/>
                                </a:lnTo>
                                <a:lnTo>
                                  <a:pt x="110363" y="264439"/>
                                </a:lnTo>
                                <a:lnTo>
                                  <a:pt x="113182" y="263880"/>
                                </a:lnTo>
                                <a:lnTo>
                                  <a:pt x="119456" y="262724"/>
                                </a:lnTo>
                                <a:close/>
                              </a:path>
                              <a:path w="324485" h="287020">
                                <a:moveTo>
                                  <a:pt x="120027" y="271856"/>
                                </a:moveTo>
                                <a:lnTo>
                                  <a:pt x="114325" y="271856"/>
                                </a:lnTo>
                                <a:lnTo>
                                  <a:pt x="108064" y="273558"/>
                                </a:lnTo>
                                <a:lnTo>
                                  <a:pt x="102362" y="275259"/>
                                </a:lnTo>
                                <a:lnTo>
                                  <a:pt x="96100" y="276402"/>
                                </a:lnTo>
                                <a:lnTo>
                                  <a:pt x="89839" y="276961"/>
                                </a:lnTo>
                                <a:lnTo>
                                  <a:pt x="83566" y="276961"/>
                                </a:lnTo>
                                <a:lnTo>
                                  <a:pt x="83566" y="277520"/>
                                </a:lnTo>
                                <a:lnTo>
                                  <a:pt x="85852" y="278091"/>
                                </a:lnTo>
                                <a:lnTo>
                                  <a:pt x="96672" y="278091"/>
                                </a:lnTo>
                                <a:lnTo>
                                  <a:pt x="100088" y="277520"/>
                                </a:lnTo>
                                <a:lnTo>
                                  <a:pt x="106921" y="275259"/>
                                </a:lnTo>
                                <a:lnTo>
                                  <a:pt x="113182" y="272986"/>
                                </a:lnTo>
                                <a:lnTo>
                                  <a:pt x="120027" y="271856"/>
                                </a:lnTo>
                                <a:close/>
                              </a:path>
                              <a:path w="324485" h="287020">
                                <a:moveTo>
                                  <a:pt x="120040" y="274701"/>
                                </a:moveTo>
                                <a:lnTo>
                                  <a:pt x="115481" y="275259"/>
                                </a:lnTo>
                                <a:lnTo>
                                  <a:pt x="110921" y="276402"/>
                                </a:lnTo>
                                <a:lnTo>
                                  <a:pt x="106934" y="277545"/>
                                </a:lnTo>
                                <a:lnTo>
                                  <a:pt x="97828" y="279831"/>
                                </a:lnTo>
                                <a:lnTo>
                                  <a:pt x="88138" y="279831"/>
                                </a:lnTo>
                                <a:lnTo>
                                  <a:pt x="83578" y="279273"/>
                                </a:lnTo>
                                <a:lnTo>
                                  <a:pt x="83578" y="279831"/>
                                </a:lnTo>
                                <a:lnTo>
                                  <a:pt x="88709" y="280962"/>
                                </a:lnTo>
                                <a:lnTo>
                                  <a:pt x="94399" y="281533"/>
                                </a:lnTo>
                                <a:lnTo>
                                  <a:pt x="99529" y="280962"/>
                                </a:lnTo>
                                <a:lnTo>
                                  <a:pt x="104660" y="279831"/>
                                </a:lnTo>
                                <a:lnTo>
                                  <a:pt x="109778" y="278117"/>
                                </a:lnTo>
                                <a:lnTo>
                                  <a:pt x="114909" y="275831"/>
                                </a:lnTo>
                                <a:lnTo>
                                  <a:pt x="117182" y="275259"/>
                                </a:lnTo>
                                <a:lnTo>
                                  <a:pt x="120040" y="275259"/>
                                </a:lnTo>
                                <a:lnTo>
                                  <a:pt x="120040" y="274701"/>
                                </a:lnTo>
                                <a:close/>
                              </a:path>
                              <a:path w="324485" h="287020">
                                <a:moveTo>
                                  <a:pt x="120764" y="166370"/>
                                </a:moveTo>
                                <a:lnTo>
                                  <a:pt x="119049" y="166370"/>
                                </a:lnTo>
                                <a:lnTo>
                                  <a:pt x="117335" y="168910"/>
                                </a:lnTo>
                                <a:lnTo>
                                  <a:pt x="116217" y="171450"/>
                                </a:lnTo>
                                <a:lnTo>
                                  <a:pt x="114477" y="172732"/>
                                </a:lnTo>
                                <a:lnTo>
                                  <a:pt x="112217" y="173990"/>
                                </a:lnTo>
                                <a:lnTo>
                                  <a:pt x="109372" y="173990"/>
                                </a:lnTo>
                                <a:lnTo>
                                  <a:pt x="108229" y="172732"/>
                                </a:lnTo>
                                <a:lnTo>
                                  <a:pt x="107657" y="171450"/>
                                </a:lnTo>
                                <a:lnTo>
                                  <a:pt x="108178" y="169100"/>
                                </a:lnTo>
                                <a:lnTo>
                                  <a:pt x="108305" y="168732"/>
                                </a:lnTo>
                                <a:lnTo>
                                  <a:pt x="109372" y="166370"/>
                                </a:lnTo>
                                <a:lnTo>
                                  <a:pt x="111645" y="166370"/>
                                </a:lnTo>
                                <a:lnTo>
                                  <a:pt x="109943" y="170180"/>
                                </a:lnTo>
                                <a:lnTo>
                                  <a:pt x="109372" y="171450"/>
                                </a:lnTo>
                                <a:lnTo>
                                  <a:pt x="110502" y="171450"/>
                                </a:lnTo>
                                <a:lnTo>
                                  <a:pt x="111645" y="172732"/>
                                </a:lnTo>
                                <a:lnTo>
                                  <a:pt x="112801" y="171450"/>
                                </a:lnTo>
                                <a:lnTo>
                                  <a:pt x="113360" y="171450"/>
                                </a:lnTo>
                                <a:lnTo>
                                  <a:pt x="114490" y="170180"/>
                                </a:lnTo>
                                <a:lnTo>
                                  <a:pt x="114490" y="166370"/>
                                </a:lnTo>
                                <a:lnTo>
                                  <a:pt x="112801" y="166370"/>
                                </a:lnTo>
                                <a:lnTo>
                                  <a:pt x="112217" y="165100"/>
                                </a:lnTo>
                                <a:lnTo>
                                  <a:pt x="109943" y="165100"/>
                                </a:lnTo>
                                <a:lnTo>
                                  <a:pt x="107657" y="167640"/>
                                </a:lnTo>
                                <a:lnTo>
                                  <a:pt x="106514" y="170180"/>
                                </a:lnTo>
                                <a:lnTo>
                                  <a:pt x="107086" y="172732"/>
                                </a:lnTo>
                                <a:lnTo>
                                  <a:pt x="108229" y="173990"/>
                                </a:lnTo>
                                <a:lnTo>
                                  <a:pt x="110502" y="175260"/>
                                </a:lnTo>
                                <a:lnTo>
                                  <a:pt x="112801" y="175260"/>
                                </a:lnTo>
                                <a:lnTo>
                                  <a:pt x="114795" y="173990"/>
                                </a:lnTo>
                                <a:lnTo>
                                  <a:pt x="116776" y="172732"/>
                                </a:lnTo>
                                <a:lnTo>
                                  <a:pt x="118478" y="168910"/>
                                </a:lnTo>
                                <a:lnTo>
                                  <a:pt x="120764" y="166370"/>
                                </a:lnTo>
                                <a:close/>
                              </a:path>
                              <a:path w="324485" h="287020">
                                <a:moveTo>
                                  <a:pt x="120764" y="163830"/>
                                </a:moveTo>
                                <a:lnTo>
                                  <a:pt x="118478" y="165100"/>
                                </a:lnTo>
                                <a:lnTo>
                                  <a:pt x="115062" y="165100"/>
                                </a:lnTo>
                                <a:lnTo>
                                  <a:pt x="114490" y="165100"/>
                                </a:lnTo>
                                <a:lnTo>
                                  <a:pt x="114490" y="166370"/>
                                </a:lnTo>
                                <a:lnTo>
                                  <a:pt x="117906" y="166370"/>
                                </a:lnTo>
                                <a:lnTo>
                                  <a:pt x="119621" y="165100"/>
                                </a:lnTo>
                                <a:lnTo>
                                  <a:pt x="120764" y="163830"/>
                                </a:lnTo>
                                <a:close/>
                              </a:path>
                              <a:path w="324485" h="287020">
                                <a:moveTo>
                                  <a:pt x="122478" y="183959"/>
                                </a:moveTo>
                                <a:lnTo>
                                  <a:pt x="120992" y="181610"/>
                                </a:lnTo>
                                <a:lnTo>
                                  <a:pt x="119722" y="180340"/>
                                </a:lnTo>
                                <a:lnTo>
                                  <a:pt x="118465" y="180340"/>
                                </a:lnTo>
                                <a:lnTo>
                                  <a:pt x="117843" y="179070"/>
                                </a:lnTo>
                                <a:lnTo>
                                  <a:pt x="117843" y="177800"/>
                                </a:lnTo>
                                <a:lnTo>
                                  <a:pt x="119100" y="176530"/>
                                </a:lnTo>
                                <a:lnTo>
                                  <a:pt x="118478" y="176530"/>
                                </a:lnTo>
                                <a:lnTo>
                                  <a:pt x="117335" y="173990"/>
                                </a:lnTo>
                                <a:lnTo>
                                  <a:pt x="116789" y="172732"/>
                                </a:lnTo>
                                <a:lnTo>
                                  <a:pt x="116789" y="173990"/>
                                </a:lnTo>
                                <a:lnTo>
                                  <a:pt x="117906" y="176530"/>
                                </a:lnTo>
                                <a:lnTo>
                                  <a:pt x="117335" y="177800"/>
                                </a:lnTo>
                                <a:lnTo>
                                  <a:pt x="117335" y="180340"/>
                                </a:lnTo>
                                <a:lnTo>
                                  <a:pt x="118478" y="181610"/>
                                </a:lnTo>
                                <a:lnTo>
                                  <a:pt x="120764" y="182880"/>
                                </a:lnTo>
                                <a:lnTo>
                                  <a:pt x="121323" y="184150"/>
                                </a:lnTo>
                                <a:lnTo>
                                  <a:pt x="122466" y="184150"/>
                                </a:lnTo>
                                <a:lnTo>
                                  <a:pt x="122478" y="183959"/>
                                </a:lnTo>
                                <a:close/>
                              </a:path>
                              <a:path w="324485" h="287020">
                                <a:moveTo>
                                  <a:pt x="122872" y="90170"/>
                                </a:moveTo>
                                <a:lnTo>
                                  <a:pt x="122313" y="88900"/>
                                </a:lnTo>
                                <a:lnTo>
                                  <a:pt x="121729" y="90170"/>
                                </a:lnTo>
                                <a:lnTo>
                                  <a:pt x="122872" y="90170"/>
                                </a:lnTo>
                                <a:close/>
                              </a:path>
                              <a:path w="324485" h="287020">
                                <a:moveTo>
                                  <a:pt x="123037" y="181610"/>
                                </a:moveTo>
                                <a:lnTo>
                                  <a:pt x="122466" y="180340"/>
                                </a:lnTo>
                                <a:lnTo>
                                  <a:pt x="122466" y="177800"/>
                                </a:lnTo>
                                <a:lnTo>
                                  <a:pt x="120764" y="176530"/>
                                </a:lnTo>
                                <a:lnTo>
                                  <a:pt x="120357" y="176530"/>
                                </a:lnTo>
                                <a:lnTo>
                                  <a:pt x="121615" y="177800"/>
                                </a:lnTo>
                                <a:lnTo>
                                  <a:pt x="122250" y="179070"/>
                                </a:lnTo>
                                <a:lnTo>
                                  <a:pt x="121704" y="180149"/>
                                </a:lnTo>
                                <a:lnTo>
                                  <a:pt x="121615" y="181610"/>
                                </a:lnTo>
                                <a:lnTo>
                                  <a:pt x="122250" y="182880"/>
                                </a:lnTo>
                                <a:lnTo>
                                  <a:pt x="122542" y="183959"/>
                                </a:lnTo>
                                <a:lnTo>
                                  <a:pt x="123037" y="182880"/>
                                </a:lnTo>
                                <a:lnTo>
                                  <a:pt x="123037" y="181610"/>
                                </a:lnTo>
                                <a:close/>
                              </a:path>
                              <a:path w="324485" h="287020">
                                <a:moveTo>
                                  <a:pt x="125133" y="92290"/>
                                </a:moveTo>
                                <a:lnTo>
                                  <a:pt x="124015" y="91440"/>
                                </a:lnTo>
                                <a:lnTo>
                                  <a:pt x="122872" y="91440"/>
                                </a:lnTo>
                                <a:lnTo>
                                  <a:pt x="125133" y="92290"/>
                                </a:lnTo>
                                <a:close/>
                              </a:path>
                              <a:path w="324485" h="287020">
                                <a:moveTo>
                                  <a:pt x="125907" y="92570"/>
                                </a:moveTo>
                                <a:lnTo>
                                  <a:pt x="125133" y="92290"/>
                                </a:lnTo>
                                <a:lnTo>
                                  <a:pt x="125717" y="92710"/>
                                </a:lnTo>
                                <a:lnTo>
                                  <a:pt x="125907" y="92570"/>
                                </a:lnTo>
                                <a:close/>
                              </a:path>
                              <a:path w="324485" h="287020">
                                <a:moveTo>
                                  <a:pt x="128003" y="258178"/>
                                </a:moveTo>
                                <a:lnTo>
                                  <a:pt x="127431" y="257606"/>
                                </a:lnTo>
                                <a:lnTo>
                                  <a:pt x="125717" y="257606"/>
                                </a:lnTo>
                                <a:lnTo>
                                  <a:pt x="123444" y="258178"/>
                                </a:lnTo>
                                <a:lnTo>
                                  <a:pt x="121729" y="259321"/>
                                </a:lnTo>
                                <a:lnTo>
                                  <a:pt x="120599" y="260451"/>
                                </a:lnTo>
                                <a:lnTo>
                                  <a:pt x="123444" y="258749"/>
                                </a:lnTo>
                                <a:lnTo>
                                  <a:pt x="125145" y="258178"/>
                                </a:lnTo>
                                <a:lnTo>
                                  <a:pt x="127431" y="258749"/>
                                </a:lnTo>
                                <a:lnTo>
                                  <a:pt x="128003" y="258178"/>
                                </a:lnTo>
                                <a:close/>
                              </a:path>
                              <a:path w="324485" h="287020">
                                <a:moveTo>
                                  <a:pt x="130276" y="254190"/>
                                </a:moveTo>
                                <a:lnTo>
                                  <a:pt x="129705" y="253619"/>
                                </a:lnTo>
                                <a:lnTo>
                                  <a:pt x="128562" y="253060"/>
                                </a:lnTo>
                                <a:lnTo>
                                  <a:pt x="127431" y="253619"/>
                                </a:lnTo>
                                <a:lnTo>
                                  <a:pt x="125145" y="254190"/>
                                </a:lnTo>
                                <a:lnTo>
                                  <a:pt x="121729" y="257606"/>
                                </a:lnTo>
                                <a:lnTo>
                                  <a:pt x="119456" y="257606"/>
                                </a:lnTo>
                                <a:lnTo>
                                  <a:pt x="118884" y="258178"/>
                                </a:lnTo>
                                <a:lnTo>
                                  <a:pt x="118313" y="259321"/>
                                </a:lnTo>
                                <a:lnTo>
                                  <a:pt x="117741" y="259892"/>
                                </a:lnTo>
                                <a:lnTo>
                                  <a:pt x="118884" y="259321"/>
                                </a:lnTo>
                                <a:lnTo>
                                  <a:pt x="120599" y="258178"/>
                                </a:lnTo>
                                <a:lnTo>
                                  <a:pt x="122301" y="258178"/>
                                </a:lnTo>
                                <a:lnTo>
                                  <a:pt x="123444" y="256501"/>
                                </a:lnTo>
                                <a:lnTo>
                                  <a:pt x="125717" y="255333"/>
                                </a:lnTo>
                                <a:lnTo>
                                  <a:pt x="127431" y="254762"/>
                                </a:lnTo>
                                <a:lnTo>
                                  <a:pt x="130276" y="254762"/>
                                </a:lnTo>
                                <a:lnTo>
                                  <a:pt x="130276" y="254190"/>
                                </a:lnTo>
                                <a:close/>
                              </a:path>
                              <a:path w="324485" h="287020">
                                <a:moveTo>
                                  <a:pt x="131889" y="147383"/>
                                </a:moveTo>
                                <a:lnTo>
                                  <a:pt x="131787" y="145224"/>
                                </a:lnTo>
                                <a:lnTo>
                                  <a:pt x="131127" y="140398"/>
                                </a:lnTo>
                                <a:lnTo>
                                  <a:pt x="130505" y="135826"/>
                                </a:lnTo>
                                <a:lnTo>
                                  <a:pt x="112052" y="119824"/>
                                </a:lnTo>
                                <a:lnTo>
                                  <a:pt x="105778" y="119824"/>
                                </a:lnTo>
                                <a:lnTo>
                                  <a:pt x="100088" y="120459"/>
                                </a:lnTo>
                                <a:lnTo>
                                  <a:pt x="94386" y="121602"/>
                                </a:lnTo>
                                <a:lnTo>
                                  <a:pt x="82435" y="125539"/>
                                </a:lnTo>
                                <a:lnTo>
                                  <a:pt x="76733" y="127825"/>
                                </a:lnTo>
                                <a:lnTo>
                                  <a:pt x="71043" y="129476"/>
                                </a:lnTo>
                                <a:lnTo>
                                  <a:pt x="67056" y="129476"/>
                                </a:lnTo>
                                <a:lnTo>
                                  <a:pt x="65913" y="128968"/>
                                </a:lnTo>
                                <a:lnTo>
                                  <a:pt x="67056" y="128333"/>
                                </a:lnTo>
                                <a:lnTo>
                                  <a:pt x="67627" y="127825"/>
                                </a:lnTo>
                                <a:lnTo>
                                  <a:pt x="67627" y="127190"/>
                                </a:lnTo>
                                <a:lnTo>
                                  <a:pt x="68757" y="126047"/>
                                </a:lnTo>
                                <a:lnTo>
                                  <a:pt x="69329" y="124904"/>
                                </a:lnTo>
                                <a:lnTo>
                                  <a:pt x="69900" y="122110"/>
                                </a:lnTo>
                                <a:lnTo>
                                  <a:pt x="69900" y="118681"/>
                                </a:lnTo>
                                <a:lnTo>
                                  <a:pt x="69684" y="117665"/>
                                </a:lnTo>
                                <a:lnTo>
                                  <a:pt x="69329" y="115887"/>
                                </a:lnTo>
                                <a:lnTo>
                                  <a:pt x="68859" y="116433"/>
                                </a:lnTo>
                                <a:lnTo>
                                  <a:pt x="68859" y="117665"/>
                                </a:lnTo>
                                <a:lnTo>
                                  <a:pt x="68757" y="120967"/>
                                </a:lnTo>
                                <a:lnTo>
                                  <a:pt x="68351" y="123253"/>
                                </a:lnTo>
                                <a:lnTo>
                                  <a:pt x="67310" y="126047"/>
                                </a:lnTo>
                                <a:lnTo>
                                  <a:pt x="65062" y="128968"/>
                                </a:lnTo>
                                <a:lnTo>
                                  <a:pt x="64300" y="125412"/>
                                </a:lnTo>
                                <a:lnTo>
                                  <a:pt x="65989" y="121729"/>
                                </a:lnTo>
                                <a:lnTo>
                                  <a:pt x="68859" y="117665"/>
                                </a:lnTo>
                                <a:lnTo>
                                  <a:pt x="68859" y="116433"/>
                                </a:lnTo>
                                <a:lnTo>
                                  <a:pt x="65913" y="119824"/>
                                </a:lnTo>
                                <a:lnTo>
                                  <a:pt x="63639" y="124396"/>
                                </a:lnTo>
                                <a:lnTo>
                                  <a:pt x="63639" y="127190"/>
                                </a:lnTo>
                                <a:lnTo>
                                  <a:pt x="64770" y="129476"/>
                                </a:lnTo>
                                <a:lnTo>
                                  <a:pt x="58508" y="129476"/>
                                </a:lnTo>
                                <a:lnTo>
                                  <a:pt x="51676" y="128333"/>
                                </a:lnTo>
                                <a:lnTo>
                                  <a:pt x="45415" y="126682"/>
                                </a:lnTo>
                                <a:lnTo>
                                  <a:pt x="39712" y="124904"/>
                                </a:lnTo>
                                <a:lnTo>
                                  <a:pt x="40919" y="123761"/>
                                </a:lnTo>
                                <a:lnTo>
                                  <a:pt x="41998" y="122745"/>
                                </a:lnTo>
                                <a:lnTo>
                                  <a:pt x="43700" y="121602"/>
                                </a:lnTo>
                                <a:lnTo>
                                  <a:pt x="44843" y="120459"/>
                                </a:lnTo>
                                <a:lnTo>
                                  <a:pt x="47117" y="117538"/>
                                </a:lnTo>
                                <a:lnTo>
                                  <a:pt x="47879" y="112966"/>
                                </a:lnTo>
                                <a:lnTo>
                                  <a:pt x="48260" y="110680"/>
                                </a:lnTo>
                                <a:lnTo>
                                  <a:pt x="47688" y="110680"/>
                                </a:lnTo>
                                <a:lnTo>
                                  <a:pt x="46964" y="111417"/>
                                </a:lnTo>
                                <a:lnTo>
                                  <a:pt x="46964" y="112966"/>
                                </a:lnTo>
                                <a:lnTo>
                                  <a:pt x="46964" y="115379"/>
                                </a:lnTo>
                                <a:lnTo>
                                  <a:pt x="45758" y="117792"/>
                                </a:lnTo>
                                <a:lnTo>
                                  <a:pt x="39141" y="123761"/>
                                </a:lnTo>
                                <a:lnTo>
                                  <a:pt x="39230" y="121602"/>
                                </a:lnTo>
                                <a:lnTo>
                                  <a:pt x="39751" y="119570"/>
                                </a:lnTo>
                                <a:lnTo>
                                  <a:pt x="42151" y="117157"/>
                                </a:lnTo>
                                <a:lnTo>
                                  <a:pt x="44551" y="115379"/>
                                </a:lnTo>
                                <a:lnTo>
                                  <a:pt x="46964" y="112966"/>
                                </a:lnTo>
                                <a:lnTo>
                                  <a:pt x="46964" y="111417"/>
                                </a:lnTo>
                                <a:lnTo>
                                  <a:pt x="45415" y="112966"/>
                                </a:lnTo>
                                <a:lnTo>
                                  <a:pt x="43129" y="114744"/>
                                </a:lnTo>
                                <a:lnTo>
                                  <a:pt x="40284" y="117030"/>
                                </a:lnTo>
                                <a:lnTo>
                                  <a:pt x="38569" y="119316"/>
                                </a:lnTo>
                                <a:lnTo>
                                  <a:pt x="38011" y="120459"/>
                                </a:lnTo>
                                <a:lnTo>
                                  <a:pt x="38011" y="122110"/>
                                </a:lnTo>
                                <a:lnTo>
                                  <a:pt x="37439" y="124396"/>
                                </a:lnTo>
                                <a:lnTo>
                                  <a:pt x="32880" y="123253"/>
                                </a:lnTo>
                                <a:lnTo>
                                  <a:pt x="28321" y="123253"/>
                                </a:lnTo>
                                <a:lnTo>
                                  <a:pt x="23761" y="124904"/>
                                </a:lnTo>
                                <a:lnTo>
                                  <a:pt x="19773" y="127190"/>
                                </a:lnTo>
                                <a:lnTo>
                                  <a:pt x="18643" y="131254"/>
                                </a:lnTo>
                                <a:lnTo>
                                  <a:pt x="18072" y="135191"/>
                                </a:lnTo>
                                <a:lnTo>
                                  <a:pt x="18072" y="139255"/>
                                </a:lnTo>
                                <a:lnTo>
                                  <a:pt x="19215" y="143192"/>
                                </a:lnTo>
                                <a:lnTo>
                                  <a:pt x="16929" y="144335"/>
                                </a:lnTo>
                                <a:lnTo>
                                  <a:pt x="14084" y="145986"/>
                                </a:lnTo>
                                <a:lnTo>
                                  <a:pt x="11811" y="148272"/>
                                </a:lnTo>
                                <a:lnTo>
                                  <a:pt x="10096" y="151193"/>
                                </a:lnTo>
                                <a:lnTo>
                                  <a:pt x="8953" y="152844"/>
                                </a:lnTo>
                                <a:lnTo>
                                  <a:pt x="8001" y="156654"/>
                                </a:lnTo>
                                <a:lnTo>
                                  <a:pt x="7937" y="157924"/>
                                </a:lnTo>
                                <a:lnTo>
                                  <a:pt x="9550" y="164401"/>
                                </a:lnTo>
                                <a:lnTo>
                                  <a:pt x="19773" y="173926"/>
                                </a:lnTo>
                                <a:lnTo>
                                  <a:pt x="24333" y="176212"/>
                                </a:lnTo>
                                <a:lnTo>
                                  <a:pt x="26047" y="177355"/>
                                </a:lnTo>
                                <a:lnTo>
                                  <a:pt x="28321" y="179006"/>
                                </a:lnTo>
                                <a:lnTo>
                                  <a:pt x="28892" y="180149"/>
                                </a:lnTo>
                                <a:lnTo>
                                  <a:pt x="28892" y="181292"/>
                                </a:lnTo>
                                <a:lnTo>
                                  <a:pt x="24333" y="180784"/>
                                </a:lnTo>
                                <a:lnTo>
                                  <a:pt x="22059" y="181292"/>
                                </a:lnTo>
                                <a:lnTo>
                                  <a:pt x="19773" y="182435"/>
                                </a:lnTo>
                                <a:lnTo>
                                  <a:pt x="17500" y="184213"/>
                                </a:lnTo>
                                <a:lnTo>
                                  <a:pt x="17005" y="185610"/>
                                </a:lnTo>
                                <a:lnTo>
                                  <a:pt x="16929" y="189928"/>
                                </a:lnTo>
                                <a:lnTo>
                                  <a:pt x="16421" y="189928"/>
                                </a:lnTo>
                                <a:lnTo>
                                  <a:pt x="16421" y="191706"/>
                                </a:lnTo>
                                <a:lnTo>
                                  <a:pt x="16052" y="191706"/>
                                </a:lnTo>
                                <a:lnTo>
                                  <a:pt x="16052" y="192595"/>
                                </a:lnTo>
                                <a:lnTo>
                                  <a:pt x="15570" y="193865"/>
                                </a:lnTo>
                                <a:lnTo>
                                  <a:pt x="14135" y="193738"/>
                                </a:lnTo>
                                <a:lnTo>
                                  <a:pt x="12801" y="194170"/>
                                </a:lnTo>
                                <a:lnTo>
                                  <a:pt x="12801" y="195770"/>
                                </a:lnTo>
                                <a:lnTo>
                                  <a:pt x="11315" y="195770"/>
                                </a:lnTo>
                                <a:lnTo>
                                  <a:pt x="11315" y="196913"/>
                                </a:lnTo>
                                <a:lnTo>
                                  <a:pt x="11315" y="199199"/>
                                </a:lnTo>
                                <a:lnTo>
                                  <a:pt x="10121" y="199199"/>
                                </a:lnTo>
                                <a:lnTo>
                                  <a:pt x="10121" y="198056"/>
                                </a:lnTo>
                                <a:lnTo>
                                  <a:pt x="11315" y="196913"/>
                                </a:lnTo>
                                <a:lnTo>
                                  <a:pt x="11315" y="195770"/>
                                </a:lnTo>
                                <a:lnTo>
                                  <a:pt x="10414" y="195770"/>
                                </a:lnTo>
                                <a:lnTo>
                                  <a:pt x="11607" y="194500"/>
                                </a:lnTo>
                                <a:lnTo>
                                  <a:pt x="12801" y="195770"/>
                                </a:lnTo>
                                <a:lnTo>
                                  <a:pt x="12801" y="194170"/>
                                </a:lnTo>
                                <a:lnTo>
                                  <a:pt x="12534" y="194246"/>
                                </a:lnTo>
                                <a:lnTo>
                                  <a:pt x="12585" y="193992"/>
                                </a:lnTo>
                                <a:lnTo>
                                  <a:pt x="12636" y="193738"/>
                                </a:lnTo>
                                <a:lnTo>
                                  <a:pt x="12852" y="192722"/>
                                </a:lnTo>
                                <a:lnTo>
                                  <a:pt x="16052" y="192595"/>
                                </a:lnTo>
                                <a:lnTo>
                                  <a:pt x="16052" y="191706"/>
                                </a:lnTo>
                                <a:lnTo>
                                  <a:pt x="13335" y="191706"/>
                                </a:lnTo>
                                <a:lnTo>
                                  <a:pt x="14363" y="190690"/>
                                </a:lnTo>
                                <a:lnTo>
                                  <a:pt x="15392" y="190690"/>
                                </a:lnTo>
                                <a:lnTo>
                                  <a:pt x="16421" y="191706"/>
                                </a:lnTo>
                                <a:lnTo>
                                  <a:pt x="16421" y="189928"/>
                                </a:lnTo>
                                <a:lnTo>
                                  <a:pt x="12941" y="189928"/>
                                </a:lnTo>
                                <a:lnTo>
                                  <a:pt x="11760" y="190195"/>
                                </a:lnTo>
                                <a:lnTo>
                                  <a:pt x="11760" y="193738"/>
                                </a:lnTo>
                                <a:lnTo>
                                  <a:pt x="10071" y="193738"/>
                                </a:lnTo>
                                <a:lnTo>
                                  <a:pt x="10071" y="192087"/>
                                </a:lnTo>
                                <a:lnTo>
                                  <a:pt x="11760" y="193738"/>
                                </a:lnTo>
                                <a:lnTo>
                                  <a:pt x="11760" y="190195"/>
                                </a:lnTo>
                                <a:lnTo>
                                  <a:pt x="10668" y="190436"/>
                                </a:lnTo>
                                <a:lnTo>
                                  <a:pt x="9982" y="190893"/>
                                </a:lnTo>
                                <a:lnTo>
                                  <a:pt x="9982" y="195262"/>
                                </a:lnTo>
                                <a:lnTo>
                                  <a:pt x="8699" y="196532"/>
                                </a:lnTo>
                                <a:lnTo>
                                  <a:pt x="8699" y="193992"/>
                                </a:lnTo>
                                <a:lnTo>
                                  <a:pt x="9982" y="195262"/>
                                </a:lnTo>
                                <a:lnTo>
                                  <a:pt x="9982" y="190893"/>
                                </a:lnTo>
                                <a:lnTo>
                                  <a:pt x="8953" y="191579"/>
                                </a:lnTo>
                                <a:lnTo>
                                  <a:pt x="8382" y="192722"/>
                                </a:lnTo>
                                <a:lnTo>
                                  <a:pt x="7924" y="193230"/>
                                </a:lnTo>
                                <a:lnTo>
                                  <a:pt x="7861" y="196913"/>
                                </a:lnTo>
                                <a:lnTo>
                                  <a:pt x="8382" y="198437"/>
                                </a:lnTo>
                                <a:lnTo>
                                  <a:pt x="10668" y="202374"/>
                                </a:lnTo>
                                <a:lnTo>
                                  <a:pt x="11239" y="205803"/>
                                </a:lnTo>
                                <a:lnTo>
                                  <a:pt x="10668" y="207581"/>
                                </a:lnTo>
                                <a:lnTo>
                                  <a:pt x="10096" y="208724"/>
                                </a:lnTo>
                                <a:lnTo>
                                  <a:pt x="8382" y="209232"/>
                                </a:lnTo>
                                <a:lnTo>
                                  <a:pt x="7251" y="208724"/>
                                </a:lnTo>
                                <a:lnTo>
                                  <a:pt x="6680" y="208089"/>
                                </a:lnTo>
                                <a:lnTo>
                                  <a:pt x="6680" y="206946"/>
                                </a:lnTo>
                                <a:lnTo>
                                  <a:pt x="7251" y="205295"/>
                                </a:lnTo>
                                <a:lnTo>
                                  <a:pt x="8382" y="204152"/>
                                </a:lnTo>
                                <a:lnTo>
                                  <a:pt x="10096" y="204152"/>
                                </a:lnTo>
                                <a:lnTo>
                                  <a:pt x="10096" y="203517"/>
                                </a:lnTo>
                                <a:lnTo>
                                  <a:pt x="9525" y="203009"/>
                                </a:lnTo>
                                <a:lnTo>
                                  <a:pt x="7823" y="203009"/>
                                </a:lnTo>
                                <a:lnTo>
                                  <a:pt x="6108" y="203517"/>
                                </a:lnTo>
                                <a:lnTo>
                                  <a:pt x="5537" y="204152"/>
                                </a:lnTo>
                                <a:lnTo>
                                  <a:pt x="4965" y="205295"/>
                                </a:lnTo>
                                <a:lnTo>
                                  <a:pt x="4406" y="207581"/>
                                </a:lnTo>
                                <a:lnTo>
                                  <a:pt x="5537" y="209232"/>
                                </a:lnTo>
                                <a:lnTo>
                                  <a:pt x="7251" y="210375"/>
                                </a:lnTo>
                                <a:lnTo>
                                  <a:pt x="9525" y="210883"/>
                                </a:lnTo>
                                <a:lnTo>
                                  <a:pt x="11239" y="210375"/>
                                </a:lnTo>
                                <a:lnTo>
                                  <a:pt x="12382" y="209867"/>
                                </a:lnTo>
                                <a:lnTo>
                                  <a:pt x="12979" y="209232"/>
                                </a:lnTo>
                                <a:lnTo>
                                  <a:pt x="14084" y="208089"/>
                                </a:lnTo>
                                <a:lnTo>
                                  <a:pt x="14084" y="204152"/>
                                </a:lnTo>
                                <a:lnTo>
                                  <a:pt x="12941" y="202374"/>
                                </a:lnTo>
                                <a:lnTo>
                                  <a:pt x="12382" y="200088"/>
                                </a:lnTo>
                                <a:lnTo>
                                  <a:pt x="12382" y="199199"/>
                                </a:lnTo>
                                <a:lnTo>
                                  <a:pt x="12382" y="198437"/>
                                </a:lnTo>
                                <a:lnTo>
                                  <a:pt x="12890" y="196913"/>
                                </a:lnTo>
                                <a:lnTo>
                                  <a:pt x="13055" y="196532"/>
                                </a:lnTo>
                                <a:lnTo>
                                  <a:pt x="13411" y="195770"/>
                                </a:lnTo>
                                <a:lnTo>
                                  <a:pt x="14020" y="194500"/>
                                </a:lnTo>
                                <a:lnTo>
                                  <a:pt x="14084" y="194373"/>
                                </a:lnTo>
                                <a:lnTo>
                                  <a:pt x="19773" y="195008"/>
                                </a:lnTo>
                                <a:lnTo>
                                  <a:pt x="25476" y="194373"/>
                                </a:lnTo>
                                <a:lnTo>
                                  <a:pt x="26035" y="194246"/>
                                </a:lnTo>
                                <a:lnTo>
                                  <a:pt x="26606" y="194119"/>
                                </a:lnTo>
                                <a:lnTo>
                                  <a:pt x="27749" y="193865"/>
                                </a:lnTo>
                                <a:lnTo>
                                  <a:pt x="28892" y="193865"/>
                                </a:lnTo>
                                <a:lnTo>
                                  <a:pt x="30035" y="193357"/>
                                </a:lnTo>
                                <a:lnTo>
                                  <a:pt x="30149" y="193230"/>
                                </a:lnTo>
                                <a:lnTo>
                                  <a:pt x="32880" y="190436"/>
                                </a:lnTo>
                                <a:lnTo>
                                  <a:pt x="33134" y="190055"/>
                                </a:lnTo>
                                <a:lnTo>
                                  <a:pt x="33934" y="188912"/>
                                </a:lnTo>
                                <a:lnTo>
                                  <a:pt x="34023" y="187007"/>
                                </a:lnTo>
                                <a:lnTo>
                                  <a:pt x="37439" y="187007"/>
                                </a:lnTo>
                                <a:lnTo>
                                  <a:pt x="39014" y="186372"/>
                                </a:lnTo>
                                <a:lnTo>
                                  <a:pt x="39649" y="186118"/>
                                </a:lnTo>
                                <a:lnTo>
                                  <a:pt x="40284" y="185864"/>
                                </a:lnTo>
                                <a:lnTo>
                                  <a:pt x="41224" y="185483"/>
                                </a:lnTo>
                                <a:lnTo>
                                  <a:pt x="43129" y="184721"/>
                                </a:lnTo>
                                <a:lnTo>
                                  <a:pt x="45415" y="182435"/>
                                </a:lnTo>
                                <a:lnTo>
                                  <a:pt x="47117" y="179006"/>
                                </a:lnTo>
                                <a:lnTo>
                                  <a:pt x="47612" y="175577"/>
                                </a:lnTo>
                                <a:lnTo>
                                  <a:pt x="47510" y="170624"/>
                                </a:lnTo>
                                <a:lnTo>
                                  <a:pt x="46545" y="167703"/>
                                </a:lnTo>
                                <a:lnTo>
                                  <a:pt x="46418" y="167538"/>
                                </a:lnTo>
                                <a:lnTo>
                                  <a:pt x="46418" y="172148"/>
                                </a:lnTo>
                                <a:lnTo>
                                  <a:pt x="46329" y="175577"/>
                                </a:lnTo>
                                <a:lnTo>
                                  <a:pt x="37579" y="185483"/>
                                </a:lnTo>
                                <a:lnTo>
                                  <a:pt x="35229" y="185483"/>
                                </a:lnTo>
                                <a:lnTo>
                                  <a:pt x="35090" y="183451"/>
                                </a:lnTo>
                                <a:lnTo>
                                  <a:pt x="36258" y="182943"/>
                                </a:lnTo>
                                <a:lnTo>
                                  <a:pt x="38608" y="182435"/>
                                </a:lnTo>
                                <a:lnTo>
                                  <a:pt x="40716" y="181419"/>
                                </a:lnTo>
                                <a:lnTo>
                                  <a:pt x="40830" y="181292"/>
                                </a:lnTo>
                                <a:lnTo>
                                  <a:pt x="42214" y="179768"/>
                                </a:lnTo>
                                <a:lnTo>
                                  <a:pt x="43065" y="178117"/>
                                </a:lnTo>
                                <a:lnTo>
                                  <a:pt x="43662" y="175577"/>
                                </a:lnTo>
                                <a:lnTo>
                                  <a:pt x="43535" y="172148"/>
                                </a:lnTo>
                                <a:lnTo>
                                  <a:pt x="43065" y="170116"/>
                                </a:lnTo>
                                <a:lnTo>
                                  <a:pt x="41935" y="168770"/>
                                </a:lnTo>
                                <a:lnTo>
                                  <a:pt x="41935" y="174815"/>
                                </a:lnTo>
                                <a:lnTo>
                                  <a:pt x="41452" y="176720"/>
                                </a:lnTo>
                                <a:lnTo>
                                  <a:pt x="41287" y="177101"/>
                                </a:lnTo>
                                <a:lnTo>
                                  <a:pt x="40284" y="179006"/>
                                </a:lnTo>
                                <a:lnTo>
                                  <a:pt x="38569" y="180784"/>
                                </a:lnTo>
                                <a:lnTo>
                                  <a:pt x="36296" y="181292"/>
                                </a:lnTo>
                                <a:lnTo>
                                  <a:pt x="34594" y="181292"/>
                                </a:lnTo>
                                <a:lnTo>
                                  <a:pt x="34150" y="179120"/>
                                </a:lnTo>
                                <a:lnTo>
                                  <a:pt x="34150" y="185356"/>
                                </a:lnTo>
                                <a:lnTo>
                                  <a:pt x="33401" y="185674"/>
                                </a:lnTo>
                                <a:lnTo>
                                  <a:pt x="33401" y="187388"/>
                                </a:lnTo>
                                <a:lnTo>
                                  <a:pt x="32600" y="189166"/>
                                </a:lnTo>
                                <a:lnTo>
                                  <a:pt x="31623" y="190055"/>
                                </a:lnTo>
                                <a:lnTo>
                                  <a:pt x="31686" y="188404"/>
                                </a:lnTo>
                                <a:lnTo>
                                  <a:pt x="32893" y="186372"/>
                                </a:lnTo>
                                <a:lnTo>
                                  <a:pt x="33299" y="187007"/>
                                </a:lnTo>
                                <a:lnTo>
                                  <a:pt x="33401" y="187388"/>
                                </a:lnTo>
                                <a:lnTo>
                                  <a:pt x="33401" y="185674"/>
                                </a:lnTo>
                                <a:lnTo>
                                  <a:pt x="32943" y="185864"/>
                                </a:lnTo>
                                <a:lnTo>
                                  <a:pt x="33159" y="183705"/>
                                </a:lnTo>
                                <a:lnTo>
                                  <a:pt x="33096" y="182181"/>
                                </a:lnTo>
                                <a:lnTo>
                                  <a:pt x="32613" y="180149"/>
                                </a:lnTo>
                                <a:lnTo>
                                  <a:pt x="32613" y="183705"/>
                                </a:lnTo>
                                <a:lnTo>
                                  <a:pt x="31826" y="186118"/>
                                </a:lnTo>
                                <a:lnTo>
                                  <a:pt x="31534" y="183959"/>
                                </a:lnTo>
                                <a:lnTo>
                                  <a:pt x="31445" y="183324"/>
                                </a:lnTo>
                                <a:lnTo>
                                  <a:pt x="31356" y="182562"/>
                                </a:lnTo>
                                <a:lnTo>
                                  <a:pt x="31305" y="182410"/>
                                </a:lnTo>
                                <a:lnTo>
                                  <a:pt x="31305" y="190944"/>
                                </a:lnTo>
                                <a:lnTo>
                                  <a:pt x="28105" y="193230"/>
                                </a:lnTo>
                                <a:lnTo>
                                  <a:pt x="28206" y="193103"/>
                                </a:lnTo>
                                <a:lnTo>
                                  <a:pt x="29692" y="191325"/>
                                </a:lnTo>
                                <a:lnTo>
                                  <a:pt x="30861" y="189928"/>
                                </a:lnTo>
                                <a:lnTo>
                                  <a:pt x="31191" y="189547"/>
                                </a:lnTo>
                                <a:lnTo>
                                  <a:pt x="31305" y="190944"/>
                                </a:lnTo>
                                <a:lnTo>
                                  <a:pt x="31305" y="182410"/>
                                </a:lnTo>
                                <a:lnTo>
                                  <a:pt x="31292" y="187007"/>
                                </a:lnTo>
                                <a:lnTo>
                                  <a:pt x="29540" y="189547"/>
                                </a:lnTo>
                                <a:lnTo>
                                  <a:pt x="28968" y="189369"/>
                                </a:lnTo>
                                <a:lnTo>
                                  <a:pt x="28968" y="190309"/>
                                </a:lnTo>
                                <a:lnTo>
                                  <a:pt x="28867" y="191325"/>
                                </a:lnTo>
                                <a:lnTo>
                                  <a:pt x="27025" y="193103"/>
                                </a:lnTo>
                                <a:lnTo>
                                  <a:pt x="25603" y="193103"/>
                                </a:lnTo>
                                <a:lnTo>
                                  <a:pt x="25603" y="193865"/>
                                </a:lnTo>
                                <a:lnTo>
                                  <a:pt x="23825" y="193611"/>
                                </a:lnTo>
                                <a:lnTo>
                                  <a:pt x="21170" y="193611"/>
                                </a:lnTo>
                                <a:lnTo>
                                  <a:pt x="20967" y="192595"/>
                                </a:lnTo>
                                <a:lnTo>
                                  <a:pt x="23622" y="192595"/>
                                </a:lnTo>
                                <a:lnTo>
                                  <a:pt x="24942" y="193230"/>
                                </a:lnTo>
                                <a:lnTo>
                                  <a:pt x="25603" y="193865"/>
                                </a:lnTo>
                                <a:lnTo>
                                  <a:pt x="25603" y="193103"/>
                                </a:lnTo>
                                <a:lnTo>
                                  <a:pt x="25196" y="193103"/>
                                </a:lnTo>
                                <a:lnTo>
                                  <a:pt x="26238" y="192595"/>
                                </a:lnTo>
                                <a:lnTo>
                                  <a:pt x="26758" y="192341"/>
                                </a:lnTo>
                                <a:lnTo>
                                  <a:pt x="27292" y="192087"/>
                                </a:lnTo>
                                <a:lnTo>
                                  <a:pt x="27546" y="191960"/>
                                </a:lnTo>
                                <a:lnTo>
                                  <a:pt x="28079" y="191706"/>
                                </a:lnTo>
                                <a:lnTo>
                                  <a:pt x="28867" y="191325"/>
                                </a:lnTo>
                                <a:lnTo>
                                  <a:pt x="28867" y="190360"/>
                                </a:lnTo>
                                <a:lnTo>
                                  <a:pt x="26060" y="191706"/>
                                </a:lnTo>
                                <a:lnTo>
                                  <a:pt x="24384" y="191198"/>
                                </a:lnTo>
                                <a:lnTo>
                                  <a:pt x="25158" y="190817"/>
                                </a:lnTo>
                                <a:lnTo>
                                  <a:pt x="26974" y="189928"/>
                                </a:lnTo>
                                <a:lnTo>
                                  <a:pt x="28968" y="190309"/>
                                </a:lnTo>
                                <a:lnTo>
                                  <a:pt x="28968" y="189369"/>
                                </a:lnTo>
                                <a:lnTo>
                                  <a:pt x="28384" y="189166"/>
                                </a:lnTo>
                                <a:lnTo>
                                  <a:pt x="29845" y="187642"/>
                                </a:lnTo>
                                <a:lnTo>
                                  <a:pt x="30276" y="186245"/>
                                </a:lnTo>
                                <a:lnTo>
                                  <a:pt x="30568" y="183959"/>
                                </a:lnTo>
                                <a:lnTo>
                                  <a:pt x="31292" y="187007"/>
                                </a:lnTo>
                                <a:lnTo>
                                  <a:pt x="31292" y="182359"/>
                                </a:lnTo>
                                <a:lnTo>
                                  <a:pt x="30505" y="179806"/>
                                </a:lnTo>
                                <a:lnTo>
                                  <a:pt x="30505" y="183324"/>
                                </a:lnTo>
                                <a:lnTo>
                                  <a:pt x="30099" y="182181"/>
                                </a:lnTo>
                                <a:lnTo>
                                  <a:pt x="29794" y="181292"/>
                                </a:lnTo>
                                <a:lnTo>
                                  <a:pt x="29451" y="180314"/>
                                </a:lnTo>
                                <a:lnTo>
                                  <a:pt x="29451" y="182816"/>
                                </a:lnTo>
                                <a:lnTo>
                                  <a:pt x="29451" y="184721"/>
                                </a:lnTo>
                                <a:lnTo>
                                  <a:pt x="29159" y="184721"/>
                                </a:lnTo>
                                <a:lnTo>
                                  <a:pt x="29159" y="186245"/>
                                </a:lnTo>
                                <a:lnTo>
                                  <a:pt x="29159" y="187388"/>
                                </a:lnTo>
                                <a:lnTo>
                                  <a:pt x="28016" y="188531"/>
                                </a:lnTo>
                                <a:lnTo>
                                  <a:pt x="26289" y="189674"/>
                                </a:lnTo>
                                <a:lnTo>
                                  <a:pt x="23990" y="190309"/>
                                </a:lnTo>
                                <a:lnTo>
                                  <a:pt x="23406" y="190817"/>
                                </a:lnTo>
                                <a:lnTo>
                                  <a:pt x="23114" y="190690"/>
                                </a:lnTo>
                                <a:lnTo>
                                  <a:pt x="22263" y="190309"/>
                                </a:lnTo>
                                <a:lnTo>
                                  <a:pt x="22263" y="190182"/>
                                </a:lnTo>
                                <a:lnTo>
                                  <a:pt x="22263" y="189166"/>
                                </a:lnTo>
                                <a:lnTo>
                                  <a:pt x="22834" y="188023"/>
                                </a:lnTo>
                                <a:lnTo>
                                  <a:pt x="24561" y="186880"/>
                                </a:lnTo>
                                <a:lnTo>
                                  <a:pt x="26860" y="186245"/>
                                </a:lnTo>
                                <a:lnTo>
                                  <a:pt x="29159" y="186245"/>
                                </a:lnTo>
                                <a:lnTo>
                                  <a:pt x="29159" y="184721"/>
                                </a:lnTo>
                                <a:lnTo>
                                  <a:pt x="26035" y="184721"/>
                                </a:lnTo>
                                <a:lnTo>
                                  <a:pt x="22796" y="185610"/>
                                </a:lnTo>
                                <a:lnTo>
                                  <a:pt x="21818" y="186486"/>
                                </a:lnTo>
                                <a:lnTo>
                                  <a:pt x="21818" y="191071"/>
                                </a:lnTo>
                                <a:lnTo>
                                  <a:pt x="21818" y="191960"/>
                                </a:lnTo>
                                <a:lnTo>
                                  <a:pt x="20332" y="191795"/>
                                </a:lnTo>
                                <a:lnTo>
                                  <a:pt x="20332" y="193230"/>
                                </a:lnTo>
                                <a:lnTo>
                                  <a:pt x="20332" y="194119"/>
                                </a:lnTo>
                                <a:lnTo>
                                  <a:pt x="17856" y="193865"/>
                                </a:lnTo>
                                <a:lnTo>
                                  <a:pt x="16040" y="193865"/>
                                </a:lnTo>
                                <a:lnTo>
                                  <a:pt x="17348" y="192595"/>
                                </a:lnTo>
                                <a:lnTo>
                                  <a:pt x="17614" y="192341"/>
                                </a:lnTo>
                                <a:lnTo>
                                  <a:pt x="20332" y="193230"/>
                                </a:lnTo>
                                <a:lnTo>
                                  <a:pt x="20332" y="191795"/>
                                </a:lnTo>
                                <a:lnTo>
                                  <a:pt x="19583" y="191706"/>
                                </a:lnTo>
                                <a:lnTo>
                                  <a:pt x="18478" y="191579"/>
                                </a:lnTo>
                                <a:lnTo>
                                  <a:pt x="17589" y="191579"/>
                                </a:lnTo>
                                <a:lnTo>
                                  <a:pt x="20231" y="190690"/>
                                </a:lnTo>
                                <a:lnTo>
                                  <a:pt x="21818" y="191071"/>
                                </a:lnTo>
                                <a:lnTo>
                                  <a:pt x="21818" y="186486"/>
                                </a:lnTo>
                                <a:lnTo>
                                  <a:pt x="21513" y="186753"/>
                                </a:lnTo>
                                <a:lnTo>
                                  <a:pt x="21082" y="188023"/>
                                </a:lnTo>
                                <a:lnTo>
                                  <a:pt x="21005" y="188785"/>
                                </a:lnTo>
                                <a:lnTo>
                                  <a:pt x="21209" y="190182"/>
                                </a:lnTo>
                                <a:lnTo>
                                  <a:pt x="18427" y="190182"/>
                                </a:lnTo>
                                <a:lnTo>
                                  <a:pt x="18326" y="188404"/>
                                </a:lnTo>
                                <a:lnTo>
                                  <a:pt x="18262" y="188023"/>
                                </a:lnTo>
                                <a:lnTo>
                                  <a:pt x="18376" y="186372"/>
                                </a:lnTo>
                                <a:lnTo>
                                  <a:pt x="18592" y="185229"/>
                                </a:lnTo>
                                <a:lnTo>
                                  <a:pt x="20116" y="183705"/>
                                </a:lnTo>
                                <a:lnTo>
                                  <a:pt x="22009" y="182689"/>
                                </a:lnTo>
                                <a:lnTo>
                                  <a:pt x="24472" y="182181"/>
                                </a:lnTo>
                                <a:lnTo>
                                  <a:pt x="27178" y="182689"/>
                                </a:lnTo>
                                <a:lnTo>
                                  <a:pt x="29451" y="182816"/>
                                </a:lnTo>
                                <a:lnTo>
                                  <a:pt x="29451" y="180314"/>
                                </a:lnTo>
                                <a:lnTo>
                                  <a:pt x="29083" y="179260"/>
                                </a:lnTo>
                                <a:lnTo>
                                  <a:pt x="26517" y="176847"/>
                                </a:lnTo>
                                <a:lnTo>
                                  <a:pt x="20726" y="173164"/>
                                </a:lnTo>
                                <a:lnTo>
                                  <a:pt x="18072" y="172148"/>
                                </a:lnTo>
                                <a:lnTo>
                                  <a:pt x="16395" y="171386"/>
                                </a:lnTo>
                                <a:lnTo>
                                  <a:pt x="15316" y="170116"/>
                                </a:lnTo>
                                <a:lnTo>
                                  <a:pt x="15113" y="169862"/>
                                </a:lnTo>
                                <a:lnTo>
                                  <a:pt x="13944" y="166941"/>
                                </a:lnTo>
                                <a:lnTo>
                                  <a:pt x="14097" y="162877"/>
                                </a:lnTo>
                                <a:lnTo>
                                  <a:pt x="14973" y="166179"/>
                                </a:lnTo>
                                <a:lnTo>
                                  <a:pt x="16256" y="168719"/>
                                </a:lnTo>
                                <a:lnTo>
                                  <a:pt x="30505" y="183324"/>
                                </a:lnTo>
                                <a:lnTo>
                                  <a:pt x="30505" y="179806"/>
                                </a:lnTo>
                                <a:lnTo>
                                  <a:pt x="30378" y="179387"/>
                                </a:lnTo>
                                <a:lnTo>
                                  <a:pt x="28625" y="176974"/>
                                </a:lnTo>
                                <a:lnTo>
                                  <a:pt x="25908" y="174815"/>
                                </a:lnTo>
                                <a:lnTo>
                                  <a:pt x="23355" y="172656"/>
                                </a:lnTo>
                                <a:lnTo>
                                  <a:pt x="15087" y="162877"/>
                                </a:lnTo>
                                <a:lnTo>
                                  <a:pt x="15379" y="160845"/>
                                </a:lnTo>
                                <a:lnTo>
                                  <a:pt x="16332" y="164401"/>
                                </a:lnTo>
                                <a:lnTo>
                                  <a:pt x="18173" y="166687"/>
                                </a:lnTo>
                                <a:lnTo>
                                  <a:pt x="20434" y="168592"/>
                                </a:lnTo>
                                <a:lnTo>
                                  <a:pt x="22771" y="170370"/>
                                </a:lnTo>
                                <a:lnTo>
                                  <a:pt x="27279" y="173926"/>
                                </a:lnTo>
                                <a:lnTo>
                                  <a:pt x="32613" y="183705"/>
                                </a:lnTo>
                                <a:lnTo>
                                  <a:pt x="32613" y="180149"/>
                                </a:lnTo>
                                <a:lnTo>
                                  <a:pt x="19227" y="166941"/>
                                </a:lnTo>
                                <a:lnTo>
                                  <a:pt x="17538" y="164909"/>
                                </a:lnTo>
                                <a:lnTo>
                                  <a:pt x="16687" y="162623"/>
                                </a:lnTo>
                                <a:lnTo>
                                  <a:pt x="16217" y="160845"/>
                                </a:lnTo>
                                <a:lnTo>
                                  <a:pt x="16129" y="160464"/>
                                </a:lnTo>
                                <a:lnTo>
                                  <a:pt x="18110" y="158940"/>
                                </a:lnTo>
                                <a:lnTo>
                                  <a:pt x="17957" y="160464"/>
                                </a:lnTo>
                                <a:lnTo>
                                  <a:pt x="17843" y="162115"/>
                                </a:lnTo>
                                <a:lnTo>
                                  <a:pt x="18249" y="163766"/>
                                </a:lnTo>
                                <a:lnTo>
                                  <a:pt x="19380" y="165036"/>
                                </a:lnTo>
                                <a:lnTo>
                                  <a:pt x="21399" y="166941"/>
                                </a:lnTo>
                                <a:lnTo>
                                  <a:pt x="27330" y="170624"/>
                                </a:lnTo>
                                <a:lnTo>
                                  <a:pt x="29464" y="172656"/>
                                </a:lnTo>
                                <a:lnTo>
                                  <a:pt x="34150" y="185356"/>
                                </a:lnTo>
                                <a:lnTo>
                                  <a:pt x="34150" y="179120"/>
                                </a:lnTo>
                                <a:lnTo>
                                  <a:pt x="34023" y="178498"/>
                                </a:lnTo>
                                <a:lnTo>
                                  <a:pt x="30607" y="172783"/>
                                </a:lnTo>
                                <a:lnTo>
                                  <a:pt x="28321" y="170497"/>
                                </a:lnTo>
                                <a:lnTo>
                                  <a:pt x="29375" y="169735"/>
                                </a:lnTo>
                                <a:lnTo>
                                  <a:pt x="30607" y="168846"/>
                                </a:lnTo>
                                <a:lnTo>
                                  <a:pt x="33451" y="167703"/>
                                </a:lnTo>
                                <a:lnTo>
                                  <a:pt x="36296" y="167703"/>
                                </a:lnTo>
                                <a:lnTo>
                                  <a:pt x="39141" y="168211"/>
                                </a:lnTo>
                                <a:lnTo>
                                  <a:pt x="40855" y="169989"/>
                                </a:lnTo>
                                <a:lnTo>
                                  <a:pt x="41833" y="173926"/>
                                </a:lnTo>
                                <a:lnTo>
                                  <a:pt x="41935" y="174815"/>
                                </a:lnTo>
                                <a:lnTo>
                                  <a:pt x="41935" y="168770"/>
                                </a:lnTo>
                                <a:lnTo>
                                  <a:pt x="41579" y="168338"/>
                                </a:lnTo>
                                <a:lnTo>
                                  <a:pt x="40843" y="167703"/>
                                </a:lnTo>
                                <a:lnTo>
                                  <a:pt x="40271" y="167195"/>
                                </a:lnTo>
                                <a:lnTo>
                                  <a:pt x="38176" y="166052"/>
                                </a:lnTo>
                                <a:lnTo>
                                  <a:pt x="35712" y="165671"/>
                                </a:lnTo>
                                <a:lnTo>
                                  <a:pt x="32664" y="166052"/>
                                </a:lnTo>
                                <a:lnTo>
                                  <a:pt x="29718" y="167322"/>
                                </a:lnTo>
                                <a:lnTo>
                                  <a:pt x="28130" y="168211"/>
                                </a:lnTo>
                                <a:lnTo>
                                  <a:pt x="27571" y="169735"/>
                                </a:lnTo>
                                <a:lnTo>
                                  <a:pt x="21678" y="165671"/>
                                </a:lnTo>
                                <a:lnTo>
                                  <a:pt x="24422" y="164782"/>
                                </a:lnTo>
                                <a:lnTo>
                                  <a:pt x="25209" y="164528"/>
                                </a:lnTo>
                                <a:lnTo>
                                  <a:pt x="28155" y="162750"/>
                                </a:lnTo>
                                <a:lnTo>
                                  <a:pt x="31686" y="161607"/>
                                </a:lnTo>
                                <a:lnTo>
                                  <a:pt x="33553" y="161353"/>
                                </a:lnTo>
                                <a:lnTo>
                                  <a:pt x="35318" y="161353"/>
                                </a:lnTo>
                                <a:lnTo>
                                  <a:pt x="46418" y="172148"/>
                                </a:lnTo>
                                <a:lnTo>
                                  <a:pt x="46418" y="167538"/>
                                </a:lnTo>
                                <a:lnTo>
                                  <a:pt x="34594" y="159702"/>
                                </a:lnTo>
                                <a:lnTo>
                                  <a:pt x="32308" y="159702"/>
                                </a:lnTo>
                                <a:lnTo>
                                  <a:pt x="30607" y="160210"/>
                                </a:lnTo>
                                <a:lnTo>
                                  <a:pt x="28321" y="161353"/>
                                </a:lnTo>
                                <a:lnTo>
                                  <a:pt x="24333" y="163131"/>
                                </a:lnTo>
                                <a:lnTo>
                                  <a:pt x="22631" y="164274"/>
                                </a:lnTo>
                                <a:lnTo>
                                  <a:pt x="20345" y="164782"/>
                                </a:lnTo>
                                <a:lnTo>
                                  <a:pt x="19215" y="164274"/>
                                </a:lnTo>
                                <a:lnTo>
                                  <a:pt x="18643" y="163131"/>
                                </a:lnTo>
                                <a:lnTo>
                                  <a:pt x="18757" y="160464"/>
                                </a:lnTo>
                                <a:lnTo>
                                  <a:pt x="19215" y="159067"/>
                                </a:lnTo>
                                <a:lnTo>
                                  <a:pt x="19329" y="158940"/>
                                </a:lnTo>
                                <a:lnTo>
                                  <a:pt x="20345" y="157924"/>
                                </a:lnTo>
                                <a:lnTo>
                                  <a:pt x="23202" y="156273"/>
                                </a:lnTo>
                                <a:lnTo>
                                  <a:pt x="32308" y="156273"/>
                                </a:lnTo>
                                <a:lnTo>
                                  <a:pt x="34594" y="155765"/>
                                </a:lnTo>
                                <a:lnTo>
                                  <a:pt x="37439" y="154622"/>
                                </a:lnTo>
                                <a:lnTo>
                                  <a:pt x="38569" y="153479"/>
                                </a:lnTo>
                                <a:lnTo>
                                  <a:pt x="39141" y="152336"/>
                                </a:lnTo>
                                <a:lnTo>
                                  <a:pt x="38011" y="152336"/>
                                </a:lnTo>
                                <a:lnTo>
                                  <a:pt x="36868" y="153479"/>
                                </a:lnTo>
                                <a:lnTo>
                                  <a:pt x="34594" y="154622"/>
                                </a:lnTo>
                                <a:lnTo>
                                  <a:pt x="35725" y="153479"/>
                                </a:lnTo>
                                <a:lnTo>
                                  <a:pt x="36296" y="152336"/>
                                </a:lnTo>
                                <a:lnTo>
                                  <a:pt x="36296" y="148907"/>
                                </a:lnTo>
                                <a:lnTo>
                                  <a:pt x="35013" y="147624"/>
                                </a:lnTo>
                                <a:lnTo>
                                  <a:pt x="35013" y="151447"/>
                                </a:lnTo>
                                <a:lnTo>
                                  <a:pt x="32092" y="153733"/>
                                </a:lnTo>
                                <a:lnTo>
                                  <a:pt x="32677" y="154368"/>
                                </a:lnTo>
                                <a:lnTo>
                                  <a:pt x="29171" y="154876"/>
                                </a:lnTo>
                                <a:lnTo>
                                  <a:pt x="21577" y="154876"/>
                                </a:lnTo>
                                <a:lnTo>
                                  <a:pt x="19824" y="156146"/>
                                </a:lnTo>
                                <a:lnTo>
                                  <a:pt x="18656" y="156654"/>
                                </a:lnTo>
                                <a:lnTo>
                                  <a:pt x="16332" y="159067"/>
                                </a:lnTo>
                                <a:lnTo>
                                  <a:pt x="13995" y="160718"/>
                                </a:lnTo>
                                <a:lnTo>
                                  <a:pt x="13030" y="163131"/>
                                </a:lnTo>
                                <a:lnTo>
                                  <a:pt x="12941" y="166941"/>
                                </a:lnTo>
                                <a:lnTo>
                                  <a:pt x="13995" y="170116"/>
                                </a:lnTo>
                                <a:lnTo>
                                  <a:pt x="12242" y="168338"/>
                                </a:lnTo>
                                <a:lnTo>
                                  <a:pt x="11074" y="166052"/>
                                </a:lnTo>
                                <a:lnTo>
                                  <a:pt x="10515" y="163766"/>
                                </a:lnTo>
                                <a:lnTo>
                                  <a:pt x="10617" y="161353"/>
                                </a:lnTo>
                                <a:lnTo>
                                  <a:pt x="20993" y="149669"/>
                                </a:lnTo>
                                <a:lnTo>
                                  <a:pt x="18656" y="149669"/>
                                </a:lnTo>
                                <a:lnTo>
                                  <a:pt x="16535" y="150685"/>
                                </a:lnTo>
                                <a:lnTo>
                                  <a:pt x="13131" y="153352"/>
                                </a:lnTo>
                                <a:lnTo>
                                  <a:pt x="8864" y="157924"/>
                                </a:lnTo>
                                <a:lnTo>
                                  <a:pt x="10287" y="152971"/>
                                </a:lnTo>
                                <a:lnTo>
                                  <a:pt x="12979" y="148907"/>
                                </a:lnTo>
                                <a:lnTo>
                                  <a:pt x="15405" y="146367"/>
                                </a:lnTo>
                                <a:lnTo>
                                  <a:pt x="18656" y="144462"/>
                                </a:lnTo>
                                <a:lnTo>
                                  <a:pt x="19240" y="143954"/>
                                </a:lnTo>
                                <a:lnTo>
                                  <a:pt x="19824" y="143954"/>
                                </a:lnTo>
                                <a:lnTo>
                                  <a:pt x="20993" y="144462"/>
                                </a:lnTo>
                                <a:lnTo>
                                  <a:pt x="22161" y="145605"/>
                                </a:lnTo>
                                <a:lnTo>
                                  <a:pt x="23914" y="146240"/>
                                </a:lnTo>
                                <a:lnTo>
                                  <a:pt x="30924" y="147383"/>
                                </a:lnTo>
                                <a:lnTo>
                                  <a:pt x="32092" y="148018"/>
                                </a:lnTo>
                                <a:lnTo>
                                  <a:pt x="33845" y="148526"/>
                                </a:lnTo>
                                <a:lnTo>
                                  <a:pt x="34429" y="149669"/>
                                </a:lnTo>
                                <a:lnTo>
                                  <a:pt x="35013" y="151447"/>
                                </a:lnTo>
                                <a:lnTo>
                                  <a:pt x="35013" y="147624"/>
                                </a:lnTo>
                                <a:lnTo>
                                  <a:pt x="34772" y="147383"/>
                                </a:lnTo>
                                <a:lnTo>
                                  <a:pt x="33058" y="146494"/>
                                </a:lnTo>
                                <a:lnTo>
                                  <a:pt x="30403" y="145986"/>
                                </a:lnTo>
                                <a:lnTo>
                                  <a:pt x="25374" y="145224"/>
                                </a:lnTo>
                                <a:lnTo>
                                  <a:pt x="23012" y="144208"/>
                                </a:lnTo>
                                <a:lnTo>
                                  <a:pt x="22567" y="143954"/>
                                </a:lnTo>
                                <a:lnTo>
                                  <a:pt x="21678" y="143446"/>
                                </a:lnTo>
                                <a:lnTo>
                                  <a:pt x="20828" y="142303"/>
                                </a:lnTo>
                                <a:lnTo>
                                  <a:pt x="20726" y="141033"/>
                                </a:lnTo>
                                <a:lnTo>
                                  <a:pt x="21297" y="140017"/>
                                </a:lnTo>
                                <a:lnTo>
                                  <a:pt x="22529" y="139001"/>
                                </a:lnTo>
                                <a:lnTo>
                                  <a:pt x="22809" y="138620"/>
                                </a:lnTo>
                                <a:lnTo>
                                  <a:pt x="23202" y="138112"/>
                                </a:lnTo>
                                <a:lnTo>
                                  <a:pt x="22250" y="138493"/>
                                </a:lnTo>
                                <a:lnTo>
                                  <a:pt x="21488" y="138620"/>
                                </a:lnTo>
                                <a:lnTo>
                                  <a:pt x="20345" y="138620"/>
                                </a:lnTo>
                                <a:lnTo>
                                  <a:pt x="22059" y="137477"/>
                                </a:lnTo>
                                <a:lnTo>
                                  <a:pt x="23202" y="136334"/>
                                </a:lnTo>
                                <a:lnTo>
                                  <a:pt x="19596" y="136334"/>
                                </a:lnTo>
                                <a:lnTo>
                                  <a:pt x="20916" y="135699"/>
                                </a:lnTo>
                                <a:lnTo>
                                  <a:pt x="22059" y="135191"/>
                                </a:lnTo>
                                <a:lnTo>
                                  <a:pt x="23202" y="134048"/>
                                </a:lnTo>
                                <a:lnTo>
                                  <a:pt x="21488" y="134048"/>
                                </a:lnTo>
                                <a:lnTo>
                                  <a:pt x="20167" y="133794"/>
                                </a:lnTo>
                                <a:lnTo>
                                  <a:pt x="22631" y="132905"/>
                                </a:lnTo>
                                <a:lnTo>
                                  <a:pt x="23406" y="131762"/>
                                </a:lnTo>
                                <a:lnTo>
                                  <a:pt x="23761" y="131254"/>
                                </a:lnTo>
                                <a:lnTo>
                                  <a:pt x="22631" y="131762"/>
                                </a:lnTo>
                                <a:lnTo>
                                  <a:pt x="20535" y="131508"/>
                                </a:lnTo>
                                <a:lnTo>
                                  <a:pt x="21869" y="131000"/>
                                </a:lnTo>
                                <a:lnTo>
                                  <a:pt x="23380" y="130111"/>
                                </a:lnTo>
                                <a:lnTo>
                                  <a:pt x="24028" y="129603"/>
                                </a:lnTo>
                                <a:lnTo>
                                  <a:pt x="24523" y="129222"/>
                                </a:lnTo>
                                <a:lnTo>
                                  <a:pt x="22529" y="129603"/>
                                </a:lnTo>
                                <a:lnTo>
                                  <a:pt x="20726" y="129476"/>
                                </a:lnTo>
                                <a:lnTo>
                                  <a:pt x="21869" y="128841"/>
                                </a:lnTo>
                                <a:lnTo>
                                  <a:pt x="23202" y="128333"/>
                                </a:lnTo>
                                <a:lnTo>
                                  <a:pt x="24371" y="127190"/>
                                </a:lnTo>
                                <a:lnTo>
                                  <a:pt x="24904" y="126682"/>
                                </a:lnTo>
                                <a:lnTo>
                                  <a:pt x="23202" y="127190"/>
                                </a:lnTo>
                                <a:lnTo>
                                  <a:pt x="22059" y="127190"/>
                                </a:lnTo>
                                <a:lnTo>
                                  <a:pt x="25476" y="124904"/>
                                </a:lnTo>
                                <a:lnTo>
                                  <a:pt x="28892" y="124396"/>
                                </a:lnTo>
                                <a:lnTo>
                                  <a:pt x="32880" y="124396"/>
                                </a:lnTo>
                                <a:lnTo>
                                  <a:pt x="36296" y="124904"/>
                                </a:lnTo>
                                <a:lnTo>
                                  <a:pt x="44272" y="127190"/>
                                </a:lnTo>
                                <a:lnTo>
                                  <a:pt x="47688" y="128333"/>
                                </a:lnTo>
                                <a:lnTo>
                                  <a:pt x="51104" y="128968"/>
                                </a:lnTo>
                                <a:lnTo>
                                  <a:pt x="53949" y="130111"/>
                                </a:lnTo>
                                <a:lnTo>
                                  <a:pt x="56807" y="130111"/>
                                </a:lnTo>
                                <a:lnTo>
                                  <a:pt x="62496" y="131254"/>
                                </a:lnTo>
                                <a:lnTo>
                                  <a:pt x="66484" y="130619"/>
                                </a:lnTo>
                                <a:lnTo>
                                  <a:pt x="69900" y="130111"/>
                                </a:lnTo>
                                <a:lnTo>
                                  <a:pt x="72542" y="129476"/>
                                </a:lnTo>
                                <a:lnTo>
                                  <a:pt x="77304" y="128333"/>
                                </a:lnTo>
                                <a:lnTo>
                                  <a:pt x="84709" y="126047"/>
                                </a:lnTo>
                                <a:lnTo>
                                  <a:pt x="91541" y="123761"/>
                                </a:lnTo>
                                <a:lnTo>
                                  <a:pt x="95529" y="122110"/>
                                </a:lnTo>
                                <a:lnTo>
                                  <a:pt x="104648" y="120967"/>
                                </a:lnTo>
                                <a:lnTo>
                                  <a:pt x="108635" y="120967"/>
                                </a:lnTo>
                                <a:lnTo>
                                  <a:pt x="113182" y="121602"/>
                                </a:lnTo>
                                <a:lnTo>
                                  <a:pt x="117170" y="122745"/>
                                </a:lnTo>
                                <a:lnTo>
                                  <a:pt x="121158" y="124396"/>
                                </a:lnTo>
                                <a:lnTo>
                                  <a:pt x="124574" y="126682"/>
                                </a:lnTo>
                                <a:lnTo>
                                  <a:pt x="119456" y="124904"/>
                                </a:lnTo>
                                <a:lnTo>
                                  <a:pt x="117741" y="124904"/>
                                </a:lnTo>
                                <a:lnTo>
                                  <a:pt x="121729" y="126682"/>
                                </a:lnTo>
                                <a:lnTo>
                                  <a:pt x="124015" y="128333"/>
                                </a:lnTo>
                                <a:lnTo>
                                  <a:pt x="125145" y="128968"/>
                                </a:lnTo>
                                <a:lnTo>
                                  <a:pt x="125717" y="130111"/>
                                </a:lnTo>
                                <a:lnTo>
                                  <a:pt x="122301" y="128333"/>
                                </a:lnTo>
                                <a:lnTo>
                                  <a:pt x="118313" y="127190"/>
                                </a:lnTo>
                                <a:lnTo>
                                  <a:pt x="122301" y="129476"/>
                                </a:lnTo>
                                <a:lnTo>
                                  <a:pt x="124574" y="131254"/>
                                </a:lnTo>
                                <a:lnTo>
                                  <a:pt x="127431" y="134048"/>
                                </a:lnTo>
                                <a:lnTo>
                                  <a:pt x="126860" y="134048"/>
                                </a:lnTo>
                                <a:lnTo>
                                  <a:pt x="124574" y="132905"/>
                                </a:lnTo>
                                <a:lnTo>
                                  <a:pt x="122301" y="131254"/>
                                </a:lnTo>
                                <a:lnTo>
                                  <a:pt x="117170" y="129476"/>
                                </a:lnTo>
                                <a:lnTo>
                                  <a:pt x="122301" y="132397"/>
                                </a:lnTo>
                                <a:lnTo>
                                  <a:pt x="124574" y="133540"/>
                                </a:lnTo>
                                <a:lnTo>
                                  <a:pt x="126288" y="135826"/>
                                </a:lnTo>
                                <a:lnTo>
                                  <a:pt x="125717" y="135191"/>
                                </a:lnTo>
                                <a:lnTo>
                                  <a:pt x="122301" y="134048"/>
                                </a:lnTo>
                                <a:lnTo>
                                  <a:pt x="120027" y="133540"/>
                                </a:lnTo>
                                <a:lnTo>
                                  <a:pt x="118313" y="132905"/>
                                </a:lnTo>
                                <a:lnTo>
                                  <a:pt x="124015" y="135826"/>
                                </a:lnTo>
                                <a:lnTo>
                                  <a:pt x="126288" y="137477"/>
                                </a:lnTo>
                                <a:lnTo>
                                  <a:pt x="128562" y="140398"/>
                                </a:lnTo>
                                <a:lnTo>
                                  <a:pt x="128003" y="140398"/>
                                </a:lnTo>
                                <a:lnTo>
                                  <a:pt x="126288" y="138620"/>
                                </a:lnTo>
                                <a:lnTo>
                                  <a:pt x="123444" y="136969"/>
                                </a:lnTo>
                                <a:lnTo>
                                  <a:pt x="121158" y="136334"/>
                                </a:lnTo>
                                <a:lnTo>
                                  <a:pt x="118313" y="135826"/>
                                </a:lnTo>
                                <a:lnTo>
                                  <a:pt x="122301" y="137477"/>
                                </a:lnTo>
                                <a:lnTo>
                                  <a:pt x="125717" y="139763"/>
                                </a:lnTo>
                                <a:lnTo>
                                  <a:pt x="128562" y="142557"/>
                                </a:lnTo>
                                <a:lnTo>
                                  <a:pt x="130771" y="146494"/>
                                </a:lnTo>
                                <a:lnTo>
                                  <a:pt x="130848" y="148907"/>
                                </a:lnTo>
                                <a:lnTo>
                                  <a:pt x="131419" y="151193"/>
                                </a:lnTo>
                                <a:lnTo>
                                  <a:pt x="131889" y="147383"/>
                                </a:lnTo>
                                <a:close/>
                              </a:path>
                              <a:path w="324485" h="287020">
                                <a:moveTo>
                                  <a:pt x="131991" y="273558"/>
                                </a:moveTo>
                                <a:lnTo>
                                  <a:pt x="130276" y="274129"/>
                                </a:lnTo>
                                <a:lnTo>
                                  <a:pt x="129133" y="274701"/>
                                </a:lnTo>
                                <a:lnTo>
                                  <a:pt x="130848" y="274701"/>
                                </a:lnTo>
                                <a:lnTo>
                                  <a:pt x="130848" y="274129"/>
                                </a:lnTo>
                                <a:lnTo>
                                  <a:pt x="131419" y="274129"/>
                                </a:lnTo>
                                <a:lnTo>
                                  <a:pt x="131991" y="273558"/>
                                </a:lnTo>
                                <a:close/>
                              </a:path>
                              <a:path w="324485" h="287020">
                                <a:moveTo>
                                  <a:pt x="133121" y="96520"/>
                                </a:moveTo>
                                <a:lnTo>
                                  <a:pt x="128562" y="90170"/>
                                </a:lnTo>
                                <a:lnTo>
                                  <a:pt x="121158" y="83820"/>
                                </a:lnTo>
                                <a:lnTo>
                                  <a:pt x="117830" y="80010"/>
                                </a:lnTo>
                                <a:lnTo>
                                  <a:pt x="112128" y="76200"/>
                                </a:lnTo>
                                <a:lnTo>
                                  <a:pt x="110274" y="74930"/>
                                </a:lnTo>
                                <a:lnTo>
                                  <a:pt x="107721" y="73660"/>
                                </a:lnTo>
                                <a:lnTo>
                                  <a:pt x="110705" y="69850"/>
                                </a:lnTo>
                                <a:lnTo>
                                  <a:pt x="112699" y="66040"/>
                                </a:lnTo>
                                <a:lnTo>
                                  <a:pt x="112166" y="62230"/>
                                </a:lnTo>
                                <a:lnTo>
                                  <a:pt x="112001" y="60960"/>
                                </a:lnTo>
                                <a:lnTo>
                                  <a:pt x="111721" y="61137"/>
                                </a:lnTo>
                                <a:lnTo>
                                  <a:pt x="111721" y="66040"/>
                                </a:lnTo>
                                <a:lnTo>
                                  <a:pt x="110274" y="69850"/>
                                </a:lnTo>
                                <a:lnTo>
                                  <a:pt x="108991" y="69850"/>
                                </a:lnTo>
                                <a:lnTo>
                                  <a:pt x="106857" y="73660"/>
                                </a:lnTo>
                                <a:lnTo>
                                  <a:pt x="106197" y="73660"/>
                                </a:lnTo>
                                <a:lnTo>
                                  <a:pt x="105778" y="71043"/>
                                </a:lnTo>
                                <a:lnTo>
                                  <a:pt x="105778" y="73660"/>
                                </a:lnTo>
                                <a:lnTo>
                                  <a:pt x="85293" y="66040"/>
                                </a:lnTo>
                                <a:lnTo>
                                  <a:pt x="86626" y="66040"/>
                                </a:lnTo>
                                <a:lnTo>
                                  <a:pt x="86626" y="64770"/>
                                </a:lnTo>
                                <a:lnTo>
                                  <a:pt x="87655" y="64770"/>
                                </a:lnTo>
                                <a:lnTo>
                                  <a:pt x="89471" y="63500"/>
                                </a:lnTo>
                                <a:lnTo>
                                  <a:pt x="94373" y="63500"/>
                                </a:lnTo>
                                <a:lnTo>
                                  <a:pt x="96761" y="66040"/>
                                </a:lnTo>
                                <a:lnTo>
                                  <a:pt x="88938" y="66040"/>
                                </a:lnTo>
                                <a:lnTo>
                                  <a:pt x="91541" y="67310"/>
                                </a:lnTo>
                                <a:lnTo>
                                  <a:pt x="96113" y="67310"/>
                                </a:lnTo>
                                <a:lnTo>
                                  <a:pt x="97243" y="66040"/>
                                </a:lnTo>
                                <a:lnTo>
                                  <a:pt x="98767" y="67310"/>
                                </a:lnTo>
                                <a:lnTo>
                                  <a:pt x="101460" y="69850"/>
                                </a:lnTo>
                                <a:lnTo>
                                  <a:pt x="104152" y="71120"/>
                                </a:lnTo>
                                <a:lnTo>
                                  <a:pt x="105219" y="72390"/>
                                </a:lnTo>
                                <a:lnTo>
                                  <a:pt x="105778" y="73660"/>
                                </a:lnTo>
                                <a:lnTo>
                                  <a:pt x="105778" y="71043"/>
                                </a:lnTo>
                                <a:lnTo>
                                  <a:pt x="105587" y="69850"/>
                                </a:lnTo>
                                <a:lnTo>
                                  <a:pt x="106718" y="66040"/>
                                </a:lnTo>
                                <a:lnTo>
                                  <a:pt x="108775" y="64770"/>
                                </a:lnTo>
                                <a:lnTo>
                                  <a:pt x="111277" y="62230"/>
                                </a:lnTo>
                                <a:lnTo>
                                  <a:pt x="111721" y="66040"/>
                                </a:lnTo>
                                <a:lnTo>
                                  <a:pt x="111721" y="61137"/>
                                </a:lnTo>
                                <a:lnTo>
                                  <a:pt x="107721" y="63500"/>
                                </a:lnTo>
                                <a:lnTo>
                                  <a:pt x="105156" y="67310"/>
                                </a:lnTo>
                                <a:lnTo>
                                  <a:pt x="104444" y="69850"/>
                                </a:lnTo>
                                <a:lnTo>
                                  <a:pt x="103593" y="67678"/>
                                </a:lnTo>
                                <a:lnTo>
                                  <a:pt x="103593" y="69850"/>
                                </a:lnTo>
                                <a:lnTo>
                                  <a:pt x="98005" y="66040"/>
                                </a:lnTo>
                                <a:lnTo>
                                  <a:pt x="94627" y="60960"/>
                                </a:lnTo>
                                <a:lnTo>
                                  <a:pt x="97040" y="62230"/>
                                </a:lnTo>
                                <a:lnTo>
                                  <a:pt x="99174" y="62230"/>
                                </a:lnTo>
                                <a:lnTo>
                                  <a:pt x="101028" y="64770"/>
                                </a:lnTo>
                                <a:lnTo>
                                  <a:pt x="103009" y="67310"/>
                                </a:lnTo>
                                <a:lnTo>
                                  <a:pt x="103593" y="69850"/>
                                </a:lnTo>
                                <a:lnTo>
                                  <a:pt x="103593" y="67678"/>
                                </a:lnTo>
                                <a:lnTo>
                                  <a:pt x="102463" y="64770"/>
                                </a:lnTo>
                                <a:lnTo>
                                  <a:pt x="101231" y="63500"/>
                                </a:lnTo>
                                <a:lnTo>
                                  <a:pt x="100177" y="62230"/>
                                </a:lnTo>
                                <a:lnTo>
                                  <a:pt x="97891" y="60960"/>
                                </a:lnTo>
                                <a:lnTo>
                                  <a:pt x="95618" y="59690"/>
                                </a:lnTo>
                                <a:lnTo>
                                  <a:pt x="92633" y="59690"/>
                                </a:lnTo>
                                <a:lnTo>
                                  <a:pt x="95351" y="63500"/>
                                </a:lnTo>
                                <a:lnTo>
                                  <a:pt x="90500" y="62230"/>
                                </a:lnTo>
                                <a:lnTo>
                                  <a:pt x="88366" y="63500"/>
                                </a:lnTo>
                                <a:lnTo>
                                  <a:pt x="86664" y="63500"/>
                                </a:lnTo>
                                <a:lnTo>
                                  <a:pt x="88125" y="59690"/>
                                </a:lnTo>
                                <a:lnTo>
                                  <a:pt x="88506" y="58420"/>
                                </a:lnTo>
                                <a:lnTo>
                                  <a:pt x="88125" y="55880"/>
                                </a:lnTo>
                                <a:lnTo>
                                  <a:pt x="87477" y="55168"/>
                                </a:lnTo>
                                <a:lnTo>
                                  <a:pt x="87477" y="57150"/>
                                </a:lnTo>
                                <a:lnTo>
                                  <a:pt x="87477" y="59690"/>
                                </a:lnTo>
                                <a:lnTo>
                                  <a:pt x="86029" y="62230"/>
                                </a:lnTo>
                                <a:lnTo>
                                  <a:pt x="85382" y="63500"/>
                                </a:lnTo>
                                <a:lnTo>
                                  <a:pt x="84734" y="66040"/>
                                </a:lnTo>
                                <a:lnTo>
                                  <a:pt x="84086" y="64770"/>
                                </a:lnTo>
                                <a:lnTo>
                                  <a:pt x="83439" y="63500"/>
                                </a:lnTo>
                                <a:lnTo>
                                  <a:pt x="83439" y="59690"/>
                                </a:lnTo>
                                <a:lnTo>
                                  <a:pt x="84734" y="52070"/>
                                </a:lnTo>
                                <a:lnTo>
                                  <a:pt x="86677" y="55880"/>
                                </a:lnTo>
                                <a:lnTo>
                                  <a:pt x="87477" y="57150"/>
                                </a:lnTo>
                                <a:lnTo>
                                  <a:pt x="87477" y="55168"/>
                                </a:lnTo>
                                <a:lnTo>
                                  <a:pt x="86982" y="54610"/>
                                </a:lnTo>
                                <a:lnTo>
                                  <a:pt x="86982" y="52070"/>
                                </a:lnTo>
                                <a:lnTo>
                                  <a:pt x="90411" y="52070"/>
                                </a:lnTo>
                                <a:lnTo>
                                  <a:pt x="93827" y="46990"/>
                                </a:lnTo>
                                <a:lnTo>
                                  <a:pt x="94957" y="44450"/>
                                </a:lnTo>
                                <a:lnTo>
                                  <a:pt x="96113" y="43180"/>
                                </a:lnTo>
                                <a:lnTo>
                                  <a:pt x="100101" y="43180"/>
                                </a:lnTo>
                                <a:lnTo>
                                  <a:pt x="108064" y="45720"/>
                                </a:lnTo>
                                <a:lnTo>
                                  <a:pt x="116039" y="45720"/>
                                </a:lnTo>
                                <a:lnTo>
                                  <a:pt x="108432" y="44450"/>
                                </a:lnTo>
                                <a:lnTo>
                                  <a:pt x="104025" y="43180"/>
                                </a:lnTo>
                                <a:lnTo>
                                  <a:pt x="99618" y="41910"/>
                                </a:lnTo>
                                <a:lnTo>
                                  <a:pt x="96062" y="40855"/>
                                </a:lnTo>
                                <a:lnTo>
                                  <a:pt x="96062" y="41910"/>
                                </a:lnTo>
                                <a:lnTo>
                                  <a:pt x="92494" y="45720"/>
                                </a:lnTo>
                                <a:lnTo>
                                  <a:pt x="91478" y="49530"/>
                                </a:lnTo>
                                <a:lnTo>
                                  <a:pt x="88709" y="50800"/>
                                </a:lnTo>
                                <a:lnTo>
                                  <a:pt x="86233" y="52070"/>
                                </a:lnTo>
                                <a:lnTo>
                                  <a:pt x="96062" y="41910"/>
                                </a:lnTo>
                                <a:lnTo>
                                  <a:pt x="96062" y="40855"/>
                                </a:lnTo>
                                <a:lnTo>
                                  <a:pt x="95351" y="40640"/>
                                </a:lnTo>
                                <a:lnTo>
                                  <a:pt x="91541" y="40640"/>
                                </a:lnTo>
                                <a:lnTo>
                                  <a:pt x="91541" y="41910"/>
                                </a:lnTo>
                                <a:lnTo>
                                  <a:pt x="89268" y="44450"/>
                                </a:lnTo>
                                <a:lnTo>
                                  <a:pt x="87553" y="45720"/>
                                </a:lnTo>
                                <a:lnTo>
                                  <a:pt x="85852" y="48260"/>
                                </a:lnTo>
                                <a:lnTo>
                                  <a:pt x="85293" y="50800"/>
                                </a:lnTo>
                                <a:lnTo>
                                  <a:pt x="84137" y="49530"/>
                                </a:lnTo>
                                <a:lnTo>
                                  <a:pt x="83566" y="49530"/>
                                </a:lnTo>
                                <a:lnTo>
                                  <a:pt x="83540" y="52158"/>
                                </a:lnTo>
                                <a:lnTo>
                                  <a:pt x="83007" y="54610"/>
                                </a:lnTo>
                                <a:lnTo>
                                  <a:pt x="82626" y="58000"/>
                                </a:lnTo>
                                <a:lnTo>
                                  <a:pt x="82626" y="64770"/>
                                </a:lnTo>
                                <a:lnTo>
                                  <a:pt x="79908" y="63500"/>
                                </a:lnTo>
                                <a:lnTo>
                                  <a:pt x="78257" y="60960"/>
                                </a:lnTo>
                                <a:lnTo>
                                  <a:pt x="76822" y="57150"/>
                                </a:lnTo>
                                <a:lnTo>
                                  <a:pt x="75996" y="53340"/>
                                </a:lnTo>
                                <a:lnTo>
                                  <a:pt x="78473" y="55880"/>
                                </a:lnTo>
                                <a:lnTo>
                                  <a:pt x="80962" y="59690"/>
                                </a:lnTo>
                                <a:lnTo>
                                  <a:pt x="82626" y="64770"/>
                                </a:lnTo>
                                <a:lnTo>
                                  <a:pt x="82626" y="58000"/>
                                </a:lnTo>
                                <a:lnTo>
                                  <a:pt x="82435" y="59690"/>
                                </a:lnTo>
                                <a:lnTo>
                                  <a:pt x="81305" y="57150"/>
                                </a:lnTo>
                                <a:lnTo>
                                  <a:pt x="79019" y="54610"/>
                                </a:lnTo>
                                <a:lnTo>
                                  <a:pt x="77025" y="53340"/>
                                </a:lnTo>
                                <a:lnTo>
                                  <a:pt x="75031" y="52070"/>
                                </a:lnTo>
                                <a:lnTo>
                                  <a:pt x="75031" y="50800"/>
                                </a:lnTo>
                                <a:lnTo>
                                  <a:pt x="79019" y="50800"/>
                                </a:lnTo>
                                <a:lnTo>
                                  <a:pt x="85852" y="45720"/>
                                </a:lnTo>
                                <a:lnTo>
                                  <a:pt x="87757" y="43180"/>
                                </a:lnTo>
                                <a:lnTo>
                                  <a:pt x="88709" y="41910"/>
                                </a:lnTo>
                                <a:lnTo>
                                  <a:pt x="91541" y="41910"/>
                                </a:lnTo>
                                <a:lnTo>
                                  <a:pt x="91541" y="40640"/>
                                </a:lnTo>
                                <a:lnTo>
                                  <a:pt x="89255" y="40640"/>
                                </a:lnTo>
                                <a:lnTo>
                                  <a:pt x="84683" y="39370"/>
                                </a:lnTo>
                                <a:lnTo>
                                  <a:pt x="78613" y="39370"/>
                                </a:lnTo>
                                <a:lnTo>
                                  <a:pt x="76339" y="38100"/>
                                </a:lnTo>
                                <a:lnTo>
                                  <a:pt x="71450" y="38100"/>
                                </a:lnTo>
                                <a:lnTo>
                                  <a:pt x="75298" y="39370"/>
                                </a:lnTo>
                                <a:lnTo>
                                  <a:pt x="79298" y="40640"/>
                                </a:lnTo>
                                <a:lnTo>
                                  <a:pt x="76327" y="41910"/>
                                </a:lnTo>
                                <a:lnTo>
                                  <a:pt x="73126" y="43180"/>
                                </a:lnTo>
                                <a:lnTo>
                                  <a:pt x="65582" y="43180"/>
                                </a:lnTo>
                                <a:lnTo>
                                  <a:pt x="66776" y="40640"/>
                                </a:lnTo>
                                <a:lnTo>
                                  <a:pt x="69037" y="39370"/>
                                </a:lnTo>
                                <a:lnTo>
                                  <a:pt x="71450" y="38100"/>
                                </a:lnTo>
                                <a:lnTo>
                                  <a:pt x="68935" y="38100"/>
                                </a:lnTo>
                                <a:lnTo>
                                  <a:pt x="67221" y="39370"/>
                                </a:lnTo>
                                <a:lnTo>
                                  <a:pt x="64389" y="43180"/>
                                </a:lnTo>
                                <a:lnTo>
                                  <a:pt x="64389" y="39370"/>
                                </a:lnTo>
                                <a:lnTo>
                                  <a:pt x="64020" y="36969"/>
                                </a:lnTo>
                                <a:lnTo>
                                  <a:pt x="64020" y="40640"/>
                                </a:lnTo>
                                <a:lnTo>
                                  <a:pt x="64020" y="43180"/>
                                </a:lnTo>
                                <a:lnTo>
                                  <a:pt x="61658" y="40640"/>
                                </a:lnTo>
                                <a:lnTo>
                                  <a:pt x="59232" y="38100"/>
                                </a:lnTo>
                                <a:lnTo>
                                  <a:pt x="58127" y="34290"/>
                                </a:lnTo>
                                <a:lnTo>
                                  <a:pt x="58127" y="33020"/>
                                </a:lnTo>
                                <a:lnTo>
                                  <a:pt x="58496" y="31750"/>
                                </a:lnTo>
                                <a:lnTo>
                                  <a:pt x="58864" y="30480"/>
                                </a:lnTo>
                                <a:lnTo>
                                  <a:pt x="62522" y="35560"/>
                                </a:lnTo>
                                <a:lnTo>
                                  <a:pt x="64020" y="40640"/>
                                </a:lnTo>
                                <a:lnTo>
                                  <a:pt x="64020" y="36969"/>
                                </a:lnTo>
                                <a:lnTo>
                                  <a:pt x="63804" y="35560"/>
                                </a:lnTo>
                                <a:lnTo>
                                  <a:pt x="62661" y="33020"/>
                                </a:lnTo>
                                <a:lnTo>
                                  <a:pt x="59245" y="30480"/>
                                </a:lnTo>
                                <a:lnTo>
                                  <a:pt x="58102" y="27940"/>
                                </a:lnTo>
                                <a:lnTo>
                                  <a:pt x="58102" y="24130"/>
                                </a:lnTo>
                                <a:lnTo>
                                  <a:pt x="58102" y="20320"/>
                                </a:lnTo>
                                <a:lnTo>
                                  <a:pt x="57543" y="20320"/>
                                </a:lnTo>
                                <a:lnTo>
                                  <a:pt x="56997" y="22809"/>
                                </a:lnTo>
                                <a:lnTo>
                                  <a:pt x="56997" y="24130"/>
                                </a:lnTo>
                                <a:lnTo>
                                  <a:pt x="56984" y="26784"/>
                                </a:lnTo>
                                <a:lnTo>
                                  <a:pt x="56870" y="29210"/>
                                </a:lnTo>
                                <a:lnTo>
                                  <a:pt x="55156" y="33020"/>
                                </a:lnTo>
                                <a:lnTo>
                                  <a:pt x="52031" y="35560"/>
                                </a:lnTo>
                                <a:lnTo>
                                  <a:pt x="51892" y="33020"/>
                                </a:lnTo>
                                <a:lnTo>
                                  <a:pt x="52882" y="29210"/>
                                </a:lnTo>
                                <a:lnTo>
                                  <a:pt x="54965" y="26670"/>
                                </a:lnTo>
                                <a:lnTo>
                                  <a:pt x="56997" y="24130"/>
                                </a:lnTo>
                                <a:lnTo>
                                  <a:pt x="56997" y="22809"/>
                                </a:lnTo>
                                <a:lnTo>
                                  <a:pt x="55829" y="24130"/>
                                </a:lnTo>
                                <a:lnTo>
                                  <a:pt x="52997" y="27940"/>
                                </a:lnTo>
                                <a:lnTo>
                                  <a:pt x="51269" y="30480"/>
                                </a:lnTo>
                                <a:lnTo>
                                  <a:pt x="50698" y="33020"/>
                                </a:lnTo>
                                <a:lnTo>
                                  <a:pt x="50698" y="34290"/>
                                </a:lnTo>
                                <a:lnTo>
                                  <a:pt x="51269" y="35560"/>
                                </a:lnTo>
                                <a:lnTo>
                                  <a:pt x="51269" y="36830"/>
                                </a:lnTo>
                                <a:lnTo>
                                  <a:pt x="49009" y="35560"/>
                                </a:lnTo>
                                <a:lnTo>
                                  <a:pt x="45593" y="33020"/>
                                </a:lnTo>
                                <a:lnTo>
                                  <a:pt x="47117" y="35560"/>
                                </a:lnTo>
                                <a:lnTo>
                                  <a:pt x="50126" y="36830"/>
                                </a:lnTo>
                                <a:lnTo>
                                  <a:pt x="52260" y="39370"/>
                                </a:lnTo>
                                <a:lnTo>
                                  <a:pt x="58508" y="43180"/>
                                </a:lnTo>
                                <a:lnTo>
                                  <a:pt x="61518" y="45720"/>
                                </a:lnTo>
                                <a:lnTo>
                                  <a:pt x="64122" y="48044"/>
                                </a:lnTo>
                                <a:lnTo>
                                  <a:pt x="57937" y="41910"/>
                                </a:lnTo>
                                <a:lnTo>
                                  <a:pt x="52819" y="38100"/>
                                </a:lnTo>
                                <a:lnTo>
                                  <a:pt x="53962" y="36830"/>
                                </a:lnTo>
                                <a:lnTo>
                                  <a:pt x="55105" y="35560"/>
                                </a:lnTo>
                                <a:lnTo>
                                  <a:pt x="56807" y="34290"/>
                                </a:lnTo>
                                <a:lnTo>
                                  <a:pt x="57365" y="31750"/>
                                </a:lnTo>
                                <a:lnTo>
                                  <a:pt x="57365" y="35560"/>
                                </a:lnTo>
                                <a:lnTo>
                                  <a:pt x="57937" y="38100"/>
                                </a:lnTo>
                                <a:lnTo>
                                  <a:pt x="58508" y="39370"/>
                                </a:lnTo>
                                <a:lnTo>
                                  <a:pt x="64211" y="44450"/>
                                </a:lnTo>
                                <a:lnTo>
                                  <a:pt x="73901" y="44450"/>
                                </a:lnTo>
                                <a:lnTo>
                                  <a:pt x="75895" y="43180"/>
                                </a:lnTo>
                                <a:lnTo>
                                  <a:pt x="77889" y="41910"/>
                                </a:lnTo>
                                <a:lnTo>
                                  <a:pt x="80987" y="40640"/>
                                </a:lnTo>
                                <a:lnTo>
                                  <a:pt x="88099" y="40640"/>
                                </a:lnTo>
                                <a:lnTo>
                                  <a:pt x="85852" y="41211"/>
                                </a:lnTo>
                                <a:lnTo>
                                  <a:pt x="85852" y="43180"/>
                                </a:lnTo>
                                <a:lnTo>
                                  <a:pt x="83705" y="45720"/>
                                </a:lnTo>
                                <a:lnTo>
                                  <a:pt x="79730" y="48260"/>
                                </a:lnTo>
                                <a:lnTo>
                                  <a:pt x="73837" y="50800"/>
                                </a:lnTo>
                                <a:lnTo>
                                  <a:pt x="72339" y="49530"/>
                                </a:lnTo>
                                <a:lnTo>
                                  <a:pt x="73736" y="46990"/>
                                </a:lnTo>
                                <a:lnTo>
                                  <a:pt x="75361" y="45720"/>
                                </a:lnTo>
                                <a:lnTo>
                                  <a:pt x="78828" y="44450"/>
                                </a:lnTo>
                                <a:lnTo>
                                  <a:pt x="82435" y="43180"/>
                                </a:lnTo>
                                <a:lnTo>
                                  <a:pt x="85852" y="43180"/>
                                </a:lnTo>
                                <a:lnTo>
                                  <a:pt x="85852" y="41211"/>
                                </a:lnTo>
                                <a:lnTo>
                                  <a:pt x="83007" y="41910"/>
                                </a:lnTo>
                                <a:lnTo>
                                  <a:pt x="79578" y="43180"/>
                                </a:lnTo>
                                <a:lnTo>
                                  <a:pt x="77431" y="44450"/>
                                </a:lnTo>
                                <a:lnTo>
                                  <a:pt x="74587" y="44450"/>
                                </a:lnTo>
                                <a:lnTo>
                                  <a:pt x="73317" y="46990"/>
                                </a:lnTo>
                                <a:lnTo>
                                  <a:pt x="71615" y="48260"/>
                                </a:lnTo>
                                <a:lnTo>
                                  <a:pt x="71450" y="50800"/>
                                </a:lnTo>
                                <a:lnTo>
                                  <a:pt x="73025" y="50800"/>
                                </a:lnTo>
                                <a:lnTo>
                                  <a:pt x="73901" y="52070"/>
                                </a:lnTo>
                                <a:lnTo>
                                  <a:pt x="75031" y="54610"/>
                                </a:lnTo>
                                <a:lnTo>
                                  <a:pt x="76161" y="58420"/>
                                </a:lnTo>
                                <a:lnTo>
                                  <a:pt x="77304" y="60960"/>
                                </a:lnTo>
                                <a:lnTo>
                                  <a:pt x="72745" y="57150"/>
                                </a:lnTo>
                                <a:lnTo>
                                  <a:pt x="68199" y="52070"/>
                                </a:lnTo>
                                <a:lnTo>
                                  <a:pt x="64503" y="48425"/>
                                </a:lnTo>
                                <a:lnTo>
                                  <a:pt x="70802" y="55880"/>
                                </a:lnTo>
                                <a:lnTo>
                                  <a:pt x="76314" y="62230"/>
                                </a:lnTo>
                                <a:lnTo>
                                  <a:pt x="78447" y="63500"/>
                                </a:lnTo>
                                <a:lnTo>
                                  <a:pt x="79908" y="64770"/>
                                </a:lnTo>
                                <a:lnTo>
                                  <a:pt x="83566" y="66040"/>
                                </a:lnTo>
                                <a:lnTo>
                                  <a:pt x="90411" y="69850"/>
                                </a:lnTo>
                                <a:lnTo>
                                  <a:pt x="93573" y="69850"/>
                                </a:lnTo>
                                <a:lnTo>
                                  <a:pt x="97370" y="71120"/>
                                </a:lnTo>
                                <a:lnTo>
                                  <a:pt x="102298" y="73660"/>
                                </a:lnTo>
                                <a:lnTo>
                                  <a:pt x="100215" y="74930"/>
                                </a:lnTo>
                                <a:lnTo>
                                  <a:pt x="100965" y="74930"/>
                                </a:lnTo>
                                <a:lnTo>
                                  <a:pt x="103517" y="73660"/>
                                </a:lnTo>
                                <a:lnTo>
                                  <a:pt x="105219" y="73660"/>
                                </a:lnTo>
                                <a:lnTo>
                                  <a:pt x="105918" y="74930"/>
                                </a:lnTo>
                                <a:lnTo>
                                  <a:pt x="104089" y="74930"/>
                                </a:lnTo>
                                <a:lnTo>
                                  <a:pt x="104089" y="76200"/>
                                </a:lnTo>
                                <a:lnTo>
                                  <a:pt x="107505" y="74930"/>
                                </a:lnTo>
                                <a:lnTo>
                                  <a:pt x="109766" y="76200"/>
                                </a:lnTo>
                                <a:lnTo>
                                  <a:pt x="108635" y="77470"/>
                                </a:lnTo>
                                <a:lnTo>
                                  <a:pt x="109194" y="77470"/>
                                </a:lnTo>
                                <a:lnTo>
                                  <a:pt x="111404" y="76200"/>
                                </a:lnTo>
                                <a:lnTo>
                                  <a:pt x="112623" y="78740"/>
                                </a:lnTo>
                                <a:lnTo>
                                  <a:pt x="114325" y="78740"/>
                                </a:lnTo>
                                <a:lnTo>
                                  <a:pt x="116039" y="80010"/>
                                </a:lnTo>
                                <a:lnTo>
                                  <a:pt x="114325" y="80010"/>
                                </a:lnTo>
                                <a:lnTo>
                                  <a:pt x="114325" y="81280"/>
                                </a:lnTo>
                                <a:lnTo>
                                  <a:pt x="117170" y="81280"/>
                                </a:lnTo>
                                <a:lnTo>
                                  <a:pt x="119875" y="83820"/>
                                </a:lnTo>
                                <a:lnTo>
                                  <a:pt x="117170" y="83820"/>
                                </a:lnTo>
                                <a:lnTo>
                                  <a:pt x="120027" y="85090"/>
                                </a:lnTo>
                                <a:lnTo>
                                  <a:pt x="121589" y="85090"/>
                                </a:lnTo>
                                <a:lnTo>
                                  <a:pt x="122732" y="86360"/>
                                </a:lnTo>
                                <a:lnTo>
                                  <a:pt x="119456" y="86360"/>
                                </a:lnTo>
                                <a:lnTo>
                                  <a:pt x="120599" y="87630"/>
                                </a:lnTo>
                                <a:lnTo>
                                  <a:pt x="124345" y="87630"/>
                                </a:lnTo>
                                <a:lnTo>
                                  <a:pt x="125679" y="88900"/>
                                </a:lnTo>
                                <a:lnTo>
                                  <a:pt x="124015" y="90170"/>
                                </a:lnTo>
                                <a:lnTo>
                                  <a:pt x="126149" y="90170"/>
                                </a:lnTo>
                                <a:lnTo>
                                  <a:pt x="127520" y="91440"/>
                                </a:lnTo>
                                <a:lnTo>
                                  <a:pt x="125907" y="92570"/>
                                </a:lnTo>
                                <a:lnTo>
                                  <a:pt x="126301" y="92710"/>
                                </a:lnTo>
                                <a:lnTo>
                                  <a:pt x="129095" y="93980"/>
                                </a:lnTo>
                                <a:lnTo>
                                  <a:pt x="130238" y="95250"/>
                                </a:lnTo>
                                <a:lnTo>
                                  <a:pt x="124574" y="95250"/>
                                </a:lnTo>
                                <a:lnTo>
                                  <a:pt x="128003" y="96520"/>
                                </a:lnTo>
                                <a:lnTo>
                                  <a:pt x="128562" y="96520"/>
                                </a:lnTo>
                                <a:lnTo>
                                  <a:pt x="130556" y="96520"/>
                                </a:lnTo>
                                <a:lnTo>
                                  <a:pt x="133121" y="96520"/>
                                </a:lnTo>
                                <a:close/>
                              </a:path>
                              <a:path w="324485" h="287020">
                                <a:moveTo>
                                  <a:pt x="134264" y="257060"/>
                                </a:moveTo>
                                <a:lnTo>
                                  <a:pt x="133692" y="256489"/>
                                </a:lnTo>
                                <a:lnTo>
                                  <a:pt x="133121" y="256489"/>
                                </a:lnTo>
                                <a:lnTo>
                                  <a:pt x="131991" y="255892"/>
                                </a:lnTo>
                                <a:lnTo>
                                  <a:pt x="130276" y="256489"/>
                                </a:lnTo>
                                <a:lnTo>
                                  <a:pt x="129133" y="257619"/>
                                </a:lnTo>
                                <a:lnTo>
                                  <a:pt x="130276" y="257060"/>
                                </a:lnTo>
                                <a:lnTo>
                                  <a:pt x="134264" y="257060"/>
                                </a:lnTo>
                                <a:close/>
                              </a:path>
                              <a:path w="324485" h="287020">
                                <a:moveTo>
                                  <a:pt x="135407" y="271272"/>
                                </a:moveTo>
                                <a:lnTo>
                                  <a:pt x="133121" y="271272"/>
                                </a:lnTo>
                                <a:lnTo>
                                  <a:pt x="131419" y="271856"/>
                                </a:lnTo>
                                <a:lnTo>
                                  <a:pt x="130276" y="271856"/>
                                </a:lnTo>
                                <a:lnTo>
                                  <a:pt x="129133" y="272986"/>
                                </a:lnTo>
                                <a:lnTo>
                                  <a:pt x="132549" y="272415"/>
                                </a:lnTo>
                                <a:lnTo>
                                  <a:pt x="135407" y="271856"/>
                                </a:lnTo>
                                <a:lnTo>
                                  <a:pt x="135407" y="271272"/>
                                </a:lnTo>
                                <a:close/>
                              </a:path>
                              <a:path w="324485" h="287020">
                                <a:moveTo>
                                  <a:pt x="138252" y="268414"/>
                                </a:moveTo>
                                <a:lnTo>
                                  <a:pt x="134264" y="268986"/>
                                </a:lnTo>
                                <a:lnTo>
                                  <a:pt x="130848" y="269557"/>
                                </a:lnTo>
                                <a:lnTo>
                                  <a:pt x="129133" y="270129"/>
                                </a:lnTo>
                                <a:lnTo>
                                  <a:pt x="128003" y="271284"/>
                                </a:lnTo>
                                <a:lnTo>
                                  <a:pt x="130848" y="271284"/>
                                </a:lnTo>
                                <a:lnTo>
                                  <a:pt x="133121" y="270129"/>
                                </a:lnTo>
                                <a:lnTo>
                                  <a:pt x="135407" y="269557"/>
                                </a:lnTo>
                                <a:lnTo>
                                  <a:pt x="138252" y="268986"/>
                                </a:lnTo>
                                <a:lnTo>
                                  <a:pt x="138252" y="268414"/>
                                </a:lnTo>
                                <a:close/>
                              </a:path>
                              <a:path w="324485" h="287020">
                                <a:moveTo>
                                  <a:pt x="139560" y="168732"/>
                                </a:moveTo>
                                <a:lnTo>
                                  <a:pt x="139293" y="168910"/>
                                </a:lnTo>
                                <a:lnTo>
                                  <a:pt x="139560" y="168910"/>
                                </a:lnTo>
                                <a:lnTo>
                                  <a:pt x="139560" y="168732"/>
                                </a:lnTo>
                                <a:close/>
                              </a:path>
                              <a:path w="324485" h="287020">
                                <a:moveTo>
                                  <a:pt x="139954" y="253060"/>
                                </a:moveTo>
                                <a:lnTo>
                                  <a:pt x="139382" y="252488"/>
                                </a:lnTo>
                                <a:lnTo>
                                  <a:pt x="138252" y="252488"/>
                                </a:lnTo>
                                <a:lnTo>
                                  <a:pt x="135966" y="253060"/>
                                </a:lnTo>
                                <a:lnTo>
                                  <a:pt x="139954" y="253060"/>
                                </a:lnTo>
                                <a:close/>
                              </a:path>
                              <a:path w="324485" h="287020">
                                <a:moveTo>
                                  <a:pt x="140525" y="265582"/>
                                </a:moveTo>
                                <a:lnTo>
                                  <a:pt x="135966" y="265582"/>
                                </a:lnTo>
                                <a:lnTo>
                                  <a:pt x="131991" y="266725"/>
                                </a:lnTo>
                                <a:lnTo>
                                  <a:pt x="130276" y="267868"/>
                                </a:lnTo>
                                <a:lnTo>
                                  <a:pt x="129133" y="267868"/>
                                </a:lnTo>
                                <a:lnTo>
                                  <a:pt x="129133" y="268998"/>
                                </a:lnTo>
                                <a:lnTo>
                                  <a:pt x="140525" y="265582"/>
                                </a:lnTo>
                                <a:close/>
                              </a:path>
                              <a:path w="324485" h="287020">
                                <a:moveTo>
                                  <a:pt x="142811" y="262166"/>
                                </a:moveTo>
                                <a:lnTo>
                                  <a:pt x="135407" y="263283"/>
                                </a:lnTo>
                                <a:lnTo>
                                  <a:pt x="131991" y="263880"/>
                                </a:lnTo>
                                <a:lnTo>
                                  <a:pt x="128562" y="265582"/>
                                </a:lnTo>
                                <a:lnTo>
                                  <a:pt x="128562" y="266153"/>
                                </a:lnTo>
                                <a:lnTo>
                                  <a:pt x="128562" y="267296"/>
                                </a:lnTo>
                                <a:lnTo>
                                  <a:pt x="135407" y="265010"/>
                                </a:lnTo>
                                <a:lnTo>
                                  <a:pt x="142811" y="262166"/>
                                </a:lnTo>
                                <a:close/>
                              </a:path>
                              <a:path w="324485" h="287020">
                                <a:moveTo>
                                  <a:pt x="145669" y="259321"/>
                                </a:moveTo>
                                <a:lnTo>
                                  <a:pt x="132003" y="261594"/>
                                </a:lnTo>
                                <a:lnTo>
                                  <a:pt x="129717" y="262166"/>
                                </a:lnTo>
                                <a:lnTo>
                                  <a:pt x="128574" y="262737"/>
                                </a:lnTo>
                                <a:lnTo>
                                  <a:pt x="128574" y="263906"/>
                                </a:lnTo>
                                <a:lnTo>
                                  <a:pt x="132562" y="262166"/>
                                </a:lnTo>
                                <a:lnTo>
                                  <a:pt x="136550" y="261023"/>
                                </a:lnTo>
                                <a:lnTo>
                                  <a:pt x="145669" y="259321"/>
                                </a:lnTo>
                                <a:close/>
                              </a:path>
                              <a:path w="324485" h="287020">
                                <a:moveTo>
                                  <a:pt x="146227" y="228561"/>
                                </a:moveTo>
                                <a:lnTo>
                                  <a:pt x="145656" y="226860"/>
                                </a:lnTo>
                                <a:lnTo>
                                  <a:pt x="144513" y="226288"/>
                                </a:lnTo>
                                <a:lnTo>
                                  <a:pt x="142240" y="226288"/>
                                </a:lnTo>
                                <a:lnTo>
                                  <a:pt x="139954" y="228561"/>
                                </a:lnTo>
                                <a:lnTo>
                                  <a:pt x="139382" y="229704"/>
                                </a:lnTo>
                                <a:lnTo>
                                  <a:pt x="139954" y="232524"/>
                                </a:lnTo>
                                <a:lnTo>
                                  <a:pt x="142240" y="234823"/>
                                </a:lnTo>
                                <a:lnTo>
                                  <a:pt x="145656" y="234823"/>
                                </a:lnTo>
                                <a:lnTo>
                                  <a:pt x="145656" y="235394"/>
                                </a:lnTo>
                                <a:lnTo>
                                  <a:pt x="146227" y="234251"/>
                                </a:lnTo>
                                <a:lnTo>
                                  <a:pt x="142240" y="234251"/>
                                </a:lnTo>
                                <a:lnTo>
                                  <a:pt x="141668" y="233095"/>
                                </a:lnTo>
                                <a:lnTo>
                                  <a:pt x="141097" y="230822"/>
                                </a:lnTo>
                                <a:lnTo>
                                  <a:pt x="141668" y="229133"/>
                                </a:lnTo>
                                <a:lnTo>
                                  <a:pt x="142240" y="227990"/>
                                </a:lnTo>
                                <a:lnTo>
                                  <a:pt x="143941" y="227418"/>
                                </a:lnTo>
                                <a:lnTo>
                                  <a:pt x="145084" y="228561"/>
                                </a:lnTo>
                                <a:lnTo>
                                  <a:pt x="145656" y="230263"/>
                                </a:lnTo>
                                <a:lnTo>
                                  <a:pt x="144513" y="231381"/>
                                </a:lnTo>
                                <a:lnTo>
                                  <a:pt x="143370" y="231381"/>
                                </a:lnTo>
                                <a:lnTo>
                                  <a:pt x="143941" y="231952"/>
                                </a:lnTo>
                                <a:lnTo>
                                  <a:pt x="144513" y="231952"/>
                                </a:lnTo>
                                <a:lnTo>
                                  <a:pt x="146227" y="230263"/>
                                </a:lnTo>
                                <a:lnTo>
                                  <a:pt x="146227" y="228561"/>
                                </a:lnTo>
                                <a:close/>
                              </a:path>
                              <a:path w="324485" h="287020">
                                <a:moveTo>
                                  <a:pt x="147370" y="257606"/>
                                </a:moveTo>
                                <a:lnTo>
                                  <a:pt x="141109" y="257606"/>
                                </a:lnTo>
                                <a:lnTo>
                                  <a:pt x="135420" y="258178"/>
                                </a:lnTo>
                                <a:lnTo>
                                  <a:pt x="132562" y="258178"/>
                                </a:lnTo>
                                <a:lnTo>
                                  <a:pt x="129717" y="259321"/>
                                </a:lnTo>
                                <a:lnTo>
                                  <a:pt x="127444" y="260451"/>
                                </a:lnTo>
                                <a:lnTo>
                                  <a:pt x="125158" y="262724"/>
                                </a:lnTo>
                                <a:lnTo>
                                  <a:pt x="130860" y="260451"/>
                                </a:lnTo>
                                <a:lnTo>
                                  <a:pt x="135978" y="259321"/>
                                </a:lnTo>
                                <a:lnTo>
                                  <a:pt x="141681" y="258178"/>
                                </a:lnTo>
                                <a:lnTo>
                                  <a:pt x="147370" y="257606"/>
                                </a:lnTo>
                                <a:close/>
                              </a:path>
                              <a:path w="324485" h="287020">
                                <a:moveTo>
                                  <a:pt x="147929" y="274129"/>
                                </a:moveTo>
                                <a:lnTo>
                                  <a:pt x="146799" y="272986"/>
                                </a:lnTo>
                                <a:lnTo>
                                  <a:pt x="145084" y="271856"/>
                                </a:lnTo>
                                <a:lnTo>
                                  <a:pt x="141668" y="271272"/>
                                </a:lnTo>
                                <a:lnTo>
                                  <a:pt x="141668" y="271856"/>
                                </a:lnTo>
                                <a:lnTo>
                                  <a:pt x="142811" y="271856"/>
                                </a:lnTo>
                                <a:lnTo>
                                  <a:pt x="143941" y="272415"/>
                                </a:lnTo>
                                <a:lnTo>
                                  <a:pt x="146227" y="272986"/>
                                </a:lnTo>
                                <a:lnTo>
                                  <a:pt x="145084" y="274129"/>
                                </a:lnTo>
                                <a:lnTo>
                                  <a:pt x="143941" y="274701"/>
                                </a:lnTo>
                                <a:lnTo>
                                  <a:pt x="141668" y="275831"/>
                                </a:lnTo>
                                <a:lnTo>
                                  <a:pt x="146227" y="275831"/>
                                </a:lnTo>
                                <a:lnTo>
                                  <a:pt x="147358" y="275259"/>
                                </a:lnTo>
                                <a:lnTo>
                                  <a:pt x="147929" y="274701"/>
                                </a:lnTo>
                                <a:lnTo>
                                  <a:pt x="147929" y="274129"/>
                                </a:lnTo>
                                <a:close/>
                              </a:path>
                              <a:path w="324485" h="287020">
                                <a:moveTo>
                                  <a:pt x="147929" y="250215"/>
                                </a:moveTo>
                                <a:lnTo>
                                  <a:pt x="147358" y="249643"/>
                                </a:lnTo>
                                <a:lnTo>
                                  <a:pt x="146799" y="249643"/>
                                </a:lnTo>
                                <a:lnTo>
                                  <a:pt x="143941" y="250786"/>
                                </a:lnTo>
                                <a:lnTo>
                                  <a:pt x="141668" y="253047"/>
                                </a:lnTo>
                                <a:lnTo>
                                  <a:pt x="138823" y="254749"/>
                                </a:lnTo>
                                <a:lnTo>
                                  <a:pt x="135966" y="256489"/>
                                </a:lnTo>
                                <a:lnTo>
                                  <a:pt x="137680" y="255892"/>
                                </a:lnTo>
                                <a:lnTo>
                                  <a:pt x="139382" y="255320"/>
                                </a:lnTo>
                                <a:lnTo>
                                  <a:pt x="142240" y="253047"/>
                                </a:lnTo>
                                <a:lnTo>
                                  <a:pt x="145084" y="251358"/>
                                </a:lnTo>
                                <a:lnTo>
                                  <a:pt x="146799" y="250786"/>
                                </a:lnTo>
                                <a:lnTo>
                                  <a:pt x="147929" y="250786"/>
                                </a:lnTo>
                                <a:lnTo>
                                  <a:pt x="147929" y="250215"/>
                                </a:lnTo>
                                <a:close/>
                              </a:path>
                              <a:path w="324485" h="287020">
                                <a:moveTo>
                                  <a:pt x="148501" y="233095"/>
                                </a:moveTo>
                                <a:lnTo>
                                  <a:pt x="146227" y="234251"/>
                                </a:lnTo>
                                <a:lnTo>
                                  <a:pt x="147358" y="234251"/>
                                </a:lnTo>
                                <a:lnTo>
                                  <a:pt x="148501" y="233095"/>
                                </a:lnTo>
                                <a:close/>
                              </a:path>
                              <a:path w="324485" h="287020">
                                <a:moveTo>
                                  <a:pt x="149072" y="266153"/>
                                </a:moveTo>
                                <a:lnTo>
                                  <a:pt x="146227" y="266153"/>
                                </a:lnTo>
                                <a:lnTo>
                                  <a:pt x="146227" y="266725"/>
                                </a:lnTo>
                                <a:lnTo>
                                  <a:pt x="147929" y="266725"/>
                                </a:lnTo>
                                <a:lnTo>
                                  <a:pt x="149072" y="266153"/>
                                </a:lnTo>
                                <a:close/>
                              </a:path>
                              <a:path w="324485" h="287020">
                                <a:moveTo>
                                  <a:pt x="153631" y="278714"/>
                                </a:moveTo>
                                <a:lnTo>
                                  <a:pt x="153060" y="278117"/>
                                </a:lnTo>
                                <a:lnTo>
                                  <a:pt x="149072" y="278714"/>
                                </a:lnTo>
                                <a:lnTo>
                                  <a:pt x="144513" y="278117"/>
                                </a:lnTo>
                                <a:lnTo>
                                  <a:pt x="128003" y="276974"/>
                                </a:lnTo>
                                <a:lnTo>
                                  <a:pt x="123444" y="277545"/>
                                </a:lnTo>
                                <a:lnTo>
                                  <a:pt x="119456" y="278117"/>
                                </a:lnTo>
                                <a:lnTo>
                                  <a:pt x="122301" y="278117"/>
                                </a:lnTo>
                                <a:lnTo>
                                  <a:pt x="125145" y="277545"/>
                                </a:lnTo>
                                <a:lnTo>
                                  <a:pt x="131991" y="278117"/>
                                </a:lnTo>
                                <a:lnTo>
                                  <a:pt x="142811" y="278714"/>
                                </a:lnTo>
                                <a:lnTo>
                                  <a:pt x="147929" y="279273"/>
                                </a:lnTo>
                                <a:lnTo>
                                  <a:pt x="153631" y="278714"/>
                                </a:lnTo>
                                <a:close/>
                              </a:path>
                              <a:path w="324485" h="287020">
                                <a:moveTo>
                                  <a:pt x="155816" y="9398"/>
                                </a:moveTo>
                                <a:lnTo>
                                  <a:pt x="155587" y="8890"/>
                                </a:lnTo>
                                <a:lnTo>
                                  <a:pt x="155816" y="9398"/>
                                </a:lnTo>
                                <a:close/>
                              </a:path>
                              <a:path w="324485" h="287020">
                                <a:moveTo>
                                  <a:pt x="155905" y="140284"/>
                                </a:moveTo>
                                <a:lnTo>
                                  <a:pt x="154762" y="140284"/>
                                </a:lnTo>
                                <a:lnTo>
                                  <a:pt x="154190" y="140855"/>
                                </a:lnTo>
                                <a:lnTo>
                                  <a:pt x="153631" y="140855"/>
                                </a:lnTo>
                                <a:lnTo>
                                  <a:pt x="154190" y="139725"/>
                                </a:lnTo>
                                <a:lnTo>
                                  <a:pt x="154190" y="138582"/>
                                </a:lnTo>
                                <a:lnTo>
                                  <a:pt x="154762" y="137452"/>
                                </a:lnTo>
                                <a:lnTo>
                                  <a:pt x="154762" y="136309"/>
                                </a:lnTo>
                                <a:lnTo>
                                  <a:pt x="153631" y="135166"/>
                                </a:lnTo>
                                <a:lnTo>
                                  <a:pt x="152488" y="134581"/>
                                </a:lnTo>
                                <a:lnTo>
                                  <a:pt x="150774" y="134581"/>
                                </a:lnTo>
                                <a:lnTo>
                                  <a:pt x="153060" y="135737"/>
                                </a:lnTo>
                                <a:lnTo>
                                  <a:pt x="153060" y="138010"/>
                                </a:lnTo>
                                <a:lnTo>
                                  <a:pt x="152488" y="139725"/>
                                </a:lnTo>
                                <a:lnTo>
                                  <a:pt x="153060" y="140855"/>
                                </a:lnTo>
                                <a:lnTo>
                                  <a:pt x="153631" y="141414"/>
                                </a:lnTo>
                                <a:lnTo>
                                  <a:pt x="154762" y="141414"/>
                                </a:lnTo>
                                <a:lnTo>
                                  <a:pt x="155905" y="140284"/>
                                </a:lnTo>
                                <a:close/>
                              </a:path>
                              <a:path w="324485" h="287020">
                                <a:moveTo>
                                  <a:pt x="156362" y="163830"/>
                                </a:moveTo>
                                <a:lnTo>
                                  <a:pt x="150393" y="163830"/>
                                </a:lnTo>
                                <a:lnTo>
                                  <a:pt x="150393" y="165100"/>
                                </a:lnTo>
                                <a:lnTo>
                                  <a:pt x="152781" y="165100"/>
                                </a:lnTo>
                                <a:lnTo>
                                  <a:pt x="156362" y="163830"/>
                                </a:lnTo>
                                <a:close/>
                              </a:path>
                              <a:path w="324485" h="287020">
                                <a:moveTo>
                                  <a:pt x="157048" y="265010"/>
                                </a:moveTo>
                                <a:lnTo>
                                  <a:pt x="155905" y="263893"/>
                                </a:lnTo>
                                <a:lnTo>
                                  <a:pt x="153060" y="263893"/>
                                </a:lnTo>
                                <a:lnTo>
                                  <a:pt x="153060" y="265010"/>
                                </a:lnTo>
                                <a:lnTo>
                                  <a:pt x="153631" y="265010"/>
                                </a:lnTo>
                                <a:lnTo>
                                  <a:pt x="153631" y="264439"/>
                                </a:lnTo>
                                <a:lnTo>
                                  <a:pt x="155333" y="264439"/>
                                </a:lnTo>
                                <a:lnTo>
                                  <a:pt x="155333" y="265582"/>
                                </a:lnTo>
                                <a:lnTo>
                                  <a:pt x="154762" y="266725"/>
                                </a:lnTo>
                                <a:lnTo>
                                  <a:pt x="151345" y="268427"/>
                                </a:lnTo>
                                <a:lnTo>
                                  <a:pt x="150774" y="267868"/>
                                </a:lnTo>
                                <a:lnTo>
                                  <a:pt x="151345" y="267868"/>
                                </a:lnTo>
                                <a:lnTo>
                                  <a:pt x="151345" y="267296"/>
                                </a:lnTo>
                                <a:lnTo>
                                  <a:pt x="151345" y="266725"/>
                                </a:lnTo>
                                <a:lnTo>
                                  <a:pt x="150202" y="266153"/>
                                </a:lnTo>
                                <a:lnTo>
                                  <a:pt x="149072" y="266153"/>
                                </a:lnTo>
                                <a:lnTo>
                                  <a:pt x="149644" y="266725"/>
                                </a:lnTo>
                                <a:lnTo>
                                  <a:pt x="149072" y="267868"/>
                                </a:lnTo>
                                <a:lnTo>
                                  <a:pt x="148501" y="268427"/>
                                </a:lnTo>
                                <a:lnTo>
                                  <a:pt x="146799" y="268998"/>
                                </a:lnTo>
                                <a:lnTo>
                                  <a:pt x="148501" y="268998"/>
                                </a:lnTo>
                                <a:lnTo>
                                  <a:pt x="149644" y="268427"/>
                                </a:lnTo>
                                <a:lnTo>
                                  <a:pt x="151345" y="268998"/>
                                </a:lnTo>
                                <a:lnTo>
                                  <a:pt x="152488" y="268998"/>
                                </a:lnTo>
                                <a:lnTo>
                                  <a:pt x="154762" y="268427"/>
                                </a:lnTo>
                                <a:lnTo>
                                  <a:pt x="157048" y="266153"/>
                                </a:lnTo>
                                <a:lnTo>
                                  <a:pt x="157048" y="265010"/>
                                </a:lnTo>
                                <a:close/>
                              </a:path>
                              <a:path w="324485" h="287020">
                                <a:moveTo>
                                  <a:pt x="158153" y="160020"/>
                                </a:moveTo>
                                <a:lnTo>
                                  <a:pt x="156362" y="160020"/>
                                </a:lnTo>
                                <a:lnTo>
                                  <a:pt x="156362" y="161290"/>
                                </a:lnTo>
                                <a:lnTo>
                                  <a:pt x="155765" y="162560"/>
                                </a:lnTo>
                                <a:lnTo>
                                  <a:pt x="156362" y="163830"/>
                                </a:lnTo>
                                <a:lnTo>
                                  <a:pt x="157556" y="162560"/>
                                </a:lnTo>
                                <a:lnTo>
                                  <a:pt x="157556" y="161290"/>
                                </a:lnTo>
                                <a:lnTo>
                                  <a:pt x="158153" y="160020"/>
                                </a:lnTo>
                                <a:close/>
                              </a:path>
                              <a:path w="324485" h="287020">
                                <a:moveTo>
                                  <a:pt x="158521" y="13970"/>
                                </a:moveTo>
                                <a:lnTo>
                                  <a:pt x="156171" y="13970"/>
                                </a:lnTo>
                                <a:lnTo>
                                  <a:pt x="154419" y="15240"/>
                                </a:lnTo>
                                <a:lnTo>
                                  <a:pt x="151320" y="19050"/>
                                </a:lnTo>
                                <a:lnTo>
                                  <a:pt x="149148" y="19050"/>
                                </a:lnTo>
                                <a:lnTo>
                                  <a:pt x="151498" y="20320"/>
                                </a:lnTo>
                                <a:lnTo>
                                  <a:pt x="152908" y="17780"/>
                                </a:lnTo>
                                <a:lnTo>
                                  <a:pt x="154940" y="15240"/>
                                </a:lnTo>
                                <a:lnTo>
                                  <a:pt x="158521" y="13970"/>
                                </a:lnTo>
                                <a:close/>
                              </a:path>
                              <a:path w="324485" h="287020">
                                <a:moveTo>
                                  <a:pt x="158661" y="262712"/>
                                </a:moveTo>
                                <a:lnTo>
                                  <a:pt x="157276" y="262102"/>
                                </a:lnTo>
                                <a:lnTo>
                                  <a:pt x="155905" y="262102"/>
                                </a:lnTo>
                                <a:lnTo>
                                  <a:pt x="157276" y="262712"/>
                                </a:lnTo>
                                <a:lnTo>
                                  <a:pt x="158661" y="262712"/>
                                </a:lnTo>
                                <a:close/>
                              </a:path>
                              <a:path w="324485" h="287020">
                                <a:moveTo>
                                  <a:pt x="159499" y="259765"/>
                                </a:moveTo>
                                <a:lnTo>
                                  <a:pt x="157619" y="259765"/>
                                </a:lnTo>
                                <a:lnTo>
                                  <a:pt x="157619" y="260400"/>
                                </a:lnTo>
                                <a:lnTo>
                                  <a:pt x="159499" y="260400"/>
                                </a:lnTo>
                                <a:lnTo>
                                  <a:pt x="159499" y="259765"/>
                                </a:lnTo>
                                <a:close/>
                              </a:path>
                              <a:path w="324485" h="287020">
                                <a:moveTo>
                                  <a:pt x="160743" y="257873"/>
                                </a:moveTo>
                                <a:lnTo>
                                  <a:pt x="159423" y="257162"/>
                                </a:lnTo>
                                <a:lnTo>
                                  <a:pt x="158750" y="257162"/>
                                </a:lnTo>
                                <a:lnTo>
                                  <a:pt x="158750" y="257873"/>
                                </a:lnTo>
                                <a:lnTo>
                                  <a:pt x="160743" y="257873"/>
                                </a:lnTo>
                                <a:close/>
                              </a:path>
                              <a:path w="324485" h="287020">
                                <a:moveTo>
                                  <a:pt x="161010" y="203200"/>
                                </a:moveTo>
                                <a:lnTo>
                                  <a:pt x="159854" y="203200"/>
                                </a:lnTo>
                                <a:lnTo>
                                  <a:pt x="159854" y="204470"/>
                                </a:lnTo>
                                <a:lnTo>
                                  <a:pt x="161010" y="203200"/>
                                </a:lnTo>
                                <a:close/>
                              </a:path>
                              <a:path w="324485" h="287020">
                                <a:moveTo>
                                  <a:pt x="163334" y="200660"/>
                                </a:moveTo>
                                <a:lnTo>
                                  <a:pt x="161023" y="201930"/>
                                </a:lnTo>
                                <a:lnTo>
                                  <a:pt x="161023" y="203200"/>
                                </a:lnTo>
                                <a:lnTo>
                                  <a:pt x="163334" y="200660"/>
                                </a:lnTo>
                                <a:close/>
                              </a:path>
                              <a:path w="324485" h="287020">
                                <a:moveTo>
                                  <a:pt x="163664" y="118110"/>
                                </a:moveTo>
                                <a:lnTo>
                                  <a:pt x="162153" y="116840"/>
                                </a:lnTo>
                                <a:lnTo>
                                  <a:pt x="163334" y="118110"/>
                                </a:lnTo>
                                <a:lnTo>
                                  <a:pt x="163664" y="118110"/>
                                </a:lnTo>
                                <a:close/>
                              </a:path>
                              <a:path w="324485" h="287020">
                                <a:moveTo>
                                  <a:pt x="165176" y="129705"/>
                                </a:moveTo>
                                <a:lnTo>
                                  <a:pt x="165074" y="129540"/>
                                </a:lnTo>
                                <a:lnTo>
                                  <a:pt x="165176" y="129705"/>
                                </a:lnTo>
                                <a:close/>
                              </a:path>
                              <a:path w="324485" h="287020">
                                <a:moveTo>
                                  <a:pt x="165760" y="111760"/>
                                </a:moveTo>
                                <a:lnTo>
                                  <a:pt x="164236" y="110490"/>
                                </a:lnTo>
                                <a:lnTo>
                                  <a:pt x="162547" y="110490"/>
                                </a:lnTo>
                                <a:lnTo>
                                  <a:pt x="164211" y="111760"/>
                                </a:lnTo>
                                <a:lnTo>
                                  <a:pt x="165760" y="111760"/>
                                </a:lnTo>
                                <a:close/>
                              </a:path>
                              <a:path w="324485" h="287020">
                                <a:moveTo>
                                  <a:pt x="166166" y="260299"/>
                                </a:moveTo>
                                <a:lnTo>
                                  <a:pt x="164934" y="260299"/>
                                </a:lnTo>
                                <a:lnTo>
                                  <a:pt x="164312" y="260934"/>
                                </a:lnTo>
                                <a:lnTo>
                                  <a:pt x="163703" y="260934"/>
                                </a:lnTo>
                                <a:lnTo>
                                  <a:pt x="163703" y="261569"/>
                                </a:lnTo>
                                <a:lnTo>
                                  <a:pt x="165544" y="261569"/>
                                </a:lnTo>
                                <a:lnTo>
                                  <a:pt x="165544" y="260934"/>
                                </a:lnTo>
                                <a:lnTo>
                                  <a:pt x="166166" y="260299"/>
                                </a:lnTo>
                                <a:close/>
                              </a:path>
                              <a:path w="324485" h="287020">
                                <a:moveTo>
                                  <a:pt x="166306" y="133350"/>
                                </a:moveTo>
                                <a:close/>
                              </a:path>
                              <a:path w="324485" h="287020">
                                <a:moveTo>
                                  <a:pt x="166725" y="262724"/>
                                </a:moveTo>
                                <a:lnTo>
                                  <a:pt x="165582" y="262153"/>
                                </a:lnTo>
                                <a:lnTo>
                                  <a:pt x="164452" y="262724"/>
                                </a:lnTo>
                                <a:lnTo>
                                  <a:pt x="161607" y="263283"/>
                                </a:lnTo>
                                <a:lnTo>
                                  <a:pt x="165582" y="263283"/>
                                </a:lnTo>
                                <a:lnTo>
                                  <a:pt x="164452" y="264439"/>
                                </a:lnTo>
                                <a:lnTo>
                                  <a:pt x="161607" y="264439"/>
                                </a:lnTo>
                                <a:lnTo>
                                  <a:pt x="160464" y="265010"/>
                                </a:lnTo>
                                <a:lnTo>
                                  <a:pt x="159893" y="265582"/>
                                </a:lnTo>
                                <a:lnTo>
                                  <a:pt x="164452" y="265582"/>
                                </a:lnTo>
                                <a:lnTo>
                                  <a:pt x="164452" y="266153"/>
                                </a:lnTo>
                                <a:lnTo>
                                  <a:pt x="162737" y="266725"/>
                                </a:lnTo>
                                <a:lnTo>
                                  <a:pt x="158750" y="266725"/>
                                </a:lnTo>
                                <a:lnTo>
                                  <a:pt x="162737" y="267296"/>
                                </a:lnTo>
                                <a:lnTo>
                                  <a:pt x="162737" y="267868"/>
                                </a:lnTo>
                                <a:lnTo>
                                  <a:pt x="165150" y="267868"/>
                                </a:lnTo>
                                <a:lnTo>
                                  <a:pt x="165582" y="266153"/>
                                </a:lnTo>
                                <a:lnTo>
                                  <a:pt x="166725" y="262724"/>
                                </a:lnTo>
                                <a:close/>
                              </a:path>
                              <a:path w="324485" h="287020">
                                <a:moveTo>
                                  <a:pt x="166865" y="260515"/>
                                </a:moveTo>
                                <a:lnTo>
                                  <a:pt x="166116" y="261734"/>
                                </a:lnTo>
                                <a:lnTo>
                                  <a:pt x="166865" y="261734"/>
                                </a:lnTo>
                                <a:lnTo>
                                  <a:pt x="166865" y="260515"/>
                                </a:lnTo>
                                <a:close/>
                              </a:path>
                              <a:path w="324485" h="287020">
                                <a:moveTo>
                                  <a:pt x="168973" y="160020"/>
                                </a:moveTo>
                                <a:lnTo>
                                  <a:pt x="168389" y="158750"/>
                                </a:lnTo>
                                <a:lnTo>
                                  <a:pt x="167817" y="158750"/>
                                </a:lnTo>
                                <a:lnTo>
                                  <a:pt x="167246" y="160020"/>
                                </a:lnTo>
                                <a:lnTo>
                                  <a:pt x="166090" y="161290"/>
                                </a:lnTo>
                                <a:lnTo>
                                  <a:pt x="165519" y="162560"/>
                                </a:lnTo>
                                <a:lnTo>
                                  <a:pt x="166154" y="162560"/>
                                </a:lnTo>
                                <a:lnTo>
                                  <a:pt x="166154" y="163830"/>
                                </a:lnTo>
                                <a:lnTo>
                                  <a:pt x="165582" y="163830"/>
                                </a:lnTo>
                                <a:lnTo>
                                  <a:pt x="165023" y="165100"/>
                                </a:lnTo>
                                <a:lnTo>
                                  <a:pt x="165023" y="166370"/>
                                </a:lnTo>
                                <a:lnTo>
                                  <a:pt x="166154" y="167640"/>
                                </a:lnTo>
                                <a:lnTo>
                                  <a:pt x="167297" y="170180"/>
                                </a:lnTo>
                                <a:lnTo>
                                  <a:pt x="168389" y="170180"/>
                                </a:lnTo>
                                <a:lnTo>
                                  <a:pt x="167246" y="167640"/>
                                </a:lnTo>
                                <a:lnTo>
                                  <a:pt x="166090" y="166370"/>
                                </a:lnTo>
                                <a:lnTo>
                                  <a:pt x="166090" y="165100"/>
                                </a:lnTo>
                                <a:lnTo>
                                  <a:pt x="168973" y="160020"/>
                                </a:lnTo>
                                <a:close/>
                              </a:path>
                              <a:path w="324485" h="287020">
                                <a:moveTo>
                                  <a:pt x="169735" y="10160"/>
                                </a:moveTo>
                                <a:lnTo>
                                  <a:pt x="169506" y="10287"/>
                                </a:lnTo>
                                <a:lnTo>
                                  <a:pt x="169735" y="10160"/>
                                </a:lnTo>
                                <a:close/>
                              </a:path>
                              <a:path w="324485" h="287020">
                                <a:moveTo>
                                  <a:pt x="170129" y="121920"/>
                                </a:moveTo>
                                <a:lnTo>
                                  <a:pt x="165925" y="120650"/>
                                </a:lnTo>
                                <a:lnTo>
                                  <a:pt x="167284" y="121920"/>
                                </a:lnTo>
                                <a:lnTo>
                                  <a:pt x="170129" y="121920"/>
                                </a:lnTo>
                                <a:close/>
                              </a:path>
                              <a:path w="324485" h="287020">
                                <a:moveTo>
                                  <a:pt x="170141" y="270129"/>
                                </a:moveTo>
                                <a:lnTo>
                                  <a:pt x="167868" y="272415"/>
                                </a:lnTo>
                                <a:lnTo>
                                  <a:pt x="167309" y="272694"/>
                                </a:lnTo>
                                <a:lnTo>
                                  <a:pt x="167309" y="273748"/>
                                </a:lnTo>
                                <a:lnTo>
                                  <a:pt x="166535" y="275259"/>
                                </a:lnTo>
                                <a:lnTo>
                                  <a:pt x="165811" y="275958"/>
                                </a:lnTo>
                                <a:lnTo>
                                  <a:pt x="163830" y="275958"/>
                                </a:lnTo>
                                <a:lnTo>
                                  <a:pt x="163830" y="277241"/>
                                </a:lnTo>
                                <a:lnTo>
                                  <a:pt x="160845" y="280187"/>
                                </a:lnTo>
                                <a:lnTo>
                                  <a:pt x="157861" y="278726"/>
                                </a:lnTo>
                                <a:lnTo>
                                  <a:pt x="159359" y="277977"/>
                                </a:lnTo>
                                <a:lnTo>
                                  <a:pt x="162331" y="277977"/>
                                </a:lnTo>
                                <a:lnTo>
                                  <a:pt x="163360" y="277469"/>
                                </a:lnTo>
                                <a:lnTo>
                                  <a:pt x="163830" y="277241"/>
                                </a:lnTo>
                                <a:lnTo>
                                  <a:pt x="163830" y="275958"/>
                                </a:lnTo>
                                <a:lnTo>
                                  <a:pt x="163588" y="275958"/>
                                </a:lnTo>
                                <a:lnTo>
                                  <a:pt x="161340" y="276733"/>
                                </a:lnTo>
                                <a:lnTo>
                                  <a:pt x="159118" y="277469"/>
                                </a:lnTo>
                                <a:lnTo>
                                  <a:pt x="156870" y="277469"/>
                                </a:lnTo>
                                <a:lnTo>
                                  <a:pt x="157619" y="275958"/>
                                </a:lnTo>
                                <a:lnTo>
                                  <a:pt x="162001" y="275259"/>
                                </a:lnTo>
                                <a:lnTo>
                                  <a:pt x="165074" y="274497"/>
                                </a:lnTo>
                                <a:lnTo>
                                  <a:pt x="167309" y="273748"/>
                                </a:lnTo>
                                <a:lnTo>
                                  <a:pt x="167309" y="272694"/>
                                </a:lnTo>
                                <a:lnTo>
                                  <a:pt x="166725" y="272986"/>
                                </a:lnTo>
                                <a:lnTo>
                                  <a:pt x="166636" y="272821"/>
                                </a:lnTo>
                                <a:lnTo>
                                  <a:pt x="166204" y="271957"/>
                                </a:lnTo>
                                <a:lnTo>
                                  <a:pt x="166204" y="272999"/>
                                </a:lnTo>
                                <a:lnTo>
                                  <a:pt x="162483" y="273748"/>
                                </a:lnTo>
                                <a:lnTo>
                                  <a:pt x="158013" y="275247"/>
                                </a:lnTo>
                                <a:lnTo>
                                  <a:pt x="158013" y="273748"/>
                                </a:lnTo>
                                <a:lnTo>
                                  <a:pt x="158750" y="272999"/>
                                </a:lnTo>
                                <a:lnTo>
                                  <a:pt x="160248" y="273748"/>
                                </a:lnTo>
                                <a:lnTo>
                                  <a:pt x="162483" y="272999"/>
                                </a:lnTo>
                                <a:lnTo>
                                  <a:pt x="166204" y="272999"/>
                                </a:lnTo>
                                <a:lnTo>
                                  <a:pt x="166204" y="271957"/>
                                </a:lnTo>
                                <a:lnTo>
                                  <a:pt x="165023" y="271272"/>
                                </a:lnTo>
                                <a:lnTo>
                                  <a:pt x="164452" y="270687"/>
                                </a:lnTo>
                                <a:lnTo>
                                  <a:pt x="164033" y="269862"/>
                                </a:lnTo>
                                <a:lnTo>
                                  <a:pt x="163880" y="269557"/>
                                </a:lnTo>
                                <a:lnTo>
                                  <a:pt x="165023" y="268427"/>
                                </a:lnTo>
                                <a:lnTo>
                                  <a:pt x="163449" y="268427"/>
                                </a:lnTo>
                                <a:lnTo>
                                  <a:pt x="163449" y="271360"/>
                                </a:lnTo>
                                <a:lnTo>
                                  <a:pt x="162699" y="272110"/>
                                </a:lnTo>
                                <a:lnTo>
                                  <a:pt x="161213" y="272110"/>
                                </a:lnTo>
                                <a:lnTo>
                                  <a:pt x="159727" y="272821"/>
                                </a:lnTo>
                                <a:lnTo>
                                  <a:pt x="159727" y="272110"/>
                                </a:lnTo>
                                <a:lnTo>
                                  <a:pt x="161124" y="270687"/>
                                </a:lnTo>
                                <a:lnTo>
                                  <a:pt x="162699" y="269862"/>
                                </a:lnTo>
                                <a:lnTo>
                                  <a:pt x="163449" y="271360"/>
                                </a:lnTo>
                                <a:lnTo>
                                  <a:pt x="163449" y="268427"/>
                                </a:lnTo>
                                <a:lnTo>
                                  <a:pt x="162166" y="268427"/>
                                </a:lnTo>
                                <a:lnTo>
                                  <a:pt x="159321" y="268427"/>
                                </a:lnTo>
                                <a:lnTo>
                                  <a:pt x="155905" y="268427"/>
                                </a:lnTo>
                                <a:lnTo>
                                  <a:pt x="160464" y="269557"/>
                                </a:lnTo>
                                <a:lnTo>
                                  <a:pt x="158178" y="270687"/>
                                </a:lnTo>
                                <a:lnTo>
                                  <a:pt x="155333" y="270129"/>
                                </a:lnTo>
                                <a:lnTo>
                                  <a:pt x="154762" y="270129"/>
                                </a:lnTo>
                                <a:lnTo>
                                  <a:pt x="154762" y="270687"/>
                                </a:lnTo>
                                <a:lnTo>
                                  <a:pt x="158178" y="271856"/>
                                </a:lnTo>
                                <a:lnTo>
                                  <a:pt x="157619" y="272415"/>
                                </a:lnTo>
                                <a:lnTo>
                                  <a:pt x="155333" y="272415"/>
                                </a:lnTo>
                                <a:lnTo>
                                  <a:pt x="154762" y="272986"/>
                                </a:lnTo>
                                <a:lnTo>
                                  <a:pt x="157048" y="272986"/>
                                </a:lnTo>
                                <a:lnTo>
                                  <a:pt x="157048" y="274701"/>
                                </a:lnTo>
                                <a:lnTo>
                                  <a:pt x="156476" y="275259"/>
                                </a:lnTo>
                                <a:lnTo>
                                  <a:pt x="155282" y="275247"/>
                                </a:lnTo>
                                <a:lnTo>
                                  <a:pt x="153631" y="274701"/>
                                </a:lnTo>
                                <a:lnTo>
                                  <a:pt x="155333" y="275831"/>
                                </a:lnTo>
                                <a:lnTo>
                                  <a:pt x="156476" y="276961"/>
                                </a:lnTo>
                                <a:lnTo>
                                  <a:pt x="157060" y="278726"/>
                                </a:lnTo>
                                <a:lnTo>
                                  <a:pt x="158178" y="280390"/>
                                </a:lnTo>
                                <a:lnTo>
                                  <a:pt x="158750" y="280962"/>
                                </a:lnTo>
                                <a:lnTo>
                                  <a:pt x="159893" y="281533"/>
                                </a:lnTo>
                                <a:lnTo>
                                  <a:pt x="161607" y="281533"/>
                                </a:lnTo>
                                <a:lnTo>
                                  <a:pt x="161036" y="280962"/>
                                </a:lnTo>
                                <a:lnTo>
                                  <a:pt x="161607" y="280390"/>
                                </a:lnTo>
                                <a:lnTo>
                                  <a:pt x="161696" y="280187"/>
                                </a:lnTo>
                                <a:lnTo>
                                  <a:pt x="162166" y="279247"/>
                                </a:lnTo>
                                <a:lnTo>
                                  <a:pt x="163880" y="279247"/>
                                </a:lnTo>
                                <a:lnTo>
                                  <a:pt x="164452" y="278688"/>
                                </a:lnTo>
                                <a:lnTo>
                                  <a:pt x="165595" y="277241"/>
                                </a:lnTo>
                                <a:lnTo>
                                  <a:pt x="166725" y="275831"/>
                                </a:lnTo>
                                <a:lnTo>
                                  <a:pt x="167767" y="273748"/>
                                </a:lnTo>
                                <a:lnTo>
                                  <a:pt x="168135" y="272999"/>
                                </a:lnTo>
                                <a:lnTo>
                                  <a:pt x="168440" y="272415"/>
                                </a:lnTo>
                                <a:lnTo>
                                  <a:pt x="170141" y="270129"/>
                                </a:lnTo>
                                <a:close/>
                              </a:path>
                              <a:path w="324485" h="287020">
                                <a:moveTo>
                                  <a:pt x="170408" y="116840"/>
                                </a:moveTo>
                                <a:lnTo>
                                  <a:pt x="166535" y="115570"/>
                                </a:lnTo>
                                <a:lnTo>
                                  <a:pt x="163931" y="115570"/>
                                </a:lnTo>
                                <a:lnTo>
                                  <a:pt x="161150" y="114300"/>
                                </a:lnTo>
                                <a:lnTo>
                                  <a:pt x="162775" y="115570"/>
                                </a:lnTo>
                                <a:lnTo>
                                  <a:pt x="165493" y="116840"/>
                                </a:lnTo>
                                <a:lnTo>
                                  <a:pt x="170408" y="116840"/>
                                </a:lnTo>
                                <a:close/>
                              </a:path>
                              <a:path w="324485" h="287020">
                                <a:moveTo>
                                  <a:pt x="171780" y="278955"/>
                                </a:moveTo>
                                <a:lnTo>
                                  <a:pt x="171437" y="279247"/>
                                </a:lnTo>
                                <a:lnTo>
                                  <a:pt x="171780" y="279400"/>
                                </a:lnTo>
                                <a:lnTo>
                                  <a:pt x="171780" y="278955"/>
                                </a:lnTo>
                                <a:close/>
                              </a:path>
                              <a:path w="324485" h="287020">
                                <a:moveTo>
                                  <a:pt x="172605" y="278257"/>
                                </a:moveTo>
                                <a:lnTo>
                                  <a:pt x="172593" y="276860"/>
                                </a:lnTo>
                                <a:lnTo>
                                  <a:pt x="171780" y="276860"/>
                                </a:lnTo>
                                <a:lnTo>
                                  <a:pt x="171780" y="278955"/>
                                </a:lnTo>
                                <a:lnTo>
                                  <a:pt x="172605" y="278257"/>
                                </a:lnTo>
                                <a:close/>
                              </a:path>
                              <a:path w="324485" h="287020">
                                <a:moveTo>
                                  <a:pt x="174955" y="22860"/>
                                </a:moveTo>
                                <a:lnTo>
                                  <a:pt x="174752" y="22783"/>
                                </a:lnTo>
                                <a:lnTo>
                                  <a:pt x="174955" y="22860"/>
                                </a:lnTo>
                                <a:close/>
                              </a:path>
                              <a:path w="324485" h="287020">
                                <a:moveTo>
                                  <a:pt x="176428" y="215900"/>
                                </a:moveTo>
                                <a:lnTo>
                                  <a:pt x="174180" y="215900"/>
                                </a:lnTo>
                                <a:lnTo>
                                  <a:pt x="169138" y="215900"/>
                                </a:lnTo>
                                <a:lnTo>
                                  <a:pt x="163918" y="215900"/>
                                </a:lnTo>
                                <a:lnTo>
                                  <a:pt x="168554" y="217170"/>
                                </a:lnTo>
                                <a:lnTo>
                                  <a:pt x="175209" y="217170"/>
                                </a:lnTo>
                                <a:lnTo>
                                  <a:pt x="176276" y="217170"/>
                                </a:lnTo>
                                <a:lnTo>
                                  <a:pt x="176428" y="215900"/>
                                </a:lnTo>
                                <a:close/>
                              </a:path>
                              <a:path w="324485" h="287020">
                                <a:moveTo>
                                  <a:pt x="177723" y="196494"/>
                                </a:moveTo>
                                <a:lnTo>
                                  <a:pt x="176669" y="196494"/>
                                </a:lnTo>
                                <a:lnTo>
                                  <a:pt x="176669" y="197548"/>
                                </a:lnTo>
                                <a:lnTo>
                                  <a:pt x="177723" y="196494"/>
                                </a:lnTo>
                                <a:close/>
                              </a:path>
                              <a:path w="324485" h="287020">
                                <a:moveTo>
                                  <a:pt x="179070" y="231140"/>
                                </a:moveTo>
                                <a:lnTo>
                                  <a:pt x="178498" y="231140"/>
                                </a:lnTo>
                                <a:lnTo>
                                  <a:pt x="178269" y="232410"/>
                                </a:lnTo>
                                <a:lnTo>
                                  <a:pt x="179070" y="232410"/>
                                </a:lnTo>
                                <a:lnTo>
                                  <a:pt x="179070" y="231140"/>
                                </a:lnTo>
                                <a:close/>
                              </a:path>
                              <a:path w="324485" h="287020">
                                <a:moveTo>
                                  <a:pt x="179832" y="235394"/>
                                </a:moveTo>
                                <a:lnTo>
                                  <a:pt x="179260" y="235394"/>
                                </a:lnTo>
                                <a:lnTo>
                                  <a:pt x="179260" y="237109"/>
                                </a:lnTo>
                                <a:lnTo>
                                  <a:pt x="179832" y="238810"/>
                                </a:lnTo>
                                <a:lnTo>
                                  <a:pt x="179832" y="236537"/>
                                </a:lnTo>
                                <a:lnTo>
                                  <a:pt x="179832" y="235394"/>
                                </a:lnTo>
                                <a:close/>
                              </a:path>
                              <a:path w="324485" h="287020">
                                <a:moveTo>
                                  <a:pt x="179832" y="192125"/>
                                </a:moveTo>
                                <a:lnTo>
                                  <a:pt x="179120" y="191693"/>
                                </a:lnTo>
                                <a:lnTo>
                                  <a:pt x="176898" y="194081"/>
                                </a:lnTo>
                                <a:lnTo>
                                  <a:pt x="179832" y="192125"/>
                                </a:lnTo>
                                <a:close/>
                              </a:path>
                              <a:path w="324485" h="287020">
                                <a:moveTo>
                                  <a:pt x="180136" y="270281"/>
                                </a:moveTo>
                                <a:lnTo>
                                  <a:pt x="179832" y="270116"/>
                                </a:lnTo>
                                <a:lnTo>
                                  <a:pt x="180136" y="270510"/>
                                </a:lnTo>
                                <a:lnTo>
                                  <a:pt x="180136" y="270281"/>
                                </a:lnTo>
                                <a:close/>
                              </a:path>
                              <a:path w="324485" h="287020">
                                <a:moveTo>
                                  <a:pt x="180835" y="270827"/>
                                </a:moveTo>
                                <a:lnTo>
                                  <a:pt x="180555" y="270510"/>
                                </a:lnTo>
                                <a:lnTo>
                                  <a:pt x="180136" y="270510"/>
                                </a:lnTo>
                                <a:lnTo>
                                  <a:pt x="180835" y="270827"/>
                                </a:lnTo>
                                <a:close/>
                              </a:path>
                              <a:path w="324485" h="287020">
                                <a:moveTo>
                                  <a:pt x="181254" y="7239"/>
                                </a:moveTo>
                                <a:lnTo>
                                  <a:pt x="180555" y="7620"/>
                                </a:lnTo>
                                <a:lnTo>
                                  <a:pt x="180835" y="7620"/>
                                </a:lnTo>
                                <a:lnTo>
                                  <a:pt x="181254" y="7239"/>
                                </a:lnTo>
                                <a:close/>
                              </a:path>
                              <a:path w="324485" h="287020">
                                <a:moveTo>
                                  <a:pt x="181914" y="229870"/>
                                </a:moveTo>
                                <a:lnTo>
                                  <a:pt x="180784" y="227330"/>
                                </a:lnTo>
                                <a:lnTo>
                                  <a:pt x="179641" y="227330"/>
                                </a:lnTo>
                                <a:lnTo>
                                  <a:pt x="180213" y="228600"/>
                                </a:lnTo>
                                <a:lnTo>
                                  <a:pt x="180784" y="228600"/>
                                </a:lnTo>
                                <a:lnTo>
                                  <a:pt x="180784" y="229870"/>
                                </a:lnTo>
                                <a:lnTo>
                                  <a:pt x="181914" y="229870"/>
                                </a:lnTo>
                                <a:close/>
                              </a:path>
                              <a:path w="324485" h="287020">
                                <a:moveTo>
                                  <a:pt x="184683" y="105410"/>
                                </a:moveTo>
                                <a:lnTo>
                                  <a:pt x="184492" y="105410"/>
                                </a:lnTo>
                                <a:lnTo>
                                  <a:pt x="184289" y="105791"/>
                                </a:lnTo>
                                <a:lnTo>
                                  <a:pt x="184683" y="105410"/>
                                </a:lnTo>
                                <a:close/>
                              </a:path>
                              <a:path w="324485" h="287020">
                                <a:moveTo>
                                  <a:pt x="185343" y="187960"/>
                                </a:moveTo>
                                <a:lnTo>
                                  <a:pt x="183629" y="186690"/>
                                </a:lnTo>
                                <a:lnTo>
                                  <a:pt x="181533" y="186690"/>
                                </a:lnTo>
                                <a:lnTo>
                                  <a:pt x="184988" y="187960"/>
                                </a:lnTo>
                                <a:lnTo>
                                  <a:pt x="185343" y="187960"/>
                                </a:lnTo>
                                <a:close/>
                              </a:path>
                              <a:path w="324485" h="287020">
                                <a:moveTo>
                                  <a:pt x="185559" y="190500"/>
                                </a:moveTo>
                                <a:lnTo>
                                  <a:pt x="181483" y="190500"/>
                                </a:lnTo>
                                <a:lnTo>
                                  <a:pt x="179806" y="193040"/>
                                </a:lnTo>
                                <a:lnTo>
                                  <a:pt x="184988" y="199390"/>
                                </a:lnTo>
                                <a:lnTo>
                                  <a:pt x="184416" y="198120"/>
                                </a:lnTo>
                                <a:lnTo>
                                  <a:pt x="183261" y="196850"/>
                                </a:lnTo>
                                <a:lnTo>
                                  <a:pt x="180721" y="193040"/>
                                </a:lnTo>
                                <a:lnTo>
                                  <a:pt x="181533" y="191770"/>
                                </a:lnTo>
                                <a:lnTo>
                                  <a:pt x="185559" y="191770"/>
                                </a:lnTo>
                                <a:lnTo>
                                  <a:pt x="185559" y="190500"/>
                                </a:lnTo>
                                <a:close/>
                              </a:path>
                              <a:path w="324485" h="287020">
                                <a:moveTo>
                                  <a:pt x="185686" y="1270"/>
                                </a:moveTo>
                                <a:lnTo>
                                  <a:pt x="182270" y="3810"/>
                                </a:lnTo>
                                <a:lnTo>
                                  <a:pt x="178282" y="3810"/>
                                </a:lnTo>
                                <a:lnTo>
                                  <a:pt x="176009" y="5080"/>
                                </a:lnTo>
                                <a:lnTo>
                                  <a:pt x="174294" y="6350"/>
                                </a:lnTo>
                                <a:lnTo>
                                  <a:pt x="173151" y="6350"/>
                                </a:lnTo>
                                <a:lnTo>
                                  <a:pt x="172021" y="8890"/>
                                </a:lnTo>
                                <a:lnTo>
                                  <a:pt x="169735" y="10160"/>
                                </a:lnTo>
                                <a:lnTo>
                                  <a:pt x="171818" y="10160"/>
                                </a:lnTo>
                                <a:lnTo>
                                  <a:pt x="170510" y="12700"/>
                                </a:lnTo>
                                <a:lnTo>
                                  <a:pt x="168529" y="15240"/>
                                </a:lnTo>
                                <a:lnTo>
                                  <a:pt x="166560" y="16510"/>
                                </a:lnTo>
                                <a:lnTo>
                                  <a:pt x="167462" y="16510"/>
                                </a:lnTo>
                                <a:lnTo>
                                  <a:pt x="169735" y="15240"/>
                                </a:lnTo>
                                <a:lnTo>
                                  <a:pt x="172593" y="10160"/>
                                </a:lnTo>
                                <a:lnTo>
                                  <a:pt x="174294" y="11430"/>
                                </a:lnTo>
                                <a:lnTo>
                                  <a:pt x="176009" y="13970"/>
                                </a:lnTo>
                                <a:lnTo>
                                  <a:pt x="180555" y="16510"/>
                                </a:lnTo>
                                <a:lnTo>
                                  <a:pt x="183883" y="16510"/>
                                </a:lnTo>
                                <a:lnTo>
                                  <a:pt x="177723" y="13970"/>
                                </a:lnTo>
                                <a:lnTo>
                                  <a:pt x="175158" y="11430"/>
                                </a:lnTo>
                                <a:lnTo>
                                  <a:pt x="173901" y="8890"/>
                                </a:lnTo>
                                <a:lnTo>
                                  <a:pt x="176022" y="8890"/>
                                </a:lnTo>
                                <a:lnTo>
                                  <a:pt x="179514" y="11430"/>
                                </a:lnTo>
                                <a:lnTo>
                                  <a:pt x="181711" y="12700"/>
                                </a:lnTo>
                                <a:lnTo>
                                  <a:pt x="183883" y="16510"/>
                                </a:lnTo>
                                <a:lnTo>
                                  <a:pt x="185686" y="16510"/>
                                </a:lnTo>
                                <a:lnTo>
                                  <a:pt x="181698" y="11430"/>
                                </a:lnTo>
                                <a:lnTo>
                                  <a:pt x="178854" y="10160"/>
                                </a:lnTo>
                                <a:lnTo>
                                  <a:pt x="176580" y="8890"/>
                                </a:lnTo>
                                <a:lnTo>
                                  <a:pt x="180555" y="7620"/>
                                </a:lnTo>
                                <a:lnTo>
                                  <a:pt x="177330" y="7620"/>
                                </a:lnTo>
                                <a:lnTo>
                                  <a:pt x="173786" y="8890"/>
                                </a:lnTo>
                                <a:lnTo>
                                  <a:pt x="174371" y="7620"/>
                                </a:lnTo>
                                <a:lnTo>
                                  <a:pt x="175552" y="6350"/>
                                </a:lnTo>
                                <a:lnTo>
                                  <a:pt x="178371" y="5080"/>
                                </a:lnTo>
                                <a:lnTo>
                                  <a:pt x="181343" y="5080"/>
                                </a:lnTo>
                                <a:lnTo>
                                  <a:pt x="184823" y="3810"/>
                                </a:lnTo>
                                <a:lnTo>
                                  <a:pt x="183591" y="5080"/>
                                </a:lnTo>
                                <a:lnTo>
                                  <a:pt x="181254" y="7239"/>
                                </a:lnTo>
                                <a:lnTo>
                                  <a:pt x="182841" y="6350"/>
                                </a:lnTo>
                                <a:lnTo>
                                  <a:pt x="184543" y="6350"/>
                                </a:lnTo>
                                <a:lnTo>
                                  <a:pt x="185686" y="3810"/>
                                </a:lnTo>
                                <a:lnTo>
                                  <a:pt x="185686" y="1270"/>
                                </a:lnTo>
                                <a:close/>
                              </a:path>
                              <a:path w="324485" h="287020">
                                <a:moveTo>
                                  <a:pt x="186677" y="128270"/>
                                </a:moveTo>
                                <a:lnTo>
                                  <a:pt x="184200" y="128270"/>
                                </a:lnTo>
                                <a:lnTo>
                                  <a:pt x="183057" y="129540"/>
                                </a:lnTo>
                                <a:lnTo>
                                  <a:pt x="186067" y="129540"/>
                                </a:lnTo>
                                <a:lnTo>
                                  <a:pt x="186677" y="128270"/>
                                </a:lnTo>
                                <a:close/>
                              </a:path>
                              <a:path w="324485" h="287020">
                                <a:moveTo>
                                  <a:pt x="187794" y="234251"/>
                                </a:moveTo>
                                <a:lnTo>
                                  <a:pt x="184378" y="234251"/>
                                </a:lnTo>
                                <a:lnTo>
                                  <a:pt x="182676" y="235966"/>
                                </a:lnTo>
                                <a:lnTo>
                                  <a:pt x="182105" y="237680"/>
                                </a:lnTo>
                                <a:lnTo>
                                  <a:pt x="181533" y="239928"/>
                                </a:lnTo>
                                <a:lnTo>
                                  <a:pt x="181533" y="242239"/>
                                </a:lnTo>
                                <a:lnTo>
                                  <a:pt x="182105" y="239356"/>
                                </a:lnTo>
                                <a:lnTo>
                                  <a:pt x="184378" y="235966"/>
                                </a:lnTo>
                                <a:lnTo>
                                  <a:pt x="186093" y="234823"/>
                                </a:lnTo>
                                <a:lnTo>
                                  <a:pt x="187794" y="234251"/>
                                </a:lnTo>
                                <a:close/>
                              </a:path>
                              <a:path w="324485" h="287020">
                                <a:moveTo>
                                  <a:pt x="188239" y="105410"/>
                                </a:moveTo>
                                <a:lnTo>
                                  <a:pt x="186664" y="104140"/>
                                </a:lnTo>
                                <a:lnTo>
                                  <a:pt x="184683" y="105410"/>
                                </a:lnTo>
                                <a:lnTo>
                                  <a:pt x="188239" y="105410"/>
                                </a:lnTo>
                                <a:close/>
                              </a:path>
                              <a:path w="324485" h="287020">
                                <a:moveTo>
                                  <a:pt x="189331" y="243205"/>
                                </a:moveTo>
                                <a:lnTo>
                                  <a:pt x="189153" y="242570"/>
                                </a:lnTo>
                                <a:lnTo>
                                  <a:pt x="188760" y="242570"/>
                                </a:lnTo>
                                <a:lnTo>
                                  <a:pt x="189331" y="243205"/>
                                </a:lnTo>
                                <a:close/>
                              </a:path>
                              <a:path w="324485" h="287020">
                                <a:moveTo>
                                  <a:pt x="190106" y="76200"/>
                                </a:moveTo>
                                <a:lnTo>
                                  <a:pt x="188353" y="74930"/>
                                </a:lnTo>
                                <a:lnTo>
                                  <a:pt x="186677" y="74930"/>
                                </a:lnTo>
                                <a:lnTo>
                                  <a:pt x="187909" y="76200"/>
                                </a:lnTo>
                                <a:lnTo>
                                  <a:pt x="190106" y="76200"/>
                                </a:lnTo>
                                <a:close/>
                              </a:path>
                              <a:path w="324485" h="287020">
                                <a:moveTo>
                                  <a:pt x="191236" y="90411"/>
                                </a:moveTo>
                                <a:lnTo>
                                  <a:pt x="190779" y="90170"/>
                                </a:lnTo>
                                <a:lnTo>
                                  <a:pt x="190842" y="90335"/>
                                </a:lnTo>
                                <a:lnTo>
                                  <a:pt x="191236" y="90411"/>
                                </a:lnTo>
                                <a:close/>
                              </a:path>
                              <a:path w="324485" h="287020">
                                <a:moveTo>
                                  <a:pt x="191262" y="26212"/>
                                </a:moveTo>
                                <a:lnTo>
                                  <a:pt x="190588" y="26784"/>
                                </a:lnTo>
                                <a:lnTo>
                                  <a:pt x="190830" y="26670"/>
                                </a:lnTo>
                                <a:lnTo>
                                  <a:pt x="191262" y="26212"/>
                                </a:lnTo>
                                <a:close/>
                              </a:path>
                              <a:path w="324485" h="287020">
                                <a:moveTo>
                                  <a:pt x="191617" y="125730"/>
                                </a:moveTo>
                                <a:lnTo>
                                  <a:pt x="189331" y="125730"/>
                                </a:lnTo>
                                <a:lnTo>
                                  <a:pt x="186486" y="127000"/>
                                </a:lnTo>
                                <a:lnTo>
                                  <a:pt x="190474" y="127000"/>
                                </a:lnTo>
                                <a:lnTo>
                                  <a:pt x="191617" y="125730"/>
                                </a:lnTo>
                                <a:close/>
                              </a:path>
                              <a:path w="324485" h="287020">
                                <a:moveTo>
                                  <a:pt x="192976" y="73660"/>
                                </a:moveTo>
                                <a:lnTo>
                                  <a:pt x="189522" y="73660"/>
                                </a:lnTo>
                                <a:lnTo>
                                  <a:pt x="190106" y="74930"/>
                                </a:lnTo>
                                <a:lnTo>
                                  <a:pt x="191643" y="74930"/>
                                </a:lnTo>
                                <a:lnTo>
                                  <a:pt x="192976" y="73660"/>
                                </a:lnTo>
                                <a:close/>
                              </a:path>
                              <a:path w="324485" h="287020">
                                <a:moveTo>
                                  <a:pt x="193395" y="271780"/>
                                </a:moveTo>
                                <a:lnTo>
                                  <a:pt x="193090" y="271780"/>
                                </a:lnTo>
                                <a:lnTo>
                                  <a:pt x="192849" y="271970"/>
                                </a:lnTo>
                                <a:lnTo>
                                  <a:pt x="193395" y="271780"/>
                                </a:lnTo>
                                <a:close/>
                              </a:path>
                              <a:path w="324485" h="287020">
                                <a:moveTo>
                                  <a:pt x="195567" y="278409"/>
                                </a:moveTo>
                                <a:lnTo>
                                  <a:pt x="194932" y="277774"/>
                                </a:lnTo>
                                <a:lnTo>
                                  <a:pt x="191173" y="279044"/>
                                </a:lnTo>
                                <a:lnTo>
                                  <a:pt x="189306" y="279679"/>
                                </a:lnTo>
                                <a:lnTo>
                                  <a:pt x="187413" y="280962"/>
                                </a:lnTo>
                                <a:lnTo>
                                  <a:pt x="193052" y="279679"/>
                                </a:lnTo>
                                <a:lnTo>
                                  <a:pt x="195567" y="278409"/>
                                </a:lnTo>
                                <a:close/>
                              </a:path>
                              <a:path w="324485" h="287020">
                                <a:moveTo>
                                  <a:pt x="196405" y="71120"/>
                                </a:moveTo>
                                <a:lnTo>
                                  <a:pt x="193929" y="69850"/>
                                </a:lnTo>
                                <a:lnTo>
                                  <a:pt x="194119" y="71120"/>
                                </a:lnTo>
                                <a:lnTo>
                                  <a:pt x="191820" y="71120"/>
                                </a:lnTo>
                                <a:lnTo>
                                  <a:pt x="193548" y="72390"/>
                                </a:lnTo>
                                <a:lnTo>
                                  <a:pt x="195453" y="71120"/>
                                </a:lnTo>
                                <a:lnTo>
                                  <a:pt x="196405" y="71120"/>
                                </a:lnTo>
                                <a:close/>
                              </a:path>
                              <a:path w="324485" h="287020">
                                <a:moveTo>
                                  <a:pt x="196507" y="191770"/>
                                </a:moveTo>
                                <a:lnTo>
                                  <a:pt x="195033" y="191770"/>
                                </a:lnTo>
                                <a:lnTo>
                                  <a:pt x="194462" y="193040"/>
                                </a:lnTo>
                                <a:lnTo>
                                  <a:pt x="193332" y="193040"/>
                                </a:lnTo>
                                <a:lnTo>
                                  <a:pt x="193332" y="191770"/>
                                </a:lnTo>
                                <a:lnTo>
                                  <a:pt x="191617" y="190500"/>
                                </a:lnTo>
                                <a:lnTo>
                                  <a:pt x="189903" y="190500"/>
                                </a:lnTo>
                                <a:lnTo>
                                  <a:pt x="188760" y="191770"/>
                                </a:lnTo>
                                <a:lnTo>
                                  <a:pt x="188188" y="189230"/>
                                </a:lnTo>
                                <a:lnTo>
                                  <a:pt x="187058" y="187960"/>
                                </a:lnTo>
                                <a:lnTo>
                                  <a:pt x="186143" y="187960"/>
                                </a:lnTo>
                                <a:lnTo>
                                  <a:pt x="187286" y="190500"/>
                                </a:lnTo>
                                <a:lnTo>
                                  <a:pt x="186715" y="191770"/>
                                </a:lnTo>
                                <a:lnTo>
                                  <a:pt x="187286" y="191770"/>
                                </a:lnTo>
                                <a:lnTo>
                                  <a:pt x="188442" y="193040"/>
                                </a:lnTo>
                                <a:lnTo>
                                  <a:pt x="189014" y="193040"/>
                                </a:lnTo>
                                <a:lnTo>
                                  <a:pt x="188442" y="194310"/>
                                </a:lnTo>
                                <a:lnTo>
                                  <a:pt x="187286" y="194310"/>
                                </a:lnTo>
                                <a:lnTo>
                                  <a:pt x="186143" y="193040"/>
                                </a:lnTo>
                                <a:lnTo>
                                  <a:pt x="185559" y="193040"/>
                                </a:lnTo>
                                <a:lnTo>
                                  <a:pt x="186143" y="196850"/>
                                </a:lnTo>
                                <a:lnTo>
                                  <a:pt x="184988" y="195580"/>
                                </a:lnTo>
                                <a:lnTo>
                                  <a:pt x="183832" y="195580"/>
                                </a:lnTo>
                                <a:lnTo>
                                  <a:pt x="183832" y="196850"/>
                                </a:lnTo>
                                <a:lnTo>
                                  <a:pt x="184416" y="198120"/>
                                </a:lnTo>
                                <a:lnTo>
                                  <a:pt x="186715" y="198120"/>
                                </a:lnTo>
                                <a:lnTo>
                                  <a:pt x="187286" y="196850"/>
                                </a:lnTo>
                                <a:lnTo>
                                  <a:pt x="187286" y="195580"/>
                                </a:lnTo>
                                <a:lnTo>
                                  <a:pt x="189598" y="195580"/>
                                </a:lnTo>
                                <a:lnTo>
                                  <a:pt x="190169" y="194310"/>
                                </a:lnTo>
                                <a:lnTo>
                                  <a:pt x="190169" y="193040"/>
                                </a:lnTo>
                                <a:lnTo>
                                  <a:pt x="189598" y="191770"/>
                                </a:lnTo>
                                <a:lnTo>
                                  <a:pt x="191325" y="191770"/>
                                </a:lnTo>
                                <a:lnTo>
                                  <a:pt x="193052" y="193040"/>
                                </a:lnTo>
                                <a:lnTo>
                                  <a:pt x="194208" y="194310"/>
                                </a:lnTo>
                                <a:lnTo>
                                  <a:pt x="195351" y="194310"/>
                                </a:lnTo>
                                <a:lnTo>
                                  <a:pt x="195922" y="193040"/>
                                </a:lnTo>
                                <a:lnTo>
                                  <a:pt x="196507" y="191770"/>
                                </a:lnTo>
                                <a:close/>
                              </a:path>
                              <a:path w="324485" h="287020">
                                <a:moveTo>
                                  <a:pt x="197053" y="277241"/>
                                </a:moveTo>
                                <a:lnTo>
                                  <a:pt x="196291" y="277431"/>
                                </a:lnTo>
                                <a:lnTo>
                                  <a:pt x="195707" y="278358"/>
                                </a:lnTo>
                                <a:lnTo>
                                  <a:pt x="197053" y="277241"/>
                                </a:lnTo>
                                <a:close/>
                              </a:path>
                              <a:path w="324485" h="287020">
                                <a:moveTo>
                                  <a:pt x="197180" y="192024"/>
                                </a:moveTo>
                                <a:lnTo>
                                  <a:pt x="197078" y="191770"/>
                                </a:lnTo>
                                <a:lnTo>
                                  <a:pt x="196748" y="191770"/>
                                </a:lnTo>
                                <a:lnTo>
                                  <a:pt x="197180" y="192024"/>
                                </a:lnTo>
                                <a:close/>
                              </a:path>
                              <a:path w="324485" h="287020">
                                <a:moveTo>
                                  <a:pt x="198424" y="276237"/>
                                </a:moveTo>
                                <a:lnTo>
                                  <a:pt x="196938" y="277482"/>
                                </a:lnTo>
                                <a:lnTo>
                                  <a:pt x="197929" y="277063"/>
                                </a:lnTo>
                                <a:lnTo>
                                  <a:pt x="198424" y="276237"/>
                                </a:lnTo>
                                <a:close/>
                              </a:path>
                              <a:path w="324485" h="287020">
                                <a:moveTo>
                                  <a:pt x="200164" y="250190"/>
                                </a:moveTo>
                                <a:lnTo>
                                  <a:pt x="198462" y="248920"/>
                                </a:lnTo>
                                <a:lnTo>
                                  <a:pt x="197891" y="248920"/>
                                </a:lnTo>
                                <a:lnTo>
                                  <a:pt x="197891" y="250190"/>
                                </a:lnTo>
                                <a:lnTo>
                                  <a:pt x="200164" y="250190"/>
                                </a:lnTo>
                                <a:close/>
                              </a:path>
                              <a:path w="324485" h="287020">
                                <a:moveTo>
                                  <a:pt x="200329" y="97790"/>
                                </a:moveTo>
                                <a:lnTo>
                                  <a:pt x="197065" y="97790"/>
                                </a:lnTo>
                                <a:lnTo>
                                  <a:pt x="195160" y="96520"/>
                                </a:lnTo>
                                <a:lnTo>
                                  <a:pt x="193078" y="95250"/>
                                </a:lnTo>
                                <a:lnTo>
                                  <a:pt x="190842" y="90335"/>
                                </a:lnTo>
                                <a:lnTo>
                                  <a:pt x="190042" y="90170"/>
                                </a:lnTo>
                                <a:lnTo>
                                  <a:pt x="190804" y="92710"/>
                                </a:lnTo>
                                <a:lnTo>
                                  <a:pt x="193459" y="96520"/>
                                </a:lnTo>
                                <a:lnTo>
                                  <a:pt x="197434" y="99060"/>
                                </a:lnTo>
                                <a:lnTo>
                                  <a:pt x="200329" y="97790"/>
                                </a:lnTo>
                                <a:close/>
                              </a:path>
                              <a:path w="324485" h="287020">
                                <a:moveTo>
                                  <a:pt x="203022" y="220980"/>
                                </a:moveTo>
                                <a:lnTo>
                                  <a:pt x="201879" y="220980"/>
                                </a:lnTo>
                                <a:lnTo>
                                  <a:pt x="200736" y="219710"/>
                                </a:lnTo>
                                <a:lnTo>
                                  <a:pt x="197319" y="222250"/>
                                </a:lnTo>
                                <a:lnTo>
                                  <a:pt x="196748" y="224790"/>
                                </a:lnTo>
                                <a:lnTo>
                                  <a:pt x="197891" y="227330"/>
                                </a:lnTo>
                                <a:lnTo>
                                  <a:pt x="201307" y="227330"/>
                                </a:lnTo>
                                <a:lnTo>
                                  <a:pt x="199453" y="226060"/>
                                </a:lnTo>
                                <a:lnTo>
                                  <a:pt x="198310" y="224790"/>
                                </a:lnTo>
                                <a:lnTo>
                                  <a:pt x="198462" y="223520"/>
                                </a:lnTo>
                                <a:lnTo>
                                  <a:pt x="199021" y="222250"/>
                                </a:lnTo>
                                <a:lnTo>
                                  <a:pt x="200164" y="220980"/>
                                </a:lnTo>
                                <a:lnTo>
                                  <a:pt x="201168" y="220980"/>
                                </a:lnTo>
                                <a:lnTo>
                                  <a:pt x="201739" y="222250"/>
                                </a:lnTo>
                                <a:lnTo>
                                  <a:pt x="201739" y="223520"/>
                                </a:lnTo>
                                <a:lnTo>
                                  <a:pt x="201168" y="223520"/>
                                </a:lnTo>
                                <a:lnTo>
                                  <a:pt x="200736" y="224790"/>
                                </a:lnTo>
                                <a:lnTo>
                                  <a:pt x="201879" y="224790"/>
                                </a:lnTo>
                                <a:lnTo>
                                  <a:pt x="202450" y="223520"/>
                                </a:lnTo>
                                <a:lnTo>
                                  <a:pt x="203022" y="220980"/>
                                </a:lnTo>
                                <a:close/>
                              </a:path>
                              <a:path w="324485" h="287020">
                                <a:moveTo>
                                  <a:pt x="204317" y="249656"/>
                                </a:moveTo>
                                <a:lnTo>
                                  <a:pt x="202031" y="246227"/>
                                </a:lnTo>
                                <a:lnTo>
                                  <a:pt x="202031" y="246786"/>
                                </a:lnTo>
                                <a:lnTo>
                                  <a:pt x="204317" y="249656"/>
                                </a:lnTo>
                                <a:close/>
                              </a:path>
                              <a:path w="324485" h="287020">
                                <a:moveTo>
                                  <a:pt x="205867" y="220980"/>
                                </a:moveTo>
                                <a:lnTo>
                                  <a:pt x="203593" y="219710"/>
                                </a:lnTo>
                                <a:lnTo>
                                  <a:pt x="203022" y="219710"/>
                                </a:lnTo>
                                <a:lnTo>
                                  <a:pt x="204165" y="220980"/>
                                </a:lnTo>
                                <a:lnTo>
                                  <a:pt x="204736" y="220980"/>
                                </a:lnTo>
                                <a:lnTo>
                                  <a:pt x="204736" y="222250"/>
                                </a:lnTo>
                                <a:lnTo>
                                  <a:pt x="203593" y="224790"/>
                                </a:lnTo>
                                <a:lnTo>
                                  <a:pt x="201307" y="227330"/>
                                </a:lnTo>
                                <a:lnTo>
                                  <a:pt x="201879" y="227330"/>
                                </a:lnTo>
                                <a:lnTo>
                                  <a:pt x="203593" y="226060"/>
                                </a:lnTo>
                                <a:lnTo>
                                  <a:pt x="204736" y="224790"/>
                                </a:lnTo>
                                <a:lnTo>
                                  <a:pt x="205867" y="222250"/>
                                </a:lnTo>
                                <a:lnTo>
                                  <a:pt x="205867" y="220980"/>
                                </a:lnTo>
                                <a:close/>
                              </a:path>
                              <a:path w="324485" h="287020">
                                <a:moveTo>
                                  <a:pt x="207327" y="147320"/>
                                </a:moveTo>
                                <a:lnTo>
                                  <a:pt x="205054" y="146050"/>
                                </a:lnTo>
                                <a:lnTo>
                                  <a:pt x="203911" y="143510"/>
                                </a:lnTo>
                                <a:lnTo>
                                  <a:pt x="203911" y="140970"/>
                                </a:lnTo>
                                <a:lnTo>
                                  <a:pt x="204482" y="139700"/>
                                </a:lnTo>
                                <a:lnTo>
                                  <a:pt x="205625" y="138430"/>
                                </a:lnTo>
                                <a:lnTo>
                                  <a:pt x="205054" y="138430"/>
                                </a:lnTo>
                                <a:lnTo>
                                  <a:pt x="203339" y="139700"/>
                                </a:lnTo>
                                <a:lnTo>
                                  <a:pt x="202209" y="140970"/>
                                </a:lnTo>
                                <a:lnTo>
                                  <a:pt x="202209" y="143510"/>
                                </a:lnTo>
                                <a:lnTo>
                                  <a:pt x="203339" y="146050"/>
                                </a:lnTo>
                                <a:lnTo>
                                  <a:pt x="205054" y="147320"/>
                                </a:lnTo>
                                <a:lnTo>
                                  <a:pt x="207327" y="147320"/>
                                </a:lnTo>
                                <a:close/>
                              </a:path>
                              <a:path w="324485" h="287020">
                                <a:moveTo>
                                  <a:pt x="207645" y="271780"/>
                                </a:moveTo>
                                <a:lnTo>
                                  <a:pt x="206489" y="270510"/>
                                </a:lnTo>
                                <a:lnTo>
                                  <a:pt x="205346" y="270510"/>
                                </a:lnTo>
                                <a:lnTo>
                                  <a:pt x="205917" y="271780"/>
                                </a:lnTo>
                                <a:lnTo>
                                  <a:pt x="207645" y="271780"/>
                                </a:lnTo>
                                <a:close/>
                              </a:path>
                              <a:path w="324485" h="287020">
                                <a:moveTo>
                                  <a:pt x="207733" y="242265"/>
                                </a:moveTo>
                                <a:lnTo>
                                  <a:pt x="207162" y="241109"/>
                                </a:lnTo>
                                <a:lnTo>
                                  <a:pt x="206019" y="239953"/>
                                </a:lnTo>
                                <a:lnTo>
                                  <a:pt x="205460" y="239953"/>
                                </a:lnTo>
                                <a:lnTo>
                                  <a:pt x="204889" y="242824"/>
                                </a:lnTo>
                                <a:lnTo>
                                  <a:pt x="204317" y="243941"/>
                                </a:lnTo>
                                <a:lnTo>
                                  <a:pt x="204317" y="245643"/>
                                </a:lnTo>
                                <a:lnTo>
                                  <a:pt x="203174" y="245643"/>
                                </a:lnTo>
                                <a:lnTo>
                                  <a:pt x="202603" y="245084"/>
                                </a:lnTo>
                                <a:lnTo>
                                  <a:pt x="202031" y="245643"/>
                                </a:lnTo>
                                <a:lnTo>
                                  <a:pt x="203174" y="246227"/>
                                </a:lnTo>
                                <a:lnTo>
                                  <a:pt x="204317" y="246786"/>
                                </a:lnTo>
                                <a:lnTo>
                                  <a:pt x="205460" y="249656"/>
                                </a:lnTo>
                                <a:lnTo>
                                  <a:pt x="205460" y="247357"/>
                                </a:lnTo>
                                <a:lnTo>
                                  <a:pt x="206019" y="247357"/>
                                </a:lnTo>
                                <a:lnTo>
                                  <a:pt x="206590" y="247929"/>
                                </a:lnTo>
                                <a:lnTo>
                                  <a:pt x="206590" y="247357"/>
                                </a:lnTo>
                                <a:lnTo>
                                  <a:pt x="205460" y="246786"/>
                                </a:lnTo>
                                <a:lnTo>
                                  <a:pt x="204889" y="246227"/>
                                </a:lnTo>
                                <a:lnTo>
                                  <a:pt x="204889" y="243382"/>
                                </a:lnTo>
                                <a:lnTo>
                                  <a:pt x="205460" y="242265"/>
                                </a:lnTo>
                                <a:lnTo>
                                  <a:pt x="206019" y="241693"/>
                                </a:lnTo>
                                <a:lnTo>
                                  <a:pt x="206590" y="242824"/>
                                </a:lnTo>
                                <a:lnTo>
                                  <a:pt x="206590" y="246227"/>
                                </a:lnTo>
                                <a:lnTo>
                                  <a:pt x="207733" y="245643"/>
                                </a:lnTo>
                                <a:lnTo>
                                  <a:pt x="207733" y="242265"/>
                                </a:lnTo>
                                <a:close/>
                              </a:path>
                              <a:path w="324485" h="287020">
                                <a:moveTo>
                                  <a:pt x="207733" y="143700"/>
                                </a:moveTo>
                                <a:lnTo>
                                  <a:pt x="206590" y="143700"/>
                                </a:lnTo>
                                <a:lnTo>
                                  <a:pt x="206590" y="141986"/>
                                </a:lnTo>
                                <a:lnTo>
                                  <a:pt x="206590" y="141414"/>
                                </a:lnTo>
                                <a:lnTo>
                                  <a:pt x="206019" y="141414"/>
                                </a:lnTo>
                                <a:lnTo>
                                  <a:pt x="205460" y="143129"/>
                                </a:lnTo>
                                <a:lnTo>
                                  <a:pt x="206019" y="143700"/>
                                </a:lnTo>
                                <a:lnTo>
                                  <a:pt x="206590" y="144272"/>
                                </a:lnTo>
                                <a:lnTo>
                                  <a:pt x="207733" y="143700"/>
                                </a:lnTo>
                                <a:close/>
                              </a:path>
                              <a:path w="324485" h="287020">
                                <a:moveTo>
                                  <a:pt x="209613" y="143510"/>
                                </a:moveTo>
                                <a:lnTo>
                                  <a:pt x="207899" y="142240"/>
                                </a:lnTo>
                                <a:lnTo>
                                  <a:pt x="208470" y="143510"/>
                                </a:lnTo>
                                <a:lnTo>
                                  <a:pt x="208470" y="146050"/>
                                </a:lnTo>
                                <a:lnTo>
                                  <a:pt x="207899" y="147320"/>
                                </a:lnTo>
                                <a:lnTo>
                                  <a:pt x="209042" y="147320"/>
                                </a:lnTo>
                                <a:lnTo>
                                  <a:pt x="209613" y="144780"/>
                                </a:lnTo>
                                <a:lnTo>
                                  <a:pt x="209613" y="143510"/>
                                </a:lnTo>
                                <a:close/>
                              </a:path>
                              <a:path w="324485" h="287020">
                                <a:moveTo>
                                  <a:pt x="214249" y="267766"/>
                                </a:moveTo>
                                <a:lnTo>
                                  <a:pt x="213956" y="267970"/>
                                </a:lnTo>
                                <a:lnTo>
                                  <a:pt x="214147" y="267970"/>
                                </a:lnTo>
                                <a:lnTo>
                                  <a:pt x="214249" y="267766"/>
                                </a:lnTo>
                                <a:close/>
                              </a:path>
                              <a:path w="324485" h="287020">
                                <a:moveTo>
                                  <a:pt x="214426" y="187960"/>
                                </a:moveTo>
                                <a:lnTo>
                                  <a:pt x="213855" y="187960"/>
                                </a:lnTo>
                                <a:lnTo>
                                  <a:pt x="212712" y="190500"/>
                                </a:lnTo>
                                <a:lnTo>
                                  <a:pt x="211709" y="194310"/>
                                </a:lnTo>
                                <a:lnTo>
                                  <a:pt x="211569" y="193040"/>
                                </a:lnTo>
                                <a:lnTo>
                                  <a:pt x="211010" y="191770"/>
                                </a:lnTo>
                                <a:lnTo>
                                  <a:pt x="210553" y="191223"/>
                                </a:lnTo>
                                <a:lnTo>
                                  <a:pt x="210553" y="193040"/>
                                </a:lnTo>
                                <a:lnTo>
                                  <a:pt x="210553" y="194310"/>
                                </a:lnTo>
                                <a:lnTo>
                                  <a:pt x="209804" y="195580"/>
                                </a:lnTo>
                                <a:lnTo>
                                  <a:pt x="209054" y="195580"/>
                                </a:lnTo>
                                <a:lnTo>
                                  <a:pt x="209054" y="193040"/>
                                </a:lnTo>
                                <a:lnTo>
                                  <a:pt x="209804" y="191770"/>
                                </a:lnTo>
                                <a:lnTo>
                                  <a:pt x="210553" y="193040"/>
                                </a:lnTo>
                                <a:lnTo>
                                  <a:pt x="210553" y="191223"/>
                                </a:lnTo>
                                <a:lnTo>
                                  <a:pt x="209956" y="190500"/>
                                </a:lnTo>
                                <a:lnTo>
                                  <a:pt x="213360" y="186690"/>
                                </a:lnTo>
                                <a:lnTo>
                                  <a:pt x="212140" y="186690"/>
                                </a:lnTo>
                                <a:lnTo>
                                  <a:pt x="211010" y="187960"/>
                                </a:lnTo>
                                <a:lnTo>
                                  <a:pt x="208724" y="191770"/>
                                </a:lnTo>
                                <a:lnTo>
                                  <a:pt x="208153" y="193040"/>
                                </a:lnTo>
                                <a:lnTo>
                                  <a:pt x="206438" y="195580"/>
                                </a:lnTo>
                                <a:lnTo>
                                  <a:pt x="208724" y="196850"/>
                                </a:lnTo>
                                <a:lnTo>
                                  <a:pt x="210426" y="196850"/>
                                </a:lnTo>
                                <a:lnTo>
                                  <a:pt x="212140" y="195580"/>
                                </a:lnTo>
                                <a:lnTo>
                                  <a:pt x="213283" y="194310"/>
                                </a:lnTo>
                                <a:lnTo>
                                  <a:pt x="213283" y="195580"/>
                                </a:lnTo>
                                <a:lnTo>
                                  <a:pt x="213855" y="195580"/>
                                </a:lnTo>
                                <a:lnTo>
                                  <a:pt x="213131" y="193040"/>
                                </a:lnTo>
                                <a:lnTo>
                                  <a:pt x="213639" y="190500"/>
                                </a:lnTo>
                                <a:lnTo>
                                  <a:pt x="214426" y="187960"/>
                                </a:lnTo>
                                <a:close/>
                              </a:path>
                              <a:path w="324485" h="287020">
                                <a:moveTo>
                                  <a:pt x="215455" y="82550"/>
                                </a:moveTo>
                                <a:lnTo>
                                  <a:pt x="214807" y="82308"/>
                                </a:lnTo>
                                <a:lnTo>
                                  <a:pt x="214604" y="82550"/>
                                </a:lnTo>
                                <a:lnTo>
                                  <a:pt x="215455" y="82550"/>
                                </a:lnTo>
                                <a:close/>
                              </a:path>
                              <a:path w="324485" h="287020">
                                <a:moveTo>
                                  <a:pt x="215646" y="81280"/>
                                </a:moveTo>
                                <a:lnTo>
                                  <a:pt x="214122" y="82042"/>
                                </a:lnTo>
                                <a:lnTo>
                                  <a:pt x="214807" y="82308"/>
                                </a:lnTo>
                                <a:lnTo>
                                  <a:pt x="215646" y="81280"/>
                                </a:lnTo>
                                <a:close/>
                              </a:path>
                              <a:path w="324485" h="287020">
                                <a:moveTo>
                                  <a:pt x="216852" y="246786"/>
                                </a:moveTo>
                                <a:lnTo>
                                  <a:pt x="214477" y="246456"/>
                                </a:lnTo>
                                <a:lnTo>
                                  <a:pt x="213664" y="246341"/>
                                </a:lnTo>
                                <a:lnTo>
                                  <a:pt x="213664" y="247167"/>
                                </a:lnTo>
                                <a:lnTo>
                                  <a:pt x="212813" y="247891"/>
                                </a:lnTo>
                                <a:lnTo>
                                  <a:pt x="209397" y="247891"/>
                                </a:lnTo>
                                <a:lnTo>
                                  <a:pt x="211099" y="246456"/>
                                </a:lnTo>
                                <a:lnTo>
                                  <a:pt x="213664" y="247167"/>
                                </a:lnTo>
                                <a:lnTo>
                                  <a:pt x="213664" y="246341"/>
                                </a:lnTo>
                                <a:lnTo>
                                  <a:pt x="212852" y="246227"/>
                                </a:lnTo>
                                <a:lnTo>
                                  <a:pt x="210578" y="245643"/>
                                </a:lnTo>
                                <a:lnTo>
                                  <a:pt x="208876" y="246227"/>
                                </a:lnTo>
                                <a:lnTo>
                                  <a:pt x="207162" y="247357"/>
                                </a:lnTo>
                                <a:lnTo>
                                  <a:pt x="206019" y="250774"/>
                                </a:lnTo>
                                <a:lnTo>
                                  <a:pt x="208305" y="248475"/>
                                </a:lnTo>
                                <a:lnTo>
                                  <a:pt x="210007" y="248475"/>
                                </a:lnTo>
                                <a:lnTo>
                                  <a:pt x="211150" y="249072"/>
                                </a:lnTo>
                                <a:lnTo>
                                  <a:pt x="214566" y="248475"/>
                                </a:lnTo>
                                <a:lnTo>
                                  <a:pt x="215734" y="247891"/>
                                </a:lnTo>
                                <a:lnTo>
                                  <a:pt x="216852" y="246786"/>
                                </a:lnTo>
                                <a:close/>
                              </a:path>
                              <a:path w="324485" h="287020">
                                <a:moveTo>
                                  <a:pt x="220903" y="193040"/>
                                </a:moveTo>
                                <a:lnTo>
                                  <a:pt x="220687" y="192633"/>
                                </a:lnTo>
                                <a:lnTo>
                                  <a:pt x="220306" y="192430"/>
                                </a:lnTo>
                                <a:lnTo>
                                  <a:pt x="220903" y="193040"/>
                                </a:lnTo>
                                <a:close/>
                              </a:path>
                              <a:path w="324485" h="287020">
                                <a:moveTo>
                                  <a:pt x="223113" y="52070"/>
                                </a:moveTo>
                                <a:lnTo>
                                  <a:pt x="222973" y="52070"/>
                                </a:lnTo>
                                <a:lnTo>
                                  <a:pt x="223113" y="52070"/>
                                </a:lnTo>
                                <a:close/>
                              </a:path>
                              <a:path w="324485" h="287020">
                                <a:moveTo>
                                  <a:pt x="229539" y="121920"/>
                                </a:moveTo>
                                <a:lnTo>
                                  <a:pt x="227266" y="120650"/>
                                </a:lnTo>
                                <a:lnTo>
                                  <a:pt x="225552" y="120650"/>
                                </a:lnTo>
                                <a:lnTo>
                                  <a:pt x="223278" y="121920"/>
                                </a:lnTo>
                                <a:lnTo>
                                  <a:pt x="228701" y="121920"/>
                                </a:lnTo>
                                <a:lnTo>
                                  <a:pt x="227850" y="123190"/>
                                </a:lnTo>
                                <a:lnTo>
                                  <a:pt x="228409" y="123190"/>
                                </a:lnTo>
                                <a:lnTo>
                                  <a:pt x="229539" y="121920"/>
                                </a:lnTo>
                                <a:close/>
                              </a:path>
                              <a:path w="324485" h="287020">
                                <a:moveTo>
                                  <a:pt x="229539" y="111760"/>
                                </a:moveTo>
                                <a:lnTo>
                                  <a:pt x="227266" y="110490"/>
                                </a:lnTo>
                                <a:lnTo>
                                  <a:pt x="225552" y="110490"/>
                                </a:lnTo>
                                <a:lnTo>
                                  <a:pt x="226123" y="111760"/>
                                </a:lnTo>
                                <a:lnTo>
                                  <a:pt x="229539" y="111760"/>
                                </a:lnTo>
                                <a:close/>
                              </a:path>
                              <a:path w="324485" h="287020">
                                <a:moveTo>
                                  <a:pt x="233718" y="110921"/>
                                </a:moveTo>
                                <a:lnTo>
                                  <a:pt x="229539" y="111760"/>
                                </a:lnTo>
                                <a:lnTo>
                                  <a:pt x="231825" y="111760"/>
                                </a:lnTo>
                                <a:lnTo>
                                  <a:pt x="233718" y="110921"/>
                                </a:lnTo>
                                <a:close/>
                              </a:path>
                              <a:path w="324485" h="287020">
                                <a:moveTo>
                                  <a:pt x="247510" y="246380"/>
                                </a:moveTo>
                                <a:lnTo>
                                  <a:pt x="243217" y="246380"/>
                                </a:lnTo>
                                <a:lnTo>
                                  <a:pt x="243840" y="247650"/>
                                </a:lnTo>
                                <a:lnTo>
                                  <a:pt x="246341" y="247650"/>
                                </a:lnTo>
                                <a:lnTo>
                                  <a:pt x="247510" y="246380"/>
                                </a:lnTo>
                                <a:close/>
                              </a:path>
                              <a:path w="324485" h="287020">
                                <a:moveTo>
                                  <a:pt x="249478" y="123190"/>
                                </a:moveTo>
                                <a:lnTo>
                                  <a:pt x="247777" y="121920"/>
                                </a:lnTo>
                                <a:lnTo>
                                  <a:pt x="246634" y="121920"/>
                                </a:lnTo>
                                <a:lnTo>
                                  <a:pt x="244919" y="120650"/>
                                </a:lnTo>
                                <a:lnTo>
                                  <a:pt x="243789" y="120650"/>
                                </a:lnTo>
                                <a:lnTo>
                                  <a:pt x="243217" y="119380"/>
                                </a:lnTo>
                                <a:lnTo>
                                  <a:pt x="243789" y="118110"/>
                                </a:lnTo>
                                <a:lnTo>
                                  <a:pt x="241503" y="116840"/>
                                </a:lnTo>
                                <a:lnTo>
                                  <a:pt x="238480" y="116840"/>
                                </a:lnTo>
                                <a:lnTo>
                                  <a:pt x="241617" y="118110"/>
                                </a:lnTo>
                                <a:lnTo>
                                  <a:pt x="242849" y="119380"/>
                                </a:lnTo>
                                <a:lnTo>
                                  <a:pt x="242595" y="121920"/>
                                </a:lnTo>
                                <a:lnTo>
                                  <a:pt x="243166" y="123190"/>
                                </a:lnTo>
                                <a:lnTo>
                                  <a:pt x="240195" y="125730"/>
                                </a:lnTo>
                                <a:lnTo>
                                  <a:pt x="239014" y="127000"/>
                                </a:lnTo>
                                <a:lnTo>
                                  <a:pt x="239128" y="129654"/>
                                </a:lnTo>
                                <a:lnTo>
                                  <a:pt x="238036" y="130810"/>
                                </a:lnTo>
                                <a:lnTo>
                                  <a:pt x="237223" y="132080"/>
                                </a:lnTo>
                                <a:lnTo>
                                  <a:pt x="237223" y="134620"/>
                                </a:lnTo>
                                <a:lnTo>
                                  <a:pt x="238252" y="134620"/>
                                </a:lnTo>
                                <a:lnTo>
                                  <a:pt x="238899" y="138430"/>
                                </a:lnTo>
                                <a:lnTo>
                                  <a:pt x="236626" y="138430"/>
                                </a:lnTo>
                                <a:lnTo>
                                  <a:pt x="236626" y="137160"/>
                                </a:lnTo>
                                <a:lnTo>
                                  <a:pt x="236042" y="137160"/>
                                </a:lnTo>
                                <a:lnTo>
                                  <a:pt x="236054" y="138493"/>
                                </a:lnTo>
                                <a:lnTo>
                                  <a:pt x="236486" y="139700"/>
                                </a:lnTo>
                                <a:lnTo>
                                  <a:pt x="239318" y="139700"/>
                                </a:lnTo>
                                <a:lnTo>
                                  <a:pt x="239179" y="138430"/>
                                </a:lnTo>
                                <a:lnTo>
                                  <a:pt x="238772" y="134620"/>
                                </a:lnTo>
                                <a:lnTo>
                                  <a:pt x="239268" y="132080"/>
                                </a:lnTo>
                                <a:lnTo>
                                  <a:pt x="240804" y="130810"/>
                                </a:lnTo>
                                <a:lnTo>
                                  <a:pt x="238633" y="130810"/>
                                </a:lnTo>
                                <a:lnTo>
                                  <a:pt x="239979" y="129540"/>
                                </a:lnTo>
                                <a:lnTo>
                                  <a:pt x="243230" y="128270"/>
                                </a:lnTo>
                                <a:lnTo>
                                  <a:pt x="243281" y="127000"/>
                                </a:lnTo>
                                <a:lnTo>
                                  <a:pt x="239776" y="128270"/>
                                </a:lnTo>
                                <a:lnTo>
                                  <a:pt x="240474" y="127000"/>
                                </a:lnTo>
                                <a:lnTo>
                                  <a:pt x="241096" y="127000"/>
                                </a:lnTo>
                                <a:lnTo>
                                  <a:pt x="243255" y="125730"/>
                                </a:lnTo>
                                <a:lnTo>
                                  <a:pt x="240601" y="125730"/>
                                </a:lnTo>
                                <a:lnTo>
                                  <a:pt x="241719" y="124460"/>
                                </a:lnTo>
                                <a:lnTo>
                                  <a:pt x="244005" y="123190"/>
                                </a:lnTo>
                                <a:lnTo>
                                  <a:pt x="245275" y="124460"/>
                                </a:lnTo>
                                <a:lnTo>
                                  <a:pt x="246405" y="124460"/>
                                </a:lnTo>
                                <a:lnTo>
                                  <a:pt x="245122" y="123190"/>
                                </a:lnTo>
                                <a:lnTo>
                                  <a:pt x="243217" y="121920"/>
                                </a:lnTo>
                                <a:lnTo>
                                  <a:pt x="246087" y="121920"/>
                                </a:lnTo>
                                <a:lnTo>
                                  <a:pt x="246735" y="123190"/>
                                </a:lnTo>
                                <a:lnTo>
                                  <a:pt x="247370" y="123190"/>
                                </a:lnTo>
                                <a:lnTo>
                                  <a:pt x="247662" y="124460"/>
                                </a:lnTo>
                                <a:lnTo>
                                  <a:pt x="247675" y="125730"/>
                                </a:lnTo>
                                <a:lnTo>
                                  <a:pt x="248285" y="124460"/>
                                </a:lnTo>
                                <a:lnTo>
                                  <a:pt x="249440" y="123253"/>
                                </a:lnTo>
                                <a:close/>
                              </a:path>
                              <a:path w="324485" h="287020">
                                <a:moveTo>
                                  <a:pt x="250444" y="224040"/>
                                </a:moveTo>
                                <a:lnTo>
                                  <a:pt x="249288" y="224447"/>
                                </a:lnTo>
                                <a:lnTo>
                                  <a:pt x="249123" y="224790"/>
                                </a:lnTo>
                                <a:lnTo>
                                  <a:pt x="250444" y="224040"/>
                                </a:lnTo>
                                <a:close/>
                              </a:path>
                              <a:path w="324485" h="287020">
                                <a:moveTo>
                                  <a:pt x="258889" y="260184"/>
                                </a:moveTo>
                                <a:lnTo>
                                  <a:pt x="258597" y="260350"/>
                                </a:lnTo>
                                <a:lnTo>
                                  <a:pt x="258724" y="260350"/>
                                </a:lnTo>
                                <a:lnTo>
                                  <a:pt x="258889" y="260184"/>
                                </a:lnTo>
                                <a:close/>
                              </a:path>
                              <a:path w="324485" h="287020">
                                <a:moveTo>
                                  <a:pt x="260248" y="169100"/>
                                </a:moveTo>
                                <a:lnTo>
                                  <a:pt x="260210" y="168910"/>
                                </a:lnTo>
                                <a:lnTo>
                                  <a:pt x="258648" y="170167"/>
                                </a:lnTo>
                                <a:lnTo>
                                  <a:pt x="260248" y="169100"/>
                                </a:lnTo>
                                <a:close/>
                              </a:path>
                              <a:path w="324485" h="287020">
                                <a:moveTo>
                                  <a:pt x="266065" y="54825"/>
                                </a:moveTo>
                                <a:lnTo>
                                  <a:pt x="265836" y="54610"/>
                                </a:lnTo>
                                <a:lnTo>
                                  <a:pt x="265379" y="54610"/>
                                </a:lnTo>
                                <a:lnTo>
                                  <a:pt x="266065" y="54825"/>
                                </a:lnTo>
                                <a:close/>
                              </a:path>
                              <a:path w="324485" h="287020">
                                <a:moveTo>
                                  <a:pt x="272262" y="260350"/>
                                </a:moveTo>
                                <a:lnTo>
                                  <a:pt x="271691" y="260350"/>
                                </a:lnTo>
                                <a:lnTo>
                                  <a:pt x="270268" y="262255"/>
                                </a:lnTo>
                                <a:lnTo>
                                  <a:pt x="272262" y="260350"/>
                                </a:lnTo>
                                <a:close/>
                              </a:path>
                              <a:path w="324485" h="287020">
                                <a:moveTo>
                                  <a:pt x="275513" y="246214"/>
                                </a:moveTo>
                                <a:lnTo>
                                  <a:pt x="274370" y="245630"/>
                                </a:lnTo>
                                <a:lnTo>
                                  <a:pt x="271526" y="245630"/>
                                </a:lnTo>
                                <a:lnTo>
                                  <a:pt x="261835" y="258762"/>
                                </a:lnTo>
                                <a:lnTo>
                                  <a:pt x="263550" y="254177"/>
                                </a:lnTo>
                                <a:lnTo>
                                  <a:pt x="264693" y="251917"/>
                                </a:lnTo>
                                <a:lnTo>
                                  <a:pt x="266966" y="249643"/>
                                </a:lnTo>
                                <a:lnTo>
                                  <a:pt x="268681" y="248488"/>
                                </a:lnTo>
                                <a:lnTo>
                                  <a:pt x="270954" y="247345"/>
                                </a:lnTo>
                                <a:lnTo>
                                  <a:pt x="275513" y="247345"/>
                                </a:lnTo>
                                <a:lnTo>
                                  <a:pt x="275513" y="246214"/>
                                </a:lnTo>
                                <a:close/>
                              </a:path>
                              <a:path w="324485" h="287020">
                                <a:moveTo>
                                  <a:pt x="275678" y="259080"/>
                                </a:moveTo>
                                <a:lnTo>
                                  <a:pt x="273977" y="259080"/>
                                </a:lnTo>
                                <a:lnTo>
                                  <a:pt x="272262" y="260350"/>
                                </a:lnTo>
                                <a:lnTo>
                                  <a:pt x="273405" y="260350"/>
                                </a:lnTo>
                                <a:lnTo>
                                  <a:pt x="275678" y="259080"/>
                                </a:lnTo>
                                <a:close/>
                              </a:path>
                              <a:path w="324485" h="287020">
                                <a:moveTo>
                                  <a:pt x="277279" y="62001"/>
                                </a:moveTo>
                                <a:lnTo>
                                  <a:pt x="276275" y="63119"/>
                                </a:lnTo>
                                <a:lnTo>
                                  <a:pt x="274942" y="64770"/>
                                </a:lnTo>
                                <a:lnTo>
                                  <a:pt x="276809" y="62687"/>
                                </a:lnTo>
                                <a:lnTo>
                                  <a:pt x="277177" y="62230"/>
                                </a:lnTo>
                                <a:lnTo>
                                  <a:pt x="277279" y="62001"/>
                                </a:lnTo>
                                <a:close/>
                              </a:path>
                              <a:path w="324485" h="287020">
                                <a:moveTo>
                                  <a:pt x="279095" y="254000"/>
                                </a:moveTo>
                                <a:lnTo>
                                  <a:pt x="278523" y="252730"/>
                                </a:lnTo>
                                <a:lnTo>
                                  <a:pt x="272262" y="252730"/>
                                </a:lnTo>
                                <a:lnTo>
                                  <a:pt x="270548" y="254000"/>
                                </a:lnTo>
                                <a:lnTo>
                                  <a:pt x="267703" y="256540"/>
                                </a:lnTo>
                                <a:lnTo>
                                  <a:pt x="265430" y="260350"/>
                                </a:lnTo>
                                <a:lnTo>
                                  <a:pt x="267131" y="259080"/>
                                </a:lnTo>
                                <a:lnTo>
                                  <a:pt x="269417" y="256540"/>
                                </a:lnTo>
                                <a:lnTo>
                                  <a:pt x="271691" y="255270"/>
                                </a:lnTo>
                                <a:lnTo>
                                  <a:pt x="275107" y="254000"/>
                                </a:lnTo>
                                <a:lnTo>
                                  <a:pt x="276821" y="254000"/>
                                </a:lnTo>
                                <a:lnTo>
                                  <a:pt x="278523" y="255270"/>
                                </a:lnTo>
                                <a:lnTo>
                                  <a:pt x="279095" y="254000"/>
                                </a:lnTo>
                                <a:close/>
                              </a:path>
                              <a:path w="324485" h="287020">
                                <a:moveTo>
                                  <a:pt x="290499" y="33883"/>
                                </a:moveTo>
                                <a:lnTo>
                                  <a:pt x="289318" y="34239"/>
                                </a:lnTo>
                                <a:lnTo>
                                  <a:pt x="290499" y="33883"/>
                                </a:lnTo>
                                <a:close/>
                              </a:path>
                              <a:path w="324485" h="287020">
                                <a:moveTo>
                                  <a:pt x="291414" y="93980"/>
                                </a:moveTo>
                                <a:lnTo>
                                  <a:pt x="289750" y="95250"/>
                                </a:lnTo>
                                <a:lnTo>
                                  <a:pt x="290131" y="95250"/>
                                </a:lnTo>
                                <a:lnTo>
                                  <a:pt x="291414" y="93980"/>
                                </a:lnTo>
                                <a:close/>
                              </a:path>
                              <a:path w="324485" h="287020">
                                <a:moveTo>
                                  <a:pt x="291630" y="115570"/>
                                </a:moveTo>
                                <a:lnTo>
                                  <a:pt x="290601" y="113855"/>
                                </a:lnTo>
                                <a:lnTo>
                                  <a:pt x="290601" y="119380"/>
                                </a:lnTo>
                                <a:lnTo>
                                  <a:pt x="289471" y="125730"/>
                                </a:lnTo>
                                <a:lnTo>
                                  <a:pt x="288328" y="124460"/>
                                </a:lnTo>
                                <a:lnTo>
                                  <a:pt x="287782" y="123253"/>
                                </a:lnTo>
                                <a:lnTo>
                                  <a:pt x="287769" y="119278"/>
                                </a:lnTo>
                                <a:lnTo>
                                  <a:pt x="288328" y="116840"/>
                                </a:lnTo>
                                <a:lnTo>
                                  <a:pt x="288899" y="113030"/>
                                </a:lnTo>
                                <a:lnTo>
                                  <a:pt x="290042" y="115570"/>
                                </a:lnTo>
                                <a:lnTo>
                                  <a:pt x="290601" y="119380"/>
                                </a:lnTo>
                                <a:lnTo>
                                  <a:pt x="290601" y="113855"/>
                                </a:lnTo>
                                <a:lnTo>
                                  <a:pt x="290106" y="113030"/>
                                </a:lnTo>
                                <a:lnTo>
                                  <a:pt x="289344" y="111760"/>
                                </a:lnTo>
                                <a:lnTo>
                                  <a:pt x="288201" y="109232"/>
                                </a:lnTo>
                                <a:lnTo>
                                  <a:pt x="287070" y="114300"/>
                                </a:lnTo>
                                <a:lnTo>
                                  <a:pt x="286499" y="119278"/>
                                </a:lnTo>
                                <a:lnTo>
                                  <a:pt x="286499" y="121920"/>
                                </a:lnTo>
                                <a:lnTo>
                                  <a:pt x="287070" y="124460"/>
                                </a:lnTo>
                                <a:lnTo>
                                  <a:pt x="288213" y="125730"/>
                                </a:lnTo>
                                <a:lnTo>
                                  <a:pt x="289915" y="127000"/>
                                </a:lnTo>
                                <a:lnTo>
                                  <a:pt x="290296" y="125730"/>
                                </a:lnTo>
                                <a:lnTo>
                                  <a:pt x="291058" y="123190"/>
                                </a:lnTo>
                                <a:lnTo>
                                  <a:pt x="291630" y="119380"/>
                                </a:lnTo>
                                <a:lnTo>
                                  <a:pt x="291630" y="115570"/>
                                </a:lnTo>
                                <a:close/>
                              </a:path>
                              <a:path w="324485" h="287020">
                                <a:moveTo>
                                  <a:pt x="291630" y="16510"/>
                                </a:moveTo>
                                <a:lnTo>
                                  <a:pt x="291058" y="13970"/>
                                </a:lnTo>
                                <a:lnTo>
                                  <a:pt x="290449" y="12611"/>
                                </a:lnTo>
                                <a:lnTo>
                                  <a:pt x="290449" y="15240"/>
                                </a:lnTo>
                                <a:lnTo>
                                  <a:pt x="290449" y="17780"/>
                                </a:lnTo>
                                <a:lnTo>
                                  <a:pt x="289128" y="20320"/>
                                </a:lnTo>
                                <a:lnTo>
                                  <a:pt x="288556" y="16510"/>
                                </a:lnTo>
                                <a:lnTo>
                                  <a:pt x="287604" y="13970"/>
                                </a:lnTo>
                                <a:lnTo>
                                  <a:pt x="286486" y="10287"/>
                                </a:lnTo>
                                <a:lnTo>
                                  <a:pt x="286461" y="7620"/>
                                </a:lnTo>
                                <a:lnTo>
                                  <a:pt x="287032" y="6350"/>
                                </a:lnTo>
                                <a:lnTo>
                                  <a:pt x="288086" y="8928"/>
                                </a:lnTo>
                                <a:lnTo>
                                  <a:pt x="288734" y="10160"/>
                                </a:lnTo>
                                <a:lnTo>
                                  <a:pt x="290449" y="15240"/>
                                </a:lnTo>
                                <a:lnTo>
                                  <a:pt x="290449" y="12611"/>
                                </a:lnTo>
                                <a:lnTo>
                                  <a:pt x="288213" y="7620"/>
                                </a:lnTo>
                                <a:lnTo>
                                  <a:pt x="287832" y="6350"/>
                                </a:lnTo>
                                <a:lnTo>
                                  <a:pt x="287070" y="3810"/>
                                </a:lnTo>
                                <a:lnTo>
                                  <a:pt x="285927" y="6350"/>
                                </a:lnTo>
                                <a:lnTo>
                                  <a:pt x="285356" y="8890"/>
                                </a:lnTo>
                                <a:lnTo>
                                  <a:pt x="288213" y="21590"/>
                                </a:lnTo>
                                <a:lnTo>
                                  <a:pt x="288213" y="24130"/>
                                </a:lnTo>
                                <a:lnTo>
                                  <a:pt x="288213" y="26670"/>
                                </a:lnTo>
                                <a:lnTo>
                                  <a:pt x="288785" y="26670"/>
                                </a:lnTo>
                                <a:lnTo>
                                  <a:pt x="290398" y="20320"/>
                                </a:lnTo>
                                <a:lnTo>
                                  <a:pt x="291058" y="17780"/>
                                </a:lnTo>
                                <a:lnTo>
                                  <a:pt x="291630" y="16510"/>
                                </a:lnTo>
                                <a:close/>
                              </a:path>
                              <a:path w="324485" h="287020">
                                <a:moveTo>
                                  <a:pt x="292963" y="86906"/>
                                </a:moveTo>
                                <a:lnTo>
                                  <a:pt x="291985" y="86360"/>
                                </a:lnTo>
                                <a:lnTo>
                                  <a:pt x="291630" y="86360"/>
                                </a:lnTo>
                                <a:lnTo>
                                  <a:pt x="292963" y="86906"/>
                                </a:lnTo>
                                <a:close/>
                              </a:path>
                              <a:path w="324485" h="287020">
                                <a:moveTo>
                                  <a:pt x="297675" y="31750"/>
                                </a:moveTo>
                                <a:lnTo>
                                  <a:pt x="296748" y="31750"/>
                                </a:lnTo>
                                <a:lnTo>
                                  <a:pt x="290499" y="33883"/>
                                </a:lnTo>
                                <a:lnTo>
                                  <a:pt x="297675" y="31750"/>
                                </a:lnTo>
                                <a:close/>
                              </a:path>
                              <a:path w="324485" h="287020">
                                <a:moveTo>
                                  <a:pt x="300291" y="263906"/>
                                </a:moveTo>
                                <a:lnTo>
                                  <a:pt x="298869" y="263309"/>
                                </a:lnTo>
                                <a:lnTo>
                                  <a:pt x="295452" y="262166"/>
                                </a:lnTo>
                                <a:lnTo>
                                  <a:pt x="298297" y="263309"/>
                                </a:lnTo>
                                <a:lnTo>
                                  <a:pt x="300291" y="263906"/>
                                </a:lnTo>
                                <a:close/>
                              </a:path>
                              <a:path w="324485" h="287020">
                                <a:moveTo>
                                  <a:pt x="311708" y="110896"/>
                                </a:moveTo>
                                <a:lnTo>
                                  <a:pt x="311340" y="110490"/>
                                </a:lnTo>
                                <a:lnTo>
                                  <a:pt x="311353" y="110705"/>
                                </a:lnTo>
                                <a:lnTo>
                                  <a:pt x="311708" y="110896"/>
                                </a:lnTo>
                                <a:close/>
                              </a:path>
                              <a:path w="324485" h="287020">
                                <a:moveTo>
                                  <a:pt x="317093" y="262737"/>
                                </a:moveTo>
                                <a:lnTo>
                                  <a:pt x="315950" y="259892"/>
                                </a:lnTo>
                                <a:lnTo>
                                  <a:pt x="312534" y="257060"/>
                                </a:lnTo>
                                <a:lnTo>
                                  <a:pt x="308546" y="255333"/>
                                </a:lnTo>
                                <a:lnTo>
                                  <a:pt x="306273" y="254762"/>
                                </a:lnTo>
                                <a:lnTo>
                                  <a:pt x="303987" y="254762"/>
                                </a:lnTo>
                                <a:lnTo>
                                  <a:pt x="299427" y="255905"/>
                                </a:lnTo>
                                <a:lnTo>
                                  <a:pt x="301142" y="254190"/>
                                </a:lnTo>
                                <a:lnTo>
                                  <a:pt x="303415" y="253060"/>
                                </a:lnTo>
                                <a:lnTo>
                                  <a:pt x="306273" y="252488"/>
                                </a:lnTo>
                                <a:lnTo>
                                  <a:pt x="308546" y="251345"/>
                                </a:lnTo>
                                <a:lnTo>
                                  <a:pt x="309118" y="250774"/>
                                </a:lnTo>
                                <a:lnTo>
                                  <a:pt x="307975" y="250774"/>
                                </a:lnTo>
                                <a:lnTo>
                                  <a:pt x="306844" y="250202"/>
                                </a:lnTo>
                                <a:lnTo>
                                  <a:pt x="305701" y="250202"/>
                                </a:lnTo>
                                <a:lnTo>
                                  <a:pt x="304558" y="249656"/>
                                </a:lnTo>
                                <a:lnTo>
                                  <a:pt x="302856" y="250202"/>
                                </a:lnTo>
                                <a:lnTo>
                                  <a:pt x="301713" y="251345"/>
                                </a:lnTo>
                                <a:lnTo>
                                  <a:pt x="299999" y="252488"/>
                                </a:lnTo>
                                <a:lnTo>
                                  <a:pt x="298869" y="253619"/>
                                </a:lnTo>
                                <a:lnTo>
                                  <a:pt x="297154" y="257060"/>
                                </a:lnTo>
                                <a:lnTo>
                                  <a:pt x="295452" y="258178"/>
                                </a:lnTo>
                                <a:lnTo>
                                  <a:pt x="294309" y="258749"/>
                                </a:lnTo>
                                <a:lnTo>
                                  <a:pt x="293738" y="259321"/>
                                </a:lnTo>
                                <a:lnTo>
                                  <a:pt x="294881" y="257060"/>
                                </a:lnTo>
                                <a:lnTo>
                                  <a:pt x="296011" y="255333"/>
                                </a:lnTo>
                                <a:lnTo>
                                  <a:pt x="297726" y="253619"/>
                                </a:lnTo>
                                <a:lnTo>
                                  <a:pt x="298297" y="251345"/>
                                </a:lnTo>
                                <a:lnTo>
                                  <a:pt x="298297" y="250202"/>
                                </a:lnTo>
                                <a:lnTo>
                                  <a:pt x="293738" y="254762"/>
                                </a:lnTo>
                                <a:lnTo>
                                  <a:pt x="292595" y="256501"/>
                                </a:lnTo>
                                <a:lnTo>
                                  <a:pt x="292595" y="260451"/>
                                </a:lnTo>
                                <a:lnTo>
                                  <a:pt x="292023" y="262166"/>
                                </a:lnTo>
                                <a:lnTo>
                                  <a:pt x="290322" y="263906"/>
                                </a:lnTo>
                                <a:lnTo>
                                  <a:pt x="293166" y="261594"/>
                                </a:lnTo>
                                <a:lnTo>
                                  <a:pt x="294881" y="261023"/>
                                </a:lnTo>
                                <a:lnTo>
                                  <a:pt x="296011" y="261594"/>
                                </a:lnTo>
                                <a:lnTo>
                                  <a:pt x="302856" y="261594"/>
                                </a:lnTo>
                                <a:lnTo>
                                  <a:pt x="305130" y="260451"/>
                                </a:lnTo>
                                <a:lnTo>
                                  <a:pt x="302856" y="259321"/>
                                </a:lnTo>
                                <a:lnTo>
                                  <a:pt x="299999" y="259321"/>
                                </a:lnTo>
                                <a:lnTo>
                                  <a:pt x="297154" y="259892"/>
                                </a:lnTo>
                                <a:lnTo>
                                  <a:pt x="294881" y="260451"/>
                                </a:lnTo>
                                <a:lnTo>
                                  <a:pt x="299427" y="257606"/>
                                </a:lnTo>
                                <a:lnTo>
                                  <a:pt x="301713" y="257060"/>
                                </a:lnTo>
                                <a:lnTo>
                                  <a:pt x="304558" y="257060"/>
                                </a:lnTo>
                                <a:lnTo>
                                  <a:pt x="305701" y="259321"/>
                                </a:lnTo>
                                <a:lnTo>
                                  <a:pt x="307403" y="261023"/>
                                </a:lnTo>
                                <a:lnTo>
                                  <a:pt x="310261" y="264464"/>
                                </a:lnTo>
                                <a:lnTo>
                                  <a:pt x="310832" y="264464"/>
                                </a:lnTo>
                                <a:lnTo>
                                  <a:pt x="310261" y="262737"/>
                                </a:lnTo>
                                <a:lnTo>
                                  <a:pt x="309118" y="260451"/>
                                </a:lnTo>
                                <a:lnTo>
                                  <a:pt x="305701" y="257060"/>
                                </a:lnTo>
                                <a:lnTo>
                                  <a:pt x="307975" y="257060"/>
                                </a:lnTo>
                                <a:lnTo>
                                  <a:pt x="310261" y="257606"/>
                                </a:lnTo>
                                <a:lnTo>
                                  <a:pt x="312534" y="258749"/>
                                </a:lnTo>
                                <a:lnTo>
                                  <a:pt x="314236" y="260451"/>
                                </a:lnTo>
                                <a:lnTo>
                                  <a:pt x="314807" y="262166"/>
                                </a:lnTo>
                                <a:lnTo>
                                  <a:pt x="314807" y="263906"/>
                                </a:lnTo>
                                <a:lnTo>
                                  <a:pt x="314236" y="267296"/>
                                </a:lnTo>
                                <a:lnTo>
                                  <a:pt x="314807" y="267296"/>
                                </a:lnTo>
                                <a:lnTo>
                                  <a:pt x="315379" y="266725"/>
                                </a:lnTo>
                                <a:lnTo>
                                  <a:pt x="315379" y="266153"/>
                                </a:lnTo>
                                <a:lnTo>
                                  <a:pt x="315950" y="265582"/>
                                </a:lnTo>
                                <a:lnTo>
                                  <a:pt x="316522" y="264464"/>
                                </a:lnTo>
                                <a:lnTo>
                                  <a:pt x="317093" y="262737"/>
                                </a:lnTo>
                                <a:close/>
                              </a:path>
                              <a:path w="324485" h="287020">
                                <a:moveTo>
                                  <a:pt x="318223" y="256476"/>
                                </a:moveTo>
                                <a:lnTo>
                                  <a:pt x="317093" y="254190"/>
                                </a:lnTo>
                                <a:lnTo>
                                  <a:pt x="314807" y="252488"/>
                                </a:lnTo>
                                <a:lnTo>
                                  <a:pt x="313677" y="251917"/>
                                </a:lnTo>
                                <a:lnTo>
                                  <a:pt x="312534" y="251917"/>
                                </a:lnTo>
                                <a:lnTo>
                                  <a:pt x="311391" y="252488"/>
                                </a:lnTo>
                                <a:lnTo>
                                  <a:pt x="310261" y="252488"/>
                                </a:lnTo>
                                <a:lnTo>
                                  <a:pt x="309118" y="253619"/>
                                </a:lnTo>
                                <a:lnTo>
                                  <a:pt x="307975" y="254190"/>
                                </a:lnTo>
                                <a:lnTo>
                                  <a:pt x="313105" y="254762"/>
                                </a:lnTo>
                                <a:lnTo>
                                  <a:pt x="315950" y="255333"/>
                                </a:lnTo>
                                <a:lnTo>
                                  <a:pt x="318223" y="256476"/>
                                </a:lnTo>
                                <a:close/>
                              </a:path>
                              <a:path w="324485" h="287020">
                                <a:moveTo>
                                  <a:pt x="323519" y="274320"/>
                                </a:moveTo>
                                <a:lnTo>
                                  <a:pt x="322376" y="271780"/>
                                </a:lnTo>
                                <a:lnTo>
                                  <a:pt x="319532" y="270510"/>
                                </a:lnTo>
                                <a:lnTo>
                                  <a:pt x="312699" y="270510"/>
                                </a:lnTo>
                                <a:lnTo>
                                  <a:pt x="311708" y="271068"/>
                                </a:lnTo>
                                <a:lnTo>
                                  <a:pt x="311708" y="275590"/>
                                </a:lnTo>
                                <a:lnTo>
                                  <a:pt x="311581" y="275590"/>
                                </a:lnTo>
                                <a:lnTo>
                                  <a:pt x="311581" y="278130"/>
                                </a:lnTo>
                                <a:lnTo>
                                  <a:pt x="310362" y="278130"/>
                                </a:lnTo>
                                <a:lnTo>
                                  <a:pt x="310972" y="276860"/>
                                </a:lnTo>
                                <a:lnTo>
                                  <a:pt x="311581" y="278130"/>
                                </a:lnTo>
                                <a:lnTo>
                                  <a:pt x="311581" y="275590"/>
                                </a:lnTo>
                                <a:lnTo>
                                  <a:pt x="310388" y="275590"/>
                                </a:lnTo>
                                <a:lnTo>
                                  <a:pt x="310388" y="274320"/>
                                </a:lnTo>
                                <a:lnTo>
                                  <a:pt x="311708" y="275590"/>
                                </a:lnTo>
                                <a:lnTo>
                                  <a:pt x="311708" y="271068"/>
                                </a:lnTo>
                                <a:lnTo>
                                  <a:pt x="310426" y="271780"/>
                                </a:lnTo>
                                <a:lnTo>
                                  <a:pt x="310210" y="271780"/>
                                </a:lnTo>
                                <a:lnTo>
                                  <a:pt x="310210" y="281940"/>
                                </a:lnTo>
                                <a:lnTo>
                                  <a:pt x="304685" y="281940"/>
                                </a:lnTo>
                                <a:lnTo>
                                  <a:pt x="304685" y="280670"/>
                                </a:lnTo>
                                <a:lnTo>
                                  <a:pt x="305917" y="279400"/>
                                </a:lnTo>
                                <a:lnTo>
                                  <a:pt x="307759" y="279400"/>
                                </a:lnTo>
                                <a:lnTo>
                                  <a:pt x="310210" y="281940"/>
                                </a:lnTo>
                                <a:lnTo>
                                  <a:pt x="310210" y="271780"/>
                                </a:lnTo>
                                <a:lnTo>
                                  <a:pt x="309968" y="271780"/>
                                </a:lnTo>
                                <a:lnTo>
                                  <a:pt x="309968" y="276860"/>
                                </a:lnTo>
                                <a:lnTo>
                                  <a:pt x="308737" y="276860"/>
                                </a:lnTo>
                                <a:lnTo>
                                  <a:pt x="308127" y="278130"/>
                                </a:lnTo>
                                <a:lnTo>
                                  <a:pt x="306908" y="276860"/>
                                </a:lnTo>
                                <a:lnTo>
                                  <a:pt x="308127" y="275590"/>
                                </a:lnTo>
                                <a:lnTo>
                                  <a:pt x="309359" y="275590"/>
                                </a:lnTo>
                                <a:lnTo>
                                  <a:pt x="309968" y="276860"/>
                                </a:lnTo>
                                <a:lnTo>
                                  <a:pt x="309968" y="271780"/>
                                </a:lnTo>
                                <a:lnTo>
                                  <a:pt x="311556" y="270510"/>
                                </a:lnTo>
                                <a:lnTo>
                                  <a:pt x="310984" y="270510"/>
                                </a:lnTo>
                                <a:lnTo>
                                  <a:pt x="309283" y="269240"/>
                                </a:lnTo>
                                <a:lnTo>
                                  <a:pt x="308711" y="269240"/>
                                </a:lnTo>
                                <a:lnTo>
                                  <a:pt x="306438" y="266700"/>
                                </a:lnTo>
                                <a:lnTo>
                                  <a:pt x="301879" y="265430"/>
                                </a:lnTo>
                                <a:lnTo>
                                  <a:pt x="299885" y="264160"/>
                                </a:lnTo>
                                <a:lnTo>
                                  <a:pt x="301307" y="265430"/>
                                </a:lnTo>
                                <a:lnTo>
                                  <a:pt x="304152" y="266700"/>
                                </a:lnTo>
                                <a:lnTo>
                                  <a:pt x="307568" y="270510"/>
                                </a:lnTo>
                                <a:lnTo>
                                  <a:pt x="305866" y="270510"/>
                                </a:lnTo>
                                <a:lnTo>
                                  <a:pt x="305295" y="271780"/>
                                </a:lnTo>
                                <a:lnTo>
                                  <a:pt x="308711" y="271780"/>
                                </a:lnTo>
                                <a:lnTo>
                                  <a:pt x="309283" y="273050"/>
                                </a:lnTo>
                                <a:lnTo>
                                  <a:pt x="309283" y="274320"/>
                                </a:lnTo>
                                <a:lnTo>
                                  <a:pt x="306209" y="274320"/>
                                </a:lnTo>
                                <a:lnTo>
                                  <a:pt x="306209" y="278130"/>
                                </a:lnTo>
                                <a:lnTo>
                                  <a:pt x="304533" y="279400"/>
                                </a:lnTo>
                                <a:lnTo>
                                  <a:pt x="303695" y="280670"/>
                                </a:lnTo>
                                <a:lnTo>
                                  <a:pt x="303453" y="280670"/>
                                </a:lnTo>
                                <a:lnTo>
                                  <a:pt x="303453" y="281940"/>
                                </a:lnTo>
                                <a:lnTo>
                                  <a:pt x="298538" y="281940"/>
                                </a:lnTo>
                                <a:lnTo>
                                  <a:pt x="299161" y="280670"/>
                                </a:lnTo>
                                <a:lnTo>
                                  <a:pt x="299770" y="280670"/>
                                </a:lnTo>
                                <a:lnTo>
                                  <a:pt x="303453" y="281940"/>
                                </a:lnTo>
                                <a:lnTo>
                                  <a:pt x="303453" y="280670"/>
                                </a:lnTo>
                                <a:lnTo>
                                  <a:pt x="302856" y="280670"/>
                                </a:lnTo>
                                <a:lnTo>
                                  <a:pt x="303695" y="278130"/>
                                </a:lnTo>
                                <a:lnTo>
                                  <a:pt x="306209" y="278130"/>
                                </a:lnTo>
                                <a:lnTo>
                                  <a:pt x="306209" y="274320"/>
                                </a:lnTo>
                                <a:lnTo>
                                  <a:pt x="305816" y="274320"/>
                                </a:lnTo>
                                <a:lnTo>
                                  <a:pt x="305816" y="275590"/>
                                </a:lnTo>
                                <a:lnTo>
                                  <a:pt x="303898" y="276860"/>
                                </a:lnTo>
                                <a:lnTo>
                                  <a:pt x="302348" y="279400"/>
                                </a:lnTo>
                                <a:lnTo>
                                  <a:pt x="300037" y="279400"/>
                                </a:lnTo>
                                <a:lnTo>
                                  <a:pt x="303898" y="276860"/>
                                </a:lnTo>
                                <a:lnTo>
                                  <a:pt x="304660" y="275590"/>
                                </a:lnTo>
                                <a:lnTo>
                                  <a:pt x="305816" y="275590"/>
                                </a:lnTo>
                                <a:lnTo>
                                  <a:pt x="305816" y="274320"/>
                                </a:lnTo>
                                <a:lnTo>
                                  <a:pt x="303136" y="274320"/>
                                </a:lnTo>
                                <a:lnTo>
                                  <a:pt x="301447" y="275590"/>
                                </a:lnTo>
                                <a:lnTo>
                                  <a:pt x="300609" y="276860"/>
                                </a:lnTo>
                                <a:lnTo>
                                  <a:pt x="299770" y="276860"/>
                                </a:lnTo>
                                <a:lnTo>
                                  <a:pt x="300609" y="274320"/>
                                </a:lnTo>
                                <a:lnTo>
                                  <a:pt x="302450" y="274320"/>
                                </a:lnTo>
                                <a:lnTo>
                                  <a:pt x="302450" y="273050"/>
                                </a:lnTo>
                                <a:lnTo>
                                  <a:pt x="303022" y="273050"/>
                                </a:lnTo>
                                <a:lnTo>
                                  <a:pt x="303593" y="271780"/>
                                </a:lnTo>
                                <a:lnTo>
                                  <a:pt x="301307" y="273050"/>
                                </a:lnTo>
                                <a:lnTo>
                                  <a:pt x="299935" y="272135"/>
                                </a:lnTo>
                                <a:lnTo>
                                  <a:pt x="299935" y="274320"/>
                                </a:lnTo>
                                <a:lnTo>
                                  <a:pt x="299364" y="274320"/>
                                </a:lnTo>
                                <a:lnTo>
                                  <a:pt x="299364" y="276860"/>
                                </a:lnTo>
                                <a:lnTo>
                                  <a:pt x="298729" y="278130"/>
                                </a:lnTo>
                                <a:lnTo>
                                  <a:pt x="298030" y="278130"/>
                                </a:lnTo>
                                <a:lnTo>
                                  <a:pt x="298030" y="279400"/>
                                </a:lnTo>
                                <a:lnTo>
                                  <a:pt x="297383" y="280670"/>
                                </a:lnTo>
                                <a:lnTo>
                                  <a:pt x="296735" y="279400"/>
                                </a:lnTo>
                                <a:lnTo>
                                  <a:pt x="296735" y="280670"/>
                                </a:lnTo>
                                <a:lnTo>
                                  <a:pt x="295795" y="281000"/>
                                </a:lnTo>
                                <a:lnTo>
                                  <a:pt x="294881" y="281940"/>
                                </a:lnTo>
                                <a:lnTo>
                                  <a:pt x="293039" y="281940"/>
                                </a:lnTo>
                                <a:lnTo>
                                  <a:pt x="292430" y="281940"/>
                                </a:lnTo>
                                <a:lnTo>
                                  <a:pt x="291807" y="280670"/>
                                </a:lnTo>
                                <a:lnTo>
                                  <a:pt x="291198" y="281940"/>
                                </a:lnTo>
                                <a:lnTo>
                                  <a:pt x="288137" y="281940"/>
                                </a:lnTo>
                                <a:lnTo>
                                  <a:pt x="288137" y="280670"/>
                                </a:lnTo>
                                <a:lnTo>
                                  <a:pt x="284441" y="280670"/>
                                </a:lnTo>
                                <a:lnTo>
                                  <a:pt x="286283" y="279400"/>
                                </a:lnTo>
                                <a:lnTo>
                                  <a:pt x="288747" y="279400"/>
                                </a:lnTo>
                                <a:lnTo>
                                  <a:pt x="288747" y="280670"/>
                                </a:lnTo>
                                <a:lnTo>
                                  <a:pt x="291807" y="280670"/>
                                </a:lnTo>
                                <a:lnTo>
                                  <a:pt x="293039" y="280670"/>
                                </a:lnTo>
                                <a:lnTo>
                                  <a:pt x="293039" y="281940"/>
                                </a:lnTo>
                                <a:lnTo>
                                  <a:pt x="295795" y="281000"/>
                                </a:lnTo>
                                <a:lnTo>
                                  <a:pt x="296113" y="280670"/>
                                </a:lnTo>
                                <a:lnTo>
                                  <a:pt x="296735" y="280670"/>
                                </a:lnTo>
                                <a:lnTo>
                                  <a:pt x="296735" y="279400"/>
                                </a:lnTo>
                                <a:lnTo>
                                  <a:pt x="298030" y="279400"/>
                                </a:lnTo>
                                <a:lnTo>
                                  <a:pt x="298030" y="278130"/>
                                </a:lnTo>
                                <a:lnTo>
                                  <a:pt x="296189" y="278130"/>
                                </a:lnTo>
                                <a:lnTo>
                                  <a:pt x="297459" y="276860"/>
                                </a:lnTo>
                                <a:lnTo>
                                  <a:pt x="299364" y="276860"/>
                                </a:lnTo>
                                <a:lnTo>
                                  <a:pt x="299364" y="274320"/>
                                </a:lnTo>
                                <a:lnTo>
                                  <a:pt x="298030" y="274320"/>
                                </a:lnTo>
                                <a:lnTo>
                                  <a:pt x="298983" y="273050"/>
                                </a:lnTo>
                                <a:lnTo>
                                  <a:pt x="299935" y="274320"/>
                                </a:lnTo>
                                <a:lnTo>
                                  <a:pt x="299935" y="272135"/>
                                </a:lnTo>
                                <a:lnTo>
                                  <a:pt x="298411" y="271119"/>
                                </a:lnTo>
                                <a:lnTo>
                                  <a:pt x="298411" y="273050"/>
                                </a:lnTo>
                                <a:lnTo>
                                  <a:pt x="296379" y="273050"/>
                                </a:lnTo>
                                <a:lnTo>
                                  <a:pt x="296189" y="272884"/>
                                </a:lnTo>
                                <a:lnTo>
                                  <a:pt x="296189" y="275590"/>
                                </a:lnTo>
                                <a:lnTo>
                                  <a:pt x="296113" y="278130"/>
                                </a:lnTo>
                                <a:lnTo>
                                  <a:pt x="294728" y="280670"/>
                                </a:lnTo>
                                <a:lnTo>
                                  <a:pt x="293344" y="280670"/>
                                </a:lnTo>
                                <a:lnTo>
                                  <a:pt x="292646" y="279400"/>
                                </a:lnTo>
                                <a:lnTo>
                                  <a:pt x="293344" y="278130"/>
                                </a:lnTo>
                                <a:lnTo>
                                  <a:pt x="296113" y="278130"/>
                                </a:lnTo>
                                <a:lnTo>
                                  <a:pt x="296113" y="275590"/>
                                </a:lnTo>
                                <a:lnTo>
                                  <a:pt x="295567" y="275590"/>
                                </a:lnTo>
                                <a:lnTo>
                                  <a:pt x="294932" y="276860"/>
                                </a:lnTo>
                                <a:lnTo>
                                  <a:pt x="293662" y="275590"/>
                                </a:lnTo>
                                <a:lnTo>
                                  <a:pt x="294284" y="275590"/>
                                </a:lnTo>
                                <a:lnTo>
                                  <a:pt x="295567" y="274320"/>
                                </a:lnTo>
                                <a:lnTo>
                                  <a:pt x="296189" y="275590"/>
                                </a:lnTo>
                                <a:lnTo>
                                  <a:pt x="296189" y="272884"/>
                                </a:lnTo>
                                <a:lnTo>
                                  <a:pt x="294170" y="271132"/>
                                </a:lnTo>
                                <a:lnTo>
                                  <a:pt x="294170" y="271780"/>
                                </a:lnTo>
                                <a:lnTo>
                                  <a:pt x="293484" y="271780"/>
                                </a:lnTo>
                                <a:lnTo>
                                  <a:pt x="293484" y="273050"/>
                                </a:lnTo>
                                <a:lnTo>
                                  <a:pt x="292404" y="273812"/>
                                </a:lnTo>
                                <a:lnTo>
                                  <a:pt x="292404" y="278130"/>
                                </a:lnTo>
                                <a:lnTo>
                                  <a:pt x="290322" y="278130"/>
                                </a:lnTo>
                                <a:lnTo>
                                  <a:pt x="291020" y="276860"/>
                                </a:lnTo>
                                <a:lnTo>
                                  <a:pt x="291706" y="276860"/>
                                </a:lnTo>
                                <a:lnTo>
                                  <a:pt x="292404" y="278130"/>
                                </a:lnTo>
                                <a:lnTo>
                                  <a:pt x="292404" y="273812"/>
                                </a:lnTo>
                                <a:lnTo>
                                  <a:pt x="291655" y="274320"/>
                                </a:lnTo>
                                <a:lnTo>
                                  <a:pt x="289814" y="274320"/>
                                </a:lnTo>
                                <a:lnTo>
                                  <a:pt x="290423" y="273050"/>
                                </a:lnTo>
                                <a:lnTo>
                                  <a:pt x="293484" y="273050"/>
                                </a:lnTo>
                                <a:lnTo>
                                  <a:pt x="293484" y="271780"/>
                                </a:lnTo>
                                <a:lnTo>
                                  <a:pt x="292468" y="271780"/>
                                </a:lnTo>
                                <a:lnTo>
                                  <a:pt x="292468" y="270510"/>
                                </a:lnTo>
                                <a:lnTo>
                                  <a:pt x="294170" y="271780"/>
                                </a:lnTo>
                                <a:lnTo>
                                  <a:pt x="294170" y="271132"/>
                                </a:lnTo>
                                <a:lnTo>
                                  <a:pt x="293458" y="270510"/>
                                </a:lnTo>
                                <a:lnTo>
                                  <a:pt x="298411" y="273050"/>
                                </a:lnTo>
                                <a:lnTo>
                                  <a:pt x="298411" y="271119"/>
                                </a:lnTo>
                                <a:lnTo>
                                  <a:pt x="295617" y="269240"/>
                                </a:lnTo>
                                <a:lnTo>
                                  <a:pt x="290004" y="269240"/>
                                </a:lnTo>
                                <a:lnTo>
                                  <a:pt x="290004" y="273050"/>
                                </a:lnTo>
                                <a:lnTo>
                                  <a:pt x="289255" y="273570"/>
                                </a:lnTo>
                                <a:lnTo>
                                  <a:pt x="289255" y="276860"/>
                                </a:lnTo>
                                <a:lnTo>
                                  <a:pt x="286385" y="276860"/>
                                </a:lnTo>
                                <a:lnTo>
                                  <a:pt x="287096" y="275590"/>
                                </a:lnTo>
                                <a:lnTo>
                                  <a:pt x="287820" y="275590"/>
                                </a:lnTo>
                                <a:lnTo>
                                  <a:pt x="289255" y="276860"/>
                                </a:lnTo>
                                <a:lnTo>
                                  <a:pt x="289255" y="273570"/>
                                </a:lnTo>
                                <a:lnTo>
                                  <a:pt x="288163" y="274320"/>
                                </a:lnTo>
                                <a:lnTo>
                                  <a:pt x="285724" y="274320"/>
                                </a:lnTo>
                                <a:lnTo>
                                  <a:pt x="286334" y="273050"/>
                                </a:lnTo>
                                <a:lnTo>
                                  <a:pt x="287553" y="271780"/>
                                </a:lnTo>
                                <a:lnTo>
                                  <a:pt x="290004" y="273050"/>
                                </a:lnTo>
                                <a:lnTo>
                                  <a:pt x="290004" y="269240"/>
                                </a:lnTo>
                                <a:lnTo>
                                  <a:pt x="286499" y="269240"/>
                                </a:lnTo>
                                <a:lnTo>
                                  <a:pt x="286499" y="267970"/>
                                </a:lnTo>
                                <a:lnTo>
                                  <a:pt x="285648" y="267970"/>
                                </a:lnTo>
                                <a:lnTo>
                                  <a:pt x="285648" y="271780"/>
                                </a:lnTo>
                                <a:lnTo>
                                  <a:pt x="285546" y="278130"/>
                                </a:lnTo>
                                <a:lnTo>
                                  <a:pt x="284276" y="279400"/>
                                </a:lnTo>
                                <a:lnTo>
                                  <a:pt x="281736" y="279400"/>
                                </a:lnTo>
                                <a:lnTo>
                                  <a:pt x="283006" y="278130"/>
                                </a:lnTo>
                                <a:lnTo>
                                  <a:pt x="285546" y="278130"/>
                                </a:lnTo>
                                <a:lnTo>
                                  <a:pt x="285546" y="271856"/>
                                </a:lnTo>
                                <a:lnTo>
                                  <a:pt x="285470" y="274320"/>
                                </a:lnTo>
                                <a:lnTo>
                                  <a:pt x="284721" y="275590"/>
                                </a:lnTo>
                                <a:lnTo>
                                  <a:pt x="280644" y="275590"/>
                                </a:lnTo>
                                <a:lnTo>
                                  <a:pt x="280644" y="280670"/>
                                </a:lnTo>
                                <a:lnTo>
                                  <a:pt x="277533" y="281940"/>
                                </a:lnTo>
                                <a:lnTo>
                                  <a:pt x="274434" y="281940"/>
                                </a:lnTo>
                                <a:lnTo>
                                  <a:pt x="277533" y="280670"/>
                                </a:lnTo>
                                <a:lnTo>
                                  <a:pt x="280644" y="280670"/>
                                </a:lnTo>
                                <a:lnTo>
                                  <a:pt x="280644" y="275590"/>
                                </a:lnTo>
                                <a:lnTo>
                                  <a:pt x="280619" y="276860"/>
                                </a:lnTo>
                                <a:lnTo>
                                  <a:pt x="279971" y="278130"/>
                                </a:lnTo>
                                <a:lnTo>
                                  <a:pt x="276682" y="278130"/>
                                </a:lnTo>
                                <a:lnTo>
                                  <a:pt x="277990" y="276860"/>
                                </a:lnTo>
                                <a:lnTo>
                                  <a:pt x="280619" y="276860"/>
                                </a:lnTo>
                                <a:lnTo>
                                  <a:pt x="280619" y="275590"/>
                                </a:lnTo>
                                <a:lnTo>
                                  <a:pt x="280238" y="275590"/>
                                </a:lnTo>
                                <a:lnTo>
                                  <a:pt x="282486" y="274320"/>
                                </a:lnTo>
                                <a:lnTo>
                                  <a:pt x="285470" y="274320"/>
                                </a:lnTo>
                                <a:lnTo>
                                  <a:pt x="285470" y="271907"/>
                                </a:lnTo>
                                <a:lnTo>
                                  <a:pt x="283756" y="273050"/>
                                </a:lnTo>
                                <a:lnTo>
                                  <a:pt x="281216" y="273050"/>
                                </a:lnTo>
                                <a:lnTo>
                                  <a:pt x="283121" y="271780"/>
                                </a:lnTo>
                                <a:lnTo>
                                  <a:pt x="284391" y="270510"/>
                                </a:lnTo>
                                <a:lnTo>
                                  <a:pt x="285648" y="271780"/>
                                </a:lnTo>
                                <a:lnTo>
                                  <a:pt x="285648" y="267970"/>
                                </a:lnTo>
                                <a:lnTo>
                                  <a:pt x="281787" y="267970"/>
                                </a:lnTo>
                                <a:lnTo>
                                  <a:pt x="281787" y="270510"/>
                                </a:lnTo>
                                <a:lnTo>
                                  <a:pt x="280797" y="271208"/>
                                </a:lnTo>
                                <a:lnTo>
                                  <a:pt x="280797" y="273050"/>
                                </a:lnTo>
                                <a:lnTo>
                                  <a:pt x="278752" y="274320"/>
                                </a:lnTo>
                                <a:lnTo>
                                  <a:pt x="278066" y="275590"/>
                                </a:lnTo>
                                <a:lnTo>
                                  <a:pt x="276707" y="274320"/>
                                </a:lnTo>
                                <a:lnTo>
                                  <a:pt x="278752" y="273050"/>
                                </a:lnTo>
                                <a:lnTo>
                                  <a:pt x="280797" y="273050"/>
                                </a:lnTo>
                                <a:lnTo>
                                  <a:pt x="280797" y="271208"/>
                                </a:lnTo>
                                <a:lnTo>
                                  <a:pt x="279958" y="271780"/>
                                </a:lnTo>
                                <a:lnTo>
                                  <a:pt x="278726" y="271780"/>
                                </a:lnTo>
                                <a:lnTo>
                                  <a:pt x="278117" y="270510"/>
                                </a:lnTo>
                                <a:lnTo>
                                  <a:pt x="281787" y="270510"/>
                                </a:lnTo>
                                <a:lnTo>
                                  <a:pt x="281787" y="267970"/>
                                </a:lnTo>
                                <a:lnTo>
                                  <a:pt x="281368" y="267970"/>
                                </a:lnTo>
                                <a:lnTo>
                                  <a:pt x="283654" y="266700"/>
                                </a:lnTo>
                                <a:lnTo>
                                  <a:pt x="290487" y="266700"/>
                                </a:lnTo>
                                <a:lnTo>
                                  <a:pt x="299605" y="269240"/>
                                </a:lnTo>
                                <a:lnTo>
                                  <a:pt x="301332" y="270510"/>
                                </a:lnTo>
                                <a:lnTo>
                                  <a:pt x="301332" y="269240"/>
                                </a:lnTo>
                                <a:lnTo>
                                  <a:pt x="301904" y="269240"/>
                                </a:lnTo>
                                <a:lnTo>
                                  <a:pt x="303047" y="271780"/>
                                </a:lnTo>
                                <a:lnTo>
                                  <a:pt x="303047" y="269240"/>
                                </a:lnTo>
                                <a:lnTo>
                                  <a:pt x="299034" y="266700"/>
                                </a:lnTo>
                                <a:lnTo>
                                  <a:pt x="296748" y="265430"/>
                                </a:lnTo>
                                <a:lnTo>
                                  <a:pt x="289915" y="264160"/>
                                </a:lnTo>
                                <a:lnTo>
                                  <a:pt x="289344" y="265430"/>
                                </a:lnTo>
                                <a:lnTo>
                                  <a:pt x="287642" y="265430"/>
                                </a:lnTo>
                                <a:lnTo>
                                  <a:pt x="282511" y="266700"/>
                                </a:lnTo>
                                <a:lnTo>
                                  <a:pt x="280238" y="267970"/>
                                </a:lnTo>
                                <a:lnTo>
                                  <a:pt x="278523" y="269240"/>
                                </a:lnTo>
                                <a:lnTo>
                                  <a:pt x="277393" y="269240"/>
                                </a:lnTo>
                                <a:lnTo>
                                  <a:pt x="277964" y="267970"/>
                                </a:lnTo>
                                <a:lnTo>
                                  <a:pt x="280238" y="265430"/>
                                </a:lnTo>
                                <a:lnTo>
                                  <a:pt x="283654" y="264160"/>
                                </a:lnTo>
                                <a:lnTo>
                                  <a:pt x="278523" y="262890"/>
                                </a:lnTo>
                                <a:lnTo>
                                  <a:pt x="279082" y="264160"/>
                                </a:lnTo>
                                <a:lnTo>
                                  <a:pt x="279692" y="264160"/>
                                </a:lnTo>
                                <a:lnTo>
                                  <a:pt x="278472" y="265430"/>
                                </a:lnTo>
                                <a:lnTo>
                                  <a:pt x="277114" y="266153"/>
                                </a:lnTo>
                                <a:lnTo>
                                  <a:pt x="277114" y="273050"/>
                                </a:lnTo>
                                <a:lnTo>
                                  <a:pt x="276047" y="274091"/>
                                </a:lnTo>
                                <a:lnTo>
                                  <a:pt x="276047" y="279400"/>
                                </a:lnTo>
                                <a:lnTo>
                                  <a:pt x="274815" y="280670"/>
                                </a:lnTo>
                                <a:lnTo>
                                  <a:pt x="270471" y="280670"/>
                                </a:lnTo>
                                <a:lnTo>
                                  <a:pt x="272948" y="279400"/>
                                </a:lnTo>
                                <a:lnTo>
                                  <a:pt x="276047" y="279400"/>
                                </a:lnTo>
                                <a:lnTo>
                                  <a:pt x="276047" y="274091"/>
                                </a:lnTo>
                                <a:lnTo>
                                  <a:pt x="275805" y="274320"/>
                                </a:lnTo>
                                <a:lnTo>
                                  <a:pt x="275717" y="276860"/>
                                </a:lnTo>
                                <a:lnTo>
                                  <a:pt x="273735" y="278130"/>
                                </a:lnTo>
                                <a:lnTo>
                                  <a:pt x="271564" y="278130"/>
                                </a:lnTo>
                                <a:lnTo>
                                  <a:pt x="271564" y="279400"/>
                                </a:lnTo>
                                <a:lnTo>
                                  <a:pt x="268465" y="281940"/>
                                </a:lnTo>
                                <a:lnTo>
                                  <a:pt x="265353" y="281940"/>
                                </a:lnTo>
                                <a:lnTo>
                                  <a:pt x="267220" y="280670"/>
                                </a:lnTo>
                                <a:lnTo>
                                  <a:pt x="267843" y="280670"/>
                                </a:lnTo>
                                <a:lnTo>
                                  <a:pt x="268465" y="279400"/>
                                </a:lnTo>
                                <a:lnTo>
                                  <a:pt x="271564" y="279400"/>
                                </a:lnTo>
                                <a:lnTo>
                                  <a:pt x="271564" y="278130"/>
                                </a:lnTo>
                                <a:lnTo>
                                  <a:pt x="271106" y="278130"/>
                                </a:lnTo>
                                <a:lnTo>
                                  <a:pt x="273735" y="276860"/>
                                </a:lnTo>
                                <a:lnTo>
                                  <a:pt x="274396" y="275590"/>
                                </a:lnTo>
                                <a:lnTo>
                                  <a:pt x="275717" y="276860"/>
                                </a:lnTo>
                                <a:lnTo>
                                  <a:pt x="275717" y="274320"/>
                                </a:lnTo>
                                <a:lnTo>
                                  <a:pt x="274497" y="274320"/>
                                </a:lnTo>
                                <a:lnTo>
                                  <a:pt x="273837" y="273050"/>
                                </a:lnTo>
                                <a:lnTo>
                                  <a:pt x="275158" y="271780"/>
                                </a:lnTo>
                                <a:lnTo>
                                  <a:pt x="276466" y="271780"/>
                                </a:lnTo>
                                <a:lnTo>
                                  <a:pt x="277114" y="273050"/>
                                </a:lnTo>
                                <a:lnTo>
                                  <a:pt x="277114" y="266153"/>
                                </a:lnTo>
                                <a:lnTo>
                                  <a:pt x="276047" y="266700"/>
                                </a:lnTo>
                                <a:lnTo>
                                  <a:pt x="275678" y="266319"/>
                                </a:lnTo>
                                <a:lnTo>
                                  <a:pt x="275678" y="267970"/>
                                </a:lnTo>
                                <a:lnTo>
                                  <a:pt x="275678" y="269240"/>
                                </a:lnTo>
                                <a:lnTo>
                                  <a:pt x="274637" y="269240"/>
                                </a:lnTo>
                                <a:lnTo>
                                  <a:pt x="274637" y="271780"/>
                                </a:lnTo>
                                <a:lnTo>
                                  <a:pt x="273177" y="271780"/>
                                </a:lnTo>
                                <a:lnTo>
                                  <a:pt x="273177" y="274320"/>
                                </a:lnTo>
                                <a:lnTo>
                                  <a:pt x="271208" y="276860"/>
                                </a:lnTo>
                                <a:lnTo>
                                  <a:pt x="268935" y="276860"/>
                                </a:lnTo>
                                <a:lnTo>
                                  <a:pt x="268935" y="278130"/>
                                </a:lnTo>
                                <a:lnTo>
                                  <a:pt x="265836" y="280670"/>
                                </a:lnTo>
                                <a:lnTo>
                                  <a:pt x="262737" y="280670"/>
                                </a:lnTo>
                                <a:lnTo>
                                  <a:pt x="265836" y="278130"/>
                                </a:lnTo>
                                <a:lnTo>
                                  <a:pt x="268935" y="278130"/>
                                </a:lnTo>
                                <a:lnTo>
                                  <a:pt x="268935" y="276860"/>
                                </a:lnTo>
                                <a:lnTo>
                                  <a:pt x="268579" y="276860"/>
                                </a:lnTo>
                                <a:lnTo>
                                  <a:pt x="271208" y="274320"/>
                                </a:lnTo>
                                <a:lnTo>
                                  <a:pt x="273177" y="274320"/>
                                </a:lnTo>
                                <a:lnTo>
                                  <a:pt x="273177" y="271780"/>
                                </a:lnTo>
                                <a:lnTo>
                                  <a:pt x="270052" y="271780"/>
                                </a:lnTo>
                                <a:lnTo>
                                  <a:pt x="270814" y="270510"/>
                                </a:lnTo>
                                <a:lnTo>
                                  <a:pt x="272338" y="270510"/>
                                </a:lnTo>
                                <a:lnTo>
                                  <a:pt x="274637" y="271780"/>
                                </a:lnTo>
                                <a:lnTo>
                                  <a:pt x="274637" y="269240"/>
                                </a:lnTo>
                                <a:lnTo>
                                  <a:pt x="273405" y="269240"/>
                                </a:lnTo>
                                <a:lnTo>
                                  <a:pt x="275678" y="267970"/>
                                </a:lnTo>
                                <a:lnTo>
                                  <a:pt x="275678" y="266319"/>
                                </a:lnTo>
                                <a:lnTo>
                                  <a:pt x="274828" y="265430"/>
                                </a:lnTo>
                                <a:lnTo>
                                  <a:pt x="273608" y="265430"/>
                                </a:lnTo>
                                <a:lnTo>
                                  <a:pt x="274828" y="264160"/>
                                </a:lnTo>
                                <a:lnTo>
                                  <a:pt x="276047" y="264160"/>
                                </a:lnTo>
                                <a:lnTo>
                                  <a:pt x="278472" y="262890"/>
                                </a:lnTo>
                                <a:lnTo>
                                  <a:pt x="273405" y="262890"/>
                                </a:lnTo>
                                <a:lnTo>
                                  <a:pt x="276250" y="260350"/>
                                </a:lnTo>
                                <a:lnTo>
                                  <a:pt x="279095" y="260350"/>
                                </a:lnTo>
                                <a:lnTo>
                                  <a:pt x="282511" y="259080"/>
                                </a:lnTo>
                                <a:lnTo>
                                  <a:pt x="285927" y="260350"/>
                                </a:lnTo>
                                <a:lnTo>
                                  <a:pt x="288213" y="261620"/>
                                </a:lnTo>
                                <a:lnTo>
                                  <a:pt x="288213" y="262890"/>
                                </a:lnTo>
                                <a:lnTo>
                                  <a:pt x="287642" y="262890"/>
                                </a:lnTo>
                                <a:lnTo>
                                  <a:pt x="286499" y="261620"/>
                                </a:lnTo>
                                <a:lnTo>
                                  <a:pt x="285356" y="261620"/>
                                </a:lnTo>
                                <a:lnTo>
                                  <a:pt x="285356" y="262890"/>
                                </a:lnTo>
                                <a:lnTo>
                                  <a:pt x="286499" y="264160"/>
                                </a:lnTo>
                                <a:lnTo>
                                  <a:pt x="288213" y="264160"/>
                                </a:lnTo>
                                <a:lnTo>
                                  <a:pt x="289915" y="262890"/>
                                </a:lnTo>
                                <a:lnTo>
                                  <a:pt x="289915" y="261620"/>
                                </a:lnTo>
                                <a:lnTo>
                                  <a:pt x="290487" y="260350"/>
                                </a:lnTo>
                                <a:lnTo>
                                  <a:pt x="289915" y="259080"/>
                                </a:lnTo>
                                <a:lnTo>
                                  <a:pt x="286499" y="257810"/>
                                </a:lnTo>
                                <a:lnTo>
                                  <a:pt x="281940" y="257810"/>
                                </a:lnTo>
                                <a:lnTo>
                                  <a:pt x="275107" y="260350"/>
                                </a:lnTo>
                                <a:lnTo>
                                  <a:pt x="273126" y="262559"/>
                                </a:lnTo>
                                <a:lnTo>
                                  <a:pt x="273126" y="264160"/>
                                </a:lnTo>
                                <a:lnTo>
                                  <a:pt x="272097" y="265430"/>
                                </a:lnTo>
                                <a:lnTo>
                                  <a:pt x="272097" y="264160"/>
                                </a:lnTo>
                                <a:lnTo>
                                  <a:pt x="273126" y="264160"/>
                                </a:lnTo>
                                <a:lnTo>
                                  <a:pt x="273126" y="262559"/>
                                </a:lnTo>
                                <a:lnTo>
                                  <a:pt x="271691" y="264160"/>
                                </a:lnTo>
                                <a:lnTo>
                                  <a:pt x="270332" y="264160"/>
                                </a:lnTo>
                                <a:lnTo>
                                  <a:pt x="270332" y="266700"/>
                                </a:lnTo>
                                <a:lnTo>
                                  <a:pt x="269900" y="267462"/>
                                </a:lnTo>
                                <a:lnTo>
                                  <a:pt x="269900" y="274320"/>
                                </a:lnTo>
                                <a:lnTo>
                                  <a:pt x="267271" y="276860"/>
                                </a:lnTo>
                                <a:lnTo>
                                  <a:pt x="265252" y="276860"/>
                                </a:lnTo>
                                <a:lnTo>
                                  <a:pt x="265252" y="278130"/>
                                </a:lnTo>
                                <a:lnTo>
                                  <a:pt x="262153" y="280670"/>
                                </a:lnTo>
                                <a:lnTo>
                                  <a:pt x="259892" y="280670"/>
                                </a:lnTo>
                                <a:lnTo>
                                  <a:pt x="259232" y="281940"/>
                                </a:lnTo>
                                <a:lnTo>
                                  <a:pt x="263867" y="281940"/>
                                </a:lnTo>
                                <a:lnTo>
                                  <a:pt x="262534" y="283210"/>
                                </a:lnTo>
                                <a:lnTo>
                                  <a:pt x="259232" y="283210"/>
                                </a:lnTo>
                                <a:lnTo>
                                  <a:pt x="259232" y="281940"/>
                                </a:lnTo>
                                <a:lnTo>
                                  <a:pt x="258572" y="281940"/>
                                </a:lnTo>
                                <a:lnTo>
                                  <a:pt x="258572" y="280670"/>
                                </a:lnTo>
                                <a:lnTo>
                                  <a:pt x="259664" y="280670"/>
                                </a:lnTo>
                                <a:lnTo>
                                  <a:pt x="257810" y="279400"/>
                                </a:lnTo>
                                <a:lnTo>
                                  <a:pt x="257187" y="278130"/>
                                </a:lnTo>
                                <a:lnTo>
                                  <a:pt x="255333" y="278130"/>
                                </a:lnTo>
                                <a:lnTo>
                                  <a:pt x="252844" y="278130"/>
                                </a:lnTo>
                                <a:lnTo>
                                  <a:pt x="250355" y="276860"/>
                                </a:lnTo>
                                <a:lnTo>
                                  <a:pt x="250977" y="275590"/>
                                </a:lnTo>
                                <a:lnTo>
                                  <a:pt x="252222" y="275590"/>
                                </a:lnTo>
                                <a:lnTo>
                                  <a:pt x="252222" y="276860"/>
                                </a:lnTo>
                                <a:lnTo>
                                  <a:pt x="254088" y="275590"/>
                                </a:lnTo>
                                <a:lnTo>
                                  <a:pt x="256565" y="276860"/>
                                </a:lnTo>
                                <a:lnTo>
                                  <a:pt x="255333" y="276860"/>
                                </a:lnTo>
                                <a:lnTo>
                                  <a:pt x="255333" y="278130"/>
                                </a:lnTo>
                                <a:lnTo>
                                  <a:pt x="257810" y="276860"/>
                                </a:lnTo>
                                <a:lnTo>
                                  <a:pt x="260286" y="276860"/>
                                </a:lnTo>
                                <a:lnTo>
                                  <a:pt x="259664" y="278130"/>
                                </a:lnTo>
                                <a:lnTo>
                                  <a:pt x="258432" y="278130"/>
                                </a:lnTo>
                                <a:lnTo>
                                  <a:pt x="258432" y="279400"/>
                                </a:lnTo>
                                <a:lnTo>
                                  <a:pt x="259054" y="279400"/>
                                </a:lnTo>
                                <a:lnTo>
                                  <a:pt x="261531" y="278130"/>
                                </a:lnTo>
                                <a:lnTo>
                                  <a:pt x="265252" y="278130"/>
                                </a:lnTo>
                                <a:lnTo>
                                  <a:pt x="265252" y="276860"/>
                                </a:lnTo>
                                <a:lnTo>
                                  <a:pt x="263994" y="276860"/>
                                </a:lnTo>
                                <a:lnTo>
                                  <a:pt x="266623" y="273050"/>
                                </a:lnTo>
                                <a:lnTo>
                                  <a:pt x="269900" y="274320"/>
                                </a:lnTo>
                                <a:lnTo>
                                  <a:pt x="269900" y="267462"/>
                                </a:lnTo>
                                <a:lnTo>
                                  <a:pt x="269608" y="267970"/>
                                </a:lnTo>
                                <a:lnTo>
                                  <a:pt x="269367" y="267970"/>
                                </a:lnTo>
                                <a:lnTo>
                                  <a:pt x="269367" y="270510"/>
                                </a:lnTo>
                                <a:lnTo>
                                  <a:pt x="268478" y="271780"/>
                                </a:lnTo>
                                <a:lnTo>
                                  <a:pt x="266700" y="271780"/>
                                </a:lnTo>
                                <a:lnTo>
                                  <a:pt x="267589" y="270510"/>
                                </a:lnTo>
                                <a:lnTo>
                                  <a:pt x="269367" y="270510"/>
                                </a:lnTo>
                                <a:lnTo>
                                  <a:pt x="269367" y="267970"/>
                                </a:lnTo>
                                <a:lnTo>
                                  <a:pt x="266776" y="267970"/>
                                </a:lnTo>
                                <a:lnTo>
                                  <a:pt x="266776" y="269240"/>
                                </a:lnTo>
                                <a:lnTo>
                                  <a:pt x="265557" y="270256"/>
                                </a:lnTo>
                                <a:lnTo>
                                  <a:pt x="265557" y="273050"/>
                                </a:lnTo>
                                <a:lnTo>
                                  <a:pt x="262928" y="275590"/>
                                </a:lnTo>
                                <a:lnTo>
                                  <a:pt x="259638" y="275590"/>
                                </a:lnTo>
                                <a:lnTo>
                                  <a:pt x="262928" y="274320"/>
                                </a:lnTo>
                                <a:lnTo>
                                  <a:pt x="264236" y="273050"/>
                                </a:lnTo>
                                <a:lnTo>
                                  <a:pt x="265557" y="273050"/>
                                </a:lnTo>
                                <a:lnTo>
                                  <a:pt x="265557" y="270256"/>
                                </a:lnTo>
                                <a:lnTo>
                                  <a:pt x="265252" y="270510"/>
                                </a:lnTo>
                                <a:lnTo>
                                  <a:pt x="262191" y="270510"/>
                                </a:lnTo>
                                <a:lnTo>
                                  <a:pt x="263715" y="269240"/>
                                </a:lnTo>
                                <a:lnTo>
                                  <a:pt x="266776" y="269240"/>
                                </a:lnTo>
                                <a:lnTo>
                                  <a:pt x="266776" y="267970"/>
                                </a:lnTo>
                                <a:lnTo>
                                  <a:pt x="266014" y="267970"/>
                                </a:lnTo>
                                <a:lnTo>
                                  <a:pt x="267462" y="266700"/>
                                </a:lnTo>
                                <a:lnTo>
                                  <a:pt x="270332" y="266700"/>
                                </a:lnTo>
                                <a:lnTo>
                                  <a:pt x="270332" y="264160"/>
                                </a:lnTo>
                                <a:lnTo>
                                  <a:pt x="268846" y="264160"/>
                                </a:lnTo>
                                <a:lnTo>
                                  <a:pt x="270268" y="262255"/>
                                </a:lnTo>
                                <a:lnTo>
                                  <a:pt x="268274" y="264160"/>
                                </a:lnTo>
                                <a:lnTo>
                                  <a:pt x="267131" y="264160"/>
                                </a:lnTo>
                                <a:lnTo>
                                  <a:pt x="266598" y="262978"/>
                                </a:lnTo>
                                <a:lnTo>
                                  <a:pt x="266598" y="265430"/>
                                </a:lnTo>
                                <a:lnTo>
                                  <a:pt x="264350" y="266700"/>
                                </a:lnTo>
                                <a:lnTo>
                                  <a:pt x="262102" y="266700"/>
                                </a:lnTo>
                                <a:lnTo>
                                  <a:pt x="262851" y="265430"/>
                                </a:lnTo>
                                <a:lnTo>
                                  <a:pt x="266598" y="265430"/>
                                </a:lnTo>
                                <a:lnTo>
                                  <a:pt x="266598" y="262978"/>
                                </a:lnTo>
                                <a:lnTo>
                                  <a:pt x="271691" y="257810"/>
                                </a:lnTo>
                                <a:lnTo>
                                  <a:pt x="274535" y="256540"/>
                                </a:lnTo>
                                <a:lnTo>
                                  <a:pt x="275678" y="256540"/>
                                </a:lnTo>
                                <a:lnTo>
                                  <a:pt x="277393" y="255270"/>
                                </a:lnTo>
                                <a:lnTo>
                                  <a:pt x="274535" y="255270"/>
                                </a:lnTo>
                                <a:lnTo>
                                  <a:pt x="269989" y="257810"/>
                                </a:lnTo>
                                <a:lnTo>
                                  <a:pt x="268274" y="259080"/>
                                </a:lnTo>
                                <a:lnTo>
                                  <a:pt x="265988" y="262890"/>
                                </a:lnTo>
                                <a:lnTo>
                                  <a:pt x="264858" y="262890"/>
                                </a:lnTo>
                                <a:lnTo>
                                  <a:pt x="265430" y="260350"/>
                                </a:lnTo>
                                <a:lnTo>
                                  <a:pt x="263715" y="262890"/>
                                </a:lnTo>
                                <a:lnTo>
                                  <a:pt x="264058" y="261620"/>
                                </a:lnTo>
                                <a:lnTo>
                                  <a:pt x="265430" y="256540"/>
                                </a:lnTo>
                                <a:lnTo>
                                  <a:pt x="268846" y="251460"/>
                                </a:lnTo>
                                <a:lnTo>
                                  <a:pt x="270548" y="250190"/>
                                </a:lnTo>
                                <a:lnTo>
                                  <a:pt x="269417" y="250190"/>
                                </a:lnTo>
                                <a:lnTo>
                                  <a:pt x="267703" y="251460"/>
                                </a:lnTo>
                                <a:lnTo>
                                  <a:pt x="265430" y="254000"/>
                                </a:lnTo>
                                <a:lnTo>
                                  <a:pt x="262851" y="259753"/>
                                </a:lnTo>
                                <a:lnTo>
                                  <a:pt x="262851" y="262890"/>
                                </a:lnTo>
                                <a:lnTo>
                                  <a:pt x="262851" y="264160"/>
                                </a:lnTo>
                                <a:lnTo>
                                  <a:pt x="261937" y="264160"/>
                                </a:lnTo>
                                <a:lnTo>
                                  <a:pt x="261937" y="273050"/>
                                </a:lnTo>
                                <a:lnTo>
                                  <a:pt x="259308" y="274320"/>
                                </a:lnTo>
                                <a:lnTo>
                                  <a:pt x="258000" y="275590"/>
                                </a:lnTo>
                                <a:lnTo>
                                  <a:pt x="256032" y="274320"/>
                                </a:lnTo>
                                <a:lnTo>
                                  <a:pt x="258660" y="273050"/>
                                </a:lnTo>
                                <a:lnTo>
                                  <a:pt x="261937" y="273050"/>
                                </a:lnTo>
                                <a:lnTo>
                                  <a:pt x="261937" y="264160"/>
                                </a:lnTo>
                                <a:lnTo>
                                  <a:pt x="261797" y="264160"/>
                                </a:lnTo>
                                <a:lnTo>
                                  <a:pt x="261797" y="265430"/>
                                </a:lnTo>
                                <a:lnTo>
                                  <a:pt x="261454" y="265798"/>
                                </a:lnTo>
                                <a:lnTo>
                                  <a:pt x="261454" y="267970"/>
                                </a:lnTo>
                                <a:lnTo>
                                  <a:pt x="259918" y="270510"/>
                                </a:lnTo>
                                <a:lnTo>
                                  <a:pt x="256870" y="270510"/>
                                </a:lnTo>
                                <a:lnTo>
                                  <a:pt x="258394" y="269240"/>
                                </a:lnTo>
                                <a:lnTo>
                                  <a:pt x="259918" y="267970"/>
                                </a:lnTo>
                                <a:lnTo>
                                  <a:pt x="261454" y="267970"/>
                                </a:lnTo>
                                <a:lnTo>
                                  <a:pt x="261454" y="265798"/>
                                </a:lnTo>
                                <a:lnTo>
                                  <a:pt x="260578" y="266700"/>
                                </a:lnTo>
                                <a:lnTo>
                                  <a:pt x="257289" y="266700"/>
                                </a:lnTo>
                                <a:lnTo>
                                  <a:pt x="257289" y="267970"/>
                                </a:lnTo>
                                <a:lnTo>
                                  <a:pt x="256260" y="267970"/>
                                </a:lnTo>
                                <a:lnTo>
                                  <a:pt x="256260" y="271780"/>
                                </a:lnTo>
                                <a:lnTo>
                                  <a:pt x="253733" y="274320"/>
                                </a:lnTo>
                                <a:lnTo>
                                  <a:pt x="251841" y="274320"/>
                                </a:lnTo>
                                <a:lnTo>
                                  <a:pt x="252780" y="273050"/>
                                </a:lnTo>
                                <a:lnTo>
                                  <a:pt x="253733" y="271780"/>
                                </a:lnTo>
                                <a:lnTo>
                                  <a:pt x="256260" y="271780"/>
                                </a:lnTo>
                                <a:lnTo>
                                  <a:pt x="256260" y="267970"/>
                                </a:lnTo>
                                <a:lnTo>
                                  <a:pt x="256032" y="267970"/>
                                </a:lnTo>
                                <a:lnTo>
                                  <a:pt x="254762" y="269240"/>
                                </a:lnTo>
                                <a:lnTo>
                                  <a:pt x="252869" y="269240"/>
                                </a:lnTo>
                                <a:lnTo>
                                  <a:pt x="254762" y="267970"/>
                                </a:lnTo>
                                <a:lnTo>
                                  <a:pt x="255397" y="266700"/>
                                </a:lnTo>
                                <a:lnTo>
                                  <a:pt x="257289" y="267970"/>
                                </a:lnTo>
                                <a:lnTo>
                                  <a:pt x="257289" y="266700"/>
                                </a:lnTo>
                                <a:lnTo>
                                  <a:pt x="256933" y="266700"/>
                                </a:lnTo>
                                <a:lnTo>
                                  <a:pt x="259359" y="265430"/>
                                </a:lnTo>
                                <a:lnTo>
                                  <a:pt x="261797" y="265430"/>
                                </a:lnTo>
                                <a:lnTo>
                                  <a:pt x="261797" y="264160"/>
                                </a:lnTo>
                                <a:lnTo>
                                  <a:pt x="261175" y="264160"/>
                                </a:lnTo>
                                <a:lnTo>
                                  <a:pt x="262013" y="262890"/>
                                </a:lnTo>
                                <a:lnTo>
                                  <a:pt x="262851" y="262890"/>
                                </a:lnTo>
                                <a:lnTo>
                                  <a:pt x="262851" y="259753"/>
                                </a:lnTo>
                                <a:lnTo>
                                  <a:pt x="262013" y="261620"/>
                                </a:lnTo>
                                <a:lnTo>
                                  <a:pt x="261442" y="261620"/>
                                </a:lnTo>
                                <a:lnTo>
                                  <a:pt x="260870" y="260350"/>
                                </a:lnTo>
                                <a:lnTo>
                                  <a:pt x="260870" y="262890"/>
                                </a:lnTo>
                                <a:lnTo>
                                  <a:pt x="258597" y="264160"/>
                                </a:lnTo>
                                <a:lnTo>
                                  <a:pt x="257454" y="261620"/>
                                </a:lnTo>
                                <a:lnTo>
                                  <a:pt x="258025" y="260350"/>
                                </a:lnTo>
                                <a:lnTo>
                                  <a:pt x="257873" y="260350"/>
                                </a:lnTo>
                                <a:lnTo>
                                  <a:pt x="257911" y="259080"/>
                                </a:lnTo>
                                <a:lnTo>
                                  <a:pt x="260045" y="259080"/>
                                </a:lnTo>
                                <a:lnTo>
                                  <a:pt x="258889" y="260184"/>
                                </a:lnTo>
                                <a:lnTo>
                                  <a:pt x="260870" y="259080"/>
                                </a:lnTo>
                                <a:lnTo>
                                  <a:pt x="260959" y="257810"/>
                                </a:lnTo>
                                <a:lnTo>
                                  <a:pt x="261251" y="254000"/>
                                </a:lnTo>
                                <a:lnTo>
                                  <a:pt x="261340" y="252730"/>
                                </a:lnTo>
                                <a:lnTo>
                                  <a:pt x="261442" y="251460"/>
                                </a:lnTo>
                                <a:lnTo>
                                  <a:pt x="263144" y="240030"/>
                                </a:lnTo>
                                <a:lnTo>
                                  <a:pt x="263144" y="237490"/>
                                </a:lnTo>
                                <a:lnTo>
                                  <a:pt x="263715" y="233680"/>
                                </a:lnTo>
                                <a:lnTo>
                                  <a:pt x="264858" y="231140"/>
                                </a:lnTo>
                                <a:lnTo>
                                  <a:pt x="264350" y="224447"/>
                                </a:lnTo>
                                <a:lnTo>
                                  <a:pt x="264287" y="222250"/>
                                </a:lnTo>
                                <a:lnTo>
                                  <a:pt x="264287" y="217170"/>
                                </a:lnTo>
                                <a:lnTo>
                                  <a:pt x="264350" y="214630"/>
                                </a:lnTo>
                                <a:lnTo>
                                  <a:pt x="264541" y="210820"/>
                                </a:lnTo>
                                <a:lnTo>
                                  <a:pt x="264731" y="207010"/>
                                </a:lnTo>
                                <a:lnTo>
                                  <a:pt x="264858" y="204470"/>
                                </a:lnTo>
                                <a:lnTo>
                                  <a:pt x="264858" y="199390"/>
                                </a:lnTo>
                                <a:lnTo>
                                  <a:pt x="264858" y="196850"/>
                                </a:lnTo>
                                <a:lnTo>
                                  <a:pt x="264858" y="193040"/>
                                </a:lnTo>
                                <a:lnTo>
                                  <a:pt x="264388" y="189230"/>
                                </a:lnTo>
                                <a:lnTo>
                                  <a:pt x="263944" y="185610"/>
                                </a:lnTo>
                                <a:lnTo>
                                  <a:pt x="263944" y="193040"/>
                                </a:lnTo>
                                <a:lnTo>
                                  <a:pt x="263855" y="194310"/>
                                </a:lnTo>
                                <a:lnTo>
                                  <a:pt x="263779" y="209550"/>
                                </a:lnTo>
                                <a:lnTo>
                                  <a:pt x="263169" y="209550"/>
                                </a:lnTo>
                                <a:lnTo>
                                  <a:pt x="263169" y="214630"/>
                                </a:lnTo>
                                <a:lnTo>
                                  <a:pt x="262585" y="215900"/>
                                </a:lnTo>
                                <a:lnTo>
                                  <a:pt x="255854" y="220980"/>
                                </a:lnTo>
                                <a:lnTo>
                                  <a:pt x="250444" y="224040"/>
                                </a:lnTo>
                                <a:lnTo>
                                  <a:pt x="255663" y="222250"/>
                                </a:lnTo>
                                <a:lnTo>
                                  <a:pt x="258737" y="219710"/>
                                </a:lnTo>
                                <a:lnTo>
                                  <a:pt x="263144" y="217170"/>
                                </a:lnTo>
                                <a:lnTo>
                                  <a:pt x="263067" y="219710"/>
                                </a:lnTo>
                                <a:lnTo>
                                  <a:pt x="262445" y="220281"/>
                                </a:lnTo>
                                <a:lnTo>
                                  <a:pt x="262445" y="222250"/>
                                </a:lnTo>
                                <a:lnTo>
                                  <a:pt x="262280" y="224790"/>
                                </a:lnTo>
                                <a:lnTo>
                                  <a:pt x="261416" y="226060"/>
                                </a:lnTo>
                                <a:lnTo>
                                  <a:pt x="259626" y="227330"/>
                                </a:lnTo>
                                <a:lnTo>
                                  <a:pt x="262280" y="227330"/>
                                </a:lnTo>
                                <a:lnTo>
                                  <a:pt x="262280" y="228600"/>
                                </a:lnTo>
                                <a:lnTo>
                                  <a:pt x="262089" y="228777"/>
                                </a:lnTo>
                                <a:lnTo>
                                  <a:pt x="262089" y="236220"/>
                                </a:lnTo>
                                <a:lnTo>
                                  <a:pt x="262089" y="238760"/>
                                </a:lnTo>
                                <a:lnTo>
                                  <a:pt x="261747" y="239369"/>
                                </a:lnTo>
                                <a:lnTo>
                                  <a:pt x="261747" y="241300"/>
                                </a:lnTo>
                                <a:lnTo>
                                  <a:pt x="261747" y="242570"/>
                                </a:lnTo>
                                <a:lnTo>
                                  <a:pt x="261289" y="242570"/>
                                </a:lnTo>
                                <a:lnTo>
                                  <a:pt x="261289" y="252730"/>
                                </a:lnTo>
                                <a:lnTo>
                                  <a:pt x="261112" y="252806"/>
                                </a:lnTo>
                                <a:lnTo>
                                  <a:pt x="261112" y="255270"/>
                                </a:lnTo>
                                <a:lnTo>
                                  <a:pt x="259842" y="256540"/>
                                </a:lnTo>
                                <a:lnTo>
                                  <a:pt x="258432" y="257810"/>
                                </a:lnTo>
                                <a:lnTo>
                                  <a:pt x="258432" y="256540"/>
                                </a:lnTo>
                                <a:lnTo>
                                  <a:pt x="261112" y="255270"/>
                                </a:lnTo>
                                <a:lnTo>
                                  <a:pt x="261112" y="252806"/>
                                </a:lnTo>
                                <a:lnTo>
                                  <a:pt x="257949" y="254000"/>
                                </a:lnTo>
                                <a:lnTo>
                                  <a:pt x="259511" y="252730"/>
                                </a:lnTo>
                                <a:lnTo>
                                  <a:pt x="261289" y="252730"/>
                                </a:lnTo>
                                <a:lnTo>
                                  <a:pt x="261289" y="242570"/>
                                </a:lnTo>
                                <a:lnTo>
                                  <a:pt x="261137" y="242570"/>
                                </a:lnTo>
                                <a:lnTo>
                                  <a:pt x="261137" y="243840"/>
                                </a:lnTo>
                                <a:lnTo>
                                  <a:pt x="261137" y="245110"/>
                                </a:lnTo>
                                <a:lnTo>
                                  <a:pt x="260946" y="245110"/>
                                </a:lnTo>
                                <a:lnTo>
                                  <a:pt x="260946" y="248920"/>
                                </a:lnTo>
                                <a:lnTo>
                                  <a:pt x="260946" y="250190"/>
                                </a:lnTo>
                                <a:lnTo>
                                  <a:pt x="260261" y="250190"/>
                                </a:lnTo>
                                <a:lnTo>
                                  <a:pt x="258876" y="251460"/>
                                </a:lnTo>
                                <a:lnTo>
                                  <a:pt x="258876" y="250190"/>
                                </a:lnTo>
                                <a:lnTo>
                                  <a:pt x="259765" y="250190"/>
                                </a:lnTo>
                                <a:lnTo>
                                  <a:pt x="260946" y="248920"/>
                                </a:lnTo>
                                <a:lnTo>
                                  <a:pt x="260946" y="245110"/>
                                </a:lnTo>
                                <a:lnTo>
                                  <a:pt x="260350" y="245110"/>
                                </a:lnTo>
                                <a:lnTo>
                                  <a:pt x="258775" y="246380"/>
                                </a:lnTo>
                                <a:lnTo>
                                  <a:pt x="258775" y="245110"/>
                                </a:lnTo>
                                <a:lnTo>
                                  <a:pt x="259562" y="245110"/>
                                </a:lnTo>
                                <a:lnTo>
                                  <a:pt x="261137" y="243840"/>
                                </a:lnTo>
                                <a:lnTo>
                                  <a:pt x="261137" y="242570"/>
                                </a:lnTo>
                                <a:lnTo>
                                  <a:pt x="258927" y="243840"/>
                                </a:lnTo>
                                <a:lnTo>
                                  <a:pt x="261747" y="241300"/>
                                </a:lnTo>
                                <a:lnTo>
                                  <a:pt x="261747" y="239369"/>
                                </a:lnTo>
                                <a:lnTo>
                                  <a:pt x="261366" y="240030"/>
                                </a:lnTo>
                                <a:lnTo>
                                  <a:pt x="260642" y="240030"/>
                                </a:lnTo>
                                <a:lnTo>
                                  <a:pt x="261607" y="237490"/>
                                </a:lnTo>
                                <a:lnTo>
                                  <a:pt x="262089" y="236220"/>
                                </a:lnTo>
                                <a:lnTo>
                                  <a:pt x="262089" y="228777"/>
                                </a:lnTo>
                                <a:lnTo>
                                  <a:pt x="261937" y="228917"/>
                                </a:lnTo>
                                <a:lnTo>
                                  <a:pt x="261937" y="231140"/>
                                </a:lnTo>
                                <a:lnTo>
                                  <a:pt x="261581" y="232410"/>
                                </a:lnTo>
                                <a:lnTo>
                                  <a:pt x="260159" y="233476"/>
                                </a:lnTo>
                                <a:lnTo>
                                  <a:pt x="260159" y="237490"/>
                                </a:lnTo>
                                <a:lnTo>
                                  <a:pt x="258343" y="239649"/>
                                </a:lnTo>
                                <a:lnTo>
                                  <a:pt x="258343" y="242570"/>
                                </a:lnTo>
                                <a:lnTo>
                                  <a:pt x="257695" y="242570"/>
                                </a:lnTo>
                                <a:lnTo>
                                  <a:pt x="257695" y="248920"/>
                                </a:lnTo>
                                <a:lnTo>
                                  <a:pt x="257632" y="249059"/>
                                </a:lnTo>
                                <a:lnTo>
                                  <a:pt x="257632" y="256540"/>
                                </a:lnTo>
                                <a:lnTo>
                                  <a:pt x="257556" y="256717"/>
                                </a:lnTo>
                                <a:lnTo>
                                  <a:pt x="257556" y="260350"/>
                                </a:lnTo>
                                <a:lnTo>
                                  <a:pt x="256667" y="262890"/>
                                </a:lnTo>
                                <a:lnTo>
                                  <a:pt x="253466" y="265430"/>
                                </a:lnTo>
                                <a:lnTo>
                                  <a:pt x="255955" y="265430"/>
                                </a:lnTo>
                                <a:lnTo>
                                  <a:pt x="254139" y="266700"/>
                                </a:lnTo>
                                <a:lnTo>
                                  <a:pt x="253085" y="266700"/>
                                </a:lnTo>
                                <a:lnTo>
                                  <a:pt x="253085" y="267970"/>
                                </a:lnTo>
                                <a:lnTo>
                                  <a:pt x="252450" y="268643"/>
                                </a:lnTo>
                                <a:lnTo>
                                  <a:pt x="252450" y="270510"/>
                                </a:lnTo>
                                <a:lnTo>
                                  <a:pt x="251269" y="272148"/>
                                </a:lnTo>
                                <a:lnTo>
                                  <a:pt x="251269" y="274320"/>
                                </a:lnTo>
                                <a:lnTo>
                                  <a:pt x="250024" y="276860"/>
                                </a:lnTo>
                                <a:lnTo>
                                  <a:pt x="248780" y="276860"/>
                                </a:lnTo>
                                <a:lnTo>
                                  <a:pt x="248170" y="275590"/>
                                </a:lnTo>
                                <a:lnTo>
                                  <a:pt x="248780" y="274320"/>
                                </a:lnTo>
                                <a:lnTo>
                                  <a:pt x="251269" y="274320"/>
                                </a:lnTo>
                                <a:lnTo>
                                  <a:pt x="251269" y="272148"/>
                                </a:lnTo>
                                <a:lnTo>
                                  <a:pt x="250609" y="273050"/>
                                </a:lnTo>
                                <a:lnTo>
                                  <a:pt x="247561" y="273050"/>
                                </a:lnTo>
                                <a:lnTo>
                                  <a:pt x="249999" y="271780"/>
                                </a:lnTo>
                                <a:lnTo>
                                  <a:pt x="251231" y="270510"/>
                                </a:lnTo>
                                <a:lnTo>
                                  <a:pt x="252450" y="270510"/>
                                </a:lnTo>
                                <a:lnTo>
                                  <a:pt x="252450" y="268643"/>
                                </a:lnTo>
                                <a:lnTo>
                                  <a:pt x="251866" y="269240"/>
                                </a:lnTo>
                                <a:lnTo>
                                  <a:pt x="249440" y="269240"/>
                                </a:lnTo>
                                <a:lnTo>
                                  <a:pt x="251256" y="267970"/>
                                </a:lnTo>
                                <a:lnTo>
                                  <a:pt x="253085" y="267970"/>
                                </a:lnTo>
                                <a:lnTo>
                                  <a:pt x="253085" y="266700"/>
                                </a:lnTo>
                                <a:lnTo>
                                  <a:pt x="251714" y="266700"/>
                                </a:lnTo>
                                <a:lnTo>
                                  <a:pt x="251714" y="265430"/>
                                </a:lnTo>
                                <a:lnTo>
                                  <a:pt x="253466" y="265430"/>
                                </a:lnTo>
                                <a:lnTo>
                                  <a:pt x="255511" y="262890"/>
                                </a:lnTo>
                                <a:lnTo>
                                  <a:pt x="257556" y="260350"/>
                                </a:lnTo>
                                <a:lnTo>
                                  <a:pt x="257556" y="256717"/>
                                </a:lnTo>
                                <a:lnTo>
                                  <a:pt x="257517" y="259080"/>
                                </a:lnTo>
                                <a:lnTo>
                                  <a:pt x="257517" y="260350"/>
                                </a:lnTo>
                                <a:lnTo>
                                  <a:pt x="255206" y="261620"/>
                                </a:lnTo>
                                <a:lnTo>
                                  <a:pt x="253390" y="261620"/>
                                </a:lnTo>
                                <a:lnTo>
                                  <a:pt x="251688" y="262890"/>
                                </a:lnTo>
                                <a:lnTo>
                                  <a:pt x="254533" y="260350"/>
                                </a:lnTo>
                                <a:lnTo>
                                  <a:pt x="257517" y="259080"/>
                                </a:lnTo>
                                <a:lnTo>
                                  <a:pt x="257517" y="256806"/>
                                </a:lnTo>
                                <a:lnTo>
                                  <a:pt x="257073" y="257810"/>
                                </a:lnTo>
                                <a:lnTo>
                                  <a:pt x="255778" y="259080"/>
                                </a:lnTo>
                                <a:lnTo>
                                  <a:pt x="254101" y="259080"/>
                                </a:lnTo>
                                <a:lnTo>
                                  <a:pt x="253085" y="260350"/>
                                </a:lnTo>
                                <a:lnTo>
                                  <a:pt x="252145" y="260350"/>
                                </a:lnTo>
                                <a:lnTo>
                                  <a:pt x="252183" y="259080"/>
                                </a:lnTo>
                                <a:lnTo>
                                  <a:pt x="257632" y="256540"/>
                                </a:lnTo>
                                <a:lnTo>
                                  <a:pt x="257632" y="249059"/>
                                </a:lnTo>
                                <a:lnTo>
                                  <a:pt x="257556" y="249212"/>
                                </a:lnTo>
                                <a:lnTo>
                                  <a:pt x="257556" y="251460"/>
                                </a:lnTo>
                                <a:lnTo>
                                  <a:pt x="257556" y="252730"/>
                                </a:lnTo>
                                <a:lnTo>
                                  <a:pt x="257556" y="255270"/>
                                </a:lnTo>
                                <a:lnTo>
                                  <a:pt x="256451" y="255270"/>
                                </a:lnTo>
                                <a:lnTo>
                                  <a:pt x="253542" y="256540"/>
                                </a:lnTo>
                                <a:lnTo>
                                  <a:pt x="252755" y="256540"/>
                                </a:lnTo>
                                <a:lnTo>
                                  <a:pt x="255168" y="255270"/>
                                </a:lnTo>
                                <a:lnTo>
                                  <a:pt x="257556" y="252730"/>
                                </a:lnTo>
                                <a:lnTo>
                                  <a:pt x="256311" y="252730"/>
                                </a:lnTo>
                                <a:lnTo>
                                  <a:pt x="255282" y="254000"/>
                                </a:lnTo>
                                <a:lnTo>
                                  <a:pt x="252895" y="254000"/>
                                </a:lnTo>
                                <a:lnTo>
                                  <a:pt x="257556" y="251460"/>
                                </a:lnTo>
                                <a:lnTo>
                                  <a:pt x="257556" y="249212"/>
                                </a:lnTo>
                                <a:lnTo>
                                  <a:pt x="256451" y="251460"/>
                                </a:lnTo>
                                <a:lnTo>
                                  <a:pt x="253898" y="251460"/>
                                </a:lnTo>
                                <a:lnTo>
                                  <a:pt x="255498" y="250190"/>
                                </a:lnTo>
                                <a:lnTo>
                                  <a:pt x="257695" y="248920"/>
                                </a:lnTo>
                                <a:lnTo>
                                  <a:pt x="257695" y="242570"/>
                                </a:lnTo>
                                <a:lnTo>
                                  <a:pt x="257517" y="242570"/>
                                </a:lnTo>
                                <a:lnTo>
                                  <a:pt x="257517" y="245110"/>
                                </a:lnTo>
                                <a:lnTo>
                                  <a:pt x="256235" y="246380"/>
                                </a:lnTo>
                                <a:lnTo>
                                  <a:pt x="253923" y="247650"/>
                                </a:lnTo>
                                <a:lnTo>
                                  <a:pt x="255384" y="247650"/>
                                </a:lnTo>
                                <a:lnTo>
                                  <a:pt x="257644" y="246380"/>
                                </a:lnTo>
                                <a:lnTo>
                                  <a:pt x="257632" y="248920"/>
                                </a:lnTo>
                                <a:lnTo>
                                  <a:pt x="256235" y="248920"/>
                                </a:lnTo>
                                <a:lnTo>
                                  <a:pt x="253212" y="250190"/>
                                </a:lnTo>
                                <a:lnTo>
                                  <a:pt x="253898" y="247650"/>
                                </a:lnTo>
                                <a:lnTo>
                                  <a:pt x="253923" y="246380"/>
                                </a:lnTo>
                                <a:lnTo>
                                  <a:pt x="255168" y="245110"/>
                                </a:lnTo>
                                <a:lnTo>
                                  <a:pt x="256349" y="245110"/>
                                </a:lnTo>
                                <a:lnTo>
                                  <a:pt x="257416" y="243840"/>
                                </a:lnTo>
                                <a:lnTo>
                                  <a:pt x="253365" y="243840"/>
                                </a:lnTo>
                                <a:lnTo>
                                  <a:pt x="255701" y="242570"/>
                                </a:lnTo>
                                <a:lnTo>
                                  <a:pt x="253250" y="242570"/>
                                </a:lnTo>
                                <a:lnTo>
                                  <a:pt x="253250" y="241300"/>
                                </a:lnTo>
                                <a:lnTo>
                                  <a:pt x="258343" y="242570"/>
                                </a:lnTo>
                                <a:lnTo>
                                  <a:pt x="258343" y="239649"/>
                                </a:lnTo>
                                <a:lnTo>
                                  <a:pt x="258013" y="240030"/>
                                </a:lnTo>
                                <a:lnTo>
                                  <a:pt x="255600" y="240030"/>
                                </a:lnTo>
                                <a:lnTo>
                                  <a:pt x="254508" y="238760"/>
                                </a:lnTo>
                                <a:lnTo>
                                  <a:pt x="260159" y="237490"/>
                                </a:lnTo>
                                <a:lnTo>
                                  <a:pt x="260159" y="233476"/>
                                </a:lnTo>
                                <a:lnTo>
                                  <a:pt x="258165" y="234950"/>
                                </a:lnTo>
                                <a:lnTo>
                                  <a:pt x="256146" y="235572"/>
                                </a:lnTo>
                                <a:lnTo>
                                  <a:pt x="256146" y="236220"/>
                                </a:lnTo>
                                <a:lnTo>
                                  <a:pt x="253390" y="238760"/>
                                </a:lnTo>
                                <a:lnTo>
                                  <a:pt x="252907" y="238760"/>
                                </a:lnTo>
                                <a:lnTo>
                                  <a:pt x="252907" y="241300"/>
                                </a:lnTo>
                                <a:lnTo>
                                  <a:pt x="251815" y="241300"/>
                                </a:lnTo>
                                <a:lnTo>
                                  <a:pt x="251815" y="242570"/>
                                </a:lnTo>
                                <a:lnTo>
                                  <a:pt x="251815" y="243840"/>
                                </a:lnTo>
                                <a:lnTo>
                                  <a:pt x="250736" y="243840"/>
                                </a:lnTo>
                                <a:lnTo>
                                  <a:pt x="251815" y="242570"/>
                                </a:lnTo>
                                <a:lnTo>
                                  <a:pt x="251815" y="241300"/>
                                </a:lnTo>
                                <a:lnTo>
                                  <a:pt x="243116" y="241300"/>
                                </a:lnTo>
                                <a:lnTo>
                                  <a:pt x="242671" y="242570"/>
                                </a:lnTo>
                                <a:lnTo>
                                  <a:pt x="251066" y="242570"/>
                                </a:lnTo>
                                <a:lnTo>
                                  <a:pt x="249085" y="243840"/>
                                </a:lnTo>
                                <a:lnTo>
                                  <a:pt x="243700" y="243840"/>
                                </a:lnTo>
                                <a:lnTo>
                                  <a:pt x="248056" y="245110"/>
                                </a:lnTo>
                                <a:lnTo>
                                  <a:pt x="252056" y="245110"/>
                                </a:lnTo>
                                <a:lnTo>
                                  <a:pt x="252056" y="246380"/>
                                </a:lnTo>
                                <a:lnTo>
                                  <a:pt x="247510" y="246380"/>
                                </a:lnTo>
                                <a:lnTo>
                                  <a:pt x="250520" y="247650"/>
                                </a:lnTo>
                                <a:lnTo>
                                  <a:pt x="252056" y="247650"/>
                                </a:lnTo>
                                <a:lnTo>
                                  <a:pt x="252018" y="248920"/>
                                </a:lnTo>
                                <a:lnTo>
                                  <a:pt x="243370" y="248920"/>
                                </a:lnTo>
                                <a:lnTo>
                                  <a:pt x="247954" y="250190"/>
                                </a:lnTo>
                                <a:lnTo>
                                  <a:pt x="249643" y="250190"/>
                                </a:lnTo>
                                <a:lnTo>
                                  <a:pt x="252285" y="251460"/>
                                </a:lnTo>
                                <a:lnTo>
                                  <a:pt x="251218" y="251180"/>
                                </a:lnTo>
                                <a:lnTo>
                                  <a:pt x="251218" y="252730"/>
                                </a:lnTo>
                                <a:lnTo>
                                  <a:pt x="251218" y="254000"/>
                                </a:lnTo>
                                <a:lnTo>
                                  <a:pt x="250850" y="254000"/>
                                </a:lnTo>
                                <a:lnTo>
                                  <a:pt x="250850" y="257810"/>
                                </a:lnTo>
                                <a:lnTo>
                                  <a:pt x="250850" y="259080"/>
                                </a:lnTo>
                                <a:lnTo>
                                  <a:pt x="248615" y="257810"/>
                                </a:lnTo>
                                <a:lnTo>
                                  <a:pt x="250850" y="257810"/>
                                </a:lnTo>
                                <a:lnTo>
                                  <a:pt x="250850" y="254000"/>
                                </a:lnTo>
                                <a:lnTo>
                                  <a:pt x="250444" y="254000"/>
                                </a:lnTo>
                                <a:lnTo>
                                  <a:pt x="250444" y="252730"/>
                                </a:lnTo>
                                <a:lnTo>
                                  <a:pt x="251218" y="252730"/>
                                </a:lnTo>
                                <a:lnTo>
                                  <a:pt x="251218" y="251180"/>
                                </a:lnTo>
                                <a:lnTo>
                                  <a:pt x="247548" y="250190"/>
                                </a:lnTo>
                                <a:lnTo>
                                  <a:pt x="245021" y="250190"/>
                                </a:lnTo>
                                <a:lnTo>
                                  <a:pt x="242633" y="251460"/>
                                </a:lnTo>
                                <a:lnTo>
                                  <a:pt x="242595" y="252730"/>
                                </a:lnTo>
                                <a:lnTo>
                                  <a:pt x="244398" y="251460"/>
                                </a:lnTo>
                                <a:lnTo>
                                  <a:pt x="245897" y="252730"/>
                                </a:lnTo>
                                <a:lnTo>
                                  <a:pt x="248970" y="252730"/>
                                </a:lnTo>
                                <a:lnTo>
                                  <a:pt x="246710" y="254000"/>
                                </a:lnTo>
                                <a:lnTo>
                                  <a:pt x="248691" y="254000"/>
                                </a:lnTo>
                                <a:lnTo>
                                  <a:pt x="249936" y="255270"/>
                                </a:lnTo>
                                <a:lnTo>
                                  <a:pt x="247586" y="255270"/>
                                </a:lnTo>
                                <a:lnTo>
                                  <a:pt x="243408" y="256540"/>
                                </a:lnTo>
                                <a:lnTo>
                                  <a:pt x="242087" y="256540"/>
                                </a:lnTo>
                                <a:lnTo>
                                  <a:pt x="248170" y="257810"/>
                                </a:lnTo>
                                <a:lnTo>
                                  <a:pt x="243776" y="257810"/>
                                </a:lnTo>
                                <a:lnTo>
                                  <a:pt x="241427" y="259080"/>
                                </a:lnTo>
                                <a:lnTo>
                                  <a:pt x="246849" y="259080"/>
                                </a:lnTo>
                                <a:lnTo>
                                  <a:pt x="250367" y="260350"/>
                                </a:lnTo>
                                <a:lnTo>
                                  <a:pt x="250990" y="261620"/>
                                </a:lnTo>
                                <a:lnTo>
                                  <a:pt x="246748" y="260350"/>
                                </a:lnTo>
                                <a:lnTo>
                                  <a:pt x="242049" y="260350"/>
                                </a:lnTo>
                                <a:lnTo>
                                  <a:pt x="242049" y="261620"/>
                                </a:lnTo>
                                <a:lnTo>
                                  <a:pt x="249351" y="261620"/>
                                </a:lnTo>
                                <a:lnTo>
                                  <a:pt x="250444" y="262890"/>
                                </a:lnTo>
                                <a:lnTo>
                                  <a:pt x="250444" y="265430"/>
                                </a:lnTo>
                                <a:lnTo>
                                  <a:pt x="250444" y="266700"/>
                                </a:lnTo>
                                <a:lnTo>
                                  <a:pt x="249834" y="266700"/>
                                </a:lnTo>
                                <a:lnTo>
                                  <a:pt x="248920" y="266065"/>
                                </a:lnTo>
                                <a:lnTo>
                                  <a:pt x="248920" y="270510"/>
                                </a:lnTo>
                                <a:lnTo>
                                  <a:pt x="247738" y="271780"/>
                                </a:lnTo>
                                <a:lnTo>
                                  <a:pt x="247154" y="270510"/>
                                </a:lnTo>
                                <a:lnTo>
                                  <a:pt x="248920" y="270510"/>
                                </a:lnTo>
                                <a:lnTo>
                                  <a:pt x="248920" y="266065"/>
                                </a:lnTo>
                                <a:lnTo>
                                  <a:pt x="246214" y="264160"/>
                                </a:lnTo>
                                <a:lnTo>
                                  <a:pt x="246811" y="264160"/>
                                </a:lnTo>
                                <a:lnTo>
                                  <a:pt x="250444" y="265430"/>
                                </a:lnTo>
                                <a:lnTo>
                                  <a:pt x="250444" y="262890"/>
                                </a:lnTo>
                                <a:lnTo>
                                  <a:pt x="250405" y="264160"/>
                                </a:lnTo>
                                <a:lnTo>
                                  <a:pt x="248539" y="262890"/>
                                </a:lnTo>
                                <a:lnTo>
                                  <a:pt x="242011" y="262890"/>
                                </a:lnTo>
                                <a:lnTo>
                                  <a:pt x="242011" y="264160"/>
                                </a:lnTo>
                                <a:lnTo>
                                  <a:pt x="244995" y="264160"/>
                                </a:lnTo>
                                <a:lnTo>
                                  <a:pt x="244398" y="265430"/>
                                </a:lnTo>
                                <a:lnTo>
                                  <a:pt x="244995" y="266700"/>
                                </a:lnTo>
                                <a:lnTo>
                                  <a:pt x="246507" y="266700"/>
                                </a:lnTo>
                                <a:lnTo>
                                  <a:pt x="246519" y="271970"/>
                                </a:lnTo>
                                <a:lnTo>
                                  <a:pt x="247116" y="276860"/>
                                </a:lnTo>
                                <a:lnTo>
                                  <a:pt x="247904" y="278130"/>
                                </a:lnTo>
                                <a:lnTo>
                                  <a:pt x="248589" y="278130"/>
                                </a:lnTo>
                                <a:lnTo>
                                  <a:pt x="248920" y="280670"/>
                                </a:lnTo>
                                <a:lnTo>
                                  <a:pt x="248691" y="280670"/>
                                </a:lnTo>
                                <a:lnTo>
                                  <a:pt x="248348" y="281940"/>
                                </a:lnTo>
                                <a:lnTo>
                                  <a:pt x="247802" y="281940"/>
                                </a:lnTo>
                                <a:lnTo>
                                  <a:pt x="247078" y="280670"/>
                                </a:lnTo>
                                <a:lnTo>
                                  <a:pt x="246532" y="280670"/>
                                </a:lnTo>
                                <a:lnTo>
                                  <a:pt x="245414" y="281940"/>
                                </a:lnTo>
                                <a:lnTo>
                                  <a:pt x="243751" y="280670"/>
                                </a:lnTo>
                                <a:lnTo>
                                  <a:pt x="241935" y="281940"/>
                                </a:lnTo>
                                <a:lnTo>
                                  <a:pt x="238302" y="281940"/>
                                </a:lnTo>
                                <a:lnTo>
                                  <a:pt x="234721" y="283210"/>
                                </a:lnTo>
                                <a:lnTo>
                                  <a:pt x="232905" y="283210"/>
                                </a:lnTo>
                                <a:lnTo>
                                  <a:pt x="231089" y="281940"/>
                                </a:lnTo>
                                <a:lnTo>
                                  <a:pt x="230479" y="280670"/>
                                </a:lnTo>
                                <a:lnTo>
                                  <a:pt x="235318" y="279400"/>
                                </a:lnTo>
                                <a:lnTo>
                                  <a:pt x="238950" y="276860"/>
                                </a:lnTo>
                                <a:lnTo>
                                  <a:pt x="239560" y="275590"/>
                                </a:lnTo>
                                <a:lnTo>
                                  <a:pt x="240157" y="273050"/>
                                </a:lnTo>
                                <a:lnTo>
                                  <a:pt x="240461" y="270510"/>
                                </a:lnTo>
                                <a:lnTo>
                                  <a:pt x="240614" y="269240"/>
                                </a:lnTo>
                                <a:lnTo>
                                  <a:pt x="240766" y="267970"/>
                                </a:lnTo>
                                <a:lnTo>
                                  <a:pt x="243789" y="267970"/>
                                </a:lnTo>
                                <a:lnTo>
                                  <a:pt x="244398" y="266700"/>
                                </a:lnTo>
                                <a:lnTo>
                                  <a:pt x="243789" y="266700"/>
                                </a:lnTo>
                                <a:lnTo>
                                  <a:pt x="244398" y="265430"/>
                                </a:lnTo>
                                <a:lnTo>
                                  <a:pt x="241973" y="266700"/>
                                </a:lnTo>
                                <a:lnTo>
                                  <a:pt x="240766" y="265430"/>
                                </a:lnTo>
                                <a:lnTo>
                                  <a:pt x="239737" y="265430"/>
                                </a:lnTo>
                                <a:lnTo>
                                  <a:pt x="239737" y="270510"/>
                                </a:lnTo>
                                <a:lnTo>
                                  <a:pt x="239420" y="270510"/>
                                </a:lnTo>
                                <a:lnTo>
                                  <a:pt x="239420" y="271780"/>
                                </a:lnTo>
                                <a:lnTo>
                                  <a:pt x="239166" y="273050"/>
                                </a:lnTo>
                                <a:lnTo>
                                  <a:pt x="238747" y="272796"/>
                                </a:lnTo>
                                <a:lnTo>
                                  <a:pt x="238747" y="274320"/>
                                </a:lnTo>
                                <a:lnTo>
                                  <a:pt x="238391" y="275590"/>
                                </a:lnTo>
                                <a:lnTo>
                                  <a:pt x="237553" y="275183"/>
                                </a:lnTo>
                                <a:lnTo>
                                  <a:pt x="237553" y="276860"/>
                                </a:lnTo>
                                <a:lnTo>
                                  <a:pt x="236982" y="276860"/>
                                </a:lnTo>
                                <a:lnTo>
                                  <a:pt x="235826" y="278130"/>
                                </a:lnTo>
                                <a:lnTo>
                                  <a:pt x="232956" y="278130"/>
                                </a:lnTo>
                                <a:lnTo>
                                  <a:pt x="232384" y="277710"/>
                                </a:lnTo>
                                <a:lnTo>
                                  <a:pt x="232384" y="278130"/>
                                </a:lnTo>
                                <a:lnTo>
                                  <a:pt x="230085" y="278130"/>
                                </a:lnTo>
                                <a:lnTo>
                                  <a:pt x="228930" y="279400"/>
                                </a:lnTo>
                                <a:lnTo>
                                  <a:pt x="224332" y="278130"/>
                                </a:lnTo>
                                <a:lnTo>
                                  <a:pt x="219151" y="276860"/>
                                </a:lnTo>
                                <a:lnTo>
                                  <a:pt x="213766" y="276860"/>
                                </a:lnTo>
                                <a:lnTo>
                                  <a:pt x="222173" y="278130"/>
                                </a:lnTo>
                                <a:lnTo>
                                  <a:pt x="229997" y="281940"/>
                                </a:lnTo>
                                <a:lnTo>
                                  <a:pt x="230593" y="281940"/>
                                </a:lnTo>
                                <a:lnTo>
                                  <a:pt x="230593" y="283210"/>
                                </a:lnTo>
                                <a:lnTo>
                                  <a:pt x="229387" y="283210"/>
                                </a:lnTo>
                                <a:lnTo>
                                  <a:pt x="228193" y="281940"/>
                                </a:lnTo>
                                <a:lnTo>
                                  <a:pt x="226390" y="280670"/>
                                </a:lnTo>
                                <a:lnTo>
                                  <a:pt x="221576" y="279400"/>
                                </a:lnTo>
                                <a:lnTo>
                                  <a:pt x="216166" y="278130"/>
                                </a:lnTo>
                                <a:lnTo>
                                  <a:pt x="212559" y="278130"/>
                                </a:lnTo>
                                <a:lnTo>
                                  <a:pt x="213766" y="276860"/>
                                </a:lnTo>
                                <a:lnTo>
                                  <a:pt x="207645" y="276860"/>
                                </a:lnTo>
                                <a:lnTo>
                                  <a:pt x="206489" y="274320"/>
                                </a:lnTo>
                                <a:lnTo>
                                  <a:pt x="220306" y="276860"/>
                                </a:lnTo>
                                <a:lnTo>
                                  <a:pt x="232384" y="278130"/>
                                </a:lnTo>
                                <a:lnTo>
                                  <a:pt x="232384" y="277710"/>
                                </a:lnTo>
                                <a:lnTo>
                                  <a:pt x="231228" y="276860"/>
                                </a:lnTo>
                                <a:lnTo>
                                  <a:pt x="228930" y="275590"/>
                                </a:lnTo>
                                <a:lnTo>
                                  <a:pt x="223748" y="274320"/>
                                </a:lnTo>
                                <a:lnTo>
                                  <a:pt x="233527" y="274320"/>
                                </a:lnTo>
                                <a:lnTo>
                                  <a:pt x="234683" y="275590"/>
                                </a:lnTo>
                                <a:lnTo>
                                  <a:pt x="236982" y="275590"/>
                                </a:lnTo>
                                <a:lnTo>
                                  <a:pt x="237553" y="276860"/>
                                </a:lnTo>
                                <a:lnTo>
                                  <a:pt x="237553" y="275183"/>
                                </a:lnTo>
                                <a:lnTo>
                                  <a:pt x="235839" y="274320"/>
                                </a:lnTo>
                                <a:lnTo>
                                  <a:pt x="235839" y="273050"/>
                                </a:lnTo>
                                <a:lnTo>
                                  <a:pt x="237756" y="273050"/>
                                </a:lnTo>
                                <a:lnTo>
                                  <a:pt x="238747" y="274320"/>
                                </a:lnTo>
                                <a:lnTo>
                                  <a:pt x="238747" y="272796"/>
                                </a:lnTo>
                                <a:lnTo>
                                  <a:pt x="235089" y="270586"/>
                                </a:lnTo>
                                <a:lnTo>
                                  <a:pt x="235089" y="271780"/>
                                </a:lnTo>
                                <a:lnTo>
                                  <a:pt x="235089" y="273050"/>
                                </a:lnTo>
                                <a:lnTo>
                                  <a:pt x="231254" y="271780"/>
                                </a:lnTo>
                                <a:lnTo>
                                  <a:pt x="229984" y="270510"/>
                                </a:lnTo>
                                <a:lnTo>
                                  <a:pt x="226148" y="267970"/>
                                </a:lnTo>
                                <a:lnTo>
                                  <a:pt x="226148" y="265430"/>
                                </a:lnTo>
                                <a:lnTo>
                                  <a:pt x="226783" y="265430"/>
                                </a:lnTo>
                                <a:lnTo>
                                  <a:pt x="230619" y="269240"/>
                                </a:lnTo>
                                <a:lnTo>
                                  <a:pt x="235089" y="271780"/>
                                </a:lnTo>
                                <a:lnTo>
                                  <a:pt x="235089" y="270586"/>
                                </a:lnTo>
                                <a:lnTo>
                                  <a:pt x="232892" y="269240"/>
                                </a:lnTo>
                                <a:lnTo>
                                  <a:pt x="228092" y="265430"/>
                                </a:lnTo>
                                <a:lnTo>
                                  <a:pt x="226504" y="264160"/>
                                </a:lnTo>
                                <a:lnTo>
                                  <a:pt x="226644" y="262890"/>
                                </a:lnTo>
                                <a:lnTo>
                                  <a:pt x="227279" y="262890"/>
                                </a:lnTo>
                                <a:lnTo>
                                  <a:pt x="233667" y="267970"/>
                                </a:lnTo>
                                <a:lnTo>
                                  <a:pt x="239420" y="271780"/>
                                </a:lnTo>
                                <a:lnTo>
                                  <a:pt x="239420" y="270510"/>
                                </a:lnTo>
                                <a:lnTo>
                                  <a:pt x="238315" y="270510"/>
                                </a:lnTo>
                                <a:lnTo>
                                  <a:pt x="237502" y="269354"/>
                                </a:lnTo>
                                <a:lnTo>
                                  <a:pt x="237286" y="269240"/>
                                </a:lnTo>
                                <a:lnTo>
                                  <a:pt x="234022" y="267970"/>
                                </a:lnTo>
                                <a:lnTo>
                                  <a:pt x="235038" y="266700"/>
                                </a:lnTo>
                                <a:lnTo>
                                  <a:pt x="237210" y="269163"/>
                                </a:lnTo>
                                <a:lnTo>
                                  <a:pt x="237426" y="269240"/>
                                </a:lnTo>
                                <a:lnTo>
                                  <a:pt x="239737" y="270510"/>
                                </a:lnTo>
                                <a:lnTo>
                                  <a:pt x="239737" y="265430"/>
                                </a:lnTo>
                                <a:lnTo>
                                  <a:pt x="239560" y="265430"/>
                                </a:lnTo>
                                <a:lnTo>
                                  <a:pt x="238340" y="264160"/>
                                </a:lnTo>
                                <a:lnTo>
                                  <a:pt x="234188" y="264160"/>
                                </a:lnTo>
                                <a:lnTo>
                                  <a:pt x="237883" y="265430"/>
                                </a:lnTo>
                                <a:lnTo>
                                  <a:pt x="239636" y="267970"/>
                                </a:lnTo>
                                <a:lnTo>
                                  <a:pt x="239306" y="269240"/>
                                </a:lnTo>
                                <a:lnTo>
                                  <a:pt x="234188" y="264160"/>
                                </a:lnTo>
                                <a:lnTo>
                                  <a:pt x="234048" y="264160"/>
                                </a:lnTo>
                                <a:lnTo>
                                  <a:pt x="234048" y="266700"/>
                                </a:lnTo>
                                <a:lnTo>
                                  <a:pt x="227418" y="262890"/>
                                </a:lnTo>
                                <a:lnTo>
                                  <a:pt x="230771" y="262890"/>
                                </a:lnTo>
                                <a:lnTo>
                                  <a:pt x="232765" y="265430"/>
                                </a:lnTo>
                                <a:lnTo>
                                  <a:pt x="234048" y="266700"/>
                                </a:lnTo>
                                <a:lnTo>
                                  <a:pt x="234048" y="264160"/>
                                </a:lnTo>
                                <a:lnTo>
                                  <a:pt x="233514" y="264160"/>
                                </a:lnTo>
                                <a:lnTo>
                                  <a:pt x="233514" y="259080"/>
                                </a:lnTo>
                                <a:lnTo>
                                  <a:pt x="233514" y="257810"/>
                                </a:lnTo>
                                <a:lnTo>
                                  <a:pt x="233514" y="256540"/>
                                </a:lnTo>
                                <a:lnTo>
                                  <a:pt x="233514" y="255270"/>
                                </a:lnTo>
                                <a:lnTo>
                                  <a:pt x="233908" y="254000"/>
                                </a:lnTo>
                                <a:lnTo>
                                  <a:pt x="234315" y="252730"/>
                                </a:lnTo>
                                <a:lnTo>
                                  <a:pt x="234721" y="251460"/>
                                </a:lnTo>
                                <a:lnTo>
                                  <a:pt x="234721" y="250190"/>
                                </a:lnTo>
                                <a:lnTo>
                                  <a:pt x="234721" y="248920"/>
                                </a:lnTo>
                                <a:lnTo>
                                  <a:pt x="234721" y="247650"/>
                                </a:lnTo>
                                <a:lnTo>
                                  <a:pt x="234797" y="246380"/>
                                </a:lnTo>
                                <a:lnTo>
                                  <a:pt x="234975" y="243840"/>
                                </a:lnTo>
                                <a:lnTo>
                                  <a:pt x="235051" y="242570"/>
                                </a:lnTo>
                                <a:lnTo>
                                  <a:pt x="235140" y="241300"/>
                                </a:lnTo>
                                <a:lnTo>
                                  <a:pt x="235229" y="240030"/>
                                </a:lnTo>
                                <a:lnTo>
                                  <a:pt x="235318" y="238760"/>
                                </a:lnTo>
                                <a:lnTo>
                                  <a:pt x="234911" y="236220"/>
                                </a:lnTo>
                                <a:lnTo>
                                  <a:pt x="234721" y="234950"/>
                                </a:lnTo>
                                <a:lnTo>
                                  <a:pt x="234721" y="232410"/>
                                </a:lnTo>
                                <a:lnTo>
                                  <a:pt x="234721" y="231140"/>
                                </a:lnTo>
                                <a:lnTo>
                                  <a:pt x="234721" y="223520"/>
                                </a:lnTo>
                                <a:lnTo>
                                  <a:pt x="234340" y="222732"/>
                                </a:lnTo>
                                <a:lnTo>
                                  <a:pt x="234340" y="236220"/>
                                </a:lnTo>
                                <a:lnTo>
                                  <a:pt x="233603" y="237490"/>
                                </a:lnTo>
                                <a:lnTo>
                                  <a:pt x="231381" y="237490"/>
                                </a:lnTo>
                                <a:lnTo>
                                  <a:pt x="230644" y="238760"/>
                                </a:lnTo>
                                <a:lnTo>
                                  <a:pt x="234340" y="238760"/>
                                </a:lnTo>
                                <a:lnTo>
                                  <a:pt x="233997" y="239356"/>
                                </a:lnTo>
                                <a:lnTo>
                                  <a:pt x="233997" y="251460"/>
                                </a:lnTo>
                                <a:lnTo>
                                  <a:pt x="233070" y="251993"/>
                                </a:lnTo>
                                <a:lnTo>
                                  <a:pt x="233070" y="262890"/>
                                </a:lnTo>
                                <a:lnTo>
                                  <a:pt x="232041" y="262890"/>
                                </a:lnTo>
                                <a:lnTo>
                                  <a:pt x="231000" y="261620"/>
                                </a:lnTo>
                                <a:lnTo>
                                  <a:pt x="232041" y="261620"/>
                                </a:lnTo>
                                <a:lnTo>
                                  <a:pt x="233070" y="262890"/>
                                </a:lnTo>
                                <a:lnTo>
                                  <a:pt x="233070" y="251993"/>
                                </a:lnTo>
                                <a:lnTo>
                                  <a:pt x="232918" y="252082"/>
                                </a:lnTo>
                                <a:lnTo>
                                  <a:pt x="232918" y="254000"/>
                                </a:lnTo>
                                <a:lnTo>
                                  <a:pt x="232918" y="255270"/>
                                </a:lnTo>
                                <a:lnTo>
                                  <a:pt x="231089" y="255270"/>
                                </a:lnTo>
                                <a:lnTo>
                                  <a:pt x="232918" y="256540"/>
                                </a:lnTo>
                                <a:lnTo>
                                  <a:pt x="232308" y="256540"/>
                                </a:lnTo>
                                <a:lnTo>
                                  <a:pt x="232308" y="260350"/>
                                </a:lnTo>
                                <a:lnTo>
                                  <a:pt x="230466" y="261620"/>
                                </a:lnTo>
                                <a:lnTo>
                                  <a:pt x="228638" y="261620"/>
                                </a:lnTo>
                                <a:lnTo>
                                  <a:pt x="228028" y="260350"/>
                                </a:lnTo>
                                <a:lnTo>
                                  <a:pt x="232308" y="260350"/>
                                </a:lnTo>
                                <a:lnTo>
                                  <a:pt x="232308" y="256540"/>
                                </a:lnTo>
                                <a:lnTo>
                                  <a:pt x="229247" y="256540"/>
                                </a:lnTo>
                                <a:lnTo>
                                  <a:pt x="229247" y="257810"/>
                                </a:lnTo>
                                <a:lnTo>
                                  <a:pt x="228638" y="259080"/>
                                </a:lnTo>
                                <a:lnTo>
                                  <a:pt x="228638" y="257810"/>
                                </a:lnTo>
                                <a:lnTo>
                                  <a:pt x="229247" y="257810"/>
                                </a:lnTo>
                                <a:lnTo>
                                  <a:pt x="229247" y="256540"/>
                                </a:lnTo>
                                <a:lnTo>
                                  <a:pt x="228638" y="256540"/>
                                </a:lnTo>
                                <a:lnTo>
                                  <a:pt x="228638" y="255270"/>
                                </a:lnTo>
                                <a:lnTo>
                                  <a:pt x="229247" y="255270"/>
                                </a:lnTo>
                                <a:lnTo>
                                  <a:pt x="228638" y="254000"/>
                                </a:lnTo>
                                <a:lnTo>
                                  <a:pt x="232918" y="254000"/>
                                </a:lnTo>
                                <a:lnTo>
                                  <a:pt x="232918" y="252082"/>
                                </a:lnTo>
                                <a:lnTo>
                                  <a:pt x="231787" y="252730"/>
                                </a:lnTo>
                                <a:lnTo>
                                  <a:pt x="228828" y="252730"/>
                                </a:lnTo>
                                <a:lnTo>
                                  <a:pt x="229565" y="251460"/>
                                </a:lnTo>
                                <a:lnTo>
                                  <a:pt x="233997" y="251460"/>
                                </a:lnTo>
                                <a:lnTo>
                                  <a:pt x="233997" y="239356"/>
                                </a:lnTo>
                                <a:lnTo>
                                  <a:pt x="233972" y="241300"/>
                                </a:lnTo>
                                <a:lnTo>
                                  <a:pt x="233883" y="247650"/>
                                </a:lnTo>
                                <a:lnTo>
                                  <a:pt x="232410" y="248920"/>
                                </a:lnTo>
                                <a:lnTo>
                                  <a:pt x="230644" y="248920"/>
                                </a:lnTo>
                                <a:lnTo>
                                  <a:pt x="230644" y="250190"/>
                                </a:lnTo>
                                <a:lnTo>
                                  <a:pt x="229171" y="251460"/>
                                </a:lnTo>
                                <a:lnTo>
                                  <a:pt x="229171" y="250190"/>
                                </a:lnTo>
                                <a:lnTo>
                                  <a:pt x="230644" y="250190"/>
                                </a:lnTo>
                                <a:lnTo>
                                  <a:pt x="230644" y="248920"/>
                                </a:lnTo>
                                <a:lnTo>
                                  <a:pt x="229450" y="248920"/>
                                </a:lnTo>
                                <a:lnTo>
                                  <a:pt x="229450" y="247650"/>
                                </a:lnTo>
                                <a:lnTo>
                                  <a:pt x="233883" y="247650"/>
                                </a:lnTo>
                                <a:lnTo>
                                  <a:pt x="233883" y="241388"/>
                                </a:lnTo>
                                <a:lnTo>
                                  <a:pt x="233603" y="241617"/>
                                </a:lnTo>
                                <a:lnTo>
                                  <a:pt x="233603" y="243840"/>
                                </a:lnTo>
                                <a:lnTo>
                                  <a:pt x="229908" y="245110"/>
                                </a:lnTo>
                                <a:lnTo>
                                  <a:pt x="232854" y="245110"/>
                                </a:lnTo>
                                <a:lnTo>
                                  <a:pt x="232117" y="246380"/>
                                </a:lnTo>
                                <a:lnTo>
                                  <a:pt x="229908" y="246380"/>
                                </a:lnTo>
                                <a:lnTo>
                                  <a:pt x="229908" y="245110"/>
                                </a:lnTo>
                                <a:lnTo>
                                  <a:pt x="229908" y="243840"/>
                                </a:lnTo>
                                <a:lnTo>
                                  <a:pt x="233603" y="243840"/>
                                </a:lnTo>
                                <a:lnTo>
                                  <a:pt x="233603" y="241617"/>
                                </a:lnTo>
                                <a:lnTo>
                                  <a:pt x="232498" y="242570"/>
                                </a:lnTo>
                                <a:lnTo>
                                  <a:pt x="230289" y="242570"/>
                                </a:lnTo>
                                <a:lnTo>
                                  <a:pt x="230289" y="241300"/>
                                </a:lnTo>
                                <a:lnTo>
                                  <a:pt x="233972" y="241300"/>
                                </a:lnTo>
                                <a:lnTo>
                                  <a:pt x="233972" y="239395"/>
                                </a:lnTo>
                                <a:lnTo>
                                  <a:pt x="233603" y="240030"/>
                                </a:lnTo>
                                <a:lnTo>
                                  <a:pt x="230644" y="240030"/>
                                </a:lnTo>
                                <a:lnTo>
                                  <a:pt x="230644" y="238760"/>
                                </a:lnTo>
                                <a:lnTo>
                                  <a:pt x="230644" y="237490"/>
                                </a:lnTo>
                                <a:lnTo>
                                  <a:pt x="231381" y="236220"/>
                                </a:lnTo>
                                <a:lnTo>
                                  <a:pt x="234340" y="236220"/>
                                </a:lnTo>
                                <a:lnTo>
                                  <a:pt x="234340" y="232410"/>
                                </a:lnTo>
                                <a:lnTo>
                                  <a:pt x="233603" y="233680"/>
                                </a:lnTo>
                                <a:lnTo>
                                  <a:pt x="233603" y="234950"/>
                                </a:lnTo>
                                <a:lnTo>
                                  <a:pt x="230644" y="234950"/>
                                </a:lnTo>
                                <a:lnTo>
                                  <a:pt x="232117" y="233680"/>
                                </a:lnTo>
                                <a:lnTo>
                                  <a:pt x="230644" y="233680"/>
                                </a:lnTo>
                                <a:lnTo>
                                  <a:pt x="231381" y="232410"/>
                                </a:lnTo>
                                <a:lnTo>
                                  <a:pt x="234340" y="232410"/>
                                </a:lnTo>
                                <a:lnTo>
                                  <a:pt x="234340" y="229870"/>
                                </a:lnTo>
                                <a:lnTo>
                                  <a:pt x="233603" y="231140"/>
                                </a:lnTo>
                                <a:lnTo>
                                  <a:pt x="231381" y="231140"/>
                                </a:lnTo>
                                <a:lnTo>
                                  <a:pt x="231381" y="229870"/>
                                </a:lnTo>
                                <a:lnTo>
                                  <a:pt x="234340" y="229870"/>
                                </a:lnTo>
                                <a:lnTo>
                                  <a:pt x="234340" y="228600"/>
                                </a:lnTo>
                                <a:lnTo>
                                  <a:pt x="231381" y="228600"/>
                                </a:lnTo>
                                <a:lnTo>
                                  <a:pt x="231381" y="227330"/>
                                </a:lnTo>
                                <a:lnTo>
                                  <a:pt x="234340" y="227330"/>
                                </a:lnTo>
                                <a:lnTo>
                                  <a:pt x="234340" y="222732"/>
                                </a:lnTo>
                                <a:lnTo>
                                  <a:pt x="234111" y="222250"/>
                                </a:lnTo>
                                <a:lnTo>
                                  <a:pt x="234353" y="222250"/>
                                </a:lnTo>
                                <a:lnTo>
                                  <a:pt x="234048" y="221653"/>
                                </a:lnTo>
                                <a:lnTo>
                                  <a:pt x="234048" y="224790"/>
                                </a:lnTo>
                                <a:lnTo>
                                  <a:pt x="234048" y="226060"/>
                                </a:lnTo>
                                <a:lnTo>
                                  <a:pt x="231838" y="226060"/>
                                </a:lnTo>
                                <a:lnTo>
                                  <a:pt x="231838" y="224790"/>
                                </a:lnTo>
                                <a:lnTo>
                                  <a:pt x="234048" y="224790"/>
                                </a:lnTo>
                                <a:lnTo>
                                  <a:pt x="234048" y="221653"/>
                                </a:lnTo>
                                <a:lnTo>
                                  <a:pt x="233959" y="221488"/>
                                </a:lnTo>
                                <a:lnTo>
                                  <a:pt x="233959" y="222250"/>
                                </a:lnTo>
                                <a:lnTo>
                                  <a:pt x="233959" y="223520"/>
                                </a:lnTo>
                                <a:lnTo>
                                  <a:pt x="231736" y="223520"/>
                                </a:lnTo>
                                <a:lnTo>
                                  <a:pt x="232486" y="222250"/>
                                </a:lnTo>
                                <a:lnTo>
                                  <a:pt x="233959" y="222250"/>
                                </a:lnTo>
                                <a:lnTo>
                                  <a:pt x="233959" y="221488"/>
                                </a:lnTo>
                                <a:lnTo>
                                  <a:pt x="233705" y="220980"/>
                                </a:lnTo>
                                <a:lnTo>
                                  <a:pt x="231863" y="220980"/>
                                </a:lnTo>
                                <a:lnTo>
                                  <a:pt x="232473" y="219710"/>
                                </a:lnTo>
                                <a:lnTo>
                                  <a:pt x="232981" y="219710"/>
                                </a:lnTo>
                                <a:lnTo>
                                  <a:pt x="232244" y="218440"/>
                                </a:lnTo>
                                <a:lnTo>
                                  <a:pt x="233718" y="218440"/>
                                </a:lnTo>
                                <a:lnTo>
                                  <a:pt x="234454" y="218440"/>
                                </a:lnTo>
                                <a:lnTo>
                                  <a:pt x="234454" y="219710"/>
                                </a:lnTo>
                                <a:lnTo>
                                  <a:pt x="233718" y="218440"/>
                                </a:lnTo>
                                <a:lnTo>
                                  <a:pt x="232981" y="219710"/>
                                </a:lnTo>
                                <a:lnTo>
                                  <a:pt x="233680" y="219710"/>
                                </a:lnTo>
                                <a:lnTo>
                                  <a:pt x="234708" y="220980"/>
                                </a:lnTo>
                                <a:lnTo>
                                  <a:pt x="234708" y="218440"/>
                                </a:lnTo>
                                <a:lnTo>
                                  <a:pt x="234708" y="217170"/>
                                </a:lnTo>
                                <a:lnTo>
                                  <a:pt x="234721" y="213360"/>
                                </a:lnTo>
                                <a:lnTo>
                                  <a:pt x="234721" y="212090"/>
                                </a:lnTo>
                                <a:lnTo>
                                  <a:pt x="237286" y="222250"/>
                                </a:lnTo>
                                <a:lnTo>
                                  <a:pt x="237883" y="223520"/>
                                </a:lnTo>
                                <a:lnTo>
                                  <a:pt x="238493" y="222250"/>
                                </a:lnTo>
                                <a:lnTo>
                                  <a:pt x="240309" y="222250"/>
                                </a:lnTo>
                                <a:lnTo>
                                  <a:pt x="241515" y="220980"/>
                                </a:lnTo>
                                <a:lnTo>
                                  <a:pt x="241515" y="222250"/>
                                </a:lnTo>
                                <a:lnTo>
                                  <a:pt x="239661" y="223520"/>
                                </a:lnTo>
                                <a:lnTo>
                                  <a:pt x="241515" y="223520"/>
                                </a:lnTo>
                                <a:lnTo>
                                  <a:pt x="242163" y="224790"/>
                                </a:lnTo>
                                <a:lnTo>
                                  <a:pt x="240347" y="224790"/>
                                </a:lnTo>
                                <a:lnTo>
                                  <a:pt x="238493" y="226060"/>
                                </a:lnTo>
                                <a:lnTo>
                                  <a:pt x="242722" y="226060"/>
                                </a:lnTo>
                                <a:lnTo>
                                  <a:pt x="241515" y="227330"/>
                                </a:lnTo>
                                <a:lnTo>
                                  <a:pt x="240309" y="227330"/>
                                </a:lnTo>
                                <a:lnTo>
                                  <a:pt x="239699" y="228600"/>
                                </a:lnTo>
                                <a:lnTo>
                                  <a:pt x="239102" y="227330"/>
                                </a:lnTo>
                                <a:lnTo>
                                  <a:pt x="238467" y="226060"/>
                                </a:lnTo>
                                <a:lnTo>
                                  <a:pt x="237883" y="226060"/>
                                </a:lnTo>
                                <a:lnTo>
                                  <a:pt x="239699" y="229870"/>
                                </a:lnTo>
                                <a:lnTo>
                                  <a:pt x="239699" y="231140"/>
                                </a:lnTo>
                                <a:lnTo>
                                  <a:pt x="241757" y="233680"/>
                                </a:lnTo>
                                <a:lnTo>
                                  <a:pt x="244436" y="237490"/>
                                </a:lnTo>
                                <a:lnTo>
                                  <a:pt x="247269" y="237490"/>
                                </a:lnTo>
                                <a:lnTo>
                                  <a:pt x="247307" y="236220"/>
                                </a:lnTo>
                                <a:lnTo>
                                  <a:pt x="245376" y="236220"/>
                                </a:lnTo>
                                <a:lnTo>
                                  <a:pt x="251498" y="234950"/>
                                </a:lnTo>
                                <a:lnTo>
                                  <a:pt x="251498" y="237490"/>
                                </a:lnTo>
                                <a:lnTo>
                                  <a:pt x="247345" y="237490"/>
                                </a:lnTo>
                                <a:lnTo>
                                  <a:pt x="247345" y="238760"/>
                                </a:lnTo>
                                <a:lnTo>
                                  <a:pt x="244856" y="238760"/>
                                </a:lnTo>
                                <a:lnTo>
                                  <a:pt x="243738" y="240030"/>
                                </a:lnTo>
                                <a:lnTo>
                                  <a:pt x="248094" y="240030"/>
                                </a:lnTo>
                                <a:lnTo>
                                  <a:pt x="252907" y="241300"/>
                                </a:lnTo>
                                <a:lnTo>
                                  <a:pt x="252907" y="238760"/>
                                </a:lnTo>
                                <a:lnTo>
                                  <a:pt x="249415" y="238760"/>
                                </a:lnTo>
                                <a:lnTo>
                                  <a:pt x="256146" y="236220"/>
                                </a:lnTo>
                                <a:lnTo>
                                  <a:pt x="256146" y="235572"/>
                                </a:lnTo>
                                <a:lnTo>
                                  <a:pt x="253961" y="236220"/>
                                </a:lnTo>
                                <a:lnTo>
                                  <a:pt x="253365" y="234950"/>
                                </a:lnTo>
                                <a:lnTo>
                                  <a:pt x="256451" y="233680"/>
                                </a:lnTo>
                                <a:lnTo>
                                  <a:pt x="258305" y="232410"/>
                                </a:lnTo>
                                <a:lnTo>
                                  <a:pt x="261937" y="231140"/>
                                </a:lnTo>
                                <a:lnTo>
                                  <a:pt x="261937" y="228917"/>
                                </a:lnTo>
                                <a:lnTo>
                                  <a:pt x="259435" y="231140"/>
                                </a:lnTo>
                                <a:lnTo>
                                  <a:pt x="257441" y="232410"/>
                                </a:lnTo>
                                <a:lnTo>
                                  <a:pt x="256832" y="232410"/>
                                </a:lnTo>
                                <a:lnTo>
                                  <a:pt x="256870" y="229870"/>
                                </a:lnTo>
                                <a:lnTo>
                                  <a:pt x="257924" y="228600"/>
                                </a:lnTo>
                                <a:lnTo>
                                  <a:pt x="258660" y="229870"/>
                                </a:lnTo>
                                <a:lnTo>
                                  <a:pt x="258660" y="228600"/>
                                </a:lnTo>
                                <a:lnTo>
                                  <a:pt x="259270" y="227330"/>
                                </a:lnTo>
                                <a:lnTo>
                                  <a:pt x="257441" y="227330"/>
                                </a:lnTo>
                                <a:lnTo>
                                  <a:pt x="256400" y="228600"/>
                                </a:lnTo>
                                <a:lnTo>
                                  <a:pt x="256019" y="229006"/>
                                </a:lnTo>
                                <a:lnTo>
                                  <a:pt x="256019" y="229870"/>
                                </a:lnTo>
                                <a:lnTo>
                                  <a:pt x="256019" y="232410"/>
                                </a:lnTo>
                                <a:lnTo>
                                  <a:pt x="254406" y="233680"/>
                                </a:lnTo>
                                <a:lnTo>
                                  <a:pt x="252793" y="233680"/>
                                </a:lnTo>
                                <a:lnTo>
                                  <a:pt x="252552" y="232410"/>
                                </a:lnTo>
                                <a:lnTo>
                                  <a:pt x="252133" y="232410"/>
                                </a:lnTo>
                                <a:lnTo>
                                  <a:pt x="253771" y="231140"/>
                                </a:lnTo>
                                <a:lnTo>
                                  <a:pt x="256019" y="229870"/>
                                </a:lnTo>
                                <a:lnTo>
                                  <a:pt x="256019" y="229006"/>
                                </a:lnTo>
                                <a:lnTo>
                                  <a:pt x="255181" y="229870"/>
                                </a:lnTo>
                                <a:lnTo>
                                  <a:pt x="253352" y="229870"/>
                                </a:lnTo>
                                <a:lnTo>
                                  <a:pt x="252133" y="231140"/>
                                </a:lnTo>
                                <a:lnTo>
                                  <a:pt x="251333" y="229870"/>
                                </a:lnTo>
                                <a:lnTo>
                                  <a:pt x="251117" y="229425"/>
                                </a:lnTo>
                                <a:lnTo>
                                  <a:pt x="251117" y="233680"/>
                                </a:lnTo>
                                <a:lnTo>
                                  <a:pt x="245110" y="234950"/>
                                </a:lnTo>
                                <a:lnTo>
                                  <a:pt x="243992" y="233680"/>
                                </a:lnTo>
                                <a:lnTo>
                                  <a:pt x="243992" y="232410"/>
                                </a:lnTo>
                                <a:lnTo>
                                  <a:pt x="243446" y="232410"/>
                                </a:lnTo>
                                <a:lnTo>
                                  <a:pt x="244043" y="231140"/>
                                </a:lnTo>
                                <a:lnTo>
                                  <a:pt x="245656" y="231140"/>
                                </a:lnTo>
                                <a:lnTo>
                                  <a:pt x="245059" y="232410"/>
                                </a:lnTo>
                                <a:lnTo>
                                  <a:pt x="250431" y="231140"/>
                                </a:lnTo>
                                <a:lnTo>
                                  <a:pt x="251015" y="232410"/>
                                </a:lnTo>
                                <a:lnTo>
                                  <a:pt x="251117" y="233680"/>
                                </a:lnTo>
                                <a:lnTo>
                                  <a:pt x="251117" y="229425"/>
                                </a:lnTo>
                                <a:lnTo>
                                  <a:pt x="250723" y="228600"/>
                                </a:lnTo>
                                <a:lnTo>
                                  <a:pt x="249504" y="229870"/>
                                </a:lnTo>
                                <a:lnTo>
                                  <a:pt x="248272" y="229870"/>
                                </a:lnTo>
                                <a:lnTo>
                                  <a:pt x="248881" y="231140"/>
                                </a:lnTo>
                                <a:lnTo>
                                  <a:pt x="247662" y="231140"/>
                                </a:lnTo>
                                <a:lnTo>
                                  <a:pt x="247662" y="229870"/>
                                </a:lnTo>
                                <a:lnTo>
                                  <a:pt x="247053" y="229870"/>
                                </a:lnTo>
                                <a:lnTo>
                                  <a:pt x="249504" y="228600"/>
                                </a:lnTo>
                                <a:lnTo>
                                  <a:pt x="250723" y="228600"/>
                                </a:lnTo>
                                <a:lnTo>
                                  <a:pt x="251333" y="228600"/>
                                </a:lnTo>
                                <a:lnTo>
                                  <a:pt x="252552" y="227330"/>
                                </a:lnTo>
                                <a:lnTo>
                                  <a:pt x="262445" y="222250"/>
                                </a:lnTo>
                                <a:lnTo>
                                  <a:pt x="262445" y="220281"/>
                                </a:lnTo>
                                <a:lnTo>
                                  <a:pt x="261670" y="220980"/>
                                </a:lnTo>
                                <a:lnTo>
                                  <a:pt x="258737" y="222250"/>
                                </a:lnTo>
                                <a:lnTo>
                                  <a:pt x="256273" y="223520"/>
                                </a:lnTo>
                                <a:lnTo>
                                  <a:pt x="254279" y="224790"/>
                                </a:lnTo>
                                <a:lnTo>
                                  <a:pt x="245897" y="228600"/>
                                </a:lnTo>
                                <a:lnTo>
                                  <a:pt x="245059" y="228600"/>
                                </a:lnTo>
                                <a:lnTo>
                                  <a:pt x="245059" y="229870"/>
                                </a:lnTo>
                                <a:lnTo>
                                  <a:pt x="243014" y="231140"/>
                                </a:lnTo>
                                <a:lnTo>
                                  <a:pt x="241871" y="231140"/>
                                </a:lnTo>
                                <a:lnTo>
                                  <a:pt x="243865" y="229870"/>
                                </a:lnTo>
                                <a:lnTo>
                                  <a:pt x="245059" y="229870"/>
                                </a:lnTo>
                                <a:lnTo>
                                  <a:pt x="245059" y="228600"/>
                                </a:lnTo>
                                <a:lnTo>
                                  <a:pt x="244576" y="228600"/>
                                </a:lnTo>
                                <a:lnTo>
                                  <a:pt x="243941" y="227330"/>
                                </a:lnTo>
                                <a:lnTo>
                                  <a:pt x="243700" y="226098"/>
                                </a:lnTo>
                                <a:lnTo>
                                  <a:pt x="243700" y="228600"/>
                                </a:lnTo>
                                <a:lnTo>
                                  <a:pt x="243700" y="229870"/>
                                </a:lnTo>
                                <a:lnTo>
                                  <a:pt x="240880" y="229870"/>
                                </a:lnTo>
                                <a:lnTo>
                                  <a:pt x="240880" y="228600"/>
                                </a:lnTo>
                                <a:lnTo>
                                  <a:pt x="243700" y="228600"/>
                                </a:lnTo>
                                <a:lnTo>
                                  <a:pt x="243700" y="226098"/>
                                </a:lnTo>
                                <a:lnTo>
                                  <a:pt x="242709" y="220980"/>
                                </a:lnTo>
                                <a:lnTo>
                                  <a:pt x="241782" y="219710"/>
                                </a:lnTo>
                                <a:lnTo>
                                  <a:pt x="240868" y="218440"/>
                                </a:lnTo>
                                <a:lnTo>
                                  <a:pt x="240779" y="219710"/>
                                </a:lnTo>
                                <a:lnTo>
                                  <a:pt x="239915" y="220980"/>
                                </a:lnTo>
                                <a:lnTo>
                                  <a:pt x="239344" y="220980"/>
                                </a:lnTo>
                                <a:lnTo>
                                  <a:pt x="238048" y="219710"/>
                                </a:lnTo>
                                <a:lnTo>
                                  <a:pt x="240779" y="219710"/>
                                </a:lnTo>
                                <a:lnTo>
                                  <a:pt x="240779" y="218440"/>
                                </a:lnTo>
                                <a:lnTo>
                                  <a:pt x="237782" y="218440"/>
                                </a:lnTo>
                                <a:lnTo>
                                  <a:pt x="238404" y="217170"/>
                                </a:lnTo>
                                <a:lnTo>
                                  <a:pt x="243941" y="217170"/>
                                </a:lnTo>
                                <a:lnTo>
                                  <a:pt x="244563" y="214630"/>
                                </a:lnTo>
                                <a:lnTo>
                                  <a:pt x="242100" y="214630"/>
                                </a:lnTo>
                                <a:lnTo>
                                  <a:pt x="241998" y="214503"/>
                                </a:lnTo>
                                <a:lnTo>
                                  <a:pt x="241998" y="214630"/>
                                </a:lnTo>
                                <a:lnTo>
                                  <a:pt x="240042" y="215900"/>
                                </a:lnTo>
                                <a:lnTo>
                                  <a:pt x="238734" y="215900"/>
                                </a:lnTo>
                                <a:lnTo>
                                  <a:pt x="236778" y="217170"/>
                                </a:lnTo>
                                <a:lnTo>
                                  <a:pt x="236778" y="215900"/>
                                </a:lnTo>
                                <a:lnTo>
                                  <a:pt x="237426" y="215900"/>
                                </a:lnTo>
                                <a:lnTo>
                                  <a:pt x="238734" y="214630"/>
                                </a:lnTo>
                                <a:lnTo>
                                  <a:pt x="236575" y="214630"/>
                                </a:lnTo>
                                <a:lnTo>
                                  <a:pt x="237871" y="213360"/>
                                </a:lnTo>
                                <a:lnTo>
                                  <a:pt x="239179" y="212090"/>
                                </a:lnTo>
                                <a:lnTo>
                                  <a:pt x="238518" y="212090"/>
                                </a:lnTo>
                                <a:lnTo>
                                  <a:pt x="237871" y="210820"/>
                                </a:lnTo>
                                <a:lnTo>
                                  <a:pt x="237871" y="212090"/>
                                </a:lnTo>
                                <a:lnTo>
                                  <a:pt x="236575" y="213360"/>
                                </a:lnTo>
                                <a:lnTo>
                                  <a:pt x="236575" y="212090"/>
                                </a:lnTo>
                                <a:lnTo>
                                  <a:pt x="237871" y="212090"/>
                                </a:lnTo>
                                <a:lnTo>
                                  <a:pt x="237871" y="210820"/>
                                </a:lnTo>
                                <a:lnTo>
                                  <a:pt x="236575" y="210820"/>
                                </a:lnTo>
                                <a:lnTo>
                                  <a:pt x="237871" y="209550"/>
                                </a:lnTo>
                                <a:lnTo>
                                  <a:pt x="238518" y="210820"/>
                                </a:lnTo>
                                <a:lnTo>
                                  <a:pt x="239547" y="212090"/>
                                </a:lnTo>
                                <a:lnTo>
                                  <a:pt x="239179" y="212090"/>
                                </a:lnTo>
                                <a:lnTo>
                                  <a:pt x="239826" y="213360"/>
                                </a:lnTo>
                                <a:lnTo>
                                  <a:pt x="240817" y="214630"/>
                                </a:lnTo>
                                <a:lnTo>
                                  <a:pt x="241998" y="214630"/>
                                </a:lnTo>
                                <a:lnTo>
                                  <a:pt x="241998" y="214503"/>
                                </a:lnTo>
                                <a:lnTo>
                                  <a:pt x="240245" y="212090"/>
                                </a:lnTo>
                                <a:lnTo>
                                  <a:pt x="237782" y="207010"/>
                                </a:lnTo>
                                <a:lnTo>
                                  <a:pt x="237502" y="206578"/>
                                </a:lnTo>
                                <a:lnTo>
                                  <a:pt x="237502" y="208280"/>
                                </a:lnTo>
                                <a:lnTo>
                                  <a:pt x="236855" y="209550"/>
                                </a:lnTo>
                                <a:lnTo>
                                  <a:pt x="235546" y="209550"/>
                                </a:lnTo>
                                <a:lnTo>
                                  <a:pt x="236207" y="208280"/>
                                </a:lnTo>
                                <a:lnTo>
                                  <a:pt x="237502" y="208280"/>
                                </a:lnTo>
                                <a:lnTo>
                                  <a:pt x="237502" y="206578"/>
                                </a:lnTo>
                                <a:lnTo>
                                  <a:pt x="235699" y="203796"/>
                                </a:lnTo>
                                <a:lnTo>
                                  <a:pt x="235699" y="207010"/>
                                </a:lnTo>
                                <a:lnTo>
                                  <a:pt x="234340" y="206006"/>
                                </a:lnTo>
                                <a:lnTo>
                                  <a:pt x="234340" y="213360"/>
                                </a:lnTo>
                                <a:lnTo>
                                  <a:pt x="234340" y="215900"/>
                                </a:lnTo>
                                <a:lnTo>
                                  <a:pt x="233603" y="215900"/>
                                </a:lnTo>
                                <a:lnTo>
                                  <a:pt x="234340" y="217170"/>
                                </a:lnTo>
                                <a:lnTo>
                                  <a:pt x="232854" y="217170"/>
                                </a:lnTo>
                                <a:lnTo>
                                  <a:pt x="232854" y="215900"/>
                                </a:lnTo>
                                <a:lnTo>
                                  <a:pt x="233591" y="215900"/>
                                </a:lnTo>
                                <a:lnTo>
                                  <a:pt x="233603" y="214630"/>
                                </a:lnTo>
                                <a:lnTo>
                                  <a:pt x="233603" y="213360"/>
                                </a:lnTo>
                                <a:lnTo>
                                  <a:pt x="234340" y="213360"/>
                                </a:lnTo>
                                <a:lnTo>
                                  <a:pt x="234340" y="206006"/>
                                </a:lnTo>
                                <a:lnTo>
                                  <a:pt x="233997" y="205740"/>
                                </a:lnTo>
                                <a:lnTo>
                                  <a:pt x="235585" y="205740"/>
                                </a:lnTo>
                                <a:lnTo>
                                  <a:pt x="235699" y="207010"/>
                                </a:lnTo>
                                <a:lnTo>
                                  <a:pt x="235699" y="203796"/>
                                </a:lnTo>
                                <a:lnTo>
                                  <a:pt x="235318" y="203200"/>
                                </a:lnTo>
                                <a:lnTo>
                                  <a:pt x="234772" y="203200"/>
                                </a:lnTo>
                                <a:lnTo>
                                  <a:pt x="235280" y="204470"/>
                                </a:lnTo>
                                <a:lnTo>
                                  <a:pt x="233921" y="205740"/>
                                </a:lnTo>
                                <a:lnTo>
                                  <a:pt x="233426" y="203200"/>
                                </a:lnTo>
                                <a:lnTo>
                                  <a:pt x="234734" y="201968"/>
                                </a:lnTo>
                                <a:lnTo>
                                  <a:pt x="233299" y="201930"/>
                                </a:lnTo>
                                <a:lnTo>
                                  <a:pt x="232791" y="198120"/>
                                </a:lnTo>
                                <a:lnTo>
                                  <a:pt x="237007" y="198120"/>
                                </a:lnTo>
                                <a:lnTo>
                                  <a:pt x="242468" y="195580"/>
                                </a:lnTo>
                                <a:lnTo>
                                  <a:pt x="245198" y="194310"/>
                                </a:lnTo>
                                <a:lnTo>
                                  <a:pt x="242862" y="194310"/>
                                </a:lnTo>
                                <a:lnTo>
                                  <a:pt x="241579" y="195580"/>
                                </a:lnTo>
                                <a:lnTo>
                                  <a:pt x="240855" y="194310"/>
                                </a:lnTo>
                                <a:lnTo>
                                  <a:pt x="243954" y="193040"/>
                                </a:lnTo>
                                <a:lnTo>
                                  <a:pt x="247053" y="191770"/>
                                </a:lnTo>
                                <a:lnTo>
                                  <a:pt x="252628" y="189230"/>
                                </a:lnTo>
                                <a:lnTo>
                                  <a:pt x="255409" y="189230"/>
                                </a:lnTo>
                                <a:lnTo>
                                  <a:pt x="254711" y="187960"/>
                                </a:lnTo>
                                <a:lnTo>
                                  <a:pt x="256146" y="186690"/>
                                </a:lnTo>
                                <a:lnTo>
                                  <a:pt x="257454" y="186690"/>
                                </a:lnTo>
                                <a:lnTo>
                                  <a:pt x="257378" y="189230"/>
                                </a:lnTo>
                                <a:lnTo>
                                  <a:pt x="256108" y="190500"/>
                                </a:lnTo>
                                <a:lnTo>
                                  <a:pt x="254711" y="190500"/>
                                </a:lnTo>
                                <a:lnTo>
                                  <a:pt x="253606" y="191770"/>
                                </a:lnTo>
                                <a:lnTo>
                                  <a:pt x="250126" y="193040"/>
                                </a:lnTo>
                                <a:lnTo>
                                  <a:pt x="247370" y="193040"/>
                                </a:lnTo>
                                <a:lnTo>
                                  <a:pt x="246354" y="194310"/>
                                </a:lnTo>
                                <a:lnTo>
                                  <a:pt x="245198" y="194310"/>
                                </a:lnTo>
                                <a:lnTo>
                                  <a:pt x="244322" y="198120"/>
                                </a:lnTo>
                                <a:lnTo>
                                  <a:pt x="234111" y="200660"/>
                                </a:lnTo>
                                <a:lnTo>
                                  <a:pt x="234721" y="201930"/>
                                </a:lnTo>
                                <a:lnTo>
                                  <a:pt x="240118" y="200660"/>
                                </a:lnTo>
                                <a:lnTo>
                                  <a:pt x="246583" y="198120"/>
                                </a:lnTo>
                                <a:lnTo>
                                  <a:pt x="247586" y="199390"/>
                                </a:lnTo>
                                <a:lnTo>
                                  <a:pt x="243611" y="200660"/>
                                </a:lnTo>
                                <a:lnTo>
                                  <a:pt x="240626" y="201968"/>
                                </a:lnTo>
                                <a:lnTo>
                                  <a:pt x="237680" y="203200"/>
                                </a:lnTo>
                                <a:lnTo>
                                  <a:pt x="246837" y="200660"/>
                                </a:lnTo>
                                <a:lnTo>
                                  <a:pt x="256628" y="196850"/>
                                </a:lnTo>
                                <a:lnTo>
                                  <a:pt x="255752" y="199288"/>
                                </a:lnTo>
                                <a:lnTo>
                                  <a:pt x="255752" y="200660"/>
                                </a:lnTo>
                                <a:lnTo>
                                  <a:pt x="255435" y="201930"/>
                                </a:lnTo>
                                <a:lnTo>
                                  <a:pt x="255104" y="202057"/>
                                </a:lnTo>
                                <a:lnTo>
                                  <a:pt x="255104" y="203200"/>
                                </a:lnTo>
                                <a:lnTo>
                                  <a:pt x="254711" y="205740"/>
                                </a:lnTo>
                                <a:lnTo>
                                  <a:pt x="245122" y="208280"/>
                                </a:lnTo>
                                <a:lnTo>
                                  <a:pt x="243459" y="208280"/>
                                </a:lnTo>
                                <a:lnTo>
                                  <a:pt x="242366" y="207010"/>
                                </a:lnTo>
                                <a:lnTo>
                                  <a:pt x="249021" y="205740"/>
                                </a:lnTo>
                                <a:lnTo>
                                  <a:pt x="255104" y="203200"/>
                                </a:lnTo>
                                <a:lnTo>
                                  <a:pt x="255104" y="202057"/>
                                </a:lnTo>
                                <a:lnTo>
                                  <a:pt x="251904" y="203200"/>
                                </a:lnTo>
                                <a:lnTo>
                                  <a:pt x="241503" y="207010"/>
                                </a:lnTo>
                                <a:lnTo>
                                  <a:pt x="240271" y="205740"/>
                                </a:lnTo>
                                <a:lnTo>
                                  <a:pt x="248158" y="203200"/>
                                </a:lnTo>
                                <a:lnTo>
                                  <a:pt x="251650" y="201930"/>
                                </a:lnTo>
                                <a:lnTo>
                                  <a:pt x="255752" y="200660"/>
                                </a:lnTo>
                                <a:lnTo>
                                  <a:pt x="255752" y="199288"/>
                                </a:lnTo>
                                <a:lnTo>
                                  <a:pt x="253834" y="199390"/>
                                </a:lnTo>
                                <a:lnTo>
                                  <a:pt x="251002" y="201930"/>
                                </a:lnTo>
                                <a:lnTo>
                                  <a:pt x="239763" y="204470"/>
                                </a:lnTo>
                                <a:lnTo>
                                  <a:pt x="237680" y="203200"/>
                                </a:lnTo>
                                <a:lnTo>
                                  <a:pt x="234784" y="201968"/>
                                </a:lnTo>
                                <a:lnTo>
                                  <a:pt x="235419" y="203200"/>
                                </a:lnTo>
                                <a:lnTo>
                                  <a:pt x="236994" y="204470"/>
                                </a:lnTo>
                                <a:lnTo>
                                  <a:pt x="238213" y="204470"/>
                                </a:lnTo>
                                <a:lnTo>
                                  <a:pt x="238213" y="205740"/>
                                </a:lnTo>
                                <a:lnTo>
                                  <a:pt x="243154" y="209550"/>
                                </a:lnTo>
                                <a:lnTo>
                                  <a:pt x="245186" y="210820"/>
                                </a:lnTo>
                                <a:lnTo>
                                  <a:pt x="245783" y="210820"/>
                                </a:lnTo>
                                <a:lnTo>
                                  <a:pt x="244475" y="209550"/>
                                </a:lnTo>
                                <a:lnTo>
                                  <a:pt x="249529" y="208280"/>
                                </a:lnTo>
                                <a:lnTo>
                                  <a:pt x="254469" y="207010"/>
                                </a:lnTo>
                                <a:lnTo>
                                  <a:pt x="254025" y="208280"/>
                                </a:lnTo>
                                <a:lnTo>
                                  <a:pt x="251612" y="208280"/>
                                </a:lnTo>
                                <a:lnTo>
                                  <a:pt x="248539" y="209550"/>
                                </a:lnTo>
                                <a:lnTo>
                                  <a:pt x="245783" y="210820"/>
                                </a:lnTo>
                                <a:lnTo>
                                  <a:pt x="248399" y="210820"/>
                                </a:lnTo>
                                <a:lnTo>
                                  <a:pt x="250875" y="209550"/>
                                </a:lnTo>
                                <a:lnTo>
                                  <a:pt x="253784" y="209550"/>
                                </a:lnTo>
                                <a:lnTo>
                                  <a:pt x="253009" y="213360"/>
                                </a:lnTo>
                                <a:lnTo>
                                  <a:pt x="251790" y="217170"/>
                                </a:lnTo>
                                <a:lnTo>
                                  <a:pt x="248259" y="224790"/>
                                </a:lnTo>
                                <a:lnTo>
                                  <a:pt x="249288" y="224447"/>
                                </a:lnTo>
                                <a:lnTo>
                                  <a:pt x="250342" y="222250"/>
                                </a:lnTo>
                                <a:lnTo>
                                  <a:pt x="253809" y="220980"/>
                                </a:lnTo>
                                <a:lnTo>
                                  <a:pt x="256578" y="219710"/>
                                </a:lnTo>
                                <a:lnTo>
                                  <a:pt x="263169" y="214630"/>
                                </a:lnTo>
                                <a:lnTo>
                                  <a:pt x="263169" y="209550"/>
                                </a:lnTo>
                                <a:lnTo>
                                  <a:pt x="263017" y="209550"/>
                                </a:lnTo>
                                <a:lnTo>
                                  <a:pt x="263017" y="210820"/>
                                </a:lnTo>
                                <a:lnTo>
                                  <a:pt x="262864" y="213360"/>
                                </a:lnTo>
                                <a:lnTo>
                                  <a:pt x="257111" y="217170"/>
                                </a:lnTo>
                                <a:lnTo>
                                  <a:pt x="251421" y="219710"/>
                                </a:lnTo>
                                <a:lnTo>
                                  <a:pt x="252844" y="215900"/>
                                </a:lnTo>
                                <a:lnTo>
                                  <a:pt x="256006" y="215900"/>
                                </a:lnTo>
                                <a:lnTo>
                                  <a:pt x="257429" y="214630"/>
                                </a:lnTo>
                                <a:lnTo>
                                  <a:pt x="258851" y="213360"/>
                                </a:lnTo>
                                <a:lnTo>
                                  <a:pt x="263017" y="210820"/>
                                </a:lnTo>
                                <a:lnTo>
                                  <a:pt x="263017" y="209550"/>
                                </a:lnTo>
                                <a:lnTo>
                                  <a:pt x="262661" y="209550"/>
                                </a:lnTo>
                                <a:lnTo>
                                  <a:pt x="260896" y="210820"/>
                                </a:lnTo>
                                <a:lnTo>
                                  <a:pt x="257403" y="212090"/>
                                </a:lnTo>
                                <a:lnTo>
                                  <a:pt x="253136" y="214630"/>
                                </a:lnTo>
                                <a:lnTo>
                                  <a:pt x="253847" y="213360"/>
                                </a:lnTo>
                                <a:lnTo>
                                  <a:pt x="254228" y="212090"/>
                                </a:lnTo>
                                <a:lnTo>
                                  <a:pt x="256692" y="210820"/>
                                </a:lnTo>
                                <a:lnTo>
                                  <a:pt x="259537" y="209550"/>
                                </a:lnTo>
                                <a:lnTo>
                                  <a:pt x="260819" y="208280"/>
                                </a:lnTo>
                                <a:lnTo>
                                  <a:pt x="262851" y="207010"/>
                                </a:lnTo>
                                <a:lnTo>
                                  <a:pt x="263779" y="209550"/>
                                </a:lnTo>
                                <a:lnTo>
                                  <a:pt x="263779" y="194373"/>
                                </a:lnTo>
                                <a:lnTo>
                                  <a:pt x="263677" y="196850"/>
                                </a:lnTo>
                                <a:lnTo>
                                  <a:pt x="263677" y="199390"/>
                                </a:lnTo>
                                <a:lnTo>
                                  <a:pt x="263626" y="201968"/>
                                </a:lnTo>
                                <a:lnTo>
                                  <a:pt x="263474" y="202057"/>
                                </a:lnTo>
                                <a:lnTo>
                                  <a:pt x="263474" y="205740"/>
                                </a:lnTo>
                                <a:lnTo>
                                  <a:pt x="259727" y="208280"/>
                                </a:lnTo>
                                <a:lnTo>
                                  <a:pt x="254419" y="210820"/>
                                </a:lnTo>
                                <a:lnTo>
                                  <a:pt x="255028" y="209550"/>
                                </a:lnTo>
                                <a:lnTo>
                                  <a:pt x="255701" y="207010"/>
                                </a:lnTo>
                                <a:lnTo>
                                  <a:pt x="257302" y="207010"/>
                                </a:lnTo>
                                <a:lnTo>
                                  <a:pt x="259575" y="205740"/>
                                </a:lnTo>
                                <a:lnTo>
                                  <a:pt x="262305" y="204470"/>
                                </a:lnTo>
                                <a:lnTo>
                                  <a:pt x="263398" y="204470"/>
                                </a:lnTo>
                                <a:lnTo>
                                  <a:pt x="263474" y="205740"/>
                                </a:lnTo>
                                <a:lnTo>
                                  <a:pt x="263474" y="202057"/>
                                </a:lnTo>
                                <a:lnTo>
                                  <a:pt x="259270" y="204470"/>
                                </a:lnTo>
                                <a:lnTo>
                                  <a:pt x="255854" y="205740"/>
                                </a:lnTo>
                                <a:lnTo>
                                  <a:pt x="256184" y="204470"/>
                                </a:lnTo>
                                <a:lnTo>
                                  <a:pt x="256984" y="203200"/>
                                </a:lnTo>
                                <a:lnTo>
                                  <a:pt x="258495" y="203200"/>
                                </a:lnTo>
                                <a:lnTo>
                                  <a:pt x="260845" y="201930"/>
                                </a:lnTo>
                                <a:lnTo>
                                  <a:pt x="263677" y="199390"/>
                                </a:lnTo>
                                <a:lnTo>
                                  <a:pt x="263677" y="196850"/>
                                </a:lnTo>
                                <a:lnTo>
                                  <a:pt x="263626" y="198120"/>
                                </a:lnTo>
                                <a:lnTo>
                                  <a:pt x="260845" y="199390"/>
                                </a:lnTo>
                                <a:lnTo>
                                  <a:pt x="256717" y="201930"/>
                                </a:lnTo>
                                <a:lnTo>
                                  <a:pt x="257505" y="200660"/>
                                </a:lnTo>
                                <a:lnTo>
                                  <a:pt x="260057" y="198120"/>
                                </a:lnTo>
                                <a:lnTo>
                                  <a:pt x="263677" y="196850"/>
                                </a:lnTo>
                                <a:lnTo>
                                  <a:pt x="263677" y="194437"/>
                                </a:lnTo>
                                <a:lnTo>
                                  <a:pt x="262013" y="195580"/>
                                </a:lnTo>
                                <a:lnTo>
                                  <a:pt x="257581" y="198120"/>
                                </a:lnTo>
                                <a:lnTo>
                                  <a:pt x="258114" y="196850"/>
                                </a:lnTo>
                                <a:lnTo>
                                  <a:pt x="259740" y="195580"/>
                                </a:lnTo>
                                <a:lnTo>
                                  <a:pt x="262674" y="194310"/>
                                </a:lnTo>
                                <a:lnTo>
                                  <a:pt x="263944" y="193040"/>
                                </a:lnTo>
                                <a:lnTo>
                                  <a:pt x="263944" y="185610"/>
                                </a:lnTo>
                                <a:lnTo>
                                  <a:pt x="263791" y="184365"/>
                                </a:lnTo>
                                <a:lnTo>
                                  <a:pt x="263791" y="191770"/>
                                </a:lnTo>
                                <a:lnTo>
                                  <a:pt x="258254" y="194310"/>
                                </a:lnTo>
                                <a:lnTo>
                                  <a:pt x="258572" y="191770"/>
                                </a:lnTo>
                                <a:lnTo>
                                  <a:pt x="260248" y="191770"/>
                                </a:lnTo>
                                <a:lnTo>
                                  <a:pt x="262318" y="190500"/>
                                </a:lnTo>
                                <a:lnTo>
                                  <a:pt x="263715" y="189230"/>
                                </a:lnTo>
                                <a:lnTo>
                                  <a:pt x="263791" y="191770"/>
                                </a:lnTo>
                                <a:lnTo>
                                  <a:pt x="263791" y="184365"/>
                                </a:lnTo>
                                <a:lnTo>
                                  <a:pt x="263766" y="184150"/>
                                </a:lnTo>
                                <a:lnTo>
                                  <a:pt x="263626" y="183083"/>
                                </a:lnTo>
                                <a:lnTo>
                                  <a:pt x="263626" y="187960"/>
                                </a:lnTo>
                                <a:lnTo>
                                  <a:pt x="262636" y="189230"/>
                                </a:lnTo>
                                <a:lnTo>
                                  <a:pt x="258953" y="190500"/>
                                </a:lnTo>
                                <a:lnTo>
                                  <a:pt x="259118" y="189230"/>
                                </a:lnTo>
                                <a:lnTo>
                                  <a:pt x="260324" y="187960"/>
                                </a:lnTo>
                                <a:lnTo>
                                  <a:pt x="263321" y="186690"/>
                                </a:lnTo>
                                <a:lnTo>
                                  <a:pt x="263626" y="187960"/>
                                </a:lnTo>
                                <a:lnTo>
                                  <a:pt x="263626" y="183083"/>
                                </a:lnTo>
                                <a:lnTo>
                                  <a:pt x="263601" y="182880"/>
                                </a:lnTo>
                                <a:lnTo>
                                  <a:pt x="263448" y="181610"/>
                                </a:lnTo>
                                <a:lnTo>
                                  <a:pt x="263144" y="179070"/>
                                </a:lnTo>
                                <a:lnTo>
                                  <a:pt x="262712" y="177800"/>
                                </a:lnTo>
                                <a:lnTo>
                                  <a:pt x="262712" y="184150"/>
                                </a:lnTo>
                                <a:lnTo>
                                  <a:pt x="262699" y="185420"/>
                                </a:lnTo>
                                <a:lnTo>
                                  <a:pt x="261823" y="185420"/>
                                </a:lnTo>
                                <a:lnTo>
                                  <a:pt x="259346" y="186690"/>
                                </a:lnTo>
                                <a:lnTo>
                                  <a:pt x="259727" y="185420"/>
                                </a:lnTo>
                                <a:lnTo>
                                  <a:pt x="261112" y="184150"/>
                                </a:lnTo>
                                <a:lnTo>
                                  <a:pt x="262712" y="184150"/>
                                </a:lnTo>
                                <a:lnTo>
                                  <a:pt x="262712" y="177800"/>
                                </a:lnTo>
                                <a:lnTo>
                                  <a:pt x="262293" y="176530"/>
                                </a:lnTo>
                                <a:lnTo>
                                  <a:pt x="262242" y="176390"/>
                                </a:lnTo>
                                <a:lnTo>
                                  <a:pt x="262242" y="181610"/>
                                </a:lnTo>
                                <a:lnTo>
                                  <a:pt x="262242" y="182880"/>
                                </a:lnTo>
                                <a:lnTo>
                                  <a:pt x="259803" y="182880"/>
                                </a:lnTo>
                                <a:lnTo>
                                  <a:pt x="260096" y="181610"/>
                                </a:lnTo>
                                <a:lnTo>
                                  <a:pt x="262242" y="181610"/>
                                </a:lnTo>
                                <a:lnTo>
                                  <a:pt x="262242" y="176390"/>
                                </a:lnTo>
                                <a:lnTo>
                                  <a:pt x="262128" y="176047"/>
                                </a:lnTo>
                                <a:lnTo>
                                  <a:pt x="262128" y="179070"/>
                                </a:lnTo>
                                <a:lnTo>
                                  <a:pt x="260350" y="180149"/>
                                </a:lnTo>
                                <a:lnTo>
                                  <a:pt x="260337" y="180340"/>
                                </a:lnTo>
                                <a:lnTo>
                                  <a:pt x="260032" y="180340"/>
                                </a:lnTo>
                                <a:lnTo>
                                  <a:pt x="260350" y="180149"/>
                                </a:lnTo>
                                <a:lnTo>
                                  <a:pt x="260426" y="179070"/>
                                </a:lnTo>
                                <a:lnTo>
                                  <a:pt x="262128" y="179070"/>
                                </a:lnTo>
                                <a:lnTo>
                                  <a:pt x="262128" y="176047"/>
                                </a:lnTo>
                                <a:lnTo>
                                  <a:pt x="262013" y="175704"/>
                                </a:lnTo>
                                <a:lnTo>
                                  <a:pt x="262013" y="177800"/>
                                </a:lnTo>
                                <a:lnTo>
                                  <a:pt x="260502" y="177800"/>
                                </a:lnTo>
                                <a:lnTo>
                                  <a:pt x="260502" y="176530"/>
                                </a:lnTo>
                                <a:lnTo>
                                  <a:pt x="261632" y="176530"/>
                                </a:lnTo>
                                <a:lnTo>
                                  <a:pt x="262013" y="177800"/>
                                </a:lnTo>
                                <a:lnTo>
                                  <a:pt x="262013" y="175704"/>
                                </a:lnTo>
                                <a:lnTo>
                                  <a:pt x="261442" y="173990"/>
                                </a:lnTo>
                                <a:lnTo>
                                  <a:pt x="261442" y="172732"/>
                                </a:lnTo>
                                <a:lnTo>
                                  <a:pt x="261442" y="166370"/>
                                </a:lnTo>
                                <a:lnTo>
                                  <a:pt x="261251" y="165100"/>
                                </a:lnTo>
                                <a:lnTo>
                                  <a:pt x="260883" y="162648"/>
                                </a:lnTo>
                                <a:lnTo>
                                  <a:pt x="260883" y="172732"/>
                                </a:lnTo>
                                <a:lnTo>
                                  <a:pt x="259727" y="175260"/>
                                </a:lnTo>
                                <a:lnTo>
                                  <a:pt x="258546" y="176847"/>
                                </a:lnTo>
                                <a:lnTo>
                                  <a:pt x="258546" y="180340"/>
                                </a:lnTo>
                                <a:lnTo>
                                  <a:pt x="258330" y="180340"/>
                                </a:lnTo>
                                <a:lnTo>
                                  <a:pt x="258330" y="190500"/>
                                </a:lnTo>
                                <a:lnTo>
                                  <a:pt x="255206" y="193040"/>
                                </a:lnTo>
                                <a:lnTo>
                                  <a:pt x="251802" y="195580"/>
                                </a:lnTo>
                                <a:lnTo>
                                  <a:pt x="249440" y="195580"/>
                                </a:lnTo>
                                <a:lnTo>
                                  <a:pt x="244944" y="198120"/>
                                </a:lnTo>
                                <a:lnTo>
                                  <a:pt x="246138" y="196850"/>
                                </a:lnTo>
                                <a:lnTo>
                                  <a:pt x="247497" y="194310"/>
                                </a:lnTo>
                                <a:lnTo>
                                  <a:pt x="251218" y="194310"/>
                                </a:lnTo>
                                <a:lnTo>
                                  <a:pt x="258330" y="190500"/>
                                </a:lnTo>
                                <a:lnTo>
                                  <a:pt x="258330" y="180340"/>
                                </a:lnTo>
                                <a:lnTo>
                                  <a:pt x="258102" y="180340"/>
                                </a:lnTo>
                                <a:lnTo>
                                  <a:pt x="258102" y="181610"/>
                                </a:lnTo>
                                <a:lnTo>
                                  <a:pt x="257098" y="184150"/>
                                </a:lnTo>
                                <a:lnTo>
                                  <a:pt x="256514" y="185420"/>
                                </a:lnTo>
                                <a:lnTo>
                                  <a:pt x="253415" y="187960"/>
                                </a:lnTo>
                                <a:lnTo>
                                  <a:pt x="250075" y="189230"/>
                                </a:lnTo>
                                <a:lnTo>
                                  <a:pt x="249504" y="187960"/>
                                </a:lnTo>
                                <a:lnTo>
                                  <a:pt x="253657" y="185420"/>
                                </a:lnTo>
                                <a:lnTo>
                                  <a:pt x="255130" y="184150"/>
                                </a:lnTo>
                                <a:lnTo>
                                  <a:pt x="258102" y="181610"/>
                                </a:lnTo>
                                <a:lnTo>
                                  <a:pt x="258102" y="180340"/>
                                </a:lnTo>
                                <a:lnTo>
                                  <a:pt x="255930" y="180340"/>
                                </a:lnTo>
                                <a:lnTo>
                                  <a:pt x="255066" y="181610"/>
                                </a:lnTo>
                                <a:lnTo>
                                  <a:pt x="253288" y="182486"/>
                                </a:lnTo>
                                <a:lnTo>
                                  <a:pt x="253288" y="184150"/>
                                </a:lnTo>
                                <a:lnTo>
                                  <a:pt x="250444" y="186690"/>
                                </a:lnTo>
                                <a:lnTo>
                                  <a:pt x="248970" y="187642"/>
                                </a:lnTo>
                                <a:lnTo>
                                  <a:pt x="248970" y="190500"/>
                                </a:lnTo>
                                <a:lnTo>
                                  <a:pt x="245122" y="191770"/>
                                </a:lnTo>
                                <a:lnTo>
                                  <a:pt x="240703" y="192951"/>
                                </a:lnTo>
                                <a:lnTo>
                                  <a:pt x="240703" y="195580"/>
                                </a:lnTo>
                                <a:lnTo>
                                  <a:pt x="237515" y="196850"/>
                                </a:lnTo>
                                <a:lnTo>
                                  <a:pt x="234429" y="196850"/>
                                </a:lnTo>
                                <a:lnTo>
                                  <a:pt x="232676" y="198069"/>
                                </a:lnTo>
                                <a:lnTo>
                                  <a:pt x="232676" y="209550"/>
                                </a:lnTo>
                                <a:lnTo>
                                  <a:pt x="232676" y="213360"/>
                                </a:lnTo>
                                <a:lnTo>
                                  <a:pt x="230962" y="218440"/>
                                </a:lnTo>
                                <a:lnTo>
                                  <a:pt x="230962" y="220980"/>
                                </a:lnTo>
                                <a:lnTo>
                                  <a:pt x="228676" y="229870"/>
                                </a:lnTo>
                                <a:lnTo>
                                  <a:pt x="229819" y="227330"/>
                                </a:lnTo>
                                <a:lnTo>
                                  <a:pt x="230962" y="223520"/>
                                </a:lnTo>
                                <a:lnTo>
                                  <a:pt x="230962" y="228600"/>
                                </a:lnTo>
                                <a:lnTo>
                                  <a:pt x="229819" y="234950"/>
                                </a:lnTo>
                                <a:lnTo>
                                  <a:pt x="230390" y="234950"/>
                                </a:lnTo>
                                <a:lnTo>
                                  <a:pt x="228676" y="247650"/>
                                </a:lnTo>
                                <a:lnTo>
                                  <a:pt x="227533" y="260350"/>
                                </a:lnTo>
                                <a:lnTo>
                                  <a:pt x="224904" y="260350"/>
                                </a:lnTo>
                                <a:lnTo>
                                  <a:pt x="226745" y="261620"/>
                                </a:lnTo>
                                <a:lnTo>
                                  <a:pt x="225983" y="262890"/>
                                </a:lnTo>
                                <a:lnTo>
                                  <a:pt x="225755" y="264160"/>
                                </a:lnTo>
                                <a:lnTo>
                                  <a:pt x="225183" y="265430"/>
                                </a:lnTo>
                                <a:lnTo>
                                  <a:pt x="224904" y="267970"/>
                                </a:lnTo>
                                <a:lnTo>
                                  <a:pt x="225336" y="269354"/>
                                </a:lnTo>
                                <a:lnTo>
                                  <a:pt x="225513" y="270116"/>
                                </a:lnTo>
                                <a:lnTo>
                                  <a:pt x="225475" y="270827"/>
                                </a:lnTo>
                                <a:lnTo>
                                  <a:pt x="225094" y="271780"/>
                                </a:lnTo>
                                <a:lnTo>
                                  <a:pt x="223367" y="273050"/>
                                </a:lnTo>
                                <a:lnTo>
                                  <a:pt x="223177" y="272961"/>
                                </a:lnTo>
                                <a:lnTo>
                                  <a:pt x="223177" y="274320"/>
                                </a:lnTo>
                                <a:lnTo>
                                  <a:pt x="217995" y="274320"/>
                                </a:lnTo>
                                <a:lnTo>
                                  <a:pt x="212826" y="273050"/>
                                </a:lnTo>
                                <a:lnTo>
                                  <a:pt x="219722" y="273050"/>
                                </a:lnTo>
                                <a:lnTo>
                                  <a:pt x="223177" y="274320"/>
                                </a:lnTo>
                                <a:lnTo>
                                  <a:pt x="223177" y="272961"/>
                                </a:lnTo>
                                <a:lnTo>
                                  <a:pt x="220878" y="271780"/>
                                </a:lnTo>
                                <a:lnTo>
                                  <a:pt x="207645" y="271780"/>
                                </a:lnTo>
                                <a:lnTo>
                                  <a:pt x="211670" y="273050"/>
                                </a:lnTo>
                                <a:lnTo>
                                  <a:pt x="205346" y="273050"/>
                                </a:lnTo>
                                <a:lnTo>
                                  <a:pt x="204838" y="271970"/>
                                </a:lnTo>
                                <a:lnTo>
                                  <a:pt x="204762" y="270510"/>
                                </a:lnTo>
                                <a:lnTo>
                                  <a:pt x="203720" y="269354"/>
                                </a:lnTo>
                                <a:lnTo>
                                  <a:pt x="203682" y="269163"/>
                                </a:lnTo>
                                <a:lnTo>
                                  <a:pt x="204762" y="267970"/>
                                </a:lnTo>
                                <a:lnTo>
                                  <a:pt x="203885" y="267970"/>
                                </a:lnTo>
                                <a:lnTo>
                                  <a:pt x="202120" y="266700"/>
                                </a:lnTo>
                                <a:lnTo>
                                  <a:pt x="205308" y="266700"/>
                                </a:lnTo>
                                <a:lnTo>
                                  <a:pt x="204330" y="265430"/>
                                </a:lnTo>
                                <a:lnTo>
                                  <a:pt x="202399" y="265430"/>
                                </a:lnTo>
                                <a:lnTo>
                                  <a:pt x="201930" y="264820"/>
                                </a:lnTo>
                                <a:lnTo>
                                  <a:pt x="201930" y="267970"/>
                                </a:lnTo>
                                <a:lnTo>
                                  <a:pt x="201930" y="269240"/>
                                </a:lnTo>
                                <a:lnTo>
                                  <a:pt x="200215" y="270510"/>
                                </a:lnTo>
                                <a:lnTo>
                                  <a:pt x="199364" y="270510"/>
                                </a:lnTo>
                                <a:lnTo>
                                  <a:pt x="197637" y="269240"/>
                                </a:lnTo>
                                <a:lnTo>
                                  <a:pt x="198501" y="267970"/>
                                </a:lnTo>
                                <a:lnTo>
                                  <a:pt x="201930" y="267970"/>
                                </a:lnTo>
                                <a:lnTo>
                                  <a:pt x="201930" y="264820"/>
                                </a:lnTo>
                                <a:lnTo>
                                  <a:pt x="201422" y="264160"/>
                                </a:lnTo>
                                <a:lnTo>
                                  <a:pt x="203365" y="262890"/>
                                </a:lnTo>
                                <a:lnTo>
                                  <a:pt x="201561" y="261620"/>
                                </a:lnTo>
                                <a:lnTo>
                                  <a:pt x="203352" y="260350"/>
                                </a:lnTo>
                                <a:lnTo>
                                  <a:pt x="204254" y="260350"/>
                                </a:lnTo>
                                <a:lnTo>
                                  <a:pt x="206057" y="261620"/>
                                </a:lnTo>
                                <a:lnTo>
                                  <a:pt x="206057" y="262890"/>
                                </a:lnTo>
                                <a:lnTo>
                                  <a:pt x="203365" y="262890"/>
                                </a:lnTo>
                                <a:lnTo>
                                  <a:pt x="204330" y="264160"/>
                                </a:lnTo>
                                <a:lnTo>
                                  <a:pt x="205308" y="266700"/>
                                </a:lnTo>
                                <a:lnTo>
                                  <a:pt x="205638" y="266700"/>
                                </a:lnTo>
                                <a:lnTo>
                                  <a:pt x="204762" y="267970"/>
                                </a:lnTo>
                                <a:lnTo>
                                  <a:pt x="205917" y="267970"/>
                                </a:lnTo>
                                <a:lnTo>
                                  <a:pt x="207060" y="269240"/>
                                </a:lnTo>
                                <a:lnTo>
                                  <a:pt x="208305" y="269240"/>
                                </a:lnTo>
                                <a:lnTo>
                                  <a:pt x="207429" y="267970"/>
                                </a:lnTo>
                                <a:lnTo>
                                  <a:pt x="208305" y="266700"/>
                                </a:lnTo>
                                <a:lnTo>
                                  <a:pt x="206844" y="266700"/>
                                </a:lnTo>
                                <a:lnTo>
                                  <a:pt x="206844" y="265430"/>
                                </a:lnTo>
                                <a:lnTo>
                                  <a:pt x="208749" y="264160"/>
                                </a:lnTo>
                                <a:lnTo>
                                  <a:pt x="206070" y="264160"/>
                                </a:lnTo>
                                <a:lnTo>
                                  <a:pt x="207365" y="261620"/>
                                </a:lnTo>
                                <a:lnTo>
                                  <a:pt x="209956" y="261620"/>
                                </a:lnTo>
                                <a:lnTo>
                                  <a:pt x="209956" y="264160"/>
                                </a:lnTo>
                                <a:lnTo>
                                  <a:pt x="208749" y="264160"/>
                                </a:lnTo>
                                <a:lnTo>
                                  <a:pt x="209702" y="266700"/>
                                </a:lnTo>
                                <a:lnTo>
                                  <a:pt x="210934" y="266700"/>
                                </a:lnTo>
                                <a:lnTo>
                                  <a:pt x="210934" y="267970"/>
                                </a:lnTo>
                                <a:lnTo>
                                  <a:pt x="209181" y="269240"/>
                                </a:lnTo>
                                <a:lnTo>
                                  <a:pt x="212229" y="269240"/>
                                </a:lnTo>
                                <a:lnTo>
                                  <a:pt x="213956" y="267970"/>
                                </a:lnTo>
                                <a:lnTo>
                                  <a:pt x="212915" y="267970"/>
                                </a:lnTo>
                                <a:lnTo>
                                  <a:pt x="211670" y="266700"/>
                                </a:lnTo>
                                <a:lnTo>
                                  <a:pt x="214757" y="266700"/>
                                </a:lnTo>
                                <a:lnTo>
                                  <a:pt x="214249" y="267766"/>
                                </a:lnTo>
                                <a:lnTo>
                                  <a:pt x="217411" y="265430"/>
                                </a:lnTo>
                                <a:lnTo>
                                  <a:pt x="219151" y="264160"/>
                                </a:lnTo>
                                <a:lnTo>
                                  <a:pt x="219722" y="260350"/>
                                </a:lnTo>
                                <a:lnTo>
                                  <a:pt x="223545" y="260350"/>
                                </a:lnTo>
                                <a:lnTo>
                                  <a:pt x="221843" y="259080"/>
                                </a:lnTo>
                                <a:lnTo>
                                  <a:pt x="219557" y="260350"/>
                                </a:lnTo>
                                <a:lnTo>
                                  <a:pt x="219557" y="259080"/>
                                </a:lnTo>
                                <a:lnTo>
                                  <a:pt x="219024" y="257898"/>
                                </a:lnTo>
                                <a:lnTo>
                                  <a:pt x="219024" y="260350"/>
                                </a:lnTo>
                                <a:lnTo>
                                  <a:pt x="219024" y="261620"/>
                                </a:lnTo>
                                <a:lnTo>
                                  <a:pt x="217703" y="261620"/>
                                </a:lnTo>
                                <a:lnTo>
                                  <a:pt x="217703" y="264160"/>
                                </a:lnTo>
                                <a:lnTo>
                                  <a:pt x="216471" y="265430"/>
                                </a:lnTo>
                                <a:lnTo>
                                  <a:pt x="215849" y="265430"/>
                                </a:lnTo>
                                <a:lnTo>
                                  <a:pt x="216471" y="264160"/>
                                </a:lnTo>
                                <a:lnTo>
                                  <a:pt x="217703" y="264160"/>
                                </a:lnTo>
                                <a:lnTo>
                                  <a:pt x="217703" y="261620"/>
                                </a:lnTo>
                                <a:lnTo>
                                  <a:pt x="217246" y="261620"/>
                                </a:lnTo>
                                <a:lnTo>
                                  <a:pt x="217843" y="260350"/>
                                </a:lnTo>
                                <a:lnTo>
                                  <a:pt x="219024" y="260350"/>
                                </a:lnTo>
                                <a:lnTo>
                                  <a:pt x="219024" y="257898"/>
                                </a:lnTo>
                                <a:lnTo>
                                  <a:pt x="217843" y="259080"/>
                                </a:lnTo>
                                <a:lnTo>
                                  <a:pt x="217284" y="259080"/>
                                </a:lnTo>
                                <a:lnTo>
                                  <a:pt x="217043" y="258559"/>
                                </a:lnTo>
                                <a:lnTo>
                                  <a:pt x="217043" y="259080"/>
                                </a:lnTo>
                                <a:lnTo>
                                  <a:pt x="216522" y="259943"/>
                                </a:lnTo>
                                <a:lnTo>
                                  <a:pt x="216522" y="261620"/>
                                </a:lnTo>
                                <a:lnTo>
                                  <a:pt x="216522" y="262890"/>
                                </a:lnTo>
                                <a:lnTo>
                                  <a:pt x="214972" y="264160"/>
                                </a:lnTo>
                                <a:lnTo>
                                  <a:pt x="213448" y="262928"/>
                                </a:lnTo>
                                <a:lnTo>
                                  <a:pt x="213448" y="264160"/>
                                </a:lnTo>
                                <a:lnTo>
                                  <a:pt x="212382" y="265430"/>
                                </a:lnTo>
                                <a:lnTo>
                                  <a:pt x="210273" y="265430"/>
                                </a:lnTo>
                                <a:lnTo>
                                  <a:pt x="210273" y="264160"/>
                                </a:lnTo>
                                <a:lnTo>
                                  <a:pt x="213448" y="264160"/>
                                </a:lnTo>
                                <a:lnTo>
                                  <a:pt x="213448" y="262928"/>
                                </a:lnTo>
                                <a:lnTo>
                                  <a:pt x="214972" y="261620"/>
                                </a:lnTo>
                                <a:lnTo>
                                  <a:pt x="216522" y="261620"/>
                                </a:lnTo>
                                <a:lnTo>
                                  <a:pt x="216522" y="259943"/>
                                </a:lnTo>
                                <a:lnTo>
                                  <a:pt x="216268" y="260350"/>
                                </a:lnTo>
                                <a:lnTo>
                                  <a:pt x="215430" y="260350"/>
                                </a:lnTo>
                                <a:lnTo>
                                  <a:pt x="213093" y="261620"/>
                                </a:lnTo>
                                <a:lnTo>
                                  <a:pt x="211937" y="262890"/>
                                </a:lnTo>
                                <a:lnTo>
                                  <a:pt x="210769" y="261620"/>
                                </a:lnTo>
                                <a:lnTo>
                                  <a:pt x="211937" y="260350"/>
                                </a:lnTo>
                                <a:lnTo>
                                  <a:pt x="214706" y="260350"/>
                                </a:lnTo>
                                <a:lnTo>
                                  <a:pt x="214706" y="259080"/>
                                </a:lnTo>
                                <a:lnTo>
                                  <a:pt x="217043" y="259080"/>
                                </a:lnTo>
                                <a:lnTo>
                                  <a:pt x="217043" y="258559"/>
                                </a:lnTo>
                                <a:lnTo>
                                  <a:pt x="216700" y="257810"/>
                                </a:lnTo>
                                <a:lnTo>
                                  <a:pt x="217284" y="256540"/>
                                </a:lnTo>
                                <a:lnTo>
                                  <a:pt x="217843" y="256540"/>
                                </a:lnTo>
                                <a:lnTo>
                                  <a:pt x="217284" y="255270"/>
                                </a:lnTo>
                                <a:lnTo>
                                  <a:pt x="216141" y="255270"/>
                                </a:lnTo>
                                <a:lnTo>
                                  <a:pt x="214553" y="256451"/>
                                </a:lnTo>
                                <a:lnTo>
                                  <a:pt x="214553" y="257810"/>
                                </a:lnTo>
                                <a:lnTo>
                                  <a:pt x="212928" y="259080"/>
                                </a:lnTo>
                                <a:lnTo>
                                  <a:pt x="212102" y="259080"/>
                                </a:lnTo>
                                <a:lnTo>
                                  <a:pt x="210477" y="257810"/>
                                </a:lnTo>
                                <a:lnTo>
                                  <a:pt x="211289" y="257810"/>
                                </a:lnTo>
                                <a:lnTo>
                                  <a:pt x="212928" y="256540"/>
                                </a:lnTo>
                                <a:lnTo>
                                  <a:pt x="214553" y="257810"/>
                                </a:lnTo>
                                <a:lnTo>
                                  <a:pt x="214553" y="256451"/>
                                </a:lnTo>
                                <a:lnTo>
                                  <a:pt x="214426" y="256540"/>
                                </a:lnTo>
                                <a:lnTo>
                                  <a:pt x="212712" y="255270"/>
                                </a:lnTo>
                                <a:lnTo>
                                  <a:pt x="214998" y="255270"/>
                                </a:lnTo>
                                <a:lnTo>
                                  <a:pt x="213283" y="254000"/>
                                </a:lnTo>
                                <a:lnTo>
                                  <a:pt x="212090" y="255270"/>
                                </a:lnTo>
                                <a:lnTo>
                                  <a:pt x="211404" y="254546"/>
                                </a:lnTo>
                                <a:lnTo>
                                  <a:pt x="211404" y="255270"/>
                                </a:lnTo>
                                <a:lnTo>
                                  <a:pt x="210705" y="256540"/>
                                </a:lnTo>
                                <a:lnTo>
                                  <a:pt x="210324" y="256540"/>
                                </a:lnTo>
                                <a:lnTo>
                                  <a:pt x="210324" y="259080"/>
                                </a:lnTo>
                                <a:lnTo>
                                  <a:pt x="210324" y="260350"/>
                                </a:lnTo>
                                <a:lnTo>
                                  <a:pt x="209511" y="260350"/>
                                </a:lnTo>
                                <a:lnTo>
                                  <a:pt x="206984" y="261620"/>
                                </a:lnTo>
                                <a:lnTo>
                                  <a:pt x="206248" y="260350"/>
                                </a:lnTo>
                                <a:lnTo>
                                  <a:pt x="205663" y="259080"/>
                                </a:lnTo>
                                <a:lnTo>
                                  <a:pt x="208127" y="257810"/>
                                </a:lnTo>
                                <a:lnTo>
                                  <a:pt x="209511" y="259080"/>
                                </a:lnTo>
                                <a:lnTo>
                                  <a:pt x="210324" y="259080"/>
                                </a:lnTo>
                                <a:lnTo>
                                  <a:pt x="210324" y="256540"/>
                                </a:lnTo>
                                <a:lnTo>
                                  <a:pt x="207264" y="256540"/>
                                </a:lnTo>
                                <a:lnTo>
                                  <a:pt x="207949" y="255270"/>
                                </a:lnTo>
                                <a:lnTo>
                                  <a:pt x="211404" y="255270"/>
                                </a:lnTo>
                                <a:lnTo>
                                  <a:pt x="211404" y="254546"/>
                                </a:lnTo>
                                <a:lnTo>
                                  <a:pt x="210896" y="254000"/>
                                </a:lnTo>
                                <a:lnTo>
                                  <a:pt x="213283" y="254000"/>
                                </a:lnTo>
                                <a:lnTo>
                                  <a:pt x="211569" y="252730"/>
                                </a:lnTo>
                                <a:lnTo>
                                  <a:pt x="207581" y="254000"/>
                                </a:lnTo>
                                <a:lnTo>
                                  <a:pt x="206984" y="254342"/>
                                </a:lnTo>
                                <a:lnTo>
                                  <a:pt x="206984" y="257810"/>
                                </a:lnTo>
                                <a:lnTo>
                                  <a:pt x="203619" y="257810"/>
                                </a:lnTo>
                                <a:lnTo>
                                  <a:pt x="203619" y="259080"/>
                                </a:lnTo>
                                <a:lnTo>
                                  <a:pt x="202514" y="260350"/>
                                </a:lnTo>
                                <a:lnTo>
                                  <a:pt x="201523" y="260350"/>
                                </a:lnTo>
                                <a:lnTo>
                                  <a:pt x="201523" y="262890"/>
                                </a:lnTo>
                                <a:lnTo>
                                  <a:pt x="200698" y="264160"/>
                                </a:lnTo>
                                <a:lnTo>
                                  <a:pt x="200698" y="265430"/>
                                </a:lnTo>
                                <a:lnTo>
                                  <a:pt x="200698" y="266700"/>
                                </a:lnTo>
                                <a:lnTo>
                                  <a:pt x="199732" y="266700"/>
                                </a:lnTo>
                                <a:lnTo>
                                  <a:pt x="197815" y="265430"/>
                                </a:lnTo>
                                <a:lnTo>
                                  <a:pt x="200698" y="265430"/>
                                </a:lnTo>
                                <a:lnTo>
                                  <a:pt x="200698" y="264160"/>
                                </a:lnTo>
                                <a:lnTo>
                                  <a:pt x="199859" y="264160"/>
                                </a:lnTo>
                                <a:lnTo>
                                  <a:pt x="197370" y="262890"/>
                                </a:lnTo>
                                <a:lnTo>
                                  <a:pt x="201523" y="262890"/>
                                </a:lnTo>
                                <a:lnTo>
                                  <a:pt x="201523" y="260350"/>
                                </a:lnTo>
                                <a:lnTo>
                                  <a:pt x="200304" y="261620"/>
                                </a:lnTo>
                                <a:lnTo>
                                  <a:pt x="199199" y="260350"/>
                                </a:lnTo>
                                <a:lnTo>
                                  <a:pt x="199199" y="259080"/>
                                </a:lnTo>
                                <a:lnTo>
                                  <a:pt x="200304" y="259080"/>
                                </a:lnTo>
                                <a:lnTo>
                                  <a:pt x="201409" y="257810"/>
                                </a:lnTo>
                                <a:lnTo>
                                  <a:pt x="202514" y="257810"/>
                                </a:lnTo>
                                <a:lnTo>
                                  <a:pt x="203619" y="259080"/>
                                </a:lnTo>
                                <a:lnTo>
                                  <a:pt x="203619" y="257810"/>
                                </a:lnTo>
                                <a:lnTo>
                                  <a:pt x="203352" y="256540"/>
                                </a:lnTo>
                                <a:lnTo>
                                  <a:pt x="204139" y="256540"/>
                                </a:lnTo>
                                <a:lnTo>
                                  <a:pt x="206489" y="255270"/>
                                </a:lnTo>
                                <a:lnTo>
                                  <a:pt x="206984" y="257810"/>
                                </a:lnTo>
                                <a:lnTo>
                                  <a:pt x="206984" y="254342"/>
                                </a:lnTo>
                                <a:lnTo>
                                  <a:pt x="205295" y="255270"/>
                                </a:lnTo>
                                <a:lnTo>
                                  <a:pt x="205295" y="252730"/>
                                </a:lnTo>
                                <a:lnTo>
                                  <a:pt x="204431" y="252730"/>
                                </a:lnTo>
                                <a:lnTo>
                                  <a:pt x="204431" y="254000"/>
                                </a:lnTo>
                                <a:lnTo>
                                  <a:pt x="203682" y="255270"/>
                                </a:lnTo>
                                <a:lnTo>
                                  <a:pt x="202031" y="256540"/>
                                </a:lnTo>
                                <a:lnTo>
                                  <a:pt x="199567" y="256540"/>
                                </a:lnTo>
                                <a:lnTo>
                                  <a:pt x="201218" y="255270"/>
                                </a:lnTo>
                                <a:lnTo>
                                  <a:pt x="202933" y="255270"/>
                                </a:lnTo>
                                <a:lnTo>
                                  <a:pt x="204431" y="252730"/>
                                </a:lnTo>
                                <a:lnTo>
                                  <a:pt x="204165" y="252730"/>
                                </a:lnTo>
                                <a:lnTo>
                                  <a:pt x="202450" y="251460"/>
                                </a:lnTo>
                                <a:lnTo>
                                  <a:pt x="200164" y="251460"/>
                                </a:lnTo>
                                <a:lnTo>
                                  <a:pt x="201307" y="252730"/>
                                </a:lnTo>
                                <a:lnTo>
                                  <a:pt x="203022" y="252730"/>
                                </a:lnTo>
                                <a:lnTo>
                                  <a:pt x="199504" y="254482"/>
                                </a:lnTo>
                                <a:lnTo>
                                  <a:pt x="199504" y="256540"/>
                                </a:lnTo>
                                <a:lnTo>
                                  <a:pt x="198602" y="257390"/>
                                </a:lnTo>
                                <a:lnTo>
                                  <a:pt x="198602" y="261620"/>
                                </a:lnTo>
                                <a:lnTo>
                                  <a:pt x="195643" y="261620"/>
                                </a:lnTo>
                                <a:lnTo>
                                  <a:pt x="195008" y="262890"/>
                                </a:lnTo>
                                <a:lnTo>
                                  <a:pt x="195618" y="262890"/>
                                </a:lnTo>
                                <a:lnTo>
                                  <a:pt x="196926" y="264160"/>
                                </a:lnTo>
                                <a:lnTo>
                                  <a:pt x="196265" y="265430"/>
                                </a:lnTo>
                                <a:lnTo>
                                  <a:pt x="194970" y="265430"/>
                                </a:lnTo>
                                <a:lnTo>
                                  <a:pt x="193662" y="264160"/>
                                </a:lnTo>
                                <a:lnTo>
                                  <a:pt x="193662" y="262890"/>
                                </a:lnTo>
                                <a:lnTo>
                                  <a:pt x="193103" y="262890"/>
                                </a:lnTo>
                                <a:lnTo>
                                  <a:pt x="192913" y="262509"/>
                                </a:lnTo>
                                <a:lnTo>
                                  <a:pt x="192913" y="264160"/>
                                </a:lnTo>
                                <a:lnTo>
                                  <a:pt x="190207" y="264160"/>
                                </a:lnTo>
                                <a:lnTo>
                                  <a:pt x="188849" y="262890"/>
                                </a:lnTo>
                                <a:lnTo>
                                  <a:pt x="190207" y="262890"/>
                                </a:lnTo>
                                <a:lnTo>
                                  <a:pt x="191554" y="261620"/>
                                </a:lnTo>
                                <a:lnTo>
                                  <a:pt x="191554" y="262890"/>
                                </a:lnTo>
                                <a:lnTo>
                                  <a:pt x="192913" y="264160"/>
                                </a:lnTo>
                                <a:lnTo>
                                  <a:pt x="192913" y="262509"/>
                                </a:lnTo>
                                <a:lnTo>
                                  <a:pt x="192468" y="261620"/>
                                </a:lnTo>
                                <a:lnTo>
                                  <a:pt x="195275" y="261620"/>
                                </a:lnTo>
                                <a:lnTo>
                                  <a:pt x="196938" y="260350"/>
                                </a:lnTo>
                                <a:lnTo>
                                  <a:pt x="197764" y="259080"/>
                                </a:lnTo>
                                <a:lnTo>
                                  <a:pt x="198488" y="260184"/>
                                </a:lnTo>
                                <a:lnTo>
                                  <a:pt x="198602" y="261620"/>
                                </a:lnTo>
                                <a:lnTo>
                                  <a:pt x="198602" y="257390"/>
                                </a:lnTo>
                                <a:lnTo>
                                  <a:pt x="198158" y="257810"/>
                                </a:lnTo>
                                <a:lnTo>
                                  <a:pt x="197472" y="257810"/>
                                </a:lnTo>
                                <a:lnTo>
                                  <a:pt x="198831" y="256540"/>
                                </a:lnTo>
                                <a:lnTo>
                                  <a:pt x="199504" y="256540"/>
                                </a:lnTo>
                                <a:lnTo>
                                  <a:pt x="199504" y="254482"/>
                                </a:lnTo>
                                <a:lnTo>
                                  <a:pt x="197891" y="255270"/>
                                </a:lnTo>
                                <a:lnTo>
                                  <a:pt x="197319" y="255270"/>
                                </a:lnTo>
                                <a:lnTo>
                                  <a:pt x="198462" y="254000"/>
                                </a:lnTo>
                                <a:lnTo>
                                  <a:pt x="198462" y="252730"/>
                                </a:lnTo>
                                <a:lnTo>
                                  <a:pt x="199593" y="252730"/>
                                </a:lnTo>
                                <a:lnTo>
                                  <a:pt x="199021" y="251460"/>
                                </a:lnTo>
                                <a:lnTo>
                                  <a:pt x="197891" y="252730"/>
                                </a:lnTo>
                                <a:lnTo>
                                  <a:pt x="196684" y="253403"/>
                                </a:lnTo>
                                <a:lnTo>
                                  <a:pt x="196684" y="254000"/>
                                </a:lnTo>
                                <a:lnTo>
                                  <a:pt x="196684" y="255270"/>
                                </a:lnTo>
                                <a:lnTo>
                                  <a:pt x="196367" y="255841"/>
                                </a:lnTo>
                                <a:lnTo>
                                  <a:pt x="196367" y="257810"/>
                                </a:lnTo>
                                <a:lnTo>
                                  <a:pt x="194729" y="259080"/>
                                </a:lnTo>
                                <a:lnTo>
                                  <a:pt x="193916" y="260350"/>
                                </a:lnTo>
                                <a:lnTo>
                                  <a:pt x="193103" y="259080"/>
                                </a:lnTo>
                                <a:lnTo>
                                  <a:pt x="194729" y="257810"/>
                                </a:lnTo>
                                <a:lnTo>
                                  <a:pt x="196367" y="257810"/>
                                </a:lnTo>
                                <a:lnTo>
                                  <a:pt x="196367" y="255841"/>
                                </a:lnTo>
                                <a:lnTo>
                                  <a:pt x="195973" y="256540"/>
                                </a:lnTo>
                                <a:lnTo>
                                  <a:pt x="194551" y="256540"/>
                                </a:lnTo>
                                <a:lnTo>
                                  <a:pt x="195262" y="255270"/>
                                </a:lnTo>
                                <a:lnTo>
                                  <a:pt x="196684" y="254000"/>
                                </a:lnTo>
                                <a:lnTo>
                                  <a:pt x="196684" y="253403"/>
                                </a:lnTo>
                                <a:lnTo>
                                  <a:pt x="195605" y="254000"/>
                                </a:lnTo>
                                <a:lnTo>
                                  <a:pt x="193903" y="254000"/>
                                </a:lnTo>
                                <a:lnTo>
                                  <a:pt x="192747" y="255270"/>
                                </a:lnTo>
                                <a:lnTo>
                                  <a:pt x="192722" y="256540"/>
                                </a:lnTo>
                                <a:lnTo>
                                  <a:pt x="192468" y="256692"/>
                                </a:lnTo>
                                <a:lnTo>
                                  <a:pt x="192468" y="259080"/>
                                </a:lnTo>
                                <a:lnTo>
                                  <a:pt x="192468" y="260350"/>
                                </a:lnTo>
                                <a:lnTo>
                                  <a:pt x="190563" y="260350"/>
                                </a:lnTo>
                                <a:lnTo>
                                  <a:pt x="189293" y="259080"/>
                                </a:lnTo>
                                <a:lnTo>
                                  <a:pt x="192468" y="259080"/>
                                </a:lnTo>
                                <a:lnTo>
                                  <a:pt x="192468" y="256692"/>
                                </a:lnTo>
                                <a:lnTo>
                                  <a:pt x="190588" y="257810"/>
                                </a:lnTo>
                                <a:lnTo>
                                  <a:pt x="189039" y="258749"/>
                                </a:lnTo>
                                <a:lnTo>
                                  <a:pt x="189039" y="261620"/>
                                </a:lnTo>
                                <a:lnTo>
                                  <a:pt x="186512" y="261620"/>
                                </a:lnTo>
                                <a:lnTo>
                                  <a:pt x="186512" y="260350"/>
                                </a:lnTo>
                                <a:lnTo>
                                  <a:pt x="187769" y="260350"/>
                                </a:lnTo>
                                <a:lnTo>
                                  <a:pt x="189039" y="261620"/>
                                </a:lnTo>
                                <a:lnTo>
                                  <a:pt x="189039" y="258749"/>
                                </a:lnTo>
                                <a:lnTo>
                                  <a:pt x="188468" y="259080"/>
                                </a:lnTo>
                                <a:lnTo>
                                  <a:pt x="187756" y="259080"/>
                                </a:lnTo>
                                <a:lnTo>
                                  <a:pt x="187261" y="258203"/>
                                </a:lnTo>
                                <a:lnTo>
                                  <a:pt x="187261" y="259080"/>
                                </a:lnTo>
                                <a:lnTo>
                                  <a:pt x="185127" y="259080"/>
                                </a:lnTo>
                                <a:lnTo>
                                  <a:pt x="185839" y="257810"/>
                                </a:lnTo>
                                <a:lnTo>
                                  <a:pt x="187261" y="259080"/>
                                </a:lnTo>
                                <a:lnTo>
                                  <a:pt x="187261" y="258203"/>
                                </a:lnTo>
                                <a:lnTo>
                                  <a:pt x="187045" y="257810"/>
                                </a:lnTo>
                                <a:lnTo>
                                  <a:pt x="190588" y="257810"/>
                                </a:lnTo>
                                <a:lnTo>
                                  <a:pt x="191300" y="256540"/>
                                </a:lnTo>
                                <a:lnTo>
                                  <a:pt x="192722" y="256540"/>
                                </a:lnTo>
                                <a:lnTo>
                                  <a:pt x="192722" y="255270"/>
                                </a:lnTo>
                                <a:lnTo>
                                  <a:pt x="190474" y="255270"/>
                                </a:lnTo>
                                <a:lnTo>
                                  <a:pt x="191617" y="252730"/>
                                </a:lnTo>
                                <a:lnTo>
                                  <a:pt x="193332" y="251460"/>
                                </a:lnTo>
                                <a:lnTo>
                                  <a:pt x="197319" y="250190"/>
                                </a:lnTo>
                                <a:lnTo>
                                  <a:pt x="197319" y="248920"/>
                                </a:lnTo>
                                <a:lnTo>
                                  <a:pt x="197891" y="248920"/>
                                </a:lnTo>
                                <a:lnTo>
                                  <a:pt x="197319" y="247650"/>
                                </a:lnTo>
                                <a:lnTo>
                                  <a:pt x="196532" y="246786"/>
                                </a:lnTo>
                                <a:lnTo>
                                  <a:pt x="196532" y="248920"/>
                                </a:lnTo>
                                <a:lnTo>
                                  <a:pt x="195033" y="248920"/>
                                </a:lnTo>
                                <a:lnTo>
                                  <a:pt x="194652" y="248691"/>
                                </a:lnTo>
                                <a:lnTo>
                                  <a:pt x="194652" y="250190"/>
                                </a:lnTo>
                                <a:lnTo>
                                  <a:pt x="193332" y="250190"/>
                                </a:lnTo>
                                <a:lnTo>
                                  <a:pt x="191998" y="251460"/>
                                </a:lnTo>
                                <a:lnTo>
                                  <a:pt x="191249" y="252730"/>
                                </a:lnTo>
                                <a:lnTo>
                                  <a:pt x="190754" y="252730"/>
                                </a:lnTo>
                                <a:lnTo>
                                  <a:pt x="190754" y="254000"/>
                                </a:lnTo>
                                <a:lnTo>
                                  <a:pt x="187248" y="256540"/>
                                </a:lnTo>
                                <a:lnTo>
                                  <a:pt x="186385" y="256540"/>
                                </a:lnTo>
                                <a:lnTo>
                                  <a:pt x="190754" y="254000"/>
                                </a:lnTo>
                                <a:lnTo>
                                  <a:pt x="190754" y="252730"/>
                                </a:lnTo>
                                <a:lnTo>
                                  <a:pt x="189509" y="252730"/>
                                </a:lnTo>
                                <a:lnTo>
                                  <a:pt x="188937" y="254000"/>
                                </a:lnTo>
                                <a:lnTo>
                                  <a:pt x="187794" y="254000"/>
                                </a:lnTo>
                                <a:lnTo>
                                  <a:pt x="188937" y="251460"/>
                                </a:lnTo>
                                <a:lnTo>
                                  <a:pt x="186664" y="254000"/>
                                </a:lnTo>
                                <a:lnTo>
                                  <a:pt x="186105" y="254000"/>
                                </a:lnTo>
                                <a:lnTo>
                                  <a:pt x="184378" y="255270"/>
                                </a:lnTo>
                                <a:lnTo>
                                  <a:pt x="186105" y="252730"/>
                                </a:lnTo>
                                <a:lnTo>
                                  <a:pt x="187794" y="251460"/>
                                </a:lnTo>
                                <a:lnTo>
                                  <a:pt x="190652" y="248920"/>
                                </a:lnTo>
                                <a:lnTo>
                                  <a:pt x="191782" y="248920"/>
                                </a:lnTo>
                                <a:lnTo>
                                  <a:pt x="194652" y="250190"/>
                                </a:lnTo>
                                <a:lnTo>
                                  <a:pt x="194652" y="248691"/>
                                </a:lnTo>
                                <a:lnTo>
                                  <a:pt x="193027" y="247650"/>
                                </a:lnTo>
                                <a:lnTo>
                                  <a:pt x="190576" y="247650"/>
                                </a:lnTo>
                                <a:lnTo>
                                  <a:pt x="189153" y="248920"/>
                                </a:lnTo>
                                <a:lnTo>
                                  <a:pt x="187642" y="248920"/>
                                </a:lnTo>
                                <a:lnTo>
                                  <a:pt x="186080" y="250190"/>
                                </a:lnTo>
                                <a:lnTo>
                                  <a:pt x="183629" y="255270"/>
                                </a:lnTo>
                                <a:lnTo>
                                  <a:pt x="184607" y="251460"/>
                                </a:lnTo>
                                <a:lnTo>
                                  <a:pt x="186309" y="247650"/>
                                </a:lnTo>
                                <a:lnTo>
                                  <a:pt x="187934" y="246380"/>
                                </a:lnTo>
                                <a:lnTo>
                                  <a:pt x="189153" y="246380"/>
                                </a:lnTo>
                                <a:lnTo>
                                  <a:pt x="190995" y="245110"/>
                                </a:lnTo>
                                <a:lnTo>
                                  <a:pt x="195922" y="247650"/>
                                </a:lnTo>
                                <a:lnTo>
                                  <a:pt x="196532" y="248920"/>
                                </a:lnTo>
                                <a:lnTo>
                                  <a:pt x="196532" y="246786"/>
                                </a:lnTo>
                                <a:lnTo>
                                  <a:pt x="196176" y="246380"/>
                                </a:lnTo>
                                <a:lnTo>
                                  <a:pt x="194462" y="245110"/>
                                </a:lnTo>
                                <a:lnTo>
                                  <a:pt x="192747" y="243840"/>
                                </a:lnTo>
                                <a:lnTo>
                                  <a:pt x="189903" y="243840"/>
                                </a:lnTo>
                                <a:lnTo>
                                  <a:pt x="189331" y="243205"/>
                                </a:lnTo>
                                <a:lnTo>
                                  <a:pt x="189509" y="243840"/>
                                </a:lnTo>
                                <a:lnTo>
                                  <a:pt x="187477" y="246380"/>
                                </a:lnTo>
                                <a:lnTo>
                                  <a:pt x="186118" y="246380"/>
                                </a:lnTo>
                                <a:lnTo>
                                  <a:pt x="184759" y="245110"/>
                                </a:lnTo>
                                <a:lnTo>
                                  <a:pt x="184759" y="243840"/>
                                </a:lnTo>
                                <a:lnTo>
                                  <a:pt x="185432" y="243840"/>
                                </a:lnTo>
                                <a:lnTo>
                                  <a:pt x="187477" y="242570"/>
                                </a:lnTo>
                                <a:lnTo>
                                  <a:pt x="186486" y="242570"/>
                                </a:lnTo>
                                <a:lnTo>
                                  <a:pt x="187629" y="241300"/>
                                </a:lnTo>
                                <a:lnTo>
                                  <a:pt x="192189" y="241300"/>
                                </a:lnTo>
                                <a:lnTo>
                                  <a:pt x="193903" y="242570"/>
                                </a:lnTo>
                                <a:lnTo>
                                  <a:pt x="195033" y="242570"/>
                                </a:lnTo>
                                <a:lnTo>
                                  <a:pt x="197319" y="245110"/>
                                </a:lnTo>
                                <a:lnTo>
                                  <a:pt x="196748" y="242570"/>
                                </a:lnTo>
                                <a:lnTo>
                                  <a:pt x="196176" y="241300"/>
                                </a:lnTo>
                                <a:lnTo>
                                  <a:pt x="195605" y="240030"/>
                                </a:lnTo>
                                <a:lnTo>
                                  <a:pt x="194462" y="238760"/>
                                </a:lnTo>
                                <a:lnTo>
                                  <a:pt x="192747" y="237490"/>
                                </a:lnTo>
                                <a:lnTo>
                                  <a:pt x="188760" y="237490"/>
                                </a:lnTo>
                                <a:lnTo>
                                  <a:pt x="185369" y="239382"/>
                                </a:lnTo>
                                <a:lnTo>
                                  <a:pt x="185369" y="242570"/>
                                </a:lnTo>
                                <a:lnTo>
                                  <a:pt x="184226" y="243840"/>
                                </a:lnTo>
                                <a:lnTo>
                                  <a:pt x="184035" y="246380"/>
                                </a:lnTo>
                                <a:lnTo>
                                  <a:pt x="182321" y="247650"/>
                                </a:lnTo>
                                <a:lnTo>
                                  <a:pt x="181571" y="246380"/>
                                </a:lnTo>
                                <a:lnTo>
                                  <a:pt x="182524" y="245110"/>
                                </a:lnTo>
                                <a:lnTo>
                                  <a:pt x="183654" y="243840"/>
                                </a:lnTo>
                                <a:lnTo>
                                  <a:pt x="185369" y="242570"/>
                                </a:lnTo>
                                <a:lnTo>
                                  <a:pt x="185369" y="239382"/>
                                </a:lnTo>
                                <a:lnTo>
                                  <a:pt x="184200" y="240030"/>
                                </a:lnTo>
                                <a:lnTo>
                                  <a:pt x="182486" y="242570"/>
                                </a:lnTo>
                                <a:lnTo>
                                  <a:pt x="181356" y="243840"/>
                                </a:lnTo>
                                <a:lnTo>
                                  <a:pt x="181356" y="245110"/>
                                </a:lnTo>
                                <a:lnTo>
                                  <a:pt x="179641" y="240030"/>
                                </a:lnTo>
                                <a:lnTo>
                                  <a:pt x="178498" y="237490"/>
                                </a:lnTo>
                                <a:lnTo>
                                  <a:pt x="176784" y="229870"/>
                                </a:lnTo>
                                <a:lnTo>
                                  <a:pt x="177507" y="232410"/>
                                </a:lnTo>
                                <a:lnTo>
                                  <a:pt x="178269" y="232410"/>
                                </a:lnTo>
                                <a:lnTo>
                                  <a:pt x="177927" y="231140"/>
                                </a:lnTo>
                                <a:lnTo>
                                  <a:pt x="177622" y="231140"/>
                                </a:lnTo>
                                <a:lnTo>
                                  <a:pt x="177355" y="229870"/>
                                </a:lnTo>
                                <a:lnTo>
                                  <a:pt x="176784" y="228600"/>
                                </a:lnTo>
                                <a:lnTo>
                                  <a:pt x="176784" y="227330"/>
                                </a:lnTo>
                                <a:lnTo>
                                  <a:pt x="177927" y="227330"/>
                                </a:lnTo>
                                <a:lnTo>
                                  <a:pt x="179070" y="224790"/>
                                </a:lnTo>
                                <a:lnTo>
                                  <a:pt x="180771" y="223520"/>
                                </a:lnTo>
                                <a:lnTo>
                                  <a:pt x="182486" y="222250"/>
                                </a:lnTo>
                                <a:lnTo>
                                  <a:pt x="184772" y="220980"/>
                                </a:lnTo>
                                <a:lnTo>
                                  <a:pt x="185343" y="220980"/>
                                </a:lnTo>
                                <a:lnTo>
                                  <a:pt x="185915" y="222250"/>
                                </a:lnTo>
                                <a:lnTo>
                                  <a:pt x="185915" y="223520"/>
                                </a:lnTo>
                                <a:lnTo>
                                  <a:pt x="187629" y="224790"/>
                                </a:lnTo>
                                <a:lnTo>
                                  <a:pt x="188760" y="223520"/>
                                </a:lnTo>
                                <a:lnTo>
                                  <a:pt x="189331" y="223520"/>
                                </a:lnTo>
                                <a:lnTo>
                                  <a:pt x="189331" y="228600"/>
                                </a:lnTo>
                                <a:lnTo>
                                  <a:pt x="191046" y="228600"/>
                                </a:lnTo>
                                <a:lnTo>
                                  <a:pt x="191617" y="227330"/>
                                </a:lnTo>
                                <a:lnTo>
                                  <a:pt x="192747" y="223520"/>
                                </a:lnTo>
                                <a:lnTo>
                                  <a:pt x="191617" y="220980"/>
                                </a:lnTo>
                                <a:lnTo>
                                  <a:pt x="189903" y="219710"/>
                                </a:lnTo>
                                <a:lnTo>
                                  <a:pt x="188760" y="218440"/>
                                </a:lnTo>
                                <a:lnTo>
                                  <a:pt x="188150" y="218440"/>
                                </a:lnTo>
                                <a:lnTo>
                                  <a:pt x="189382" y="219710"/>
                                </a:lnTo>
                                <a:lnTo>
                                  <a:pt x="191173" y="222250"/>
                                </a:lnTo>
                                <a:lnTo>
                                  <a:pt x="191782" y="223520"/>
                                </a:lnTo>
                                <a:lnTo>
                                  <a:pt x="191211" y="226060"/>
                                </a:lnTo>
                                <a:lnTo>
                                  <a:pt x="190296" y="227330"/>
                                </a:lnTo>
                                <a:lnTo>
                                  <a:pt x="189992" y="223520"/>
                                </a:lnTo>
                                <a:lnTo>
                                  <a:pt x="189382" y="222250"/>
                                </a:lnTo>
                                <a:lnTo>
                                  <a:pt x="188150" y="223520"/>
                                </a:lnTo>
                                <a:lnTo>
                                  <a:pt x="186918" y="223520"/>
                                </a:lnTo>
                                <a:lnTo>
                                  <a:pt x="185928" y="219710"/>
                                </a:lnTo>
                                <a:lnTo>
                                  <a:pt x="186918" y="218440"/>
                                </a:lnTo>
                                <a:lnTo>
                                  <a:pt x="187058" y="218440"/>
                                </a:lnTo>
                                <a:lnTo>
                                  <a:pt x="187629" y="217170"/>
                                </a:lnTo>
                                <a:lnTo>
                                  <a:pt x="189903" y="217170"/>
                                </a:lnTo>
                                <a:lnTo>
                                  <a:pt x="191046" y="215900"/>
                                </a:lnTo>
                                <a:lnTo>
                                  <a:pt x="191617" y="215900"/>
                                </a:lnTo>
                                <a:lnTo>
                                  <a:pt x="192189" y="213360"/>
                                </a:lnTo>
                                <a:lnTo>
                                  <a:pt x="193332" y="210820"/>
                                </a:lnTo>
                                <a:lnTo>
                                  <a:pt x="194462" y="213360"/>
                                </a:lnTo>
                                <a:lnTo>
                                  <a:pt x="193903" y="214630"/>
                                </a:lnTo>
                                <a:lnTo>
                                  <a:pt x="194462" y="215900"/>
                                </a:lnTo>
                                <a:lnTo>
                                  <a:pt x="195605" y="217170"/>
                                </a:lnTo>
                                <a:lnTo>
                                  <a:pt x="196176" y="217170"/>
                                </a:lnTo>
                                <a:lnTo>
                                  <a:pt x="197319" y="215900"/>
                                </a:lnTo>
                                <a:lnTo>
                                  <a:pt x="198462" y="215900"/>
                                </a:lnTo>
                                <a:lnTo>
                                  <a:pt x="199593" y="213360"/>
                                </a:lnTo>
                                <a:lnTo>
                                  <a:pt x="199593" y="212090"/>
                                </a:lnTo>
                                <a:lnTo>
                                  <a:pt x="200736" y="212090"/>
                                </a:lnTo>
                                <a:lnTo>
                                  <a:pt x="201879" y="213360"/>
                                </a:lnTo>
                                <a:lnTo>
                                  <a:pt x="201879" y="215900"/>
                                </a:lnTo>
                                <a:lnTo>
                                  <a:pt x="200736" y="217170"/>
                                </a:lnTo>
                                <a:lnTo>
                                  <a:pt x="200164" y="218440"/>
                                </a:lnTo>
                                <a:lnTo>
                                  <a:pt x="200736" y="219710"/>
                                </a:lnTo>
                                <a:lnTo>
                                  <a:pt x="202450" y="219710"/>
                                </a:lnTo>
                                <a:lnTo>
                                  <a:pt x="201307" y="218440"/>
                                </a:lnTo>
                                <a:lnTo>
                                  <a:pt x="203022" y="215900"/>
                                </a:lnTo>
                                <a:lnTo>
                                  <a:pt x="203593" y="213360"/>
                                </a:lnTo>
                                <a:lnTo>
                                  <a:pt x="203022" y="212090"/>
                                </a:lnTo>
                                <a:lnTo>
                                  <a:pt x="201879" y="210820"/>
                                </a:lnTo>
                                <a:lnTo>
                                  <a:pt x="201307" y="210820"/>
                                </a:lnTo>
                                <a:lnTo>
                                  <a:pt x="199021" y="212090"/>
                                </a:lnTo>
                                <a:lnTo>
                                  <a:pt x="197891" y="213360"/>
                                </a:lnTo>
                                <a:lnTo>
                                  <a:pt x="196748" y="215900"/>
                                </a:lnTo>
                                <a:lnTo>
                                  <a:pt x="195033" y="215900"/>
                                </a:lnTo>
                                <a:lnTo>
                                  <a:pt x="195605" y="214630"/>
                                </a:lnTo>
                                <a:lnTo>
                                  <a:pt x="196176" y="214630"/>
                                </a:lnTo>
                                <a:lnTo>
                                  <a:pt x="195605" y="213360"/>
                                </a:lnTo>
                                <a:lnTo>
                                  <a:pt x="195605" y="210820"/>
                                </a:lnTo>
                                <a:lnTo>
                                  <a:pt x="194462" y="209550"/>
                                </a:lnTo>
                                <a:lnTo>
                                  <a:pt x="192747" y="209550"/>
                                </a:lnTo>
                                <a:lnTo>
                                  <a:pt x="191617" y="210820"/>
                                </a:lnTo>
                                <a:lnTo>
                                  <a:pt x="190474" y="213360"/>
                                </a:lnTo>
                                <a:lnTo>
                                  <a:pt x="189903" y="213360"/>
                                </a:lnTo>
                                <a:lnTo>
                                  <a:pt x="189903" y="214630"/>
                                </a:lnTo>
                                <a:lnTo>
                                  <a:pt x="189331" y="215900"/>
                                </a:lnTo>
                                <a:lnTo>
                                  <a:pt x="188188" y="215900"/>
                                </a:lnTo>
                                <a:lnTo>
                                  <a:pt x="188188" y="214630"/>
                                </a:lnTo>
                                <a:lnTo>
                                  <a:pt x="188188" y="213360"/>
                                </a:lnTo>
                                <a:lnTo>
                                  <a:pt x="188188" y="212090"/>
                                </a:lnTo>
                                <a:lnTo>
                                  <a:pt x="187629" y="209550"/>
                                </a:lnTo>
                                <a:lnTo>
                                  <a:pt x="187337" y="209550"/>
                                </a:lnTo>
                                <a:lnTo>
                                  <a:pt x="187337" y="214630"/>
                                </a:lnTo>
                                <a:lnTo>
                                  <a:pt x="186740" y="214630"/>
                                </a:lnTo>
                                <a:lnTo>
                                  <a:pt x="186740" y="215900"/>
                                </a:lnTo>
                                <a:lnTo>
                                  <a:pt x="186143" y="217170"/>
                                </a:lnTo>
                                <a:lnTo>
                                  <a:pt x="185166" y="218440"/>
                                </a:lnTo>
                                <a:lnTo>
                                  <a:pt x="184505" y="218440"/>
                                </a:lnTo>
                                <a:lnTo>
                                  <a:pt x="184505" y="219710"/>
                                </a:lnTo>
                                <a:lnTo>
                                  <a:pt x="183451" y="220980"/>
                                </a:lnTo>
                                <a:lnTo>
                                  <a:pt x="181876" y="220980"/>
                                </a:lnTo>
                                <a:lnTo>
                                  <a:pt x="181571" y="220751"/>
                                </a:lnTo>
                                <a:lnTo>
                                  <a:pt x="181571" y="222250"/>
                                </a:lnTo>
                                <a:lnTo>
                                  <a:pt x="179412" y="222250"/>
                                </a:lnTo>
                                <a:lnTo>
                                  <a:pt x="178968" y="221792"/>
                                </a:lnTo>
                                <a:lnTo>
                                  <a:pt x="178968" y="222250"/>
                                </a:lnTo>
                                <a:lnTo>
                                  <a:pt x="178777" y="223520"/>
                                </a:lnTo>
                                <a:lnTo>
                                  <a:pt x="176987" y="222250"/>
                                </a:lnTo>
                                <a:lnTo>
                                  <a:pt x="176923" y="224790"/>
                                </a:lnTo>
                                <a:lnTo>
                                  <a:pt x="176542" y="224790"/>
                                </a:lnTo>
                                <a:lnTo>
                                  <a:pt x="176542" y="226060"/>
                                </a:lnTo>
                                <a:lnTo>
                                  <a:pt x="175323" y="227330"/>
                                </a:lnTo>
                                <a:lnTo>
                                  <a:pt x="175323" y="224790"/>
                                </a:lnTo>
                                <a:lnTo>
                                  <a:pt x="176542" y="226060"/>
                                </a:lnTo>
                                <a:lnTo>
                                  <a:pt x="176542" y="224790"/>
                                </a:lnTo>
                                <a:lnTo>
                                  <a:pt x="175742" y="224790"/>
                                </a:lnTo>
                                <a:lnTo>
                                  <a:pt x="174561" y="223520"/>
                                </a:lnTo>
                                <a:lnTo>
                                  <a:pt x="172199" y="223520"/>
                                </a:lnTo>
                                <a:lnTo>
                                  <a:pt x="174561" y="220980"/>
                                </a:lnTo>
                                <a:lnTo>
                                  <a:pt x="175742" y="223520"/>
                                </a:lnTo>
                                <a:lnTo>
                                  <a:pt x="176923" y="224790"/>
                                </a:lnTo>
                                <a:lnTo>
                                  <a:pt x="176923" y="222250"/>
                                </a:lnTo>
                                <a:lnTo>
                                  <a:pt x="175793" y="222250"/>
                                </a:lnTo>
                                <a:lnTo>
                                  <a:pt x="175983" y="220980"/>
                                </a:lnTo>
                                <a:lnTo>
                                  <a:pt x="177177" y="220980"/>
                                </a:lnTo>
                                <a:lnTo>
                                  <a:pt x="178371" y="222250"/>
                                </a:lnTo>
                                <a:lnTo>
                                  <a:pt x="178968" y="222250"/>
                                </a:lnTo>
                                <a:lnTo>
                                  <a:pt x="178968" y="221792"/>
                                </a:lnTo>
                                <a:lnTo>
                                  <a:pt x="176987" y="219710"/>
                                </a:lnTo>
                                <a:lnTo>
                                  <a:pt x="178142" y="218440"/>
                                </a:lnTo>
                                <a:lnTo>
                                  <a:pt x="181571" y="222250"/>
                                </a:lnTo>
                                <a:lnTo>
                                  <a:pt x="181571" y="220751"/>
                                </a:lnTo>
                                <a:lnTo>
                                  <a:pt x="178625" y="218440"/>
                                </a:lnTo>
                                <a:lnTo>
                                  <a:pt x="179590" y="217170"/>
                                </a:lnTo>
                                <a:lnTo>
                                  <a:pt x="179590" y="215900"/>
                                </a:lnTo>
                                <a:lnTo>
                                  <a:pt x="180771" y="217170"/>
                                </a:lnTo>
                                <a:lnTo>
                                  <a:pt x="181356" y="218440"/>
                                </a:lnTo>
                                <a:lnTo>
                                  <a:pt x="182562" y="218440"/>
                                </a:lnTo>
                                <a:lnTo>
                                  <a:pt x="183146" y="219710"/>
                                </a:lnTo>
                                <a:lnTo>
                                  <a:pt x="184505" y="219710"/>
                                </a:lnTo>
                                <a:lnTo>
                                  <a:pt x="184505" y="218440"/>
                                </a:lnTo>
                                <a:lnTo>
                                  <a:pt x="182968" y="218440"/>
                                </a:lnTo>
                                <a:lnTo>
                                  <a:pt x="180340" y="215900"/>
                                </a:lnTo>
                                <a:lnTo>
                                  <a:pt x="186740" y="215900"/>
                                </a:lnTo>
                                <a:lnTo>
                                  <a:pt x="186740" y="214630"/>
                                </a:lnTo>
                                <a:lnTo>
                                  <a:pt x="181190" y="214630"/>
                                </a:lnTo>
                                <a:lnTo>
                                  <a:pt x="181991" y="213360"/>
                                </a:lnTo>
                                <a:lnTo>
                                  <a:pt x="186740" y="213360"/>
                                </a:lnTo>
                                <a:lnTo>
                                  <a:pt x="187337" y="214630"/>
                                </a:lnTo>
                                <a:lnTo>
                                  <a:pt x="187337" y="209550"/>
                                </a:lnTo>
                                <a:lnTo>
                                  <a:pt x="187058" y="209550"/>
                                </a:lnTo>
                                <a:lnTo>
                                  <a:pt x="187629" y="208280"/>
                                </a:lnTo>
                                <a:lnTo>
                                  <a:pt x="188188" y="208280"/>
                                </a:lnTo>
                                <a:lnTo>
                                  <a:pt x="190474" y="207010"/>
                                </a:lnTo>
                                <a:lnTo>
                                  <a:pt x="191617" y="207010"/>
                                </a:lnTo>
                                <a:lnTo>
                                  <a:pt x="193332" y="208280"/>
                                </a:lnTo>
                                <a:lnTo>
                                  <a:pt x="194462" y="209550"/>
                                </a:lnTo>
                                <a:lnTo>
                                  <a:pt x="196176" y="209550"/>
                                </a:lnTo>
                                <a:lnTo>
                                  <a:pt x="196748" y="208280"/>
                                </a:lnTo>
                                <a:lnTo>
                                  <a:pt x="196748" y="204470"/>
                                </a:lnTo>
                                <a:lnTo>
                                  <a:pt x="197891" y="204470"/>
                                </a:lnTo>
                                <a:lnTo>
                                  <a:pt x="199021" y="203200"/>
                                </a:lnTo>
                                <a:lnTo>
                                  <a:pt x="199021" y="201930"/>
                                </a:lnTo>
                                <a:lnTo>
                                  <a:pt x="198462" y="200660"/>
                                </a:lnTo>
                                <a:lnTo>
                                  <a:pt x="197891" y="200660"/>
                                </a:lnTo>
                                <a:lnTo>
                                  <a:pt x="200164" y="198120"/>
                                </a:lnTo>
                                <a:lnTo>
                                  <a:pt x="199593" y="196850"/>
                                </a:lnTo>
                                <a:lnTo>
                                  <a:pt x="198462" y="195580"/>
                                </a:lnTo>
                                <a:lnTo>
                                  <a:pt x="199593" y="193040"/>
                                </a:lnTo>
                                <a:lnTo>
                                  <a:pt x="199021" y="193040"/>
                                </a:lnTo>
                                <a:lnTo>
                                  <a:pt x="197180" y="192024"/>
                                </a:lnTo>
                                <a:lnTo>
                                  <a:pt x="197662" y="193040"/>
                                </a:lnTo>
                                <a:lnTo>
                                  <a:pt x="197662" y="194310"/>
                                </a:lnTo>
                                <a:lnTo>
                                  <a:pt x="197078" y="195580"/>
                                </a:lnTo>
                                <a:lnTo>
                                  <a:pt x="197078" y="196850"/>
                                </a:lnTo>
                                <a:lnTo>
                                  <a:pt x="198805" y="196850"/>
                                </a:lnTo>
                                <a:lnTo>
                                  <a:pt x="198666" y="198120"/>
                                </a:lnTo>
                                <a:lnTo>
                                  <a:pt x="197510" y="198120"/>
                                </a:lnTo>
                                <a:lnTo>
                                  <a:pt x="196938" y="199390"/>
                                </a:lnTo>
                                <a:lnTo>
                                  <a:pt x="196507" y="200660"/>
                                </a:lnTo>
                                <a:lnTo>
                                  <a:pt x="197078" y="200660"/>
                                </a:lnTo>
                                <a:lnTo>
                                  <a:pt x="197510" y="201930"/>
                                </a:lnTo>
                                <a:lnTo>
                                  <a:pt x="197078" y="203200"/>
                                </a:lnTo>
                                <a:lnTo>
                                  <a:pt x="196062" y="203200"/>
                                </a:lnTo>
                                <a:lnTo>
                                  <a:pt x="195783" y="204470"/>
                                </a:lnTo>
                                <a:lnTo>
                                  <a:pt x="195922" y="205740"/>
                                </a:lnTo>
                                <a:lnTo>
                                  <a:pt x="195503" y="207010"/>
                                </a:lnTo>
                                <a:lnTo>
                                  <a:pt x="192620" y="207010"/>
                                </a:lnTo>
                                <a:lnTo>
                                  <a:pt x="190741" y="205740"/>
                                </a:lnTo>
                                <a:lnTo>
                                  <a:pt x="190461" y="205740"/>
                                </a:lnTo>
                                <a:lnTo>
                                  <a:pt x="190461" y="204470"/>
                                </a:lnTo>
                                <a:lnTo>
                                  <a:pt x="189788" y="203200"/>
                                </a:lnTo>
                                <a:lnTo>
                                  <a:pt x="189014" y="201930"/>
                                </a:lnTo>
                                <a:lnTo>
                                  <a:pt x="189598" y="201930"/>
                                </a:lnTo>
                                <a:lnTo>
                                  <a:pt x="190169" y="200660"/>
                                </a:lnTo>
                                <a:lnTo>
                                  <a:pt x="190169" y="199390"/>
                                </a:lnTo>
                                <a:lnTo>
                                  <a:pt x="189598" y="199390"/>
                                </a:lnTo>
                                <a:lnTo>
                                  <a:pt x="189598" y="198120"/>
                                </a:lnTo>
                                <a:lnTo>
                                  <a:pt x="187871" y="198120"/>
                                </a:lnTo>
                                <a:lnTo>
                                  <a:pt x="188442" y="199390"/>
                                </a:lnTo>
                                <a:lnTo>
                                  <a:pt x="188442" y="200660"/>
                                </a:lnTo>
                                <a:lnTo>
                                  <a:pt x="187871" y="201930"/>
                                </a:lnTo>
                                <a:lnTo>
                                  <a:pt x="189014" y="204470"/>
                                </a:lnTo>
                                <a:lnTo>
                                  <a:pt x="189014" y="205740"/>
                                </a:lnTo>
                                <a:lnTo>
                                  <a:pt x="186715" y="207010"/>
                                </a:lnTo>
                                <a:lnTo>
                                  <a:pt x="186715" y="205740"/>
                                </a:lnTo>
                                <a:lnTo>
                                  <a:pt x="186550" y="205562"/>
                                </a:lnTo>
                                <a:lnTo>
                                  <a:pt x="186550" y="209550"/>
                                </a:lnTo>
                                <a:lnTo>
                                  <a:pt x="186550" y="210820"/>
                                </a:lnTo>
                                <a:lnTo>
                                  <a:pt x="184962" y="212090"/>
                                </a:lnTo>
                                <a:lnTo>
                                  <a:pt x="181800" y="212090"/>
                                </a:lnTo>
                                <a:lnTo>
                                  <a:pt x="181203" y="210820"/>
                                </a:lnTo>
                                <a:lnTo>
                                  <a:pt x="184162" y="210820"/>
                                </a:lnTo>
                                <a:lnTo>
                                  <a:pt x="184759" y="209550"/>
                                </a:lnTo>
                                <a:lnTo>
                                  <a:pt x="186550" y="209550"/>
                                </a:lnTo>
                                <a:lnTo>
                                  <a:pt x="186550" y="205562"/>
                                </a:lnTo>
                                <a:lnTo>
                                  <a:pt x="185635" y="204558"/>
                                </a:lnTo>
                                <a:lnTo>
                                  <a:pt x="185635" y="205740"/>
                                </a:lnTo>
                                <a:lnTo>
                                  <a:pt x="185635" y="207010"/>
                                </a:lnTo>
                                <a:lnTo>
                                  <a:pt x="185547" y="206883"/>
                                </a:lnTo>
                                <a:lnTo>
                                  <a:pt x="185547" y="207010"/>
                                </a:lnTo>
                                <a:lnTo>
                                  <a:pt x="183946" y="209550"/>
                                </a:lnTo>
                                <a:lnTo>
                                  <a:pt x="181546" y="209550"/>
                                </a:lnTo>
                                <a:lnTo>
                                  <a:pt x="180987" y="208280"/>
                                </a:lnTo>
                                <a:lnTo>
                                  <a:pt x="183756" y="208280"/>
                                </a:lnTo>
                                <a:lnTo>
                                  <a:pt x="184353" y="207010"/>
                                </a:lnTo>
                                <a:lnTo>
                                  <a:pt x="185547" y="207010"/>
                                </a:lnTo>
                                <a:lnTo>
                                  <a:pt x="185547" y="206883"/>
                                </a:lnTo>
                                <a:lnTo>
                                  <a:pt x="184810" y="205740"/>
                                </a:lnTo>
                                <a:lnTo>
                                  <a:pt x="185635" y="205740"/>
                                </a:lnTo>
                                <a:lnTo>
                                  <a:pt x="185635" y="204558"/>
                                </a:lnTo>
                                <a:lnTo>
                                  <a:pt x="184416" y="204470"/>
                                </a:lnTo>
                                <a:lnTo>
                                  <a:pt x="184416" y="203200"/>
                                </a:lnTo>
                                <a:lnTo>
                                  <a:pt x="184035" y="202374"/>
                                </a:lnTo>
                                <a:lnTo>
                                  <a:pt x="184035" y="205740"/>
                                </a:lnTo>
                                <a:lnTo>
                                  <a:pt x="183438" y="205740"/>
                                </a:lnTo>
                                <a:lnTo>
                                  <a:pt x="182841" y="207010"/>
                                </a:lnTo>
                                <a:lnTo>
                                  <a:pt x="181660" y="207010"/>
                                </a:lnTo>
                                <a:lnTo>
                                  <a:pt x="180784" y="208280"/>
                                </a:lnTo>
                                <a:lnTo>
                                  <a:pt x="179603" y="205740"/>
                                </a:lnTo>
                                <a:lnTo>
                                  <a:pt x="180479" y="205740"/>
                                </a:lnTo>
                                <a:lnTo>
                                  <a:pt x="181076" y="204470"/>
                                </a:lnTo>
                                <a:lnTo>
                                  <a:pt x="182841" y="204470"/>
                                </a:lnTo>
                                <a:lnTo>
                                  <a:pt x="184035" y="205740"/>
                                </a:lnTo>
                                <a:lnTo>
                                  <a:pt x="184035" y="202374"/>
                                </a:lnTo>
                                <a:lnTo>
                                  <a:pt x="183832" y="201930"/>
                                </a:lnTo>
                                <a:lnTo>
                                  <a:pt x="183261" y="203200"/>
                                </a:lnTo>
                                <a:lnTo>
                                  <a:pt x="182092" y="203200"/>
                                </a:lnTo>
                                <a:lnTo>
                                  <a:pt x="181533" y="201930"/>
                                </a:lnTo>
                                <a:lnTo>
                                  <a:pt x="181533" y="200660"/>
                                </a:lnTo>
                                <a:lnTo>
                                  <a:pt x="182105" y="199390"/>
                                </a:lnTo>
                                <a:lnTo>
                                  <a:pt x="181533" y="198120"/>
                                </a:lnTo>
                                <a:lnTo>
                                  <a:pt x="180378" y="198120"/>
                                </a:lnTo>
                                <a:lnTo>
                                  <a:pt x="178650" y="199390"/>
                                </a:lnTo>
                                <a:lnTo>
                                  <a:pt x="178650" y="200660"/>
                                </a:lnTo>
                                <a:lnTo>
                                  <a:pt x="178041" y="201968"/>
                                </a:lnTo>
                                <a:lnTo>
                                  <a:pt x="176923" y="203200"/>
                                </a:lnTo>
                                <a:lnTo>
                                  <a:pt x="176339" y="204470"/>
                                </a:lnTo>
                                <a:lnTo>
                                  <a:pt x="175209" y="204470"/>
                                </a:lnTo>
                                <a:lnTo>
                                  <a:pt x="175209" y="207010"/>
                                </a:lnTo>
                                <a:lnTo>
                                  <a:pt x="175056" y="207200"/>
                                </a:lnTo>
                                <a:lnTo>
                                  <a:pt x="175056" y="210820"/>
                                </a:lnTo>
                                <a:lnTo>
                                  <a:pt x="173761" y="212090"/>
                                </a:lnTo>
                                <a:lnTo>
                                  <a:pt x="170700" y="212090"/>
                                </a:lnTo>
                                <a:lnTo>
                                  <a:pt x="170700" y="213360"/>
                                </a:lnTo>
                                <a:lnTo>
                                  <a:pt x="167817" y="213360"/>
                                </a:lnTo>
                                <a:lnTo>
                                  <a:pt x="168973" y="212090"/>
                                </a:lnTo>
                                <a:lnTo>
                                  <a:pt x="170700" y="213360"/>
                                </a:lnTo>
                                <a:lnTo>
                                  <a:pt x="170700" y="212090"/>
                                </a:lnTo>
                                <a:lnTo>
                                  <a:pt x="169710" y="212090"/>
                                </a:lnTo>
                                <a:lnTo>
                                  <a:pt x="169710" y="210820"/>
                                </a:lnTo>
                                <a:lnTo>
                                  <a:pt x="175056" y="210820"/>
                                </a:lnTo>
                                <a:lnTo>
                                  <a:pt x="175056" y="207200"/>
                                </a:lnTo>
                                <a:lnTo>
                                  <a:pt x="174180" y="208280"/>
                                </a:lnTo>
                                <a:lnTo>
                                  <a:pt x="174929" y="208280"/>
                                </a:lnTo>
                                <a:lnTo>
                                  <a:pt x="174790" y="209550"/>
                                </a:lnTo>
                                <a:lnTo>
                                  <a:pt x="170586" y="209550"/>
                                </a:lnTo>
                                <a:lnTo>
                                  <a:pt x="171170" y="208280"/>
                                </a:lnTo>
                                <a:lnTo>
                                  <a:pt x="171589" y="208280"/>
                                </a:lnTo>
                                <a:lnTo>
                                  <a:pt x="171577" y="207010"/>
                                </a:lnTo>
                                <a:lnTo>
                                  <a:pt x="170294" y="204470"/>
                                </a:lnTo>
                                <a:lnTo>
                                  <a:pt x="173012" y="204470"/>
                                </a:lnTo>
                                <a:lnTo>
                                  <a:pt x="175145" y="205740"/>
                                </a:lnTo>
                                <a:lnTo>
                                  <a:pt x="173583" y="205740"/>
                                </a:lnTo>
                                <a:lnTo>
                                  <a:pt x="171577" y="207010"/>
                                </a:lnTo>
                                <a:lnTo>
                                  <a:pt x="175209" y="207010"/>
                                </a:lnTo>
                                <a:lnTo>
                                  <a:pt x="175209" y="204470"/>
                                </a:lnTo>
                                <a:lnTo>
                                  <a:pt x="174040" y="204470"/>
                                </a:lnTo>
                                <a:lnTo>
                                  <a:pt x="173469" y="203200"/>
                                </a:lnTo>
                                <a:lnTo>
                                  <a:pt x="174612" y="201930"/>
                                </a:lnTo>
                                <a:lnTo>
                                  <a:pt x="175196" y="201930"/>
                                </a:lnTo>
                                <a:lnTo>
                                  <a:pt x="175196" y="199390"/>
                                </a:lnTo>
                                <a:lnTo>
                                  <a:pt x="174040" y="198120"/>
                                </a:lnTo>
                                <a:lnTo>
                                  <a:pt x="174612" y="196850"/>
                                </a:lnTo>
                                <a:lnTo>
                                  <a:pt x="175768" y="191770"/>
                                </a:lnTo>
                                <a:lnTo>
                                  <a:pt x="174307" y="191770"/>
                                </a:lnTo>
                                <a:lnTo>
                                  <a:pt x="174307" y="193040"/>
                                </a:lnTo>
                                <a:lnTo>
                                  <a:pt x="173901" y="194310"/>
                                </a:lnTo>
                                <a:lnTo>
                                  <a:pt x="172097" y="193040"/>
                                </a:lnTo>
                                <a:lnTo>
                                  <a:pt x="174307" y="193040"/>
                                </a:lnTo>
                                <a:lnTo>
                                  <a:pt x="174307" y="191770"/>
                                </a:lnTo>
                                <a:lnTo>
                                  <a:pt x="172034" y="191770"/>
                                </a:lnTo>
                                <a:lnTo>
                                  <a:pt x="170472" y="193040"/>
                                </a:lnTo>
                                <a:lnTo>
                                  <a:pt x="171323" y="193040"/>
                                </a:lnTo>
                                <a:lnTo>
                                  <a:pt x="171615" y="194310"/>
                                </a:lnTo>
                                <a:lnTo>
                                  <a:pt x="173037" y="194310"/>
                                </a:lnTo>
                                <a:lnTo>
                                  <a:pt x="173596" y="195580"/>
                                </a:lnTo>
                                <a:lnTo>
                                  <a:pt x="172885" y="196850"/>
                                </a:lnTo>
                                <a:lnTo>
                                  <a:pt x="168973" y="195580"/>
                                </a:lnTo>
                                <a:lnTo>
                                  <a:pt x="166103" y="194310"/>
                                </a:lnTo>
                                <a:lnTo>
                                  <a:pt x="166103" y="195580"/>
                                </a:lnTo>
                                <a:lnTo>
                                  <a:pt x="162521" y="195580"/>
                                </a:lnTo>
                                <a:lnTo>
                                  <a:pt x="158940" y="196850"/>
                                </a:lnTo>
                                <a:lnTo>
                                  <a:pt x="159537" y="194310"/>
                                </a:lnTo>
                                <a:lnTo>
                                  <a:pt x="162521" y="194310"/>
                                </a:lnTo>
                                <a:lnTo>
                                  <a:pt x="166103" y="195580"/>
                                </a:lnTo>
                                <a:lnTo>
                                  <a:pt x="166103" y="194310"/>
                                </a:lnTo>
                                <a:lnTo>
                                  <a:pt x="163233" y="193040"/>
                                </a:lnTo>
                                <a:lnTo>
                                  <a:pt x="159778" y="193040"/>
                                </a:lnTo>
                                <a:lnTo>
                                  <a:pt x="158076" y="191770"/>
                                </a:lnTo>
                                <a:lnTo>
                                  <a:pt x="156083" y="189230"/>
                                </a:lnTo>
                                <a:lnTo>
                                  <a:pt x="154622" y="186690"/>
                                </a:lnTo>
                                <a:lnTo>
                                  <a:pt x="154025" y="183959"/>
                                </a:lnTo>
                                <a:lnTo>
                                  <a:pt x="153479" y="180340"/>
                                </a:lnTo>
                                <a:lnTo>
                                  <a:pt x="153492" y="179070"/>
                                </a:lnTo>
                                <a:lnTo>
                                  <a:pt x="153517" y="176530"/>
                                </a:lnTo>
                                <a:lnTo>
                                  <a:pt x="153543" y="175260"/>
                                </a:lnTo>
                                <a:lnTo>
                                  <a:pt x="155244" y="170167"/>
                                </a:lnTo>
                                <a:lnTo>
                                  <a:pt x="156362" y="168910"/>
                                </a:lnTo>
                                <a:lnTo>
                                  <a:pt x="157505" y="167640"/>
                                </a:lnTo>
                                <a:lnTo>
                                  <a:pt x="161518" y="161290"/>
                                </a:lnTo>
                                <a:lnTo>
                                  <a:pt x="161493" y="166370"/>
                                </a:lnTo>
                                <a:lnTo>
                                  <a:pt x="161226" y="166928"/>
                                </a:lnTo>
                                <a:lnTo>
                                  <a:pt x="161226" y="168910"/>
                                </a:lnTo>
                                <a:lnTo>
                                  <a:pt x="159893" y="177800"/>
                                </a:lnTo>
                                <a:lnTo>
                                  <a:pt x="159372" y="186690"/>
                                </a:lnTo>
                                <a:lnTo>
                                  <a:pt x="157949" y="182880"/>
                                </a:lnTo>
                                <a:lnTo>
                                  <a:pt x="157238" y="177800"/>
                                </a:lnTo>
                                <a:lnTo>
                                  <a:pt x="159092" y="172732"/>
                                </a:lnTo>
                                <a:lnTo>
                                  <a:pt x="161226" y="168910"/>
                                </a:lnTo>
                                <a:lnTo>
                                  <a:pt x="161226" y="166928"/>
                                </a:lnTo>
                                <a:lnTo>
                                  <a:pt x="159067" y="171450"/>
                                </a:lnTo>
                                <a:lnTo>
                                  <a:pt x="156921" y="175260"/>
                                </a:lnTo>
                                <a:lnTo>
                                  <a:pt x="156425" y="179070"/>
                                </a:lnTo>
                                <a:lnTo>
                                  <a:pt x="156997" y="181610"/>
                                </a:lnTo>
                                <a:lnTo>
                                  <a:pt x="157505" y="184150"/>
                                </a:lnTo>
                                <a:lnTo>
                                  <a:pt x="158076" y="186690"/>
                                </a:lnTo>
                                <a:lnTo>
                                  <a:pt x="159219" y="187960"/>
                                </a:lnTo>
                                <a:lnTo>
                                  <a:pt x="163804" y="190500"/>
                                </a:lnTo>
                                <a:lnTo>
                                  <a:pt x="169545" y="193040"/>
                                </a:lnTo>
                                <a:lnTo>
                                  <a:pt x="170472" y="193040"/>
                                </a:lnTo>
                                <a:lnTo>
                                  <a:pt x="168440" y="191770"/>
                                </a:lnTo>
                                <a:lnTo>
                                  <a:pt x="166725" y="190500"/>
                                </a:lnTo>
                                <a:lnTo>
                                  <a:pt x="164452" y="190500"/>
                                </a:lnTo>
                                <a:lnTo>
                                  <a:pt x="162166" y="189230"/>
                                </a:lnTo>
                                <a:lnTo>
                                  <a:pt x="160464" y="186690"/>
                                </a:lnTo>
                                <a:lnTo>
                                  <a:pt x="160464" y="181610"/>
                                </a:lnTo>
                                <a:lnTo>
                                  <a:pt x="161467" y="176606"/>
                                </a:lnTo>
                                <a:lnTo>
                                  <a:pt x="162064" y="168910"/>
                                </a:lnTo>
                                <a:lnTo>
                                  <a:pt x="162166" y="167640"/>
                                </a:lnTo>
                                <a:lnTo>
                                  <a:pt x="162737" y="167640"/>
                                </a:lnTo>
                                <a:lnTo>
                                  <a:pt x="162737" y="161290"/>
                                </a:lnTo>
                                <a:lnTo>
                                  <a:pt x="162166" y="156210"/>
                                </a:lnTo>
                                <a:lnTo>
                                  <a:pt x="161505" y="153250"/>
                                </a:lnTo>
                                <a:lnTo>
                                  <a:pt x="161505" y="160020"/>
                                </a:lnTo>
                                <a:lnTo>
                                  <a:pt x="158750" y="163830"/>
                                </a:lnTo>
                                <a:lnTo>
                                  <a:pt x="155765" y="168910"/>
                                </a:lnTo>
                                <a:lnTo>
                                  <a:pt x="155168" y="166370"/>
                                </a:lnTo>
                                <a:lnTo>
                                  <a:pt x="153377" y="165100"/>
                                </a:lnTo>
                                <a:lnTo>
                                  <a:pt x="153377" y="166370"/>
                                </a:lnTo>
                                <a:lnTo>
                                  <a:pt x="154482" y="168732"/>
                                </a:lnTo>
                                <a:lnTo>
                                  <a:pt x="154482" y="169100"/>
                                </a:lnTo>
                                <a:lnTo>
                                  <a:pt x="153974" y="170180"/>
                                </a:lnTo>
                                <a:lnTo>
                                  <a:pt x="152781" y="171450"/>
                                </a:lnTo>
                                <a:lnTo>
                                  <a:pt x="153758" y="171450"/>
                                </a:lnTo>
                                <a:lnTo>
                                  <a:pt x="152590" y="175260"/>
                                </a:lnTo>
                                <a:lnTo>
                                  <a:pt x="152463" y="174980"/>
                                </a:lnTo>
                                <a:lnTo>
                                  <a:pt x="152463" y="176530"/>
                                </a:lnTo>
                                <a:lnTo>
                                  <a:pt x="152463" y="177800"/>
                                </a:lnTo>
                                <a:lnTo>
                                  <a:pt x="151968" y="177800"/>
                                </a:lnTo>
                                <a:lnTo>
                                  <a:pt x="151968" y="180340"/>
                                </a:lnTo>
                                <a:lnTo>
                                  <a:pt x="151320" y="180340"/>
                                </a:lnTo>
                                <a:lnTo>
                                  <a:pt x="150012" y="181610"/>
                                </a:lnTo>
                                <a:lnTo>
                                  <a:pt x="149364" y="180365"/>
                                </a:lnTo>
                                <a:lnTo>
                                  <a:pt x="149364" y="181610"/>
                                </a:lnTo>
                                <a:lnTo>
                                  <a:pt x="149364" y="184150"/>
                                </a:lnTo>
                                <a:lnTo>
                                  <a:pt x="148602" y="184150"/>
                                </a:lnTo>
                                <a:lnTo>
                                  <a:pt x="147078" y="182880"/>
                                </a:lnTo>
                                <a:lnTo>
                                  <a:pt x="146837" y="182486"/>
                                </a:lnTo>
                                <a:lnTo>
                                  <a:pt x="146837" y="185420"/>
                                </a:lnTo>
                                <a:lnTo>
                                  <a:pt x="146062" y="186690"/>
                                </a:lnTo>
                                <a:lnTo>
                                  <a:pt x="144322" y="186690"/>
                                </a:lnTo>
                                <a:lnTo>
                                  <a:pt x="143548" y="185420"/>
                                </a:lnTo>
                                <a:lnTo>
                                  <a:pt x="143738" y="185420"/>
                                </a:lnTo>
                                <a:lnTo>
                                  <a:pt x="143738" y="184150"/>
                                </a:lnTo>
                                <a:lnTo>
                                  <a:pt x="145288" y="184150"/>
                                </a:lnTo>
                                <a:lnTo>
                                  <a:pt x="146837" y="185420"/>
                                </a:lnTo>
                                <a:lnTo>
                                  <a:pt x="146837" y="182486"/>
                                </a:lnTo>
                                <a:lnTo>
                                  <a:pt x="146304" y="181610"/>
                                </a:lnTo>
                                <a:lnTo>
                                  <a:pt x="149364" y="181610"/>
                                </a:lnTo>
                                <a:lnTo>
                                  <a:pt x="149364" y="180365"/>
                                </a:lnTo>
                                <a:lnTo>
                                  <a:pt x="149352" y="179070"/>
                                </a:lnTo>
                                <a:lnTo>
                                  <a:pt x="150660" y="179070"/>
                                </a:lnTo>
                                <a:lnTo>
                                  <a:pt x="151968" y="180340"/>
                                </a:lnTo>
                                <a:lnTo>
                                  <a:pt x="151968" y="177800"/>
                                </a:lnTo>
                                <a:lnTo>
                                  <a:pt x="150723" y="177800"/>
                                </a:lnTo>
                                <a:lnTo>
                                  <a:pt x="150723" y="176530"/>
                                </a:lnTo>
                                <a:lnTo>
                                  <a:pt x="152463" y="176530"/>
                                </a:lnTo>
                                <a:lnTo>
                                  <a:pt x="152463" y="174980"/>
                                </a:lnTo>
                                <a:lnTo>
                                  <a:pt x="152019" y="173990"/>
                                </a:lnTo>
                                <a:lnTo>
                                  <a:pt x="152019" y="171450"/>
                                </a:lnTo>
                                <a:lnTo>
                                  <a:pt x="152781" y="171450"/>
                                </a:lnTo>
                                <a:lnTo>
                                  <a:pt x="151587" y="170180"/>
                                </a:lnTo>
                                <a:lnTo>
                                  <a:pt x="152196" y="170180"/>
                                </a:lnTo>
                                <a:lnTo>
                                  <a:pt x="152196" y="168910"/>
                                </a:lnTo>
                                <a:lnTo>
                                  <a:pt x="153377" y="167640"/>
                                </a:lnTo>
                                <a:lnTo>
                                  <a:pt x="152222" y="167640"/>
                                </a:lnTo>
                                <a:lnTo>
                                  <a:pt x="151028" y="167640"/>
                                </a:lnTo>
                                <a:lnTo>
                                  <a:pt x="151028" y="172732"/>
                                </a:lnTo>
                                <a:lnTo>
                                  <a:pt x="150406" y="173990"/>
                                </a:lnTo>
                                <a:lnTo>
                                  <a:pt x="150406" y="176606"/>
                                </a:lnTo>
                                <a:lnTo>
                                  <a:pt x="149301" y="177673"/>
                                </a:lnTo>
                                <a:lnTo>
                                  <a:pt x="149301" y="177800"/>
                                </a:lnTo>
                                <a:lnTo>
                                  <a:pt x="147612" y="180340"/>
                                </a:lnTo>
                                <a:lnTo>
                                  <a:pt x="145923" y="180340"/>
                                </a:lnTo>
                                <a:lnTo>
                                  <a:pt x="145923" y="179070"/>
                                </a:lnTo>
                                <a:lnTo>
                                  <a:pt x="149301" y="177800"/>
                                </a:lnTo>
                                <a:lnTo>
                                  <a:pt x="149301" y="177673"/>
                                </a:lnTo>
                                <a:lnTo>
                                  <a:pt x="149161" y="177800"/>
                                </a:lnTo>
                                <a:lnTo>
                                  <a:pt x="147815" y="177800"/>
                                </a:lnTo>
                                <a:lnTo>
                                  <a:pt x="147485" y="167640"/>
                                </a:lnTo>
                                <a:lnTo>
                                  <a:pt x="148132" y="167640"/>
                                </a:lnTo>
                                <a:lnTo>
                                  <a:pt x="150888" y="168910"/>
                                </a:lnTo>
                                <a:lnTo>
                                  <a:pt x="150266" y="170167"/>
                                </a:lnTo>
                                <a:lnTo>
                                  <a:pt x="150317" y="171450"/>
                                </a:lnTo>
                                <a:lnTo>
                                  <a:pt x="151028" y="172732"/>
                                </a:lnTo>
                                <a:lnTo>
                                  <a:pt x="151028" y="167640"/>
                                </a:lnTo>
                                <a:lnTo>
                                  <a:pt x="149796" y="167640"/>
                                </a:lnTo>
                                <a:lnTo>
                                  <a:pt x="148602" y="166370"/>
                                </a:lnTo>
                                <a:lnTo>
                                  <a:pt x="148602" y="163830"/>
                                </a:lnTo>
                                <a:lnTo>
                                  <a:pt x="149199" y="163830"/>
                                </a:lnTo>
                                <a:lnTo>
                                  <a:pt x="148005" y="162560"/>
                                </a:lnTo>
                                <a:lnTo>
                                  <a:pt x="146215" y="162560"/>
                                </a:lnTo>
                                <a:lnTo>
                                  <a:pt x="144805" y="161810"/>
                                </a:lnTo>
                                <a:lnTo>
                                  <a:pt x="144805" y="162560"/>
                                </a:lnTo>
                                <a:lnTo>
                                  <a:pt x="141795" y="162560"/>
                                </a:lnTo>
                                <a:lnTo>
                                  <a:pt x="141198" y="161290"/>
                                </a:lnTo>
                                <a:lnTo>
                                  <a:pt x="142392" y="160020"/>
                                </a:lnTo>
                                <a:lnTo>
                                  <a:pt x="142392" y="158750"/>
                                </a:lnTo>
                                <a:lnTo>
                                  <a:pt x="142989" y="158750"/>
                                </a:lnTo>
                                <a:lnTo>
                                  <a:pt x="142989" y="161290"/>
                                </a:lnTo>
                                <a:lnTo>
                                  <a:pt x="144805" y="162560"/>
                                </a:lnTo>
                                <a:lnTo>
                                  <a:pt x="144805" y="161810"/>
                                </a:lnTo>
                                <a:lnTo>
                                  <a:pt x="143827" y="161290"/>
                                </a:lnTo>
                                <a:lnTo>
                                  <a:pt x="143827" y="158750"/>
                                </a:lnTo>
                                <a:lnTo>
                                  <a:pt x="144424" y="157480"/>
                                </a:lnTo>
                                <a:lnTo>
                                  <a:pt x="145618" y="157480"/>
                                </a:lnTo>
                                <a:lnTo>
                                  <a:pt x="146812" y="158750"/>
                                </a:lnTo>
                                <a:lnTo>
                                  <a:pt x="149199" y="158750"/>
                                </a:lnTo>
                                <a:lnTo>
                                  <a:pt x="149796" y="157480"/>
                                </a:lnTo>
                                <a:lnTo>
                                  <a:pt x="152196" y="157480"/>
                                </a:lnTo>
                                <a:lnTo>
                                  <a:pt x="153377" y="156210"/>
                                </a:lnTo>
                                <a:lnTo>
                                  <a:pt x="155168" y="157480"/>
                                </a:lnTo>
                                <a:lnTo>
                                  <a:pt x="155168" y="158750"/>
                                </a:lnTo>
                                <a:lnTo>
                                  <a:pt x="154571" y="160020"/>
                                </a:lnTo>
                                <a:lnTo>
                                  <a:pt x="152781" y="161290"/>
                                </a:lnTo>
                                <a:lnTo>
                                  <a:pt x="150990" y="161290"/>
                                </a:lnTo>
                                <a:lnTo>
                                  <a:pt x="149796" y="162560"/>
                                </a:lnTo>
                                <a:lnTo>
                                  <a:pt x="155765" y="162560"/>
                                </a:lnTo>
                                <a:lnTo>
                                  <a:pt x="155765" y="161290"/>
                                </a:lnTo>
                                <a:lnTo>
                                  <a:pt x="154571" y="161290"/>
                                </a:lnTo>
                                <a:lnTo>
                                  <a:pt x="155168" y="160020"/>
                                </a:lnTo>
                                <a:lnTo>
                                  <a:pt x="156362" y="160020"/>
                                </a:lnTo>
                                <a:lnTo>
                                  <a:pt x="156362" y="157480"/>
                                </a:lnTo>
                                <a:lnTo>
                                  <a:pt x="155765" y="156210"/>
                                </a:lnTo>
                                <a:lnTo>
                                  <a:pt x="154571" y="154940"/>
                                </a:lnTo>
                                <a:lnTo>
                                  <a:pt x="158750" y="154940"/>
                                </a:lnTo>
                                <a:lnTo>
                                  <a:pt x="159943" y="152400"/>
                                </a:lnTo>
                                <a:lnTo>
                                  <a:pt x="160540" y="152400"/>
                                </a:lnTo>
                                <a:lnTo>
                                  <a:pt x="161505" y="160020"/>
                                </a:lnTo>
                                <a:lnTo>
                                  <a:pt x="161505" y="153250"/>
                                </a:lnTo>
                                <a:lnTo>
                                  <a:pt x="161036" y="151130"/>
                                </a:lnTo>
                                <a:lnTo>
                                  <a:pt x="160464" y="146050"/>
                                </a:lnTo>
                                <a:lnTo>
                                  <a:pt x="161632" y="146050"/>
                                </a:lnTo>
                                <a:lnTo>
                                  <a:pt x="161632" y="144780"/>
                                </a:lnTo>
                                <a:lnTo>
                                  <a:pt x="161531" y="142240"/>
                                </a:lnTo>
                                <a:lnTo>
                                  <a:pt x="161353" y="139700"/>
                                </a:lnTo>
                                <a:lnTo>
                                  <a:pt x="161937" y="139700"/>
                                </a:lnTo>
                                <a:lnTo>
                                  <a:pt x="163106" y="138430"/>
                                </a:lnTo>
                                <a:lnTo>
                                  <a:pt x="163969" y="138430"/>
                                </a:lnTo>
                                <a:lnTo>
                                  <a:pt x="163969" y="137160"/>
                                </a:lnTo>
                                <a:lnTo>
                                  <a:pt x="161620" y="137160"/>
                                </a:lnTo>
                                <a:lnTo>
                                  <a:pt x="160959" y="139700"/>
                                </a:lnTo>
                                <a:lnTo>
                                  <a:pt x="160286" y="140970"/>
                                </a:lnTo>
                                <a:lnTo>
                                  <a:pt x="160286" y="144780"/>
                                </a:lnTo>
                                <a:lnTo>
                                  <a:pt x="159181" y="142240"/>
                                </a:lnTo>
                                <a:lnTo>
                                  <a:pt x="159131" y="138353"/>
                                </a:lnTo>
                                <a:lnTo>
                                  <a:pt x="158521" y="137160"/>
                                </a:lnTo>
                                <a:lnTo>
                                  <a:pt x="160477" y="137160"/>
                                </a:lnTo>
                                <a:lnTo>
                                  <a:pt x="161340" y="135890"/>
                                </a:lnTo>
                                <a:lnTo>
                                  <a:pt x="162217" y="134620"/>
                                </a:lnTo>
                                <a:lnTo>
                                  <a:pt x="163385" y="132080"/>
                                </a:lnTo>
                                <a:lnTo>
                                  <a:pt x="166204" y="133311"/>
                                </a:lnTo>
                                <a:lnTo>
                                  <a:pt x="165646" y="132080"/>
                                </a:lnTo>
                                <a:lnTo>
                                  <a:pt x="164503" y="132080"/>
                                </a:lnTo>
                                <a:lnTo>
                                  <a:pt x="165049" y="129654"/>
                                </a:lnTo>
                                <a:lnTo>
                                  <a:pt x="164807" y="129540"/>
                                </a:lnTo>
                                <a:lnTo>
                                  <a:pt x="163664" y="125730"/>
                                </a:lnTo>
                                <a:lnTo>
                                  <a:pt x="161671" y="123190"/>
                                </a:lnTo>
                                <a:lnTo>
                                  <a:pt x="159689" y="120650"/>
                                </a:lnTo>
                                <a:lnTo>
                                  <a:pt x="157276" y="118110"/>
                                </a:lnTo>
                                <a:lnTo>
                                  <a:pt x="156083" y="116840"/>
                                </a:lnTo>
                                <a:lnTo>
                                  <a:pt x="153047" y="115570"/>
                                </a:lnTo>
                                <a:lnTo>
                                  <a:pt x="151498" y="114300"/>
                                </a:lnTo>
                                <a:lnTo>
                                  <a:pt x="149961" y="113030"/>
                                </a:lnTo>
                                <a:lnTo>
                                  <a:pt x="146875" y="110490"/>
                                </a:lnTo>
                                <a:lnTo>
                                  <a:pt x="150431" y="111760"/>
                                </a:lnTo>
                                <a:lnTo>
                                  <a:pt x="153847" y="113030"/>
                                </a:lnTo>
                                <a:lnTo>
                                  <a:pt x="157645" y="115570"/>
                                </a:lnTo>
                                <a:lnTo>
                                  <a:pt x="161810" y="120650"/>
                                </a:lnTo>
                                <a:lnTo>
                                  <a:pt x="165227" y="124460"/>
                                </a:lnTo>
                                <a:lnTo>
                                  <a:pt x="167462" y="127000"/>
                                </a:lnTo>
                                <a:lnTo>
                                  <a:pt x="170459" y="129705"/>
                                </a:lnTo>
                                <a:lnTo>
                                  <a:pt x="172872" y="132080"/>
                                </a:lnTo>
                                <a:lnTo>
                                  <a:pt x="175298" y="135890"/>
                                </a:lnTo>
                                <a:lnTo>
                                  <a:pt x="177507" y="138353"/>
                                </a:lnTo>
                                <a:lnTo>
                                  <a:pt x="177622" y="138493"/>
                                </a:lnTo>
                                <a:lnTo>
                                  <a:pt x="180416" y="143510"/>
                                </a:lnTo>
                                <a:lnTo>
                                  <a:pt x="181267" y="146050"/>
                                </a:lnTo>
                                <a:lnTo>
                                  <a:pt x="181698" y="148590"/>
                                </a:lnTo>
                                <a:lnTo>
                                  <a:pt x="180276" y="152400"/>
                                </a:lnTo>
                                <a:lnTo>
                                  <a:pt x="177076" y="157480"/>
                                </a:lnTo>
                                <a:lnTo>
                                  <a:pt x="174142" y="156210"/>
                                </a:lnTo>
                                <a:lnTo>
                                  <a:pt x="173570" y="156210"/>
                                </a:lnTo>
                                <a:lnTo>
                                  <a:pt x="175869" y="154940"/>
                                </a:lnTo>
                                <a:lnTo>
                                  <a:pt x="177025" y="154940"/>
                                </a:lnTo>
                                <a:lnTo>
                                  <a:pt x="176644" y="153670"/>
                                </a:lnTo>
                                <a:lnTo>
                                  <a:pt x="177355" y="152400"/>
                                </a:lnTo>
                                <a:lnTo>
                                  <a:pt x="177787" y="151130"/>
                                </a:lnTo>
                                <a:lnTo>
                                  <a:pt x="177914" y="148590"/>
                                </a:lnTo>
                                <a:lnTo>
                                  <a:pt x="177990" y="146050"/>
                                </a:lnTo>
                                <a:lnTo>
                                  <a:pt x="177673" y="143510"/>
                                </a:lnTo>
                                <a:lnTo>
                                  <a:pt x="177215" y="142621"/>
                                </a:lnTo>
                                <a:lnTo>
                                  <a:pt x="177215" y="147320"/>
                                </a:lnTo>
                                <a:lnTo>
                                  <a:pt x="176758" y="151130"/>
                                </a:lnTo>
                                <a:lnTo>
                                  <a:pt x="176085" y="152400"/>
                                </a:lnTo>
                                <a:lnTo>
                                  <a:pt x="174942" y="146050"/>
                                </a:lnTo>
                                <a:lnTo>
                                  <a:pt x="174726" y="143510"/>
                                </a:lnTo>
                                <a:lnTo>
                                  <a:pt x="174625" y="142240"/>
                                </a:lnTo>
                                <a:lnTo>
                                  <a:pt x="174625" y="139700"/>
                                </a:lnTo>
                                <a:lnTo>
                                  <a:pt x="176847" y="144780"/>
                                </a:lnTo>
                                <a:lnTo>
                                  <a:pt x="177215" y="147320"/>
                                </a:lnTo>
                                <a:lnTo>
                                  <a:pt x="177215" y="142621"/>
                                </a:lnTo>
                                <a:lnTo>
                                  <a:pt x="177025" y="142240"/>
                                </a:lnTo>
                                <a:lnTo>
                                  <a:pt x="175869" y="139700"/>
                                </a:lnTo>
                                <a:lnTo>
                                  <a:pt x="174904" y="138430"/>
                                </a:lnTo>
                                <a:lnTo>
                                  <a:pt x="173951" y="137160"/>
                                </a:lnTo>
                                <a:lnTo>
                                  <a:pt x="173863" y="142240"/>
                                </a:lnTo>
                                <a:lnTo>
                                  <a:pt x="173304" y="143510"/>
                                </a:lnTo>
                                <a:lnTo>
                                  <a:pt x="170878" y="143510"/>
                                </a:lnTo>
                                <a:lnTo>
                                  <a:pt x="170827" y="142240"/>
                                </a:lnTo>
                                <a:lnTo>
                                  <a:pt x="173863" y="142240"/>
                                </a:lnTo>
                                <a:lnTo>
                                  <a:pt x="173863" y="137045"/>
                                </a:lnTo>
                                <a:lnTo>
                                  <a:pt x="173723" y="136867"/>
                                </a:lnTo>
                                <a:lnTo>
                                  <a:pt x="173723" y="139700"/>
                                </a:lnTo>
                                <a:lnTo>
                                  <a:pt x="173443" y="140970"/>
                                </a:lnTo>
                                <a:lnTo>
                                  <a:pt x="171399" y="140970"/>
                                </a:lnTo>
                                <a:lnTo>
                                  <a:pt x="171170" y="139700"/>
                                </a:lnTo>
                                <a:lnTo>
                                  <a:pt x="173723" y="139700"/>
                                </a:lnTo>
                                <a:lnTo>
                                  <a:pt x="173723" y="136867"/>
                                </a:lnTo>
                                <a:lnTo>
                                  <a:pt x="173443" y="136499"/>
                                </a:lnTo>
                                <a:lnTo>
                                  <a:pt x="173443" y="138430"/>
                                </a:lnTo>
                                <a:lnTo>
                                  <a:pt x="170802" y="138430"/>
                                </a:lnTo>
                                <a:lnTo>
                                  <a:pt x="170802" y="140970"/>
                                </a:lnTo>
                                <a:lnTo>
                                  <a:pt x="170065" y="140970"/>
                                </a:lnTo>
                                <a:lnTo>
                                  <a:pt x="170065" y="142240"/>
                                </a:lnTo>
                                <a:lnTo>
                                  <a:pt x="169329" y="143510"/>
                                </a:lnTo>
                                <a:lnTo>
                                  <a:pt x="168173" y="143510"/>
                                </a:lnTo>
                                <a:lnTo>
                                  <a:pt x="168935" y="140970"/>
                                </a:lnTo>
                                <a:lnTo>
                                  <a:pt x="169329" y="139700"/>
                                </a:lnTo>
                                <a:lnTo>
                                  <a:pt x="170065" y="139700"/>
                                </a:lnTo>
                                <a:lnTo>
                                  <a:pt x="170802" y="140970"/>
                                </a:lnTo>
                                <a:lnTo>
                                  <a:pt x="170802" y="138430"/>
                                </a:lnTo>
                                <a:lnTo>
                                  <a:pt x="170688" y="137160"/>
                                </a:lnTo>
                                <a:lnTo>
                                  <a:pt x="172593" y="137160"/>
                                </a:lnTo>
                                <a:lnTo>
                                  <a:pt x="173443" y="138430"/>
                                </a:lnTo>
                                <a:lnTo>
                                  <a:pt x="173443" y="136499"/>
                                </a:lnTo>
                                <a:lnTo>
                                  <a:pt x="170116" y="132080"/>
                                </a:lnTo>
                                <a:lnTo>
                                  <a:pt x="167792" y="130810"/>
                                </a:lnTo>
                                <a:lnTo>
                                  <a:pt x="165176" y="129705"/>
                                </a:lnTo>
                                <a:lnTo>
                                  <a:pt x="166801" y="132080"/>
                                </a:lnTo>
                                <a:lnTo>
                                  <a:pt x="167957" y="132080"/>
                                </a:lnTo>
                                <a:lnTo>
                                  <a:pt x="168529" y="133350"/>
                                </a:lnTo>
                                <a:lnTo>
                                  <a:pt x="169811" y="133350"/>
                                </a:lnTo>
                                <a:lnTo>
                                  <a:pt x="168630" y="135890"/>
                                </a:lnTo>
                                <a:lnTo>
                                  <a:pt x="165138" y="135890"/>
                                </a:lnTo>
                                <a:lnTo>
                                  <a:pt x="166306" y="137160"/>
                                </a:lnTo>
                                <a:lnTo>
                                  <a:pt x="166839" y="138353"/>
                                </a:lnTo>
                                <a:lnTo>
                                  <a:pt x="166789" y="138493"/>
                                </a:lnTo>
                                <a:lnTo>
                                  <a:pt x="164553" y="139700"/>
                                </a:lnTo>
                                <a:lnTo>
                                  <a:pt x="162217" y="142240"/>
                                </a:lnTo>
                                <a:lnTo>
                                  <a:pt x="162814" y="142240"/>
                                </a:lnTo>
                                <a:lnTo>
                                  <a:pt x="165138" y="139700"/>
                                </a:lnTo>
                                <a:lnTo>
                                  <a:pt x="167474" y="138430"/>
                                </a:lnTo>
                                <a:lnTo>
                                  <a:pt x="168630" y="139700"/>
                                </a:lnTo>
                                <a:lnTo>
                                  <a:pt x="168630" y="138430"/>
                                </a:lnTo>
                                <a:lnTo>
                                  <a:pt x="169214" y="137160"/>
                                </a:lnTo>
                                <a:lnTo>
                                  <a:pt x="168630" y="137160"/>
                                </a:lnTo>
                                <a:lnTo>
                                  <a:pt x="170383" y="133350"/>
                                </a:lnTo>
                                <a:lnTo>
                                  <a:pt x="170967" y="134620"/>
                                </a:lnTo>
                                <a:lnTo>
                                  <a:pt x="169252" y="138353"/>
                                </a:lnTo>
                                <a:lnTo>
                                  <a:pt x="169214" y="139700"/>
                                </a:lnTo>
                                <a:lnTo>
                                  <a:pt x="168630" y="139700"/>
                                </a:lnTo>
                                <a:lnTo>
                                  <a:pt x="166306" y="139700"/>
                                </a:lnTo>
                                <a:lnTo>
                                  <a:pt x="165722" y="140970"/>
                                </a:lnTo>
                                <a:lnTo>
                                  <a:pt x="165722" y="142240"/>
                                </a:lnTo>
                                <a:lnTo>
                                  <a:pt x="165138" y="143510"/>
                                </a:lnTo>
                                <a:lnTo>
                                  <a:pt x="163385" y="144780"/>
                                </a:lnTo>
                                <a:lnTo>
                                  <a:pt x="162814" y="146050"/>
                                </a:lnTo>
                                <a:lnTo>
                                  <a:pt x="165023" y="146050"/>
                                </a:lnTo>
                                <a:lnTo>
                                  <a:pt x="165582" y="144780"/>
                                </a:lnTo>
                                <a:lnTo>
                                  <a:pt x="166725" y="143510"/>
                                </a:lnTo>
                                <a:lnTo>
                                  <a:pt x="167297" y="142240"/>
                                </a:lnTo>
                                <a:lnTo>
                                  <a:pt x="167297" y="143510"/>
                                </a:lnTo>
                                <a:lnTo>
                                  <a:pt x="168440" y="144780"/>
                                </a:lnTo>
                                <a:lnTo>
                                  <a:pt x="171996" y="144780"/>
                                </a:lnTo>
                                <a:lnTo>
                                  <a:pt x="170141" y="146050"/>
                                </a:lnTo>
                                <a:lnTo>
                                  <a:pt x="173520" y="146050"/>
                                </a:lnTo>
                                <a:lnTo>
                                  <a:pt x="172415" y="147320"/>
                                </a:lnTo>
                                <a:lnTo>
                                  <a:pt x="170141" y="147320"/>
                                </a:lnTo>
                                <a:lnTo>
                                  <a:pt x="169570" y="148590"/>
                                </a:lnTo>
                                <a:lnTo>
                                  <a:pt x="174231" y="148590"/>
                                </a:lnTo>
                                <a:lnTo>
                                  <a:pt x="171284" y="149860"/>
                                </a:lnTo>
                                <a:lnTo>
                                  <a:pt x="169570" y="149860"/>
                                </a:lnTo>
                                <a:lnTo>
                                  <a:pt x="170713" y="151130"/>
                                </a:lnTo>
                                <a:lnTo>
                                  <a:pt x="172389" y="149860"/>
                                </a:lnTo>
                                <a:lnTo>
                                  <a:pt x="174701" y="149860"/>
                                </a:lnTo>
                                <a:lnTo>
                                  <a:pt x="173621" y="151130"/>
                                </a:lnTo>
                                <a:lnTo>
                                  <a:pt x="170713" y="151130"/>
                                </a:lnTo>
                                <a:lnTo>
                                  <a:pt x="170141" y="151130"/>
                                </a:lnTo>
                                <a:lnTo>
                                  <a:pt x="171856" y="152400"/>
                                </a:lnTo>
                                <a:lnTo>
                                  <a:pt x="172885" y="152400"/>
                                </a:lnTo>
                                <a:lnTo>
                                  <a:pt x="171284" y="153670"/>
                                </a:lnTo>
                                <a:lnTo>
                                  <a:pt x="175412" y="153670"/>
                                </a:lnTo>
                                <a:lnTo>
                                  <a:pt x="174434" y="154940"/>
                                </a:lnTo>
                                <a:lnTo>
                                  <a:pt x="166154" y="154940"/>
                                </a:lnTo>
                                <a:lnTo>
                                  <a:pt x="162737" y="158750"/>
                                </a:lnTo>
                                <a:lnTo>
                                  <a:pt x="163309" y="160020"/>
                                </a:lnTo>
                                <a:lnTo>
                                  <a:pt x="163309" y="162560"/>
                                </a:lnTo>
                                <a:lnTo>
                                  <a:pt x="164376" y="162560"/>
                                </a:lnTo>
                                <a:lnTo>
                                  <a:pt x="163791" y="161290"/>
                                </a:lnTo>
                                <a:lnTo>
                                  <a:pt x="164376" y="160020"/>
                                </a:lnTo>
                                <a:lnTo>
                                  <a:pt x="163791" y="160020"/>
                                </a:lnTo>
                                <a:lnTo>
                                  <a:pt x="164376" y="157480"/>
                                </a:lnTo>
                                <a:lnTo>
                                  <a:pt x="166484" y="156210"/>
                                </a:lnTo>
                                <a:lnTo>
                                  <a:pt x="172999" y="156210"/>
                                </a:lnTo>
                                <a:lnTo>
                                  <a:pt x="171843" y="157480"/>
                                </a:lnTo>
                                <a:lnTo>
                                  <a:pt x="175437" y="157480"/>
                                </a:lnTo>
                                <a:lnTo>
                                  <a:pt x="176453" y="160020"/>
                                </a:lnTo>
                                <a:lnTo>
                                  <a:pt x="178142" y="162560"/>
                                </a:lnTo>
                                <a:lnTo>
                                  <a:pt x="177596" y="166370"/>
                                </a:lnTo>
                                <a:lnTo>
                                  <a:pt x="176453" y="167640"/>
                                </a:lnTo>
                                <a:lnTo>
                                  <a:pt x="175298" y="166370"/>
                                </a:lnTo>
                                <a:lnTo>
                                  <a:pt x="174726" y="165100"/>
                                </a:lnTo>
                                <a:lnTo>
                                  <a:pt x="174726" y="161290"/>
                                </a:lnTo>
                                <a:lnTo>
                                  <a:pt x="174142" y="161290"/>
                                </a:lnTo>
                                <a:lnTo>
                                  <a:pt x="173570" y="163830"/>
                                </a:lnTo>
                                <a:lnTo>
                                  <a:pt x="173570" y="165100"/>
                                </a:lnTo>
                                <a:lnTo>
                                  <a:pt x="172415" y="167640"/>
                                </a:lnTo>
                                <a:lnTo>
                                  <a:pt x="171272" y="167640"/>
                                </a:lnTo>
                                <a:lnTo>
                                  <a:pt x="170116" y="170180"/>
                                </a:lnTo>
                                <a:lnTo>
                                  <a:pt x="169570" y="170180"/>
                                </a:lnTo>
                                <a:lnTo>
                                  <a:pt x="171284" y="172732"/>
                                </a:lnTo>
                                <a:lnTo>
                                  <a:pt x="171856" y="173990"/>
                                </a:lnTo>
                                <a:lnTo>
                                  <a:pt x="169011" y="173990"/>
                                </a:lnTo>
                                <a:lnTo>
                                  <a:pt x="170713" y="175260"/>
                                </a:lnTo>
                                <a:lnTo>
                                  <a:pt x="172859" y="176530"/>
                                </a:lnTo>
                                <a:lnTo>
                                  <a:pt x="175183" y="175260"/>
                                </a:lnTo>
                                <a:lnTo>
                                  <a:pt x="177165" y="175260"/>
                                </a:lnTo>
                                <a:lnTo>
                                  <a:pt x="174993" y="176530"/>
                                </a:lnTo>
                                <a:lnTo>
                                  <a:pt x="172859" y="176530"/>
                                </a:lnTo>
                                <a:lnTo>
                                  <a:pt x="169570" y="176530"/>
                                </a:lnTo>
                                <a:lnTo>
                                  <a:pt x="170713" y="177800"/>
                                </a:lnTo>
                                <a:lnTo>
                                  <a:pt x="175615" y="177800"/>
                                </a:lnTo>
                                <a:lnTo>
                                  <a:pt x="172707" y="179070"/>
                                </a:lnTo>
                                <a:lnTo>
                                  <a:pt x="169062" y="179070"/>
                                </a:lnTo>
                                <a:lnTo>
                                  <a:pt x="172288" y="180340"/>
                                </a:lnTo>
                                <a:lnTo>
                                  <a:pt x="175844" y="180340"/>
                                </a:lnTo>
                                <a:lnTo>
                                  <a:pt x="169011" y="181610"/>
                                </a:lnTo>
                                <a:lnTo>
                                  <a:pt x="172415" y="181610"/>
                                </a:lnTo>
                                <a:lnTo>
                                  <a:pt x="175844" y="182880"/>
                                </a:lnTo>
                                <a:lnTo>
                                  <a:pt x="168402" y="182880"/>
                                </a:lnTo>
                                <a:lnTo>
                                  <a:pt x="170141" y="184150"/>
                                </a:lnTo>
                                <a:lnTo>
                                  <a:pt x="175691" y="184150"/>
                                </a:lnTo>
                                <a:lnTo>
                                  <a:pt x="172275" y="185420"/>
                                </a:lnTo>
                                <a:lnTo>
                                  <a:pt x="168440" y="185420"/>
                                </a:lnTo>
                                <a:lnTo>
                                  <a:pt x="171284" y="186690"/>
                                </a:lnTo>
                                <a:lnTo>
                                  <a:pt x="175272" y="186690"/>
                                </a:lnTo>
                                <a:lnTo>
                                  <a:pt x="174129" y="187960"/>
                                </a:lnTo>
                                <a:lnTo>
                                  <a:pt x="168440" y="187960"/>
                                </a:lnTo>
                                <a:lnTo>
                                  <a:pt x="169570" y="189230"/>
                                </a:lnTo>
                                <a:lnTo>
                                  <a:pt x="172034" y="189230"/>
                                </a:lnTo>
                                <a:lnTo>
                                  <a:pt x="168440" y="190500"/>
                                </a:lnTo>
                                <a:lnTo>
                                  <a:pt x="176263" y="190500"/>
                                </a:lnTo>
                                <a:lnTo>
                                  <a:pt x="176301" y="191770"/>
                                </a:lnTo>
                                <a:lnTo>
                                  <a:pt x="178650" y="191770"/>
                                </a:lnTo>
                                <a:lnTo>
                                  <a:pt x="179806" y="186690"/>
                                </a:lnTo>
                                <a:lnTo>
                                  <a:pt x="178498" y="186690"/>
                                </a:lnTo>
                                <a:lnTo>
                                  <a:pt x="177355" y="189230"/>
                                </a:lnTo>
                                <a:lnTo>
                                  <a:pt x="176784" y="189230"/>
                                </a:lnTo>
                                <a:lnTo>
                                  <a:pt x="177253" y="182880"/>
                                </a:lnTo>
                                <a:lnTo>
                                  <a:pt x="177355" y="176530"/>
                                </a:lnTo>
                                <a:lnTo>
                                  <a:pt x="179070" y="176530"/>
                                </a:lnTo>
                                <a:lnTo>
                                  <a:pt x="180213" y="179070"/>
                                </a:lnTo>
                                <a:lnTo>
                                  <a:pt x="182486" y="179070"/>
                                </a:lnTo>
                                <a:lnTo>
                                  <a:pt x="183337" y="177800"/>
                                </a:lnTo>
                                <a:lnTo>
                                  <a:pt x="184150" y="176606"/>
                                </a:lnTo>
                                <a:lnTo>
                                  <a:pt x="182600" y="173990"/>
                                </a:lnTo>
                                <a:lnTo>
                                  <a:pt x="183375" y="173990"/>
                                </a:lnTo>
                                <a:lnTo>
                                  <a:pt x="184150" y="172732"/>
                                </a:lnTo>
                                <a:lnTo>
                                  <a:pt x="184937" y="173990"/>
                                </a:lnTo>
                                <a:lnTo>
                                  <a:pt x="184937" y="176530"/>
                                </a:lnTo>
                                <a:lnTo>
                                  <a:pt x="185915" y="176530"/>
                                </a:lnTo>
                                <a:lnTo>
                                  <a:pt x="185915" y="175260"/>
                                </a:lnTo>
                                <a:lnTo>
                                  <a:pt x="186486" y="173990"/>
                                </a:lnTo>
                                <a:lnTo>
                                  <a:pt x="185343" y="172732"/>
                                </a:lnTo>
                                <a:lnTo>
                                  <a:pt x="185343" y="171450"/>
                                </a:lnTo>
                                <a:lnTo>
                                  <a:pt x="185915" y="170180"/>
                                </a:lnTo>
                                <a:lnTo>
                                  <a:pt x="184835" y="168986"/>
                                </a:lnTo>
                                <a:lnTo>
                                  <a:pt x="184835" y="170180"/>
                                </a:lnTo>
                                <a:lnTo>
                                  <a:pt x="183934" y="172732"/>
                                </a:lnTo>
                                <a:lnTo>
                                  <a:pt x="182435" y="172732"/>
                                </a:lnTo>
                                <a:lnTo>
                                  <a:pt x="182435" y="175260"/>
                                </a:lnTo>
                                <a:lnTo>
                                  <a:pt x="182435" y="177800"/>
                                </a:lnTo>
                                <a:lnTo>
                                  <a:pt x="180492" y="177800"/>
                                </a:lnTo>
                                <a:lnTo>
                                  <a:pt x="180492" y="176530"/>
                                </a:lnTo>
                                <a:lnTo>
                                  <a:pt x="179527" y="176530"/>
                                </a:lnTo>
                                <a:lnTo>
                                  <a:pt x="179527" y="175260"/>
                                </a:lnTo>
                                <a:lnTo>
                                  <a:pt x="181267" y="175260"/>
                                </a:lnTo>
                                <a:lnTo>
                                  <a:pt x="179705" y="173990"/>
                                </a:lnTo>
                                <a:lnTo>
                                  <a:pt x="180276" y="172732"/>
                                </a:lnTo>
                                <a:lnTo>
                                  <a:pt x="180301" y="171450"/>
                                </a:lnTo>
                                <a:lnTo>
                                  <a:pt x="179412" y="171450"/>
                                </a:lnTo>
                                <a:lnTo>
                                  <a:pt x="179412" y="173990"/>
                                </a:lnTo>
                                <a:lnTo>
                                  <a:pt x="178015" y="173990"/>
                                </a:lnTo>
                                <a:lnTo>
                                  <a:pt x="177165" y="172732"/>
                                </a:lnTo>
                                <a:lnTo>
                                  <a:pt x="177165" y="173990"/>
                                </a:lnTo>
                                <a:lnTo>
                                  <a:pt x="175425" y="173990"/>
                                </a:lnTo>
                                <a:lnTo>
                                  <a:pt x="176288" y="172732"/>
                                </a:lnTo>
                                <a:lnTo>
                                  <a:pt x="177165" y="173990"/>
                                </a:lnTo>
                                <a:lnTo>
                                  <a:pt x="177165" y="172732"/>
                                </a:lnTo>
                                <a:lnTo>
                                  <a:pt x="177457" y="171450"/>
                                </a:lnTo>
                                <a:lnTo>
                                  <a:pt x="178346" y="171450"/>
                                </a:lnTo>
                                <a:lnTo>
                                  <a:pt x="178346" y="172732"/>
                                </a:lnTo>
                                <a:lnTo>
                                  <a:pt x="179247" y="172732"/>
                                </a:lnTo>
                                <a:lnTo>
                                  <a:pt x="179412" y="173990"/>
                                </a:lnTo>
                                <a:lnTo>
                                  <a:pt x="179412" y="171450"/>
                                </a:lnTo>
                                <a:lnTo>
                                  <a:pt x="179273" y="171450"/>
                                </a:lnTo>
                                <a:lnTo>
                                  <a:pt x="179565" y="170180"/>
                                </a:lnTo>
                                <a:lnTo>
                                  <a:pt x="180416" y="168910"/>
                                </a:lnTo>
                                <a:lnTo>
                                  <a:pt x="181838" y="170180"/>
                                </a:lnTo>
                                <a:lnTo>
                                  <a:pt x="180924" y="171450"/>
                                </a:lnTo>
                                <a:lnTo>
                                  <a:pt x="181406" y="172732"/>
                                </a:lnTo>
                                <a:lnTo>
                                  <a:pt x="182118" y="173990"/>
                                </a:lnTo>
                                <a:lnTo>
                                  <a:pt x="181267" y="175260"/>
                                </a:lnTo>
                                <a:lnTo>
                                  <a:pt x="182435" y="175260"/>
                                </a:lnTo>
                                <a:lnTo>
                                  <a:pt x="182435" y="172732"/>
                                </a:lnTo>
                                <a:lnTo>
                                  <a:pt x="181711" y="172732"/>
                                </a:lnTo>
                                <a:lnTo>
                                  <a:pt x="181978" y="170180"/>
                                </a:lnTo>
                                <a:lnTo>
                                  <a:pt x="183045" y="171450"/>
                                </a:lnTo>
                                <a:lnTo>
                                  <a:pt x="183273" y="170180"/>
                                </a:lnTo>
                                <a:lnTo>
                                  <a:pt x="183845" y="168910"/>
                                </a:lnTo>
                                <a:lnTo>
                                  <a:pt x="184835" y="170180"/>
                                </a:lnTo>
                                <a:lnTo>
                                  <a:pt x="184835" y="168986"/>
                                </a:lnTo>
                                <a:lnTo>
                                  <a:pt x="185343" y="167640"/>
                                </a:lnTo>
                                <a:lnTo>
                                  <a:pt x="185343" y="166370"/>
                                </a:lnTo>
                                <a:lnTo>
                                  <a:pt x="184772" y="165100"/>
                                </a:lnTo>
                                <a:lnTo>
                                  <a:pt x="185343" y="165100"/>
                                </a:lnTo>
                                <a:lnTo>
                                  <a:pt x="187058" y="167640"/>
                                </a:lnTo>
                                <a:lnTo>
                                  <a:pt x="188188" y="167640"/>
                                </a:lnTo>
                                <a:lnTo>
                                  <a:pt x="190474" y="168910"/>
                                </a:lnTo>
                                <a:lnTo>
                                  <a:pt x="189903" y="171450"/>
                                </a:lnTo>
                                <a:lnTo>
                                  <a:pt x="190474" y="173990"/>
                                </a:lnTo>
                                <a:lnTo>
                                  <a:pt x="192189" y="175260"/>
                                </a:lnTo>
                                <a:lnTo>
                                  <a:pt x="192747" y="175260"/>
                                </a:lnTo>
                                <a:lnTo>
                                  <a:pt x="193903" y="179070"/>
                                </a:lnTo>
                                <a:lnTo>
                                  <a:pt x="196176" y="181610"/>
                                </a:lnTo>
                                <a:lnTo>
                                  <a:pt x="199593" y="181610"/>
                                </a:lnTo>
                                <a:lnTo>
                                  <a:pt x="200736" y="180340"/>
                                </a:lnTo>
                                <a:lnTo>
                                  <a:pt x="203022" y="177800"/>
                                </a:lnTo>
                                <a:lnTo>
                                  <a:pt x="203022" y="175260"/>
                                </a:lnTo>
                                <a:lnTo>
                                  <a:pt x="202450" y="172732"/>
                                </a:lnTo>
                                <a:lnTo>
                                  <a:pt x="201295" y="172732"/>
                                </a:lnTo>
                                <a:lnTo>
                                  <a:pt x="200164" y="173990"/>
                                </a:lnTo>
                                <a:lnTo>
                                  <a:pt x="201879" y="175260"/>
                                </a:lnTo>
                                <a:lnTo>
                                  <a:pt x="201879" y="177800"/>
                                </a:lnTo>
                                <a:lnTo>
                                  <a:pt x="201307" y="177800"/>
                                </a:lnTo>
                                <a:lnTo>
                                  <a:pt x="200736" y="179070"/>
                                </a:lnTo>
                                <a:lnTo>
                                  <a:pt x="199618" y="180340"/>
                                </a:lnTo>
                                <a:lnTo>
                                  <a:pt x="197739" y="180340"/>
                                </a:lnTo>
                                <a:lnTo>
                                  <a:pt x="195465" y="179070"/>
                                </a:lnTo>
                                <a:lnTo>
                                  <a:pt x="194894" y="177800"/>
                                </a:lnTo>
                                <a:lnTo>
                                  <a:pt x="194640" y="176530"/>
                                </a:lnTo>
                                <a:lnTo>
                                  <a:pt x="196176" y="175260"/>
                                </a:lnTo>
                                <a:lnTo>
                                  <a:pt x="196748" y="175260"/>
                                </a:lnTo>
                                <a:lnTo>
                                  <a:pt x="197891" y="177800"/>
                                </a:lnTo>
                                <a:lnTo>
                                  <a:pt x="201307" y="177800"/>
                                </a:lnTo>
                                <a:lnTo>
                                  <a:pt x="201307" y="176530"/>
                                </a:lnTo>
                                <a:lnTo>
                                  <a:pt x="200164" y="173990"/>
                                </a:lnTo>
                                <a:lnTo>
                                  <a:pt x="199593" y="175260"/>
                                </a:lnTo>
                                <a:lnTo>
                                  <a:pt x="199021" y="175260"/>
                                </a:lnTo>
                                <a:lnTo>
                                  <a:pt x="200164" y="176530"/>
                                </a:lnTo>
                                <a:lnTo>
                                  <a:pt x="199021" y="176530"/>
                                </a:lnTo>
                                <a:lnTo>
                                  <a:pt x="197891" y="175260"/>
                                </a:lnTo>
                                <a:lnTo>
                                  <a:pt x="198462" y="173990"/>
                                </a:lnTo>
                                <a:lnTo>
                                  <a:pt x="199580" y="172732"/>
                                </a:lnTo>
                                <a:lnTo>
                                  <a:pt x="198145" y="170573"/>
                                </a:lnTo>
                                <a:lnTo>
                                  <a:pt x="198145" y="172732"/>
                                </a:lnTo>
                                <a:lnTo>
                                  <a:pt x="197523" y="172732"/>
                                </a:lnTo>
                                <a:lnTo>
                                  <a:pt x="195719" y="173990"/>
                                </a:lnTo>
                                <a:lnTo>
                                  <a:pt x="194830" y="175260"/>
                                </a:lnTo>
                                <a:lnTo>
                                  <a:pt x="194221" y="173990"/>
                                </a:lnTo>
                                <a:lnTo>
                                  <a:pt x="195110" y="171450"/>
                                </a:lnTo>
                                <a:lnTo>
                                  <a:pt x="195110" y="170180"/>
                                </a:lnTo>
                                <a:lnTo>
                                  <a:pt x="196926" y="170180"/>
                                </a:lnTo>
                                <a:lnTo>
                                  <a:pt x="198145" y="172732"/>
                                </a:lnTo>
                                <a:lnTo>
                                  <a:pt x="198145" y="170573"/>
                                </a:lnTo>
                                <a:lnTo>
                                  <a:pt x="197891" y="170180"/>
                                </a:lnTo>
                                <a:lnTo>
                                  <a:pt x="196748" y="168910"/>
                                </a:lnTo>
                                <a:lnTo>
                                  <a:pt x="195033" y="168910"/>
                                </a:lnTo>
                                <a:lnTo>
                                  <a:pt x="193916" y="170167"/>
                                </a:lnTo>
                                <a:lnTo>
                                  <a:pt x="193903" y="171450"/>
                                </a:lnTo>
                                <a:lnTo>
                                  <a:pt x="193217" y="173990"/>
                                </a:lnTo>
                                <a:lnTo>
                                  <a:pt x="191757" y="172732"/>
                                </a:lnTo>
                                <a:lnTo>
                                  <a:pt x="191185" y="171450"/>
                                </a:lnTo>
                                <a:lnTo>
                                  <a:pt x="191503" y="170167"/>
                                </a:lnTo>
                                <a:lnTo>
                                  <a:pt x="191833" y="169100"/>
                                </a:lnTo>
                                <a:lnTo>
                                  <a:pt x="191897" y="167640"/>
                                </a:lnTo>
                                <a:lnTo>
                                  <a:pt x="190195" y="167640"/>
                                </a:lnTo>
                                <a:lnTo>
                                  <a:pt x="189052" y="166370"/>
                                </a:lnTo>
                                <a:lnTo>
                                  <a:pt x="188341" y="166370"/>
                                </a:lnTo>
                                <a:lnTo>
                                  <a:pt x="187236" y="165100"/>
                                </a:lnTo>
                                <a:lnTo>
                                  <a:pt x="190195" y="165100"/>
                                </a:lnTo>
                                <a:lnTo>
                                  <a:pt x="190754" y="163830"/>
                                </a:lnTo>
                                <a:lnTo>
                                  <a:pt x="190474" y="162560"/>
                                </a:lnTo>
                                <a:lnTo>
                                  <a:pt x="190474" y="161290"/>
                                </a:lnTo>
                                <a:lnTo>
                                  <a:pt x="191617" y="161290"/>
                                </a:lnTo>
                                <a:lnTo>
                                  <a:pt x="193332" y="160020"/>
                                </a:lnTo>
                                <a:lnTo>
                                  <a:pt x="195033" y="160020"/>
                                </a:lnTo>
                                <a:lnTo>
                                  <a:pt x="195033" y="157480"/>
                                </a:lnTo>
                                <a:lnTo>
                                  <a:pt x="194233" y="156286"/>
                                </a:lnTo>
                                <a:lnTo>
                                  <a:pt x="194233" y="157480"/>
                                </a:lnTo>
                                <a:lnTo>
                                  <a:pt x="194233" y="158750"/>
                                </a:lnTo>
                                <a:lnTo>
                                  <a:pt x="190627" y="160020"/>
                                </a:lnTo>
                                <a:lnTo>
                                  <a:pt x="187032" y="160020"/>
                                </a:lnTo>
                                <a:lnTo>
                                  <a:pt x="186436" y="158750"/>
                                </a:lnTo>
                                <a:lnTo>
                                  <a:pt x="185826" y="160020"/>
                                </a:lnTo>
                                <a:lnTo>
                                  <a:pt x="187032" y="161290"/>
                                </a:lnTo>
                                <a:lnTo>
                                  <a:pt x="189433" y="162560"/>
                                </a:lnTo>
                                <a:lnTo>
                                  <a:pt x="189433" y="163830"/>
                                </a:lnTo>
                                <a:lnTo>
                                  <a:pt x="184416" y="163830"/>
                                </a:lnTo>
                                <a:lnTo>
                                  <a:pt x="184416" y="165100"/>
                                </a:lnTo>
                                <a:lnTo>
                                  <a:pt x="183565" y="167640"/>
                                </a:lnTo>
                                <a:lnTo>
                                  <a:pt x="183261" y="167195"/>
                                </a:lnTo>
                                <a:lnTo>
                                  <a:pt x="183261" y="167640"/>
                                </a:lnTo>
                                <a:lnTo>
                                  <a:pt x="182549" y="168910"/>
                                </a:lnTo>
                                <a:lnTo>
                                  <a:pt x="181406" y="168910"/>
                                </a:lnTo>
                                <a:lnTo>
                                  <a:pt x="180403" y="167640"/>
                                </a:lnTo>
                                <a:lnTo>
                                  <a:pt x="180695" y="166370"/>
                                </a:lnTo>
                                <a:lnTo>
                                  <a:pt x="182549" y="166370"/>
                                </a:lnTo>
                                <a:lnTo>
                                  <a:pt x="183261" y="167640"/>
                                </a:lnTo>
                                <a:lnTo>
                                  <a:pt x="183261" y="167195"/>
                                </a:lnTo>
                                <a:lnTo>
                                  <a:pt x="182702" y="166370"/>
                                </a:lnTo>
                                <a:lnTo>
                                  <a:pt x="180886" y="165100"/>
                                </a:lnTo>
                                <a:lnTo>
                                  <a:pt x="184416" y="165100"/>
                                </a:lnTo>
                                <a:lnTo>
                                  <a:pt x="184416" y="163830"/>
                                </a:lnTo>
                                <a:lnTo>
                                  <a:pt x="183426" y="163830"/>
                                </a:lnTo>
                                <a:lnTo>
                                  <a:pt x="181622" y="162560"/>
                                </a:lnTo>
                                <a:lnTo>
                                  <a:pt x="180022" y="161429"/>
                                </a:lnTo>
                                <a:lnTo>
                                  <a:pt x="180022" y="162560"/>
                                </a:lnTo>
                                <a:lnTo>
                                  <a:pt x="179451" y="165100"/>
                                </a:lnTo>
                                <a:lnTo>
                                  <a:pt x="179451" y="168910"/>
                                </a:lnTo>
                                <a:lnTo>
                                  <a:pt x="178879" y="168910"/>
                                </a:lnTo>
                                <a:lnTo>
                                  <a:pt x="178295" y="170180"/>
                                </a:lnTo>
                                <a:lnTo>
                                  <a:pt x="177723" y="168910"/>
                                </a:lnTo>
                                <a:lnTo>
                                  <a:pt x="176593" y="170167"/>
                                </a:lnTo>
                                <a:lnTo>
                                  <a:pt x="176580" y="171450"/>
                                </a:lnTo>
                                <a:lnTo>
                                  <a:pt x="174853" y="171450"/>
                                </a:lnTo>
                                <a:lnTo>
                                  <a:pt x="172554" y="173990"/>
                                </a:lnTo>
                                <a:lnTo>
                                  <a:pt x="171970" y="171450"/>
                                </a:lnTo>
                                <a:lnTo>
                                  <a:pt x="170827" y="170180"/>
                                </a:lnTo>
                                <a:lnTo>
                                  <a:pt x="171399" y="168910"/>
                                </a:lnTo>
                                <a:lnTo>
                                  <a:pt x="171970" y="168910"/>
                                </a:lnTo>
                                <a:lnTo>
                                  <a:pt x="173139" y="167640"/>
                                </a:lnTo>
                                <a:lnTo>
                                  <a:pt x="173697" y="166370"/>
                                </a:lnTo>
                                <a:lnTo>
                                  <a:pt x="174282" y="167640"/>
                                </a:lnTo>
                                <a:lnTo>
                                  <a:pt x="174853" y="167640"/>
                                </a:lnTo>
                                <a:lnTo>
                                  <a:pt x="174853" y="168910"/>
                                </a:lnTo>
                                <a:lnTo>
                                  <a:pt x="177152" y="168910"/>
                                </a:lnTo>
                                <a:lnTo>
                                  <a:pt x="178295" y="167640"/>
                                </a:lnTo>
                                <a:lnTo>
                                  <a:pt x="179451" y="163830"/>
                                </a:lnTo>
                                <a:lnTo>
                                  <a:pt x="179451" y="162560"/>
                                </a:lnTo>
                                <a:lnTo>
                                  <a:pt x="180022" y="162560"/>
                                </a:lnTo>
                                <a:lnTo>
                                  <a:pt x="180022" y="161429"/>
                                </a:lnTo>
                                <a:lnTo>
                                  <a:pt x="179832" y="161290"/>
                                </a:lnTo>
                                <a:lnTo>
                                  <a:pt x="177431" y="160020"/>
                                </a:lnTo>
                                <a:lnTo>
                                  <a:pt x="177431" y="157480"/>
                                </a:lnTo>
                                <a:lnTo>
                                  <a:pt x="178638" y="156210"/>
                                </a:lnTo>
                                <a:lnTo>
                                  <a:pt x="180428" y="153670"/>
                                </a:lnTo>
                                <a:lnTo>
                                  <a:pt x="181025" y="152400"/>
                                </a:lnTo>
                                <a:lnTo>
                                  <a:pt x="184632" y="152400"/>
                                </a:lnTo>
                                <a:lnTo>
                                  <a:pt x="183426" y="156210"/>
                                </a:lnTo>
                                <a:lnTo>
                                  <a:pt x="185826" y="156210"/>
                                </a:lnTo>
                                <a:lnTo>
                                  <a:pt x="188226" y="154940"/>
                                </a:lnTo>
                                <a:lnTo>
                                  <a:pt x="191223" y="154940"/>
                                </a:lnTo>
                                <a:lnTo>
                                  <a:pt x="192430" y="156210"/>
                                </a:lnTo>
                                <a:lnTo>
                                  <a:pt x="194233" y="157480"/>
                                </a:lnTo>
                                <a:lnTo>
                                  <a:pt x="194233" y="156286"/>
                                </a:lnTo>
                                <a:lnTo>
                                  <a:pt x="193332" y="154940"/>
                                </a:lnTo>
                                <a:lnTo>
                                  <a:pt x="189331" y="153670"/>
                                </a:lnTo>
                                <a:lnTo>
                                  <a:pt x="187058" y="153670"/>
                                </a:lnTo>
                                <a:lnTo>
                                  <a:pt x="184772" y="154940"/>
                                </a:lnTo>
                                <a:lnTo>
                                  <a:pt x="185343" y="153670"/>
                                </a:lnTo>
                                <a:lnTo>
                                  <a:pt x="185343" y="152400"/>
                                </a:lnTo>
                                <a:lnTo>
                                  <a:pt x="185915" y="152400"/>
                                </a:lnTo>
                                <a:lnTo>
                                  <a:pt x="184772" y="151130"/>
                                </a:lnTo>
                                <a:lnTo>
                                  <a:pt x="181914" y="149860"/>
                                </a:lnTo>
                                <a:lnTo>
                                  <a:pt x="182486" y="147320"/>
                                </a:lnTo>
                                <a:lnTo>
                                  <a:pt x="181914" y="144780"/>
                                </a:lnTo>
                                <a:lnTo>
                                  <a:pt x="180784" y="142240"/>
                                </a:lnTo>
                                <a:lnTo>
                                  <a:pt x="179070" y="139700"/>
                                </a:lnTo>
                                <a:lnTo>
                                  <a:pt x="179108" y="138353"/>
                                </a:lnTo>
                                <a:lnTo>
                                  <a:pt x="179641" y="137160"/>
                                </a:lnTo>
                                <a:lnTo>
                                  <a:pt x="179070" y="134620"/>
                                </a:lnTo>
                                <a:lnTo>
                                  <a:pt x="180784" y="130810"/>
                                </a:lnTo>
                                <a:lnTo>
                                  <a:pt x="183057" y="128270"/>
                                </a:lnTo>
                                <a:lnTo>
                                  <a:pt x="184200" y="125730"/>
                                </a:lnTo>
                                <a:lnTo>
                                  <a:pt x="185343" y="124460"/>
                                </a:lnTo>
                                <a:lnTo>
                                  <a:pt x="186486" y="121920"/>
                                </a:lnTo>
                                <a:lnTo>
                                  <a:pt x="186486" y="116840"/>
                                </a:lnTo>
                                <a:lnTo>
                                  <a:pt x="189331" y="119380"/>
                                </a:lnTo>
                                <a:lnTo>
                                  <a:pt x="189903" y="118110"/>
                                </a:lnTo>
                                <a:lnTo>
                                  <a:pt x="189903" y="116840"/>
                                </a:lnTo>
                                <a:lnTo>
                                  <a:pt x="190474" y="116840"/>
                                </a:lnTo>
                                <a:lnTo>
                                  <a:pt x="192747" y="119380"/>
                                </a:lnTo>
                                <a:lnTo>
                                  <a:pt x="193332" y="121920"/>
                                </a:lnTo>
                                <a:lnTo>
                                  <a:pt x="191617" y="125730"/>
                                </a:lnTo>
                                <a:lnTo>
                                  <a:pt x="192189" y="125730"/>
                                </a:lnTo>
                                <a:lnTo>
                                  <a:pt x="194462" y="121920"/>
                                </a:lnTo>
                                <a:lnTo>
                                  <a:pt x="194360" y="119278"/>
                                </a:lnTo>
                                <a:lnTo>
                                  <a:pt x="193332" y="118110"/>
                                </a:lnTo>
                                <a:lnTo>
                                  <a:pt x="191617" y="115570"/>
                                </a:lnTo>
                                <a:lnTo>
                                  <a:pt x="189331" y="116840"/>
                                </a:lnTo>
                                <a:lnTo>
                                  <a:pt x="188760" y="116840"/>
                                </a:lnTo>
                                <a:lnTo>
                                  <a:pt x="187629" y="115570"/>
                                </a:lnTo>
                                <a:lnTo>
                                  <a:pt x="186486" y="115570"/>
                                </a:lnTo>
                                <a:lnTo>
                                  <a:pt x="188760" y="114300"/>
                                </a:lnTo>
                                <a:lnTo>
                                  <a:pt x="191046" y="113030"/>
                                </a:lnTo>
                                <a:lnTo>
                                  <a:pt x="195605" y="110490"/>
                                </a:lnTo>
                                <a:lnTo>
                                  <a:pt x="196176" y="113030"/>
                                </a:lnTo>
                                <a:lnTo>
                                  <a:pt x="196748" y="113030"/>
                                </a:lnTo>
                                <a:lnTo>
                                  <a:pt x="197891" y="114300"/>
                                </a:lnTo>
                                <a:lnTo>
                                  <a:pt x="199021" y="114300"/>
                                </a:lnTo>
                                <a:lnTo>
                                  <a:pt x="200736" y="113030"/>
                                </a:lnTo>
                                <a:lnTo>
                                  <a:pt x="202450" y="110490"/>
                                </a:lnTo>
                                <a:lnTo>
                                  <a:pt x="203009" y="109232"/>
                                </a:lnTo>
                                <a:lnTo>
                                  <a:pt x="203022" y="106680"/>
                                </a:lnTo>
                                <a:lnTo>
                                  <a:pt x="204165" y="106680"/>
                                </a:lnTo>
                                <a:lnTo>
                                  <a:pt x="207010" y="104140"/>
                                </a:lnTo>
                                <a:lnTo>
                                  <a:pt x="210121" y="102870"/>
                                </a:lnTo>
                                <a:lnTo>
                                  <a:pt x="208889" y="104140"/>
                                </a:lnTo>
                                <a:lnTo>
                                  <a:pt x="208127" y="106680"/>
                                </a:lnTo>
                                <a:lnTo>
                                  <a:pt x="208026" y="110490"/>
                                </a:lnTo>
                                <a:lnTo>
                                  <a:pt x="209867" y="109220"/>
                                </a:lnTo>
                                <a:lnTo>
                                  <a:pt x="211569" y="107950"/>
                                </a:lnTo>
                                <a:lnTo>
                                  <a:pt x="212585" y="104140"/>
                                </a:lnTo>
                                <a:lnTo>
                                  <a:pt x="212483" y="101600"/>
                                </a:lnTo>
                                <a:lnTo>
                                  <a:pt x="213245" y="101600"/>
                                </a:lnTo>
                                <a:lnTo>
                                  <a:pt x="214668" y="102870"/>
                                </a:lnTo>
                                <a:lnTo>
                                  <a:pt x="212864" y="106680"/>
                                </a:lnTo>
                                <a:lnTo>
                                  <a:pt x="212610" y="109220"/>
                                </a:lnTo>
                                <a:lnTo>
                                  <a:pt x="212572" y="110921"/>
                                </a:lnTo>
                                <a:lnTo>
                                  <a:pt x="213283" y="114300"/>
                                </a:lnTo>
                                <a:lnTo>
                                  <a:pt x="214998" y="116840"/>
                                </a:lnTo>
                                <a:lnTo>
                                  <a:pt x="215569" y="119380"/>
                                </a:lnTo>
                                <a:lnTo>
                                  <a:pt x="216408" y="115570"/>
                                </a:lnTo>
                                <a:lnTo>
                                  <a:pt x="217614" y="110490"/>
                                </a:lnTo>
                                <a:lnTo>
                                  <a:pt x="217893" y="109220"/>
                                </a:lnTo>
                                <a:lnTo>
                                  <a:pt x="219557" y="114300"/>
                                </a:lnTo>
                                <a:lnTo>
                                  <a:pt x="218414" y="115570"/>
                                </a:lnTo>
                                <a:lnTo>
                                  <a:pt x="218414" y="118110"/>
                                </a:lnTo>
                                <a:lnTo>
                                  <a:pt x="220129" y="119380"/>
                                </a:lnTo>
                                <a:lnTo>
                                  <a:pt x="221843" y="119380"/>
                                </a:lnTo>
                                <a:lnTo>
                                  <a:pt x="222402" y="118110"/>
                                </a:lnTo>
                                <a:lnTo>
                                  <a:pt x="223545" y="116840"/>
                                </a:lnTo>
                                <a:lnTo>
                                  <a:pt x="224116" y="118110"/>
                                </a:lnTo>
                                <a:lnTo>
                                  <a:pt x="223545" y="119380"/>
                                </a:lnTo>
                                <a:lnTo>
                                  <a:pt x="221843" y="120650"/>
                                </a:lnTo>
                                <a:lnTo>
                                  <a:pt x="211569" y="120650"/>
                                </a:lnTo>
                                <a:lnTo>
                                  <a:pt x="212712" y="119380"/>
                                </a:lnTo>
                                <a:lnTo>
                                  <a:pt x="212712" y="118110"/>
                                </a:lnTo>
                                <a:lnTo>
                                  <a:pt x="211302" y="117068"/>
                                </a:lnTo>
                                <a:lnTo>
                                  <a:pt x="211302" y="118110"/>
                                </a:lnTo>
                                <a:lnTo>
                                  <a:pt x="211302" y="120650"/>
                                </a:lnTo>
                                <a:lnTo>
                                  <a:pt x="208838" y="121920"/>
                                </a:lnTo>
                                <a:lnTo>
                                  <a:pt x="206375" y="120650"/>
                                </a:lnTo>
                                <a:lnTo>
                                  <a:pt x="202666" y="120650"/>
                                </a:lnTo>
                                <a:lnTo>
                                  <a:pt x="201434" y="121920"/>
                                </a:lnTo>
                                <a:lnTo>
                                  <a:pt x="199593" y="120650"/>
                                </a:lnTo>
                                <a:lnTo>
                                  <a:pt x="198361" y="119380"/>
                                </a:lnTo>
                                <a:lnTo>
                                  <a:pt x="198361" y="118110"/>
                                </a:lnTo>
                                <a:lnTo>
                                  <a:pt x="199593" y="116840"/>
                                </a:lnTo>
                                <a:lnTo>
                                  <a:pt x="203288" y="116840"/>
                                </a:lnTo>
                                <a:lnTo>
                                  <a:pt x="204520" y="114300"/>
                                </a:lnTo>
                                <a:lnTo>
                                  <a:pt x="208216" y="114300"/>
                                </a:lnTo>
                                <a:lnTo>
                                  <a:pt x="208216" y="115570"/>
                                </a:lnTo>
                                <a:lnTo>
                                  <a:pt x="207606" y="116840"/>
                                </a:lnTo>
                                <a:lnTo>
                                  <a:pt x="208216" y="118110"/>
                                </a:lnTo>
                                <a:lnTo>
                                  <a:pt x="211302" y="118110"/>
                                </a:lnTo>
                                <a:lnTo>
                                  <a:pt x="211302" y="117068"/>
                                </a:lnTo>
                                <a:lnTo>
                                  <a:pt x="211010" y="116840"/>
                                </a:lnTo>
                                <a:lnTo>
                                  <a:pt x="209867" y="116840"/>
                                </a:lnTo>
                                <a:lnTo>
                                  <a:pt x="209296" y="115570"/>
                                </a:lnTo>
                                <a:lnTo>
                                  <a:pt x="209296" y="114300"/>
                                </a:lnTo>
                                <a:lnTo>
                                  <a:pt x="207581" y="113030"/>
                                </a:lnTo>
                                <a:lnTo>
                                  <a:pt x="205295" y="113030"/>
                                </a:lnTo>
                                <a:lnTo>
                                  <a:pt x="203593" y="114300"/>
                                </a:lnTo>
                                <a:lnTo>
                                  <a:pt x="203022" y="114300"/>
                                </a:lnTo>
                                <a:lnTo>
                                  <a:pt x="201879" y="115570"/>
                                </a:lnTo>
                                <a:lnTo>
                                  <a:pt x="200736" y="115570"/>
                                </a:lnTo>
                                <a:lnTo>
                                  <a:pt x="197319" y="118110"/>
                                </a:lnTo>
                                <a:lnTo>
                                  <a:pt x="197319" y="119380"/>
                                </a:lnTo>
                                <a:lnTo>
                                  <a:pt x="198462" y="121920"/>
                                </a:lnTo>
                                <a:lnTo>
                                  <a:pt x="199593" y="121920"/>
                                </a:lnTo>
                                <a:lnTo>
                                  <a:pt x="200164" y="123190"/>
                                </a:lnTo>
                                <a:lnTo>
                                  <a:pt x="198462" y="127000"/>
                                </a:lnTo>
                                <a:lnTo>
                                  <a:pt x="198462" y="128270"/>
                                </a:lnTo>
                                <a:lnTo>
                                  <a:pt x="197891" y="128270"/>
                                </a:lnTo>
                                <a:lnTo>
                                  <a:pt x="197319" y="127000"/>
                                </a:lnTo>
                                <a:lnTo>
                                  <a:pt x="195605" y="127000"/>
                                </a:lnTo>
                                <a:lnTo>
                                  <a:pt x="195605" y="125730"/>
                                </a:lnTo>
                                <a:lnTo>
                                  <a:pt x="192189" y="125730"/>
                                </a:lnTo>
                                <a:lnTo>
                                  <a:pt x="190474" y="127000"/>
                                </a:lnTo>
                                <a:lnTo>
                                  <a:pt x="188760" y="128270"/>
                                </a:lnTo>
                                <a:lnTo>
                                  <a:pt x="187274" y="128270"/>
                                </a:lnTo>
                                <a:lnTo>
                                  <a:pt x="188493" y="129540"/>
                                </a:lnTo>
                                <a:lnTo>
                                  <a:pt x="192138" y="127000"/>
                                </a:lnTo>
                                <a:lnTo>
                                  <a:pt x="195186" y="127000"/>
                                </a:lnTo>
                                <a:lnTo>
                                  <a:pt x="196392" y="128270"/>
                                </a:lnTo>
                                <a:lnTo>
                                  <a:pt x="197078" y="129705"/>
                                </a:lnTo>
                                <a:lnTo>
                                  <a:pt x="198361" y="132080"/>
                                </a:lnTo>
                                <a:lnTo>
                                  <a:pt x="198691" y="133350"/>
                                </a:lnTo>
                                <a:lnTo>
                                  <a:pt x="197002" y="133350"/>
                                </a:lnTo>
                                <a:lnTo>
                                  <a:pt x="197002" y="134620"/>
                                </a:lnTo>
                                <a:lnTo>
                                  <a:pt x="196392" y="135890"/>
                                </a:lnTo>
                                <a:lnTo>
                                  <a:pt x="196697" y="135890"/>
                                </a:lnTo>
                                <a:lnTo>
                                  <a:pt x="196697" y="137160"/>
                                </a:lnTo>
                                <a:lnTo>
                                  <a:pt x="195821" y="138430"/>
                                </a:lnTo>
                                <a:lnTo>
                                  <a:pt x="194945" y="137160"/>
                                </a:lnTo>
                                <a:lnTo>
                                  <a:pt x="194945" y="135890"/>
                                </a:lnTo>
                                <a:lnTo>
                                  <a:pt x="196392" y="135890"/>
                                </a:lnTo>
                                <a:lnTo>
                                  <a:pt x="195503" y="134620"/>
                                </a:lnTo>
                                <a:lnTo>
                                  <a:pt x="195084" y="133350"/>
                                </a:lnTo>
                                <a:lnTo>
                                  <a:pt x="195224" y="132080"/>
                                </a:lnTo>
                                <a:lnTo>
                                  <a:pt x="195503" y="130810"/>
                                </a:lnTo>
                                <a:lnTo>
                                  <a:pt x="194894" y="129540"/>
                                </a:lnTo>
                                <a:lnTo>
                                  <a:pt x="194589" y="129540"/>
                                </a:lnTo>
                                <a:lnTo>
                                  <a:pt x="194589" y="138430"/>
                                </a:lnTo>
                                <a:lnTo>
                                  <a:pt x="194589" y="139700"/>
                                </a:lnTo>
                                <a:lnTo>
                                  <a:pt x="192532" y="139700"/>
                                </a:lnTo>
                                <a:lnTo>
                                  <a:pt x="192532" y="138430"/>
                                </a:lnTo>
                                <a:lnTo>
                                  <a:pt x="194589" y="138430"/>
                                </a:lnTo>
                                <a:lnTo>
                                  <a:pt x="194589" y="129540"/>
                                </a:lnTo>
                                <a:lnTo>
                                  <a:pt x="193967" y="129540"/>
                                </a:lnTo>
                                <a:lnTo>
                                  <a:pt x="193967" y="133350"/>
                                </a:lnTo>
                                <a:lnTo>
                                  <a:pt x="194576" y="135890"/>
                                </a:lnTo>
                                <a:lnTo>
                                  <a:pt x="193967" y="137160"/>
                                </a:lnTo>
                                <a:lnTo>
                                  <a:pt x="193357" y="135890"/>
                                </a:lnTo>
                                <a:lnTo>
                                  <a:pt x="190931" y="138430"/>
                                </a:lnTo>
                                <a:lnTo>
                                  <a:pt x="190322" y="137160"/>
                                </a:lnTo>
                                <a:lnTo>
                                  <a:pt x="190169" y="137325"/>
                                </a:lnTo>
                                <a:lnTo>
                                  <a:pt x="190169" y="142240"/>
                                </a:lnTo>
                                <a:lnTo>
                                  <a:pt x="190169" y="143510"/>
                                </a:lnTo>
                                <a:lnTo>
                                  <a:pt x="188582" y="143510"/>
                                </a:lnTo>
                                <a:lnTo>
                                  <a:pt x="187985" y="142570"/>
                                </a:lnTo>
                                <a:lnTo>
                                  <a:pt x="187985" y="143510"/>
                                </a:lnTo>
                                <a:lnTo>
                                  <a:pt x="187985" y="144780"/>
                                </a:lnTo>
                                <a:lnTo>
                                  <a:pt x="186334" y="144780"/>
                                </a:lnTo>
                                <a:lnTo>
                                  <a:pt x="186334" y="142240"/>
                                </a:lnTo>
                                <a:lnTo>
                                  <a:pt x="187985" y="143510"/>
                                </a:lnTo>
                                <a:lnTo>
                                  <a:pt x="187985" y="142570"/>
                                </a:lnTo>
                                <a:lnTo>
                                  <a:pt x="187782" y="142240"/>
                                </a:lnTo>
                                <a:lnTo>
                                  <a:pt x="188582" y="140970"/>
                                </a:lnTo>
                                <a:lnTo>
                                  <a:pt x="189382" y="140970"/>
                                </a:lnTo>
                                <a:lnTo>
                                  <a:pt x="190169" y="142240"/>
                                </a:lnTo>
                                <a:lnTo>
                                  <a:pt x="190169" y="137325"/>
                                </a:lnTo>
                                <a:lnTo>
                                  <a:pt x="189179" y="138353"/>
                                </a:lnTo>
                                <a:lnTo>
                                  <a:pt x="189077" y="138493"/>
                                </a:lnTo>
                                <a:lnTo>
                                  <a:pt x="188493" y="139700"/>
                                </a:lnTo>
                                <a:lnTo>
                                  <a:pt x="187896" y="139700"/>
                                </a:lnTo>
                                <a:lnTo>
                                  <a:pt x="187642" y="139192"/>
                                </a:lnTo>
                                <a:lnTo>
                                  <a:pt x="187642" y="139700"/>
                                </a:lnTo>
                                <a:lnTo>
                                  <a:pt x="187642" y="140970"/>
                                </a:lnTo>
                                <a:lnTo>
                                  <a:pt x="185331" y="140970"/>
                                </a:lnTo>
                                <a:lnTo>
                                  <a:pt x="185331" y="139700"/>
                                </a:lnTo>
                                <a:lnTo>
                                  <a:pt x="187642" y="139700"/>
                                </a:lnTo>
                                <a:lnTo>
                                  <a:pt x="187642" y="139192"/>
                                </a:lnTo>
                                <a:lnTo>
                                  <a:pt x="187299" y="138493"/>
                                </a:lnTo>
                                <a:lnTo>
                                  <a:pt x="187312" y="138353"/>
                                </a:lnTo>
                                <a:lnTo>
                                  <a:pt x="187896" y="137160"/>
                                </a:lnTo>
                                <a:lnTo>
                                  <a:pt x="185458" y="137160"/>
                                </a:lnTo>
                                <a:lnTo>
                                  <a:pt x="185458" y="135890"/>
                                </a:lnTo>
                                <a:lnTo>
                                  <a:pt x="185635" y="134620"/>
                                </a:lnTo>
                                <a:lnTo>
                                  <a:pt x="186270" y="133311"/>
                                </a:lnTo>
                                <a:lnTo>
                                  <a:pt x="187274" y="132080"/>
                                </a:lnTo>
                                <a:lnTo>
                                  <a:pt x="186067" y="130810"/>
                                </a:lnTo>
                                <a:lnTo>
                                  <a:pt x="185737" y="132080"/>
                                </a:lnTo>
                                <a:lnTo>
                                  <a:pt x="185140" y="133350"/>
                                </a:lnTo>
                                <a:lnTo>
                                  <a:pt x="185051" y="133731"/>
                                </a:lnTo>
                                <a:lnTo>
                                  <a:pt x="185051" y="137160"/>
                                </a:lnTo>
                                <a:lnTo>
                                  <a:pt x="185051" y="138430"/>
                                </a:lnTo>
                                <a:lnTo>
                                  <a:pt x="183057" y="138430"/>
                                </a:lnTo>
                                <a:lnTo>
                                  <a:pt x="182384" y="137160"/>
                                </a:lnTo>
                                <a:lnTo>
                                  <a:pt x="185051" y="137160"/>
                                </a:lnTo>
                                <a:lnTo>
                                  <a:pt x="185051" y="133731"/>
                                </a:lnTo>
                                <a:lnTo>
                                  <a:pt x="184531" y="135890"/>
                                </a:lnTo>
                                <a:lnTo>
                                  <a:pt x="183032" y="134620"/>
                                </a:lnTo>
                                <a:lnTo>
                                  <a:pt x="182422" y="133350"/>
                                </a:lnTo>
                                <a:lnTo>
                                  <a:pt x="181203" y="133350"/>
                                </a:lnTo>
                                <a:lnTo>
                                  <a:pt x="182422" y="132080"/>
                                </a:lnTo>
                                <a:lnTo>
                                  <a:pt x="183642" y="132080"/>
                                </a:lnTo>
                                <a:lnTo>
                                  <a:pt x="183642" y="130810"/>
                                </a:lnTo>
                                <a:lnTo>
                                  <a:pt x="183032" y="130810"/>
                                </a:lnTo>
                                <a:lnTo>
                                  <a:pt x="183032" y="129540"/>
                                </a:lnTo>
                                <a:lnTo>
                                  <a:pt x="182486" y="129540"/>
                                </a:lnTo>
                                <a:lnTo>
                                  <a:pt x="181914" y="130810"/>
                                </a:lnTo>
                                <a:lnTo>
                                  <a:pt x="181914" y="132080"/>
                                </a:lnTo>
                                <a:lnTo>
                                  <a:pt x="180784" y="132080"/>
                                </a:lnTo>
                                <a:lnTo>
                                  <a:pt x="180213" y="134620"/>
                                </a:lnTo>
                                <a:lnTo>
                                  <a:pt x="181914" y="134620"/>
                                </a:lnTo>
                                <a:lnTo>
                                  <a:pt x="182486" y="135890"/>
                                </a:lnTo>
                                <a:lnTo>
                                  <a:pt x="181914" y="137160"/>
                                </a:lnTo>
                                <a:lnTo>
                                  <a:pt x="181914" y="138430"/>
                                </a:lnTo>
                                <a:lnTo>
                                  <a:pt x="182486" y="138430"/>
                                </a:lnTo>
                                <a:lnTo>
                                  <a:pt x="184200" y="139700"/>
                                </a:lnTo>
                                <a:lnTo>
                                  <a:pt x="185343" y="142240"/>
                                </a:lnTo>
                                <a:lnTo>
                                  <a:pt x="185343" y="144780"/>
                                </a:lnTo>
                                <a:lnTo>
                                  <a:pt x="186486" y="146050"/>
                                </a:lnTo>
                                <a:lnTo>
                                  <a:pt x="188188" y="146050"/>
                                </a:lnTo>
                                <a:lnTo>
                                  <a:pt x="187629" y="147320"/>
                                </a:lnTo>
                                <a:lnTo>
                                  <a:pt x="188188" y="149860"/>
                                </a:lnTo>
                                <a:lnTo>
                                  <a:pt x="189903" y="149860"/>
                                </a:lnTo>
                                <a:lnTo>
                                  <a:pt x="191046" y="151130"/>
                                </a:lnTo>
                                <a:lnTo>
                                  <a:pt x="192747" y="152400"/>
                                </a:lnTo>
                                <a:lnTo>
                                  <a:pt x="194462" y="152400"/>
                                </a:lnTo>
                                <a:lnTo>
                                  <a:pt x="194462" y="151130"/>
                                </a:lnTo>
                                <a:lnTo>
                                  <a:pt x="195033" y="149860"/>
                                </a:lnTo>
                                <a:lnTo>
                                  <a:pt x="196748" y="153670"/>
                                </a:lnTo>
                                <a:lnTo>
                                  <a:pt x="199593" y="153670"/>
                                </a:lnTo>
                                <a:lnTo>
                                  <a:pt x="197319" y="161290"/>
                                </a:lnTo>
                                <a:lnTo>
                                  <a:pt x="198462" y="162560"/>
                                </a:lnTo>
                                <a:lnTo>
                                  <a:pt x="200164" y="166370"/>
                                </a:lnTo>
                                <a:lnTo>
                                  <a:pt x="200736" y="170180"/>
                                </a:lnTo>
                                <a:lnTo>
                                  <a:pt x="202450" y="172732"/>
                                </a:lnTo>
                                <a:lnTo>
                                  <a:pt x="204165" y="175260"/>
                                </a:lnTo>
                                <a:lnTo>
                                  <a:pt x="208724" y="176530"/>
                                </a:lnTo>
                                <a:lnTo>
                                  <a:pt x="210426" y="179070"/>
                                </a:lnTo>
                                <a:lnTo>
                                  <a:pt x="212712" y="179070"/>
                                </a:lnTo>
                                <a:lnTo>
                                  <a:pt x="214998" y="177800"/>
                                </a:lnTo>
                                <a:lnTo>
                                  <a:pt x="216065" y="176606"/>
                                </a:lnTo>
                                <a:lnTo>
                                  <a:pt x="213131" y="177800"/>
                                </a:lnTo>
                                <a:lnTo>
                                  <a:pt x="214553" y="171450"/>
                                </a:lnTo>
                                <a:lnTo>
                                  <a:pt x="214553" y="165100"/>
                                </a:lnTo>
                                <a:lnTo>
                                  <a:pt x="214553" y="163830"/>
                                </a:lnTo>
                                <a:lnTo>
                                  <a:pt x="213982" y="162560"/>
                                </a:lnTo>
                                <a:lnTo>
                                  <a:pt x="213893" y="162369"/>
                                </a:lnTo>
                                <a:lnTo>
                                  <a:pt x="213893" y="165100"/>
                                </a:lnTo>
                                <a:lnTo>
                                  <a:pt x="213233" y="171450"/>
                                </a:lnTo>
                                <a:lnTo>
                                  <a:pt x="213233" y="175260"/>
                                </a:lnTo>
                                <a:lnTo>
                                  <a:pt x="211937" y="177800"/>
                                </a:lnTo>
                                <a:lnTo>
                                  <a:pt x="210629" y="177800"/>
                                </a:lnTo>
                                <a:lnTo>
                                  <a:pt x="209981" y="176530"/>
                                </a:lnTo>
                                <a:lnTo>
                                  <a:pt x="211937" y="173990"/>
                                </a:lnTo>
                                <a:lnTo>
                                  <a:pt x="212585" y="170167"/>
                                </a:lnTo>
                                <a:lnTo>
                                  <a:pt x="213893" y="165100"/>
                                </a:lnTo>
                                <a:lnTo>
                                  <a:pt x="213893" y="162369"/>
                                </a:lnTo>
                                <a:lnTo>
                                  <a:pt x="213410" y="161290"/>
                                </a:lnTo>
                                <a:lnTo>
                                  <a:pt x="214833" y="162560"/>
                                </a:lnTo>
                                <a:lnTo>
                                  <a:pt x="215544" y="165100"/>
                                </a:lnTo>
                                <a:lnTo>
                                  <a:pt x="216014" y="167640"/>
                                </a:lnTo>
                                <a:lnTo>
                                  <a:pt x="216141" y="184150"/>
                                </a:lnTo>
                                <a:lnTo>
                                  <a:pt x="215569" y="185420"/>
                                </a:lnTo>
                                <a:lnTo>
                                  <a:pt x="213855" y="186690"/>
                                </a:lnTo>
                                <a:lnTo>
                                  <a:pt x="215061" y="186690"/>
                                </a:lnTo>
                                <a:lnTo>
                                  <a:pt x="215747" y="189230"/>
                                </a:lnTo>
                                <a:lnTo>
                                  <a:pt x="217525" y="190500"/>
                                </a:lnTo>
                                <a:lnTo>
                                  <a:pt x="219062" y="191770"/>
                                </a:lnTo>
                                <a:lnTo>
                                  <a:pt x="220306" y="192430"/>
                                </a:lnTo>
                                <a:lnTo>
                                  <a:pt x="217208" y="189230"/>
                                </a:lnTo>
                                <a:lnTo>
                                  <a:pt x="216065" y="187960"/>
                                </a:lnTo>
                                <a:lnTo>
                                  <a:pt x="216065" y="185420"/>
                                </a:lnTo>
                                <a:lnTo>
                                  <a:pt x="217208" y="185420"/>
                                </a:lnTo>
                                <a:lnTo>
                                  <a:pt x="218363" y="187960"/>
                                </a:lnTo>
                                <a:lnTo>
                                  <a:pt x="220687" y="192633"/>
                                </a:lnTo>
                                <a:lnTo>
                                  <a:pt x="221475" y="193040"/>
                                </a:lnTo>
                                <a:lnTo>
                                  <a:pt x="222046" y="193040"/>
                                </a:lnTo>
                                <a:lnTo>
                                  <a:pt x="221983" y="194310"/>
                                </a:lnTo>
                                <a:lnTo>
                                  <a:pt x="221411" y="195580"/>
                                </a:lnTo>
                                <a:lnTo>
                                  <a:pt x="221411" y="199390"/>
                                </a:lnTo>
                                <a:lnTo>
                                  <a:pt x="221272" y="200660"/>
                                </a:lnTo>
                                <a:lnTo>
                                  <a:pt x="221843" y="201930"/>
                                </a:lnTo>
                                <a:lnTo>
                                  <a:pt x="221272" y="203200"/>
                                </a:lnTo>
                                <a:lnTo>
                                  <a:pt x="220129" y="204470"/>
                                </a:lnTo>
                                <a:lnTo>
                                  <a:pt x="219278" y="205740"/>
                                </a:lnTo>
                                <a:lnTo>
                                  <a:pt x="219278" y="204470"/>
                                </a:lnTo>
                                <a:lnTo>
                                  <a:pt x="219837" y="203200"/>
                                </a:lnTo>
                                <a:lnTo>
                                  <a:pt x="220129" y="203200"/>
                                </a:lnTo>
                                <a:lnTo>
                                  <a:pt x="220129" y="201930"/>
                                </a:lnTo>
                                <a:lnTo>
                                  <a:pt x="220129" y="200660"/>
                                </a:lnTo>
                                <a:lnTo>
                                  <a:pt x="219811" y="199961"/>
                                </a:lnTo>
                                <a:lnTo>
                                  <a:pt x="219811" y="201930"/>
                                </a:lnTo>
                                <a:lnTo>
                                  <a:pt x="218935" y="204470"/>
                                </a:lnTo>
                                <a:lnTo>
                                  <a:pt x="218935" y="201930"/>
                                </a:lnTo>
                                <a:lnTo>
                                  <a:pt x="219811" y="201930"/>
                                </a:lnTo>
                                <a:lnTo>
                                  <a:pt x="219811" y="199961"/>
                                </a:lnTo>
                                <a:lnTo>
                                  <a:pt x="219557" y="199390"/>
                                </a:lnTo>
                                <a:lnTo>
                                  <a:pt x="219557" y="198120"/>
                                </a:lnTo>
                                <a:lnTo>
                                  <a:pt x="220129" y="196850"/>
                                </a:lnTo>
                                <a:lnTo>
                                  <a:pt x="220129" y="193040"/>
                                </a:lnTo>
                                <a:lnTo>
                                  <a:pt x="219125" y="196850"/>
                                </a:lnTo>
                                <a:lnTo>
                                  <a:pt x="218554" y="200660"/>
                                </a:lnTo>
                                <a:lnTo>
                                  <a:pt x="219125" y="200660"/>
                                </a:lnTo>
                                <a:lnTo>
                                  <a:pt x="217982" y="201968"/>
                                </a:lnTo>
                                <a:lnTo>
                                  <a:pt x="217563" y="203200"/>
                                </a:lnTo>
                                <a:lnTo>
                                  <a:pt x="216560" y="207010"/>
                                </a:lnTo>
                                <a:lnTo>
                                  <a:pt x="215976" y="205740"/>
                                </a:lnTo>
                                <a:lnTo>
                                  <a:pt x="216141" y="204470"/>
                                </a:lnTo>
                                <a:lnTo>
                                  <a:pt x="217284" y="201930"/>
                                </a:lnTo>
                                <a:lnTo>
                                  <a:pt x="217843" y="198120"/>
                                </a:lnTo>
                                <a:lnTo>
                                  <a:pt x="218986" y="193040"/>
                                </a:lnTo>
                                <a:lnTo>
                                  <a:pt x="217284" y="195580"/>
                                </a:lnTo>
                                <a:lnTo>
                                  <a:pt x="217284" y="198120"/>
                                </a:lnTo>
                                <a:lnTo>
                                  <a:pt x="216700" y="199390"/>
                                </a:lnTo>
                                <a:lnTo>
                                  <a:pt x="216141" y="203200"/>
                                </a:lnTo>
                                <a:lnTo>
                                  <a:pt x="214134" y="207010"/>
                                </a:lnTo>
                                <a:lnTo>
                                  <a:pt x="213715" y="205740"/>
                                </a:lnTo>
                                <a:lnTo>
                                  <a:pt x="213715" y="204470"/>
                                </a:lnTo>
                                <a:lnTo>
                                  <a:pt x="215430" y="200660"/>
                                </a:lnTo>
                                <a:lnTo>
                                  <a:pt x="215988" y="198120"/>
                                </a:lnTo>
                                <a:lnTo>
                                  <a:pt x="216141" y="191770"/>
                                </a:lnTo>
                                <a:lnTo>
                                  <a:pt x="215569" y="193040"/>
                                </a:lnTo>
                                <a:lnTo>
                                  <a:pt x="215709" y="194310"/>
                                </a:lnTo>
                                <a:lnTo>
                                  <a:pt x="215138" y="195580"/>
                                </a:lnTo>
                                <a:lnTo>
                                  <a:pt x="215138" y="198120"/>
                                </a:lnTo>
                                <a:lnTo>
                                  <a:pt x="213995" y="200660"/>
                                </a:lnTo>
                                <a:lnTo>
                                  <a:pt x="210807" y="201930"/>
                                </a:lnTo>
                                <a:lnTo>
                                  <a:pt x="211442" y="200660"/>
                                </a:lnTo>
                                <a:lnTo>
                                  <a:pt x="212712" y="199390"/>
                                </a:lnTo>
                                <a:lnTo>
                                  <a:pt x="213855" y="198120"/>
                                </a:lnTo>
                                <a:lnTo>
                                  <a:pt x="213855" y="195580"/>
                                </a:lnTo>
                                <a:lnTo>
                                  <a:pt x="213283" y="196850"/>
                                </a:lnTo>
                                <a:lnTo>
                                  <a:pt x="212140" y="198120"/>
                                </a:lnTo>
                                <a:lnTo>
                                  <a:pt x="210426" y="200660"/>
                                </a:lnTo>
                                <a:lnTo>
                                  <a:pt x="209867" y="201930"/>
                                </a:lnTo>
                                <a:lnTo>
                                  <a:pt x="209867" y="203200"/>
                                </a:lnTo>
                                <a:lnTo>
                                  <a:pt x="211569" y="203200"/>
                                </a:lnTo>
                                <a:lnTo>
                                  <a:pt x="213283" y="201930"/>
                                </a:lnTo>
                                <a:lnTo>
                                  <a:pt x="214426" y="200660"/>
                                </a:lnTo>
                                <a:lnTo>
                                  <a:pt x="213283" y="204470"/>
                                </a:lnTo>
                                <a:lnTo>
                                  <a:pt x="212712" y="204470"/>
                                </a:lnTo>
                                <a:lnTo>
                                  <a:pt x="212712" y="207010"/>
                                </a:lnTo>
                                <a:lnTo>
                                  <a:pt x="213855" y="208280"/>
                                </a:lnTo>
                                <a:lnTo>
                                  <a:pt x="214998" y="208280"/>
                                </a:lnTo>
                                <a:lnTo>
                                  <a:pt x="215569" y="207010"/>
                                </a:lnTo>
                                <a:lnTo>
                                  <a:pt x="216141" y="207010"/>
                                </a:lnTo>
                                <a:lnTo>
                                  <a:pt x="216700" y="208280"/>
                                </a:lnTo>
                                <a:lnTo>
                                  <a:pt x="218414" y="204470"/>
                                </a:lnTo>
                                <a:lnTo>
                                  <a:pt x="218414" y="207010"/>
                                </a:lnTo>
                                <a:lnTo>
                                  <a:pt x="220700" y="207010"/>
                                </a:lnTo>
                                <a:lnTo>
                                  <a:pt x="220129" y="205740"/>
                                </a:lnTo>
                                <a:lnTo>
                                  <a:pt x="221272" y="204470"/>
                                </a:lnTo>
                                <a:lnTo>
                                  <a:pt x="220129" y="213360"/>
                                </a:lnTo>
                                <a:lnTo>
                                  <a:pt x="220129" y="215900"/>
                                </a:lnTo>
                                <a:lnTo>
                                  <a:pt x="220700" y="220980"/>
                                </a:lnTo>
                                <a:lnTo>
                                  <a:pt x="221272" y="222250"/>
                                </a:lnTo>
                                <a:lnTo>
                                  <a:pt x="219557" y="234950"/>
                                </a:lnTo>
                                <a:lnTo>
                                  <a:pt x="220129" y="238760"/>
                                </a:lnTo>
                                <a:lnTo>
                                  <a:pt x="219557" y="240030"/>
                                </a:lnTo>
                                <a:lnTo>
                                  <a:pt x="219557" y="242570"/>
                                </a:lnTo>
                                <a:lnTo>
                                  <a:pt x="220129" y="245110"/>
                                </a:lnTo>
                                <a:lnTo>
                                  <a:pt x="220129" y="254000"/>
                                </a:lnTo>
                                <a:lnTo>
                                  <a:pt x="219557" y="256540"/>
                                </a:lnTo>
                                <a:lnTo>
                                  <a:pt x="219557" y="257810"/>
                                </a:lnTo>
                                <a:lnTo>
                                  <a:pt x="220129" y="257810"/>
                                </a:lnTo>
                                <a:lnTo>
                                  <a:pt x="220129" y="259080"/>
                                </a:lnTo>
                                <a:lnTo>
                                  <a:pt x="221843" y="250190"/>
                                </a:lnTo>
                                <a:lnTo>
                                  <a:pt x="221932" y="233680"/>
                                </a:lnTo>
                                <a:lnTo>
                                  <a:pt x="222402" y="227330"/>
                                </a:lnTo>
                                <a:lnTo>
                                  <a:pt x="223545" y="229870"/>
                                </a:lnTo>
                                <a:lnTo>
                                  <a:pt x="224116" y="229870"/>
                                </a:lnTo>
                                <a:lnTo>
                                  <a:pt x="225259" y="231140"/>
                                </a:lnTo>
                                <a:lnTo>
                                  <a:pt x="225831" y="228600"/>
                                </a:lnTo>
                                <a:lnTo>
                                  <a:pt x="225831" y="226060"/>
                                </a:lnTo>
                                <a:lnTo>
                                  <a:pt x="226402" y="220980"/>
                                </a:lnTo>
                                <a:lnTo>
                                  <a:pt x="226402" y="219710"/>
                                </a:lnTo>
                                <a:lnTo>
                                  <a:pt x="226974" y="219710"/>
                                </a:lnTo>
                                <a:lnTo>
                                  <a:pt x="226402" y="218440"/>
                                </a:lnTo>
                                <a:lnTo>
                                  <a:pt x="226974" y="217170"/>
                                </a:lnTo>
                                <a:lnTo>
                                  <a:pt x="226402" y="212090"/>
                                </a:lnTo>
                                <a:lnTo>
                                  <a:pt x="226187" y="207010"/>
                                </a:lnTo>
                                <a:lnTo>
                                  <a:pt x="229603" y="207010"/>
                                </a:lnTo>
                                <a:lnTo>
                                  <a:pt x="231241" y="208280"/>
                                </a:lnTo>
                                <a:lnTo>
                                  <a:pt x="230670" y="208280"/>
                                </a:lnTo>
                                <a:lnTo>
                                  <a:pt x="228968" y="212090"/>
                                </a:lnTo>
                                <a:lnTo>
                                  <a:pt x="228396" y="214630"/>
                                </a:lnTo>
                                <a:lnTo>
                                  <a:pt x="226974" y="218440"/>
                                </a:lnTo>
                                <a:lnTo>
                                  <a:pt x="227533" y="219710"/>
                                </a:lnTo>
                                <a:lnTo>
                                  <a:pt x="228663" y="218440"/>
                                </a:lnTo>
                                <a:lnTo>
                                  <a:pt x="229108" y="215900"/>
                                </a:lnTo>
                                <a:lnTo>
                                  <a:pt x="230251" y="213360"/>
                                </a:lnTo>
                                <a:lnTo>
                                  <a:pt x="230251" y="212090"/>
                                </a:lnTo>
                                <a:lnTo>
                                  <a:pt x="231965" y="208280"/>
                                </a:lnTo>
                                <a:lnTo>
                                  <a:pt x="232676" y="209550"/>
                                </a:lnTo>
                                <a:lnTo>
                                  <a:pt x="232676" y="198069"/>
                                </a:lnTo>
                                <a:lnTo>
                                  <a:pt x="232308" y="195580"/>
                                </a:lnTo>
                                <a:lnTo>
                                  <a:pt x="236448" y="195580"/>
                                </a:lnTo>
                                <a:lnTo>
                                  <a:pt x="239331" y="194310"/>
                                </a:lnTo>
                                <a:lnTo>
                                  <a:pt x="240703" y="195580"/>
                                </a:lnTo>
                                <a:lnTo>
                                  <a:pt x="240703" y="192951"/>
                                </a:lnTo>
                                <a:lnTo>
                                  <a:pt x="240347" y="193040"/>
                                </a:lnTo>
                                <a:lnTo>
                                  <a:pt x="239356" y="191770"/>
                                </a:lnTo>
                                <a:lnTo>
                                  <a:pt x="243255" y="190500"/>
                                </a:lnTo>
                                <a:lnTo>
                                  <a:pt x="246722" y="189230"/>
                                </a:lnTo>
                                <a:lnTo>
                                  <a:pt x="247815" y="189230"/>
                                </a:lnTo>
                                <a:lnTo>
                                  <a:pt x="248970" y="190500"/>
                                </a:lnTo>
                                <a:lnTo>
                                  <a:pt x="248970" y="187642"/>
                                </a:lnTo>
                                <a:lnTo>
                                  <a:pt x="248475" y="187960"/>
                                </a:lnTo>
                                <a:lnTo>
                                  <a:pt x="247383" y="186690"/>
                                </a:lnTo>
                                <a:lnTo>
                                  <a:pt x="250291" y="185420"/>
                                </a:lnTo>
                                <a:lnTo>
                                  <a:pt x="253288" y="184150"/>
                                </a:lnTo>
                                <a:lnTo>
                                  <a:pt x="253288" y="182486"/>
                                </a:lnTo>
                                <a:lnTo>
                                  <a:pt x="249859" y="184150"/>
                                </a:lnTo>
                                <a:lnTo>
                                  <a:pt x="246240" y="186232"/>
                                </a:lnTo>
                                <a:lnTo>
                                  <a:pt x="246240" y="187960"/>
                                </a:lnTo>
                                <a:lnTo>
                                  <a:pt x="242074" y="190500"/>
                                </a:lnTo>
                                <a:lnTo>
                                  <a:pt x="238963" y="190500"/>
                                </a:lnTo>
                                <a:lnTo>
                                  <a:pt x="238963" y="193040"/>
                                </a:lnTo>
                                <a:lnTo>
                                  <a:pt x="236207" y="194310"/>
                                </a:lnTo>
                                <a:lnTo>
                                  <a:pt x="232105" y="194310"/>
                                </a:lnTo>
                                <a:lnTo>
                                  <a:pt x="232016" y="193040"/>
                                </a:lnTo>
                                <a:lnTo>
                                  <a:pt x="235851" y="193040"/>
                                </a:lnTo>
                                <a:lnTo>
                                  <a:pt x="237655" y="191770"/>
                                </a:lnTo>
                                <a:lnTo>
                                  <a:pt x="238963" y="193040"/>
                                </a:lnTo>
                                <a:lnTo>
                                  <a:pt x="238963" y="190500"/>
                                </a:lnTo>
                                <a:lnTo>
                                  <a:pt x="238683" y="190500"/>
                                </a:lnTo>
                                <a:lnTo>
                                  <a:pt x="237744" y="189230"/>
                                </a:lnTo>
                                <a:lnTo>
                                  <a:pt x="241477" y="187960"/>
                                </a:lnTo>
                                <a:lnTo>
                                  <a:pt x="246240" y="187960"/>
                                </a:lnTo>
                                <a:lnTo>
                                  <a:pt x="246240" y="186232"/>
                                </a:lnTo>
                                <a:lnTo>
                                  <a:pt x="245440" y="186690"/>
                                </a:lnTo>
                                <a:lnTo>
                                  <a:pt x="244983" y="186423"/>
                                </a:lnTo>
                                <a:lnTo>
                                  <a:pt x="244983" y="186690"/>
                                </a:lnTo>
                                <a:lnTo>
                                  <a:pt x="240068" y="187960"/>
                                </a:lnTo>
                                <a:lnTo>
                                  <a:pt x="237007" y="187960"/>
                                </a:lnTo>
                                <a:lnTo>
                                  <a:pt x="237007" y="190500"/>
                                </a:lnTo>
                                <a:lnTo>
                                  <a:pt x="235407" y="191770"/>
                                </a:lnTo>
                                <a:lnTo>
                                  <a:pt x="232575" y="191770"/>
                                </a:lnTo>
                                <a:lnTo>
                                  <a:pt x="231622" y="190500"/>
                                </a:lnTo>
                                <a:lnTo>
                                  <a:pt x="233362" y="190500"/>
                                </a:lnTo>
                                <a:lnTo>
                                  <a:pt x="234607" y="189230"/>
                                </a:lnTo>
                                <a:lnTo>
                                  <a:pt x="236207" y="189230"/>
                                </a:lnTo>
                                <a:lnTo>
                                  <a:pt x="237007" y="190500"/>
                                </a:lnTo>
                                <a:lnTo>
                                  <a:pt x="237007" y="187960"/>
                                </a:lnTo>
                                <a:lnTo>
                                  <a:pt x="235699" y="186690"/>
                                </a:lnTo>
                                <a:lnTo>
                                  <a:pt x="238594" y="186690"/>
                                </a:lnTo>
                                <a:lnTo>
                                  <a:pt x="242443" y="185420"/>
                                </a:lnTo>
                                <a:lnTo>
                                  <a:pt x="244983" y="186690"/>
                                </a:lnTo>
                                <a:lnTo>
                                  <a:pt x="244983" y="186423"/>
                                </a:lnTo>
                                <a:lnTo>
                                  <a:pt x="243319" y="185420"/>
                                </a:lnTo>
                                <a:lnTo>
                                  <a:pt x="245999" y="184150"/>
                                </a:lnTo>
                                <a:lnTo>
                                  <a:pt x="246824" y="184150"/>
                                </a:lnTo>
                                <a:lnTo>
                                  <a:pt x="247446" y="182880"/>
                                </a:lnTo>
                                <a:lnTo>
                                  <a:pt x="252374" y="181610"/>
                                </a:lnTo>
                                <a:lnTo>
                                  <a:pt x="256438" y="179070"/>
                                </a:lnTo>
                                <a:lnTo>
                                  <a:pt x="258546" y="180340"/>
                                </a:lnTo>
                                <a:lnTo>
                                  <a:pt x="258546" y="176847"/>
                                </a:lnTo>
                                <a:lnTo>
                                  <a:pt x="257835" y="177800"/>
                                </a:lnTo>
                                <a:lnTo>
                                  <a:pt x="253936" y="179070"/>
                                </a:lnTo>
                                <a:lnTo>
                                  <a:pt x="249720" y="181610"/>
                                </a:lnTo>
                                <a:lnTo>
                                  <a:pt x="250507" y="179070"/>
                                </a:lnTo>
                                <a:lnTo>
                                  <a:pt x="251599" y="179070"/>
                                </a:lnTo>
                                <a:lnTo>
                                  <a:pt x="253098" y="177800"/>
                                </a:lnTo>
                                <a:lnTo>
                                  <a:pt x="258038" y="175260"/>
                                </a:lnTo>
                                <a:lnTo>
                                  <a:pt x="260870" y="172732"/>
                                </a:lnTo>
                                <a:lnTo>
                                  <a:pt x="260883" y="162648"/>
                                </a:lnTo>
                                <a:lnTo>
                                  <a:pt x="260807" y="162140"/>
                                </a:lnTo>
                                <a:lnTo>
                                  <a:pt x="260807" y="171450"/>
                                </a:lnTo>
                                <a:lnTo>
                                  <a:pt x="260197" y="172732"/>
                                </a:lnTo>
                                <a:lnTo>
                                  <a:pt x="257784" y="173990"/>
                                </a:lnTo>
                                <a:lnTo>
                                  <a:pt x="254990" y="176530"/>
                                </a:lnTo>
                                <a:lnTo>
                                  <a:pt x="251434" y="177800"/>
                                </a:lnTo>
                                <a:lnTo>
                                  <a:pt x="252006" y="175260"/>
                                </a:lnTo>
                                <a:lnTo>
                                  <a:pt x="253847" y="173990"/>
                                </a:lnTo>
                                <a:lnTo>
                                  <a:pt x="258648" y="170167"/>
                                </a:lnTo>
                                <a:lnTo>
                                  <a:pt x="258051" y="168910"/>
                                </a:lnTo>
                                <a:lnTo>
                                  <a:pt x="257429" y="170180"/>
                                </a:lnTo>
                                <a:lnTo>
                                  <a:pt x="255447" y="171450"/>
                                </a:lnTo>
                                <a:lnTo>
                                  <a:pt x="252399" y="173990"/>
                                </a:lnTo>
                                <a:lnTo>
                                  <a:pt x="252984" y="171450"/>
                                </a:lnTo>
                                <a:lnTo>
                                  <a:pt x="258102" y="167640"/>
                                </a:lnTo>
                                <a:lnTo>
                                  <a:pt x="260324" y="165100"/>
                                </a:lnTo>
                                <a:lnTo>
                                  <a:pt x="260502" y="166370"/>
                                </a:lnTo>
                                <a:lnTo>
                                  <a:pt x="260515" y="168910"/>
                                </a:lnTo>
                                <a:lnTo>
                                  <a:pt x="260248" y="169100"/>
                                </a:lnTo>
                                <a:lnTo>
                                  <a:pt x="260807" y="171450"/>
                                </a:lnTo>
                                <a:lnTo>
                                  <a:pt x="260807" y="162140"/>
                                </a:lnTo>
                                <a:lnTo>
                                  <a:pt x="260299" y="158750"/>
                                </a:lnTo>
                                <a:lnTo>
                                  <a:pt x="259816" y="156629"/>
                                </a:lnTo>
                                <a:lnTo>
                                  <a:pt x="259816" y="165100"/>
                                </a:lnTo>
                                <a:lnTo>
                                  <a:pt x="258013" y="166370"/>
                                </a:lnTo>
                                <a:lnTo>
                                  <a:pt x="255447" y="167640"/>
                                </a:lnTo>
                                <a:lnTo>
                                  <a:pt x="255257" y="166370"/>
                                </a:lnTo>
                                <a:lnTo>
                                  <a:pt x="256768" y="165100"/>
                                </a:lnTo>
                                <a:lnTo>
                                  <a:pt x="258102" y="163830"/>
                                </a:lnTo>
                                <a:lnTo>
                                  <a:pt x="259435" y="162560"/>
                                </a:lnTo>
                                <a:lnTo>
                                  <a:pt x="259715" y="163830"/>
                                </a:lnTo>
                                <a:lnTo>
                                  <a:pt x="259816" y="165100"/>
                                </a:lnTo>
                                <a:lnTo>
                                  <a:pt x="259816" y="156629"/>
                                </a:lnTo>
                                <a:lnTo>
                                  <a:pt x="259435" y="154940"/>
                                </a:lnTo>
                                <a:lnTo>
                                  <a:pt x="259410" y="161290"/>
                                </a:lnTo>
                                <a:lnTo>
                                  <a:pt x="258279" y="162560"/>
                                </a:lnTo>
                                <a:lnTo>
                                  <a:pt x="257302" y="162560"/>
                                </a:lnTo>
                                <a:lnTo>
                                  <a:pt x="256235" y="163830"/>
                                </a:lnTo>
                                <a:lnTo>
                                  <a:pt x="256730" y="161290"/>
                                </a:lnTo>
                                <a:lnTo>
                                  <a:pt x="255549" y="162560"/>
                                </a:lnTo>
                                <a:lnTo>
                                  <a:pt x="254965" y="163830"/>
                                </a:lnTo>
                                <a:lnTo>
                                  <a:pt x="254698" y="164109"/>
                                </a:lnTo>
                                <a:lnTo>
                                  <a:pt x="254698" y="168910"/>
                                </a:lnTo>
                                <a:lnTo>
                                  <a:pt x="253415" y="168910"/>
                                </a:lnTo>
                                <a:lnTo>
                                  <a:pt x="252234" y="169811"/>
                                </a:lnTo>
                                <a:lnTo>
                                  <a:pt x="252234" y="171450"/>
                                </a:lnTo>
                                <a:lnTo>
                                  <a:pt x="251866" y="172732"/>
                                </a:lnTo>
                                <a:lnTo>
                                  <a:pt x="251752" y="173990"/>
                                </a:lnTo>
                                <a:lnTo>
                                  <a:pt x="251371" y="174155"/>
                                </a:lnTo>
                                <a:lnTo>
                                  <a:pt x="251371" y="175260"/>
                                </a:lnTo>
                                <a:lnTo>
                                  <a:pt x="250863" y="177800"/>
                                </a:lnTo>
                                <a:lnTo>
                                  <a:pt x="249783" y="177800"/>
                                </a:lnTo>
                                <a:lnTo>
                                  <a:pt x="249783" y="179070"/>
                                </a:lnTo>
                                <a:lnTo>
                                  <a:pt x="249135" y="181610"/>
                                </a:lnTo>
                                <a:lnTo>
                                  <a:pt x="247904" y="181610"/>
                                </a:lnTo>
                                <a:lnTo>
                                  <a:pt x="245071" y="182880"/>
                                </a:lnTo>
                                <a:lnTo>
                                  <a:pt x="241376" y="184150"/>
                                </a:lnTo>
                                <a:lnTo>
                                  <a:pt x="240360" y="183172"/>
                                </a:lnTo>
                                <a:lnTo>
                                  <a:pt x="240360" y="184150"/>
                                </a:lnTo>
                                <a:lnTo>
                                  <a:pt x="235724" y="185420"/>
                                </a:lnTo>
                                <a:lnTo>
                                  <a:pt x="235572" y="185420"/>
                                </a:lnTo>
                                <a:lnTo>
                                  <a:pt x="235572" y="187960"/>
                                </a:lnTo>
                                <a:lnTo>
                                  <a:pt x="234048" y="189230"/>
                                </a:lnTo>
                                <a:lnTo>
                                  <a:pt x="231508" y="189230"/>
                                </a:lnTo>
                                <a:lnTo>
                                  <a:pt x="231076" y="187960"/>
                                </a:lnTo>
                                <a:lnTo>
                                  <a:pt x="232676" y="186690"/>
                                </a:lnTo>
                                <a:lnTo>
                                  <a:pt x="234264" y="186690"/>
                                </a:lnTo>
                                <a:lnTo>
                                  <a:pt x="235572" y="187960"/>
                                </a:lnTo>
                                <a:lnTo>
                                  <a:pt x="235572" y="185420"/>
                                </a:lnTo>
                                <a:lnTo>
                                  <a:pt x="234200" y="185420"/>
                                </a:lnTo>
                                <a:lnTo>
                                  <a:pt x="233591" y="184150"/>
                                </a:lnTo>
                                <a:lnTo>
                                  <a:pt x="236956" y="184150"/>
                                </a:lnTo>
                                <a:lnTo>
                                  <a:pt x="238188" y="182880"/>
                                </a:lnTo>
                                <a:lnTo>
                                  <a:pt x="238328" y="181610"/>
                                </a:lnTo>
                                <a:lnTo>
                                  <a:pt x="239712" y="181610"/>
                                </a:lnTo>
                                <a:lnTo>
                                  <a:pt x="239483" y="182880"/>
                                </a:lnTo>
                                <a:lnTo>
                                  <a:pt x="238696" y="182880"/>
                                </a:lnTo>
                                <a:lnTo>
                                  <a:pt x="240360" y="184150"/>
                                </a:lnTo>
                                <a:lnTo>
                                  <a:pt x="240360" y="183172"/>
                                </a:lnTo>
                                <a:lnTo>
                                  <a:pt x="240068" y="182880"/>
                                </a:lnTo>
                                <a:lnTo>
                                  <a:pt x="245046" y="181610"/>
                                </a:lnTo>
                                <a:lnTo>
                                  <a:pt x="249783" y="179070"/>
                                </a:lnTo>
                                <a:lnTo>
                                  <a:pt x="249783" y="177800"/>
                                </a:lnTo>
                                <a:lnTo>
                                  <a:pt x="249110" y="177800"/>
                                </a:lnTo>
                                <a:lnTo>
                                  <a:pt x="247091" y="179070"/>
                                </a:lnTo>
                                <a:lnTo>
                                  <a:pt x="247294" y="177800"/>
                                </a:lnTo>
                                <a:lnTo>
                                  <a:pt x="248500" y="177800"/>
                                </a:lnTo>
                                <a:lnTo>
                                  <a:pt x="249110" y="176530"/>
                                </a:lnTo>
                                <a:lnTo>
                                  <a:pt x="249618" y="175260"/>
                                </a:lnTo>
                                <a:lnTo>
                                  <a:pt x="251371" y="175260"/>
                                </a:lnTo>
                                <a:lnTo>
                                  <a:pt x="251371" y="174155"/>
                                </a:lnTo>
                                <a:lnTo>
                                  <a:pt x="248678" y="175260"/>
                                </a:lnTo>
                                <a:lnTo>
                                  <a:pt x="249478" y="172732"/>
                                </a:lnTo>
                                <a:lnTo>
                                  <a:pt x="250329" y="172732"/>
                                </a:lnTo>
                                <a:lnTo>
                                  <a:pt x="252234" y="171450"/>
                                </a:lnTo>
                                <a:lnTo>
                                  <a:pt x="252234" y="169811"/>
                                </a:lnTo>
                                <a:lnTo>
                                  <a:pt x="250075" y="171450"/>
                                </a:lnTo>
                                <a:lnTo>
                                  <a:pt x="250431" y="168910"/>
                                </a:lnTo>
                                <a:lnTo>
                                  <a:pt x="251866" y="168910"/>
                                </a:lnTo>
                                <a:lnTo>
                                  <a:pt x="254622" y="166370"/>
                                </a:lnTo>
                                <a:lnTo>
                                  <a:pt x="254698" y="168910"/>
                                </a:lnTo>
                                <a:lnTo>
                                  <a:pt x="254698" y="164109"/>
                                </a:lnTo>
                                <a:lnTo>
                                  <a:pt x="252539" y="166370"/>
                                </a:lnTo>
                                <a:lnTo>
                                  <a:pt x="253085" y="163830"/>
                                </a:lnTo>
                                <a:lnTo>
                                  <a:pt x="255054" y="161290"/>
                                </a:lnTo>
                                <a:lnTo>
                                  <a:pt x="257060" y="160020"/>
                                </a:lnTo>
                                <a:lnTo>
                                  <a:pt x="257962" y="158750"/>
                                </a:lnTo>
                                <a:lnTo>
                                  <a:pt x="258889" y="158750"/>
                                </a:lnTo>
                                <a:lnTo>
                                  <a:pt x="259410" y="161290"/>
                                </a:lnTo>
                                <a:lnTo>
                                  <a:pt x="259410" y="154825"/>
                                </a:lnTo>
                                <a:lnTo>
                                  <a:pt x="258673" y="151485"/>
                                </a:lnTo>
                                <a:lnTo>
                                  <a:pt x="258673" y="157480"/>
                                </a:lnTo>
                                <a:lnTo>
                                  <a:pt x="257517" y="157480"/>
                                </a:lnTo>
                                <a:lnTo>
                                  <a:pt x="254406" y="161290"/>
                                </a:lnTo>
                                <a:lnTo>
                                  <a:pt x="255447" y="157480"/>
                                </a:lnTo>
                                <a:lnTo>
                                  <a:pt x="256857" y="156210"/>
                                </a:lnTo>
                                <a:lnTo>
                                  <a:pt x="258292" y="154940"/>
                                </a:lnTo>
                                <a:lnTo>
                                  <a:pt x="258673" y="157480"/>
                                </a:lnTo>
                                <a:lnTo>
                                  <a:pt x="258673" y="151485"/>
                                </a:lnTo>
                                <a:lnTo>
                                  <a:pt x="258597" y="151130"/>
                                </a:lnTo>
                                <a:lnTo>
                                  <a:pt x="258216" y="149860"/>
                                </a:lnTo>
                                <a:lnTo>
                                  <a:pt x="257822" y="148551"/>
                                </a:lnTo>
                                <a:lnTo>
                                  <a:pt x="257822" y="154940"/>
                                </a:lnTo>
                                <a:lnTo>
                                  <a:pt x="255638" y="156210"/>
                                </a:lnTo>
                                <a:lnTo>
                                  <a:pt x="255752" y="154940"/>
                                </a:lnTo>
                                <a:lnTo>
                                  <a:pt x="255739" y="153670"/>
                                </a:lnTo>
                                <a:lnTo>
                                  <a:pt x="257352" y="152400"/>
                                </a:lnTo>
                                <a:lnTo>
                                  <a:pt x="257441" y="153670"/>
                                </a:lnTo>
                                <a:lnTo>
                                  <a:pt x="257822" y="154940"/>
                                </a:lnTo>
                                <a:lnTo>
                                  <a:pt x="257822" y="148551"/>
                                </a:lnTo>
                                <a:lnTo>
                                  <a:pt x="257644" y="147955"/>
                                </a:lnTo>
                                <a:lnTo>
                                  <a:pt x="257644" y="151130"/>
                                </a:lnTo>
                                <a:lnTo>
                                  <a:pt x="256895" y="152400"/>
                                </a:lnTo>
                                <a:lnTo>
                                  <a:pt x="255739" y="152400"/>
                                </a:lnTo>
                                <a:lnTo>
                                  <a:pt x="256146" y="151130"/>
                                </a:lnTo>
                                <a:lnTo>
                                  <a:pt x="256895" y="149860"/>
                                </a:lnTo>
                                <a:lnTo>
                                  <a:pt x="257543" y="151130"/>
                                </a:lnTo>
                                <a:lnTo>
                                  <a:pt x="257644" y="147955"/>
                                </a:lnTo>
                                <a:lnTo>
                                  <a:pt x="257073" y="146050"/>
                                </a:lnTo>
                                <a:lnTo>
                                  <a:pt x="256692" y="144780"/>
                                </a:lnTo>
                                <a:lnTo>
                                  <a:pt x="256692" y="147320"/>
                                </a:lnTo>
                                <a:lnTo>
                                  <a:pt x="256692" y="148590"/>
                                </a:lnTo>
                                <a:lnTo>
                                  <a:pt x="255282" y="149872"/>
                                </a:lnTo>
                                <a:lnTo>
                                  <a:pt x="255282" y="151130"/>
                                </a:lnTo>
                                <a:lnTo>
                                  <a:pt x="255117" y="153670"/>
                                </a:lnTo>
                                <a:lnTo>
                                  <a:pt x="254647" y="154203"/>
                                </a:lnTo>
                                <a:lnTo>
                                  <a:pt x="254647" y="154940"/>
                                </a:lnTo>
                                <a:lnTo>
                                  <a:pt x="254647" y="157480"/>
                                </a:lnTo>
                                <a:lnTo>
                                  <a:pt x="254127" y="157772"/>
                                </a:lnTo>
                                <a:lnTo>
                                  <a:pt x="254127" y="158750"/>
                                </a:lnTo>
                                <a:lnTo>
                                  <a:pt x="253453" y="161290"/>
                                </a:lnTo>
                                <a:lnTo>
                                  <a:pt x="252323" y="162191"/>
                                </a:lnTo>
                                <a:lnTo>
                                  <a:pt x="252323" y="163830"/>
                                </a:lnTo>
                                <a:lnTo>
                                  <a:pt x="251942" y="166370"/>
                                </a:lnTo>
                                <a:lnTo>
                                  <a:pt x="250761" y="167640"/>
                                </a:lnTo>
                                <a:lnTo>
                                  <a:pt x="249555" y="168160"/>
                                </a:lnTo>
                                <a:lnTo>
                                  <a:pt x="249555" y="170180"/>
                                </a:lnTo>
                                <a:lnTo>
                                  <a:pt x="249415" y="171450"/>
                                </a:lnTo>
                                <a:lnTo>
                                  <a:pt x="248970" y="172161"/>
                                </a:lnTo>
                                <a:lnTo>
                                  <a:pt x="248970" y="172732"/>
                                </a:lnTo>
                                <a:lnTo>
                                  <a:pt x="247954" y="175260"/>
                                </a:lnTo>
                                <a:lnTo>
                                  <a:pt x="247015" y="176530"/>
                                </a:lnTo>
                                <a:lnTo>
                                  <a:pt x="246761" y="176631"/>
                                </a:lnTo>
                                <a:lnTo>
                                  <a:pt x="246761" y="177800"/>
                                </a:lnTo>
                                <a:lnTo>
                                  <a:pt x="244881" y="180340"/>
                                </a:lnTo>
                                <a:lnTo>
                                  <a:pt x="240169" y="181610"/>
                                </a:lnTo>
                                <a:lnTo>
                                  <a:pt x="241109" y="180340"/>
                                </a:lnTo>
                                <a:lnTo>
                                  <a:pt x="243001" y="179070"/>
                                </a:lnTo>
                                <a:lnTo>
                                  <a:pt x="246761" y="177800"/>
                                </a:lnTo>
                                <a:lnTo>
                                  <a:pt x="246761" y="176631"/>
                                </a:lnTo>
                                <a:lnTo>
                                  <a:pt x="243459" y="177800"/>
                                </a:lnTo>
                                <a:lnTo>
                                  <a:pt x="244398" y="175260"/>
                                </a:lnTo>
                                <a:lnTo>
                                  <a:pt x="246291" y="175260"/>
                                </a:lnTo>
                                <a:lnTo>
                                  <a:pt x="248958" y="172732"/>
                                </a:lnTo>
                                <a:lnTo>
                                  <a:pt x="248970" y="172161"/>
                                </a:lnTo>
                                <a:lnTo>
                                  <a:pt x="248602" y="172732"/>
                                </a:lnTo>
                                <a:lnTo>
                                  <a:pt x="246278" y="173990"/>
                                </a:lnTo>
                                <a:lnTo>
                                  <a:pt x="246926" y="171450"/>
                                </a:lnTo>
                                <a:lnTo>
                                  <a:pt x="247916" y="170180"/>
                                </a:lnTo>
                                <a:lnTo>
                                  <a:pt x="249555" y="170180"/>
                                </a:lnTo>
                                <a:lnTo>
                                  <a:pt x="249555" y="168160"/>
                                </a:lnTo>
                                <a:lnTo>
                                  <a:pt x="247789" y="168910"/>
                                </a:lnTo>
                                <a:lnTo>
                                  <a:pt x="248170" y="167640"/>
                                </a:lnTo>
                                <a:lnTo>
                                  <a:pt x="248551" y="166370"/>
                                </a:lnTo>
                                <a:lnTo>
                                  <a:pt x="248932" y="165100"/>
                                </a:lnTo>
                                <a:lnTo>
                                  <a:pt x="252323" y="163830"/>
                                </a:lnTo>
                                <a:lnTo>
                                  <a:pt x="252323" y="162191"/>
                                </a:lnTo>
                                <a:lnTo>
                                  <a:pt x="250240" y="163830"/>
                                </a:lnTo>
                                <a:lnTo>
                                  <a:pt x="251180" y="161290"/>
                                </a:lnTo>
                                <a:lnTo>
                                  <a:pt x="251853" y="160020"/>
                                </a:lnTo>
                                <a:lnTo>
                                  <a:pt x="254127" y="158750"/>
                                </a:lnTo>
                                <a:lnTo>
                                  <a:pt x="254127" y="157772"/>
                                </a:lnTo>
                                <a:lnTo>
                                  <a:pt x="252374" y="158750"/>
                                </a:lnTo>
                                <a:lnTo>
                                  <a:pt x="252552" y="157480"/>
                                </a:lnTo>
                                <a:lnTo>
                                  <a:pt x="252730" y="156210"/>
                                </a:lnTo>
                                <a:lnTo>
                                  <a:pt x="254647" y="154940"/>
                                </a:lnTo>
                                <a:lnTo>
                                  <a:pt x="254647" y="154203"/>
                                </a:lnTo>
                                <a:lnTo>
                                  <a:pt x="253987" y="154940"/>
                                </a:lnTo>
                                <a:lnTo>
                                  <a:pt x="252704" y="156210"/>
                                </a:lnTo>
                                <a:lnTo>
                                  <a:pt x="252844" y="154940"/>
                                </a:lnTo>
                                <a:lnTo>
                                  <a:pt x="252984" y="153670"/>
                                </a:lnTo>
                                <a:lnTo>
                                  <a:pt x="255282" y="151130"/>
                                </a:lnTo>
                                <a:lnTo>
                                  <a:pt x="255282" y="149872"/>
                                </a:lnTo>
                                <a:lnTo>
                                  <a:pt x="253885" y="151130"/>
                                </a:lnTo>
                                <a:lnTo>
                                  <a:pt x="254673" y="149860"/>
                                </a:lnTo>
                                <a:lnTo>
                                  <a:pt x="256692" y="147320"/>
                                </a:lnTo>
                                <a:lnTo>
                                  <a:pt x="256692" y="144780"/>
                                </a:lnTo>
                                <a:lnTo>
                                  <a:pt x="256311" y="143510"/>
                                </a:lnTo>
                                <a:lnTo>
                                  <a:pt x="256032" y="143510"/>
                                </a:lnTo>
                                <a:lnTo>
                                  <a:pt x="256032" y="146050"/>
                                </a:lnTo>
                                <a:lnTo>
                                  <a:pt x="256032" y="147320"/>
                                </a:lnTo>
                                <a:lnTo>
                                  <a:pt x="255104" y="147320"/>
                                </a:lnTo>
                                <a:lnTo>
                                  <a:pt x="253250" y="148590"/>
                                </a:lnTo>
                                <a:lnTo>
                                  <a:pt x="256032" y="146050"/>
                                </a:lnTo>
                                <a:lnTo>
                                  <a:pt x="256032" y="143510"/>
                                </a:lnTo>
                                <a:lnTo>
                                  <a:pt x="255739" y="143510"/>
                                </a:lnTo>
                                <a:lnTo>
                                  <a:pt x="255333" y="143294"/>
                                </a:lnTo>
                                <a:lnTo>
                                  <a:pt x="255333" y="144780"/>
                                </a:lnTo>
                                <a:lnTo>
                                  <a:pt x="253885" y="147320"/>
                                </a:lnTo>
                                <a:lnTo>
                                  <a:pt x="252310" y="147320"/>
                                </a:lnTo>
                                <a:lnTo>
                                  <a:pt x="252310" y="148590"/>
                                </a:lnTo>
                                <a:lnTo>
                                  <a:pt x="251853" y="149250"/>
                                </a:lnTo>
                                <a:lnTo>
                                  <a:pt x="251853" y="152400"/>
                                </a:lnTo>
                                <a:lnTo>
                                  <a:pt x="251777" y="154940"/>
                                </a:lnTo>
                                <a:lnTo>
                                  <a:pt x="251701" y="156210"/>
                                </a:lnTo>
                                <a:lnTo>
                                  <a:pt x="251421" y="157480"/>
                                </a:lnTo>
                                <a:lnTo>
                                  <a:pt x="251421" y="158750"/>
                                </a:lnTo>
                                <a:lnTo>
                                  <a:pt x="250710" y="160020"/>
                                </a:lnTo>
                                <a:lnTo>
                                  <a:pt x="250431" y="161290"/>
                                </a:lnTo>
                                <a:lnTo>
                                  <a:pt x="249859" y="161607"/>
                                </a:lnTo>
                                <a:lnTo>
                                  <a:pt x="249859" y="162560"/>
                                </a:lnTo>
                                <a:lnTo>
                                  <a:pt x="248856" y="163830"/>
                                </a:lnTo>
                                <a:lnTo>
                                  <a:pt x="247726" y="165100"/>
                                </a:lnTo>
                                <a:lnTo>
                                  <a:pt x="247434" y="165404"/>
                                </a:lnTo>
                                <a:lnTo>
                                  <a:pt x="247434" y="167640"/>
                                </a:lnTo>
                                <a:lnTo>
                                  <a:pt x="246875" y="168910"/>
                                </a:lnTo>
                                <a:lnTo>
                                  <a:pt x="246303" y="169240"/>
                                </a:lnTo>
                                <a:lnTo>
                                  <a:pt x="246303" y="171450"/>
                                </a:lnTo>
                                <a:lnTo>
                                  <a:pt x="245452" y="173990"/>
                                </a:lnTo>
                                <a:lnTo>
                                  <a:pt x="244271" y="173990"/>
                                </a:lnTo>
                                <a:lnTo>
                                  <a:pt x="242747" y="175260"/>
                                </a:lnTo>
                                <a:lnTo>
                                  <a:pt x="243751" y="175260"/>
                                </a:lnTo>
                                <a:lnTo>
                                  <a:pt x="241617" y="177076"/>
                                </a:lnTo>
                                <a:lnTo>
                                  <a:pt x="241617" y="177800"/>
                                </a:lnTo>
                                <a:lnTo>
                                  <a:pt x="236080" y="182880"/>
                                </a:lnTo>
                                <a:lnTo>
                                  <a:pt x="236537" y="181610"/>
                                </a:lnTo>
                                <a:lnTo>
                                  <a:pt x="237007" y="180340"/>
                                </a:lnTo>
                                <a:lnTo>
                                  <a:pt x="238848" y="179070"/>
                                </a:lnTo>
                                <a:lnTo>
                                  <a:pt x="241617" y="177800"/>
                                </a:lnTo>
                                <a:lnTo>
                                  <a:pt x="241617" y="177076"/>
                                </a:lnTo>
                                <a:lnTo>
                                  <a:pt x="240753" y="177800"/>
                                </a:lnTo>
                                <a:lnTo>
                                  <a:pt x="242252" y="175260"/>
                                </a:lnTo>
                                <a:lnTo>
                                  <a:pt x="242747" y="175260"/>
                                </a:lnTo>
                                <a:lnTo>
                                  <a:pt x="244017" y="172732"/>
                                </a:lnTo>
                                <a:lnTo>
                                  <a:pt x="245160" y="171450"/>
                                </a:lnTo>
                                <a:lnTo>
                                  <a:pt x="246303" y="171450"/>
                                </a:lnTo>
                                <a:lnTo>
                                  <a:pt x="246303" y="169240"/>
                                </a:lnTo>
                                <a:lnTo>
                                  <a:pt x="244665" y="170180"/>
                                </a:lnTo>
                                <a:lnTo>
                                  <a:pt x="245770" y="168910"/>
                                </a:lnTo>
                                <a:lnTo>
                                  <a:pt x="245770" y="167640"/>
                                </a:lnTo>
                                <a:lnTo>
                                  <a:pt x="247434" y="167640"/>
                                </a:lnTo>
                                <a:lnTo>
                                  <a:pt x="247434" y="165404"/>
                                </a:lnTo>
                                <a:lnTo>
                                  <a:pt x="246468" y="166370"/>
                                </a:lnTo>
                                <a:lnTo>
                                  <a:pt x="247408" y="163830"/>
                                </a:lnTo>
                                <a:lnTo>
                                  <a:pt x="248577" y="162560"/>
                                </a:lnTo>
                                <a:lnTo>
                                  <a:pt x="249859" y="162560"/>
                                </a:lnTo>
                                <a:lnTo>
                                  <a:pt x="249859" y="161607"/>
                                </a:lnTo>
                                <a:lnTo>
                                  <a:pt x="248081" y="162560"/>
                                </a:lnTo>
                                <a:lnTo>
                                  <a:pt x="248500" y="161290"/>
                                </a:lnTo>
                                <a:lnTo>
                                  <a:pt x="249047" y="160020"/>
                                </a:lnTo>
                                <a:lnTo>
                                  <a:pt x="249720" y="158750"/>
                                </a:lnTo>
                                <a:lnTo>
                                  <a:pt x="251421" y="158750"/>
                                </a:lnTo>
                                <a:lnTo>
                                  <a:pt x="251421" y="157480"/>
                                </a:lnTo>
                                <a:lnTo>
                                  <a:pt x="249923" y="157480"/>
                                </a:lnTo>
                                <a:lnTo>
                                  <a:pt x="250634" y="156210"/>
                                </a:lnTo>
                                <a:lnTo>
                                  <a:pt x="250710" y="154940"/>
                                </a:lnTo>
                                <a:lnTo>
                                  <a:pt x="251777" y="154940"/>
                                </a:lnTo>
                                <a:lnTo>
                                  <a:pt x="251777" y="152501"/>
                                </a:lnTo>
                                <a:lnTo>
                                  <a:pt x="250786" y="153670"/>
                                </a:lnTo>
                                <a:lnTo>
                                  <a:pt x="250901" y="151130"/>
                                </a:lnTo>
                                <a:lnTo>
                                  <a:pt x="251650" y="151130"/>
                                </a:lnTo>
                                <a:lnTo>
                                  <a:pt x="251853" y="152400"/>
                                </a:lnTo>
                                <a:lnTo>
                                  <a:pt x="251853" y="149250"/>
                                </a:lnTo>
                                <a:lnTo>
                                  <a:pt x="250545" y="151130"/>
                                </a:lnTo>
                                <a:lnTo>
                                  <a:pt x="250545" y="149860"/>
                                </a:lnTo>
                                <a:lnTo>
                                  <a:pt x="252310" y="148590"/>
                                </a:lnTo>
                                <a:lnTo>
                                  <a:pt x="252310" y="147320"/>
                                </a:lnTo>
                                <a:lnTo>
                                  <a:pt x="251701" y="147320"/>
                                </a:lnTo>
                                <a:lnTo>
                                  <a:pt x="252425" y="146050"/>
                                </a:lnTo>
                                <a:lnTo>
                                  <a:pt x="253885" y="144780"/>
                                </a:lnTo>
                                <a:lnTo>
                                  <a:pt x="255333" y="144780"/>
                                </a:lnTo>
                                <a:lnTo>
                                  <a:pt x="255333" y="143294"/>
                                </a:lnTo>
                                <a:lnTo>
                                  <a:pt x="253504" y="142265"/>
                                </a:lnTo>
                                <a:lnTo>
                                  <a:pt x="253504" y="143510"/>
                                </a:lnTo>
                                <a:lnTo>
                                  <a:pt x="252717" y="144780"/>
                                </a:lnTo>
                                <a:lnTo>
                                  <a:pt x="252717" y="142240"/>
                                </a:lnTo>
                                <a:lnTo>
                                  <a:pt x="253504" y="143510"/>
                                </a:lnTo>
                                <a:lnTo>
                                  <a:pt x="253504" y="142265"/>
                                </a:lnTo>
                                <a:lnTo>
                                  <a:pt x="252895" y="142240"/>
                                </a:lnTo>
                                <a:lnTo>
                                  <a:pt x="252895" y="140970"/>
                                </a:lnTo>
                                <a:lnTo>
                                  <a:pt x="253466" y="139700"/>
                                </a:lnTo>
                                <a:lnTo>
                                  <a:pt x="253415" y="138353"/>
                                </a:lnTo>
                                <a:lnTo>
                                  <a:pt x="252895" y="137160"/>
                                </a:lnTo>
                                <a:lnTo>
                                  <a:pt x="252437" y="137160"/>
                                </a:lnTo>
                                <a:lnTo>
                                  <a:pt x="252437" y="138430"/>
                                </a:lnTo>
                                <a:lnTo>
                                  <a:pt x="252437" y="140970"/>
                                </a:lnTo>
                                <a:lnTo>
                                  <a:pt x="251714" y="142240"/>
                                </a:lnTo>
                                <a:lnTo>
                                  <a:pt x="250990" y="142240"/>
                                </a:lnTo>
                                <a:lnTo>
                                  <a:pt x="250990" y="138430"/>
                                </a:lnTo>
                                <a:lnTo>
                                  <a:pt x="252437" y="138430"/>
                                </a:lnTo>
                                <a:lnTo>
                                  <a:pt x="252437" y="137160"/>
                                </a:lnTo>
                                <a:lnTo>
                                  <a:pt x="250621" y="137160"/>
                                </a:lnTo>
                                <a:lnTo>
                                  <a:pt x="248907" y="138430"/>
                                </a:lnTo>
                                <a:lnTo>
                                  <a:pt x="247205" y="138430"/>
                                </a:lnTo>
                                <a:lnTo>
                                  <a:pt x="249478" y="137160"/>
                                </a:lnTo>
                                <a:lnTo>
                                  <a:pt x="250291" y="135890"/>
                                </a:lnTo>
                                <a:lnTo>
                                  <a:pt x="251117" y="134620"/>
                                </a:lnTo>
                                <a:lnTo>
                                  <a:pt x="251828" y="130810"/>
                                </a:lnTo>
                                <a:lnTo>
                                  <a:pt x="251752" y="128270"/>
                                </a:lnTo>
                                <a:lnTo>
                                  <a:pt x="251180" y="127000"/>
                                </a:lnTo>
                                <a:lnTo>
                                  <a:pt x="250901" y="125730"/>
                                </a:lnTo>
                                <a:lnTo>
                                  <a:pt x="251256" y="124460"/>
                                </a:lnTo>
                                <a:lnTo>
                                  <a:pt x="249555" y="123253"/>
                                </a:lnTo>
                                <a:lnTo>
                                  <a:pt x="250748" y="124460"/>
                                </a:lnTo>
                                <a:lnTo>
                                  <a:pt x="250761" y="125730"/>
                                </a:lnTo>
                                <a:lnTo>
                                  <a:pt x="249809" y="124460"/>
                                </a:lnTo>
                                <a:lnTo>
                                  <a:pt x="248920" y="124460"/>
                                </a:lnTo>
                                <a:lnTo>
                                  <a:pt x="250418" y="127000"/>
                                </a:lnTo>
                                <a:lnTo>
                                  <a:pt x="251079" y="129540"/>
                                </a:lnTo>
                                <a:lnTo>
                                  <a:pt x="251104" y="132080"/>
                                </a:lnTo>
                                <a:lnTo>
                                  <a:pt x="250507" y="134620"/>
                                </a:lnTo>
                                <a:lnTo>
                                  <a:pt x="250393" y="130810"/>
                                </a:lnTo>
                                <a:lnTo>
                                  <a:pt x="249732" y="128270"/>
                                </a:lnTo>
                                <a:lnTo>
                                  <a:pt x="248323" y="127000"/>
                                </a:lnTo>
                                <a:lnTo>
                                  <a:pt x="249758" y="130810"/>
                                </a:lnTo>
                                <a:lnTo>
                                  <a:pt x="249910" y="133350"/>
                                </a:lnTo>
                                <a:lnTo>
                                  <a:pt x="249186" y="135890"/>
                                </a:lnTo>
                                <a:lnTo>
                                  <a:pt x="248564" y="135890"/>
                                </a:lnTo>
                                <a:lnTo>
                                  <a:pt x="249021" y="133350"/>
                                </a:lnTo>
                                <a:lnTo>
                                  <a:pt x="249008" y="132080"/>
                                </a:lnTo>
                                <a:lnTo>
                                  <a:pt x="248348" y="130810"/>
                                </a:lnTo>
                                <a:lnTo>
                                  <a:pt x="247078" y="129540"/>
                                </a:lnTo>
                                <a:lnTo>
                                  <a:pt x="247726" y="130810"/>
                                </a:lnTo>
                                <a:lnTo>
                                  <a:pt x="247764" y="134620"/>
                                </a:lnTo>
                                <a:lnTo>
                                  <a:pt x="248208" y="134620"/>
                                </a:lnTo>
                                <a:lnTo>
                                  <a:pt x="246976" y="137160"/>
                                </a:lnTo>
                                <a:lnTo>
                                  <a:pt x="246608" y="138353"/>
                                </a:lnTo>
                                <a:lnTo>
                                  <a:pt x="246583" y="138493"/>
                                </a:lnTo>
                                <a:lnTo>
                                  <a:pt x="246811" y="139700"/>
                                </a:lnTo>
                                <a:lnTo>
                                  <a:pt x="249986" y="139700"/>
                                </a:lnTo>
                                <a:lnTo>
                                  <a:pt x="249732" y="140970"/>
                                </a:lnTo>
                                <a:lnTo>
                                  <a:pt x="249745" y="142240"/>
                                </a:lnTo>
                                <a:lnTo>
                                  <a:pt x="247916" y="140970"/>
                                </a:lnTo>
                                <a:lnTo>
                                  <a:pt x="247396" y="140627"/>
                                </a:lnTo>
                                <a:lnTo>
                                  <a:pt x="247396" y="140970"/>
                                </a:lnTo>
                                <a:lnTo>
                                  <a:pt x="246710" y="142240"/>
                                </a:lnTo>
                                <a:lnTo>
                                  <a:pt x="246037" y="142240"/>
                                </a:lnTo>
                                <a:lnTo>
                                  <a:pt x="246037" y="140970"/>
                                </a:lnTo>
                                <a:lnTo>
                                  <a:pt x="247396" y="140970"/>
                                </a:lnTo>
                                <a:lnTo>
                                  <a:pt x="247396" y="140627"/>
                                </a:lnTo>
                                <a:lnTo>
                                  <a:pt x="246024" y="139700"/>
                                </a:lnTo>
                                <a:lnTo>
                                  <a:pt x="245033" y="140970"/>
                                </a:lnTo>
                                <a:lnTo>
                                  <a:pt x="243611" y="139700"/>
                                </a:lnTo>
                                <a:lnTo>
                                  <a:pt x="244106" y="138493"/>
                                </a:lnTo>
                                <a:lnTo>
                                  <a:pt x="244233" y="138353"/>
                                </a:lnTo>
                                <a:lnTo>
                                  <a:pt x="245694" y="137160"/>
                                </a:lnTo>
                                <a:lnTo>
                                  <a:pt x="246951" y="135890"/>
                                </a:lnTo>
                                <a:lnTo>
                                  <a:pt x="247142" y="134620"/>
                                </a:lnTo>
                                <a:lnTo>
                                  <a:pt x="247091" y="133311"/>
                                </a:lnTo>
                                <a:lnTo>
                                  <a:pt x="245833" y="130810"/>
                                </a:lnTo>
                                <a:lnTo>
                                  <a:pt x="246570" y="133350"/>
                                </a:lnTo>
                                <a:lnTo>
                                  <a:pt x="245960" y="134620"/>
                                </a:lnTo>
                                <a:lnTo>
                                  <a:pt x="245148" y="132080"/>
                                </a:lnTo>
                                <a:lnTo>
                                  <a:pt x="245173" y="134620"/>
                                </a:lnTo>
                                <a:lnTo>
                                  <a:pt x="244856" y="135890"/>
                                </a:lnTo>
                                <a:lnTo>
                                  <a:pt x="244132" y="137160"/>
                                </a:lnTo>
                                <a:lnTo>
                                  <a:pt x="243992" y="134620"/>
                                </a:lnTo>
                                <a:lnTo>
                                  <a:pt x="243344" y="132080"/>
                                </a:lnTo>
                                <a:lnTo>
                                  <a:pt x="243459" y="135890"/>
                                </a:lnTo>
                                <a:lnTo>
                                  <a:pt x="242938" y="139700"/>
                                </a:lnTo>
                                <a:lnTo>
                                  <a:pt x="243941" y="140970"/>
                                </a:lnTo>
                                <a:lnTo>
                                  <a:pt x="245224" y="142240"/>
                                </a:lnTo>
                                <a:lnTo>
                                  <a:pt x="244386" y="142240"/>
                                </a:lnTo>
                                <a:lnTo>
                                  <a:pt x="244386" y="143510"/>
                                </a:lnTo>
                                <a:lnTo>
                                  <a:pt x="244830" y="143510"/>
                                </a:lnTo>
                                <a:lnTo>
                                  <a:pt x="247180" y="144780"/>
                                </a:lnTo>
                                <a:lnTo>
                                  <a:pt x="250583" y="144780"/>
                                </a:lnTo>
                                <a:lnTo>
                                  <a:pt x="251256" y="146050"/>
                                </a:lnTo>
                                <a:lnTo>
                                  <a:pt x="247180" y="146050"/>
                                </a:lnTo>
                                <a:lnTo>
                                  <a:pt x="248958" y="147320"/>
                                </a:lnTo>
                                <a:lnTo>
                                  <a:pt x="249402" y="147320"/>
                                </a:lnTo>
                                <a:lnTo>
                                  <a:pt x="250583" y="148590"/>
                                </a:lnTo>
                                <a:lnTo>
                                  <a:pt x="248958" y="147320"/>
                                </a:lnTo>
                                <a:lnTo>
                                  <a:pt x="244640" y="147320"/>
                                </a:lnTo>
                                <a:lnTo>
                                  <a:pt x="245275" y="148590"/>
                                </a:lnTo>
                                <a:lnTo>
                                  <a:pt x="248881" y="148590"/>
                                </a:lnTo>
                                <a:lnTo>
                                  <a:pt x="249466" y="149860"/>
                                </a:lnTo>
                                <a:lnTo>
                                  <a:pt x="250063" y="152400"/>
                                </a:lnTo>
                                <a:lnTo>
                                  <a:pt x="250063" y="154940"/>
                                </a:lnTo>
                                <a:lnTo>
                                  <a:pt x="248589" y="158750"/>
                                </a:lnTo>
                                <a:lnTo>
                                  <a:pt x="246811" y="163830"/>
                                </a:lnTo>
                                <a:lnTo>
                                  <a:pt x="245046" y="166370"/>
                                </a:lnTo>
                                <a:lnTo>
                                  <a:pt x="243865" y="171450"/>
                                </a:lnTo>
                                <a:lnTo>
                                  <a:pt x="242087" y="173990"/>
                                </a:lnTo>
                                <a:lnTo>
                                  <a:pt x="239141" y="177800"/>
                                </a:lnTo>
                                <a:lnTo>
                                  <a:pt x="235813" y="180340"/>
                                </a:lnTo>
                                <a:lnTo>
                                  <a:pt x="235712" y="181610"/>
                                </a:lnTo>
                                <a:lnTo>
                                  <a:pt x="234289" y="182880"/>
                                </a:lnTo>
                                <a:lnTo>
                                  <a:pt x="233159" y="182880"/>
                                </a:lnTo>
                                <a:lnTo>
                                  <a:pt x="233159" y="185420"/>
                                </a:lnTo>
                                <a:lnTo>
                                  <a:pt x="231317" y="185420"/>
                                </a:lnTo>
                                <a:lnTo>
                                  <a:pt x="231317" y="184150"/>
                                </a:lnTo>
                                <a:lnTo>
                                  <a:pt x="232549" y="184150"/>
                                </a:lnTo>
                                <a:lnTo>
                                  <a:pt x="233159" y="185420"/>
                                </a:lnTo>
                                <a:lnTo>
                                  <a:pt x="233159" y="182880"/>
                                </a:lnTo>
                                <a:lnTo>
                                  <a:pt x="232867" y="182880"/>
                                </a:lnTo>
                                <a:lnTo>
                                  <a:pt x="235712" y="181610"/>
                                </a:lnTo>
                                <a:lnTo>
                                  <a:pt x="235712" y="180416"/>
                                </a:lnTo>
                                <a:lnTo>
                                  <a:pt x="232270" y="182880"/>
                                </a:lnTo>
                                <a:lnTo>
                                  <a:pt x="231241" y="181610"/>
                                </a:lnTo>
                                <a:lnTo>
                                  <a:pt x="231241" y="177800"/>
                                </a:lnTo>
                                <a:lnTo>
                                  <a:pt x="230657" y="173990"/>
                                </a:lnTo>
                                <a:lnTo>
                                  <a:pt x="231825" y="172732"/>
                                </a:lnTo>
                                <a:lnTo>
                                  <a:pt x="238175" y="170180"/>
                                </a:lnTo>
                                <a:lnTo>
                                  <a:pt x="238772" y="168910"/>
                                </a:lnTo>
                                <a:lnTo>
                                  <a:pt x="236639" y="168910"/>
                                </a:lnTo>
                                <a:lnTo>
                                  <a:pt x="236639" y="165100"/>
                                </a:lnTo>
                                <a:lnTo>
                                  <a:pt x="237807" y="160020"/>
                                </a:lnTo>
                                <a:lnTo>
                                  <a:pt x="239903" y="156210"/>
                                </a:lnTo>
                                <a:lnTo>
                                  <a:pt x="240118" y="158750"/>
                                </a:lnTo>
                                <a:lnTo>
                                  <a:pt x="240703" y="162560"/>
                                </a:lnTo>
                                <a:lnTo>
                                  <a:pt x="241134" y="161290"/>
                                </a:lnTo>
                                <a:lnTo>
                                  <a:pt x="241503" y="160020"/>
                                </a:lnTo>
                                <a:lnTo>
                                  <a:pt x="241503" y="157480"/>
                                </a:lnTo>
                                <a:lnTo>
                                  <a:pt x="241198" y="156210"/>
                                </a:lnTo>
                                <a:lnTo>
                                  <a:pt x="240906" y="154940"/>
                                </a:lnTo>
                                <a:lnTo>
                                  <a:pt x="241503" y="151130"/>
                                </a:lnTo>
                                <a:lnTo>
                                  <a:pt x="242100" y="149860"/>
                                </a:lnTo>
                                <a:lnTo>
                                  <a:pt x="243497" y="148590"/>
                                </a:lnTo>
                                <a:lnTo>
                                  <a:pt x="241731" y="148590"/>
                                </a:lnTo>
                                <a:lnTo>
                                  <a:pt x="239953" y="152400"/>
                                </a:lnTo>
                                <a:lnTo>
                                  <a:pt x="239356" y="154940"/>
                                </a:lnTo>
                                <a:lnTo>
                                  <a:pt x="238175" y="157480"/>
                                </a:lnTo>
                                <a:lnTo>
                                  <a:pt x="236994" y="157480"/>
                                </a:lnTo>
                                <a:lnTo>
                                  <a:pt x="236118" y="160020"/>
                                </a:lnTo>
                                <a:lnTo>
                                  <a:pt x="235661" y="165100"/>
                                </a:lnTo>
                                <a:lnTo>
                                  <a:pt x="233299" y="170180"/>
                                </a:lnTo>
                                <a:lnTo>
                                  <a:pt x="231686" y="171450"/>
                                </a:lnTo>
                                <a:lnTo>
                                  <a:pt x="230733" y="171450"/>
                                </a:lnTo>
                                <a:lnTo>
                                  <a:pt x="227888" y="176530"/>
                                </a:lnTo>
                                <a:lnTo>
                                  <a:pt x="229527" y="176530"/>
                                </a:lnTo>
                                <a:lnTo>
                                  <a:pt x="229641" y="185420"/>
                                </a:lnTo>
                                <a:lnTo>
                                  <a:pt x="230136" y="190500"/>
                                </a:lnTo>
                                <a:lnTo>
                                  <a:pt x="231940" y="205740"/>
                                </a:lnTo>
                                <a:lnTo>
                                  <a:pt x="226072" y="204470"/>
                                </a:lnTo>
                                <a:lnTo>
                                  <a:pt x="225475" y="199390"/>
                                </a:lnTo>
                                <a:lnTo>
                                  <a:pt x="226072" y="193040"/>
                                </a:lnTo>
                                <a:lnTo>
                                  <a:pt x="226682" y="187960"/>
                                </a:lnTo>
                                <a:lnTo>
                                  <a:pt x="226682" y="181610"/>
                                </a:lnTo>
                                <a:lnTo>
                                  <a:pt x="227279" y="179070"/>
                                </a:lnTo>
                                <a:lnTo>
                                  <a:pt x="227279" y="176530"/>
                                </a:lnTo>
                                <a:lnTo>
                                  <a:pt x="226682" y="176530"/>
                                </a:lnTo>
                                <a:lnTo>
                                  <a:pt x="225475" y="177800"/>
                                </a:lnTo>
                                <a:lnTo>
                                  <a:pt x="224980" y="183959"/>
                                </a:lnTo>
                                <a:lnTo>
                                  <a:pt x="224866" y="205740"/>
                                </a:lnTo>
                                <a:lnTo>
                                  <a:pt x="225475" y="207010"/>
                                </a:lnTo>
                                <a:lnTo>
                                  <a:pt x="225475" y="213360"/>
                                </a:lnTo>
                                <a:lnTo>
                                  <a:pt x="226072" y="215900"/>
                                </a:lnTo>
                                <a:lnTo>
                                  <a:pt x="226072" y="217170"/>
                                </a:lnTo>
                                <a:lnTo>
                                  <a:pt x="225882" y="218440"/>
                                </a:lnTo>
                                <a:lnTo>
                                  <a:pt x="224459" y="218440"/>
                                </a:lnTo>
                                <a:lnTo>
                                  <a:pt x="223189" y="220980"/>
                                </a:lnTo>
                                <a:lnTo>
                                  <a:pt x="223786" y="223520"/>
                                </a:lnTo>
                                <a:lnTo>
                                  <a:pt x="224612" y="223520"/>
                                </a:lnTo>
                                <a:lnTo>
                                  <a:pt x="224980" y="222250"/>
                                </a:lnTo>
                                <a:lnTo>
                                  <a:pt x="224269" y="222250"/>
                                </a:lnTo>
                                <a:lnTo>
                                  <a:pt x="224383" y="220980"/>
                                </a:lnTo>
                                <a:lnTo>
                                  <a:pt x="226110" y="219710"/>
                                </a:lnTo>
                                <a:lnTo>
                                  <a:pt x="224980" y="229870"/>
                                </a:lnTo>
                                <a:lnTo>
                                  <a:pt x="223837" y="227330"/>
                                </a:lnTo>
                                <a:lnTo>
                                  <a:pt x="222148" y="223520"/>
                                </a:lnTo>
                                <a:lnTo>
                                  <a:pt x="221170" y="219710"/>
                                </a:lnTo>
                                <a:lnTo>
                                  <a:pt x="221018" y="217170"/>
                                </a:lnTo>
                                <a:lnTo>
                                  <a:pt x="221068" y="214630"/>
                                </a:lnTo>
                                <a:lnTo>
                                  <a:pt x="222021" y="204470"/>
                                </a:lnTo>
                                <a:lnTo>
                                  <a:pt x="223215" y="191770"/>
                                </a:lnTo>
                                <a:lnTo>
                                  <a:pt x="223583" y="187960"/>
                                </a:lnTo>
                                <a:lnTo>
                                  <a:pt x="223824" y="185420"/>
                                </a:lnTo>
                                <a:lnTo>
                                  <a:pt x="223989" y="184150"/>
                                </a:lnTo>
                                <a:lnTo>
                                  <a:pt x="224866" y="177800"/>
                                </a:lnTo>
                                <a:lnTo>
                                  <a:pt x="224269" y="180340"/>
                                </a:lnTo>
                                <a:lnTo>
                                  <a:pt x="223291" y="181038"/>
                                </a:lnTo>
                                <a:lnTo>
                                  <a:pt x="223291" y="181610"/>
                                </a:lnTo>
                                <a:lnTo>
                                  <a:pt x="223291" y="184150"/>
                                </a:lnTo>
                                <a:lnTo>
                                  <a:pt x="222656" y="182880"/>
                                </a:lnTo>
                                <a:lnTo>
                                  <a:pt x="222021" y="184150"/>
                                </a:lnTo>
                                <a:lnTo>
                                  <a:pt x="222656" y="186690"/>
                                </a:lnTo>
                                <a:lnTo>
                                  <a:pt x="223291" y="187960"/>
                                </a:lnTo>
                                <a:lnTo>
                                  <a:pt x="220764" y="185420"/>
                                </a:lnTo>
                                <a:lnTo>
                                  <a:pt x="221399" y="189230"/>
                                </a:lnTo>
                                <a:lnTo>
                                  <a:pt x="222656" y="191770"/>
                                </a:lnTo>
                                <a:lnTo>
                                  <a:pt x="219494" y="189230"/>
                                </a:lnTo>
                                <a:lnTo>
                                  <a:pt x="217601" y="185420"/>
                                </a:lnTo>
                                <a:lnTo>
                                  <a:pt x="217690" y="183959"/>
                                </a:lnTo>
                                <a:lnTo>
                                  <a:pt x="218236" y="182880"/>
                                </a:lnTo>
                                <a:lnTo>
                                  <a:pt x="218770" y="183959"/>
                                </a:lnTo>
                                <a:lnTo>
                                  <a:pt x="218871" y="186690"/>
                                </a:lnTo>
                                <a:lnTo>
                                  <a:pt x="220129" y="186690"/>
                                </a:lnTo>
                                <a:lnTo>
                                  <a:pt x="220218" y="183959"/>
                                </a:lnTo>
                                <a:lnTo>
                                  <a:pt x="220764" y="182880"/>
                                </a:lnTo>
                                <a:lnTo>
                                  <a:pt x="223291" y="181610"/>
                                </a:lnTo>
                                <a:lnTo>
                                  <a:pt x="223291" y="181038"/>
                                </a:lnTo>
                                <a:lnTo>
                                  <a:pt x="222465" y="181610"/>
                                </a:lnTo>
                                <a:lnTo>
                                  <a:pt x="218262" y="181610"/>
                                </a:lnTo>
                                <a:lnTo>
                                  <a:pt x="217055" y="182880"/>
                                </a:lnTo>
                                <a:lnTo>
                                  <a:pt x="217055" y="171450"/>
                                </a:lnTo>
                                <a:lnTo>
                                  <a:pt x="220065" y="175260"/>
                                </a:lnTo>
                                <a:lnTo>
                                  <a:pt x="223075" y="177800"/>
                                </a:lnTo>
                                <a:lnTo>
                                  <a:pt x="223672" y="176530"/>
                                </a:lnTo>
                                <a:lnTo>
                                  <a:pt x="223075" y="176530"/>
                                </a:lnTo>
                                <a:lnTo>
                                  <a:pt x="221259" y="173990"/>
                                </a:lnTo>
                                <a:lnTo>
                                  <a:pt x="220052" y="172732"/>
                                </a:lnTo>
                                <a:lnTo>
                                  <a:pt x="219456" y="171450"/>
                                </a:lnTo>
                                <a:lnTo>
                                  <a:pt x="217652" y="171450"/>
                                </a:lnTo>
                                <a:lnTo>
                                  <a:pt x="216687" y="170180"/>
                                </a:lnTo>
                                <a:lnTo>
                                  <a:pt x="217652" y="166370"/>
                                </a:lnTo>
                                <a:lnTo>
                                  <a:pt x="216687" y="163830"/>
                                </a:lnTo>
                                <a:lnTo>
                                  <a:pt x="220522" y="171450"/>
                                </a:lnTo>
                                <a:lnTo>
                                  <a:pt x="220052" y="171450"/>
                                </a:lnTo>
                                <a:lnTo>
                                  <a:pt x="221259" y="172732"/>
                                </a:lnTo>
                                <a:lnTo>
                                  <a:pt x="221259" y="171450"/>
                                </a:lnTo>
                                <a:lnTo>
                                  <a:pt x="218262" y="165100"/>
                                </a:lnTo>
                                <a:lnTo>
                                  <a:pt x="219456" y="165100"/>
                                </a:lnTo>
                                <a:lnTo>
                                  <a:pt x="219456" y="163830"/>
                                </a:lnTo>
                                <a:lnTo>
                                  <a:pt x="219900" y="163830"/>
                                </a:lnTo>
                                <a:lnTo>
                                  <a:pt x="219290" y="161290"/>
                                </a:lnTo>
                                <a:lnTo>
                                  <a:pt x="219151" y="158750"/>
                                </a:lnTo>
                                <a:lnTo>
                                  <a:pt x="221005" y="158750"/>
                                </a:lnTo>
                                <a:lnTo>
                                  <a:pt x="222364" y="151130"/>
                                </a:lnTo>
                                <a:lnTo>
                                  <a:pt x="223443" y="147320"/>
                                </a:lnTo>
                                <a:lnTo>
                                  <a:pt x="223812" y="146050"/>
                                </a:lnTo>
                                <a:lnTo>
                                  <a:pt x="224167" y="144780"/>
                                </a:lnTo>
                                <a:lnTo>
                                  <a:pt x="224536" y="143510"/>
                                </a:lnTo>
                                <a:lnTo>
                                  <a:pt x="225145" y="142240"/>
                                </a:lnTo>
                                <a:lnTo>
                                  <a:pt x="226987" y="142240"/>
                                </a:lnTo>
                                <a:lnTo>
                                  <a:pt x="227279" y="143510"/>
                                </a:lnTo>
                                <a:lnTo>
                                  <a:pt x="226047" y="144780"/>
                                </a:lnTo>
                                <a:lnTo>
                                  <a:pt x="225437" y="146050"/>
                                </a:lnTo>
                                <a:lnTo>
                                  <a:pt x="225437" y="154940"/>
                                </a:lnTo>
                                <a:lnTo>
                                  <a:pt x="224815" y="157480"/>
                                </a:lnTo>
                                <a:lnTo>
                                  <a:pt x="224205" y="158750"/>
                                </a:lnTo>
                                <a:lnTo>
                                  <a:pt x="223075" y="158750"/>
                                </a:lnTo>
                                <a:lnTo>
                                  <a:pt x="224396" y="160020"/>
                                </a:lnTo>
                                <a:lnTo>
                                  <a:pt x="225056" y="161290"/>
                                </a:lnTo>
                                <a:lnTo>
                                  <a:pt x="224396" y="162560"/>
                                </a:lnTo>
                                <a:lnTo>
                                  <a:pt x="224396" y="163830"/>
                                </a:lnTo>
                                <a:lnTo>
                                  <a:pt x="225056" y="163830"/>
                                </a:lnTo>
                                <a:lnTo>
                                  <a:pt x="225056" y="170180"/>
                                </a:lnTo>
                                <a:lnTo>
                                  <a:pt x="225717" y="172732"/>
                                </a:lnTo>
                                <a:lnTo>
                                  <a:pt x="223735" y="168910"/>
                                </a:lnTo>
                                <a:lnTo>
                                  <a:pt x="220446" y="163830"/>
                                </a:lnTo>
                                <a:lnTo>
                                  <a:pt x="223075" y="165100"/>
                                </a:lnTo>
                                <a:lnTo>
                                  <a:pt x="223075" y="158750"/>
                                </a:lnTo>
                                <a:lnTo>
                                  <a:pt x="222364" y="158750"/>
                                </a:lnTo>
                                <a:lnTo>
                                  <a:pt x="221742" y="160020"/>
                                </a:lnTo>
                                <a:lnTo>
                                  <a:pt x="221742" y="161290"/>
                                </a:lnTo>
                                <a:lnTo>
                                  <a:pt x="222364" y="162560"/>
                                </a:lnTo>
                                <a:lnTo>
                                  <a:pt x="219900" y="162560"/>
                                </a:lnTo>
                                <a:lnTo>
                                  <a:pt x="219900" y="163830"/>
                                </a:lnTo>
                                <a:lnTo>
                                  <a:pt x="220052" y="163830"/>
                                </a:lnTo>
                                <a:lnTo>
                                  <a:pt x="220052" y="165100"/>
                                </a:lnTo>
                                <a:lnTo>
                                  <a:pt x="220662" y="165100"/>
                                </a:lnTo>
                                <a:lnTo>
                                  <a:pt x="222465" y="167640"/>
                                </a:lnTo>
                                <a:lnTo>
                                  <a:pt x="223672" y="168910"/>
                                </a:lnTo>
                                <a:lnTo>
                                  <a:pt x="224269" y="171450"/>
                                </a:lnTo>
                                <a:lnTo>
                                  <a:pt x="225475" y="173990"/>
                                </a:lnTo>
                                <a:lnTo>
                                  <a:pt x="226072" y="173990"/>
                                </a:lnTo>
                                <a:lnTo>
                                  <a:pt x="226072" y="172732"/>
                                </a:lnTo>
                                <a:lnTo>
                                  <a:pt x="226301" y="172732"/>
                                </a:lnTo>
                                <a:lnTo>
                                  <a:pt x="225386" y="170180"/>
                                </a:lnTo>
                                <a:lnTo>
                                  <a:pt x="226631" y="165100"/>
                                </a:lnTo>
                                <a:lnTo>
                                  <a:pt x="226009" y="163830"/>
                                </a:lnTo>
                                <a:lnTo>
                                  <a:pt x="226009" y="162560"/>
                                </a:lnTo>
                                <a:lnTo>
                                  <a:pt x="225386" y="161290"/>
                                </a:lnTo>
                                <a:lnTo>
                                  <a:pt x="225247" y="158750"/>
                                </a:lnTo>
                                <a:lnTo>
                                  <a:pt x="227736" y="151130"/>
                                </a:lnTo>
                                <a:lnTo>
                                  <a:pt x="228371" y="148590"/>
                                </a:lnTo>
                                <a:lnTo>
                                  <a:pt x="228434" y="146050"/>
                                </a:lnTo>
                                <a:lnTo>
                                  <a:pt x="227888" y="146050"/>
                                </a:lnTo>
                                <a:lnTo>
                                  <a:pt x="226009" y="151130"/>
                                </a:lnTo>
                                <a:lnTo>
                                  <a:pt x="226009" y="148590"/>
                                </a:lnTo>
                                <a:lnTo>
                                  <a:pt x="226631" y="146050"/>
                                </a:lnTo>
                                <a:lnTo>
                                  <a:pt x="227888" y="143510"/>
                                </a:lnTo>
                                <a:lnTo>
                                  <a:pt x="228752" y="142240"/>
                                </a:lnTo>
                                <a:lnTo>
                                  <a:pt x="229616" y="140970"/>
                                </a:lnTo>
                                <a:lnTo>
                                  <a:pt x="227736" y="140970"/>
                                </a:lnTo>
                                <a:lnTo>
                                  <a:pt x="228371" y="139700"/>
                                </a:lnTo>
                                <a:lnTo>
                                  <a:pt x="228993" y="139700"/>
                                </a:lnTo>
                                <a:lnTo>
                                  <a:pt x="230174" y="138493"/>
                                </a:lnTo>
                                <a:lnTo>
                                  <a:pt x="230263" y="138353"/>
                                </a:lnTo>
                                <a:lnTo>
                                  <a:pt x="230644" y="137160"/>
                                </a:lnTo>
                                <a:lnTo>
                                  <a:pt x="229476" y="137160"/>
                                </a:lnTo>
                                <a:lnTo>
                                  <a:pt x="230720" y="135890"/>
                                </a:lnTo>
                                <a:lnTo>
                                  <a:pt x="231635" y="137160"/>
                                </a:lnTo>
                                <a:lnTo>
                                  <a:pt x="233514" y="140970"/>
                                </a:lnTo>
                                <a:lnTo>
                                  <a:pt x="233514" y="144780"/>
                                </a:lnTo>
                                <a:lnTo>
                                  <a:pt x="234353" y="146050"/>
                                </a:lnTo>
                                <a:lnTo>
                                  <a:pt x="234353" y="151130"/>
                                </a:lnTo>
                                <a:lnTo>
                                  <a:pt x="233730" y="151130"/>
                                </a:lnTo>
                                <a:lnTo>
                                  <a:pt x="233730" y="147320"/>
                                </a:lnTo>
                                <a:lnTo>
                                  <a:pt x="233514" y="146050"/>
                                </a:lnTo>
                                <a:lnTo>
                                  <a:pt x="232270" y="143510"/>
                                </a:lnTo>
                                <a:lnTo>
                                  <a:pt x="232397" y="147320"/>
                                </a:lnTo>
                                <a:lnTo>
                                  <a:pt x="233248" y="149860"/>
                                </a:lnTo>
                                <a:lnTo>
                                  <a:pt x="232410" y="152400"/>
                                </a:lnTo>
                                <a:lnTo>
                                  <a:pt x="232359" y="151841"/>
                                </a:lnTo>
                                <a:lnTo>
                                  <a:pt x="232359" y="153670"/>
                                </a:lnTo>
                                <a:lnTo>
                                  <a:pt x="232219" y="160020"/>
                                </a:lnTo>
                                <a:lnTo>
                                  <a:pt x="231686" y="158750"/>
                                </a:lnTo>
                                <a:lnTo>
                                  <a:pt x="231152" y="157480"/>
                                </a:lnTo>
                                <a:lnTo>
                                  <a:pt x="232359" y="153670"/>
                                </a:lnTo>
                                <a:lnTo>
                                  <a:pt x="232359" y="151841"/>
                                </a:lnTo>
                                <a:lnTo>
                                  <a:pt x="232181" y="149860"/>
                                </a:lnTo>
                                <a:lnTo>
                                  <a:pt x="231533" y="147320"/>
                                </a:lnTo>
                                <a:lnTo>
                                  <a:pt x="231749" y="151130"/>
                                </a:lnTo>
                                <a:lnTo>
                                  <a:pt x="230454" y="157480"/>
                                </a:lnTo>
                                <a:lnTo>
                                  <a:pt x="230390" y="152400"/>
                                </a:lnTo>
                                <a:lnTo>
                                  <a:pt x="229133" y="156210"/>
                                </a:lnTo>
                                <a:lnTo>
                                  <a:pt x="230047" y="158750"/>
                                </a:lnTo>
                                <a:lnTo>
                                  <a:pt x="230047" y="160020"/>
                                </a:lnTo>
                                <a:lnTo>
                                  <a:pt x="228803" y="162560"/>
                                </a:lnTo>
                                <a:lnTo>
                                  <a:pt x="228180" y="165100"/>
                                </a:lnTo>
                                <a:lnTo>
                                  <a:pt x="227571" y="168732"/>
                                </a:lnTo>
                                <a:lnTo>
                                  <a:pt x="227482" y="169100"/>
                                </a:lnTo>
                                <a:lnTo>
                                  <a:pt x="226301" y="172732"/>
                                </a:lnTo>
                                <a:lnTo>
                                  <a:pt x="226682" y="172732"/>
                                </a:lnTo>
                                <a:lnTo>
                                  <a:pt x="226682" y="173990"/>
                                </a:lnTo>
                                <a:lnTo>
                                  <a:pt x="227279" y="175260"/>
                                </a:lnTo>
                                <a:lnTo>
                                  <a:pt x="227888" y="173990"/>
                                </a:lnTo>
                                <a:lnTo>
                                  <a:pt x="227888" y="172732"/>
                                </a:lnTo>
                                <a:lnTo>
                                  <a:pt x="230733" y="171450"/>
                                </a:lnTo>
                                <a:lnTo>
                                  <a:pt x="227253" y="171450"/>
                                </a:lnTo>
                                <a:lnTo>
                                  <a:pt x="227850" y="170180"/>
                                </a:lnTo>
                                <a:lnTo>
                                  <a:pt x="228434" y="170180"/>
                                </a:lnTo>
                                <a:lnTo>
                                  <a:pt x="228434" y="167640"/>
                                </a:lnTo>
                                <a:lnTo>
                                  <a:pt x="229031" y="163830"/>
                                </a:lnTo>
                                <a:lnTo>
                                  <a:pt x="229616" y="162560"/>
                                </a:lnTo>
                                <a:lnTo>
                                  <a:pt x="230212" y="160020"/>
                                </a:lnTo>
                                <a:lnTo>
                                  <a:pt x="230276" y="158750"/>
                                </a:lnTo>
                                <a:lnTo>
                                  <a:pt x="231673" y="161290"/>
                                </a:lnTo>
                                <a:lnTo>
                                  <a:pt x="231076" y="162560"/>
                                </a:lnTo>
                                <a:lnTo>
                                  <a:pt x="230200" y="165100"/>
                                </a:lnTo>
                                <a:lnTo>
                                  <a:pt x="231381" y="163830"/>
                                </a:lnTo>
                                <a:lnTo>
                                  <a:pt x="231978" y="162560"/>
                                </a:lnTo>
                                <a:lnTo>
                                  <a:pt x="232562" y="160020"/>
                                </a:lnTo>
                                <a:lnTo>
                                  <a:pt x="232867" y="157480"/>
                                </a:lnTo>
                                <a:lnTo>
                                  <a:pt x="233451" y="153670"/>
                                </a:lnTo>
                                <a:lnTo>
                                  <a:pt x="234048" y="157480"/>
                                </a:lnTo>
                                <a:lnTo>
                                  <a:pt x="234416" y="156210"/>
                                </a:lnTo>
                                <a:lnTo>
                                  <a:pt x="234937" y="154940"/>
                                </a:lnTo>
                                <a:lnTo>
                                  <a:pt x="234937" y="153670"/>
                                </a:lnTo>
                                <a:lnTo>
                                  <a:pt x="234937" y="152400"/>
                                </a:lnTo>
                                <a:lnTo>
                                  <a:pt x="235521" y="151130"/>
                                </a:lnTo>
                                <a:lnTo>
                                  <a:pt x="236448" y="149860"/>
                                </a:lnTo>
                                <a:lnTo>
                                  <a:pt x="241134" y="143510"/>
                                </a:lnTo>
                                <a:lnTo>
                                  <a:pt x="238175" y="147320"/>
                                </a:lnTo>
                                <a:lnTo>
                                  <a:pt x="235089" y="149860"/>
                                </a:lnTo>
                                <a:lnTo>
                                  <a:pt x="235153" y="148590"/>
                                </a:lnTo>
                                <a:lnTo>
                                  <a:pt x="236334" y="147320"/>
                                </a:lnTo>
                                <a:lnTo>
                                  <a:pt x="236931" y="147320"/>
                                </a:lnTo>
                                <a:lnTo>
                                  <a:pt x="237147" y="146050"/>
                                </a:lnTo>
                                <a:lnTo>
                                  <a:pt x="240106" y="143510"/>
                                </a:lnTo>
                                <a:lnTo>
                                  <a:pt x="242544" y="142240"/>
                                </a:lnTo>
                                <a:lnTo>
                                  <a:pt x="244259" y="142240"/>
                                </a:lnTo>
                                <a:lnTo>
                                  <a:pt x="242963" y="140970"/>
                                </a:lnTo>
                                <a:lnTo>
                                  <a:pt x="242328" y="140970"/>
                                </a:lnTo>
                                <a:lnTo>
                                  <a:pt x="242074" y="139700"/>
                                </a:lnTo>
                                <a:lnTo>
                                  <a:pt x="242531" y="138493"/>
                                </a:lnTo>
                                <a:lnTo>
                                  <a:pt x="242646" y="137160"/>
                                </a:lnTo>
                                <a:lnTo>
                                  <a:pt x="242735" y="133311"/>
                                </a:lnTo>
                                <a:lnTo>
                                  <a:pt x="243332" y="132080"/>
                                </a:lnTo>
                                <a:lnTo>
                                  <a:pt x="243332" y="130810"/>
                                </a:lnTo>
                                <a:lnTo>
                                  <a:pt x="242074" y="132080"/>
                                </a:lnTo>
                                <a:lnTo>
                                  <a:pt x="242455" y="133350"/>
                                </a:lnTo>
                                <a:lnTo>
                                  <a:pt x="241249" y="138430"/>
                                </a:lnTo>
                                <a:lnTo>
                                  <a:pt x="240474" y="138430"/>
                                </a:lnTo>
                                <a:lnTo>
                                  <a:pt x="239318" y="139700"/>
                                </a:lnTo>
                                <a:lnTo>
                                  <a:pt x="240792" y="139700"/>
                                </a:lnTo>
                                <a:lnTo>
                                  <a:pt x="242138" y="138430"/>
                                </a:lnTo>
                                <a:lnTo>
                                  <a:pt x="241388" y="140970"/>
                                </a:lnTo>
                                <a:lnTo>
                                  <a:pt x="241973" y="140970"/>
                                </a:lnTo>
                                <a:lnTo>
                                  <a:pt x="237820" y="143510"/>
                                </a:lnTo>
                                <a:lnTo>
                                  <a:pt x="236042" y="144780"/>
                                </a:lnTo>
                                <a:lnTo>
                                  <a:pt x="235712" y="147320"/>
                                </a:lnTo>
                                <a:lnTo>
                                  <a:pt x="234848" y="147320"/>
                                </a:lnTo>
                                <a:lnTo>
                                  <a:pt x="234848" y="144780"/>
                                </a:lnTo>
                                <a:lnTo>
                                  <a:pt x="233667" y="142240"/>
                                </a:lnTo>
                                <a:lnTo>
                                  <a:pt x="233616" y="139700"/>
                                </a:lnTo>
                                <a:lnTo>
                                  <a:pt x="233108" y="138430"/>
                                </a:lnTo>
                                <a:lnTo>
                                  <a:pt x="234251" y="137160"/>
                                </a:lnTo>
                                <a:lnTo>
                                  <a:pt x="233603" y="135102"/>
                                </a:lnTo>
                                <a:lnTo>
                                  <a:pt x="233603" y="135890"/>
                                </a:lnTo>
                                <a:lnTo>
                                  <a:pt x="233489" y="137160"/>
                                </a:lnTo>
                                <a:lnTo>
                                  <a:pt x="232435" y="138430"/>
                                </a:lnTo>
                                <a:lnTo>
                                  <a:pt x="232283" y="135890"/>
                                </a:lnTo>
                                <a:lnTo>
                                  <a:pt x="231457" y="134620"/>
                                </a:lnTo>
                                <a:lnTo>
                                  <a:pt x="233603" y="135890"/>
                                </a:lnTo>
                                <a:lnTo>
                                  <a:pt x="233603" y="135102"/>
                                </a:lnTo>
                                <a:lnTo>
                                  <a:pt x="233045" y="133311"/>
                                </a:lnTo>
                                <a:lnTo>
                                  <a:pt x="232638" y="132067"/>
                                </a:lnTo>
                                <a:lnTo>
                                  <a:pt x="232638" y="133350"/>
                                </a:lnTo>
                                <a:lnTo>
                                  <a:pt x="229717" y="133350"/>
                                </a:lnTo>
                                <a:lnTo>
                                  <a:pt x="230454" y="132080"/>
                                </a:lnTo>
                                <a:lnTo>
                                  <a:pt x="231914" y="132080"/>
                                </a:lnTo>
                                <a:lnTo>
                                  <a:pt x="232638" y="133350"/>
                                </a:lnTo>
                                <a:lnTo>
                                  <a:pt x="232638" y="132067"/>
                                </a:lnTo>
                                <a:lnTo>
                                  <a:pt x="232232" y="130810"/>
                                </a:lnTo>
                                <a:lnTo>
                                  <a:pt x="235712" y="129540"/>
                                </a:lnTo>
                                <a:lnTo>
                                  <a:pt x="237820" y="128270"/>
                                </a:lnTo>
                                <a:lnTo>
                                  <a:pt x="236626" y="125730"/>
                                </a:lnTo>
                                <a:lnTo>
                                  <a:pt x="235572" y="124980"/>
                                </a:lnTo>
                                <a:lnTo>
                                  <a:pt x="235572" y="128270"/>
                                </a:lnTo>
                                <a:lnTo>
                                  <a:pt x="234061" y="128270"/>
                                </a:lnTo>
                                <a:lnTo>
                                  <a:pt x="235318" y="127000"/>
                                </a:lnTo>
                                <a:lnTo>
                                  <a:pt x="235572" y="128270"/>
                                </a:lnTo>
                                <a:lnTo>
                                  <a:pt x="235572" y="124980"/>
                                </a:lnTo>
                                <a:lnTo>
                                  <a:pt x="234848" y="124460"/>
                                </a:lnTo>
                                <a:lnTo>
                                  <a:pt x="233667" y="124460"/>
                                </a:lnTo>
                                <a:lnTo>
                                  <a:pt x="232473" y="125730"/>
                                </a:lnTo>
                                <a:lnTo>
                                  <a:pt x="233210" y="125730"/>
                                </a:lnTo>
                                <a:lnTo>
                                  <a:pt x="232473" y="127000"/>
                                </a:lnTo>
                                <a:lnTo>
                                  <a:pt x="233210" y="127000"/>
                                </a:lnTo>
                                <a:lnTo>
                                  <a:pt x="232625" y="128270"/>
                                </a:lnTo>
                                <a:lnTo>
                                  <a:pt x="231889" y="129540"/>
                                </a:lnTo>
                                <a:lnTo>
                                  <a:pt x="230695" y="129540"/>
                                </a:lnTo>
                                <a:lnTo>
                                  <a:pt x="230174" y="130810"/>
                                </a:lnTo>
                                <a:lnTo>
                                  <a:pt x="230771" y="130810"/>
                                </a:lnTo>
                                <a:lnTo>
                                  <a:pt x="228993" y="132080"/>
                                </a:lnTo>
                                <a:lnTo>
                                  <a:pt x="227025" y="132080"/>
                                </a:lnTo>
                                <a:lnTo>
                                  <a:pt x="227799" y="130810"/>
                                </a:lnTo>
                                <a:lnTo>
                                  <a:pt x="229539" y="128270"/>
                                </a:lnTo>
                                <a:lnTo>
                                  <a:pt x="230695" y="127000"/>
                                </a:lnTo>
                                <a:lnTo>
                                  <a:pt x="231508" y="124460"/>
                                </a:lnTo>
                                <a:lnTo>
                                  <a:pt x="236347" y="120650"/>
                                </a:lnTo>
                                <a:lnTo>
                                  <a:pt x="239014" y="121920"/>
                                </a:lnTo>
                                <a:lnTo>
                                  <a:pt x="241338" y="121920"/>
                                </a:lnTo>
                                <a:lnTo>
                                  <a:pt x="240715" y="120650"/>
                                </a:lnTo>
                                <a:lnTo>
                                  <a:pt x="238874" y="120650"/>
                                </a:lnTo>
                                <a:lnTo>
                                  <a:pt x="237020" y="119380"/>
                                </a:lnTo>
                                <a:lnTo>
                                  <a:pt x="237058" y="118110"/>
                                </a:lnTo>
                                <a:lnTo>
                                  <a:pt x="236397" y="118110"/>
                                </a:lnTo>
                                <a:lnTo>
                                  <a:pt x="238480" y="116840"/>
                                </a:lnTo>
                                <a:lnTo>
                                  <a:pt x="236270" y="116840"/>
                                </a:lnTo>
                                <a:lnTo>
                                  <a:pt x="236270" y="118110"/>
                                </a:lnTo>
                                <a:lnTo>
                                  <a:pt x="235788" y="119380"/>
                                </a:lnTo>
                                <a:lnTo>
                                  <a:pt x="234988" y="119380"/>
                                </a:lnTo>
                                <a:lnTo>
                                  <a:pt x="234708" y="118110"/>
                                </a:lnTo>
                                <a:lnTo>
                                  <a:pt x="236270" y="118110"/>
                                </a:lnTo>
                                <a:lnTo>
                                  <a:pt x="236270" y="116840"/>
                                </a:lnTo>
                                <a:lnTo>
                                  <a:pt x="234099" y="116840"/>
                                </a:lnTo>
                                <a:lnTo>
                                  <a:pt x="234099" y="119380"/>
                                </a:lnTo>
                                <a:lnTo>
                                  <a:pt x="234670" y="120650"/>
                                </a:lnTo>
                                <a:lnTo>
                                  <a:pt x="231254" y="123190"/>
                                </a:lnTo>
                                <a:lnTo>
                                  <a:pt x="230682" y="124460"/>
                                </a:lnTo>
                                <a:lnTo>
                                  <a:pt x="230111" y="127000"/>
                                </a:lnTo>
                                <a:lnTo>
                                  <a:pt x="227838" y="129540"/>
                                </a:lnTo>
                                <a:lnTo>
                                  <a:pt x="226123" y="132080"/>
                                </a:lnTo>
                                <a:lnTo>
                                  <a:pt x="226695" y="133350"/>
                                </a:lnTo>
                                <a:lnTo>
                                  <a:pt x="228409" y="133350"/>
                                </a:lnTo>
                                <a:lnTo>
                                  <a:pt x="228409" y="134620"/>
                                </a:lnTo>
                                <a:lnTo>
                                  <a:pt x="230111" y="134620"/>
                                </a:lnTo>
                                <a:lnTo>
                                  <a:pt x="228981" y="135890"/>
                                </a:lnTo>
                                <a:lnTo>
                                  <a:pt x="228409" y="135890"/>
                                </a:lnTo>
                                <a:lnTo>
                                  <a:pt x="228409" y="138430"/>
                                </a:lnTo>
                                <a:lnTo>
                                  <a:pt x="227838" y="138430"/>
                                </a:lnTo>
                                <a:lnTo>
                                  <a:pt x="226695" y="140970"/>
                                </a:lnTo>
                                <a:lnTo>
                                  <a:pt x="224421" y="142240"/>
                                </a:lnTo>
                                <a:lnTo>
                                  <a:pt x="223215" y="143141"/>
                                </a:lnTo>
                                <a:lnTo>
                                  <a:pt x="223215" y="144780"/>
                                </a:lnTo>
                                <a:lnTo>
                                  <a:pt x="223215" y="146050"/>
                                </a:lnTo>
                                <a:lnTo>
                                  <a:pt x="222885" y="146050"/>
                                </a:lnTo>
                                <a:lnTo>
                                  <a:pt x="222885" y="148590"/>
                                </a:lnTo>
                                <a:lnTo>
                                  <a:pt x="222097" y="149860"/>
                                </a:lnTo>
                                <a:lnTo>
                                  <a:pt x="221729" y="149580"/>
                                </a:lnTo>
                                <a:lnTo>
                                  <a:pt x="221729" y="152400"/>
                                </a:lnTo>
                                <a:lnTo>
                                  <a:pt x="221297" y="153670"/>
                                </a:lnTo>
                                <a:lnTo>
                                  <a:pt x="220637" y="153339"/>
                                </a:lnTo>
                                <a:lnTo>
                                  <a:pt x="220637" y="153670"/>
                                </a:lnTo>
                                <a:lnTo>
                                  <a:pt x="220637" y="156210"/>
                                </a:lnTo>
                                <a:lnTo>
                                  <a:pt x="219532" y="157480"/>
                                </a:lnTo>
                                <a:lnTo>
                                  <a:pt x="218795" y="155816"/>
                                </a:lnTo>
                                <a:lnTo>
                                  <a:pt x="218795" y="157480"/>
                                </a:lnTo>
                                <a:lnTo>
                                  <a:pt x="218795" y="163830"/>
                                </a:lnTo>
                                <a:lnTo>
                                  <a:pt x="218147" y="163830"/>
                                </a:lnTo>
                                <a:lnTo>
                                  <a:pt x="218147" y="157480"/>
                                </a:lnTo>
                                <a:lnTo>
                                  <a:pt x="218795" y="157480"/>
                                </a:lnTo>
                                <a:lnTo>
                                  <a:pt x="218795" y="155816"/>
                                </a:lnTo>
                                <a:lnTo>
                                  <a:pt x="218414" y="154940"/>
                                </a:lnTo>
                                <a:lnTo>
                                  <a:pt x="218414" y="153670"/>
                                </a:lnTo>
                                <a:lnTo>
                                  <a:pt x="220637" y="153670"/>
                                </a:lnTo>
                                <a:lnTo>
                                  <a:pt x="220637" y="153339"/>
                                </a:lnTo>
                                <a:lnTo>
                                  <a:pt x="218846" y="152400"/>
                                </a:lnTo>
                                <a:lnTo>
                                  <a:pt x="219710" y="149860"/>
                                </a:lnTo>
                                <a:lnTo>
                                  <a:pt x="221005" y="151130"/>
                                </a:lnTo>
                                <a:lnTo>
                                  <a:pt x="221729" y="152400"/>
                                </a:lnTo>
                                <a:lnTo>
                                  <a:pt x="221729" y="149580"/>
                                </a:lnTo>
                                <a:lnTo>
                                  <a:pt x="220433" y="148590"/>
                                </a:lnTo>
                                <a:lnTo>
                                  <a:pt x="220802" y="147320"/>
                                </a:lnTo>
                                <a:lnTo>
                                  <a:pt x="222885" y="148590"/>
                                </a:lnTo>
                                <a:lnTo>
                                  <a:pt x="222885" y="146050"/>
                                </a:lnTo>
                                <a:lnTo>
                                  <a:pt x="221767" y="146050"/>
                                </a:lnTo>
                                <a:lnTo>
                                  <a:pt x="223215" y="144780"/>
                                </a:lnTo>
                                <a:lnTo>
                                  <a:pt x="223215" y="143141"/>
                                </a:lnTo>
                                <a:lnTo>
                                  <a:pt x="222707" y="143510"/>
                                </a:lnTo>
                                <a:lnTo>
                                  <a:pt x="220433" y="146050"/>
                                </a:lnTo>
                                <a:lnTo>
                                  <a:pt x="219290" y="149860"/>
                                </a:lnTo>
                                <a:lnTo>
                                  <a:pt x="217271" y="155511"/>
                                </a:lnTo>
                                <a:lnTo>
                                  <a:pt x="217271" y="163830"/>
                                </a:lnTo>
                                <a:lnTo>
                                  <a:pt x="214287" y="161290"/>
                                </a:lnTo>
                                <a:lnTo>
                                  <a:pt x="215036" y="160020"/>
                                </a:lnTo>
                                <a:lnTo>
                                  <a:pt x="217271" y="163830"/>
                                </a:lnTo>
                                <a:lnTo>
                                  <a:pt x="217271" y="155511"/>
                                </a:lnTo>
                                <a:lnTo>
                                  <a:pt x="217119" y="155930"/>
                                </a:lnTo>
                                <a:lnTo>
                                  <a:pt x="217119" y="157480"/>
                                </a:lnTo>
                                <a:lnTo>
                                  <a:pt x="217119" y="160020"/>
                                </a:lnTo>
                                <a:lnTo>
                                  <a:pt x="216090" y="160020"/>
                                </a:lnTo>
                                <a:lnTo>
                                  <a:pt x="216090" y="157480"/>
                                </a:lnTo>
                                <a:lnTo>
                                  <a:pt x="217119" y="157480"/>
                                </a:lnTo>
                                <a:lnTo>
                                  <a:pt x="217119" y="155930"/>
                                </a:lnTo>
                                <a:lnTo>
                                  <a:pt x="217017" y="156210"/>
                                </a:lnTo>
                                <a:lnTo>
                                  <a:pt x="213029" y="160020"/>
                                </a:lnTo>
                                <a:lnTo>
                                  <a:pt x="213029" y="161290"/>
                                </a:lnTo>
                                <a:lnTo>
                                  <a:pt x="212915" y="162560"/>
                                </a:lnTo>
                                <a:lnTo>
                                  <a:pt x="211963" y="168732"/>
                                </a:lnTo>
                                <a:lnTo>
                                  <a:pt x="211874" y="169100"/>
                                </a:lnTo>
                                <a:lnTo>
                                  <a:pt x="209410" y="176530"/>
                                </a:lnTo>
                                <a:lnTo>
                                  <a:pt x="207848" y="175260"/>
                                </a:lnTo>
                                <a:lnTo>
                                  <a:pt x="210388" y="168910"/>
                                </a:lnTo>
                                <a:lnTo>
                                  <a:pt x="211645" y="166370"/>
                                </a:lnTo>
                                <a:lnTo>
                                  <a:pt x="212280" y="162560"/>
                                </a:lnTo>
                                <a:lnTo>
                                  <a:pt x="212915" y="162560"/>
                                </a:lnTo>
                                <a:lnTo>
                                  <a:pt x="212915" y="161290"/>
                                </a:lnTo>
                                <a:lnTo>
                                  <a:pt x="211886" y="161290"/>
                                </a:lnTo>
                                <a:lnTo>
                                  <a:pt x="211315" y="160020"/>
                                </a:lnTo>
                                <a:lnTo>
                                  <a:pt x="211277" y="162560"/>
                                </a:lnTo>
                                <a:lnTo>
                                  <a:pt x="207670" y="172732"/>
                                </a:lnTo>
                                <a:lnTo>
                                  <a:pt x="208559" y="172732"/>
                                </a:lnTo>
                                <a:lnTo>
                                  <a:pt x="207670" y="173990"/>
                                </a:lnTo>
                                <a:lnTo>
                                  <a:pt x="206768" y="173990"/>
                                </a:lnTo>
                                <a:lnTo>
                                  <a:pt x="206768" y="175260"/>
                                </a:lnTo>
                                <a:lnTo>
                                  <a:pt x="205854" y="175260"/>
                                </a:lnTo>
                                <a:lnTo>
                                  <a:pt x="205854" y="173990"/>
                                </a:lnTo>
                                <a:lnTo>
                                  <a:pt x="204952" y="172732"/>
                                </a:lnTo>
                                <a:lnTo>
                                  <a:pt x="205854" y="172732"/>
                                </a:lnTo>
                                <a:lnTo>
                                  <a:pt x="205854" y="171450"/>
                                </a:lnTo>
                                <a:lnTo>
                                  <a:pt x="206768" y="170180"/>
                                </a:lnTo>
                                <a:lnTo>
                                  <a:pt x="207670" y="170180"/>
                                </a:lnTo>
                                <a:lnTo>
                                  <a:pt x="208572" y="166370"/>
                                </a:lnTo>
                                <a:lnTo>
                                  <a:pt x="211277" y="162560"/>
                                </a:lnTo>
                                <a:lnTo>
                                  <a:pt x="211277" y="160007"/>
                                </a:lnTo>
                                <a:lnTo>
                                  <a:pt x="209042" y="158750"/>
                                </a:lnTo>
                                <a:lnTo>
                                  <a:pt x="208254" y="157594"/>
                                </a:lnTo>
                                <a:lnTo>
                                  <a:pt x="208254" y="165100"/>
                                </a:lnTo>
                                <a:lnTo>
                                  <a:pt x="206730" y="168910"/>
                                </a:lnTo>
                                <a:lnTo>
                                  <a:pt x="204724" y="172732"/>
                                </a:lnTo>
                                <a:lnTo>
                                  <a:pt x="203873" y="172732"/>
                                </a:lnTo>
                                <a:lnTo>
                                  <a:pt x="203873" y="171450"/>
                                </a:lnTo>
                                <a:lnTo>
                                  <a:pt x="208241" y="160020"/>
                                </a:lnTo>
                                <a:lnTo>
                                  <a:pt x="208254" y="165100"/>
                                </a:lnTo>
                                <a:lnTo>
                                  <a:pt x="208254" y="157594"/>
                                </a:lnTo>
                                <a:lnTo>
                                  <a:pt x="207327" y="156210"/>
                                </a:lnTo>
                                <a:lnTo>
                                  <a:pt x="206895" y="155740"/>
                                </a:lnTo>
                                <a:lnTo>
                                  <a:pt x="206895" y="160020"/>
                                </a:lnTo>
                                <a:lnTo>
                                  <a:pt x="206159" y="163830"/>
                                </a:lnTo>
                                <a:lnTo>
                                  <a:pt x="205435" y="166370"/>
                                </a:lnTo>
                                <a:lnTo>
                                  <a:pt x="202628" y="171450"/>
                                </a:lnTo>
                                <a:lnTo>
                                  <a:pt x="202869" y="168910"/>
                                </a:lnTo>
                                <a:lnTo>
                                  <a:pt x="202996" y="167640"/>
                                </a:lnTo>
                                <a:lnTo>
                                  <a:pt x="204431" y="165100"/>
                                </a:lnTo>
                                <a:lnTo>
                                  <a:pt x="206895" y="160020"/>
                                </a:lnTo>
                                <a:lnTo>
                                  <a:pt x="206895" y="155740"/>
                                </a:lnTo>
                                <a:lnTo>
                                  <a:pt x="206184" y="154940"/>
                                </a:lnTo>
                                <a:lnTo>
                                  <a:pt x="205994" y="153670"/>
                                </a:lnTo>
                                <a:lnTo>
                                  <a:pt x="205968" y="153504"/>
                                </a:lnTo>
                                <a:lnTo>
                                  <a:pt x="205968" y="158750"/>
                                </a:lnTo>
                                <a:lnTo>
                                  <a:pt x="204685" y="163830"/>
                                </a:lnTo>
                                <a:lnTo>
                                  <a:pt x="201726" y="168910"/>
                                </a:lnTo>
                                <a:lnTo>
                                  <a:pt x="200837" y="166370"/>
                                </a:lnTo>
                                <a:lnTo>
                                  <a:pt x="201574" y="165100"/>
                                </a:lnTo>
                                <a:lnTo>
                                  <a:pt x="202323" y="162560"/>
                                </a:lnTo>
                                <a:lnTo>
                                  <a:pt x="204838" y="158750"/>
                                </a:lnTo>
                                <a:lnTo>
                                  <a:pt x="205778" y="154940"/>
                                </a:lnTo>
                                <a:lnTo>
                                  <a:pt x="205968" y="158750"/>
                                </a:lnTo>
                                <a:lnTo>
                                  <a:pt x="205968" y="153504"/>
                                </a:lnTo>
                                <a:lnTo>
                                  <a:pt x="205625" y="151130"/>
                                </a:lnTo>
                                <a:lnTo>
                                  <a:pt x="204724" y="151130"/>
                                </a:lnTo>
                                <a:lnTo>
                                  <a:pt x="204724" y="153670"/>
                                </a:lnTo>
                                <a:lnTo>
                                  <a:pt x="203174" y="160020"/>
                                </a:lnTo>
                                <a:lnTo>
                                  <a:pt x="200850" y="165100"/>
                                </a:lnTo>
                                <a:lnTo>
                                  <a:pt x="200075" y="165100"/>
                                </a:lnTo>
                                <a:lnTo>
                                  <a:pt x="200075" y="162560"/>
                                </a:lnTo>
                                <a:lnTo>
                                  <a:pt x="204724" y="153670"/>
                                </a:lnTo>
                                <a:lnTo>
                                  <a:pt x="204724" y="151130"/>
                                </a:lnTo>
                                <a:lnTo>
                                  <a:pt x="204482" y="151130"/>
                                </a:lnTo>
                                <a:lnTo>
                                  <a:pt x="203479" y="148907"/>
                                </a:lnTo>
                                <a:lnTo>
                                  <a:pt x="203479" y="151130"/>
                                </a:lnTo>
                                <a:lnTo>
                                  <a:pt x="202196" y="157480"/>
                                </a:lnTo>
                                <a:lnTo>
                                  <a:pt x="200964" y="160020"/>
                                </a:lnTo>
                                <a:lnTo>
                                  <a:pt x="199478" y="162560"/>
                                </a:lnTo>
                                <a:lnTo>
                                  <a:pt x="198602" y="161290"/>
                                </a:lnTo>
                                <a:lnTo>
                                  <a:pt x="199148" y="160020"/>
                                </a:lnTo>
                                <a:lnTo>
                                  <a:pt x="200825" y="156210"/>
                                </a:lnTo>
                                <a:lnTo>
                                  <a:pt x="203479" y="151130"/>
                                </a:lnTo>
                                <a:lnTo>
                                  <a:pt x="203479" y="148907"/>
                                </a:lnTo>
                                <a:lnTo>
                                  <a:pt x="202768" y="147320"/>
                                </a:lnTo>
                                <a:lnTo>
                                  <a:pt x="202463" y="146646"/>
                                </a:lnTo>
                                <a:lnTo>
                                  <a:pt x="202463" y="147320"/>
                                </a:lnTo>
                                <a:lnTo>
                                  <a:pt x="202463" y="149860"/>
                                </a:lnTo>
                                <a:lnTo>
                                  <a:pt x="201764" y="153670"/>
                                </a:lnTo>
                                <a:lnTo>
                                  <a:pt x="200240" y="156210"/>
                                </a:lnTo>
                                <a:lnTo>
                                  <a:pt x="198501" y="160020"/>
                                </a:lnTo>
                                <a:lnTo>
                                  <a:pt x="199161" y="156210"/>
                                </a:lnTo>
                                <a:lnTo>
                                  <a:pt x="200888" y="153670"/>
                                </a:lnTo>
                                <a:lnTo>
                                  <a:pt x="201206" y="152400"/>
                                </a:lnTo>
                                <a:lnTo>
                                  <a:pt x="201536" y="151130"/>
                                </a:lnTo>
                                <a:lnTo>
                                  <a:pt x="201536" y="147320"/>
                                </a:lnTo>
                                <a:lnTo>
                                  <a:pt x="202463" y="147320"/>
                                </a:lnTo>
                                <a:lnTo>
                                  <a:pt x="202463" y="146646"/>
                                </a:lnTo>
                                <a:lnTo>
                                  <a:pt x="201066" y="143510"/>
                                </a:lnTo>
                                <a:lnTo>
                                  <a:pt x="200990" y="147320"/>
                                </a:lnTo>
                                <a:lnTo>
                                  <a:pt x="200990" y="149860"/>
                                </a:lnTo>
                                <a:lnTo>
                                  <a:pt x="200380" y="151130"/>
                                </a:lnTo>
                                <a:lnTo>
                                  <a:pt x="199148" y="152400"/>
                                </a:lnTo>
                                <a:lnTo>
                                  <a:pt x="197929" y="152400"/>
                                </a:lnTo>
                                <a:lnTo>
                                  <a:pt x="196697" y="151130"/>
                                </a:lnTo>
                                <a:lnTo>
                                  <a:pt x="196075" y="149860"/>
                                </a:lnTo>
                                <a:lnTo>
                                  <a:pt x="197307" y="148590"/>
                                </a:lnTo>
                                <a:lnTo>
                                  <a:pt x="195465" y="148590"/>
                                </a:lnTo>
                                <a:lnTo>
                                  <a:pt x="194233" y="146050"/>
                                </a:lnTo>
                                <a:lnTo>
                                  <a:pt x="195465" y="146050"/>
                                </a:lnTo>
                                <a:lnTo>
                                  <a:pt x="193929" y="144780"/>
                                </a:lnTo>
                                <a:lnTo>
                                  <a:pt x="193929" y="147320"/>
                                </a:lnTo>
                                <a:lnTo>
                                  <a:pt x="193929" y="148590"/>
                                </a:lnTo>
                                <a:lnTo>
                                  <a:pt x="193878" y="149860"/>
                                </a:lnTo>
                                <a:lnTo>
                                  <a:pt x="193141" y="151130"/>
                                </a:lnTo>
                                <a:lnTo>
                                  <a:pt x="192417" y="151130"/>
                                </a:lnTo>
                                <a:lnTo>
                                  <a:pt x="192417" y="149860"/>
                                </a:lnTo>
                                <a:lnTo>
                                  <a:pt x="193878" y="149860"/>
                                </a:lnTo>
                                <a:lnTo>
                                  <a:pt x="193878" y="148564"/>
                                </a:lnTo>
                                <a:lnTo>
                                  <a:pt x="191960" y="147320"/>
                                </a:lnTo>
                                <a:lnTo>
                                  <a:pt x="191960" y="146050"/>
                                </a:lnTo>
                                <a:lnTo>
                                  <a:pt x="192938" y="146050"/>
                                </a:lnTo>
                                <a:lnTo>
                                  <a:pt x="193929" y="147320"/>
                                </a:lnTo>
                                <a:lnTo>
                                  <a:pt x="193929" y="144780"/>
                                </a:lnTo>
                                <a:lnTo>
                                  <a:pt x="192392" y="143510"/>
                                </a:lnTo>
                                <a:lnTo>
                                  <a:pt x="191693" y="142786"/>
                                </a:lnTo>
                                <a:lnTo>
                                  <a:pt x="191693" y="146050"/>
                                </a:lnTo>
                                <a:lnTo>
                                  <a:pt x="191122" y="146050"/>
                                </a:lnTo>
                                <a:lnTo>
                                  <a:pt x="191122" y="147320"/>
                                </a:lnTo>
                                <a:lnTo>
                                  <a:pt x="191122" y="148590"/>
                                </a:lnTo>
                                <a:lnTo>
                                  <a:pt x="188899" y="148590"/>
                                </a:lnTo>
                                <a:lnTo>
                                  <a:pt x="188899" y="147320"/>
                                </a:lnTo>
                                <a:lnTo>
                                  <a:pt x="191122" y="147320"/>
                                </a:lnTo>
                                <a:lnTo>
                                  <a:pt x="191122" y="146050"/>
                                </a:lnTo>
                                <a:lnTo>
                                  <a:pt x="188645" y="146050"/>
                                </a:lnTo>
                                <a:lnTo>
                                  <a:pt x="188645" y="144780"/>
                                </a:lnTo>
                                <a:lnTo>
                                  <a:pt x="189661" y="144780"/>
                                </a:lnTo>
                                <a:lnTo>
                                  <a:pt x="191693" y="146050"/>
                                </a:lnTo>
                                <a:lnTo>
                                  <a:pt x="191693" y="142786"/>
                                </a:lnTo>
                                <a:lnTo>
                                  <a:pt x="191173" y="142240"/>
                                </a:lnTo>
                                <a:lnTo>
                                  <a:pt x="190550" y="140970"/>
                                </a:lnTo>
                                <a:lnTo>
                                  <a:pt x="191173" y="139700"/>
                                </a:lnTo>
                                <a:lnTo>
                                  <a:pt x="191173" y="138430"/>
                                </a:lnTo>
                                <a:lnTo>
                                  <a:pt x="191782" y="138430"/>
                                </a:lnTo>
                                <a:lnTo>
                                  <a:pt x="191782" y="139700"/>
                                </a:lnTo>
                                <a:lnTo>
                                  <a:pt x="192392" y="140970"/>
                                </a:lnTo>
                                <a:lnTo>
                                  <a:pt x="192392" y="142240"/>
                                </a:lnTo>
                                <a:lnTo>
                                  <a:pt x="194856" y="142240"/>
                                </a:lnTo>
                                <a:lnTo>
                                  <a:pt x="196697" y="143510"/>
                                </a:lnTo>
                                <a:lnTo>
                                  <a:pt x="197929" y="144780"/>
                                </a:lnTo>
                                <a:lnTo>
                                  <a:pt x="197929" y="146050"/>
                                </a:lnTo>
                                <a:lnTo>
                                  <a:pt x="198539" y="144780"/>
                                </a:lnTo>
                                <a:lnTo>
                                  <a:pt x="198539" y="143510"/>
                                </a:lnTo>
                                <a:lnTo>
                                  <a:pt x="196697" y="142240"/>
                                </a:lnTo>
                                <a:lnTo>
                                  <a:pt x="194233" y="140970"/>
                                </a:lnTo>
                                <a:lnTo>
                                  <a:pt x="197307" y="140970"/>
                                </a:lnTo>
                                <a:lnTo>
                                  <a:pt x="198539" y="142240"/>
                                </a:lnTo>
                                <a:lnTo>
                                  <a:pt x="199771" y="142240"/>
                                </a:lnTo>
                                <a:lnTo>
                                  <a:pt x="200990" y="147320"/>
                                </a:lnTo>
                                <a:lnTo>
                                  <a:pt x="200990" y="143433"/>
                                </a:lnTo>
                                <a:lnTo>
                                  <a:pt x="199923" y="142240"/>
                                </a:lnTo>
                                <a:lnTo>
                                  <a:pt x="199351" y="140970"/>
                                </a:lnTo>
                                <a:lnTo>
                                  <a:pt x="198221" y="140970"/>
                                </a:lnTo>
                                <a:lnTo>
                                  <a:pt x="198793" y="139700"/>
                                </a:lnTo>
                                <a:lnTo>
                                  <a:pt x="197650" y="137160"/>
                                </a:lnTo>
                                <a:lnTo>
                                  <a:pt x="197650" y="135890"/>
                                </a:lnTo>
                                <a:lnTo>
                                  <a:pt x="197497" y="135559"/>
                                </a:lnTo>
                                <a:lnTo>
                                  <a:pt x="197497" y="138430"/>
                                </a:lnTo>
                                <a:lnTo>
                                  <a:pt x="197446" y="139700"/>
                                </a:lnTo>
                                <a:lnTo>
                                  <a:pt x="196392" y="139700"/>
                                </a:lnTo>
                                <a:lnTo>
                                  <a:pt x="196367" y="138430"/>
                                </a:lnTo>
                                <a:lnTo>
                                  <a:pt x="197497" y="138430"/>
                                </a:lnTo>
                                <a:lnTo>
                                  <a:pt x="197497" y="135559"/>
                                </a:lnTo>
                                <a:lnTo>
                                  <a:pt x="197078" y="134620"/>
                                </a:lnTo>
                                <a:lnTo>
                                  <a:pt x="198793" y="134620"/>
                                </a:lnTo>
                                <a:lnTo>
                                  <a:pt x="199351" y="133350"/>
                                </a:lnTo>
                                <a:lnTo>
                                  <a:pt x="198793" y="130810"/>
                                </a:lnTo>
                                <a:lnTo>
                                  <a:pt x="198221" y="130810"/>
                                </a:lnTo>
                                <a:lnTo>
                                  <a:pt x="198793" y="129540"/>
                                </a:lnTo>
                                <a:lnTo>
                                  <a:pt x="200494" y="130810"/>
                                </a:lnTo>
                                <a:lnTo>
                                  <a:pt x="201637" y="132080"/>
                                </a:lnTo>
                                <a:lnTo>
                                  <a:pt x="202780" y="132080"/>
                                </a:lnTo>
                                <a:lnTo>
                                  <a:pt x="203339" y="130810"/>
                                </a:lnTo>
                                <a:lnTo>
                                  <a:pt x="203911" y="129540"/>
                                </a:lnTo>
                                <a:lnTo>
                                  <a:pt x="205054" y="132080"/>
                                </a:lnTo>
                                <a:lnTo>
                                  <a:pt x="205625" y="132080"/>
                                </a:lnTo>
                                <a:lnTo>
                                  <a:pt x="205625" y="133350"/>
                                </a:lnTo>
                                <a:lnTo>
                                  <a:pt x="205054" y="133350"/>
                                </a:lnTo>
                                <a:lnTo>
                                  <a:pt x="203911" y="132080"/>
                                </a:lnTo>
                                <a:lnTo>
                                  <a:pt x="203339" y="132080"/>
                                </a:lnTo>
                                <a:lnTo>
                                  <a:pt x="203339" y="133350"/>
                                </a:lnTo>
                                <a:lnTo>
                                  <a:pt x="204482" y="133350"/>
                                </a:lnTo>
                                <a:lnTo>
                                  <a:pt x="205625" y="134620"/>
                                </a:lnTo>
                                <a:lnTo>
                                  <a:pt x="205054" y="135890"/>
                                </a:lnTo>
                                <a:lnTo>
                                  <a:pt x="206184" y="137160"/>
                                </a:lnTo>
                                <a:lnTo>
                                  <a:pt x="208470" y="137160"/>
                                </a:lnTo>
                                <a:lnTo>
                                  <a:pt x="209613" y="138430"/>
                                </a:lnTo>
                                <a:lnTo>
                                  <a:pt x="207899" y="138430"/>
                                </a:lnTo>
                                <a:lnTo>
                                  <a:pt x="212458" y="140970"/>
                                </a:lnTo>
                                <a:lnTo>
                                  <a:pt x="214452" y="140970"/>
                                </a:lnTo>
                                <a:lnTo>
                                  <a:pt x="213093" y="139700"/>
                                </a:lnTo>
                                <a:lnTo>
                                  <a:pt x="211747" y="137160"/>
                                </a:lnTo>
                                <a:lnTo>
                                  <a:pt x="212420" y="135890"/>
                                </a:lnTo>
                                <a:lnTo>
                                  <a:pt x="213766" y="134620"/>
                                </a:lnTo>
                                <a:lnTo>
                                  <a:pt x="215125" y="134620"/>
                                </a:lnTo>
                                <a:lnTo>
                                  <a:pt x="215798" y="135890"/>
                                </a:lnTo>
                                <a:lnTo>
                                  <a:pt x="215798" y="138430"/>
                                </a:lnTo>
                                <a:lnTo>
                                  <a:pt x="215125" y="138430"/>
                                </a:lnTo>
                                <a:lnTo>
                                  <a:pt x="214452" y="140970"/>
                                </a:lnTo>
                                <a:lnTo>
                                  <a:pt x="217589" y="140970"/>
                                </a:lnTo>
                                <a:lnTo>
                                  <a:pt x="218440" y="139700"/>
                                </a:lnTo>
                                <a:lnTo>
                                  <a:pt x="219252" y="138493"/>
                                </a:lnTo>
                                <a:lnTo>
                                  <a:pt x="216979" y="139700"/>
                                </a:lnTo>
                                <a:lnTo>
                                  <a:pt x="216382" y="135890"/>
                                </a:lnTo>
                                <a:lnTo>
                                  <a:pt x="216382" y="134620"/>
                                </a:lnTo>
                                <a:lnTo>
                                  <a:pt x="213995" y="133350"/>
                                </a:lnTo>
                                <a:lnTo>
                                  <a:pt x="212813" y="134620"/>
                                </a:lnTo>
                                <a:lnTo>
                                  <a:pt x="211620" y="134620"/>
                                </a:lnTo>
                                <a:lnTo>
                                  <a:pt x="211023" y="133350"/>
                                </a:lnTo>
                                <a:lnTo>
                                  <a:pt x="212217" y="132080"/>
                                </a:lnTo>
                                <a:lnTo>
                                  <a:pt x="212217" y="128270"/>
                                </a:lnTo>
                                <a:lnTo>
                                  <a:pt x="213868" y="128270"/>
                                </a:lnTo>
                                <a:lnTo>
                                  <a:pt x="212140" y="127000"/>
                                </a:lnTo>
                                <a:lnTo>
                                  <a:pt x="210413" y="124460"/>
                                </a:lnTo>
                                <a:lnTo>
                                  <a:pt x="209842" y="124460"/>
                                </a:lnTo>
                                <a:lnTo>
                                  <a:pt x="210997" y="128270"/>
                                </a:lnTo>
                                <a:lnTo>
                                  <a:pt x="211569" y="129540"/>
                                </a:lnTo>
                                <a:lnTo>
                                  <a:pt x="210997" y="130810"/>
                                </a:lnTo>
                                <a:lnTo>
                                  <a:pt x="211569" y="130810"/>
                                </a:lnTo>
                                <a:lnTo>
                                  <a:pt x="209842" y="133350"/>
                                </a:lnTo>
                                <a:lnTo>
                                  <a:pt x="210426" y="133350"/>
                                </a:lnTo>
                                <a:lnTo>
                                  <a:pt x="211099" y="134620"/>
                                </a:lnTo>
                                <a:lnTo>
                                  <a:pt x="211099" y="137160"/>
                                </a:lnTo>
                                <a:lnTo>
                                  <a:pt x="210426" y="137160"/>
                                </a:lnTo>
                                <a:lnTo>
                                  <a:pt x="209753" y="135890"/>
                                </a:lnTo>
                                <a:lnTo>
                                  <a:pt x="209753" y="133350"/>
                                </a:lnTo>
                                <a:lnTo>
                                  <a:pt x="208902" y="133350"/>
                                </a:lnTo>
                                <a:lnTo>
                                  <a:pt x="208902" y="135890"/>
                                </a:lnTo>
                                <a:lnTo>
                                  <a:pt x="206895" y="135890"/>
                                </a:lnTo>
                                <a:lnTo>
                                  <a:pt x="206895" y="133350"/>
                                </a:lnTo>
                                <a:lnTo>
                                  <a:pt x="207543" y="133350"/>
                                </a:lnTo>
                                <a:lnTo>
                                  <a:pt x="206387" y="130810"/>
                                </a:lnTo>
                                <a:lnTo>
                                  <a:pt x="205816" y="130810"/>
                                </a:lnTo>
                                <a:lnTo>
                                  <a:pt x="204470" y="129540"/>
                                </a:lnTo>
                                <a:lnTo>
                                  <a:pt x="203619" y="128270"/>
                                </a:lnTo>
                                <a:lnTo>
                                  <a:pt x="205041" y="128270"/>
                                </a:lnTo>
                                <a:lnTo>
                                  <a:pt x="205181" y="127000"/>
                                </a:lnTo>
                                <a:lnTo>
                                  <a:pt x="204470" y="127000"/>
                                </a:lnTo>
                                <a:lnTo>
                                  <a:pt x="203504" y="125730"/>
                                </a:lnTo>
                                <a:lnTo>
                                  <a:pt x="202768" y="127000"/>
                                </a:lnTo>
                                <a:lnTo>
                                  <a:pt x="202349" y="127000"/>
                                </a:lnTo>
                                <a:lnTo>
                                  <a:pt x="202628" y="128270"/>
                                </a:lnTo>
                                <a:lnTo>
                                  <a:pt x="203479" y="129540"/>
                                </a:lnTo>
                                <a:lnTo>
                                  <a:pt x="202336" y="130810"/>
                                </a:lnTo>
                                <a:lnTo>
                                  <a:pt x="200914" y="130810"/>
                                </a:lnTo>
                                <a:lnTo>
                                  <a:pt x="199491" y="129540"/>
                                </a:lnTo>
                                <a:lnTo>
                                  <a:pt x="199478" y="128270"/>
                                </a:lnTo>
                                <a:lnTo>
                                  <a:pt x="199478" y="127000"/>
                                </a:lnTo>
                                <a:lnTo>
                                  <a:pt x="200050" y="124460"/>
                                </a:lnTo>
                                <a:lnTo>
                                  <a:pt x="200634" y="124460"/>
                                </a:lnTo>
                                <a:lnTo>
                                  <a:pt x="201206" y="123190"/>
                                </a:lnTo>
                                <a:lnTo>
                                  <a:pt x="202349" y="123190"/>
                                </a:lnTo>
                                <a:lnTo>
                                  <a:pt x="202933" y="121920"/>
                                </a:lnTo>
                                <a:lnTo>
                                  <a:pt x="204076" y="121920"/>
                                </a:lnTo>
                                <a:lnTo>
                                  <a:pt x="206387" y="123190"/>
                                </a:lnTo>
                                <a:lnTo>
                                  <a:pt x="208114" y="123190"/>
                                </a:lnTo>
                                <a:lnTo>
                                  <a:pt x="209270" y="121920"/>
                                </a:lnTo>
                                <a:lnTo>
                                  <a:pt x="210997" y="121920"/>
                                </a:lnTo>
                                <a:lnTo>
                                  <a:pt x="213296" y="124460"/>
                                </a:lnTo>
                                <a:lnTo>
                                  <a:pt x="214452" y="124460"/>
                                </a:lnTo>
                                <a:lnTo>
                                  <a:pt x="215023" y="125730"/>
                                </a:lnTo>
                                <a:lnTo>
                                  <a:pt x="215607" y="125730"/>
                                </a:lnTo>
                                <a:lnTo>
                                  <a:pt x="215607" y="128270"/>
                                </a:lnTo>
                                <a:lnTo>
                                  <a:pt x="216382" y="128270"/>
                                </a:lnTo>
                                <a:lnTo>
                                  <a:pt x="216382" y="127000"/>
                                </a:lnTo>
                                <a:lnTo>
                                  <a:pt x="216979" y="127000"/>
                                </a:lnTo>
                                <a:lnTo>
                                  <a:pt x="218757" y="129540"/>
                                </a:lnTo>
                                <a:lnTo>
                                  <a:pt x="219951" y="134620"/>
                                </a:lnTo>
                                <a:lnTo>
                                  <a:pt x="219367" y="138353"/>
                                </a:lnTo>
                                <a:lnTo>
                                  <a:pt x="220433" y="137160"/>
                                </a:lnTo>
                                <a:lnTo>
                                  <a:pt x="221005" y="134620"/>
                                </a:lnTo>
                                <a:lnTo>
                                  <a:pt x="220421" y="133311"/>
                                </a:lnTo>
                                <a:lnTo>
                                  <a:pt x="219862" y="129540"/>
                                </a:lnTo>
                                <a:lnTo>
                                  <a:pt x="218719" y="127000"/>
                                </a:lnTo>
                                <a:lnTo>
                                  <a:pt x="215874" y="124460"/>
                                </a:lnTo>
                                <a:lnTo>
                                  <a:pt x="214731" y="124460"/>
                                </a:lnTo>
                                <a:lnTo>
                                  <a:pt x="212458" y="121920"/>
                                </a:lnTo>
                                <a:lnTo>
                                  <a:pt x="219862" y="121920"/>
                                </a:lnTo>
                                <a:lnTo>
                                  <a:pt x="221564" y="123190"/>
                                </a:lnTo>
                                <a:lnTo>
                                  <a:pt x="224993" y="123190"/>
                                </a:lnTo>
                                <a:lnTo>
                                  <a:pt x="222707" y="121920"/>
                                </a:lnTo>
                                <a:lnTo>
                                  <a:pt x="221564" y="121920"/>
                                </a:lnTo>
                                <a:lnTo>
                                  <a:pt x="222694" y="120650"/>
                                </a:lnTo>
                                <a:lnTo>
                                  <a:pt x="223850" y="119380"/>
                                </a:lnTo>
                                <a:lnTo>
                                  <a:pt x="224421" y="118110"/>
                                </a:lnTo>
                                <a:lnTo>
                                  <a:pt x="224421" y="116840"/>
                                </a:lnTo>
                                <a:lnTo>
                                  <a:pt x="226237" y="116840"/>
                                </a:lnTo>
                                <a:lnTo>
                                  <a:pt x="222542" y="114300"/>
                                </a:lnTo>
                                <a:lnTo>
                                  <a:pt x="221970" y="113830"/>
                                </a:lnTo>
                                <a:lnTo>
                                  <a:pt x="221970" y="116840"/>
                                </a:lnTo>
                                <a:lnTo>
                                  <a:pt x="221399" y="118110"/>
                                </a:lnTo>
                                <a:lnTo>
                                  <a:pt x="220268" y="118110"/>
                                </a:lnTo>
                                <a:lnTo>
                                  <a:pt x="219697" y="116840"/>
                                </a:lnTo>
                                <a:lnTo>
                                  <a:pt x="219697" y="115570"/>
                                </a:lnTo>
                                <a:lnTo>
                                  <a:pt x="220268" y="114300"/>
                                </a:lnTo>
                                <a:lnTo>
                                  <a:pt x="221399" y="115570"/>
                                </a:lnTo>
                                <a:lnTo>
                                  <a:pt x="221970" y="116840"/>
                                </a:lnTo>
                                <a:lnTo>
                                  <a:pt x="221970" y="113830"/>
                                </a:lnTo>
                                <a:lnTo>
                                  <a:pt x="219456" y="111760"/>
                                </a:lnTo>
                                <a:lnTo>
                                  <a:pt x="218846" y="109220"/>
                                </a:lnTo>
                                <a:lnTo>
                                  <a:pt x="220687" y="109220"/>
                                </a:lnTo>
                                <a:lnTo>
                                  <a:pt x="222542" y="110490"/>
                                </a:lnTo>
                                <a:lnTo>
                                  <a:pt x="225005" y="113030"/>
                                </a:lnTo>
                                <a:lnTo>
                                  <a:pt x="226237" y="116840"/>
                                </a:lnTo>
                                <a:lnTo>
                                  <a:pt x="226695" y="116840"/>
                                </a:lnTo>
                                <a:lnTo>
                                  <a:pt x="226123" y="113068"/>
                                </a:lnTo>
                                <a:lnTo>
                                  <a:pt x="226123" y="111760"/>
                                </a:lnTo>
                                <a:lnTo>
                                  <a:pt x="225552" y="111760"/>
                                </a:lnTo>
                                <a:lnTo>
                                  <a:pt x="224853" y="110490"/>
                                </a:lnTo>
                                <a:lnTo>
                                  <a:pt x="225425" y="110490"/>
                                </a:lnTo>
                                <a:lnTo>
                                  <a:pt x="226695" y="109220"/>
                                </a:lnTo>
                                <a:lnTo>
                                  <a:pt x="234099" y="109220"/>
                                </a:lnTo>
                                <a:lnTo>
                                  <a:pt x="235242" y="110490"/>
                                </a:lnTo>
                                <a:lnTo>
                                  <a:pt x="234670" y="110490"/>
                                </a:lnTo>
                                <a:lnTo>
                                  <a:pt x="233718" y="110921"/>
                                </a:lnTo>
                                <a:lnTo>
                                  <a:pt x="235813" y="110490"/>
                                </a:lnTo>
                                <a:lnTo>
                                  <a:pt x="236943" y="110490"/>
                                </a:lnTo>
                                <a:lnTo>
                                  <a:pt x="234378" y="109220"/>
                                </a:lnTo>
                                <a:lnTo>
                                  <a:pt x="231825" y="107950"/>
                                </a:lnTo>
                                <a:lnTo>
                                  <a:pt x="227838" y="107950"/>
                                </a:lnTo>
                                <a:lnTo>
                                  <a:pt x="224421" y="110490"/>
                                </a:lnTo>
                                <a:lnTo>
                                  <a:pt x="222707" y="109220"/>
                                </a:lnTo>
                                <a:lnTo>
                                  <a:pt x="221005" y="107950"/>
                                </a:lnTo>
                                <a:lnTo>
                                  <a:pt x="217589" y="107950"/>
                                </a:lnTo>
                                <a:lnTo>
                                  <a:pt x="217589" y="106680"/>
                                </a:lnTo>
                                <a:lnTo>
                                  <a:pt x="219290" y="106680"/>
                                </a:lnTo>
                                <a:lnTo>
                                  <a:pt x="222135" y="107950"/>
                                </a:lnTo>
                                <a:lnTo>
                                  <a:pt x="224993" y="107950"/>
                                </a:lnTo>
                                <a:lnTo>
                                  <a:pt x="227838" y="106680"/>
                                </a:lnTo>
                                <a:lnTo>
                                  <a:pt x="230111" y="105410"/>
                                </a:lnTo>
                                <a:lnTo>
                                  <a:pt x="225552" y="104140"/>
                                </a:lnTo>
                                <a:lnTo>
                                  <a:pt x="224739" y="104140"/>
                                </a:lnTo>
                                <a:lnTo>
                                  <a:pt x="228396" y="105410"/>
                                </a:lnTo>
                                <a:lnTo>
                                  <a:pt x="226923" y="105410"/>
                                </a:lnTo>
                                <a:lnTo>
                                  <a:pt x="226072" y="106680"/>
                                </a:lnTo>
                                <a:lnTo>
                                  <a:pt x="219506" y="106680"/>
                                </a:lnTo>
                                <a:lnTo>
                                  <a:pt x="222999" y="105410"/>
                                </a:lnTo>
                                <a:lnTo>
                                  <a:pt x="224739" y="104140"/>
                                </a:lnTo>
                                <a:lnTo>
                                  <a:pt x="223278" y="104140"/>
                                </a:lnTo>
                                <a:lnTo>
                                  <a:pt x="221564" y="105410"/>
                                </a:lnTo>
                                <a:lnTo>
                                  <a:pt x="218719" y="105410"/>
                                </a:lnTo>
                                <a:lnTo>
                                  <a:pt x="217017" y="106680"/>
                                </a:lnTo>
                                <a:lnTo>
                                  <a:pt x="216852" y="106502"/>
                                </a:lnTo>
                                <a:lnTo>
                                  <a:pt x="216852" y="110490"/>
                                </a:lnTo>
                                <a:lnTo>
                                  <a:pt x="215696" y="115570"/>
                                </a:lnTo>
                                <a:lnTo>
                                  <a:pt x="214198" y="114300"/>
                                </a:lnTo>
                                <a:lnTo>
                                  <a:pt x="213512" y="110921"/>
                                </a:lnTo>
                                <a:lnTo>
                                  <a:pt x="213550" y="107950"/>
                                </a:lnTo>
                                <a:lnTo>
                                  <a:pt x="214947" y="105410"/>
                                </a:lnTo>
                                <a:lnTo>
                                  <a:pt x="216395" y="107950"/>
                                </a:lnTo>
                                <a:lnTo>
                                  <a:pt x="216852" y="110490"/>
                                </a:lnTo>
                                <a:lnTo>
                                  <a:pt x="216852" y="106502"/>
                                </a:lnTo>
                                <a:lnTo>
                                  <a:pt x="215874" y="105410"/>
                                </a:lnTo>
                                <a:lnTo>
                                  <a:pt x="215303" y="104140"/>
                                </a:lnTo>
                                <a:lnTo>
                                  <a:pt x="215303" y="102870"/>
                                </a:lnTo>
                                <a:lnTo>
                                  <a:pt x="216446" y="104140"/>
                                </a:lnTo>
                                <a:lnTo>
                                  <a:pt x="220433" y="104140"/>
                                </a:lnTo>
                                <a:lnTo>
                                  <a:pt x="225552" y="101600"/>
                                </a:lnTo>
                                <a:lnTo>
                                  <a:pt x="224002" y="100330"/>
                                </a:lnTo>
                                <a:lnTo>
                                  <a:pt x="221716" y="100330"/>
                                </a:lnTo>
                                <a:lnTo>
                                  <a:pt x="224066" y="101600"/>
                                </a:lnTo>
                                <a:lnTo>
                                  <a:pt x="221856" y="101600"/>
                                </a:lnTo>
                                <a:lnTo>
                                  <a:pt x="219824" y="102870"/>
                                </a:lnTo>
                                <a:lnTo>
                                  <a:pt x="216966" y="102870"/>
                                </a:lnTo>
                                <a:lnTo>
                                  <a:pt x="215480" y="101600"/>
                                </a:lnTo>
                                <a:lnTo>
                                  <a:pt x="218782" y="100330"/>
                                </a:lnTo>
                                <a:lnTo>
                                  <a:pt x="214731" y="100330"/>
                                </a:lnTo>
                                <a:lnTo>
                                  <a:pt x="221564" y="99060"/>
                                </a:lnTo>
                                <a:lnTo>
                                  <a:pt x="240360" y="99060"/>
                                </a:lnTo>
                                <a:lnTo>
                                  <a:pt x="244919" y="104140"/>
                                </a:lnTo>
                                <a:lnTo>
                                  <a:pt x="250621" y="107950"/>
                                </a:lnTo>
                                <a:lnTo>
                                  <a:pt x="251752" y="107950"/>
                                </a:lnTo>
                                <a:lnTo>
                                  <a:pt x="251180" y="111760"/>
                                </a:lnTo>
                                <a:lnTo>
                                  <a:pt x="251180" y="115570"/>
                                </a:lnTo>
                                <a:lnTo>
                                  <a:pt x="251752" y="119380"/>
                                </a:lnTo>
                                <a:lnTo>
                                  <a:pt x="252895" y="121920"/>
                                </a:lnTo>
                                <a:lnTo>
                                  <a:pt x="254025" y="119380"/>
                                </a:lnTo>
                                <a:lnTo>
                                  <a:pt x="255168" y="116840"/>
                                </a:lnTo>
                                <a:lnTo>
                                  <a:pt x="255168" y="113030"/>
                                </a:lnTo>
                                <a:lnTo>
                                  <a:pt x="254609" y="110490"/>
                                </a:lnTo>
                                <a:lnTo>
                                  <a:pt x="255168" y="109220"/>
                                </a:lnTo>
                                <a:lnTo>
                                  <a:pt x="260870" y="111760"/>
                                </a:lnTo>
                                <a:lnTo>
                                  <a:pt x="264287" y="113030"/>
                                </a:lnTo>
                                <a:lnTo>
                                  <a:pt x="267703" y="113030"/>
                                </a:lnTo>
                                <a:lnTo>
                                  <a:pt x="269417" y="111760"/>
                                </a:lnTo>
                                <a:lnTo>
                                  <a:pt x="272262" y="111760"/>
                                </a:lnTo>
                                <a:lnTo>
                                  <a:pt x="273977" y="110490"/>
                                </a:lnTo>
                                <a:lnTo>
                                  <a:pt x="271780" y="109512"/>
                                </a:lnTo>
                                <a:lnTo>
                                  <a:pt x="271780" y="110490"/>
                                </a:lnTo>
                                <a:lnTo>
                                  <a:pt x="267081" y="111760"/>
                                </a:lnTo>
                                <a:lnTo>
                                  <a:pt x="263537" y="111760"/>
                                </a:lnTo>
                                <a:lnTo>
                                  <a:pt x="258267" y="109220"/>
                                </a:lnTo>
                                <a:lnTo>
                                  <a:pt x="254381" y="108102"/>
                                </a:lnTo>
                                <a:lnTo>
                                  <a:pt x="254381" y="115570"/>
                                </a:lnTo>
                                <a:lnTo>
                                  <a:pt x="252907" y="119380"/>
                                </a:lnTo>
                                <a:lnTo>
                                  <a:pt x="252056" y="115570"/>
                                </a:lnTo>
                                <a:lnTo>
                                  <a:pt x="252056" y="111760"/>
                                </a:lnTo>
                                <a:lnTo>
                                  <a:pt x="252907" y="109220"/>
                                </a:lnTo>
                                <a:lnTo>
                                  <a:pt x="253898" y="109220"/>
                                </a:lnTo>
                                <a:lnTo>
                                  <a:pt x="254330" y="111760"/>
                                </a:lnTo>
                                <a:lnTo>
                                  <a:pt x="254381" y="115570"/>
                                </a:lnTo>
                                <a:lnTo>
                                  <a:pt x="254381" y="108102"/>
                                </a:lnTo>
                                <a:lnTo>
                                  <a:pt x="253885" y="107950"/>
                                </a:lnTo>
                                <a:lnTo>
                                  <a:pt x="256400" y="106680"/>
                                </a:lnTo>
                                <a:lnTo>
                                  <a:pt x="262966" y="106680"/>
                                </a:lnTo>
                                <a:lnTo>
                                  <a:pt x="271780" y="110490"/>
                                </a:lnTo>
                                <a:lnTo>
                                  <a:pt x="271780" y="109512"/>
                                </a:lnTo>
                                <a:lnTo>
                                  <a:pt x="262585" y="105410"/>
                                </a:lnTo>
                                <a:lnTo>
                                  <a:pt x="257454" y="105410"/>
                                </a:lnTo>
                                <a:lnTo>
                                  <a:pt x="260299" y="104140"/>
                                </a:lnTo>
                                <a:lnTo>
                                  <a:pt x="264858" y="100330"/>
                                </a:lnTo>
                                <a:lnTo>
                                  <a:pt x="265988" y="99060"/>
                                </a:lnTo>
                                <a:lnTo>
                                  <a:pt x="267131" y="97790"/>
                                </a:lnTo>
                                <a:lnTo>
                                  <a:pt x="267131" y="96520"/>
                                </a:lnTo>
                                <a:lnTo>
                                  <a:pt x="265430" y="97790"/>
                                </a:lnTo>
                                <a:lnTo>
                                  <a:pt x="265049" y="97790"/>
                                </a:lnTo>
                                <a:lnTo>
                                  <a:pt x="265049" y="99060"/>
                                </a:lnTo>
                                <a:lnTo>
                                  <a:pt x="263105" y="100330"/>
                                </a:lnTo>
                                <a:lnTo>
                                  <a:pt x="259118" y="102870"/>
                                </a:lnTo>
                                <a:lnTo>
                                  <a:pt x="254139" y="105410"/>
                                </a:lnTo>
                                <a:lnTo>
                                  <a:pt x="254850" y="102870"/>
                                </a:lnTo>
                                <a:lnTo>
                                  <a:pt x="258013" y="100330"/>
                                </a:lnTo>
                                <a:lnTo>
                                  <a:pt x="265049" y="99060"/>
                                </a:lnTo>
                                <a:lnTo>
                                  <a:pt x="265049" y="97790"/>
                                </a:lnTo>
                                <a:lnTo>
                                  <a:pt x="260299" y="97790"/>
                                </a:lnTo>
                                <a:lnTo>
                                  <a:pt x="260299" y="95250"/>
                                </a:lnTo>
                                <a:lnTo>
                                  <a:pt x="260870" y="93980"/>
                                </a:lnTo>
                                <a:lnTo>
                                  <a:pt x="263715" y="95250"/>
                                </a:lnTo>
                                <a:lnTo>
                                  <a:pt x="267131" y="96520"/>
                                </a:lnTo>
                                <a:lnTo>
                                  <a:pt x="273977" y="96520"/>
                                </a:lnTo>
                                <a:lnTo>
                                  <a:pt x="274535" y="95250"/>
                                </a:lnTo>
                                <a:lnTo>
                                  <a:pt x="272097" y="94170"/>
                                </a:lnTo>
                                <a:lnTo>
                                  <a:pt x="272097" y="95250"/>
                                </a:lnTo>
                                <a:lnTo>
                                  <a:pt x="265633" y="95250"/>
                                </a:lnTo>
                                <a:lnTo>
                                  <a:pt x="263880" y="93980"/>
                                </a:lnTo>
                                <a:lnTo>
                                  <a:pt x="264464" y="92710"/>
                                </a:lnTo>
                                <a:lnTo>
                                  <a:pt x="268579" y="93980"/>
                                </a:lnTo>
                                <a:lnTo>
                                  <a:pt x="270332" y="93980"/>
                                </a:lnTo>
                                <a:lnTo>
                                  <a:pt x="272097" y="95250"/>
                                </a:lnTo>
                                <a:lnTo>
                                  <a:pt x="272097" y="94170"/>
                                </a:lnTo>
                                <a:lnTo>
                                  <a:pt x="268846" y="92710"/>
                                </a:lnTo>
                                <a:lnTo>
                                  <a:pt x="268274" y="92710"/>
                                </a:lnTo>
                                <a:lnTo>
                                  <a:pt x="267131" y="91440"/>
                                </a:lnTo>
                                <a:lnTo>
                                  <a:pt x="264287" y="92710"/>
                                </a:lnTo>
                                <a:lnTo>
                                  <a:pt x="262585" y="92710"/>
                                </a:lnTo>
                                <a:lnTo>
                                  <a:pt x="260540" y="91579"/>
                                </a:lnTo>
                                <a:lnTo>
                                  <a:pt x="260540" y="92710"/>
                                </a:lnTo>
                                <a:lnTo>
                                  <a:pt x="260261" y="95250"/>
                                </a:lnTo>
                                <a:lnTo>
                                  <a:pt x="259689" y="96520"/>
                                </a:lnTo>
                                <a:lnTo>
                                  <a:pt x="259168" y="95859"/>
                                </a:lnTo>
                                <a:lnTo>
                                  <a:pt x="259168" y="97790"/>
                                </a:lnTo>
                                <a:lnTo>
                                  <a:pt x="256819" y="99060"/>
                                </a:lnTo>
                                <a:lnTo>
                                  <a:pt x="254469" y="101600"/>
                                </a:lnTo>
                                <a:lnTo>
                                  <a:pt x="253149" y="102870"/>
                                </a:lnTo>
                                <a:lnTo>
                                  <a:pt x="252717" y="104140"/>
                                </a:lnTo>
                                <a:lnTo>
                                  <a:pt x="253009" y="105410"/>
                                </a:lnTo>
                                <a:lnTo>
                                  <a:pt x="253860" y="105410"/>
                                </a:lnTo>
                                <a:lnTo>
                                  <a:pt x="252857" y="106680"/>
                                </a:lnTo>
                                <a:lnTo>
                                  <a:pt x="252120" y="106680"/>
                                </a:lnTo>
                                <a:lnTo>
                                  <a:pt x="246849" y="102870"/>
                                </a:lnTo>
                                <a:lnTo>
                                  <a:pt x="250367" y="102870"/>
                                </a:lnTo>
                                <a:lnTo>
                                  <a:pt x="253301" y="101600"/>
                                </a:lnTo>
                                <a:lnTo>
                                  <a:pt x="258000" y="96520"/>
                                </a:lnTo>
                                <a:lnTo>
                                  <a:pt x="258584" y="96520"/>
                                </a:lnTo>
                                <a:lnTo>
                                  <a:pt x="259168" y="97790"/>
                                </a:lnTo>
                                <a:lnTo>
                                  <a:pt x="259168" y="95859"/>
                                </a:lnTo>
                                <a:lnTo>
                                  <a:pt x="258699" y="95250"/>
                                </a:lnTo>
                                <a:lnTo>
                                  <a:pt x="258978" y="93980"/>
                                </a:lnTo>
                                <a:lnTo>
                                  <a:pt x="258978" y="92710"/>
                                </a:lnTo>
                                <a:lnTo>
                                  <a:pt x="259829" y="91440"/>
                                </a:lnTo>
                                <a:lnTo>
                                  <a:pt x="260540" y="92710"/>
                                </a:lnTo>
                                <a:lnTo>
                                  <a:pt x="260540" y="91579"/>
                                </a:lnTo>
                                <a:lnTo>
                                  <a:pt x="260299" y="91440"/>
                                </a:lnTo>
                                <a:lnTo>
                                  <a:pt x="263715" y="90170"/>
                                </a:lnTo>
                                <a:lnTo>
                                  <a:pt x="267703" y="88900"/>
                                </a:lnTo>
                                <a:lnTo>
                                  <a:pt x="271119" y="88900"/>
                                </a:lnTo>
                                <a:lnTo>
                                  <a:pt x="286499" y="107950"/>
                                </a:lnTo>
                                <a:lnTo>
                                  <a:pt x="288201" y="109220"/>
                                </a:lnTo>
                                <a:lnTo>
                                  <a:pt x="287642" y="107950"/>
                                </a:lnTo>
                                <a:lnTo>
                                  <a:pt x="286499" y="102870"/>
                                </a:lnTo>
                                <a:lnTo>
                                  <a:pt x="287070" y="102870"/>
                                </a:lnTo>
                                <a:lnTo>
                                  <a:pt x="287070" y="104140"/>
                                </a:lnTo>
                                <a:lnTo>
                                  <a:pt x="288213" y="104140"/>
                                </a:lnTo>
                                <a:lnTo>
                                  <a:pt x="289344" y="107950"/>
                                </a:lnTo>
                                <a:lnTo>
                                  <a:pt x="292760" y="113030"/>
                                </a:lnTo>
                                <a:lnTo>
                                  <a:pt x="295046" y="114300"/>
                                </a:lnTo>
                                <a:lnTo>
                                  <a:pt x="297091" y="114300"/>
                                </a:lnTo>
                                <a:lnTo>
                                  <a:pt x="295452" y="113030"/>
                                </a:lnTo>
                                <a:lnTo>
                                  <a:pt x="293484" y="113030"/>
                                </a:lnTo>
                                <a:lnTo>
                                  <a:pt x="292023" y="110490"/>
                                </a:lnTo>
                                <a:lnTo>
                                  <a:pt x="290258" y="107950"/>
                                </a:lnTo>
                                <a:lnTo>
                                  <a:pt x="288607" y="104140"/>
                                </a:lnTo>
                                <a:lnTo>
                                  <a:pt x="291465" y="105410"/>
                                </a:lnTo>
                                <a:lnTo>
                                  <a:pt x="294055" y="107950"/>
                                </a:lnTo>
                                <a:lnTo>
                                  <a:pt x="296430" y="110490"/>
                                </a:lnTo>
                                <a:lnTo>
                                  <a:pt x="297091" y="114300"/>
                                </a:lnTo>
                                <a:lnTo>
                                  <a:pt x="297942" y="114300"/>
                                </a:lnTo>
                                <a:lnTo>
                                  <a:pt x="297370" y="110490"/>
                                </a:lnTo>
                                <a:lnTo>
                                  <a:pt x="297853" y="110490"/>
                                </a:lnTo>
                                <a:lnTo>
                                  <a:pt x="298399" y="109220"/>
                                </a:lnTo>
                                <a:lnTo>
                                  <a:pt x="299529" y="106680"/>
                                </a:lnTo>
                                <a:lnTo>
                                  <a:pt x="300786" y="105410"/>
                                </a:lnTo>
                                <a:lnTo>
                                  <a:pt x="302374" y="102870"/>
                                </a:lnTo>
                                <a:lnTo>
                                  <a:pt x="302945" y="100330"/>
                                </a:lnTo>
                                <a:lnTo>
                                  <a:pt x="303250" y="104140"/>
                                </a:lnTo>
                                <a:lnTo>
                                  <a:pt x="302780" y="105410"/>
                                </a:lnTo>
                                <a:lnTo>
                                  <a:pt x="301256" y="107950"/>
                                </a:lnTo>
                                <a:lnTo>
                                  <a:pt x="299262" y="109232"/>
                                </a:lnTo>
                                <a:lnTo>
                                  <a:pt x="297853" y="110490"/>
                                </a:lnTo>
                                <a:lnTo>
                                  <a:pt x="299504" y="110490"/>
                                </a:lnTo>
                                <a:lnTo>
                                  <a:pt x="301066" y="109220"/>
                                </a:lnTo>
                                <a:lnTo>
                                  <a:pt x="302679" y="106680"/>
                                </a:lnTo>
                                <a:lnTo>
                                  <a:pt x="303593" y="105410"/>
                                </a:lnTo>
                                <a:lnTo>
                                  <a:pt x="304152" y="104140"/>
                                </a:lnTo>
                                <a:lnTo>
                                  <a:pt x="303593" y="101600"/>
                                </a:lnTo>
                                <a:lnTo>
                                  <a:pt x="303695" y="100330"/>
                                </a:lnTo>
                                <a:lnTo>
                                  <a:pt x="303923" y="97790"/>
                                </a:lnTo>
                                <a:lnTo>
                                  <a:pt x="304152" y="99060"/>
                                </a:lnTo>
                                <a:lnTo>
                                  <a:pt x="305866" y="102870"/>
                                </a:lnTo>
                                <a:lnTo>
                                  <a:pt x="305295" y="105410"/>
                                </a:lnTo>
                                <a:lnTo>
                                  <a:pt x="304723" y="106680"/>
                                </a:lnTo>
                                <a:lnTo>
                                  <a:pt x="300126" y="113068"/>
                                </a:lnTo>
                                <a:lnTo>
                                  <a:pt x="299034" y="114300"/>
                                </a:lnTo>
                                <a:lnTo>
                                  <a:pt x="299034" y="118110"/>
                                </a:lnTo>
                                <a:lnTo>
                                  <a:pt x="299605" y="119380"/>
                                </a:lnTo>
                                <a:lnTo>
                                  <a:pt x="300164" y="119380"/>
                                </a:lnTo>
                                <a:lnTo>
                                  <a:pt x="299669" y="116840"/>
                                </a:lnTo>
                                <a:lnTo>
                                  <a:pt x="300266" y="114300"/>
                                </a:lnTo>
                                <a:lnTo>
                                  <a:pt x="301548" y="111760"/>
                                </a:lnTo>
                                <a:lnTo>
                                  <a:pt x="303568" y="109220"/>
                                </a:lnTo>
                                <a:lnTo>
                                  <a:pt x="304977" y="107950"/>
                                </a:lnTo>
                                <a:lnTo>
                                  <a:pt x="305841" y="105410"/>
                                </a:lnTo>
                                <a:lnTo>
                                  <a:pt x="305625" y="107950"/>
                                </a:lnTo>
                                <a:lnTo>
                                  <a:pt x="305473" y="110490"/>
                                </a:lnTo>
                                <a:lnTo>
                                  <a:pt x="305257" y="111760"/>
                                </a:lnTo>
                                <a:lnTo>
                                  <a:pt x="304965" y="113030"/>
                                </a:lnTo>
                                <a:lnTo>
                                  <a:pt x="303631" y="114300"/>
                                </a:lnTo>
                                <a:lnTo>
                                  <a:pt x="300266" y="119278"/>
                                </a:lnTo>
                                <a:lnTo>
                                  <a:pt x="304152" y="115570"/>
                                </a:lnTo>
                                <a:lnTo>
                                  <a:pt x="305866" y="113030"/>
                                </a:lnTo>
                                <a:lnTo>
                                  <a:pt x="306336" y="110921"/>
                                </a:lnTo>
                                <a:lnTo>
                                  <a:pt x="306451" y="106260"/>
                                </a:lnTo>
                                <a:lnTo>
                                  <a:pt x="306578" y="105410"/>
                                </a:lnTo>
                                <a:lnTo>
                                  <a:pt x="307327" y="107950"/>
                                </a:lnTo>
                                <a:lnTo>
                                  <a:pt x="307682" y="111760"/>
                                </a:lnTo>
                                <a:lnTo>
                                  <a:pt x="307784" y="113068"/>
                                </a:lnTo>
                                <a:lnTo>
                                  <a:pt x="305866" y="116840"/>
                                </a:lnTo>
                                <a:lnTo>
                                  <a:pt x="305295" y="118110"/>
                                </a:lnTo>
                                <a:lnTo>
                                  <a:pt x="304723" y="120650"/>
                                </a:lnTo>
                                <a:lnTo>
                                  <a:pt x="304685" y="129705"/>
                                </a:lnTo>
                                <a:lnTo>
                                  <a:pt x="304152" y="132080"/>
                                </a:lnTo>
                                <a:lnTo>
                                  <a:pt x="305866" y="130810"/>
                                </a:lnTo>
                                <a:lnTo>
                                  <a:pt x="308140" y="128270"/>
                                </a:lnTo>
                                <a:lnTo>
                                  <a:pt x="309283" y="127000"/>
                                </a:lnTo>
                                <a:lnTo>
                                  <a:pt x="309854" y="123190"/>
                                </a:lnTo>
                                <a:lnTo>
                                  <a:pt x="310426" y="120650"/>
                                </a:lnTo>
                                <a:lnTo>
                                  <a:pt x="309854" y="116840"/>
                                </a:lnTo>
                                <a:lnTo>
                                  <a:pt x="309283" y="115570"/>
                                </a:lnTo>
                                <a:lnTo>
                                  <a:pt x="309283" y="118110"/>
                                </a:lnTo>
                                <a:lnTo>
                                  <a:pt x="309283" y="121920"/>
                                </a:lnTo>
                                <a:lnTo>
                                  <a:pt x="307860" y="127000"/>
                                </a:lnTo>
                                <a:lnTo>
                                  <a:pt x="306438" y="128270"/>
                                </a:lnTo>
                                <a:lnTo>
                                  <a:pt x="305727" y="128270"/>
                                </a:lnTo>
                                <a:lnTo>
                                  <a:pt x="305727" y="121920"/>
                                </a:lnTo>
                                <a:lnTo>
                                  <a:pt x="306438" y="118110"/>
                                </a:lnTo>
                                <a:lnTo>
                                  <a:pt x="307860" y="115570"/>
                                </a:lnTo>
                                <a:lnTo>
                                  <a:pt x="309283" y="118110"/>
                                </a:lnTo>
                                <a:lnTo>
                                  <a:pt x="309283" y="115570"/>
                                </a:lnTo>
                                <a:lnTo>
                                  <a:pt x="308711" y="114300"/>
                                </a:lnTo>
                                <a:lnTo>
                                  <a:pt x="308140" y="109220"/>
                                </a:lnTo>
                                <a:lnTo>
                                  <a:pt x="309130" y="109220"/>
                                </a:lnTo>
                                <a:lnTo>
                                  <a:pt x="310426" y="111760"/>
                                </a:lnTo>
                                <a:lnTo>
                                  <a:pt x="310984" y="116840"/>
                                </a:lnTo>
                                <a:lnTo>
                                  <a:pt x="312127" y="120650"/>
                                </a:lnTo>
                                <a:lnTo>
                                  <a:pt x="313842" y="121920"/>
                                </a:lnTo>
                                <a:lnTo>
                                  <a:pt x="316115" y="121920"/>
                                </a:lnTo>
                                <a:lnTo>
                                  <a:pt x="316115" y="120650"/>
                                </a:lnTo>
                                <a:lnTo>
                                  <a:pt x="316115" y="115570"/>
                                </a:lnTo>
                                <a:lnTo>
                                  <a:pt x="315544" y="114300"/>
                                </a:lnTo>
                                <a:lnTo>
                                  <a:pt x="313270" y="111760"/>
                                </a:lnTo>
                                <a:lnTo>
                                  <a:pt x="311708" y="110896"/>
                                </a:lnTo>
                                <a:lnTo>
                                  <a:pt x="313702" y="113068"/>
                                </a:lnTo>
                                <a:lnTo>
                                  <a:pt x="315480" y="116840"/>
                                </a:lnTo>
                                <a:lnTo>
                                  <a:pt x="315429" y="120650"/>
                                </a:lnTo>
                                <a:lnTo>
                                  <a:pt x="313118" y="120650"/>
                                </a:lnTo>
                                <a:lnTo>
                                  <a:pt x="311810" y="116840"/>
                                </a:lnTo>
                                <a:lnTo>
                                  <a:pt x="311353" y="110705"/>
                                </a:lnTo>
                                <a:lnTo>
                                  <a:pt x="310984" y="110490"/>
                                </a:lnTo>
                                <a:lnTo>
                                  <a:pt x="309562" y="109220"/>
                                </a:lnTo>
                                <a:lnTo>
                                  <a:pt x="308140" y="107950"/>
                                </a:lnTo>
                                <a:lnTo>
                                  <a:pt x="307568" y="105410"/>
                                </a:lnTo>
                                <a:lnTo>
                                  <a:pt x="306997" y="102870"/>
                                </a:lnTo>
                                <a:lnTo>
                                  <a:pt x="305295" y="99060"/>
                                </a:lnTo>
                                <a:lnTo>
                                  <a:pt x="309041" y="104140"/>
                                </a:lnTo>
                                <a:lnTo>
                                  <a:pt x="311124" y="105410"/>
                                </a:lnTo>
                                <a:lnTo>
                                  <a:pt x="313690" y="107950"/>
                                </a:lnTo>
                                <a:lnTo>
                                  <a:pt x="318147" y="107950"/>
                                </a:lnTo>
                                <a:lnTo>
                                  <a:pt x="319951" y="109220"/>
                                </a:lnTo>
                                <a:lnTo>
                                  <a:pt x="319087" y="106680"/>
                                </a:lnTo>
                                <a:lnTo>
                                  <a:pt x="318236" y="104609"/>
                                </a:lnTo>
                                <a:lnTo>
                                  <a:pt x="318236" y="106680"/>
                                </a:lnTo>
                                <a:lnTo>
                                  <a:pt x="313778" y="106680"/>
                                </a:lnTo>
                                <a:lnTo>
                                  <a:pt x="310654" y="104140"/>
                                </a:lnTo>
                                <a:lnTo>
                                  <a:pt x="307314" y="99060"/>
                                </a:lnTo>
                                <a:lnTo>
                                  <a:pt x="306070" y="97790"/>
                                </a:lnTo>
                                <a:lnTo>
                                  <a:pt x="304850" y="96520"/>
                                </a:lnTo>
                                <a:lnTo>
                                  <a:pt x="308648" y="97790"/>
                                </a:lnTo>
                                <a:lnTo>
                                  <a:pt x="312928" y="100330"/>
                                </a:lnTo>
                                <a:lnTo>
                                  <a:pt x="315861" y="102870"/>
                                </a:lnTo>
                                <a:lnTo>
                                  <a:pt x="317004" y="105410"/>
                                </a:lnTo>
                                <a:lnTo>
                                  <a:pt x="318236" y="106680"/>
                                </a:lnTo>
                                <a:lnTo>
                                  <a:pt x="318236" y="104609"/>
                                </a:lnTo>
                                <a:lnTo>
                                  <a:pt x="318046" y="104140"/>
                                </a:lnTo>
                                <a:lnTo>
                                  <a:pt x="316687" y="102870"/>
                                </a:lnTo>
                                <a:lnTo>
                                  <a:pt x="314731" y="100330"/>
                                </a:lnTo>
                                <a:lnTo>
                                  <a:pt x="311226" y="99060"/>
                                </a:lnTo>
                                <a:lnTo>
                                  <a:pt x="307619" y="96520"/>
                                </a:lnTo>
                                <a:lnTo>
                                  <a:pt x="304012" y="95250"/>
                                </a:lnTo>
                                <a:lnTo>
                                  <a:pt x="303161" y="94119"/>
                                </a:lnTo>
                                <a:lnTo>
                                  <a:pt x="303161" y="96520"/>
                                </a:lnTo>
                                <a:lnTo>
                                  <a:pt x="302856" y="97790"/>
                                </a:lnTo>
                                <a:lnTo>
                                  <a:pt x="302856" y="99060"/>
                                </a:lnTo>
                                <a:lnTo>
                                  <a:pt x="302285" y="101600"/>
                                </a:lnTo>
                                <a:lnTo>
                                  <a:pt x="301142" y="102870"/>
                                </a:lnTo>
                                <a:lnTo>
                                  <a:pt x="299427" y="105410"/>
                                </a:lnTo>
                                <a:lnTo>
                                  <a:pt x="298297" y="107950"/>
                                </a:lnTo>
                                <a:lnTo>
                                  <a:pt x="296900" y="109220"/>
                                </a:lnTo>
                                <a:lnTo>
                                  <a:pt x="294309" y="106680"/>
                                </a:lnTo>
                                <a:lnTo>
                                  <a:pt x="290893" y="104140"/>
                                </a:lnTo>
                                <a:lnTo>
                                  <a:pt x="290322" y="104140"/>
                                </a:lnTo>
                                <a:lnTo>
                                  <a:pt x="289179" y="102870"/>
                                </a:lnTo>
                                <a:lnTo>
                                  <a:pt x="288036" y="102870"/>
                                </a:lnTo>
                                <a:lnTo>
                                  <a:pt x="287477" y="101600"/>
                                </a:lnTo>
                                <a:lnTo>
                                  <a:pt x="286334" y="101600"/>
                                </a:lnTo>
                                <a:lnTo>
                                  <a:pt x="283870" y="97790"/>
                                </a:lnTo>
                                <a:lnTo>
                                  <a:pt x="282346" y="96520"/>
                                </a:lnTo>
                                <a:lnTo>
                                  <a:pt x="281178" y="93980"/>
                                </a:lnTo>
                                <a:lnTo>
                                  <a:pt x="282740" y="95250"/>
                                </a:lnTo>
                                <a:lnTo>
                                  <a:pt x="283489" y="95250"/>
                                </a:lnTo>
                                <a:lnTo>
                                  <a:pt x="286715" y="100330"/>
                                </a:lnTo>
                                <a:lnTo>
                                  <a:pt x="288607" y="101600"/>
                                </a:lnTo>
                                <a:lnTo>
                                  <a:pt x="290322" y="102870"/>
                                </a:lnTo>
                                <a:lnTo>
                                  <a:pt x="294690" y="102870"/>
                                </a:lnTo>
                                <a:lnTo>
                                  <a:pt x="291274" y="101600"/>
                                </a:lnTo>
                                <a:lnTo>
                                  <a:pt x="288290" y="100330"/>
                                </a:lnTo>
                                <a:lnTo>
                                  <a:pt x="284873" y="95250"/>
                                </a:lnTo>
                                <a:lnTo>
                                  <a:pt x="287147" y="96520"/>
                                </a:lnTo>
                                <a:lnTo>
                                  <a:pt x="289991" y="97790"/>
                                </a:lnTo>
                                <a:lnTo>
                                  <a:pt x="292277" y="99060"/>
                                </a:lnTo>
                                <a:lnTo>
                                  <a:pt x="294690" y="102870"/>
                                </a:lnTo>
                                <a:lnTo>
                                  <a:pt x="296011" y="102870"/>
                                </a:lnTo>
                                <a:lnTo>
                                  <a:pt x="296011" y="101600"/>
                                </a:lnTo>
                                <a:lnTo>
                                  <a:pt x="294881" y="101600"/>
                                </a:lnTo>
                                <a:lnTo>
                                  <a:pt x="294881" y="100330"/>
                                </a:lnTo>
                                <a:lnTo>
                                  <a:pt x="292023" y="96520"/>
                                </a:lnTo>
                                <a:lnTo>
                                  <a:pt x="290563" y="96520"/>
                                </a:lnTo>
                                <a:lnTo>
                                  <a:pt x="286867" y="95250"/>
                                </a:lnTo>
                                <a:lnTo>
                                  <a:pt x="289750" y="95250"/>
                                </a:lnTo>
                                <a:lnTo>
                                  <a:pt x="287718" y="92989"/>
                                </a:lnTo>
                                <a:lnTo>
                                  <a:pt x="287718" y="93980"/>
                                </a:lnTo>
                                <a:lnTo>
                                  <a:pt x="282346" y="93980"/>
                                </a:lnTo>
                                <a:lnTo>
                                  <a:pt x="279501" y="92710"/>
                                </a:lnTo>
                                <a:lnTo>
                                  <a:pt x="282346" y="91440"/>
                                </a:lnTo>
                                <a:lnTo>
                                  <a:pt x="284302" y="91440"/>
                                </a:lnTo>
                                <a:lnTo>
                                  <a:pt x="285724" y="92710"/>
                                </a:lnTo>
                                <a:lnTo>
                                  <a:pt x="287718" y="93980"/>
                                </a:lnTo>
                                <a:lnTo>
                                  <a:pt x="287718" y="92989"/>
                                </a:lnTo>
                                <a:lnTo>
                                  <a:pt x="285191" y="90170"/>
                                </a:lnTo>
                                <a:lnTo>
                                  <a:pt x="282168" y="90170"/>
                                </a:lnTo>
                                <a:lnTo>
                                  <a:pt x="280314" y="91440"/>
                                </a:lnTo>
                                <a:lnTo>
                                  <a:pt x="277787" y="91440"/>
                                </a:lnTo>
                                <a:lnTo>
                                  <a:pt x="276479" y="90170"/>
                                </a:lnTo>
                                <a:lnTo>
                                  <a:pt x="278752" y="90170"/>
                                </a:lnTo>
                                <a:lnTo>
                                  <a:pt x="284734" y="88900"/>
                                </a:lnTo>
                                <a:lnTo>
                                  <a:pt x="290322" y="88900"/>
                                </a:lnTo>
                                <a:lnTo>
                                  <a:pt x="295402" y="90170"/>
                                </a:lnTo>
                                <a:lnTo>
                                  <a:pt x="297726" y="90170"/>
                                </a:lnTo>
                                <a:lnTo>
                                  <a:pt x="296583" y="92710"/>
                                </a:lnTo>
                                <a:lnTo>
                                  <a:pt x="296011" y="96520"/>
                                </a:lnTo>
                                <a:lnTo>
                                  <a:pt x="296011" y="99060"/>
                                </a:lnTo>
                                <a:lnTo>
                                  <a:pt x="297154" y="104140"/>
                                </a:lnTo>
                                <a:lnTo>
                                  <a:pt x="297726" y="105410"/>
                                </a:lnTo>
                                <a:lnTo>
                                  <a:pt x="299618" y="102870"/>
                                </a:lnTo>
                                <a:lnTo>
                                  <a:pt x="300570" y="101600"/>
                                </a:lnTo>
                                <a:lnTo>
                                  <a:pt x="301142" y="100330"/>
                                </a:lnTo>
                                <a:lnTo>
                                  <a:pt x="301142" y="97790"/>
                                </a:lnTo>
                                <a:lnTo>
                                  <a:pt x="300570" y="95250"/>
                                </a:lnTo>
                                <a:lnTo>
                                  <a:pt x="299948" y="93865"/>
                                </a:lnTo>
                                <a:lnTo>
                                  <a:pt x="299948" y="96520"/>
                                </a:lnTo>
                                <a:lnTo>
                                  <a:pt x="299897" y="99060"/>
                                </a:lnTo>
                                <a:lnTo>
                                  <a:pt x="299808" y="100330"/>
                                </a:lnTo>
                                <a:lnTo>
                                  <a:pt x="298107" y="102870"/>
                                </a:lnTo>
                                <a:lnTo>
                                  <a:pt x="297815" y="101600"/>
                                </a:lnTo>
                                <a:lnTo>
                                  <a:pt x="297675" y="100330"/>
                                </a:lnTo>
                                <a:lnTo>
                                  <a:pt x="296964" y="99060"/>
                                </a:lnTo>
                                <a:lnTo>
                                  <a:pt x="296964" y="96520"/>
                                </a:lnTo>
                                <a:lnTo>
                                  <a:pt x="297726" y="93980"/>
                                </a:lnTo>
                                <a:lnTo>
                                  <a:pt x="298297" y="91440"/>
                                </a:lnTo>
                                <a:lnTo>
                                  <a:pt x="299948" y="96520"/>
                                </a:lnTo>
                                <a:lnTo>
                                  <a:pt x="299948" y="93865"/>
                                </a:lnTo>
                                <a:lnTo>
                                  <a:pt x="298869" y="91440"/>
                                </a:lnTo>
                                <a:lnTo>
                                  <a:pt x="300570" y="92710"/>
                                </a:lnTo>
                                <a:lnTo>
                                  <a:pt x="301713" y="93980"/>
                                </a:lnTo>
                                <a:lnTo>
                                  <a:pt x="303161" y="96520"/>
                                </a:lnTo>
                                <a:lnTo>
                                  <a:pt x="303161" y="94119"/>
                                </a:lnTo>
                                <a:lnTo>
                                  <a:pt x="302120" y="92710"/>
                                </a:lnTo>
                                <a:lnTo>
                                  <a:pt x="299605" y="91440"/>
                                </a:lnTo>
                                <a:lnTo>
                                  <a:pt x="303593" y="91440"/>
                                </a:lnTo>
                                <a:lnTo>
                                  <a:pt x="306285" y="93980"/>
                                </a:lnTo>
                                <a:lnTo>
                                  <a:pt x="308190" y="95250"/>
                                </a:lnTo>
                                <a:lnTo>
                                  <a:pt x="309702" y="96520"/>
                                </a:lnTo>
                                <a:lnTo>
                                  <a:pt x="313842" y="97790"/>
                                </a:lnTo>
                                <a:lnTo>
                                  <a:pt x="316306" y="96520"/>
                                </a:lnTo>
                                <a:lnTo>
                                  <a:pt x="318020" y="96520"/>
                                </a:lnTo>
                                <a:lnTo>
                                  <a:pt x="316344" y="95250"/>
                                </a:lnTo>
                                <a:lnTo>
                                  <a:pt x="316052" y="94869"/>
                                </a:lnTo>
                                <a:lnTo>
                                  <a:pt x="316052" y="96520"/>
                                </a:lnTo>
                                <a:lnTo>
                                  <a:pt x="313309" y="96520"/>
                                </a:lnTo>
                                <a:lnTo>
                                  <a:pt x="310134" y="95250"/>
                                </a:lnTo>
                                <a:lnTo>
                                  <a:pt x="307619" y="93980"/>
                                </a:lnTo>
                                <a:lnTo>
                                  <a:pt x="305435" y="91440"/>
                                </a:lnTo>
                                <a:lnTo>
                                  <a:pt x="311505" y="92710"/>
                                </a:lnTo>
                                <a:lnTo>
                                  <a:pt x="313969" y="93980"/>
                                </a:lnTo>
                                <a:lnTo>
                                  <a:pt x="314629" y="95250"/>
                                </a:lnTo>
                                <a:lnTo>
                                  <a:pt x="316052" y="96520"/>
                                </a:lnTo>
                                <a:lnTo>
                                  <a:pt x="316052" y="94869"/>
                                </a:lnTo>
                                <a:lnTo>
                                  <a:pt x="314439" y="92710"/>
                                </a:lnTo>
                                <a:lnTo>
                                  <a:pt x="311696" y="92710"/>
                                </a:lnTo>
                                <a:lnTo>
                                  <a:pt x="306997" y="91440"/>
                                </a:lnTo>
                                <a:lnTo>
                                  <a:pt x="302450" y="90170"/>
                                </a:lnTo>
                                <a:lnTo>
                                  <a:pt x="299275" y="88900"/>
                                </a:lnTo>
                                <a:lnTo>
                                  <a:pt x="308140" y="88900"/>
                                </a:lnTo>
                                <a:lnTo>
                                  <a:pt x="310134" y="87630"/>
                                </a:lnTo>
                                <a:lnTo>
                                  <a:pt x="312127" y="86360"/>
                                </a:lnTo>
                                <a:lnTo>
                                  <a:pt x="314401" y="83820"/>
                                </a:lnTo>
                                <a:lnTo>
                                  <a:pt x="315544" y="82550"/>
                                </a:lnTo>
                                <a:lnTo>
                                  <a:pt x="313956" y="82550"/>
                                </a:lnTo>
                                <a:lnTo>
                                  <a:pt x="313956" y="83820"/>
                                </a:lnTo>
                                <a:lnTo>
                                  <a:pt x="311683" y="85090"/>
                                </a:lnTo>
                                <a:lnTo>
                                  <a:pt x="308825" y="87630"/>
                                </a:lnTo>
                                <a:lnTo>
                                  <a:pt x="299720" y="87630"/>
                                </a:lnTo>
                                <a:lnTo>
                                  <a:pt x="300850" y="86360"/>
                                </a:lnTo>
                                <a:lnTo>
                                  <a:pt x="305409" y="83820"/>
                                </a:lnTo>
                                <a:lnTo>
                                  <a:pt x="313956" y="83820"/>
                                </a:lnTo>
                                <a:lnTo>
                                  <a:pt x="313956" y="82550"/>
                                </a:lnTo>
                                <a:lnTo>
                                  <a:pt x="303022" y="82550"/>
                                </a:lnTo>
                                <a:lnTo>
                                  <a:pt x="300736" y="83820"/>
                                </a:lnTo>
                                <a:lnTo>
                                  <a:pt x="299034" y="86360"/>
                                </a:lnTo>
                                <a:lnTo>
                                  <a:pt x="297891" y="88900"/>
                                </a:lnTo>
                                <a:lnTo>
                                  <a:pt x="292963" y="86906"/>
                                </a:lnTo>
                                <a:lnTo>
                                  <a:pt x="298894" y="90170"/>
                                </a:lnTo>
                                <a:lnTo>
                                  <a:pt x="298411" y="90170"/>
                                </a:lnTo>
                                <a:lnTo>
                                  <a:pt x="291553" y="87630"/>
                                </a:lnTo>
                                <a:lnTo>
                                  <a:pt x="283870" y="87630"/>
                                </a:lnTo>
                                <a:lnTo>
                                  <a:pt x="279895" y="88900"/>
                                </a:lnTo>
                                <a:lnTo>
                                  <a:pt x="272110" y="88900"/>
                                </a:lnTo>
                                <a:lnTo>
                                  <a:pt x="268008" y="87630"/>
                                </a:lnTo>
                                <a:lnTo>
                                  <a:pt x="258000" y="90855"/>
                                </a:lnTo>
                                <a:lnTo>
                                  <a:pt x="258000" y="92710"/>
                                </a:lnTo>
                                <a:lnTo>
                                  <a:pt x="258000" y="93980"/>
                                </a:lnTo>
                                <a:lnTo>
                                  <a:pt x="257403" y="95250"/>
                                </a:lnTo>
                                <a:lnTo>
                                  <a:pt x="256235" y="96520"/>
                                </a:lnTo>
                                <a:lnTo>
                                  <a:pt x="255612" y="96520"/>
                                </a:lnTo>
                                <a:lnTo>
                                  <a:pt x="253250" y="99060"/>
                                </a:lnTo>
                                <a:lnTo>
                                  <a:pt x="249301" y="101600"/>
                                </a:lnTo>
                                <a:lnTo>
                                  <a:pt x="246138" y="102870"/>
                                </a:lnTo>
                                <a:lnTo>
                                  <a:pt x="246926" y="101600"/>
                                </a:lnTo>
                                <a:lnTo>
                                  <a:pt x="247713" y="100330"/>
                                </a:lnTo>
                                <a:lnTo>
                                  <a:pt x="252450" y="96520"/>
                                </a:lnTo>
                                <a:lnTo>
                                  <a:pt x="250367" y="96520"/>
                                </a:lnTo>
                                <a:lnTo>
                                  <a:pt x="248018" y="97790"/>
                                </a:lnTo>
                                <a:lnTo>
                                  <a:pt x="246265" y="100330"/>
                                </a:lnTo>
                                <a:lnTo>
                                  <a:pt x="245668" y="101600"/>
                                </a:lnTo>
                                <a:lnTo>
                                  <a:pt x="243916" y="100330"/>
                                </a:lnTo>
                                <a:lnTo>
                                  <a:pt x="242735" y="99060"/>
                                </a:lnTo>
                                <a:lnTo>
                                  <a:pt x="246849" y="97790"/>
                                </a:lnTo>
                                <a:lnTo>
                                  <a:pt x="248602" y="96520"/>
                                </a:lnTo>
                                <a:lnTo>
                                  <a:pt x="250367" y="95250"/>
                                </a:lnTo>
                                <a:lnTo>
                                  <a:pt x="254177" y="93980"/>
                                </a:lnTo>
                                <a:lnTo>
                                  <a:pt x="258000" y="92710"/>
                                </a:lnTo>
                                <a:lnTo>
                                  <a:pt x="258000" y="90855"/>
                                </a:lnTo>
                                <a:lnTo>
                                  <a:pt x="256146" y="91440"/>
                                </a:lnTo>
                                <a:lnTo>
                                  <a:pt x="253301" y="91440"/>
                                </a:lnTo>
                                <a:lnTo>
                                  <a:pt x="253720" y="92710"/>
                                </a:lnTo>
                                <a:lnTo>
                                  <a:pt x="252717" y="93980"/>
                                </a:lnTo>
                                <a:lnTo>
                                  <a:pt x="251015" y="93980"/>
                                </a:lnTo>
                                <a:lnTo>
                                  <a:pt x="249161" y="92710"/>
                                </a:lnTo>
                                <a:lnTo>
                                  <a:pt x="248742" y="92710"/>
                                </a:lnTo>
                                <a:lnTo>
                                  <a:pt x="249313" y="93980"/>
                                </a:lnTo>
                                <a:lnTo>
                                  <a:pt x="248170" y="95250"/>
                                </a:lnTo>
                                <a:lnTo>
                                  <a:pt x="247027" y="95250"/>
                                </a:lnTo>
                                <a:lnTo>
                                  <a:pt x="245897" y="93980"/>
                                </a:lnTo>
                                <a:lnTo>
                                  <a:pt x="244754" y="95250"/>
                                </a:lnTo>
                                <a:lnTo>
                                  <a:pt x="245325" y="95250"/>
                                </a:lnTo>
                                <a:lnTo>
                                  <a:pt x="247167" y="96520"/>
                                </a:lnTo>
                                <a:lnTo>
                                  <a:pt x="244182" y="96520"/>
                                </a:lnTo>
                                <a:lnTo>
                                  <a:pt x="241909" y="95250"/>
                                </a:lnTo>
                                <a:lnTo>
                                  <a:pt x="241338" y="95250"/>
                                </a:lnTo>
                                <a:lnTo>
                                  <a:pt x="242481" y="96520"/>
                                </a:lnTo>
                                <a:lnTo>
                                  <a:pt x="241338" y="97790"/>
                                </a:lnTo>
                                <a:lnTo>
                                  <a:pt x="239915" y="97790"/>
                                </a:lnTo>
                                <a:lnTo>
                                  <a:pt x="238772" y="95250"/>
                                </a:lnTo>
                                <a:lnTo>
                                  <a:pt x="237921" y="96520"/>
                                </a:lnTo>
                                <a:lnTo>
                                  <a:pt x="238493" y="97790"/>
                                </a:lnTo>
                                <a:lnTo>
                                  <a:pt x="237350" y="97790"/>
                                </a:lnTo>
                                <a:lnTo>
                                  <a:pt x="235927" y="96520"/>
                                </a:lnTo>
                                <a:lnTo>
                                  <a:pt x="234657" y="95250"/>
                                </a:lnTo>
                                <a:lnTo>
                                  <a:pt x="235648" y="97790"/>
                                </a:lnTo>
                                <a:lnTo>
                                  <a:pt x="233934" y="97790"/>
                                </a:lnTo>
                                <a:lnTo>
                                  <a:pt x="232791" y="96520"/>
                                </a:lnTo>
                                <a:lnTo>
                                  <a:pt x="231660" y="96520"/>
                                </a:lnTo>
                                <a:lnTo>
                                  <a:pt x="232219" y="97790"/>
                                </a:lnTo>
                                <a:lnTo>
                                  <a:pt x="231089" y="97790"/>
                                </a:lnTo>
                                <a:lnTo>
                                  <a:pt x="229374" y="95250"/>
                                </a:lnTo>
                                <a:lnTo>
                                  <a:pt x="228231" y="95250"/>
                                </a:lnTo>
                                <a:lnTo>
                                  <a:pt x="229374" y="97790"/>
                                </a:lnTo>
                                <a:lnTo>
                                  <a:pt x="228231" y="97790"/>
                                </a:lnTo>
                                <a:lnTo>
                                  <a:pt x="227101" y="96520"/>
                                </a:lnTo>
                                <a:lnTo>
                                  <a:pt x="225958" y="96520"/>
                                </a:lnTo>
                                <a:lnTo>
                                  <a:pt x="226529" y="97790"/>
                                </a:lnTo>
                                <a:lnTo>
                                  <a:pt x="225386" y="97790"/>
                                </a:lnTo>
                                <a:lnTo>
                                  <a:pt x="223685" y="95250"/>
                                </a:lnTo>
                                <a:lnTo>
                                  <a:pt x="223113" y="95250"/>
                                </a:lnTo>
                                <a:lnTo>
                                  <a:pt x="223685" y="97790"/>
                                </a:lnTo>
                                <a:lnTo>
                                  <a:pt x="222542" y="97790"/>
                                </a:lnTo>
                                <a:lnTo>
                                  <a:pt x="221399" y="96520"/>
                                </a:lnTo>
                                <a:lnTo>
                                  <a:pt x="220573" y="95250"/>
                                </a:lnTo>
                                <a:lnTo>
                                  <a:pt x="219633" y="95250"/>
                                </a:lnTo>
                                <a:lnTo>
                                  <a:pt x="220205" y="96520"/>
                                </a:lnTo>
                                <a:lnTo>
                                  <a:pt x="220840" y="97790"/>
                                </a:lnTo>
                                <a:lnTo>
                                  <a:pt x="219697" y="97790"/>
                                </a:lnTo>
                                <a:lnTo>
                                  <a:pt x="216281" y="96520"/>
                                </a:lnTo>
                                <a:lnTo>
                                  <a:pt x="217411" y="99060"/>
                                </a:lnTo>
                                <a:lnTo>
                                  <a:pt x="215709" y="99060"/>
                                </a:lnTo>
                                <a:lnTo>
                                  <a:pt x="213995" y="97790"/>
                                </a:lnTo>
                                <a:lnTo>
                                  <a:pt x="213423" y="96520"/>
                                </a:lnTo>
                                <a:lnTo>
                                  <a:pt x="212852" y="96520"/>
                                </a:lnTo>
                                <a:lnTo>
                                  <a:pt x="212852" y="97790"/>
                                </a:lnTo>
                                <a:lnTo>
                                  <a:pt x="214566" y="99060"/>
                                </a:lnTo>
                                <a:lnTo>
                                  <a:pt x="211988" y="100330"/>
                                </a:lnTo>
                                <a:lnTo>
                                  <a:pt x="211734" y="100330"/>
                                </a:lnTo>
                                <a:lnTo>
                                  <a:pt x="211734" y="101600"/>
                                </a:lnTo>
                                <a:lnTo>
                                  <a:pt x="211632" y="105410"/>
                                </a:lnTo>
                                <a:lnTo>
                                  <a:pt x="210870" y="106680"/>
                                </a:lnTo>
                                <a:lnTo>
                                  <a:pt x="208597" y="109220"/>
                                </a:lnTo>
                                <a:lnTo>
                                  <a:pt x="209359" y="105410"/>
                                </a:lnTo>
                                <a:lnTo>
                                  <a:pt x="210400" y="102870"/>
                                </a:lnTo>
                                <a:lnTo>
                                  <a:pt x="211734" y="101600"/>
                                </a:lnTo>
                                <a:lnTo>
                                  <a:pt x="211734" y="100330"/>
                                </a:lnTo>
                                <a:lnTo>
                                  <a:pt x="211099" y="100330"/>
                                </a:lnTo>
                                <a:lnTo>
                                  <a:pt x="208254" y="97790"/>
                                </a:lnTo>
                                <a:lnTo>
                                  <a:pt x="208254" y="99060"/>
                                </a:lnTo>
                                <a:lnTo>
                                  <a:pt x="209956" y="101600"/>
                                </a:lnTo>
                                <a:lnTo>
                                  <a:pt x="209003" y="101600"/>
                                </a:lnTo>
                                <a:lnTo>
                                  <a:pt x="206590" y="100330"/>
                                </a:lnTo>
                                <a:lnTo>
                                  <a:pt x="205968" y="99060"/>
                                </a:lnTo>
                                <a:lnTo>
                                  <a:pt x="205600" y="100330"/>
                                </a:lnTo>
                                <a:lnTo>
                                  <a:pt x="206019" y="100330"/>
                                </a:lnTo>
                                <a:lnTo>
                                  <a:pt x="207492" y="102870"/>
                                </a:lnTo>
                                <a:lnTo>
                                  <a:pt x="206019" y="102870"/>
                                </a:lnTo>
                                <a:lnTo>
                                  <a:pt x="204647" y="101600"/>
                                </a:lnTo>
                                <a:lnTo>
                                  <a:pt x="203174" y="100330"/>
                                </a:lnTo>
                                <a:lnTo>
                                  <a:pt x="203695" y="101600"/>
                                </a:lnTo>
                                <a:lnTo>
                                  <a:pt x="204889" y="104140"/>
                                </a:lnTo>
                                <a:lnTo>
                                  <a:pt x="204317" y="104140"/>
                                </a:lnTo>
                                <a:lnTo>
                                  <a:pt x="202603" y="102870"/>
                                </a:lnTo>
                                <a:lnTo>
                                  <a:pt x="201472" y="102870"/>
                                </a:lnTo>
                                <a:lnTo>
                                  <a:pt x="202031" y="104140"/>
                                </a:lnTo>
                                <a:lnTo>
                                  <a:pt x="203504" y="105410"/>
                                </a:lnTo>
                                <a:lnTo>
                                  <a:pt x="202742" y="106680"/>
                                </a:lnTo>
                                <a:lnTo>
                                  <a:pt x="202031" y="105727"/>
                                </a:lnTo>
                                <a:lnTo>
                                  <a:pt x="202031" y="107950"/>
                                </a:lnTo>
                                <a:lnTo>
                                  <a:pt x="202018" y="109232"/>
                                </a:lnTo>
                                <a:lnTo>
                                  <a:pt x="201142" y="111760"/>
                                </a:lnTo>
                                <a:lnTo>
                                  <a:pt x="199974" y="113030"/>
                                </a:lnTo>
                                <a:lnTo>
                                  <a:pt x="197205" y="113030"/>
                                </a:lnTo>
                                <a:lnTo>
                                  <a:pt x="196342" y="110490"/>
                                </a:lnTo>
                                <a:lnTo>
                                  <a:pt x="197345" y="110490"/>
                                </a:lnTo>
                                <a:lnTo>
                                  <a:pt x="197916" y="109232"/>
                                </a:lnTo>
                                <a:lnTo>
                                  <a:pt x="198526" y="109232"/>
                                </a:lnTo>
                                <a:lnTo>
                                  <a:pt x="199110" y="111760"/>
                                </a:lnTo>
                                <a:lnTo>
                                  <a:pt x="199694" y="111760"/>
                                </a:lnTo>
                                <a:lnTo>
                                  <a:pt x="199694" y="109220"/>
                                </a:lnTo>
                                <a:lnTo>
                                  <a:pt x="202031" y="107950"/>
                                </a:lnTo>
                                <a:lnTo>
                                  <a:pt x="202031" y="105727"/>
                                </a:lnTo>
                                <a:lnTo>
                                  <a:pt x="200850" y="104140"/>
                                </a:lnTo>
                                <a:lnTo>
                                  <a:pt x="199529" y="102870"/>
                                </a:lnTo>
                                <a:lnTo>
                                  <a:pt x="199720" y="104140"/>
                                </a:lnTo>
                                <a:lnTo>
                                  <a:pt x="201612" y="106680"/>
                                </a:lnTo>
                                <a:lnTo>
                                  <a:pt x="200901" y="106680"/>
                                </a:lnTo>
                                <a:lnTo>
                                  <a:pt x="199186" y="105727"/>
                                </a:lnTo>
                                <a:lnTo>
                                  <a:pt x="199186" y="107950"/>
                                </a:lnTo>
                                <a:lnTo>
                                  <a:pt x="198043" y="107950"/>
                                </a:lnTo>
                                <a:lnTo>
                                  <a:pt x="196913" y="106680"/>
                                </a:lnTo>
                                <a:lnTo>
                                  <a:pt x="196672" y="106502"/>
                                </a:lnTo>
                                <a:lnTo>
                                  <a:pt x="196672" y="109220"/>
                                </a:lnTo>
                                <a:lnTo>
                                  <a:pt x="195186" y="109220"/>
                                </a:lnTo>
                                <a:lnTo>
                                  <a:pt x="194475" y="107950"/>
                                </a:lnTo>
                                <a:lnTo>
                                  <a:pt x="194106" y="107632"/>
                                </a:lnTo>
                                <a:lnTo>
                                  <a:pt x="194106" y="110490"/>
                                </a:lnTo>
                                <a:lnTo>
                                  <a:pt x="192506" y="109664"/>
                                </a:lnTo>
                                <a:lnTo>
                                  <a:pt x="192506" y="110490"/>
                                </a:lnTo>
                                <a:lnTo>
                                  <a:pt x="190982" y="110490"/>
                                </a:lnTo>
                                <a:lnTo>
                                  <a:pt x="190982" y="113030"/>
                                </a:lnTo>
                                <a:lnTo>
                                  <a:pt x="188201" y="112052"/>
                                </a:lnTo>
                                <a:lnTo>
                                  <a:pt x="188201" y="113030"/>
                                </a:lnTo>
                                <a:lnTo>
                                  <a:pt x="188201" y="114300"/>
                                </a:lnTo>
                                <a:lnTo>
                                  <a:pt x="186245" y="114300"/>
                                </a:lnTo>
                                <a:lnTo>
                                  <a:pt x="183667" y="109220"/>
                                </a:lnTo>
                                <a:lnTo>
                                  <a:pt x="185483" y="110490"/>
                                </a:lnTo>
                                <a:lnTo>
                                  <a:pt x="186397" y="113030"/>
                                </a:lnTo>
                                <a:lnTo>
                                  <a:pt x="188201" y="113030"/>
                                </a:lnTo>
                                <a:lnTo>
                                  <a:pt x="188201" y="112052"/>
                                </a:lnTo>
                                <a:lnTo>
                                  <a:pt x="187388" y="111760"/>
                                </a:lnTo>
                                <a:lnTo>
                                  <a:pt x="185293" y="109220"/>
                                </a:lnTo>
                                <a:lnTo>
                                  <a:pt x="186105" y="107950"/>
                                </a:lnTo>
                                <a:lnTo>
                                  <a:pt x="186905" y="107950"/>
                                </a:lnTo>
                                <a:lnTo>
                                  <a:pt x="187718" y="109232"/>
                                </a:lnTo>
                                <a:lnTo>
                                  <a:pt x="189280" y="111760"/>
                                </a:lnTo>
                                <a:lnTo>
                                  <a:pt x="190982" y="113030"/>
                                </a:lnTo>
                                <a:lnTo>
                                  <a:pt x="190982" y="110490"/>
                                </a:lnTo>
                                <a:lnTo>
                                  <a:pt x="190614" y="110490"/>
                                </a:lnTo>
                                <a:lnTo>
                                  <a:pt x="187388" y="107950"/>
                                </a:lnTo>
                                <a:lnTo>
                                  <a:pt x="189090" y="106680"/>
                                </a:lnTo>
                                <a:lnTo>
                                  <a:pt x="192506" y="110490"/>
                                </a:lnTo>
                                <a:lnTo>
                                  <a:pt x="192506" y="109664"/>
                                </a:lnTo>
                                <a:lnTo>
                                  <a:pt x="191668" y="109220"/>
                                </a:lnTo>
                                <a:lnTo>
                                  <a:pt x="189852" y="106680"/>
                                </a:lnTo>
                                <a:lnTo>
                                  <a:pt x="191084" y="105410"/>
                                </a:lnTo>
                                <a:lnTo>
                                  <a:pt x="192887" y="107950"/>
                                </a:lnTo>
                                <a:lnTo>
                                  <a:pt x="194106" y="110490"/>
                                </a:lnTo>
                                <a:lnTo>
                                  <a:pt x="194106" y="107632"/>
                                </a:lnTo>
                                <a:lnTo>
                                  <a:pt x="191528" y="105410"/>
                                </a:lnTo>
                                <a:lnTo>
                                  <a:pt x="192265" y="104140"/>
                                </a:lnTo>
                                <a:lnTo>
                                  <a:pt x="193738" y="104140"/>
                                </a:lnTo>
                                <a:lnTo>
                                  <a:pt x="196672" y="109220"/>
                                </a:lnTo>
                                <a:lnTo>
                                  <a:pt x="196672" y="106502"/>
                                </a:lnTo>
                                <a:lnTo>
                                  <a:pt x="195199" y="105410"/>
                                </a:lnTo>
                                <a:lnTo>
                                  <a:pt x="195160" y="104140"/>
                                </a:lnTo>
                                <a:lnTo>
                                  <a:pt x="195922" y="102870"/>
                                </a:lnTo>
                                <a:lnTo>
                                  <a:pt x="196913" y="104140"/>
                                </a:lnTo>
                                <a:lnTo>
                                  <a:pt x="199186" y="107950"/>
                                </a:lnTo>
                                <a:lnTo>
                                  <a:pt x="199186" y="105727"/>
                                </a:lnTo>
                                <a:lnTo>
                                  <a:pt x="198615" y="105410"/>
                                </a:lnTo>
                                <a:lnTo>
                                  <a:pt x="197485" y="104140"/>
                                </a:lnTo>
                                <a:lnTo>
                                  <a:pt x="196951" y="102870"/>
                                </a:lnTo>
                                <a:lnTo>
                                  <a:pt x="199656" y="100330"/>
                                </a:lnTo>
                                <a:lnTo>
                                  <a:pt x="202920" y="97790"/>
                                </a:lnTo>
                                <a:lnTo>
                                  <a:pt x="204038" y="96520"/>
                                </a:lnTo>
                                <a:lnTo>
                                  <a:pt x="205740" y="96520"/>
                                </a:lnTo>
                                <a:lnTo>
                                  <a:pt x="207454" y="93980"/>
                                </a:lnTo>
                                <a:lnTo>
                                  <a:pt x="216293" y="92710"/>
                                </a:lnTo>
                                <a:lnTo>
                                  <a:pt x="217411" y="91440"/>
                                </a:lnTo>
                                <a:lnTo>
                                  <a:pt x="217411" y="90170"/>
                                </a:lnTo>
                                <a:lnTo>
                                  <a:pt x="216281" y="88900"/>
                                </a:lnTo>
                                <a:lnTo>
                                  <a:pt x="216281" y="87630"/>
                                </a:lnTo>
                                <a:lnTo>
                                  <a:pt x="215646" y="88900"/>
                                </a:lnTo>
                                <a:lnTo>
                                  <a:pt x="216598" y="90170"/>
                                </a:lnTo>
                                <a:lnTo>
                                  <a:pt x="216027" y="91440"/>
                                </a:lnTo>
                                <a:lnTo>
                                  <a:pt x="212801" y="88900"/>
                                </a:lnTo>
                                <a:lnTo>
                                  <a:pt x="209956" y="87630"/>
                                </a:lnTo>
                                <a:lnTo>
                                  <a:pt x="203695" y="87630"/>
                                </a:lnTo>
                                <a:lnTo>
                                  <a:pt x="200850" y="86360"/>
                                </a:lnTo>
                                <a:lnTo>
                                  <a:pt x="201993" y="88900"/>
                                </a:lnTo>
                                <a:lnTo>
                                  <a:pt x="203123" y="90170"/>
                                </a:lnTo>
                                <a:lnTo>
                                  <a:pt x="204647" y="91440"/>
                                </a:lnTo>
                                <a:lnTo>
                                  <a:pt x="208305" y="92710"/>
                                </a:lnTo>
                                <a:lnTo>
                                  <a:pt x="204838" y="91440"/>
                                </a:lnTo>
                                <a:lnTo>
                                  <a:pt x="201993" y="87630"/>
                                </a:lnTo>
                                <a:lnTo>
                                  <a:pt x="205536" y="88900"/>
                                </a:lnTo>
                                <a:lnTo>
                                  <a:pt x="209270" y="88900"/>
                                </a:lnTo>
                                <a:lnTo>
                                  <a:pt x="212217" y="90170"/>
                                </a:lnTo>
                                <a:lnTo>
                                  <a:pt x="213804" y="90170"/>
                                </a:lnTo>
                                <a:lnTo>
                                  <a:pt x="215074" y="92710"/>
                                </a:lnTo>
                                <a:lnTo>
                                  <a:pt x="208318" y="92710"/>
                                </a:lnTo>
                                <a:lnTo>
                                  <a:pt x="203174" y="96520"/>
                                </a:lnTo>
                                <a:lnTo>
                                  <a:pt x="202565" y="96520"/>
                                </a:lnTo>
                                <a:lnTo>
                                  <a:pt x="201231" y="95250"/>
                                </a:lnTo>
                                <a:lnTo>
                                  <a:pt x="196672" y="91440"/>
                                </a:lnTo>
                                <a:lnTo>
                                  <a:pt x="191236" y="90411"/>
                                </a:lnTo>
                                <a:lnTo>
                                  <a:pt x="195910" y="92710"/>
                                </a:lnTo>
                                <a:lnTo>
                                  <a:pt x="198081" y="93980"/>
                                </a:lnTo>
                                <a:lnTo>
                                  <a:pt x="200088" y="95250"/>
                                </a:lnTo>
                                <a:lnTo>
                                  <a:pt x="201993" y="96520"/>
                                </a:lnTo>
                                <a:lnTo>
                                  <a:pt x="201625" y="97790"/>
                                </a:lnTo>
                                <a:lnTo>
                                  <a:pt x="200329" y="97790"/>
                                </a:lnTo>
                                <a:lnTo>
                                  <a:pt x="198615" y="100330"/>
                                </a:lnTo>
                                <a:lnTo>
                                  <a:pt x="196342" y="101600"/>
                                </a:lnTo>
                                <a:lnTo>
                                  <a:pt x="196342" y="100330"/>
                                </a:lnTo>
                                <a:lnTo>
                                  <a:pt x="191782" y="99060"/>
                                </a:lnTo>
                                <a:lnTo>
                                  <a:pt x="187794" y="97790"/>
                                </a:lnTo>
                                <a:lnTo>
                                  <a:pt x="185534" y="96520"/>
                                </a:lnTo>
                                <a:lnTo>
                                  <a:pt x="183807" y="96520"/>
                                </a:lnTo>
                                <a:lnTo>
                                  <a:pt x="179260" y="97790"/>
                                </a:lnTo>
                                <a:lnTo>
                                  <a:pt x="182092" y="91440"/>
                                </a:lnTo>
                                <a:lnTo>
                                  <a:pt x="182664" y="90170"/>
                                </a:lnTo>
                                <a:lnTo>
                                  <a:pt x="183807" y="87630"/>
                                </a:lnTo>
                                <a:lnTo>
                                  <a:pt x="189280" y="87630"/>
                                </a:lnTo>
                                <a:lnTo>
                                  <a:pt x="184429" y="86360"/>
                                </a:lnTo>
                                <a:lnTo>
                                  <a:pt x="185140" y="85090"/>
                                </a:lnTo>
                                <a:lnTo>
                                  <a:pt x="190652" y="86360"/>
                                </a:lnTo>
                                <a:lnTo>
                                  <a:pt x="194246" y="86360"/>
                                </a:lnTo>
                                <a:lnTo>
                                  <a:pt x="202742" y="83820"/>
                                </a:lnTo>
                                <a:lnTo>
                                  <a:pt x="199898" y="85090"/>
                                </a:lnTo>
                                <a:lnTo>
                                  <a:pt x="195160" y="87630"/>
                                </a:lnTo>
                                <a:lnTo>
                                  <a:pt x="196303" y="87630"/>
                                </a:lnTo>
                                <a:lnTo>
                                  <a:pt x="198615" y="86360"/>
                                </a:lnTo>
                                <a:lnTo>
                                  <a:pt x="201612" y="85090"/>
                                </a:lnTo>
                                <a:lnTo>
                                  <a:pt x="203746" y="86360"/>
                                </a:lnTo>
                                <a:lnTo>
                                  <a:pt x="207162" y="86360"/>
                                </a:lnTo>
                                <a:lnTo>
                                  <a:pt x="212458" y="83820"/>
                                </a:lnTo>
                                <a:lnTo>
                                  <a:pt x="213563" y="83820"/>
                                </a:lnTo>
                                <a:lnTo>
                                  <a:pt x="214604" y="82550"/>
                                </a:lnTo>
                                <a:lnTo>
                                  <a:pt x="213106" y="82550"/>
                                </a:lnTo>
                                <a:lnTo>
                                  <a:pt x="210578" y="83820"/>
                                </a:lnTo>
                                <a:lnTo>
                                  <a:pt x="207200" y="85090"/>
                                </a:lnTo>
                                <a:lnTo>
                                  <a:pt x="202501" y="85090"/>
                                </a:lnTo>
                                <a:lnTo>
                                  <a:pt x="206057" y="82550"/>
                                </a:lnTo>
                                <a:lnTo>
                                  <a:pt x="213106" y="82550"/>
                                </a:lnTo>
                                <a:lnTo>
                                  <a:pt x="214122" y="82042"/>
                                </a:lnTo>
                                <a:lnTo>
                                  <a:pt x="212178" y="81280"/>
                                </a:lnTo>
                                <a:lnTo>
                                  <a:pt x="209334" y="81280"/>
                                </a:lnTo>
                                <a:lnTo>
                                  <a:pt x="204914" y="82550"/>
                                </a:lnTo>
                                <a:lnTo>
                                  <a:pt x="203644" y="82550"/>
                                </a:lnTo>
                                <a:lnTo>
                                  <a:pt x="202603" y="83820"/>
                                </a:lnTo>
                                <a:lnTo>
                                  <a:pt x="206019" y="77470"/>
                                </a:lnTo>
                                <a:lnTo>
                                  <a:pt x="206590" y="74930"/>
                                </a:lnTo>
                                <a:lnTo>
                                  <a:pt x="206590" y="73660"/>
                                </a:lnTo>
                                <a:lnTo>
                                  <a:pt x="206590" y="71120"/>
                                </a:lnTo>
                                <a:lnTo>
                                  <a:pt x="205778" y="71856"/>
                                </a:lnTo>
                                <a:lnTo>
                                  <a:pt x="205778" y="73660"/>
                                </a:lnTo>
                                <a:lnTo>
                                  <a:pt x="205486" y="76200"/>
                                </a:lnTo>
                                <a:lnTo>
                                  <a:pt x="204774" y="78740"/>
                                </a:lnTo>
                                <a:lnTo>
                                  <a:pt x="202031" y="82550"/>
                                </a:lnTo>
                                <a:lnTo>
                                  <a:pt x="200850" y="83820"/>
                                </a:lnTo>
                                <a:lnTo>
                                  <a:pt x="200901" y="81280"/>
                                </a:lnTo>
                                <a:lnTo>
                                  <a:pt x="201358" y="78740"/>
                                </a:lnTo>
                                <a:lnTo>
                                  <a:pt x="203073" y="76200"/>
                                </a:lnTo>
                                <a:lnTo>
                                  <a:pt x="205778" y="73660"/>
                                </a:lnTo>
                                <a:lnTo>
                                  <a:pt x="205778" y="71856"/>
                                </a:lnTo>
                                <a:lnTo>
                                  <a:pt x="203746" y="73660"/>
                                </a:lnTo>
                                <a:lnTo>
                                  <a:pt x="202031" y="74930"/>
                                </a:lnTo>
                                <a:lnTo>
                                  <a:pt x="201472" y="76200"/>
                                </a:lnTo>
                                <a:lnTo>
                                  <a:pt x="200190" y="73355"/>
                                </a:lnTo>
                                <a:lnTo>
                                  <a:pt x="200190" y="76200"/>
                                </a:lnTo>
                                <a:lnTo>
                                  <a:pt x="200190" y="81280"/>
                                </a:lnTo>
                                <a:lnTo>
                                  <a:pt x="199618" y="83820"/>
                                </a:lnTo>
                                <a:lnTo>
                                  <a:pt x="198386" y="83820"/>
                                </a:lnTo>
                                <a:lnTo>
                                  <a:pt x="197053" y="81280"/>
                                </a:lnTo>
                                <a:lnTo>
                                  <a:pt x="197053" y="78740"/>
                                </a:lnTo>
                                <a:lnTo>
                                  <a:pt x="197904" y="76200"/>
                                </a:lnTo>
                                <a:lnTo>
                                  <a:pt x="199047" y="72390"/>
                                </a:lnTo>
                                <a:lnTo>
                                  <a:pt x="200190" y="76200"/>
                                </a:lnTo>
                                <a:lnTo>
                                  <a:pt x="200190" y="73355"/>
                                </a:lnTo>
                                <a:lnTo>
                                  <a:pt x="199758" y="72390"/>
                                </a:lnTo>
                                <a:lnTo>
                                  <a:pt x="199186" y="71120"/>
                                </a:lnTo>
                                <a:lnTo>
                                  <a:pt x="203746" y="69850"/>
                                </a:lnTo>
                                <a:lnTo>
                                  <a:pt x="208876" y="68580"/>
                                </a:lnTo>
                                <a:lnTo>
                                  <a:pt x="210007" y="68580"/>
                                </a:lnTo>
                                <a:lnTo>
                                  <a:pt x="213995" y="68580"/>
                                </a:lnTo>
                                <a:lnTo>
                                  <a:pt x="216268" y="67310"/>
                                </a:lnTo>
                                <a:lnTo>
                                  <a:pt x="218554" y="66040"/>
                                </a:lnTo>
                                <a:lnTo>
                                  <a:pt x="221399" y="64770"/>
                                </a:lnTo>
                                <a:lnTo>
                                  <a:pt x="223685" y="64770"/>
                                </a:lnTo>
                                <a:lnTo>
                                  <a:pt x="223685" y="72390"/>
                                </a:lnTo>
                                <a:lnTo>
                                  <a:pt x="223113" y="74930"/>
                                </a:lnTo>
                                <a:lnTo>
                                  <a:pt x="221970" y="78740"/>
                                </a:lnTo>
                                <a:lnTo>
                                  <a:pt x="221551" y="77812"/>
                                </a:lnTo>
                                <a:lnTo>
                                  <a:pt x="221551" y="81280"/>
                                </a:lnTo>
                                <a:lnTo>
                                  <a:pt x="217576" y="80010"/>
                                </a:lnTo>
                                <a:lnTo>
                                  <a:pt x="215163" y="77470"/>
                                </a:lnTo>
                                <a:lnTo>
                                  <a:pt x="213423" y="73660"/>
                                </a:lnTo>
                                <a:lnTo>
                                  <a:pt x="211391" y="69850"/>
                                </a:lnTo>
                                <a:lnTo>
                                  <a:pt x="214782" y="72390"/>
                                </a:lnTo>
                                <a:lnTo>
                                  <a:pt x="218719" y="74930"/>
                                </a:lnTo>
                                <a:lnTo>
                                  <a:pt x="220192" y="77470"/>
                                </a:lnTo>
                                <a:lnTo>
                                  <a:pt x="221551" y="81280"/>
                                </a:lnTo>
                                <a:lnTo>
                                  <a:pt x="221551" y="77812"/>
                                </a:lnTo>
                                <a:lnTo>
                                  <a:pt x="219697" y="73660"/>
                                </a:lnTo>
                                <a:lnTo>
                                  <a:pt x="215138" y="71120"/>
                                </a:lnTo>
                                <a:lnTo>
                                  <a:pt x="212293" y="69850"/>
                                </a:lnTo>
                                <a:lnTo>
                                  <a:pt x="210007" y="68580"/>
                                </a:lnTo>
                                <a:lnTo>
                                  <a:pt x="210007" y="69850"/>
                                </a:lnTo>
                                <a:lnTo>
                                  <a:pt x="211150" y="71120"/>
                                </a:lnTo>
                                <a:lnTo>
                                  <a:pt x="212852" y="74930"/>
                                </a:lnTo>
                                <a:lnTo>
                                  <a:pt x="215138" y="78740"/>
                                </a:lnTo>
                                <a:lnTo>
                                  <a:pt x="217411" y="81280"/>
                                </a:lnTo>
                                <a:lnTo>
                                  <a:pt x="220840" y="82550"/>
                                </a:lnTo>
                                <a:lnTo>
                                  <a:pt x="217411" y="87630"/>
                                </a:lnTo>
                                <a:lnTo>
                                  <a:pt x="216281" y="87630"/>
                                </a:lnTo>
                                <a:lnTo>
                                  <a:pt x="217411" y="88900"/>
                                </a:lnTo>
                                <a:lnTo>
                                  <a:pt x="219697" y="85090"/>
                                </a:lnTo>
                                <a:lnTo>
                                  <a:pt x="221627" y="81280"/>
                                </a:lnTo>
                                <a:lnTo>
                                  <a:pt x="222275" y="80010"/>
                                </a:lnTo>
                                <a:lnTo>
                                  <a:pt x="222872" y="78740"/>
                                </a:lnTo>
                                <a:lnTo>
                                  <a:pt x="224066" y="76200"/>
                                </a:lnTo>
                                <a:lnTo>
                                  <a:pt x="224840" y="68580"/>
                                </a:lnTo>
                                <a:lnTo>
                                  <a:pt x="225399" y="72390"/>
                                </a:lnTo>
                                <a:lnTo>
                                  <a:pt x="225691" y="76200"/>
                                </a:lnTo>
                                <a:lnTo>
                                  <a:pt x="222986" y="81280"/>
                                </a:lnTo>
                                <a:lnTo>
                                  <a:pt x="222110" y="83820"/>
                                </a:lnTo>
                                <a:lnTo>
                                  <a:pt x="220954" y="86360"/>
                                </a:lnTo>
                                <a:lnTo>
                                  <a:pt x="220281" y="86360"/>
                                </a:lnTo>
                                <a:lnTo>
                                  <a:pt x="218859" y="90170"/>
                                </a:lnTo>
                                <a:lnTo>
                                  <a:pt x="218287" y="91440"/>
                                </a:lnTo>
                                <a:lnTo>
                                  <a:pt x="218859" y="92710"/>
                                </a:lnTo>
                                <a:lnTo>
                                  <a:pt x="225691" y="92710"/>
                                </a:lnTo>
                                <a:lnTo>
                                  <a:pt x="231381" y="93980"/>
                                </a:lnTo>
                                <a:lnTo>
                                  <a:pt x="240563" y="93980"/>
                                </a:lnTo>
                                <a:lnTo>
                                  <a:pt x="244170" y="92710"/>
                                </a:lnTo>
                                <a:lnTo>
                                  <a:pt x="248246" y="90170"/>
                                </a:lnTo>
                                <a:lnTo>
                                  <a:pt x="251917" y="88900"/>
                                </a:lnTo>
                                <a:lnTo>
                                  <a:pt x="255930" y="87630"/>
                                </a:lnTo>
                                <a:lnTo>
                                  <a:pt x="258267" y="86360"/>
                                </a:lnTo>
                                <a:lnTo>
                                  <a:pt x="263423" y="86360"/>
                                </a:lnTo>
                                <a:lnTo>
                                  <a:pt x="264795" y="82042"/>
                                </a:lnTo>
                                <a:lnTo>
                                  <a:pt x="266230" y="77470"/>
                                </a:lnTo>
                                <a:lnTo>
                                  <a:pt x="271157" y="69850"/>
                                </a:lnTo>
                                <a:lnTo>
                                  <a:pt x="272808" y="67310"/>
                                </a:lnTo>
                                <a:lnTo>
                                  <a:pt x="273646" y="66040"/>
                                </a:lnTo>
                                <a:lnTo>
                                  <a:pt x="276275" y="63119"/>
                                </a:lnTo>
                                <a:lnTo>
                                  <a:pt x="277342" y="61798"/>
                                </a:lnTo>
                                <a:lnTo>
                                  <a:pt x="277977" y="59690"/>
                                </a:lnTo>
                                <a:lnTo>
                                  <a:pt x="278358" y="58420"/>
                                </a:lnTo>
                                <a:lnTo>
                                  <a:pt x="279501" y="55880"/>
                                </a:lnTo>
                                <a:lnTo>
                                  <a:pt x="279501" y="52070"/>
                                </a:lnTo>
                                <a:lnTo>
                                  <a:pt x="278587" y="51054"/>
                                </a:lnTo>
                                <a:lnTo>
                                  <a:pt x="278587" y="53340"/>
                                </a:lnTo>
                                <a:lnTo>
                                  <a:pt x="278587" y="55880"/>
                                </a:lnTo>
                                <a:lnTo>
                                  <a:pt x="276910" y="59690"/>
                                </a:lnTo>
                                <a:lnTo>
                                  <a:pt x="276910" y="54610"/>
                                </a:lnTo>
                                <a:lnTo>
                                  <a:pt x="276542" y="52070"/>
                                </a:lnTo>
                                <a:lnTo>
                                  <a:pt x="275767" y="49530"/>
                                </a:lnTo>
                                <a:lnTo>
                                  <a:pt x="278333" y="52070"/>
                                </a:lnTo>
                                <a:lnTo>
                                  <a:pt x="278587" y="53340"/>
                                </a:lnTo>
                                <a:lnTo>
                                  <a:pt x="278587" y="51054"/>
                                </a:lnTo>
                                <a:lnTo>
                                  <a:pt x="277215" y="49530"/>
                                </a:lnTo>
                                <a:lnTo>
                                  <a:pt x="275120" y="47205"/>
                                </a:lnTo>
                                <a:lnTo>
                                  <a:pt x="274510" y="47548"/>
                                </a:lnTo>
                                <a:lnTo>
                                  <a:pt x="276085" y="53340"/>
                                </a:lnTo>
                                <a:lnTo>
                                  <a:pt x="276085" y="55880"/>
                                </a:lnTo>
                                <a:lnTo>
                                  <a:pt x="275983" y="61798"/>
                                </a:lnTo>
                                <a:lnTo>
                                  <a:pt x="275932" y="62230"/>
                                </a:lnTo>
                                <a:lnTo>
                                  <a:pt x="274891" y="63500"/>
                                </a:lnTo>
                                <a:lnTo>
                                  <a:pt x="272186" y="67310"/>
                                </a:lnTo>
                                <a:lnTo>
                                  <a:pt x="271526" y="67310"/>
                                </a:lnTo>
                                <a:lnTo>
                                  <a:pt x="272097" y="64770"/>
                                </a:lnTo>
                                <a:lnTo>
                                  <a:pt x="271995" y="61798"/>
                                </a:lnTo>
                                <a:lnTo>
                                  <a:pt x="271526" y="59690"/>
                                </a:lnTo>
                                <a:lnTo>
                                  <a:pt x="271208" y="58991"/>
                                </a:lnTo>
                                <a:lnTo>
                                  <a:pt x="271208" y="60960"/>
                                </a:lnTo>
                                <a:lnTo>
                                  <a:pt x="271208" y="64770"/>
                                </a:lnTo>
                                <a:lnTo>
                                  <a:pt x="270649" y="67310"/>
                                </a:lnTo>
                                <a:lnTo>
                                  <a:pt x="269951" y="69850"/>
                                </a:lnTo>
                                <a:lnTo>
                                  <a:pt x="268998" y="68580"/>
                                </a:lnTo>
                                <a:lnTo>
                                  <a:pt x="268909" y="67310"/>
                                </a:lnTo>
                                <a:lnTo>
                                  <a:pt x="269786" y="62166"/>
                                </a:lnTo>
                                <a:lnTo>
                                  <a:pt x="269938" y="57150"/>
                                </a:lnTo>
                                <a:lnTo>
                                  <a:pt x="271208" y="60960"/>
                                </a:lnTo>
                                <a:lnTo>
                                  <a:pt x="271208" y="58991"/>
                                </a:lnTo>
                                <a:lnTo>
                                  <a:pt x="270383" y="57150"/>
                                </a:lnTo>
                                <a:lnTo>
                                  <a:pt x="273227" y="57150"/>
                                </a:lnTo>
                                <a:lnTo>
                                  <a:pt x="276085" y="55880"/>
                                </a:lnTo>
                                <a:lnTo>
                                  <a:pt x="276085" y="53340"/>
                                </a:lnTo>
                                <a:lnTo>
                                  <a:pt x="274980" y="52933"/>
                                </a:lnTo>
                                <a:lnTo>
                                  <a:pt x="274980" y="54610"/>
                                </a:lnTo>
                                <a:lnTo>
                                  <a:pt x="271780" y="55880"/>
                                </a:lnTo>
                                <a:lnTo>
                                  <a:pt x="269646" y="55880"/>
                                </a:lnTo>
                                <a:lnTo>
                                  <a:pt x="266065" y="54825"/>
                                </a:lnTo>
                                <a:lnTo>
                                  <a:pt x="268681" y="57150"/>
                                </a:lnTo>
                                <a:lnTo>
                                  <a:pt x="269252" y="58420"/>
                                </a:lnTo>
                                <a:lnTo>
                                  <a:pt x="269252" y="59690"/>
                                </a:lnTo>
                                <a:lnTo>
                                  <a:pt x="268109" y="67310"/>
                                </a:lnTo>
                                <a:lnTo>
                                  <a:pt x="269252" y="69850"/>
                                </a:lnTo>
                                <a:lnTo>
                                  <a:pt x="265264" y="77470"/>
                                </a:lnTo>
                                <a:lnTo>
                                  <a:pt x="262978" y="85090"/>
                                </a:lnTo>
                                <a:lnTo>
                                  <a:pt x="259562" y="85090"/>
                                </a:lnTo>
                                <a:lnTo>
                                  <a:pt x="259562" y="83820"/>
                                </a:lnTo>
                                <a:lnTo>
                                  <a:pt x="260134" y="82550"/>
                                </a:lnTo>
                                <a:lnTo>
                                  <a:pt x="261277" y="81280"/>
                                </a:lnTo>
                                <a:lnTo>
                                  <a:pt x="261835" y="78740"/>
                                </a:lnTo>
                                <a:lnTo>
                                  <a:pt x="261835" y="74930"/>
                                </a:lnTo>
                                <a:lnTo>
                                  <a:pt x="261277" y="72390"/>
                                </a:lnTo>
                                <a:lnTo>
                                  <a:pt x="261010" y="71996"/>
                                </a:lnTo>
                                <a:lnTo>
                                  <a:pt x="261010" y="77470"/>
                                </a:lnTo>
                                <a:lnTo>
                                  <a:pt x="260426" y="80010"/>
                                </a:lnTo>
                                <a:lnTo>
                                  <a:pt x="259232" y="82550"/>
                                </a:lnTo>
                                <a:lnTo>
                                  <a:pt x="258927" y="82232"/>
                                </a:lnTo>
                                <a:lnTo>
                                  <a:pt x="258927" y="85090"/>
                                </a:lnTo>
                                <a:lnTo>
                                  <a:pt x="256616" y="85090"/>
                                </a:lnTo>
                                <a:lnTo>
                                  <a:pt x="256006" y="84670"/>
                                </a:lnTo>
                                <a:lnTo>
                                  <a:pt x="256006" y="86360"/>
                                </a:lnTo>
                                <a:lnTo>
                                  <a:pt x="251117" y="87630"/>
                                </a:lnTo>
                                <a:lnTo>
                                  <a:pt x="245605" y="90170"/>
                                </a:lnTo>
                                <a:lnTo>
                                  <a:pt x="247446" y="87630"/>
                                </a:lnTo>
                                <a:lnTo>
                                  <a:pt x="248666" y="83820"/>
                                </a:lnTo>
                                <a:lnTo>
                                  <a:pt x="248056" y="80010"/>
                                </a:lnTo>
                                <a:lnTo>
                                  <a:pt x="247129" y="78740"/>
                                </a:lnTo>
                                <a:lnTo>
                                  <a:pt x="247027" y="78600"/>
                                </a:lnTo>
                                <a:lnTo>
                                  <a:pt x="247027" y="85090"/>
                                </a:lnTo>
                                <a:lnTo>
                                  <a:pt x="246468" y="86360"/>
                                </a:lnTo>
                                <a:lnTo>
                                  <a:pt x="245427" y="88900"/>
                                </a:lnTo>
                                <a:lnTo>
                                  <a:pt x="244182" y="90170"/>
                                </a:lnTo>
                                <a:lnTo>
                                  <a:pt x="243039" y="90170"/>
                                </a:lnTo>
                                <a:lnTo>
                                  <a:pt x="242392" y="87630"/>
                                </a:lnTo>
                                <a:lnTo>
                                  <a:pt x="242671" y="86360"/>
                                </a:lnTo>
                                <a:lnTo>
                                  <a:pt x="242963" y="85090"/>
                                </a:lnTo>
                                <a:lnTo>
                                  <a:pt x="244754" y="81280"/>
                                </a:lnTo>
                                <a:lnTo>
                                  <a:pt x="246468" y="78740"/>
                                </a:lnTo>
                                <a:lnTo>
                                  <a:pt x="246951" y="82042"/>
                                </a:lnTo>
                                <a:lnTo>
                                  <a:pt x="247027" y="85090"/>
                                </a:lnTo>
                                <a:lnTo>
                                  <a:pt x="247027" y="78600"/>
                                </a:lnTo>
                                <a:lnTo>
                                  <a:pt x="246214" y="77470"/>
                                </a:lnTo>
                                <a:lnTo>
                                  <a:pt x="248056" y="76200"/>
                                </a:lnTo>
                                <a:lnTo>
                                  <a:pt x="251117" y="82550"/>
                                </a:lnTo>
                                <a:lnTo>
                                  <a:pt x="252945" y="85090"/>
                                </a:lnTo>
                                <a:lnTo>
                                  <a:pt x="254787" y="85090"/>
                                </a:lnTo>
                                <a:lnTo>
                                  <a:pt x="256006" y="86360"/>
                                </a:lnTo>
                                <a:lnTo>
                                  <a:pt x="256006" y="84670"/>
                                </a:lnTo>
                                <a:lnTo>
                                  <a:pt x="254787" y="83820"/>
                                </a:lnTo>
                                <a:lnTo>
                                  <a:pt x="252641" y="82550"/>
                                </a:lnTo>
                                <a:lnTo>
                                  <a:pt x="251815" y="80010"/>
                                </a:lnTo>
                                <a:lnTo>
                                  <a:pt x="249440" y="76200"/>
                                </a:lnTo>
                                <a:lnTo>
                                  <a:pt x="252412" y="77470"/>
                                </a:lnTo>
                                <a:lnTo>
                                  <a:pt x="255485" y="80010"/>
                                </a:lnTo>
                                <a:lnTo>
                                  <a:pt x="258927" y="85090"/>
                                </a:lnTo>
                                <a:lnTo>
                                  <a:pt x="258927" y="82232"/>
                                </a:lnTo>
                                <a:lnTo>
                                  <a:pt x="258051" y="81280"/>
                                </a:lnTo>
                                <a:lnTo>
                                  <a:pt x="258051" y="80010"/>
                                </a:lnTo>
                                <a:lnTo>
                                  <a:pt x="258165" y="76200"/>
                                </a:lnTo>
                                <a:lnTo>
                                  <a:pt x="258521" y="72390"/>
                                </a:lnTo>
                                <a:lnTo>
                                  <a:pt x="258711" y="69850"/>
                                </a:lnTo>
                                <a:lnTo>
                                  <a:pt x="259829" y="72390"/>
                                </a:lnTo>
                                <a:lnTo>
                                  <a:pt x="260426" y="73660"/>
                                </a:lnTo>
                                <a:lnTo>
                                  <a:pt x="261010" y="77470"/>
                                </a:lnTo>
                                <a:lnTo>
                                  <a:pt x="261010" y="71996"/>
                                </a:lnTo>
                                <a:lnTo>
                                  <a:pt x="259562" y="69850"/>
                                </a:lnTo>
                                <a:lnTo>
                                  <a:pt x="258991" y="68580"/>
                                </a:lnTo>
                                <a:lnTo>
                                  <a:pt x="258991" y="67310"/>
                                </a:lnTo>
                                <a:lnTo>
                                  <a:pt x="260134" y="68580"/>
                                </a:lnTo>
                                <a:lnTo>
                                  <a:pt x="262407" y="69850"/>
                                </a:lnTo>
                                <a:lnTo>
                                  <a:pt x="264121" y="74930"/>
                                </a:lnTo>
                                <a:lnTo>
                                  <a:pt x="265836" y="76200"/>
                                </a:lnTo>
                                <a:lnTo>
                                  <a:pt x="266014" y="74930"/>
                                </a:lnTo>
                                <a:lnTo>
                                  <a:pt x="266395" y="72390"/>
                                </a:lnTo>
                                <a:lnTo>
                                  <a:pt x="267538" y="68580"/>
                                </a:lnTo>
                                <a:lnTo>
                                  <a:pt x="267995" y="64503"/>
                                </a:lnTo>
                                <a:lnTo>
                                  <a:pt x="267919" y="62687"/>
                                </a:lnTo>
                                <a:lnTo>
                                  <a:pt x="267538" y="60960"/>
                                </a:lnTo>
                                <a:lnTo>
                                  <a:pt x="267538" y="58420"/>
                                </a:lnTo>
                                <a:lnTo>
                                  <a:pt x="267081" y="57912"/>
                                </a:lnTo>
                                <a:lnTo>
                                  <a:pt x="267081" y="60960"/>
                                </a:lnTo>
                                <a:lnTo>
                                  <a:pt x="266941" y="66040"/>
                                </a:lnTo>
                                <a:lnTo>
                                  <a:pt x="265099" y="74930"/>
                                </a:lnTo>
                                <a:lnTo>
                                  <a:pt x="264045" y="72390"/>
                                </a:lnTo>
                                <a:lnTo>
                                  <a:pt x="263918" y="69850"/>
                                </a:lnTo>
                                <a:lnTo>
                                  <a:pt x="263791" y="68580"/>
                                </a:lnTo>
                                <a:lnTo>
                                  <a:pt x="263677" y="67310"/>
                                </a:lnTo>
                                <a:lnTo>
                                  <a:pt x="264388" y="64770"/>
                                </a:lnTo>
                                <a:lnTo>
                                  <a:pt x="265099" y="62230"/>
                                </a:lnTo>
                                <a:lnTo>
                                  <a:pt x="265861" y="58420"/>
                                </a:lnTo>
                                <a:lnTo>
                                  <a:pt x="267081" y="60960"/>
                                </a:lnTo>
                                <a:lnTo>
                                  <a:pt x="267081" y="57912"/>
                                </a:lnTo>
                                <a:lnTo>
                                  <a:pt x="266395" y="57150"/>
                                </a:lnTo>
                                <a:lnTo>
                                  <a:pt x="265264" y="54610"/>
                                </a:lnTo>
                                <a:lnTo>
                                  <a:pt x="265264" y="57150"/>
                                </a:lnTo>
                                <a:lnTo>
                                  <a:pt x="264693" y="59690"/>
                                </a:lnTo>
                                <a:lnTo>
                                  <a:pt x="262978" y="64770"/>
                                </a:lnTo>
                                <a:lnTo>
                                  <a:pt x="262470" y="62560"/>
                                </a:lnTo>
                                <a:lnTo>
                                  <a:pt x="262470" y="68580"/>
                                </a:lnTo>
                                <a:lnTo>
                                  <a:pt x="261251" y="67310"/>
                                </a:lnTo>
                                <a:lnTo>
                                  <a:pt x="259410" y="67310"/>
                                </a:lnTo>
                                <a:lnTo>
                                  <a:pt x="258978" y="66040"/>
                                </a:lnTo>
                                <a:lnTo>
                                  <a:pt x="258546" y="64770"/>
                                </a:lnTo>
                                <a:lnTo>
                                  <a:pt x="257860" y="62001"/>
                                </a:lnTo>
                                <a:lnTo>
                                  <a:pt x="257860" y="66040"/>
                                </a:lnTo>
                                <a:lnTo>
                                  <a:pt x="257860" y="68580"/>
                                </a:lnTo>
                                <a:lnTo>
                                  <a:pt x="257289" y="73660"/>
                                </a:lnTo>
                                <a:lnTo>
                                  <a:pt x="256717" y="80010"/>
                                </a:lnTo>
                                <a:lnTo>
                                  <a:pt x="253301" y="77470"/>
                                </a:lnTo>
                                <a:lnTo>
                                  <a:pt x="251294" y="76200"/>
                                </a:lnTo>
                                <a:lnTo>
                                  <a:pt x="249313" y="74930"/>
                                </a:lnTo>
                                <a:lnTo>
                                  <a:pt x="250456" y="73660"/>
                                </a:lnTo>
                                <a:lnTo>
                                  <a:pt x="252730" y="68580"/>
                                </a:lnTo>
                                <a:lnTo>
                                  <a:pt x="257860" y="68580"/>
                                </a:lnTo>
                                <a:lnTo>
                                  <a:pt x="257860" y="66040"/>
                                </a:lnTo>
                                <a:lnTo>
                                  <a:pt x="257276" y="65392"/>
                                </a:lnTo>
                                <a:lnTo>
                                  <a:pt x="257276" y="67310"/>
                                </a:lnTo>
                                <a:lnTo>
                                  <a:pt x="251434" y="67310"/>
                                </a:lnTo>
                                <a:lnTo>
                                  <a:pt x="247738" y="64770"/>
                                </a:lnTo>
                                <a:lnTo>
                                  <a:pt x="245757" y="62230"/>
                                </a:lnTo>
                                <a:lnTo>
                                  <a:pt x="248793" y="62230"/>
                                </a:lnTo>
                                <a:lnTo>
                                  <a:pt x="252006" y="63500"/>
                                </a:lnTo>
                                <a:lnTo>
                                  <a:pt x="253568" y="63500"/>
                                </a:lnTo>
                                <a:lnTo>
                                  <a:pt x="256413" y="66040"/>
                                </a:lnTo>
                                <a:lnTo>
                                  <a:pt x="257276" y="67310"/>
                                </a:lnTo>
                                <a:lnTo>
                                  <a:pt x="257276" y="65392"/>
                                </a:lnTo>
                                <a:lnTo>
                                  <a:pt x="256717" y="64770"/>
                                </a:lnTo>
                                <a:lnTo>
                                  <a:pt x="255003" y="63500"/>
                                </a:lnTo>
                                <a:lnTo>
                                  <a:pt x="252730" y="62230"/>
                                </a:lnTo>
                                <a:lnTo>
                                  <a:pt x="244182" y="60960"/>
                                </a:lnTo>
                                <a:lnTo>
                                  <a:pt x="243611" y="60960"/>
                                </a:lnTo>
                                <a:lnTo>
                                  <a:pt x="247027" y="64770"/>
                                </a:lnTo>
                                <a:lnTo>
                                  <a:pt x="251587" y="68580"/>
                                </a:lnTo>
                                <a:lnTo>
                                  <a:pt x="251167" y="68580"/>
                                </a:lnTo>
                                <a:lnTo>
                                  <a:pt x="250355" y="71120"/>
                                </a:lnTo>
                                <a:lnTo>
                                  <a:pt x="249034" y="73660"/>
                                </a:lnTo>
                                <a:lnTo>
                                  <a:pt x="247142" y="74930"/>
                                </a:lnTo>
                                <a:lnTo>
                                  <a:pt x="245325" y="75742"/>
                                </a:lnTo>
                                <a:lnTo>
                                  <a:pt x="245325" y="77470"/>
                                </a:lnTo>
                                <a:lnTo>
                                  <a:pt x="244754" y="78740"/>
                                </a:lnTo>
                                <a:lnTo>
                                  <a:pt x="243611" y="80010"/>
                                </a:lnTo>
                                <a:lnTo>
                                  <a:pt x="242481" y="82550"/>
                                </a:lnTo>
                                <a:lnTo>
                                  <a:pt x="241909" y="84455"/>
                                </a:lnTo>
                                <a:lnTo>
                                  <a:pt x="241909" y="90170"/>
                                </a:lnTo>
                                <a:lnTo>
                                  <a:pt x="241909" y="91440"/>
                                </a:lnTo>
                                <a:lnTo>
                                  <a:pt x="240766" y="90601"/>
                                </a:lnTo>
                                <a:lnTo>
                                  <a:pt x="240766" y="91440"/>
                                </a:lnTo>
                                <a:lnTo>
                                  <a:pt x="240195" y="92710"/>
                                </a:lnTo>
                                <a:lnTo>
                                  <a:pt x="227672" y="91440"/>
                                </a:lnTo>
                                <a:lnTo>
                                  <a:pt x="228803" y="90170"/>
                                </a:lnTo>
                                <a:lnTo>
                                  <a:pt x="229946" y="90170"/>
                                </a:lnTo>
                                <a:lnTo>
                                  <a:pt x="231381" y="87630"/>
                                </a:lnTo>
                                <a:lnTo>
                                  <a:pt x="231660" y="85090"/>
                                </a:lnTo>
                                <a:lnTo>
                                  <a:pt x="231660" y="83820"/>
                                </a:lnTo>
                                <a:lnTo>
                                  <a:pt x="230898" y="81280"/>
                                </a:lnTo>
                                <a:lnTo>
                                  <a:pt x="230809" y="80987"/>
                                </a:lnTo>
                                <a:lnTo>
                                  <a:pt x="230809" y="85090"/>
                                </a:lnTo>
                                <a:lnTo>
                                  <a:pt x="230403" y="87630"/>
                                </a:lnTo>
                                <a:lnTo>
                                  <a:pt x="229146" y="88900"/>
                                </a:lnTo>
                                <a:lnTo>
                                  <a:pt x="227520" y="90411"/>
                                </a:lnTo>
                                <a:lnTo>
                                  <a:pt x="226364" y="91440"/>
                                </a:lnTo>
                                <a:lnTo>
                                  <a:pt x="225793" y="90411"/>
                                </a:lnTo>
                                <a:lnTo>
                                  <a:pt x="225679" y="88900"/>
                                </a:lnTo>
                                <a:lnTo>
                                  <a:pt x="229730" y="81280"/>
                                </a:lnTo>
                                <a:lnTo>
                                  <a:pt x="230416" y="83820"/>
                                </a:lnTo>
                                <a:lnTo>
                                  <a:pt x="230809" y="85090"/>
                                </a:lnTo>
                                <a:lnTo>
                                  <a:pt x="230809" y="80987"/>
                                </a:lnTo>
                                <a:lnTo>
                                  <a:pt x="230517" y="80010"/>
                                </a:lnTo>
                                <a:lnTo>
                                  <a:pt x="232791" y="80010"/>
                                </a:lnTo>
                                <a:lnTo>
                                  <a:pt x="234505" y="83820"/>
                                </a:lnTo>
                                <a:lnTo>
                                  <a:pt x="236207" y="88900"/>
                                </a:lnTo>
                                <a:lnTo>
                                  <a:pt x="239064" y="91440"/>
                                </a:lnTo>
                                <a:lnTo>
                                  <a:pt x="240766" y="91440"/>
                                </a:lnTo>
                                <a:lnTo>
                                  <a:pt x="240766" y="90601"/>
                                </a:lnTo>
                                <a:lnTo>
                                  <a:pt x="240195" y="90170"/>
                                </a:lnTo>
                                <a:lnTo>
                                  <a:pt x="239064" y="90170"/>
                                </a:lnTo>
                                <a:lnTo>
                                  <a:pt x="236207" y="83820"/>
                                </a:lnTo>
                                <a:lnTo>
                                  <a:pt x="234505" y="81280"/>
                                </a:lnTo>
                                <a:lnTo>
                                  <a:pt x="237350" y="82550"/>
                                </a:lnTo>
                                <a:lnTo>
                                  <a:pt x="240766" y="87630"/>
                                </a:lnTo>
                                <a:lnTo>
                                  <a:pt x="241909" y="90170"/>
                                </a:lnTo>
                                <a:lnTo>
                                  <a:pt x="241909" y="84455"/>
                                </a:lnTo>
                                <a:lnTo>
                                  <a:pt x="241338" y="86360"/>
                                </a:lnTo>
                                <a:lnTo>
                                  <a:pt x="237921" y="82550"/>
                                </a:lnTo>
                                <a:lnTo>
                                  <a:pt x="236207" y="81280"/>
                                </a:lnTo>
                                <a:lnTo>
                                  <a:pt x="233362" y="80010"/>
                                </a:lnTo>
                                <a:lnTo>
                                  <a:pt x="236207" y="78740"/>
                                </a:lnTo>
                                <a:lnTo>
                                  <a:pt x="242481" y="78740"/>
                                </a:lnTo>
                                <a:lnTo>
                                  <a:pt x="245325" y="77470"/>
                                </a:lnTo>
                                <a:lnTo>
                                  <a:pt x="245325" y="75742"/>
                                </a:lnTo>
                                <a:lnTo>
                                  <a:pt x="244284" y="76200"/>
                                </a:lnTo>
                                <a:lnTo>
                                  <a:pt x="241604" y="77470"/>
                                </a:lnTo>
                                <a:lnTo>
                                  <a:pt x="239064" y="77470"/>
                                </a:lnTo>
                                <a:lnTo>
                                  <a:pt x="242239" y="73660"/>
                                </a:lnTo>
                                <a:lnTo>
                                  <a:pt x="244144" y="72390"/>
                                </a:lnTo>
                                <a:lnTo>
                                  <a:pt x="246075" y="71120"/>
                                </a:lnTo>
                                <a:lnTo>
                                  <a:pt x="251167" y="68580"/>
                                </a:lnTo>
                                <a:lnTo>
                                  <a:pt x="248742" y="68580"/>
                                </a:lnTo>
                                <a:lnTo>
                                  <a:pt x="241909" y="72390"/>
                                </a:lnTo>
                                <a:lnTo>
                                  <a:pt x="242481" y="69850"/>
                                </a:lnTo>
                                <a:lnTo>
                                  <a:pt x="242481" y="66040"/>
                                </a:lnTo>
                                <a:lnTo>
                                  <a:pt x="241477" y="63817"/>
                                </a:lnTo>
                                <a:lnTo>
                                  <a:pt x="241477" y="67310"/>
                                </a:lnTo>
                                <a:lnTo>
                                  <a:pt x="241477" y="69850"/>
                                </a:lnTo>
                                <a:lnTo>
                                  <a:pt x="240106" y="73660"/>
                                </a:lnTo>
                                <a:lnTo>
                                  <a:pt x="238036" y="77470"/>
                                </a:lnTo>
                                <a:lnTo>
                                  <a:pt x="237807" y="76200"/>
                                </a:lnTo>
                                <a:lnTo>
                                  <a:pt x="237350" y="73660"/>
                                </a:lnTo>
                                <a:lnTo>
                                  <a:pt x="238036" y="71120"/>
                                </a:lnTo>
                                <a:lnTo>
                                  <a:pt x="240106" y="64770"/>
                                </a:lnTo>
                                <a:lnTo>
                                  <a:pt x="240106" y="63500"/>
                                </a:lnTo>
                                <a:lnTo>
                                  <a:pt x="241477" y="67310"/>
                                </a:lnTo>
                                <a:lnTo>
                                  <a:pt x="241477" y="63817"/>
                                </a:lnTo>
                                <a:lnTo>
                                  <a:pt x="241338" y="63500"/>
                                </a:lnTo>
                                <a:lnTo>
                                  <a:pt x="239064" y="60960"/>
                                </a:lnTo>
                                <a:lnTo>
                                  <a:pt x="238493" y="60960"/>
                                </a:lnTo>
                                <a:lnTo>
                                  <a:pt x="238950" y="62001"/>
                                </a:lnTo>
                                <a:lnTo>
                                  <a:pt x="239064" y="64770"/>
                                </a:lnTo>
                                <a:lnTo>
                                  <a:pt x="237350" y="63500"/>
                                </a:lnTo>
                                <a:lnTo>
                                  <a:pt x="235648" y="63500"/>
                                </a:lnTo>
                                <a:lnTo>
                                  <a:pt x="232219" y="64770"/>
                                </a:lnTo>
                                <a:lnTo>
                                  <a:pt x="228231" y="66040"/>
                                </a:lnTo>
                                <a:lnTo>
                                  <a:pt x="226529" y="66040"/>
                                </a:lnTo>
                                <a:lnTo>
                                  <a:pt x="227825" y="67310"/>
                                </a:lnTo>
                                <a:lnTo>
                                  <a:pt x="230238" y="66040"/>
                                </a:lnTo>
                                <a:lnTo>
                                  <a:pt x="233083" y="66040"/>
                                </a:lnTo>
                                <a:lnTo>
                                  <a:pt x="235788" y="64770"/>
                                </a:lnTo>
                                <a:lnTo>
                                  <a:pt x="238493" y="64770"/>
                                </a:lnTo>
                                <a:lnTo>
                                  <a:pt x="237921" y="67310"/>
                                </a:lnTo>
                                <a:lnTo>
                                  <a:pt x="236359" y="68580"/>
                                </a:lnTo>
                                <a:lnTo>
                                  <a:pt x="229946" y="68580"/>
                                </a:lnTo>
                                <a:lnTo>
                                  <a:pt x="228803" y="67310"/>
                                </a:lnTo>
                                <a:lnTo>
                                  <a:pt x="227825" y="67310"/>
                                </a:lnTo>
                                <a:lnTo>
                                  <a:pt x="227685" y="67310"/>
                                </a:lnTo>
                                <a:lnTo>
                                  <a:pt x="229374" y="68580"/>
                                </a:lnTo>
                                <a:lnTo>
                                  <a:pt x="235077" y="69850"/>
                                </a:lnTo>
                                <a:lnTo>
                                  <a:pt x="237921" y="68580"/>
                                </a:lnTo>
                                <a:lnTo>
                                  <a:pt x="236778" y="72390"/>
                                </a:lnTo>
                                <a:lnTo>
                                  <a:pt x="236778" y="76200"/>
                                </a:lnTo>
                                <a:lnTo>
                                  <a:pt x="232219" y="71120"/>
                                </a:lnTo>
                                <a:lnTo>
                                  <a:pt x="229374" y="69850"/>
                                </a:lnTo>
                                <a:lnTo>
                                  <a:pt x="225971" y="69850"/>
                                </a:lnTo>
                                <a:lnTo>
                                  <a:pt x="228803" y="74930"/>
                                </a:lnTo>
                                <a:lnTo>
                                  <a:pt x="230517" y="77470"/>
                                </a:lnTo>
                                <a:lnTo>
                                  <a:pt x="231660" y="77470"/>
                                </a:lnTo>
                                <a:lnTo>
                                  <a:pt x="229666" y="74930"/>
                                </a:lnTo>
                                <a:lnTo>
                                  <a:pt x="228104" y="72390"/>
                                </a:lnTo>
                                <a:lnTo>
                                  <a:pt x="227393" y="71120"/>
                                </a:lnTo>
                                <a:lnTo>
                                  <a:pt x="230098" y="71120"/>
                                </a:lnTo>
                                <a:lnTo>
                                  <a:pt x="232537" y="72390"/>
                                </a:lnTo>
                                <a:lnTo>
                                  <a:pt x="234569" y="74930"/>
                                </a:lnTo>
                                <a:lnTo>
                                  <a:pt x="236791" y="77470"/>
                                </a:lnTo>
                                <a:lnTo>
                                  <a:pt x="231660" y="77470"/>
                                </a:lnTo>
                                <a:lnTo>
                                  <a:pt x="233362" y="78740"/>
                                </a:lnTo>
                                <a:lnTo>
                                  <a:pt x="234505" y="78740"/>
                                </a:lnTo>
                                <a:lnTo>
                                  <a:pt x="229374" y="79883"/>
                                </a:lnTo>
                                <a:lnTo>
                                  <a:pt x="229374" y="80010"/>
                                </a:lnTo>
                                <a:lnTo>
                                  <a:pt x="225958" y="85090"/>
                                </a:lnTo>
                                <a:lnTo>
                                  <a:pt x="224828" y="87630"/>
                                </a:lnTo>
                                <a:lnTo>
                                  <a:pt x="224256" y="90170"/>
                                </a:lnTo>
                                <a:lnTo>
                                  <a:pt x="224828" y="91440"/>
                                </a:lnTo>
                                <a:lnTo>
                                  <a:pt x="219125" y="91440"/>
                                </a:lnTo>
                                <a:lnTo>
                                  <a:pt x="219697" y="90170"/>
                                </a:lnTo>
                                <a:lnTo>
                                  <a:pt x="220840" y="88900"/>
                                </a:lnTo>
                                <a:lnTo>
                                  <a:pt x="222542" y="85090"/>
                                </a:lnTo>
                                <a:lnTo>
                                  <a:pt x="224256" y="83820"/>
                                </a:lnTo>
                                <a:lnTo>
                                  <a:pt x="225386" y="82550"/>
                                </a:lnTo>
                                <a:lnTo>
                                  <a:pt x="229374" y="80010"/>
                                </a:lnTo>
                                <a:lnTo>
                                  <a:pt x="229374" y="79883"/>
                                </a:lnTo>
                                <a:lnTo>
                                  <a:pt x="228803" y="80010"/>
                                </a:lnTo>
                                <a:lnTo>
                                  <a:pt x="226529" y="80010"/>
                                </a:lnTo>
                                <a:lnTo>
                                  <a:pt x="223558" y="82550"/>
                                </a:lnTo>
                                <a:lnTo>
                                  <a:pt x="224548" y="80010"/>
                                </a:lnTo>
                                <a:lnTo>
                                  <a:pt x="225386" y="78740"/>
                                </a:lnTo>
                                <a:lnTo>
                                  <a:pt x="226529" y="77470"/>
                                </a:lnTo>
                                <a:lnTo>
                                  <a:pt x="226529" y="74930"/>
                                </a:lnTo>
                                <a:lnTo>
                                  <a:pt x="225958" y="72390"/>
                                </a:lnTo>
                                <a:lnTo>
                                  <a:pt x="225971" y="69850"/>
                                </a:lnTo>
                                <a:lnTo>
                                  <a:pt x="225259" y="68580"/>
                                </a:lnTo>
                                <a:lnTo>
                                  <a:pt x="224980" y="67310"/>
                                </a:lnTo>
                                <a:lnTo>
                                  <a:pt x="224256" y="64770"/>
                                </a:lnTo>
                                <a:lnTo>
                                  <a:pt x="229374" y="63500"/>
                                </a:lnTo>
                                <a:lnTo>
                                  <a:pt x="233934" y="62230"/>
                                </a:lnTo>
                                <a:lnTo>
                                  <a:pt x="238493" y="59690"/>
                                </a:lnTo>
                                <a:lnTo>
                                  <a:pt x="242481" y="57150"/>
                                </a:lnTo>
                                <a:lnTo>
                                  <a:pt x="244754" y="59690"/>
                                </a:lnTo>
                                <a:lnTo>
                                  <a:pt x="247027" y="60960"/>
                                </a:lnTo>
                                <a:lnTo>
                                  <a:pt x="253301" y="60960"/>
                                </a:lnTo>
                                <a:lnTo>
                                  <a:pt x="255003" y="59690"/>
                                </a:lnTo>
                                <a:lnTo>
                                  <a:pt x="256146" y="58420"/>
                                </a:lnTo>
                                <a:lnTo>
                                  <a:pt x="256705" y="62166"/>
                                </a:lnTo>
                                <a:lnTo>
                                  <a:pt x="257289" y="64770"/>
                                </a:lnTo>
                                <a:lnTo>
                                  <a:pt x="257860" y="66040"/>
                                </a:lnTo>
                                <a:lnTo>
                                  <a:pt x="257860" y="62001"/>
                                </a:lnTo>
                                <a:lnTo>
                                  <a:pt x="257606" y="60960"/>
                                </a:lnTo>
                                <a:lnTo>
                                  <a:pt x="257606" y="58420"/>
                                </a:lnTo>
                                <a:lnTo>
                                  <a:pt x="257606" y="57150"/>
                                </a:lnTo>
                                <a:lnTo>
                                  <a:pt x="260032" y="59690"/>
                                </a:lnTo>
                                <a:lnTo>
                                  <a:pt x="261251" y="62230"/>
                                </a:lnTo>
                                <a:lnTo>
                                  <a:pt x="261861" y="64770"/>
                                </a:lnTo>
                                <a:lnTo>
                                  <a:pt x="262470" y="68580"/>
                                </a:lnTo>
                                <a:lnTo>
                                  <a:pt x="262470" y="62560"/>
                                </a:lnTo>
                                <a:lnTo>
                                  <a:pt x="262382" y="62166"/>
                                </a:lnTo>
                                <a:lnTo>
                                  <a:pt x="261277" y="58420"/>
                                </a:lnTo>
                                <a:lnTo>
                                  <a:pt x="258991" y="57150"/>
                                </a:lnTo>
                                <a:lnTo>
                                  <a:pt x="256146" y="54610"/>
                                </a:lnTo>
                                <a:lnTo>
                                  <a:pt x="255574" y="54610"/>
                                </a:lnTo>
                                <a:lnTo>
                                  <a:pt x="255574" y="55880"/>
                                </a:lnTo>
                                <a:lnTo>
                                  <a:pt x="256146" y="57150"/>
                                </a:lnTo>
                                <a:lnTo>
                                  <a:pt x="255295" y="56984"/>
                                </a:lnTo>
                                <a:lnTo>
                                  <a:pt x="255295" y="58420"/>
                                </a:lnTo>
                                <a:lnTo>
                                  <a:pt x="253403" y="59690"/>
                                </a:lnTo>
                                <a:lnTo>
                                  <a:pt x="246481" y="59690"/>
                                </a:lnTo>
                                <a:lnTo>
                                  <a:pt x="244589" y="58420"/>
                                </a:lnTo>
                                <a:lnTo>
                                  <a:pt x="243332" y="57150"/>
                                </a:lnTo>
                                <a:lnTo>
                                  <a:pt x="252768" y="57150"/>
                                </a:lnTo>
                                <a:lnTo>
                                  <a:pt x="255295" y="58420"/>
                                </a:lnTo>
                                <a:lnTo>
                                  <a:pt x="255295" y="56984"/>
                                </a:lnTo>
                                <a:lnTo>
                                  <a:pt x="249885" y="55880"/>
                                </a:lnTo>
                                <a:lnTo>
                                  <a:pt x="244754" y="55880"/>
                                </a:lnTo>
                                <a:lnTo>
                                  <a:pt x="248742" y="54610"/>
                                </a:lnTo>
                                <a:lnTo>
                                  <a:pt x="253301" y="53340"/>
                                </a:lnTo>
                                <a:lnTo>
                                  <a:pt x="262978" y="52070"/>
                                </a:lnTo>
                                <a:lnTo>
                                  <a:pt x="264121" y="54610"/>
                                </a:lnTo>
                                <a:lnTo>
                                  <a:pt x="265264" y="54610"/>
                                </a:lnTo>
                                <a:lnTo>
                                  <a:pt x="263677" y="52070"/>
                                </a:lnTo>
                                <a:lnTo>
                                  <a:pt x="265811" y="53340"/>
                                </a:lnTo>
                                <a:lnTo>
                                  <a:pt x="271208" y="53340"/>
                                </a:lnTo>
                                <a:lnTo>
                                  <a:pt x="274980" y="54610"/>
                                </a:lnTo>
                                <a:lnTo>
                                  <a:pt x="274980" y="52933"/>
                                </a:lnTo>
                                <a:lnTo>
                                  <a:pt x="272669" y="52070"/>
                                </a:lnTo>
                                <a:lnTo>
                                  <a:pt x="266395" y="52070"/>
                                </a:lnTo>
                                <a:lnTo>
                                  <a:pt x="274510" y="47548"/>
                                </a:lnTo>
                                <a:lnTo>
                                  <a:pt x="274370" y="46990"/>
                                </a:lnTo>
                                <a:lnTo>
                                  <a:pt x="274942" y="46990"/>
                                </a:lnTo>
                                <a:lnTo>
                                  <a:pt x="275120" y="47205"/>
                                </a:lnTo>
                                <a:lnTo>
                                  <a:pt x="275501" y="46990"/>
                                </a:lnTo>
                                <a:lnTo>
                                  <a:pt x="277787" y="45720"/>
                                </a:lnTo>
                                <a:lnTo>
                                  <a:pt x="280644" y="44450"/>
                                </a:lnTo>
                                <a:lnTo>
                                  <a:pt x="283489" y="41910"/>
                                </a:lnTo>
                                <a:lnTo>
                                  <a:pt x="285762" y="39370"/>
                                </a:lnTo>
                                <a:lnTo>
                                  <a:pt x="287477" y="36830"/>
                                </a:lnTo>
                                <a:lnTo>
                                  <a:pt x="293166" y="38100"/>
                                </a:lnTo>
                                <a:lnTo>
                                  <a:pt x="296011" y="38100"/>
                                </a:lnTo>
                                <a:lnTo>
                                  <a:pt x="298869" y="36830"/>
                                </a:lnTo>
                                <a:lnTo>
                                  <a:pt x="298653" y="37553"/>
                                </a:lnTo>
                                <a:lnTo>
                                  <a:pt x="298653" y="40640"/>
                                </a:lnTo>
                                <a:lnTo>
                                  <a:pt x="298653" y="44450"/>
                                </a:lnTo>
                                <a:lnTo>
                                  <a:pt x="297472" y="48260"/>
                                </a:lnTo>
                                <a:lnTo>
                                  <a:pt x="293916" y="53340"/>
                                </a:lnTo>
                                <a:lnTo>
                                  <a:pt x="294081" y="50800"/>
                                </a:lnTo>
                                <a:lnTo>
                                  <a:pt x="294690" y="46990"/>
                                </a:lnTo>
                                <a:lnTo>
                                  <a:pt x="296278" y="43180"/>
                                </a:lnTo>
                                <a:lnTo>
                                  <a:pt x="298653" y="40640"/>
                                </a:lnTo>
                                <a:lnTo>
                                  <a:pt x="298653" y="37553"/>
                                </a:lnTo>
                                <a:lnTo>
                                  <a:pt x="297726" y="40640"/>
                                </a:lnTo>
                                <a:lnTo>
                                  <a:pt x="294309" y="44450"/>
                                </a:lnTo>
                                <a:lnTo>
                                  <a:pt x="293166" y="46990"/>
                                </a:lnTo>
                                <a:lnTo>
                                  <a:pt x="292595" y="53340"/>
                                </a:lnTo>
                                <a:lnTo>
                                  <a:pt x="289750" y="55880"/>
                                </a:lnTo>
                                <a:lnTo>
                                  <a:pt x="287477" y="57150"/>
                                </a:lnTo>
                                <a:lnTo>
                                  <a:pt x="289179" y="57150"/>
                                </a:lnTo>
                                <a:lnTo>
                                  <a:pt x="293166" y="59690"/>
                                </a:lnTo>
                                <a:lnTo>
                                  <a:pt x="297154" y="60960"/>
                                </a:lnTo>
                                <a:lnTo>
                                  <a:pt x="303415" y="60960"/>
                                </a:lnTo>
                                <a:lnTo>
                                  <a:pt x="305130" y="59690"/>
                                </a:lnTo>
                                <a:lnTo>
                                  <a:pt x="306844" y="59690"/>
                                </a:lnTo>
                                <a:lnTo>
                                  <a:pt x="306654" y="59867"/>
                                </a:lnTo>
                                <a:lnTo>
                                  <a:pt x="306654" y="60960"/>
                                </a:lnTo>
                                <a:lnTo>
                                  <a:pt x="305892" y="64770"/>
                                </a:lnTo>
                                <a:lnTo>
                                  <a:pt x="304647" y="67310"/>
                                </a:lnTo>
                                <a:lnTo>
                                  <a:pt x="301320" y="69850"/>
                                </a:lnTo>
                                <a:lnTo>
                                  <a:pt x="298958" y="72390"/>
                                </a:lnTo>
                                <a:lnTo>
                                  <a:pt x="298958" y="71120"/>
                                </a:lnTo>
                                <a:lnTo>
                                  <a:pt x="299529" y="67310"/>
                                </a:lnTo>
                                <a:lnTo>
                                  <a:pt x="301091" y="64770"/>
                                </a:lnTo>
                                <a:lnTo>
                                  <a:pt x="306654" y="60960"/>
                                </a:lnTo>
                                <a:lnTo>
                                  <a:pt x="306654" y="59867"/>
                                </a:lnTo>
                                <a:lnTo>
                                  <a:pt x="303987" y="62230"/>
                                </a:lnTo>
                                <a:lnTo>
                                  <a:pt x="298869" y="66040"/>
                                </a:lnTo>
                                <a:lnTo>
                                  <a:pt x="297726" y="69850"/>
                                </a:lnTo>
                                <a:lnTo>
                                  <a:pt x="298297" y="72390"/>
                                </a:lnTo>
                                <a:lnTo>
                                  <a:pt x="292595" y="74930"/>
                                </a:lnTo>
                                <a:lnTo>
                                  <a:pt x="293738" y="71120"/>
                                </a:lnTo>
                                <a:lnTo>
                                  <a:pt x="293738" y="68580"/>
                                </a:lnTo>
                                <a:lnTo>
                                  <a:pt x="293738" y="67310"/>
                                </a:lnTo>
                                <a:lnTo>
                                  <a:pt x="293166" y="67310"/>
                                </a:lnTo>
                                <a:lnTo>
                                  <a:pt x="293154" y="68580"/>
                                </a:lnTo>
                                <a:lnTo>
                                  <a:pt x="292531" y="73660"/>
                                </a:lnTo>
                                <a:lnTo>
                                  <a:pt x="290918" y="76200"/>
                                </a:lnTo>
                                <a:lnTo>
                                  <a:pt x="288391" y="78740"/>
                                </a:lnTo>
                                <a:lnTo>
                                  <a:pt x="288277" y="76200"/>
                                </a:lnTo>
                                <a:lnTo>
                                  <a:pt x="289013" y="73660"/>
                                </a:lnTo>
                                <a:lnTo>
                                  <a:pt x="290639" y="71120"/>
                                </a:lnTo>
                                <a:lnTo>
                                  <a:pt x="293154" y="68580"/>
                                </a:lnTo>
                                <a:lnTo>
                                  <a:pt x="293154" y="67322"/>
                                </a:lnTo>
                                <a:lnTo>
                                  <a:pt x="290893" y="68580"/>
                                </a:lnTo>
                                <a:lnTo>
                                  <a:pt x="288607" y="71120"/>
                                </a:lnTo>
                                <a:lnTo>
                                  <a:pt x="287477" y="73660"/>
                                </a:lnTo>
                                <a:lnTo>
                                  <a:pt x="286905" y="76200"/>
                                </a:lnTo>
                                <a:lnTo>
                                  <a:pt x="287477" y="77470"/>
                                </a:lnTo>
                                <a:lnTo>
                                  <a:pt x="287477" y="78740"/>
                                </a:lnTo>
                                <a:lnTo>
                                  <a:pt x="288036" y="80010"/>
                                </a:lnTo>
                                <a:lnTo>
                                  <a:pt x="287477" y="81280"/>
                                </a:lnTo>
                                <a:lnTo>
                                  <a:pt x="286905" y="78740"/>
                                </a:lnTo>
                                <a:lnTo>
                                  <a:pt x="286296" y="77393"/>
                                </a:lnTo>
                                <a:lnTo>
                                  <a:pt x="286296" y="82550"/>
                                </a:lnTo>
                                <a:lnTo>
                                  <a:pt x="285445" y="83820"/>
                                </a:lnTo>
                                <a:lnTo>
                                  <a:pt x="283591" y="83820"/>
                                </a:lnTo>
                                <a:lnTo>
                                  <a:pt x="282308" y="82550"/>
                                </a:lnTo>
                                <a:lnTo>
                                  <a:pt x="282790" y="77470"/>
                                </a:lnTo>
                                <a:lnTo>
                                  <a:pt x="283502" y="73660"/>
                                </a:lnTo>
                                <a:lnTo>
                                  <a:pt x="284911" y="76200"/>
                                </a:lnTo>
                                <a:lnTo>
                                  <a:pt x="286004" y="80010"/>
                                </a:lnTo>
                                <a:lnTo>
                                  <a:pt x="286296" y="82550"/>
                                </a:lnTo>
                                <a:lnTo>
                                  <a:pt x="286296" y="77393"/>
                                </a:lnTo>
                                <a:lnTo>
                                  <a:pt x="285762" y="76200"/>
                                </a:lnTo>
                                <a:lnTo>
                                  <a:pt x="283857" y="73660"/>
                                </a:lnTo>
                                <a:lnTo>
                                  <a:pt x="282917" y="72390"/>
                                </a:lnTo>
                                <a:lnTo>
                                  <a:pt x="281203" y="82550"/>
                                </a:lnTo>
                                <a:lnTo>
                                  <a:pt x="281774" y="83820"/>
                                </a:lnTo>
                                <a:lnTo>
                                  <a:pt x="282917" y="85090"/>
                                </a:lnTo>
                                <a:lnTo>
                                  <a:pt x="281203" y="86360"/>
                                </a:lnTo>
                                <a:lnTo>
                                  <a:pt x="278930" y="86360"/>
                                </a:lnTo>
                                <a:lnTo>
                                  <a:pt x="274942" y="85090"/>
                                </a:lnTo>
                                <a:lnTo>
                                  <a:pt x="279349" y="85090"/>
                                </a:lnTo>
                                <a:lnTo>
                                  <a:pt x="276034" y="83820"/>
                                </a:lnTo>
                                <a:lnTo>
                                  <a:pt x="274370" y="83032"/>
                                </a:lnTo>
                                <a:lnTo>
                                  <a:pt x="274370" y="85090"/>
                                </a:lnTo>
                                <a:lnTo>
                                  <a:pt x="266395" y="85090"/>
                                </a:lnTo>
                                <a:lnTo>
                                  <a:pt x="266966" y="81280"/>
                                </a:lnTo>
                                <a:lnTo>
                                  <a:pt x="268681" y="78740"/>
                                </a:lnTo>
                                <a:lnTo>
                                  <a:pt x="270954" y="82550"/>
                                </a:lnTo>
                                <a:lnTo>
                                  <a:pt x="274370" y="85090"/>
                                </a:lnTo>
                                <a:lnTo>
                                  <a:pt x="274370" y="83032"/>
                                </a:lnTo>
                                <a:lnTo>
                                  <a:pt x="273367" y="82550"/>
                                </a:lnTo>
                                <a:lnTo>
                                  <a:pt x="270306" y="78740"/>
                                </a:lnTo>
                                <a:lnTo>
                                  <a:pt x="269290" y="77470"/>
                                </a:lnTo>
                                <a:lnTo>
                                  <a:pt x="274612" y="80010"/>
                                </a:lnTo>
                                <a:lnTo>
                                  <a:pt x="279349" y="85090"/>
                                </a:lnTo>
                                <a:lnTo>
                                  <a:pt x="280644" y="85090"/>
                                </a:lnTo>
                                <a:lnTo>
                                  <a:pt x="278358" y="82550"/>
                                </a:lnTo>
                                <a:lnTo>
                                  <a:pt x="276656" y="80010"/>
                                </a:lnTo>
                                <a:lnTo>
                                  <a:pt x="274942" y="78740"/>
                                </a:lnTo>
                                <a:lnTo>
                                  <a:pt x="272097" y="77470"/>
                                </a:lnTo>
                                <a:lnTo>
                                  <a:pt x="276085" y="74930"/>
                                </a:lnTo>
                                <a:lnTo>
                                  <a:pt x="278930" y="72390"/>
                                </a:lnTo>
                                <a:lnTo>
                                  <a:pt x="280644" y="68580"/>
                                </a:lnTo>
                                <a:lnTo>
                                  <a:pt x="281203" y="66040"/>
                                </a:lnTo>
                                <a:lnTo>
                                  <a:pt x="281774" y="63500"/>
                                </a:lnTo>
                                <a:lnTo>
                                  <a:pt x="280238" y="64363"/>
                                </a:lnTo>
                                <a:lnTo>
                                  <a:pt x="280238" y="66040"/>
                                </a:lnTo>
                                <a:lnTo>
                                  <a:pt x="278676" y="71120"/>
                                </a:lnTo>
                                <a:lnTo>
                                  <a:pt x="276682" y="73660"/>
                                </a:lnTo>
                                <a:lnTo>
                                  <a:pt x="272935" y="76200"/>
                                </a:lnTo>
                                <a:lnTo>
                                  <a:pt x="269621" y="77470"/>
                                </a:lnTo>
                                <a:lnTo>
                                  <a:pt x="270941" y="73660"/>
                                </a:lnTo>
                                <a:lnTo>
                                  <a:pt x="273494" y="71120"/>
                                </a:lnTo>
                                <a:lnTo>
                                  <a:pt x="275005" y="69850"/>
                                </a:lnTo>
                                <a:lnTo>
                                  <a:pt x="279577" y="66040"/>
                                </a:lnTo>
                                <a:lnTo>
                                  <a:pt x="280238" y="66040"/>
                                </a:lnTo>
                                <a:lnTo>
                                  <a:pt x="280238" y="64363"/>
                                </a:lnTo>
                                <a:lnTo>
                                  <a:pt x="279501" y="64770"/>
                                </a:lnTo>
                                <a:lnTo>
                                  <a:pt x="277787" y="67310"/>
                                </a:lnTo>
                                <a:lnTo>
                                  <a:pt x="272669" y="69850"/>
                                </a:lnTo>
                                <a:lnTo>
                                  <a:pt x="279298" y="60960"/>
                                </a:lnTo>
                                <a:lnTo>
                                  <a:pt x="281203" y="58420"/>
                                </a:lnTo>
                                <a:lnTo>
                                  <a:pt x="282333" y="57150"/>
                                </a:lnTo>
                                <a:lnTo>
                                  <a:pt x="284619" y="54610"/>
                                </a:lnTo>
                                <a:lnTo>
                                  <a:pt x="286334" y="52070"/>
                                </a:lnTo>
                                <a:lnTo>
                                  <a:pt x="286905" y="46990"/>
                                </a:lnTo>
                                <a:lnTo>
                                  <a:pt x="287477" y="44450"/>
                                </a:lnTo>
                                <a:lnTo>
                                  <a:pt x="287096" y="41910"/>
                                </a:lnTo>
                                <a:lnTo>
                                  <a:pt x="286905" y="40640"/>
                                </a:lnTo>
                                <a:lnTo>
                                  <a:pt x="286080" y="41744"/>
                                </a:lnTo>
                                <a:lnTo>
                                  <a:pt x="286080" y="41910"/>
                                </a:lnTo>
                                <a:lnTo>
                                  <a:pt x="286080" y="45720"/>
                                </a:lnTo>
                                <a:lnTo>
                                  <a:pt x="285445" y="50800"/>
                                </a:lnTo>
                                <a:lnTo>
                                  <a:pt x="283654" y="54610"/>
                                </a:lnTo>
                                <a:lnTo>
                                  <a:pt x="281228" y="57150"/>
                                </a:lnTo>
                                <a:lnTo>
                                  <a:pt x="281889" y="49530"/>
                                </a:lnTo>
                                <a:lnTo>
                                  <a:pt x="284302" y="45720"/>
                                </a:lnTo>
                                <a:lnTo>
                                  <a:pt x="286080" y="41910"/>
                                </a:lnTo>
                                <a:lnTo>
                                  <a:pt x="286080" y="41744"/>
                                </a:lnTo>
                                <a:lnTo>
                                  <a:pt x="281203" y="48260"/>
                                </a:lnTo>
                                <a:lnTo>
                                  <a:pt x="280644" y="50800"/>
                                </a:lnTo>
                                <a:lnTo>
                                  <a:pt x="280644" y="53340"/>
                                </a:lnTo>
                                <a:lnTo>
                                  <a:pt x="280073" y="58420"/>
                                </a:lnTo>
                                <a:lnTo>
                                  <a:pt x="277342" y="61798"/>
                                </a:lnTo>
                                <a:lnTo>
                                  <a:pt x="277279" y="62001"/>
                                </a:lnTo>
                                <a:lnTo>
                                  <a:pt x="278218" y="60960"/>
                                </a:lnTo>
                                <a:lnTo>
                                  <a:pt x="277228" y="62166"/>
                                </a:lnTo>
                                <a:lnTo>
                                  <a:pt x="276809" y="62687"/>
                                </a:lnTo>
                                <a:lnTo>
                                  <a:pt x="274066" y="66040"/>
                                </a:lnTo>
                                <a:lnTo>
                                  <a:pt x="270929" y="72390"/>
                                </a:lnTo>
                                <a:lnTo>
                                  <a:pt x="268655" y="77470"/>
                                </a:lnTo>
                                <a:lnTo>
                                  <a:pt x="266941" y="80010"/>
                                </a:lnTo>
                                <a:lnTo>
                                  <a:pt x="265607" y="85090"/>
                                </a:lnTo>
                                <a:lnTo>
                                  <a:pt x="265976" y="85090"/>
                                </a:lnTo>
                                <a:lnTo>
                                  <a:pt x="268198" y="86360"/>
                                </a:lnTo>
                                <a:lnTo>
                                  <a:pt x="273329" y="86360"/>
                                </a:lnTo>
                                <a:lnTo>
                                  <a:pt x="280695" y="87630"/>
                                </a:lnTo>
                                <a:lnTo>
                                  <a:pt x="283591" y="86360"/>
                                </a:lnTo>
                                <a:lnTo>
                                  <a:pt x="291630" y="86360"/>
                                </a:lnTo>
                                <a:lnTo>
                                  <a:pt x="285356" y="85090"/>
                                </a:lnTo>
                                <a:lnTo>
                                  <a:pt x="286207" y="83820"/>
                                </a:lnTo>
                                <a:lnTo>
                                  <a:pt x="287070" y="82550"/>
                                </a:lnTo>
                                <a:lnTo>
                                  <a:pt x="287642" y="82550"/>
                                </a:lnTo>
                                <a:lnTo>
                                  <a:pt x="288213" y="81280"/>
                                </a:lnTo>
                                <a:lnTo>
                                  <a:pt x="291058" y="82550"/>
                                </a:lnTo>
                                <a:lnTo>
                                  <a:pt x="296900" y="82550"/>
                                </a:lnTo>
                                <a:lnTo>
                                  <a:pt x="293103" y="81280"/>
                                </a:lnTo>
                                <a:lnTo>
                                  <a:pt x="289179" y="81280"/>
                                </a:lnTo>
                                <a:lnTo>
                                  <a:pt x="290068" y="80010"/>
                                </a:lnTo>
                                <a:lnTo>
                                  <a:pt x="291782" y="78740"/>
                                </a:lnTo>
                                <a:lnTo>
                                  <a:pt x="296887" y="78740"/>
                                </a:lnTo>
                                <a:lnTo>
                                  <a:pt x="301612" y="80010"/>
                                </a:lnTo>
                                <a:lnTo>
                                  <a:pt x="303987" y="80010"/>
                                </a:lnTo>
                                <a:lnTo>
                                  <a:pt x="296900" y="82550"/>
                                </a:lnTo>
                                <a:lnTo>
                                  <a:pt x="298462" y="82550"/>
                                </a:lnTo>
                                <a:lnTo>
                                  <a:pt x="302450" y="81280"/>
                                </a:lnTo>
                                <a:lnTo>
                                  <a:pt x="305295" y="80010"/>
                                </a:lnTo>
                                <a:lnTo>
                                  <a:pt x="298462" y="77470"/>
                                </a:lnTo>
                                <a:lnTo>
                                  <a:pt x="290487" y="77470"/>
                                </a:lnTo>
                                <a:lnTo>
                                  <a:pt x="293903" y="76200"/>
                                </a:lnTo>
                                <a:lnTo>
                                  <a:pt x="295605" y="74930"/>
                                </a:lnTo>
                                <a:lnTo>
                                  <a:pt x="297319" y="73660"/>
                                </a:lnTo>
                                <a:lnTo>
                                  <a:pt x="300736" y="76200"/>
                                </a:lnTo>
                                <a:lnTo>
                                  <a:pt x="307568" y="78740"/>
                                </a:lnTo>
                                <a:lnTo>
                                  <a:pt x="311315" y="78740"/>
                                </a:lnTo>
                                <a:lnTo>
                                  <a:pt x="313207" y="77470"/>
                                </a:lnTo>
                                <a:lnTo>
                                  <a:pt x="314972" y="77470"/>
                                </a:lnTo>
                                <a:lnTo>
                                  <a:pt x="313016" y="76314"/>
                                </a:lnTo>
                                <a:lnTo>
                                  <a:pt x="313016" y="77470"/>
                                </a:lnTo>
                                <a:lnTo>
                                  <a:pt x="305054" y="77470"/>
                                </a:lnTo>
                                <a:lnTo>
                                  <a:pt x="302120" y="76200"/>
                                </a:lnTo>
                                <a:lnTo>
                                  <a:pt x="298411" y="73660"/>
                                </a:lnTo>
                                <a:lnTo>
                                  <a:pt x="300888" y="72390"/>
                                </a:lnTo>
                                <a:lnTo>
                                  <a:pt x="303923" y="73660"/>
                                </a:lnTo>
                                <a:lnTo>
                                  <a:pt x="306374" y="74930"/>
                                </a:lnTo>
                                <a:lnTo>
                                  <a:pt x="309333" y="76200"/>
                                </a:lnTo>
                                <a:lnTo>
                                  <a:pt x="313016" y="77470"/>
                                </a:lnTo>
                                <a:lnTo>
                                  <a:pt x="313016" y="76314"/>
                                </a:lnTo>
                                <a:lnTo>
                                  <a:pt x="312826" y="76200"/>
                                </a:lnTo>
                                <a:lnTo>
                                  <a:pt x="309892" y="74930"/>
                                </a:lnTo>
                                <a:lnTo>
                                  <a:pt x="305816" y="72390"/>
                                </a:lnTo>
                                <a:lnTo>
                                  <a:pt x="304063" y="72390"/>
                                </a:lnTo>
                                <a:lnTo>
                                  <a:pt x="302590" y="71120"/>
                                </a:lnTo>
                                <a:lnTo>
                                  <a:pt x="301066" y="71120"/>
                                </a:lnTo>
                                <a:lnTo>
                                  <a:pt x="302679" y="69850"/>
                                </a:lnTo>
                                <a:lnTo>
                                  <a:pt x="303593" y="69850"/>
                                </a:lnTo>
                                <a:lnTo>
                                  <a:pt x="306997" y="72390"/>
                                </a:lnTo>
                                <a:lnTo>
                                  <a:pt x="312127" y="72390"/>
                                </a:lnTo>
                                <a:lnTo>
                                  <a:pt x="314401" y="71120"/>
                                </a:lnTo>
                                <a:lnTo>
                                  <a:pt x="318960" y="68580"/>
                                </a:lnTo>
                                <a:lnTo>
                                  <a:pt x="317106" y="67894"/>
                                </a:lnTo>
                                <a:lnTo>
                                  <a:pt x="317106" y="68580"/>
                                </a:lnTo>
                                <a:lnTo>
                                  <a:pt x="313753" y="69850"/>
                                </a:lnTo>
                                <a:lnTo>
                                  <a:pt x="310908" y="71120"/>
                                </a:lnTo>
                                <a:lnTo>
                                  <a:pt x="307352" y="71120"/>
                                </a:lnTo>
                                <a:lnTo>
                                  <a:pt x="303974" y="69850"/>
                                </a:lnTo>
                                <a:lnTo>
                                  <a:pt x="305269" y="68580"/>
                                </a:lnTo>
                                <a:lnTo>
                                  <a:pt x="307924" y="68580"/>
                                </a:lnTo>
                                <a:lnTo>
                                  <a:pt x="310337" y="67310"/>
                                </a:lnTo>
                                <a:lnTo>
                                  <a:pt x="314159" y="68580"/>
                                </a:lnTo>
                                <a:lnTo>
                                  <a:pt x="317106" y="68580"/>
                                </a:lnTo>
                                <a:lnTo>
                                  <a:pt x="317106" y="67894"/>
                                </a:lnTo>
                                <a:lnTo>
                                  <a:pt x="315544" y="67310"/>
                                </a:lnTo>
                                <a:lnTo>
                                  <a:pt x="312699" y="67310"/>
                                </a:lnTo>
                                <a:lnTo>
                                  <a:pt x="309283" y="66040"/>
                                </a:lnTo>
                                <a:lnTo>
                                  <a:pt x="305866" y="67310"/>
                                </a:lnTo>
                                <a:lnTo>
                                  <a:pt x="306438" y="64770"/>
                                </a:lnTo>
                                <a:lnTo>
                                  <a:pt x="307568" y="63500"/>
                                </a:lnTo>
                                <a:lnTo>
                                  <a:pt x="307568" y="60960"/>
                                </a:lnTo>
                                <a:lnTo>
                                  <a:pt x="307568" y="58420"/>
                                </a:lnTo>
                                <a:lnTo>
                                  <a:pt x="305866" y="58420"/>
                                </a:lnTo>
                                <a:lnTo>
                                  <a:pt x="304520" y="57924"/>
                                </a:lnTo>
                                <a:lnTo>
                                  <a:pt x="304520" y="58420"/>
                                </a:lnTo>
                                <a:lnTo>
                                  <a:pt x="303072" y="59690"/>
                                </a:lnTo>
                                <a:lnTo>
                                  <a:pt x="296519" y="59690"/>
                                </a:lnTo>
                                <a:lnTo>
                                  <a:pt x="293547" y="58420"/>
                                </a:lnTo>
                                <a:lnTo>
                                  <a:pt x="289242" y="57150"/>
                                </a:lnTo>
                                <a:lnTo>
                                  <a:pt x="291426" y="55880"/>
                                </a:lnTo>
                                <a:lnTo>
                                  <a:pt x="297954" y="55880"/>
                                </a:lnTo>
                                <a:lnTo>
                                  <a:pt x="302336" y="58420"/>
                                </a:lnTo>
                                <a:lnTo>
                                  <a:pt x="304520" y="58420"/>
                                </a:lnTo>
                                <a:lnTo>
                                  <a:pt x="304520" y="57924"/>
                                </a:lnTo>
                                <a:lnTo>
                                  <a:pt x="299034" y="55880"/>
                                </a:lnTo>
                                <a:lnTo>
                                  <a:pt x="296176" y="54610"/>
                                </a:lnTo>
                                <a:lnTo>
                                  <a:pt x="292188" y="54610"/>
                                </a:lnTo>
                                <a:lnTo>
                                  <a:pt x="295617" y="53340"/>
                                </a:lnTo>
                                <a:lnTo>
                                  <a:pt x="299034" y="54610"/>
                                </a:lnTo>
                                <a:lnTo>
                                  <a:pt x="301307" y="55880"/>
                                </a:lnTo>
                                <a:lnTo>
                                  <a:pt x="305295" y="55880"/>
                                </a:lnTo>
                                <a:lnTo>
                                  <a:pt x="309854" y="54610"/>
                                </a:lnTo>
                                <a:lnTo>
                                  <a:pt x="313842" y="53340"/>
                                </a:lnTo>
                                <a:lnTo>
                                  <a:pt x="316687" y="52070"/>
                                </a:lnTo>
                                <a:lnTo>
                                  <a:pt x="318960" y="50800"/>
                                </a:lnTo>
                                <a:lnTo>
                                  <a:pt x="314604" y="50800"/>
                                </a:lnTo>
                                <a:lnTo>
                                  <a:pt x="314604" y="52070"/>
                                </a:lnTo>
                                <a:lnTo>
                                  <a:pt x="309575" y="53340"/>
                                </a:lnTo>
                                <a:lnTo>
                                  <a:pt x="305968" y="54610"/>
                                </a:lnTo>
                                <a:lnTo>
                                  <a:pt x="302412" y="54610"/>
                                </a:lnTo>
                                <a:lnTo>
                                  <a:pt x="297954" y="53340"/>
                                </a:lnTo>
                                <a:lnTo>
                                  <a:pt x="305498" y="52070"/>
                                </a:lnTo>
                                <a:lnTo>
                                  <a:pt x="314604" y="52070"/>
                                </a:lnTo>
                                <a:lnTo>
                                  <a:pt x="314604" y="50800"/>
                                </a:lnTo>
                                <a:lnTo>
                                  <a:pt x="300736" y="50800"/>
                                </a:lnTo>
                                <a:lnTo>
                                  <a:pt x="303593" y="49530"/>
                                </a:lnTo>
                                <a:lnTo>
                                  <a:pt x="305295" y="46990"/>
                                </a:lnTo>
                                <a:lnTo>
                                  <a:pt x="306146" y="45720"/>
                                </a:lnTo>
                                <a:lnTo>
                                  <a:pt x="308711" y="41910"/>
                                </a:lnTo>
                                <a:lnTo>
                                  <a:pt x="310070" y="39370"/>
                                </a:lnTo>
                                <a:lnTo>
                                  <a:pt x="312127" y="35560"/>
                                </a:lnTo>
                                <a:lnTo>
                                  <a:pt x="312699" y="33020"/>
                                </a:lnTo>
                                <a:lnTo>
                                  <a:pt x="311327" y="27940"/>
                                </a:lnTo>
                                <a:lnTo>
                                  <a:pt x="311327" y="33020"/>
                                </a:lnTo>
                                <a:lnTo>
                                  <a:pt x="310540" y="36830"/>
                                </a:lnTo>
                                <a:lnTo>
                                  <a:pt x="308914" y="39370"/>
                                </a:lnTo>
                                <a:lnTo>
                                  <a:pt x="308686" y="34239"/>
                                </a:lnTo>
                                <a:lnTo>
                                  <a:pt x="308749" y="32283"/>
                                </a:lnTo>
                                <a:lnTo>
                                  <a:pt x="309257" y="29210"/>
                                </a:lnTo>
                                <a:lnTo>
                                  <a:pt x="309829" y="26670"/>
                                </a:lnTo>
                                <a:lnTo>
                                  <a:pt x="310769" y="29210"/>
                                </a:lnTo>
                                <a:lnTo>
                                  <a:pt x="311327" y="33020"/>
                                </a:lnTo>
                                <a:lnTo>
                                  <a:pt x="311327" y="27940"/>
                                </a:lnTo>
                                <a:lnTo>
                                  <a:pt x="310984" y="26670"/>
                                </a:lnTo>
                                <a:lnTo>
                                  <a:pt x="309854" y="22860"/>
                                </a:lnTo>
                                <a:lnTo>
                                  <a:pt x="308140" y="29210"/>
                                </a:lnTo>
                                <a:lnTo>
                                  <a:pt x="307682" y="34239"/>
                                </a:lnTo>
                                <a:lnTo>
                                  <a:pt x="307568" y="39370"/>
                                </a:lnTo>
                                <a:lnTo>
                                  <a:pt x="308140" y="41910"/>
                                </a:lnTo>
                                <a:lnTo>
                                  <a:pt x="305295" y="45720"/>
                                </a:lnTo>
                                <a:lnTo>
                                  <a:pt x="305752" y="40640"/>
                                </a:lnTo>
                                <a:lnTo>
                                  <a:pt x="305866" y="35560"/>
                                </a:lnTo>
                                <a:lnTo>
                                  <a:pt x="305295" y="34290"/>
                                </a:lnTo>
                                <a:lnTo>
                                  <a:pt x="305079" y="33820"/>
                                </a:lnTo>
                                <a:lnTo>
                                  <a:pt x="305079" y="36830"/>
                                </a:lnTo>
                                <a:lnTo>
                                  <a:pt x="304787" y="44450"/>
                                </a:lnTo>
                                <a:lnTo>
                                  <a:pt x="303415" y="46990"/>
                                </a:lnTo>
                                <a:lnTo>
                                  <a:pt x="302818" y="44450"/>
                                </a:lnTo>
                                <a:lnTo>
                                  <a:pt x="302818" y="36830"/>
                                </a:lnTo>
                                <a:lnTo>
                                  <a:pt x="303999" y="34290"/>
                                </a:lnTo>
                                <a:lnTo>
                                  <a:pt x="305079" y="36830"/>
                                </a:lnTo>
                                <a:lnTo>
                                  <a:pt x="305079" y="33820"/>
                                </a:lnTo>
                                <a:lnTo>
                                  <a:pt x="304723" y="33020"/>
                                </a:lnTo>
                                <a:lnTo>
                                  <a:pt x="303593" y="30480"/>
                                </a:lnTo>
                                <a:lnTo>
                                  <a:pt x="303415" y="30530"/>
                                </a:lnTo>
                                <a:lnTo>
                                  <a:pt x="303415" y="33020"/>
                                </a:lnTo>
                                <a:lnTo>
                                  <a:pt x="301713" y="36830"/>
                                </a:lnTo>
                                <a:lnTo>
                                  <a:pt x="301713" y="44450"/>
                                </a:lnTo>
                                <a:lnTo>
                                  <a:pt x="302856" y="48260"/>
                                </a:lnTo>
                                <a:lnTo>
                                  <a:pt x="299999" y="50800"/>
                                </a:lnTo>
                                <a:lnTo>
                                  <a:pt x="296138" y="52070"/>
                                </a:lnTo>
                                <a:lnTo>
                                  <a:pt x="298297" y="49530"/>
                                </a:lnTo>
                                <a:lnTo>
                                  <a:pt x="299427" y="45720"/>
                                </a:lnTo>
                                <a:lnTo>
                                  <a:pt x="299986" y="41986"/>
                                </a:lnTo>
                                <a:lnTo>
                                  <a:pt x="299999" y="40640"/>
                                </a:lnTo>
                                <a:lnTo>
                                  <a:pt x="299427" y="38100"/>
                                </a:lnTo>
                                <a:lnTo>
                                  <a:pt x="299999" y="36830"/>
                                </a:lnTo>
                                <a:lnTo>
                                  <a:pt x="303415" y="33020"/>
                                </a:lnTo>
                                <a:lnTo>
                                  <a:pt x="303415" y="30530"/>
                                </a:lnTo>
                                <a:lnTo>
                                  <a:pt x="299034" y="31750"/>
                                </a:lnTo>
                                <a:lnTo>
                                  <a:pt x="302831" y="31750"/>
                                </a:lnTo>
                                <a:lnTo>
                                  <a:pt x="301637" y="33020"/>
                                </a:lnTo>
                                <a:lnTo>
                                  <a:pt x="300304" y="34290"/>
                                </a:lnTo>
                                <a:lnTo>
                                  <a:pt x="296519" y="36830"/>
                                </a:lnTo>
                                <a:lnTo>
                                  <a:pt x="293484" y="36830"/>
                                </a:lnTo>
                                <a:lnTo>
                                  <a:pt x="288772" y="35560"/>
                                </a:lnTo>
                                <a:lnTo>
                                  <a:pt x="289128" y="34290"/>
                                </a:lnTo>
                                <a:lnTo>
                                  <a:pt x="289318" y="34239"/>
                                </a:lnTo>
                                <a:lnTo>
                                  <a:pt x="291782" y="27940"/>
                                </a:lnTo>
                                <a:lnTo>
                                  <a:pt x="293674" y="29210"/>
                                </a:lnTo>
                                <a:lnTo>
                                  <a:pt x="298983" y="29210"/>
                                </a:lnTo>
                                <a:lnTo>
                                  <a:pt x="301256" y="27940"/>
                                </a:lnTo>
                                <a:lnTo>
                                  <a:pt x="307517" y="25400"/>
                                </a:lnTo>
                                <a:lnTo>
                                  <a:pt x="305219" y="24980"/>
                                </a:lnTo>
                                <a:lnTo>
                                  <a:pt x="305219" y="25400"/>
                                </a:lnTo>
                                <a:lnTo>
                                  <a:pt x="301637" y="26670"/>
                                </a:lnTo>
                                <a:lnTo>
                                  <a:pt x="298983" y="27940"/>
                                </a:lnTo>
                                <a:lnTo>
                                  <a:pt x="294436" y="27940"/>
                                </a:lnTo>
                                <a:lnTo>
                                  <a:pt x="292658" y="26670"/>
                                </a:lnTo>
                                <a:lnTo>
                                  <a:pt x="293293" y="25400"/>
                                </a:lnTo>
                                <a:lnTo>
                                  <a:pt x="296900" y="24130"/>
                                </a:lnTo>
                                <a:lnTo>
                                  <a:pt x="300253" y="24130"/>
                                </a:lnTo>
                                <a:lnTo>
                                  <a:pt x="305219" y="25400"/>
                                </a:lnTo>
                                <a:lnTo>
                                  <a:pt x="305219" y="24980"/>
                                </a:lnTo>
                                <a:lnTo>
                                  <a:pt x="300697" y="24130"/>
                                </a:lnTo>
                                <a:lnTo>
                                  <a:pt x="296710" y="22860"/>
                                </a:lnTo>
                                <a:lnTo>
                                  <a:pt x="293293" y="24130"/>
                                </a:lnTo>
                                <a:lnTo>
                                  <a:pt x="295757" y="21590"/>
                                </a:lnTo>
                                <a:lnTo>
                                  <a:pt x="299529" y="21590"/>
                                </a:lnTo>
                                <a:lnTo>
                                  <a:pt x="296430" y="20320"/>
                                </a:lnTo>
                                <a:lnTo>
                                  <a:pt x="298932" y="17780"/>
                                </a:lnTo>
                                <a:lnTo>
                                  <a:pt x="302539" y="16510"/>
                                </a:lnTo>
                                <a:lnTo>
                                  <a:pt x="313385" y="16510"/>
                                </a:lnTo>
                                <a:lnTo>
                                  <a:pt x="312788" y="17780"/>
                                </a:lnTo>
                                <a:lnTo>
                                  <a:pt x="311581" y="19050"/>
                                </a:lnTo>
                                <a:lnTo>
                                  <a:pt x="309168" y="20320"/>
                                </a:lnTo>
                                <a:lnTo>
                                  <a:pt x="306158" y="21590"/>
                                </a:lnTo>
                                <a:lnTo>
                                  <a:pt x="309092" y="21590"/>
                                </a:lnTo>
                                <a:lnTo>
                                  <a:pt x="311365" y="20320"/>
                                </a:lnTo>
                                <a:lnTo>
                                  <a:pt x="313651" y="17780"/>
                                </a:lnTo>
                                <a:lnTo>
                                  <a:pt x="314172" y="16510"/>
                                </a:lnTo>
                                <a:lnTo>
                                  <a:pt x="315239" y="13970"/>
                                </a:lnTo>
                                <a:lnTo>
                                  <a:pt x="313905" y="15240"/>
                                </a:lnTo>
                                <a:lnTo>
                                  <a:pt x="300545" y="15240"/>
                                </a:lnTo>
                                <a:lnTo>
                                  <a:pt x="297129" y="17780"/>
                                </a:lnTo>
                                <a:lnTo>
                                  <a:pt x="297675" y="16548"/>
                                </a:lnTo>
                                <a:lnTo>
                                  <a:pt x="297700" y="12700"/>
                                </a:lnTo>
                                <a:lnTo>
                                  <a:pt x="296557" y="10160"/>
                                </a:lnTo>
                                <a:lnTo>
                                  <a:pt x="296392" y="9931"/>
                                </a:lnTo>
                                <a:lnTo>
                                  <a:pt x="296392" y="13970"/>
                                </a:lnTo>
                                <a:lnTo>
                                  <a:pt x="296392" y="17780"/>
                                </a:lnTo>
                                <a:lnTo>
                                  <a:pt x="295376" y="20320"/>
                                </a:lnTo>
                                <a:lnTo>
                                  <a:pt x="293509" y="17780"/>
                                </a:lnTo>
                                <a:lnTo>
                                  <a:pt x="292798" y="13970"/>
                                </a:lnTo>
                                <a:lnTo>
                                  <a:pt x="292798" y="11430"/>
                                </a:lnTo>
                                <a:lnTo>
                                  <a:pt x="293509" y="7620"/>
                                </a:lnTo>
                                <a:lnTo>
                                  <a:pt x="294957" y="8890"/>
                                </a:lnTo>
                                <a:lnTo>
                                  <a:pt x="295668" y="10160"/>
                                </a:lnTo>
                                <a:lnTo>
                                  <a:pt x="296392" y="13970"/>
                                </a:lnTo>
                                <a:lnTo>
                                  <a:pt x="296392" y="9931"/>
                                </a:lnTo>
                                <a:lnTo>
                                  <a:pt x="294728" y="7620"/>
                                </a:lnTo>
                                <a:lnTo>
                                  <a:pt x="291998" y="3810"/>
                                </a:lnTo>
                                <a:lnTo>
                                  <a:pt x="292074" y="13970"/>
                                </a:lnTo>
                                <a:lnTo>
                                  <a:pt x="292341" y="17780"/>
                                </a:lnTo>
                                <a:lnTo>
                                  <a:pt x="293293" y="19050"/>
                                </a:lnTo>
                                <a:lnTo>
                                  <a:pt x="293712" y="20320"/>
                                </a:lnTo>
                                <a:lnTo>
                                  <a:pt x="291058" y="22860"/>
                                </a:lnTo>
                                <a:lnTo>
                                  <a:pt x="288785" y="27940"/>
                                </a:lnTo>
                                <a:lnTo>
                                  <a:pt x="286499" y="31750"/>
                                </a:lnTo>
                                <a:lnTo>
                                  <a:pt x="284035" y="35560"/>
                                </a:lnTo>
                                <a:lnTo>
                                  <a:pt x="281622" y="38100"/>
                                </a:lnTo>
                                <a:lnTo>
                                  <a:pt x="283083" y="35560"/>
                                </a:lnTo>
                                <a:lnTo>
                                  <a:pt x="284187" y="33020"/>
                                </a:lnTo>
                                <a:lnTo>
                                  <a:pt x="284797" y="31750"/>
                                </a:lnTo>
                                <a:lnTo>
                                  <a:pt x="285356" y="29210"/>
                                </a:lnTo>
                                <a:lnTo>
                                  <a:pt x="284797" y="26670"/>
                                </a:lnTo>
                                <a:lnTo>
                                  <a:pt x="284340" y="26162"/>
                                </a:lnTo>
                                <a:lnTo>
                                  <a:pt x="284340" y="29210"/>
                                </a:lnTo>
                                <a:lnTo>
                                  <a:pt x="284340" y="30480"/>
                                </a:lnTo>
                                <a:lnTo>
                                  <a:pt x="282625" y="34290"/>
                                </a:lnTo>
                                <a:lnTo>
                                  <a:pt x="279781" y="39370"/>
                                </a:lnTo>
                                <a:lnTo>
                                  <a:pt x="279209" y="39370"/>
                                </a:lnTo>
                                <a:lnTo>
                                  <a:pt x="279781" y="35560"/>
                                </a:lnTo>
                                <a:lnTo>
                                  <a:pt x="282625" y="29210"/>
                                </a:lnTo>
                                <a:lnTo>
                                  <a:pt x="283197" y="26670"/>
                                </a:lnTo>
                                <a:lnTo>
                                  <a:pt x="284340" y="29210"/>
                                </a:lnTo>
                                <a:lnTo>
                                  <a:pt x="284340" y="26162"/>
                                </a:lnTo>
                                <a:lnTo>
                                  <a:pt x="283654" y="25400"/>
                                </a:lnTo>
                                <a:lnTo>
                                  <a:pt x="288213" y="24130"/>
                                </a:lnTo>
                                <a:lnTo>
                                  <a:pt x="287070" y="22860"/>
                                </a:lnTo>
                                <a:lnTo>
                                  <a:pt x="286778" y="21590"/>
                                </a:lnTo>
                                <a:lnTo>
                                  <a:pt x="286499" y="20320"/>
                                </a:lnTo>
                                <a:lnTo>
                                  <a:pt x="285978" y="16852"/>
                                </a:lnTo>
                                <a:lnTo>
                                  <a:pt x="285978" y="21590"/>
                                </a:lnTo>
                                <a:lnTo>
                                  <a:pt x="284988" y="21590"/>
                                </a:lnTo>
                                <a:lnTo>
                                  <a:pt x="280263" y="16510"/>
                                </a:lnTo>
                                <a:lnTo>
                                  <a:pt x="278180" y="12700"/>
                                </a:lnTo>
                                <a:lnTo>
                                  <a:pt x="276402" y="8890"/>
                                </a:lnTo>
                                <a:lnTo>
                                  <a:pt x="282321" y="13970"/>
                                </a:lnTo>
                                <a:lnTo>
                                  <a:pt x="284086" y="15240"/>
                                </a:lnTo>
                                <a:lnTo>
                                  <a:pt x="285267" y="16510"/>
                                </a:lnTo>
                                <a:lnTo>
                                  <a:pt x="285864" y="19050"/>
                                </a:lnTo>
                                <a:lnTo>
                                  <a:pt x="285978" y="21590"/>
                                </a:lnTo>
                                <a:lnTo>
                                  <a:pt x="285978" y="16852"/>
                                </a:lnTo>
                                <a:lnTo>
                                  <a:pt x="285927" y="16510"/>
                                </a:lnTo>
                                <a:lnTo>
                                  <a:pt x="285356" y="15240"/>
                                </a:lnTo>
                                <a:lnTo>
                                  <a:pt x="284226" y="13970"/>
                                </a:lnTo>
                                <a:lnTo>
                                  <a:pt x="278523" y="10160"/>
                                </a:lnTo>
                                <a:lnTo>
                                  <a:pt x="277380" y="8890"/>
                                </a:lnTo>
                                <a:lnTo>
                                  <a:pt x="276250" y="7620"/>
                                </a:lnTo>
                                <a:lnTo>
                                  <a:pt x="275678" y="7620"/>
                                </a:lnTo>
                                <a:lnTo>
                                  <a:pt x="276250" y="11430"/>
                                </a:lnTo>
                                <a:lnTo>
                                  <a:pt x="277393" y="13970"/>
                                </a:lnTo>
                                <a:lnTo>
                                  <a:pt x="279120" y="16548"/>
                                </a:lnTo>
                                <a:lnTo>
                                  <a:pt x="281368" y="19050"/>
                                </a:lnTo>
                                <a:lnTo>
                                  <a:pt x="276161" y="19050"/>
                                </a:lnTo>
                                <a:lnTo>
                                  <a:pt x="282270" y="20320"/>
                                </a:lnTo>
                                <a:lnTo>
                                  <a:pt x="284695" y="22860"/>
                                </a:lnTo>
                                <a:lnTo>
                                  <a:pt x="286537" y="24130"/>
                                </a:lnTo>
                                <a:lnTo>
                                  <a:pt x="282702" y="24130"/>
                                </a:lnTo>
                                <a:lnTo>
                                  <a:pt x="278866" y="21590"/>
                                </a:lnTo>
                                <a:lnTo>
                                  <a:pt x="277012" y="20320"/>
                                </a:lnTo>
                                <a:lnTo>
                                  <a:pt x="276161" y="19050"/>
                                </a:lnTo>
                                <a:lnTo>
                                  <a:pt x="273977" y="19050"/>
                                </a:lnTo>
                                <a:lnTo>
                                  <a:pt x="277964" y="22860"/>
                                </a:lnTo>
                                <a:lnTo>
                                  <a:pt x="280238" y="24130"/>
                                </a:lnTo>
                                <a:lnTo>
                                  <a:pt x="282511" y="24130"/>
                                </a:lnTo>
                                <a:lnTo>
                                  <a:pt x="282460" y="26784"/>
                                </a:lnTo>
                                <a:lnTo>
                                  <a:pt x="281940" y="27940"/>
                                </a:lnTo>
                                <a:lnTo>
                                  <a:pt x="279666" y="31750"/>
                                </a:lnTo>
                                <a:lnTo>
                                  <a:pt x="278523" y="35560"/>
                                </a:lnTo>
                                <a:lnTo>
                                  <a:pt x="277964" y="38100"/>
                                </a:lnTo>
                                <a:lnTo>
                                  <a:pt x="278523" y="39370"/>
                                </a:lnTo>
                                <a:lnTo>
                                  <a:pt x="272834" y="44450"/>
                                </a:lnTo>
                                <a:lnTo>
                                  <a:pt x="269989" y="44450"/>
                                </a:lnTo>
                                <a:lnTo>
                                  <a:pt x="267131" y="46990"/>
                                </a:lnTo>
                                <a:lnTo>
                                  <a:pt x="263715" y="48260"/>
                                </a:lnTo>
                                <a:lnTo>
                                  <a:pt x="259727" y="48260"/>
                                </a:lnTo>
                                <a:lnTo>
                                  <a:pt x="252895" y="49530"/>
                                </a:lnTo>
                                <a:lnTo>
                                  <a:pt x="245491" y="49530"/>
                                </a:lnTo>
                                <a:lnTo>
                                  <a:pt x="242074" y="50800"/>
                                </a:lnTo>
                                <a:lnTo>
                                  <a:pt x="239229" y="53340"/>
                                </a:lnTo>
                                <a:lnTo>
                                  <a:pt x="235242" y="55880"/>
                                </a:lnTo>
                                <a:lnTo>
                                  <a:pt x="230682" y="57150"/>
                                </a:lnTo>
                                <a:lnTo>
                                  <a:pt x="222135" y="57150"/>
                                </a:lnTo>
                                <a:lnTo>
                                  <a:pt x="227838" y="52070"/>
                                </a:lnTo>
                                <a:lnTo>
                                  <a:pt x="228981" y="52070"/>
                                </a:lnTo>
                                <a:lnTo>
                                  <a:pt x="230682" y="53340"/>
                                </a:lnTo>
                                <a:lnTo>
                                  <a:pt x="231825" y="53340"/>
                                </a:lnTo>
                                <a:lnTo>
                                  <a:pt x="233527" y="54610"/>
                                </a:lnTo>
                                <a:lnTo>
                                  <a:pt x="234670" y="54610"/>
                                </a:lnTo>
                                <a:lnTo>
                                  <a:pt x="238086" y="53340"/>
                                </a:lnTo>
                                <a:lnTo>
                                  <a:pt x="240360" y="50800"/>
                                </a:lnTo>
                                <a:lnTo>
                                  <a:pt x="242646" y="49530"/>
                                </a:lnTo>
                                <a:lnTo>
                                  <a:pt x="240195" y="49530"/>
                                </a:lnTo>
                                <a:lnTo>
                                  <a:pt x="240195" y="50800"/>
                                </a:lnTo>
                                <a:lnTo>
                                  <a:pt x="239064" y="52070"/>
                                </a:lnTo>
                                <a:lnTo>
                                  <a:pt x="231089" y="52070"/>
                                </a:lnTo>
                                <a:lnTo>
                                  <a:pt x="235648" y="50800"/>
                                </a:lnTo>
                                <a:lnTo>
                                  <a:pt x="240195" y="50800"/>
                                </a:lnTo>
                                <a:lnTo>
                                  <a:pt x="240195" y="49530"/>
                                </a:lnTo>
                                <a:lnTo>
                                  <a:pt x="232956" y="49530"/>
                                </a:lnTo>
                                <a:lnTo>
                                  <a:pt x="233451" y="48425"/>
                                </a:lnTo>
                                <a:lnTo>
                                  <a:pt x="233565" y="48044"/>
                                </a:lnTo>
                                <a:lnTo>
                                  <a:pt x="234099" y="45720"/>
                                </a:lnTo>
                                <a:lnTo>
                                  <a:pt x="234099" y="41910"/>
                                </a:lnTo>
                                <a:lnTo>
                                  <a:pt x="236372" y="41910"/>
                                </a:lnTo>
                                <a:lnTo>
                                  <a:pt x="239229" y="40640"/>
                                </a:lnTo>
                                <a:lnTo>
                                  <a:pt x="244348" y="40640"/>
                                </a:lnTo>
                                <a:lnTo>
                                  <a:pt x="241414" y="39014"/>
                                </a:lnTo>
                                <a:lnTo>
                                  <a:pt x="241414" y="39370"/>
                                </a:lnTo>
                                <a:lnTo>
                                  <a:pt x="238328" y="40640"/>
                                </a:lnTo>
                                <a:lnTo>
                                  <a:pt x="235750" y="40640"/>
                                </a:lnTo>
                                <a:lnTo>
                                  <a:pt x="233641" y="40220"/>
                                </a:lnTo>
                                <a:lnTo>
                                  <a:pt x="233641" y="45720"/>
                                </a:lnTo>
                                <a:lnTo>
                                  <a:pt x="232791" y="46990"/>
                                </a:lnTo>
                                <a:lnTo>
                                  <a:pt x="231216" y="49530"/>
                                </a:lnTo>
                                <a:lnTo>
                                  <a:pt x="229374" y="50800"/>
                                </a:lnTo>
                                <a:lnTo>
                                  <a:pt x="229222" y="48260"/>
                                </a:lnTo>
                                <a:lnTo>
                                  <a:pt x="230517" y="46990"/>
                                </a:lnTo>
                                <a:lnTo>
                                  <a:pt x="233362" y="43180"/>
                                </a:lnTo>
                                <a:lnTo>
                                  <a:pt x="233641" y="45720"/>
                                </a:lnTo>
                                <a:lnTo>
                                  <a:pt x="233641" y="40220"/>
                                </a:lnTo>
                                <a:lnTo>
                                  <a:pt x="229374" y="39370"/>
                                </a:lnTo>
                                <a:lnTo>
                                  <a:pt x="230797" y="38100"/>
                                </a:lnTo>
                                <a:lnTo>
                                  <a:pt x="232206" y="38100"/>
                                </a:lnTo>
                                <a:lnTo>
                                  <a:pt x="235038" y="36830"/>
                                </a:lnTo>
                                <a:lnTo>
                                  <a:pt x="237871" y="38100"/>
                                </a:lnTo>
                                <a:lnTo>
                                  <a:pt x="240004" y="39370"/>
                                </a:lnTo>
                                <a:lnTo>
                                  <a:pt x="241414" y="39370"/>
                                </a:lnTo>
                                <a:lnTo>
                                  <a:pt x="241414" y="39014"/>
                                </a:lnTo>
                                <a:lnTo>
                                  <a:pt x="237515" y="36830"/>
                                </a:lnTo>
                                <a:lnTo>
                                  <a:pt x="235242" y="35560"/>
                                </a:lnTo>
                                <a:lnTo>
                                  <a:pt x="231825" y="35560"/>
                                </a:lnTo>
                                <a:lnTo>
                                  <a:pt x="230111" y="36830"/>
                                </a:lnTo>
                                <a:lnTo>
                                  <a:pt x="228981" y="38100"/>
                                </a:lnTo>
                                <a:lnTo>
                                  <a:pt x="229222" y="35560"/>
                                </a:lnTo>
                                <a:lnTo>
                                  <a:pt x="228511" y="31750"/>
                                </a:lnTo>
                                <a:lnTo>
                                  <a:pt x="228231" y="31343"/>
                                </a:lnTo>
                                <a:lnTo>
                                  <a:pt x="228231" y="35560"/>
                                </a:lnTo>
                                <a:lnTo>
                                  <a:pt x="228231" y="38100"/>
                                </a:lnTo>
                                <a:lnTo>
                                  <a:pt x="227952" y="40640"/>
                                </a:lnTo>
                                <a:lnTo>
                                  <a:pt x="227571" y="40424"/>
                                </a:lnTo>
                                <a:lnTo>
                                  <a:pt x="227571" y="43180"/>
                                </a:lnTo>
                                <a:lnTo>
                                  <a:pt x="225310" y="46990"/>
                                </a:lnTo>
                                <a:lnTo>
                                  <a:pt x="221551" y="48260"/>
                                </a:lnTo>
                                <a:lnTo>
                                  <a:pt x="214033" y="49530"/>
                                </a:lnTo>
                                <a:lnTo>
                                  <a:pt x="220052" y="44450"/>
                                </a:lnTo>
                                <a:lnTo>
                                  <a:pt x="227571" y="43180"/>
                                </a:lnTo>
                                <a:lnTo>
                                  <a:pt x="227571" y="40424"/>
                                </a:lnTo>
                                <a:lnTo>
                                  <a:pt x="226580" y="39827"/>
                                </a:lnTo>
                                <a:lnTo>
                                  <a:pt x="226580" y="41910"/>
                                </a:lnTo>
                                <a:lnTo>
                                  <a:pt x="225971" y="41910"/>
                                </a:lnTo>
                                <a:lnTo>
                                  <a:pt x="222275" y="40640"/>
                                </a:lnTo>
                                <a:lnTo>
                                  <a:pt x="219811" y="40640"/>
                                </a:lnTo>
                                <a:lnTo>
                                  <a:pt x="218579" y="39370"/>
                                </a:lnTo>
                                <a:lnTo>
                                  <a:pt x="216725" y="38100"/>
                                </a:lnTo>
                                <a:lnTo>
                                  <a:pt x="214261" y="35560"/>
                                </a:lnTo>
                                <a:lnTo>
                                  <a:pt x="213042" y="34290"/>
                                </a:lnTo>
                                <a:lnTo>
                                  <a:pt x="220421" y="36830"/>
                                </a:lnTo>
                                <a:lnTo>
                                  <a:pt x="226580" y="41910"/>
                                </a:lnTo>
                                <a:lnTo>
                                  <a:pt x="226580" y="39827"/>
                                </a:lnTo>
                                <a:lnTo>
                                  <a:pt x="225818" y="39370"/>
                                </a:lnTo>
                                <a:lnTo>
                                  <a:pt x="225069" y="33883"/>
                                </a:lnTo>
                                <a:lnTo>
                                  <a:pt x="225094" y="31750"/>
                                </a:lnTo>
                                <a:lnTo>
                                  <a:pt x="225386" y="29210"/>
                                </a:lnTo>
                                <a:lnTo>
                                  <a:pt x="226809" y="30480"/>
                                </a:lnTo>
                                <a:lnTo>
                                  <a:pt x="227660" y="33020"/>
                                </a:lnTo>
                                <a:lnTo>
                                  <a:pt x="228231" y="35560"/>
                                </a:lnTo>
                                <a:lnTo>
                                  <a:pt x="228231" y="31343"/>
                                </a:lnTo>
                                <a:lnTo>
                                  <a:pt x="226809" y="29210"/>
                                </a:lnTo>
                                <a:lnTo>
                                  <a:pt x="225107" y="26670"/>
                                </a:lnTo>
                                <a:lnTo>
                                  <a:pt x="224104" y="30480"/>
                                </a:lnTo>
                                <a:lnTo>
                                  <a:pt x="223964" y="34290"/>
                                </a:lnTo>
                                <a:lnTo>
                                  <a:pt x="224993" y="39370"/>
                                </a:lnTo>
                                <a:lnTo>
                                  <a:pt x="222135" y="35560"/>
                                </a:lnTo>
                                <a:lnTo>
                                  <a:pt x="218719" y="34290"/>
                                </a:lnTo>
                                <a:lnTo>
                                  <a:pt x="215303" y="33020"/>
                                </a:lnTo>
                                <a:lnTo>
                                  <a:pt x="212229" y="33020"/>
                                </a:lnTo>
                                <a:lnTo>
                                  <a:pt x="212229" y="39370"/>
                                </a:lnTo>
                                <a:lnTo>
                                  <a:pt x="211556" y="43180"/>
                                </a:lnTo>
                                <a:lnTo>
                                  <a:pt x="210185" y="46990"/>
                                </a:lnTo>
                                <a:lnTo>
                                  <a:pt x="207949" y="50800"/>
                                </a:lnTo>
                                <a:lnTo>
                                  <a:pt x="207695" y="48260"/>
                                </a:lnTo>
                                <a:lnTo>
                                  <a:pt x="207581" y="43180"/>
                                </a:lnTo>
                                <a:lnTo>
                                  <a:pt x="210299" y="35560"/>
                                </a:lnTo>
                                <a:lnTo>
                                  <a:pt x="210680" y="35560"/>
                                </a:lnTo>
                                <a:lnTo>
                                  <a:pt x="211366" y="34290"/>
                                </a:lnTo>
                                <a:lnTo>
                                  <a:pt x="212039" y="36830"/>
                                </a:lnTo>
                                <a:lnTo>
                                  <a:pt x="212229" y="39370"/>
                                </a:lnTo>
                                <a:lnTo>
                                  <a:pt x="212229" y="33020"/>
                                </a:lnTo>
                                <a:lnTo>
                                  <a:pt x="210172" y="33020"/>
                                </a:lnTo>
                                <a:lnTo>
                                  <a:pt x="210172" y="34290"/>
                                </a:lnTo>
                                <a:lnTo>
                                  <a:pt x="206527" y="40640"/>
                                </a:lnTo>
                                <a:lnTo>
                                  <a:pt x="206590" y="43180"/>
                                </a:lnTo>
                                <a:lnTo>
                                  <a:pt x="206019" y="45720"/>
                                </a:lnTo>
                                <a:lnTo>
                                  <a:pt x="206590" y="49530"/>
                                </a:lnTo>
                                <a:lnTo>
                                  <a:pt x="207733" y="50800"/>
                                </a:lnTo>
                                <a:lnTo>
                                  <a:pt x="208305" y="52070"/>
                                </a:lnTo>
                                <a:lnTo>
                                  <a:pt x="209245" y="50800"/>
                                </a:lnTo>
                                <a:lnTo>
                                  <a:pt x="211150" y="48260"/>
                                </a:lnTo>
                                <a:lnTo>
                                  <a:pt x="212852" y="44450"/>
                                </a:lnTo>
                                <a:lnTo>
                                  <a:pt x="213398" y="41986"/>
                                </a:lnTo>
                                <a:lnTo>
                                  <a:pt x="213423" y="36830"/>
                                </a:lnTo>
                                <a:lnTo>
                                  <a:pt x="212293" y="35560"/>
                                </a:lnTo>
                                <a:lnTo>
                                  <a:pt x="217411" y="40640"/>
                                </a:lnTo>
                                <a:lnTo>
                                  <a:pt x="219697" y="41910"/>
                                </a:lnTo>
                                <a:lnTo>
                                  <a:pt x="226529" y="43180"/>
                                </a:lnTo>
                                <a:lnTo>
                                  <a:pt x="224256" y="43180"/>
                                </a:lnTo>
                                <a:lnTo>
                                  <a:pt x="219697" y="44450"/>
                                </a:lnTo>
                                <a:lnTo>
                                  <a:pt x="217982" y="45720"/>
                                </a:lnTo>
                                <a:lnTo>
                                  <a:pt x="213995" y="48260"/>
                                </a:lnTo>
                                <a:lnTo>
                                  <a:pt x="210578" y="50800"/>
                                </a:lnTo>
                                <a:lnTo>
                                  <a:pt x="211150" y="52070"/>
                                </a:lnTo>
                                <a:lnTo>
                                  <a:pt x="212852" y="50800"/>
                                </a:lnTo>
                                <a:lnTo>
                                  <a:pt x="215138" y="49530"/>
                                </a:lnTo>
                                <a:lnTo>
                                  <a:pt x="221970" y="49530"/>
                                </a:lnTo>
                                <a:lnTo>
                                  <a:pt x="223685" y="48260"/>
                                </a:lnTo>
                                <a:lnTo>
                                  <a:pt x="225958" y="46990"/>
                                </a:lnTo>
                                <a:lnTo>
                                  <a:pt x="227101" y="45720"/>
                                </a:lnTo>
                                <a:lnTo>
                                  <a:pt x="227672" y="44450"/>
                                </a:lnTo>
                                <a:lnTo>
                                  <a:pt x="228803" y="43180"/>
                                </a:lnTo>
                                <a:lnTo>
                                  <a:pt x="229082" y="41910"/>
                                </a:lnTo>
                                <a:lnTo>
                                  <a:pt x="229374" y="40640"/>
                                </a:lnTo>
                                <a:lnTo>
                                  <a:pt x="231089" y="40640"/>
                                </a:lnTo>
                                <a:lnTo>
                                  <a:pt x="233362" y="41910"/>
                                </a:lnTo>
                                <a:lnTo>
                                  <a:pt x="232791" y="43180"/>
                                </a:lnTo>
                                <a:lnTo>
                                  <a:pt x="231660" y="43180"/>
                                </a:lnTo>
                                <a:lnTo>
                                  <a:pt x="228231" y="48260"/>
                                </a:lnTo>
                                <a:lnTo>
                                  <a:pt x="227672" y="50800"/>
                                </a:lnTo>
                                <a:lnTo>
                                  <a:pt x="223113" y="52070"/>
                                </a:lnTo>
                                <a:lnTo>
                                  <a:pt x="226796" y="52070"/>
                                </a:lnTo>
                                <a:lnTo>
                                  <a:pt x="223520" y="54610"/>
                                </a:lnTo>
                                <a:lnTo>
                                  <a:pt x="222237" y="55880"/>
                                </a:lnTo>
                                <a:lnTo>
                                  <a:pt x="220814" y="57150"/>
                                </a:lnTo>
                                <a:lnTo>
                                  <a:pt x="217258" y="59690"/>
                                </a:lnTo>
                                <a:lnTo>
                                  <a:pt x="219443" y="55880"/>
                                </a:lnTo>
                                <a:lnTo>
                                  <a:pt x="220243" y="54610"/>
                                </a:lnTo>
                                <a:lnTo>
                                  <a:pt x="222872" y="52158"/>
                                </a:lnTo>
                                <a:lnTo>
                                  <a:pt x="219697" y="53340"/>
                                </a:lnTo>
                                <a:lnTo>
                                  <a:pt x="218681" y="54610"/>
                                </a:lnTo>
                                <a:lnTo>
                                  <a:pt x="217119" y="57150"/>
                                </a:lnTo>
                                <a:lnTo>
                                  <a:pt x="215976" y="59690"/>
                                </a:lnTo>
                                <a:lnTo>
                                  <a:pt x="206743" y="60960"/>
                                </a:lnTo>
                                <a:lnTo>
                                  <a:pt x="197624" y="63500"/>
                                </a:lnTo>
                                <a:lnTo>
                                  <a:pt x="194208" y="64770"/>
                                </a:lnTo>
                                <a:lnTo>
                                  <a:pt x="191211" y="66040"/>
                                </a:lnTo>
                                <a:lnTo>
                                  <a:pt x="192925" y="62230"/>
                                </a:lnTo>
                                <a:lnTo>
                                  <a:pt x="192925" y="58420"/>
                                </a:lnTo>
                                <a:lnTo>
                                  <a:pt x="192735" y="57150"/>
                                </a:lnTo>
                                <a:lnTo>
                                  <a:pt x="192354" y="54610"/>
                                </a:lnTo>
                                <a:lnTo>
                                  <a:pt x="195199" y="57150"/>
                                </a:lnTo>
                                <a:lnTo>
                                  <a:pt x="198043" y="58420"/>
                                </a:lnTo>
                                <a:lnTo>
                                  <a:pt x="200710" y="58420"/>
                                </a:lnTo>
                                <a:lnTo>
                                  <a:pt x="196888" y="57150"/>
                                </a:lnTo>
                                <a:lnTo>
                                  <a:pt x="193903" y="54610"/>
                                </a:lnTo>
                                <a:lnTo>
                                  <a:pt x="191985" y="52070"/>
                                </a:lnTo>
                                <a:lnTo>
                                  <a:pt x="195173" y="52070"/>
                                </a:lnTo>
                                <a:lnTo>
                                  <a:pt x="198348" y="53340"/>
                                </a:lnTo>
                                <a:lnTo>
                                  <a:pt x="201536" y="55880"/>
                                </a:lnTo>
                                <a:lnTo>
                                  <a:pt x="204076" y="57150"/>
                                </a:lnTo>
                                <a:lnTo>
                                  <a:pt x="200710" y="58420"/>
                                </a:lnTo>
                                <a:lnTo>
                                  <a:pt x="204317" y="58420"/>
                                </a:lnTo>
                                <a:lnTo>
                                  <a:pt x="204317" y="59690"/>
                                </a:lnTo>
                                <a:lnTo>
                                  <a:pt x="208876" y="59690"/>
                                </a:lnTo>
                                <a:lnTo>
                                  <a:pt x="212293" y="58420"/>
                                </a:lnTo>
                                <a:lnTo>
                                  <a:pt x="214566" y="57150"/>
                                </a:lnTo>
                                <a:lnTo>
                                  <a:pt x="216992" y="54610"/>
                                </a:lnTo>
                                <a:lnTo>
                                  <a:pt x="218694" y="52070"/>
                                </a:lnTo>
                                <a:lnTo>
                                  <a:pt x="219697" y="50800"/>
                                </a:lnTo>
                                <a:lnTo>
                                  <a:pt x="217932" y="51295"/>
                                </a:lnTo>
                                <a:lnTo>
                                  <a:pt x="217932" y="52070"/>
                                </a:lnTo>
                                <a:lnTo>
                                  <a:pt x="216979" y="53340"/>
                                </a:lnTo>
                                <a:lnTo>
                                  <a:pt x="215125" y="55880"/>
                                </a:lnTo>
                                <a:lnTo>
                                  <a:pt x="212001" y="58420"/>
                                </a:lnTo>
                                <a:lnTo>
                                  <a:pt x="205168" y="58420"/>
                                </a:lnTo>
                                <a:lnTo>
                                  <a:pt x="205879" y="57150"/>
                                </a:lnTo>
                                <a:lnTo>
                                  <a:pt x="207149" y="55880"/>
                                </a:lnTo>
                                <a:lnTo>
                                  <a:pt x="210947" y="54610"/>
                                </a:lnTo>
                                <a:lnTo>
                                  <a:pt x="214757" y="53340"/>
                                </a:lnTo>
                                <a:lnTo>
                                  <a:pt x="217932" y="52070"/>
                                </a:lnTo>
                                <a:lnTo>
                                  <a:pt x="217932" y="51295"/>
                                </a:lnTo>
                                <a:lnTo>
                                  <a:pt x="210578" y="53340"/>
                                </a:lnTo>
                                <a:lnTo>
                                  <a:pt x="208305" y="54610"/>
                                </a:lnTo>
                                <a:lnTo>
                                  <a:pt x="207441" y="53340"/>
                                </a:lnTo>
                                <a:lnTo>
                                  <a:pt x="206590" y="52070"/>
                                </a:lnTo>
                                <a:lnTo>
                                  <a:pt x="206590" y="53340"/>
                                </a:lnTo>
                                <a:lnTo>
                                  <a:pt x="204838" y="52070"/>
                                </a:lnTo>
                                <a:lnTo>
                                  <a:pt x="201676" y="50800"/>
                                </a:lnTo>
                                <a:lnTo>
                                  <a:pt x="200050" y="48260"/>
                                </a:lnTo>
                                <a:lnTo>
                                  <a:pt x="197916" y="41910"/>
                                </a:lnTo>
                                <a:lnTo>
                                  <a:pt x="200164" y="43180"/>
                                </a:lnTo>
                                <a:lnTo>
                                  <a:pt x="201866" y="44450"/>
                                </a:lnTo>
                                <a:lnTo>
                                  <a:pt x="203657" y="46990"/>
                                </a:lnTo>
                                <a:lnTo>
                                  <a:pt x="206590" y="53340"/>
                                </a:lnTo>
                                <a:lnTo>
                                  <a:pt x="206590" y="52070"/>
                                </a:lnTo>
                                <a:lnTo>
                                  <a:pt x="204317" y="45720"/>
                                </a:lnTo>
                                <a:lnTo>
                                  <a:pt x="202603" y="43180"/>
                                </a:lnTo>
                                <a:lnTo>
                                  <a:pt x="201472" y="41910"/>
                                </a:lnTo>
                                <a:lnTo>
                                  <a:pt x="198043" y="40640"/>
                                </a:lnTo>
                                <a:lnTo>
                                  <a:pt x="196672" y="40640"/>
                                </a:lnTo>
                                <a:lnTo>
                                  <a:pt x="207162" y="54610"/>
                                </a:lnTo>
                                <a:lnTo>
                                  <a:pt x="204889" y="57150"/>
                                </a:lnTo>
                                <a:lnTo>
                                  <a:pt x="203746" y="55880"/>
                                </a:lnTo>
                                <a:lnTo>
                                  <a:pt x="202031" y="53340"/>
                                </a:lnTo>
                                <a:lnTo>
                                  <a:pt x="198043" y="52070"/>
                                </a:lnTo>
                                <a:lnTo>
                                  <a:pt x="194068" y="50800"/>
                                </a:lnTo>
                                <a:lnTo>
                                  <a:pt x="190080" y="50800"/>
                                </a:lnTo>
                                <a:lnTo>
                                  <a:pt x="191782" y="52070"/>
                                </a:lnTo>
                                <a:lnTo>
                                  <a:pt x="192354" y="53340"/>
                                </a:lnTo>
                                <a:lnTo>
                                  <a:pt x="192163" y="54190"/>
                                </a:lnTo>
                                <a:lnTo>
                                  <a:pt x="192163" y="59690"/>
                                </a:lnTo>
                                <a:lnTo>
                                  <a:pt x="191693" y="62230"/>
                                </a:lnTo>
                                <a:lnTo>
                                  <a:pt x="190550" y="64770"/>
                                </a:lnTo>
                                <a:lnTo>
                                  <a:pt x="189128" y="67310"/>
                                </a:lnTo>
                                <a:lnTo>
                                  <a:pt x="187045" y="68580"/>
                                </a:lnTo>
                                <a:lnTo>
                                  <a:pt x="185991" y="67310"/>
                                </a:lnTo>
                                <a:lnTo>
                                  <a:pt x="186283" y="64770"/>
                                </a:lnTo>
                                <a:lnTo>
                                  <a:pt x="187566" y="62230"/>
                                </a:lnTo>
                                <a:lnTo>
                                  <a:pt x="189979" y="60960"/>
                                </a:lnTo>
                                <a:lnTo>
                                  <a:pt x="191096" y="58420"/>
                                </a:lnTo>
                                <a:lnTo>
                                  <a:pt x="191973" y="57150"/>
                                </a:lnTo>
                                <a:lnTo>
                                  <a:pt x="192163" y="59690"/>
                                </a:lnTo>
                                <a:lnTo>
                                  <a:pt x="192163" y="54190"/>
                                </a:lnTo>
                                <a:lnTo>
                                  <a:pt x="191782" y="55880"/>
                                </a:lnTo>
                                <a:lnTo>
                                  <a:pt x="189509" y="58420"/>
                                </a:lnTo>
                                <a:lnTo>
                                  <a:pt x="186664" y="62230"/>
                                </a:lnTo>
                                <a:lnTo>
                                  <a:pt x="185534" y="63500"/>
                                </a:lnTo>
                                <a:lnTo>
                                  <a:pt x="184950" y="66040"/>
                                </a:lnTo>
                                <a:lnTo>
                                  <a:pt x="184950" y="68580"/>
                                </a:lnTo>
                                <a:lnTo>
                                  <a:pt x="186105" y="69850"/>
                                </a:lnTo>
                                <a:lnTo>
                                  <a:pt x="183857" y="71120"/>
                                </a:lnTo>
                                <a:lnTo>
                                  <a:pt x="182676" y="72390"/>
                                </a:lnTo>
                                <a:lnTo>
                                  <a:pt x="181533" y="71120"/>
                                </a:lnTo>
                                <a:lnTo>
                                  <a:pt x="180238" y="68580"/>
                                </a:lnTo>
                                <a:lnTo>
                                  <a:pt x="179832" y="66040"/>
                                </a:lnTo>
                                <a:lnTo>
                                  <a:pt x="179832" y="63500"/>
                                </a:lnTo>
                                <a:lnTo>
                                  <a:pt x="178638" y="62166"/>
                                </a:lnTo>
                                <a:lnTo>
                                  <a:pt x="176974" y="59690"/>
                                </a:lnTo>
                                <a:lnTo>
                                  <a:pt x="179260" y="58420"/>
                                </a:lnTo>
                                <a:lnTo>
                                  <a:pt x="177355" y="58420"/>
                                </a:lnTo>
                                <a:lnTo>
                                  <a:pt x="181406" y="53340"/>
                                </a:lnTo>
                                <a:lnTo>
                                  <a:pt x="183273" y="52070"/>
                                </a:lnTo>
                                <a:lnTo>
                                  <a:pt x="185166" y="50800"/>
                                </a:lnTo>
                                <a:lnTo>
                                  <a:pt x="188417" y="49530"/>
                                </a:lnTo>
                                <a:lnTo>
                                  <a:pt x="187731" y="52158"/>
                                </a:lnTo>
                                <a:lnTo>
                                  <a:pt x="186588" y="55880"/>
                                </a:lnTo>
                                <a:lnTo>
                                  <a:pt x="183769" y="57150"/>
                                </a:lnTo>
                                <a:lnTo>
                                  <a:pt x="180606" y="58420"/>
                                </a:lnTo>
                                <a:lnTo>
                                  <a:pt x="184378" y="58420"/>
                                </a:lnTo>
                                <a:lnTo>
                                  <a:pt x="186664" y="57150"/>
                                </a:lnTo>
                                <a:lnTo>
                                  <a:pt x="187794" y="55880"/>
                                </a:lnTo>
                                <a:lnTo>
                                  <a:pt x="188366" y="54610"/>
                                </a:lnTo>
                                <a:lnTo>
                                  <a:pt x="188937" y="52070"/>
                                </a:lnTo>
                                <a:lnTo>
                                  <a:pt x="189699" y="49530"/>
                                </a:lnTo>
                                <a:lnTo>
                                  <a:pt x="190080" y="48260"/>
                                </a:lnTo>
                                <a:lnTo>
                                  <a:pt x="191211" y="46990"/>
                                </a:lnTo>
                                <a:lnTo>
                                  <a:pt x="185534" y="49530"/>
                                </a:lnTo>
                                <a:lnTo>
                                  <a:pt x="180962" y="52070"/>
                                </a:lnTo>
                                <a:lnTo>
                                  <a:pt x="180403" y="48425"/>
                                </a:lnTo>
                                <a:lnTo>
                                  <a:pt x="180289" y="48044"/>
                                </a:lnTo>
                                <a:lnTo>
                                  <a:pt x="179844" y="47053"/>
                                </a:lnTo>
                                <a:lnTo>
                                  <a:pt x="179844" y="52070"/>
                                </a:lnTo>
                                <a:lnTo>
                                  <a:pt x="179844" y="53340"/>
                                </a:lnTo>
                                <a:lnTo>
                                  <a:pt x="176987" y="58420"/>
                                </a:lnTo>
                                <a:lnTo>
                                  <a:pt x="176149" y="53340"/>
                                </a:lnTo>
                                <a:lnTo>
                                  <a:pt x="176720" y="50800"/>
                                </a:lnTo>
                                <a:lnTo>
                                  <a:pt x="178562" y="45720"/>
                                </a:lnTo>
                                <a:lnTo>
                                  <a:pt x="179451" y="49530"/>
                                </a:lnTo>
                                <a:lnTo>
                                  <a:pt x="179844" y="52070"/>
                                </a:lnTo>
                                <a:lnTo>
                                  <a:pt x="179844" y="47053"/>
                                </a:lnTo>
                                <a:lnTo>
                                  <a:pt x="179247" y="45720"/>
                                </a:lnTo>
                                <a:lnTo>
                                  <a:pt x="178689" y="44450"/>
                                </a:lnTo>
                                <a:lnTo>
                                  <a:pt x="178117" y="44450"/>
                                </a:lnTo>
                                <a:lnTo>
                                  <a:pt x="176974" y="46990"/>
                                </a:lnTo>
                                <a:lnTo>
                                  <a:pt x="175844" y="50800"/>
                                </a:lnTo>
                                <a:lnTo>
                                  <a:pt x="175272" y="53340"/>
                                </a:lnTo>
                                <a:lnTo>
                                  <a:pt x="175844" y="57150"/>
                                </a:lnTo>
                                <a:lnTo>
                                  <a:pt x="172415" y="52070"/>
                                </a:lnTo>
                                <a:lnTo>
                                  <a:pt x="171284" y="50800"/>
                                </a:lnTo>
                                <a:lnTo>
                                  <a:pt x="171284" y="46990"/>
                                </a:lnTo>
                                <a:lnTo>
                                  <a:pt x="172415" y="46990"/>
                                </a:lnTo>
                                <a:lnTo>
                                  <a:pt x="175844" y="44450"/>
                                </a:lnTo>
                                <a:lnTo>
                                  <a:pt x="177546" y="40640"/>
                                </a:lnTo>
                                <a:lnTo>
                                  <a:pt x="179260" y="35560"/>
                                </a:lnTo>
                                <a:lnTo>
                                  <a:pt x="179832" y="35560"/>
                                </a:lnTo>
                                <a:lnTo>
                                  <a:pt x="180784" y="34239"/>
                                </a:lnTo>
                                <a:lnTo>
                                  <a:pt x="181876" y="33020"/>
                                </a:lnTo>
                                <a:lnTo>
                                  <a:pt x="183807" y="33020"/>
                                </a:lnTo>
                                <a:lnTo>
                                  <a:pt x="182105" y="35560"/>
                                </a:lnTo>
                                <a:lnTo>
                                  <a:pt x="180962" y="39370"/>
                                </a:lnTo>
                                <a:lnTo>
                                  <a:pt x="180962" y="41986"/>
                                </a:lnTo>
                                <a:lnTo>
                                  <a:pt x="181533" y="45720"/>
                                </a:lnTo>
                                <a:lnTo>
                                  <a:pt x="183248" y="46990"/>
                                </a:lnTo>
                                <a:lnTo>
                                  <a:pt x="184378" y="49530"/>
                                </a:lnTo>
                                <a:lnTo>
                                  <a:pt x="185521" y="46990"/>
                                </a:lnTo>
                                <a:lnTo>
                                  <a:pt x="186105" y="45720"/>
                                </a:lnTo>
                                <a:lnTo>
                                  <a:pt x="187223" y="40640"/>
                                </a:lnTo>
                                <a:lnTo>
                                  <a:pt x="187223" y="36830"/>
                                </a:lnTo>
                                <a:lnTo>
                                  <a:pt x="186220" y="35699"/>
                                </a:lnTo>
                                <a:lnTo>
                                  <a:pt x="186220" y="41986"/>
                                </a:lnTo>
                                <a:lnTo>
                                  <a:pt x="184658" y="46990"/>
                                </a:lnTo>
                                <a:lnTo>
                                  <a:pt x="182410" y="44450"/>
                                </a:lnTo>
                                <a:lnTo>
                                  <a:pt x="181978" y="40640"/>
                                </a:lnTo>
                                <a:lnTo>
                                  <a:pt x="182854" y="36830"/>
                                </a:lnTo>
                                <a:lnTo>
                                  <a:pt x="184023" y="34290"/>
                                </a:lnTo>
                                <a:lnTo>
                                  <a:pt x="185191" y="35560"/>
                                </a:lnTo>
                                <a:lnTo>
                                  <a:pt x="186169" y="38100"/>
                                </a:lnTo>
                                <a:lnTo>
                                  <a:pt x="186220" y="41986"/>
                                </a:lnTo>
                                <a:lnTo>
                                  <a:pt x="186220" y="35699"/>
                                </a:lnTo>
                                <a:lnTo>
                                  <a:pt x="186105" y="35560"/>
                                </a:lnTo>
                                <a:lnTo>
                                  <a:pt x="185712" y="34290"/>
                                </a:lnTo>
                                <a:lnTo>
                                  <a:pt x="185331" y="33020"/>
                                </a:lnTo>
                                <a:lnTo>
                                  <a:pt x="184950" y="31750"/>
                                </a:lnTo>
                                <a:lnTo>
                                  <a:pt x="188937" y="31750"/>
                                </a:lnTo>
                                <a:lnTo>
                                  <a:pt x="188366" y="34290"/>
                                </a:lnTo>
                                <a:lnTo>
                                  <a:pt x="188937" y="38100"/>
                                </a:lnTo>
                                <a:lnTo>
                                  <a:pt x="190080" y="40640"/>
                                </a:lnTo>
                                <a:lnTo>
                                  <a:pt x="195770" y="46990"/>
                                </a:lnTo>
                                <a:lnTo>
                                  <a:pt x="196913" y="46990"/>
                                </a:lnTo>
                                <a:lnTo>
                                  <a:pt x="196342" y="44450"/>
                                </a:lnTo>
                                <a:lnTo>
                                  <a:pt x="195821" y="40640"/>
                                </a:lnTo>
                                <a:lnTo>
                                  <a:pt x="195770" y="38100"/>
                                </a:lnTo>
                                <a:lnTo>
                                  <a:pt x="195249" y="37325"/>
                                </a:lnTo>
                                <a:lnTo>
                                  <a:pt x="195249" y="44450"/>
                                </a:lnTo>
                                <a:lnTo>
                                  <a:pt x="193116" y="41910"/>
                                </a:lnTo>
                                <a:lnTo>
                                  <a:pt x="190411" y="39370"/>
                                </a:lnTo>
                                <a:lnTo>
                                  <a:pt x="189128" y="35560"/>
                                </a:lnTo>
                                <a:lnTo>
                                  <a:pt x="189560" y="33020"/>
                                </a:lnTo>
                                <a:lnTo>
                                  <a:pt x="191071" y="33020"/>
                                </a:lnTo>
                                <a:lnTo>
                                  <a:pt x="194487" y="39370"/>
                                </a:lnTo>
                                <a:lnTo>
                                  <a:pt x="195249" y="44450"/>
                                </a:lnTo>
                                <a:lnTo>
                                  <a:pt x="195249" y="37325"/>
                                </a:lnTo>
                                <a:lnTo>
                                  <a:pt x="194068" y="35560"/>
                                </a:lnTo>
                                <a:lnTo>
                                  <a:pt x="191604" y="33020"/>
                                </a:lnTo>
                                <a:lnTo>
                                  <a:pt x="190385" y="31750"/>
                                </a:lnTo>
                                <a:lnTo>
                                  <a:pt x="191249" y="30480"/>
                                </a:lnTo>
                                <a:lnTo>
                                  <a:pt x="195199" y="35560"/>
                                </a:lnTo>
                                <a:lnTo>
                                  <a:pt x="198361" y="36830"/>
                                </a:lnTo>
                                <a:lnTo>
                                  <a:pt x="201917" y="38100"/>
                                </a:lnTo>
                                <a:lnTo>
                                  <a:pt x="204470" y="36830"/>
                                </a:lnTo>
                                <a:lnTo>
                                  <a:pt x="205054" y="36830"/>
                                </a:lnTo>
                                <a:lnTo>
                                  <a:pt x="204482" y="35560"/>
                                </a:lnTo>
                                <a:lnTo>
                                  <a:pt x="203911" y="34925"/>
                                </a:lnTo>
                                <a:lnTo>
                                  <a:pt x="203911" y="36830"/>
                                </a:lnTo>
                                <a:lnTo>
                                  <a:pt x="200444" y="36830"/>
                                </a:lnTo>
                                <a:lnTo>
                                  <a:pt x="197497" y="35560"/>
                                </a:lnTo>
                                <a:lnTo>
                                  <a:pt x="194652" y="33020"/>
                                </a:lnTo>
                                <a:lnTo>
                                  <a:pt x="192239" y="30480"/>
                                </a:lnTo>
                                <a:lnTo>
                                  <a:pt x="194881" y="30480"/>
                                </a:lnTo>
                                <a:lnTo>
                                  <a:pt x="198691" y="31750"/>
                                </a:lnTo>
                                <a:lnTo>
                                  <a:pt x="201853" y="34290"/>
                                </a:lnTo>
                                <a:lnTo>
                                  <a:pt x="203911" y="36830"/>
                                </a:lnTo>
                                <a:lnTo>
                                  <a:pt x="203911" y="34925"/>
                                </a:lnTo>
                                <a:lnTo>
                                  <a:pt x="203339" y="34290"/>
                                </a:lnTo>
                                <a:lnTo>
                                  <a:pt x="201053" y="33020"/>
                                </a:lnTo>
                                <a:lnTo>
                                  <a:pt x="198920" y="30480"/>
                                </a:lnTo>
                                <a:lnTo>
                                  <a:pt x="195935" y="30480"/>
                                </a:lnTo>
                                <a:lnTo>
                                  <a:pt x="191960" y="29210"/>
                                </a:lnTo>
                                <a:lnTo>
                                  <a:pt x="195795" y="25400"/>
                                </a:lnTo>
                                <a:lnTo>
                                  <a:pt x="198920" y="24130"/>
                                </a:lnTo>
                                <a:lnTo>
                                  <a:pt x="203047" y="22860"/>
                                </a:lnTo>
                                <a:lnTo>
                                  <a:pt x="202196" y="25400"/>
                                </a:lnTo>
                                <a:lnTo>
                                  <a:pt x="202057" y="29210"/>
                                </a:lnTo>
                                <a:lnTo>
                                  <a:pt x="202780" y="31750"/>
                                </a:lnTo>
                                <a:lnTo>
                                  <a:pt x="206184" y="35560"/>
                                </a:lnTo>
                                <a:lnTo>
                                  <a:pt x="206756" y="35560"/>
                                </a:lnTo>
                                <a:lnTo>
                                  <a:pt x="204050" y="31750"/>
                                </a:lnTo>
                                <a:lnTo>
                                  <a:pt x="203200" y="29210"/>
                                </a:lnTo>
                                <a:lnTo>
                                  <a:pt x="203568" y="25400"/>
                                </a:lnTo>
                                <a:lnTo>
                                  <a:pt x="203974" y="22860"/>
                                </a:lnTo>
                                <a:lnTo>
                                  <a:pt x="204177" y="21590"/>
                                </a:lnTo>
                                <a:lnTo>
                                  <a:pt x="205397" y="25400"/>
                                </a:lnTo>
                                <a:lnTo>
                                  <a:pt x="206895" y="29210"/>
                                </a:lnTo>
                                <a:lnTo>
                                  <a:pt x="206984" y="32283"/>
                                </a:lnTo>
                                <a:lnTo>
                                  <a:pt x="206756" y="35560"/>
                                </a:lnTo>
                                <a:lnTo>
                                  <a:pt x="207327" y="35560"/>
                                </a:lnTo>
                                <a:lnTo>
                                  <a:pt x="207899" y="33020"/>
                                </a:lnTo>
                                <a:lnTo>
                                  <a:pt x="207899" y="29210"/>
                                </a:lnTo>
                                <a:lnTo>
                                  <a:pt x="205625" y="22860"/>
                                </a:lnTo>
                                <a:lnTo>
                                  <a:pt x="208470" y="26670"/>
                                </a:lnTo>
                                <a:lnTo>
                                  <a:pt x="211315" y="29210"/>
                                </a:lnTo>
                                <a:lnTo>
                                  <a:pt x="213029" y="30480"/>
                                </a:lnTo>
                                <a:lnTo>
                                  <a:pt x="215303" y="31750"/>
                                </a:lnTo>
                                <a:lnTo>
                                  <a:pt x="222135" y="31750"/>
                                </a:lnTo>
                                <a:lnTo>
                                  <a:pt x="220992" y="30480"/>
                                </a:lnTo>
                                <a:lnTo>
                                  <a:pt x="220510" y="29946"/>
                                </a:lnTo>
                                <a:lnTo>
                                  <a:pt x="220510" y="30480"/>
                                </a:lnTo>
                                <a:lnTo>
                                  <a:pt x="216674" y="30480"/>
                                </a:lnTo>
                                <a:lnTo>
                                  <a:pt x="212699" y="29210"/>
                                </a:lnTo>
                                <a:lnTo>
                                  <a:pt x="209651" y="26670"/>
                                </a:lnTo>
                                <a:lnTo>
                                  <a:pt x="207543" y="24130"/>
                                </a:lnTo>
                                <a:lnTo>
                                  <a:pt x="210629" y="24130"/>
                                </a:lnTo>
                                <a:lnTo>
                                  <a:pt x="214337" y="26670"/>
                                </a:lnTo>
                                <a:lnTo>
                                  <a:pt x="220510" y="30480"/>
                                </a:lnTo>
                                <a:lnTo>
                                  <a:pt x="220510" y="29946"/>
                                </a:lnTo>
                                <a:lnTo>
                                  <a:pt x="218719" y="27940"/>
                                </a:lnTo>
                                <a:lnTo>
                                  <a:pt x="215874" y="25400"/>
                                </a:lnTo>
                                <a:lnTo>
                                  <a:pt x="213601" y="24130"/>
                                </a:lnTo>
                                <a:lnTo>
                                  <a:pt x="210743" y="22860"/>
                                </a:lnTo>
                                <a:lnTo>
                                  <a:pt x="213029" y="22860"/>
                                </a:lnTo>
                                <a:lnTo>
                                  <a:pt x="218147" y="21590"/>
                                </a:lnTo>
                                <a:lnTo>
                                  <a:pt x="219862" y="19050"/>
                                </a:lnTo>
                                <a:lnTo>
                                  <a:pt x="218554" y="18821"/>
                                </a:lnTo>
                                <a:lnTo>
                                  <a:pt x="218554" y="20320"/>
                                </a:lnTo>
                                <a:lnTo>
                                  <a:pt x="216585" y="21590"/>
                                </a:lnTo>
                                <a:lnTo>
                                  <a:pt x="209461" y="21590"/>
                                </a:lnTo>
                                <a:lnTo>
                                  <a:pt x="209042" y="21437"/>
                                </a:lnTo>
                                <a:lnTo>
                                  <a:pt x="209042" y="22860"/>
                                </a:lnTo>
                                <a:lnTo>
                                  <a:pt x="207899" y="22860"/>
                                </a:lnTo>
                                <a:lnTo>
                                  <a:pt x="205625" y="21590"/>
                                </a:lnTo>
                                <a:lnTo>
                                  <a:pt x="209042" y="22860"/>
                                </a:lnTo>
                                <a:lnTo>
                                  <a:pt x="209042" y="21437"/>
                                </a:lnTo>
                                <a:lnTo>
                                  <a:pt x="206222" y="20320"/>
                                </a:lnTo>
                                <a:lnTo>
                                  <a:pt x="208813" y="19050"/>
                                </a:lnTo>
                                <a:lnTo>
                                  <a:pt x="215963" y="19050"/>
                                </a:lnTo>
                                <a:lnTo>
                                  <a:pt x="218554" y="20320"/>
                                </a:lnTo>
                                <a:lnTo>
                                  <a:pt x="218554" y="18821"/>
                                </a:lnTo>
                                <a:lnTo>
                                  <a:pt x="212864" y="17780"/>
                                </a:lnTo>
                                <a:lnTo>
                                  <a:pt x="215569" y="16510"/>
                                </a:lnTo>
                                <a:lnTo>
                                  <a:pt x="216560" y="15240"/>
                                </a:lnTo>
                                <a:lnTo>
                                  <a:pt x="219862" y="15240"/>
                                </a:lnTo>
                                <a:lnTo>
                                  <a:pt x="220433" y="15468"/>
                                </a:lnTo>
                                <a:lnTo>
                                  <a:pt x="220840" y="17843"/>
                                </a:lnTo>
                                <a:lnTo>
                                  <a:pt x="224256" y="23533"/>
                                </a:lnTo>
                                <a:lnTo>
                                  <a:pt x="225958" y="24676"/>
                                </a:lnTo>
                                <a:lnTo>
                                  <a:pt x="227672" y="25234"/>
                                </a:lnTo>
                                <a:lnTo>
                                  <a:pt x="228930" y="25260"/>
                                </a:lnTo>
                                <a:lnTo>
                                  <a:pt x="228981" y="25400"/>
                                </a:lnTo>
                                <a:lnTo>
                                  <a:pt x="230682" y="29210"/>
                                </a:lnTo>
                                <a:lnTo>
                                  <a:pt x="232498" y="29210"/>
                                </a:lnTo>
                                <a:lnTo>
                                  <a:pt x="231482" y="26670"/>
                                </a:lnTo>
                                <a:lnTo>
                                  <a:pt x="230505" y="24130"/>
                                </a:lnTo>
                                <a:lnTo>
                                  <a:pt x="230784" y="22860"/>
                                </a:lnTo>
                                <a:lnTo>
                                  <a:pt x="231076" y="21590"/>
                                </a:lnTo>
                                <a:lnTo>
                                  <a:pt x="232638" y="16510"/>
                                </a:lnTo>
                                <a:lnTo>
                                  <a:pt x="233159" y="13970"/>
                                </a:lnTo>
                                <a:lnTo>
                                  <a:pt x="234353" y="17780"/>
                                </a:lnTo>
                                <a:lnTo>
                                  <a:pt x="234886" y="21590"/>
                                </a:lnTo>
                                <a:lnTo>
                                  <a:pt x="235000" y="23088"/>
                                </a:lnTo>
                                <a:lnTo>
                                  <a:pt x="234200" y="26670"/>
                                </a:lnTo>
                                <a:lnTo>
                                  <a:pt x="232498" y="29210"/>
                                </a:lnTo>
                                <a:lnTo>
                                  <a:pt x="233527" y="29210"/>
                                </a:lnTo>
                                <a:lnTo>
                                  <a:pt x="234670" y="27940"/>
                                </a:lnTo>
                                <a:lnTo>
                                  <a:pt x="235242" y="26670"/>
                                </a:lnTo>
                                <a:lnTo>
                                  <a:pt x="235813" y="24130"/>
                                </a:lnTo>
                                <a:lnTo>
                                  <a:pt x="235813" y="20320"/>
                                </a:lnTo>
                                <a:lnTo>
                                  <a:pt x="234670" y="15240"/>
                                </a:lnTo>
                                <a:lnTo>
                                  <a:pt x="233908" y="13970"/>
                                </a:lnTo>
                                <a:lnTo>
                                  <a:pt x="232397" y="11430"/>
                                </a:lnTo>
                                <a:lnTo>
                                  <a:pt x="232397" y="13970"/>
                                </a:lnTo>
                                <a:lnTo>
                                  <a:pt x="231241" y="16548"/>
                                </a:lnTo>
                                <a:lnTo>
                                  <a:pt x="229539" y="22860"/>
                                </a:lnTo>
                                <a:lnTo>
                                  <a:pt x="228803" y="21221"/>
                                </a:lnTo>
                                <a:lnTo>
                                  <a:pt x="228803" y="24828"/>
                                </a:lnTo>
                                <a:lnTo>
                                  <a:pt x="227799" y="24282"/>
                                </a:lnTo>
                                <a:lnTo>
                                  <a:pt x="226529" y="23533"/>
                                </a:lnTo>
                                <a:lnTo>
                                  <a:pt x="224104" y="21285"/>
                                </a:lnTo>
                                <a:lnTo>
                                  <a:pt x="222542" y="17843"/>
                                </a:lnTo>
                                <a:lnTo>
                                  <a:pt x="221132" y="15722"/>
                                </a:lnTo>
                                <a:lnTo>
                                  <a:pt x="223342" y="16548"/>
                                </a:lnTo>
                                <a:lnTo>
                                  <a:pt x="226098" y="17780"/>
                                </a:lnTo>
                                <a:lnTo>
                                  <a:pt x="227838" y="21590"/>
                                </a:lnTo>
                                <a:lnTo>
                                  <a:pt x="228803" y="24828"/>
                                </a:lnTo>
                                <a:lnTo>
                                  <a:pt x="228803" y="21221"/>
                                </a:lnTo>
                                <a:lnTo>
                                  <a:pt x="226695" y="16510"/>
                                </a:lnTo>
                                <a:lnTo>
                                  <a:pt x="224421" y="15240"/>
                                </a:lnTo>
                                <a:lnTo>
                                  <a:pt x="221691" y="13970"/>
                                </a:lnTo>
                                <a:lnTo>
                                  <a:pt x="223850" y="12700"/>
                                </a:lnTo>
                                <a:lnTo>
                                  <a:pt x="225552" y="11430"/>
                                </a:lnTo>
                                <a:lnTo>
                                  <a:pt x="228409" y="7620"/>
                                </a:lnTo>
                                <a:lnTo>
                                  <a:pt x="230682" y="3810"/>
                                </a:lnTo>
                                <a:lnTo>
                                  <a:pt x="229501" y="3810"/>
                                </a:lnTo>
                                <a:lnTo>
                                  <a:pt x="228092" y="6350"/>
                                </a:lnTo>
                                <a:lnTo>
                                  <a:pt x="226949" y="7620"/>
                                </a:lnTo>
                                <a:lnTo>
                                  <a:pt x="225323" y="10160"/>
                                </a:lnTo>
                                <a:lnTo>
                                  <a:pt x="223824" y="11430"/>
                                </a:lnTo>
                                <a:lnTo>
                                  <a:pt x="220687" y="12700"/>
                                </a:lnTo>
                                <a:lnTo>
                                  <a:pt x="218986" y="13970"/>
                                </a:lnTo>
                                <a:lnTo>
                                  <a:pt x="215785" y="13970"/>
                                </a:lnTo>
                                <a:lnTo>
                                  <a:pt x="216712" y="11430"/>
                                </a:lnTo>
                                <a:lnTo>
                                  <a:pt x="217563" y="10160"/>
                                </a:lnTo>
                                <a:lnTo>
                                  <a:pt x="219417" y="8890"/>
                                </a:lnTo>
                                <a:lnTo>
                                  <a:pt x="221691" y="6350"/>
                                </a:lnTo>
                                <a:lnTo>
                                  <a:pt x="229501" y="3810"/>
                                </a:lnTo>
                                <a:lnTo>
                                  <a:pt x="228409" y="3810"/>
                                </a:lnTo>
                                <a:lnTo>
                                  <a:pt x="222707" y="5080"/>
                                </a:lnTo>
                                <a:lnTo>
                                  <a:pt x="218147" y="7620"/>
                                </a:lnTo>
                                <a:lnTo>
                                  <a:pt x="216446" y="10160"/>
                                </a:lnTo>
                                <a:lnTo>
                                  <a:pt x="215569" y="11137"/>
                                </a:lnTo>
                                <a:lnTo>
                                  <a:pt x="215569" y="15240"/>
                                </a:lnTo>
                                <a:lnTo>
                                  <a:pt x="214033" y="16510"/>
                                </a:lnTo>
                                <a:lnTo>
                                  <a:pt x="210705" y="17780"/>
                                </a:lnTo>
                                <a:lnTo>
                                  <a:pt x="209130" y="17780"/>
                                </a:lnTo>
                                <a:lnTo>
                                  <a:pt x="213715" y="16510"/>
                                </a:lnTo>
                                <a:lnTo>
                                  <a:pt x="215569" y="15240"/>
                                </a:lnTo>
                                <a:lnTo>
                                  <a:pt x="215569" y="11137"/>
                                </a:lnTo>
                                <a:lnTo>
                                  <a:pt x="215303" y="11430"/>
                                </a:lnTo>
                                <a:lnTo>
                                  <a:pt x="215303" y="15240"/>
                                </a:lnTo>
                                <a:lnTo>
                                  <a:pt x="214160" y="15240"/>
                                </a:lnTo>
                                <a:lnTo>
                                  <a:pt x="212458" y="16510"/>
                                </a:lnTo>
                                <a:lnTo>
                                  <a:pt x="209613" y="16510"/>
                                </a:lnTo>
                                <a:lnTo>
                                  <a:pt x="212458" y="13970"/>
                                </a:lnTo>
                                <a:lnTo>
                                  <a:pt x="213601" y="12700"/>
                                </a:lnTo>
                                <a:lnTo>
                                  <a:pt x="214160" y="11430"/>
                                </a:lnTo>
                                <a:lnTo>
                                  <a:pt x="215874" y="6350"/>
                                </a:lnTo>
                                <a:lnTo>
                                  <a:pt x="216636" y="3810"/>
                                </a:lnTo>
                                <a:lnTo>
                                  <a:pt x="217017" y="2540"/>
                                </a:lnTo>
                                <a:lnTo>
                                  <a:pt x="215468" y="2540"/>
                                </a:lnTo>
                                <a:lnTo>
                                  <a:pt x="215468" y="3810"/>
                                </a:lnTo>
                                <a:lnTo>
                                  <a:pt x="213601" y="10160"/>
                                </a:lnTo>
                                <a:lnTo>
                                  <a:pt x="211175" y="13970"/>
                                </a:lnTo>
                                <a:lnTo>
                                  <a:pt x="208114" y="16510"/>
                                </a:lnTo>
                                <a:lnTo>
                                  <a:pt x="210121" y="8890"/>
                                </a:lnTo>
                                <a:lnTo>
                                  <a:pt x="211035" y="6350"/>
                                </a:lnTo>
                                <a:lnTo>
                                  <a:pt x="214134" y="5080"/>
                                </a:lnTo>
                                <a:lnTo>
                                  <a:pt x="215468" y="3810"/>
                                </a:lnTo>
                                <a:lnTo>
                                  <a:pt x="215468" y="2540"/>
                                </a:lnTo>
                                <a:lnTo>
                                  <a:pt x="215303" y="2540"/>
                                </a:lnTo>
                                <a:lnTo>
                                  <a:pt x="213601" y="3810"/>
                                </a:lnTo>
                                <a:lnTo>
                                  <a:pt x="211315" y="5080"/>
                                </a:lnTo>
                                <a:lnTo>
                                  <a:pt x="209613" y="6350"/>
                                </a:lnTo>
                                <a:lnTo>
                                  <a:pt x="208470" y="11430"/>
                                </a:lnTo>
                                <a:lnTo>
                                  <a:pt x="206756" y="16510"/>
                                </a:lnTo>
                                <a:lnTo>
                                  <a:pt x="205054" y="16510"/>
                                </a:lnTo>
                                <a:lnTo>
                                  <a:pt x="206756" y="13970"/>
                                </a:lnTo>
                                <a:lnTo>
                                  <a:pt x="206756" y="11430"/>
                                </a:lnTo>
                                <a:lnTo>
                                  <a:pt x="205625" y="8890"/>
                                </a:lnTo>
                                <a:lnTo>
                                  <a:pt x="205600" y="13970"/>
                                </a:lnTo>
                                <a:lnTo>
                                  <a:pt x="204419" y="17780"/>
                                </a:lnTo>
                                <a:lnTo>
                                  <a:pt x="203428" y="15240"/>
                                </a:lnTo>
                                <a:lnTo>
                                  <a:pt x="201180" y="12700"/>
                                </a:lnTo>
                                <a:lnTo>
                                  <a:pt x="199669" y="10160"/>
                                </a:lnTo>
                                <a:lnTo>
                                  <a:pt x="198729" y="8890"/>
                                </a:lnTo>
                                <a:lnTo>
                                  <a:pt x="198208" y="5080"/>
                                </a:lnTo>
                                <a:lnTo>
                                  <a:pt x="199859" y="6350"/>
                                </a:lnTo>
                                <a:lnTo>
                                  <a:pt x="202920" y="7620"/>
                                </a:lnTo>
                                <a:lnTo>
                                  <a:pt x="204508" y="10160"/>
                                </a:lnTo>
                                <a:lnTo>
                                  <a:pt x="204939" y="12700"/>
                                </a:lnTo>
                                <a:lnTo>
                                  <a:pt x="205600" y="13970"/>
                                </a:lnTo>
                                <a:lnTo>
                                  <a:pt x="205600" y="8864"/>
                                </a:lnTo>
                                <a:lnTo>
                                  <a:pt x="204482" y="7620"/>
                                </a:lnTo>
                                <a:lnTo>
                                  <a:pt x="199923" y="6350"/>
                                </a:lnTo>
                                <a:lnTo>
                                  <a:pt x="198793" y="5080"/>
                                </a:lnTo>
                                <a:lnTo>
                                  <a:pt x="198221" y="3810"/>
                                </a:lnTo>
                                <a:lnTo>
                                  <a:pt x="197650" y="3810"/>
                                </a:lnTo>
                                <a:lnTo>
                                  <a:pt x="197650" y="5080"/>
                                </a:lnTo>
                                <a:lnTo>
                                  <a:pt x="197078" y="6350"/>
                                </a:lnTo>
                                <a:lnTo>
                                  <a:pt x="197091" y="8928"/>
                                </a:lnTo>
                                <a:lnTo>
                                  <a:pt x="197650" y="10160"/>
                                </a:lnTo>
                                <a:lnTo>
                                  <a:pt x="203339" y="16510"/>
                                </a:lnTo>
                                <a:lnTo>
                                  <a:pt x="203339" y="19050"/>
                                </a:lnTo>
                                <a:lnTo>
                                  <a:pt x="194805" y="22860"/>
                                </a:lnTo>
                                <a:lnTo>
                                  <a:pt x="195541" y="20320"/>
                                </a:lnTo>
                                <a:lnTo>
                                  <a:pt x="197739" y="17780"/>
                                </a:lnTo>
                                <a:lnTo>
                                  <a:pt x="198310" y="16510"/>
                                </a:lnTo>
                                <a:lnTo>
                                  <a:pt x="198386" y="13970"/>
                                </a:lnTo>
                                <a:lnTo>
                                  <a:pt x="198196" y="12700"/>
                                </a:lnTo>
                                <a:lnTo>
                                  <a:pt x="197624" y="12217"/>
                                </a:lnTo>
                                <a:lnTo>
                                  <a:pt x="197624" y="13970"/>
                                </a:lnTo>
                                <a:lnTo>
                                  <a:pt x="197345" y="16510"/>
                                </a:lnTo>
                                <a:lnTo>
                                  <a:pt x="196392" y="17780"/>
                                </a:lnTo>
                                <a:lnTo>
                                  <a:pt x="194779" y="20320"/>
                                </a:lnTo>
                                <a:lnTo>
                                  <a:pt x="193814" y="22860"/>
                                </a:lnTo>
                                <a:lnTo>
                                  <a:pt x="193128" y="19050"/>
                                </a:lnTo>
                                <a:lnTo>
                                  <a:pt x="194881" y="13970"/>
                                </a:lnTo>
                                <a:lnTo>
                                  <a:pt x="195465" y="11430"/>
                                </a:lnTo>
                                <a:lnTo>
                                  <a:pt x="196126" y="11430"/>
                                </a:lnTo>
                                <a:lnTo>
                                  <a:pt x="196672" y="12700"/>
                                </a:lnTo>
                                <a:lnTo>
                                  <a:pt x="197345" y="12700"/>
                                </a:lnTo>
                                <a:lnTo>
                                  <a:pt x="197624" y="13970"/>
                                </a:lnTo>
                                <a:lnTo>
                                  <a:pt x="197624" y="12217"/>
                                </a:lnTo>
                                <a:lnTo>
                                  <a:pt x="196697" y="11430"/>
                                </a:lnTo>
                                <a:lnTo>
                                  <a:pt x="196037" y="10160"/>
                                </a:lnTo>
                                <a:lnTo>
                                  <a:pt x="194894" y="8890"/>
                                </a:lnTo>
                                <a:lnTo>
                                  <a:pt x="194322" y="12700"/>
                                </a:lnTo>
                                <a:lnTo>
                                  <a:pt x="193179" y="16548"/>
                                </a:lnTo>
                                <a:lnTo>
                                  <a:pt x="192405" y="19050"/>
                                </a:lnTo>
                                <a:lnTo>
                                  <a:pt x="193090" y="21590"/>
                                </a:lnTo>
                                <a:lnTo>
                                  <a:pt x="193268" y="22860"/>
                                </a:lnTo>
                                <a:lnTo>
                                  <a:pt x="192405" y="24130"/>
                                </a:lnTo>
                                <a:lnTo>
                                  <a:pt x="190893" y="21590"/>
                                </a:lnTo>
                                <a:lnTo>
                                  <a:pt x="187972" y="20320"/>
                                </a:lnTo>
                                <a:lnTo>
                                  <a:pt x="184442" y="19050"/>
                                </a:lnTo>
                                <a:lnTo>
                                  <a:pt x="181876" y="19050"/>
                                </a:lnTo>
                                <a:lnTo>
                                  <a:pt x="179133" y="20320"/>
                                </a:lnTo>
                                <a:lnTo>
                                  <a:pt x="184950" y="20320"/>
                                </a:lnTo>
                                <a:lnTo>
                                  <a:pt x="187528" y="21590"/>
                                </a:lnTo>
                                <a:lnTo>
                                  <a:pt x="190042" y="22860"/>
                                </a:lnTo>
                                <a:lnTo>
                                  <a:pt x="191300" y="24130"/>
                                </a:lnTo>
                                <a:lnTo>
                                  <a:pt x="185229" y="24130"/>
                                </a:lnTo>
                                <a:lnTo>
                                  <a:pt x="181444" y="22860"/>
                                </a:lnTo>
                                <a:lnTo>
                                  <a:pt x="178625" y="20320"/>
                                </a:lnTo>
                                <a:lnTo>
                                  <a:pt x="176580" y="20320"/>
                                </a:lnTo>
                                <a:lnTo>
                                  <a:pt x="180835" y="22860"/>
                                </a:lnTo>
                                <a:lnTo>
                                  <a:pt x="183591" y="24130"/>
                                </a:lnTo>
                                <a:lnTo>
                                  <a:pt x="186055" y="25400"/>
                                </a:lnTo>
                                <a:lnTo>
                                  <a:pt x="192036" y="25400"/>
                                </a:lnTo>
                                <a:lnTo>
                                  <a:pt x="191262" y="26212"/>
                                </a:lnTo>
                                <a:lnTo>
                                  <a:pt x="193725" y="24130"/>
                                </a:lnTo>
                                <a:lnTo>
                                  <a:pt x="195237" y="22860"/>
                                </a:lnTo>
                                <a:lnTo>
                                  <a:pt x="198831" y="21590"/>
                                </a:lnTo>
                                <a:lnTo>
                                  <a:pt x="203695" y="20320"/>
                                </a:lnTo>
                                <a:lnTo>
                                  <a:pt x="205409" y="19050"/>
                                </a:lnTo>
                                <a:lnTo>
                                  <a:pt x="207835" y="17780"/>
                                </a:lnTo>
                                <a:lnTo>
                                  <a:pt x="208838" y="17780"/>
                                </a:lnTo>
                                <a:lnTo>
                                  <a:pt x="203314" y="21590"/>
                                </a:lnTo>
                                <a:lnTo>
                                  <a:pt x="199644" y="22860"/>
                                </a:lnTo>
                                <a:lnTo>
                                  <a:pt x="196088" y="24130"/>
                                </a:lnTo>
                                <a:lnTo>
                                  <a:pt x="190080" y="29210"/>
                                </a:lnTo>
                                <a:lnTo>
                                  <a:pt x="187375" y="30480"/>
                                </a:lnTo>
                                <a:lnTo>
                                  <a:pt x="184378" y="31750"/>
                                </a:lnTo>
                                <a:lnTo>
                                  <a:pt x="181864" y="31750"/>
                                </a:lnTo>
                                <a:lnTo>
                                  <a:pt x="180301" y="33020"/>
                                </a:lnTo>
                                <a:lnTo>
                                  <a:pt x="177507" y="38100"/>
                                </a:lnTo>
                                <a:lnTo>
                                  <a:pt x="176212" y="41910"/>
                                </a:lnTo>
                                <a:lnTo>
                                  <a:pt x="174180" y="43180"/>
                                </a:lnTo>
                                <a:lnTo>
                                  <a:pt x="172935" y="44450"/>
                                </a:lnTo>
                                <a:lnTo>
                                  <a:pt x="171107" y="45720"/>
                                </a:lnTo>
                                <a:lnTo>
                                  <a:pt x="170472" y="46990"/>
                                </a:lnTo>
                                <a:lnTo>
                                  <a:pt x="169760" y="48044"/>
                                </a:lnTo>
                                <a:lnTo>
                                  <a:pt x="169659" y="48425"/>
                                </a:lnTo>
                                <a:lnTo>
                                  <a:pt x="170332" y="50800"/>
                                </a:lnTo>
                                <a:lnTo>
                                  <a:pt x="170192" y="52070"/>
                                </a:lnTo>
                                <a:lnTo>
                                  <a:pt x="169049" y="52070"/>
                                </a:lnTo>
                                <a:lnTo>
                                  <a:pt x="170230" y="53340"/>
                                </a:lnTo>
                                <a:lnTo>
                                  <a:pt x="171386" y="53340"/>
                                </a:lnTo>
                                <a:lnTo>
                                  <a:pt x="171970" y="54610"/>
                                </a:lnTo>
                                <a:lnTo>
                                  <a:pt x="170230" y="54610"/>
                                </a:lnTo>
                                <a:lnTo>
                                  <a:pt x="170802" y="55880"/>
                                </a:lnTo>
                                <a:lnTo>
                                  <a:pt x="173507" y="55880"/>
                                </a:lnTo>
                                <a:lnTo>
                                  <a:pt x="174459" y="57150"/>
                                </a:lnTo>
                                <a:lnTo>
                                  <a:pt x="171386" y="57150"/>
                                </a:lnTo>
                                <a:lnTo>
                                  <a:pt x="174625" y="58420"/>
                                </a:lnTo>
                                <a:lnTo>
                                  <a:pt x="175920" y="59690"/>
                                </a:lnTo>
                                <a:lnTo>
                                  <a:pt x="176339" y="60960"/>
                                </a:lnTo>
                                <a:lnTo>
                                  <a:pt x="173723" y="60960"/>
                                </a:lnTo>
                                <a:lnTo>
                                  <a:pt x="176631" y="62230"/>
                                </a:lnTo>
                                <a:lnTo>
                                  <a:pt x="178346" y="62230"/>
                                </a:lnTo>
                                <a:lnTo>
                                  <a:pt x="178384" y="63500"/>
                                </a:lnTo>
                                <a:lnTo>
                                  <a:pt x="175336" y="63500"/>
                                </a:lnTo>
                                <a:lnTo>
                                  <a:pt x="175475" y="64770"/>
                                </a:lnTo>
                                <a:lnTo>
                                  <a:pt x="175920" y="64770"/>
                                </a:lnTo>
                                <a:lnTo>
                                  <a:pt x="178269" y="64770"/>
                                </a:lnTo>
                                <a:lnTo>
                                  <a:pt x="178854" y="66040"/>
                                </a:lnTo>
                                <a:lnTo>
                                  <a:pt x="175920" y="64770"/>
                                </a:lnTo>
                                <a:lnTo>
                                  <a:pt x="176072" y="66040"/>
                                </a:lnTo>
                                <a:lnTo>
                                  <a:pt x="176657" y="66040"/>
                                </a:lnTo>
                                <a:lnTo>
                                  <a:pt x="178155" y="67310"/>
                                </a:lnTo>
                                <a:lnTo>
                                  <a:pt x="176657" y="67310"/>
                                </a:lnTo>
                                <a:lnTo>
                                  <a:pt x="177825" y="68580"/>
                                </a:lnTo>
                                <a:lnTo>
                                  <a:pt x="179298" y="68580"/>
                                </a:lnTo>
                                <a:lnTo>
                                  <a:pt x="179870" y="69850"/>
                                </a:lnTo>
                                <a:lnTo>
                                  <a:pt x="177774" y="69850"/>
                                </a:lnTo>
                                <a:lnTo>
                                  <a:pt x="180060" y="71120"/>
                                </a:lnTo>
                                <a:lnTo>
                                  <a:pt x="181394" y="72390"/>
                                </a:lnTo>
                                <a:lnTo>
                                  <a:pt x="178993" y="72390"/>
                                </a:lnTo>
                                <a:lnTo>
                                  <a:pt x="179870" y="73660"/>
                                </a:lnTo>
                                <a:lnTo>
                                  <a:pt x="184264" y="73660"/>
                                </a:lnTo>
                                <a:lnTo>
                                  <a:pt x="186601" y="71120"/>
                                </a:lnTo>
                                <a:lnTo>
                                  <a:pt x="190106" y="68580"/>
                                </a:lnTo>
                                <a:lnTo>
                                  <a:pt x="191858" y="67310"/>
                                </a:lnTo>
                                <a:lnTo>
                                  <a:pt x="194538" y="66040"/>
                                </a:lnTo>
                                <a:lnTo>
                                  <a:pt x="197104" y="64770"/>
                                </a:lnTo>
                                <a:lnTo>
                                  <a:pt x="197802" y="64770"/>
                                </a:lnTo>
                                <a:lnTo>
                                  <a:pt x="203657" y="63500"/>
                                </a:lnTo>
                                <a:lnTo>
                                  <a:pt x="216090" y="60960"/>
                                </a:lnTo>
                                <a:lnTo>
                                  <a:pt x="219379" y="59690"/>
                                </a:lnTo>
                                <a:lnTo>
                                  <a:pt x="222681" y="58420"/>
                                </a:lnTo>
                                <a:lnTo>
                                  <a:pt x="230682" y="58420"/>
                                </a:lnTo>
                                <a:lnTo>
                                  <a:pt x="234734" y="57150"/>
                                </a:lnTo>
                                <a:lnTo>
                                  <a:pt x="237858" y="55880"/>
                                </a:lnTo>
                                <a:lnTo>
                                  <a:pt x="239001" y="54610"/>
                                </a:lnTo>
                                <a:lnTo>
                                  <a:pt x="242900" y="52070"/>
                                </a:lnTo>
                                <a:lnTo>
                                  <a:pt x="246024" y="52070"/>
                                </a:lnTo>
                                <a:lnTo>
                                  <a:pt x="252984" y="50800"/>
                                </a:lnTo>
                                <a:lnTo>
                                  <a:pt x="260604" y="49530"/>
                                </a:lnTo>
                                <a:lnTo>
                                  <a:pt x="264147" y="49530"/>
                                </a:lnTo>
                                <a:lnTo>
                                  <a:pt x="268198" y="48260"/>
                                </a:lnTo>
                                <a:lnTo>
                                  <a:pt x="278663" y="41910"/>
                                </a:lnTo>
                                <a:lnTo>
                                  <a:pt x="282105" y="39370"/>
                                </a:lnTo>
                                <a:lnTo>
                                  <a:pt x="283387" y="38100"/>
                                </a:lnTo>
                                <a:lnTo>
                                  <a:pt x="285965" y="35560"/>
                                </a:lnTo>
                                <a:lnTo>
                                  <a:pt x="287401" y="31750"/>
                                </a:lnTo>
                                <a:lnTo>
                                  <a:pt x="289941" y="27940"/>
                                </a:lnTo>
                                <a:lnTo>
                                  <a:pt x="292950" y="21590"/>
                                </a:lnTo>
                                <a:lnTo>
                                  <a:pt x="272249" y="46990"/>
                                </a:lnTo>
                                <a:lnTo>
                                  <a:pt x="269748" y="49530"/>
                                </a:lnTo>
                                <a:lnTo>
                                  <a:pt x="266903" y="50800"/>
                                </a:lnTo>
                                <a:lnTo>
                                  <a:pt x="263639" y="50800"/>
                                </a:lnTo>
                                <a:lnTo>
                                  <a:pt x="256743" y="52070"/>
                                </a:lnTo>
                                <a:lnTo>
                                  <a:pt x="250482" y="53340"/>
                                </a:lnTo>
                                <a:lnTo>
                                  <a:pt x="247332" y="53340"/>
                                </a:lnTo>
                                <a:lnTo>
                                  <a:pt x="243852" y="54610"/>
                                </a:lnTo>
                                <a:lnTo>
                                  <a:pt x="242112" y="54610"/>
                                </a:lnTo>
                                <a:lnTo>
                                  <a:pt x="242112" y="55880"/>
                                </a:lnTo>
                                <a:lnTo>
                                  <a:pt x="240944" y="55880"/>
                                </a:lnTo>
                                <a:lnTo>
                                  <a:pt x="238760" y="58420"/>
                                </a:lnTo>
                                <a:lnTo>
                                  <a:pt x="236855" y="58420"/>
                                </a:lnTo>
                                <a:lnTo>
                                  <a:pt x="237617" y="59690"/>
                                </a:lnTo>
                                <a:lnTo>
                                  <a:pt x="235737" y="59690"/>
                                </a:lnTo>
                                <a:lnTo>
                                  <a:pt x="234010" y="60960"/>
                                </a:lnTo>
                                <a:lnTo>
                                  <a:pt x="232270" y="59690"/>
                                </a:lnTo>
                                <a:lnTo>
                                  <a:pt x="231114" y="59690"/>
                                </a:lnTo>
                                <a:lnTo>
                                  <a:pt x="231114" y="60960"/>
                                </a:lnTo>
                                <a:lnTo>
                                  <a:pt x="232270" y="60960"/>
                                </a:lnTo>
                                <a:lnTo>
                                  <a:pt x="231114" y="62230"/>
                                </a:lnTo>
                                <a:lnTo>
                                  <a:pt x="229958" y="62230"/>
                                </a:lnTo>
                                <a:lnTo>
                                  <a:pt x="228231" y="60960"/>
                                </a:lnTo>
                                <a:lnTo>
                                  <a:pt x="227076" y="60960"/>
                                </a:lnTo>
                                <a:lnTo>
                                  <a:pt x="228231" y="62230"/>
                                </a:lnTo>
                                <a:lnTo>
                                  <a:pt x="225336" y="62230"/>
                                </a:lnTo>
                                <a:lnTo>
                                  <a:pt x="223024" y="60960"/>
                                </a:lnTo>
                                <a:lnTo>
                                  <a:pt x="223608" y="62230"/>
                                </a:lnTo>
                                <a:lnTo>
                                  <a:pt x="223024" y="63500"/>
                                </a:lnTo>
                                <a:lnTo>
                                  <a:pt x="222453" y="63500"/>
                                </a:lnTo>
                                <a:lnTo>
                                  <a:pt x="220713" y="62230"/>
                                </a:lnTo>
                                <a:lnTo>
                                  <a:pt x="217830" y="62230"/>
                                </a:lnTo>
                                <a:lnTo>
                                  <a:pt x="220141" y="63500"/>
                                </a:lnTo>
                                <a:lnTo>
                                  <a:pt x="219303" y="64770"/>
                                </a:lnTo>
                                <a:lnTo>
                                  <a:pt x="218414" y="64770"/>
                                </a:lnTo>
                                <a:lnTo>
                                  <a:pt x="216674" y="63500"/>
                                </a:lnTo>
                                <a:lnTo>
                                  <a:pt x="215519" y="63500"/>
                                </a:lnTo>
                                <a:lnTo>
                                  <a:pt x="215519" y="64770"/>
                                </a:lnTo>
                                <a:lnTo>
                                  <a:pt x="217208" y="64770"/>
                                </a:lnTo>
                                <a:lnTo>
                                  <a:pt x="216433" y="66040"/>
                                </a:lnTo>
                                <a:lnTo>
                                  <a:pt x="215099" y="66040"/>
                                </a:lnTo>
                                <a:lnTo>
                                  <a:pt x="213779" y="64770"/>
                                </a:lnTo>
                                <a:lnTo>
                                  <a:pt x="212051" y="64770"/>
                                </a:lnTo>
                                <a:lnTo>
                                  <a:pt x="213779" y="67310"/>
                                </a:lnTo>
                                <a:lnTo>
                                  <a:pt x="212623" y="67310"/>
                                </a:lnTo>
                                <a:lnTo>
                                  <a:pt x="210896" y="66040"/>
                                </a:lnTo>
                                <a:lnTo>
                                  <a:pt x="208584" y="66040"/>
                                </a:lnTo>
                                <a:lnTo>
                                  <a:pt x="210896" y="67310"/>
                                </a:lnTo>
                                <a:lnTo>
                                  <a:pt x="209257" y="67310"/>
                                </a:lnTo>
                                <a:lnTo>
                                  <a:pt x="207924" y="66040"/>
                                </a:lnTo>
                                <a:lnTo>
                                  <a:pt x="205689" y="66040"/>
                                </a:lnTo>
                                <a:lnTo>
                                  <a:pt x="207429" y="67310"/>
                                </a:lnTo>
                                <a:lnTo>
                                  <a:pt x="206844" y="68580"/>
                                </a:lnTo>
                                <a:lnTo>
                                  <a:pt x="205689" y="67310"/>
                                </a:lnTo>
                                <a:lnTo>
                                  <a:pt x="203962" y="66040"/>
                                </a:lnTo>
                                <a:lnTo>
                                  <a:pt x="201066" y="66040"/>
                                </a:lnTo>
                                <a:lnTo>
                                  <a:pt x="202806" y="67310"/>
                                </a:lnTo>
                                <a:lnTo>
                                  <a:pt x="205181" y="68580"/>
                                </a:lnTo>
                                <a:lnTo>
                                  <a:pt x="202895" y="68580"/>
                                </a:lnTo>
                                <a:lnTo>
                                  <a:pt x="200101" y="66040"/>
                                </a:lnTo>
                                <a:lnTo>
                                  <a:pt x="199377" y="67310"/>
                                </a:lnTo>
                                <a:lnTo>
                                  <a:pt x="201752" y="68580"/>
                                </a:lnTo>
                                <a:lnTo>
                                  <a:pt x="200418" y="69850"/>
                                </a:lnTo>
                                <a:lnTo>
                                  <a:pt x="198882" y="68580"/>
                                </a:lnTo>
                                <a:lnTo>
                                  <a:pt x="197713" y="67310"/>
                                </a:lnTo>
                                <a:lnTo>
                                  <a:pt x="195961" y="67310"/>
                                </a:lnTo>
                                <a:lnTo>
                                  <a:pt x="195453" y="68580"/>
                                </a:lnTo>
                                <a:lnTo>
                                  <a:pt x="197358" y="68580"/>
                                </a:lnTo>
                                <a:lnTo>
                                  <a:pt x="198882" y="69850"/>
                                </a:lnTo>
                                <a:lnTo>
                                  <a:pt x="196405" y="71120"/>
                                </a:lnTo>
                                <a:lnTo>
                                  <a:pt x="198043" y="71120"/>
                                </a:lnTo>
                                <a:lnTo>
                                  <a:pt x="197472" y="73660"/>
                                </a:lnTo>
                                <a:lnTo>
                                  <a:pt x="196291" y="77470"/>
                                </a:lnTo>
                                <a:lnTo>
                                  <a:pt x="196291" y="81280"/>
                                </a:lnTo>
                                <a:lnTo>
                                  <a:pt x="198043" y="85090"/>
                                </a:lnTo>
                                <a:lnTo>
                                  <a:pt x="196875" y="85090"/>
                                </a:lnTo>
                                <a:lnTo>
                                  <a:pt x="194538" y="80010"/>
                                </a:lnTo>
                                <a:lnTo>
                                  <a:pt x="193395" y="78740"/>
                                </a:lnTo>
                                <a:lnTo>
                                  <a:pt x="190982" y="78740"/>
                                </a:lnTo>
                                <a:lnTo>
                                  <a:pt x="192824" y="80010"/>
                                </a:lnTo>
                                <a:lnTo>
                                  <a:pt x="193967" y="81280"/>
                                </a:lnTo>
                                <a:lnTo>
                                  <a:pt x="195707" y="85090"/>
                                </a:lnTo>
                                <a:lnTo>
                                  <a:pt x="193954" y="85090"/>
                                </a:lnTo>
                                <a:lnTo>
                                  <a:pt x="192786" y="83820"/>
                                </a:lnTo>
                                <a:lnTo>
                                  <a:pt x="191833" y="82550"/>
                                </a:lnTo>
                                <a:lnTo>
                                  <a:pt x="190982" y="78740"/>
                                </a:lnTo>
                                <a:lnTo>
                                  <a:pt x="191020" y="82550"/>
                                </a:lnTo>
                                <a:lnTo>
                                  <a:pt x="192201" y="85090"/>
                                </a:lnTo>
                                <a:lnTo>
                                  <a:pt x="189268" y="85090"/>
                                </a:lnTo>
                                <a:lnTo>
                                  <a:pt x="185762" y="83820"/>
                                </a:lnTo>
                                <a:lnTo>
                                  <a:pt x="187515" y="81280"/>
                                </a:lnTo>
                                <a:lnTo>
                                  <a:pt x="188391" y="80010"/>
                                </a:lnTo>
                                <a:lnTo>
                                  <a:pt x="189268" y="78740"/>
                                </a:lnTo>
                                <a:lnTo>
                                  <a:pt x="190284" y="77470"/>
                                </a:lnTo>
                                <a:lnTo>
                                  <a:pt x="189153" y="77470"/>
                                </a:lnTo>
                                <a:lnTo>
                                  <a:pt x="187769" y="77470"/>
                                </a:lnTo>
                                <a:lnTo>
                                  <a:pt x="185432" y="77470"/>
                                </a:lnTo>
                                <a:lnTo>
                                  <a:pt x="187185" y="78740"/>
                                </a:lnTo>
                                <a:lnTo>
                                  <a:pt x="186601" y="80010"/>
                                </a:lnTo>
                                <a:lnTo>
                                  <a:pt x="183083" y="77470"/>
                                </a:lnTo>
                                <a:lnTo>
                                  <a:pt x="184264" y="80010"/>
                                </a:lnTo>
                                <a:lnTo>
                                  <a:pt x="186016" y="81280"/>
                                </a:lnTo>
                                <a:lnTo>
                                  <a:pt x="184848" y="81280"/>
                                </a:lnTo>
                                <a:lnTo>
                                  <a:pt x="181343" y="78740"/>
                                </a:lnTo>
                                <a:lnTo>
                                  <a:pt x="182664" y="81280"/>
                                </a:lnTo>
                                <a:lnTo>
                                  <a:pt x="184645" y="82550"/>
                                </a:lnTo>
                                <a:lnTo>
                                  <a:pt x="184264" y="83820"/>
                                </a:lnTo>
                                <a:lnTo>
                                  <a:pt x="183057" y="83820"/>
                                </a:lnTo>
                                <a:lnTo>
                                  <a:pt x="181343" y="82550"/>
                                </a:lnTo>
                                <a:lnTo>
                                  <a:pt x="180162" y="81280"/>
                                </a:lnTo>
                                <a:lnTo>
                                  <a:pt x="180746" y="82550"/>
                                </a:lnTo>
                                <a:lnTo>
                                  <a:pt x="181521" y="83820"/>
                                </a:lnTo>
                                <a:lnTo>
                                  <a:pt x="183692" y="85090"/>
                                </a:lnTo>
                                <a:lnTo>
                                  <a:pt x="182168" y="85090"/>
                                </a:lnTo>
                                <a:lnTo>
                                  <a:pt x="179578" y="83820"/>
                                </a:lnTo>
                                <a:lnTo>
                                  <a:pt x="178409" y="83820"/>
                                </a:lnTo>
                                <a:lnTo>
                                  <a:pt x="182664" y="87630"/>
                                </a:lnTo>
                                <a:lnTo>
                                  <a:pt x="181343" y="87630"/>
                                </a:lnTo>
                                <a:lnTo>
                                  <a:pt x="178409" y="86360"/>
                                </a:lnTo>
                                <a:lnTo>
                                  <a:pt x="176657" y="85090"/>
                                </a:lnTo>
                                <a:lnTo>
                                  <a:pt x="177241" y="86360"/>
                                </a:lnTo>
                                <a:lnTo>
                                  <a:pt x="178409" y="87630"/>
                                </a:lnTo>
                                <a:lnTo>
                                  <a:pt x="181711" y="90170"/>
                                </a:lnTo>
                                <a:lnTo>
                                  <a:pt x="179578" y="90170"/>
                                </a:lnTo>
                                <a:lnTo>
                                  <a:pt x="177901" y="88900"/>
                                </a:lnTo>
                                <a:lnTo>
                                  <a:pt x="175425" y="87630"/>
                                </a:lnTo>
                                <a:lnTo>
                                  <a:pt x="176009" y="88900"/>
                                </a:lnTo>
                                <a:lnTo>
                                  <a:pt x="177241" y="90170"/>
                                </a:lnTo>
                                <a:lnTo>
                                  <a:pt x="180378" y="91440"/>
                                </a:lnTo>
                                <a:lnTo>
                                  <a:pt x="177012" y="91440"/>
                                </a:lnTo>
                                <a:lnTo>
                                  <a:pt x="174307" y="90170"/>
                                </a:lnTo>
                                <a:lnTo>
                                  <a:pt x="172034" y="88900"/>
                                </a:lnTo>
                                <a:lnTo>
                                  <a:pt x="175044" y="83820"/>
                                </a:lnTo>
                                <a:lnTo>
                                  <a:pt x="178346" y="80010"/>
                                </a:lnTo>
                                <a:lnTo>
                                  <a:pt x="179870" y="77470"/>
                                </a:lnTo>
                                <a:lnTo>
                                  <a:pt x="180162" y="76200"/>
                                </a:lnTo>
                                <a:lnTo>
                                  <a:pt x="178993" y="76200"/>
                                </a:lnTo>
                                <a:lnTo>
                                  <a:pt x="177812" y="73660"/>
                                </a:lnTo>
                                <a:lnTo>
                                  <a:pt x="177546" y="73088"/>
                                </a:lnTo>
                                <a:lnTo>
                                  <a:pt x="177546" y="77470"/>
                                </a:lnTo>
                                <a:lnTo>
                                  <a:pt x="177546" y="78740"/>
                                </a:lnTo>
                                <a:lnTo>
                                  <a:pt x="171729" y="85090"/>
                                </a:lnTo>
                                <a:lnTo>
                                  <a:pt x="166725" y="93980"/>
                                </a:lnTo>
                                <a:lnTo>
                                  <a:pt x="165582" y="92710"/>
                                </a:lnTo>
                                <a:lnTo>
                                  <a:pt x="165023" y="90170"/>
                                </a:lnTo>
                                <a:lnTo>
                                  <a:pt x="166154" y="90170"/>
                                </a:lnTo>
                                <a:lnTo>
                                  <a:pt x="167297" y="88900"/>
                                </a:lnTo>
                                <a:lnTo>
                                  <a:pt x="168440" y="85090"/>
                                </a:lnTo>
                                <a:lnTo>
                                  <a:pt x="167868" y="82550"/>
                                </a:lnTo>
                                <a:lnTo>
                                  <a:pt x="167081" y="80810"/>
                                </a:lnTo>
                                <a:lnTo>
                                  <a:pt x="167081" y="83820"/>
                                </a:lnTo>
                                <a:lnTo>
                                  <a:pt x="167081" y="85090"/>
                                </a:lnTo>
                                <a:lnTo>
                                  <a:pt x="166484" y="87630"/>
                                </a:lnTo>
                                <a:lnTo>
                                  <a:pt x="165862" y="88900"/>
                                </a:lnTo>
                                <a:lnTo>
                                  <a:pt x="164655" y="90170"/>
                                </a:lnTo>
                                <a:lnTo>
                                  <a:pt x="163449" y="88900"/>
                                </a:lnTo>
                                <a:lnTo>
                                  <a:pt x="164058" y="87630"/>
                                </a:lnTo>
                                <a:lnTo>
                                  <a:pt x="164325" y="86360"/>
                                </a:lnTo>
                                <a:lnTo>
                                  <a:pt x="163372" y="85090"/>
                                </a:lnTo>
                                <a:lnTo>
                                  <a:pt x="163296" y="87630"/>
                                </a:lnTo>
                                <a:lnTo>
                                  <a:pt x="163182" y="90170"/>
                                </a:lnTo>
                                <a:lnTo>
                                  <a:pt x="161099" y="90170"/>
                                </a:lnTo>
                                <a:lnTo>
                                  <a:pt x="159766" y="88900"/>
                                </a:lnTo>
                                <a:lnTo>
                                  <a:pt x="158826" y="87630"/>
                                </a:lnTo>
                                <a:lnTo>
                                  <a:pt x="158635" y="86360"/>
                                </a:lnTo>
                                <a:lnTo>
                                  <a:pt x="158927" y="83820"/>
                                </a:lnTo>
                                <a:lnTo>
                                  <a:pt x="163182" y="90170"/>
                                </a:lnTo>
                                <a:lnTo>
                                  <a:pt x="163182" y="87553"/>
                                </a:lnTo>
                                <a:lnTo>
                                  <a:pt x="161632" y="86360"/>
                                </a:lnTo>
                                <a:lnTo>
                                  <a:pt x="160794" y="85090"/>
                                </a:lnTo>
                                <a:lnTo>
                                  <a:pt x="162991" y="85090"/>
                                </a:lnTo>
                                <a:lnTo>
                                  <a:pt x="163296" y="87630"/>
                                </a:lnTo>
                                <a:lnTo>
                                  <a:pt x="163296" y="85026"/>
                                </a:lnTo>
                                <a:lnTo>
                                  <a:pt x="162052" y="83820"/>
                                </a:lnTo>
                                <a:lnTo>
                                  <a:pt x="159816" y="83820"/>
                                </a:lnTo>
                                <a:lnTo>
                                  <a:pt x="159219" y="82550"/>
                                </a:lnTo>
                                <a:lnTo>
                                  <a:pt x="161632" y="80010"/>
                                </a:lnTo>
                                <a:lnTo>
                                  <a:pt x="163449" y="80010"/>
                                </a:lnTo>
                                <a:lnTo>
                                  <a:pt x="165862" y="81280"/>
                                </a:lnTo>
                                <a:lnTo>
                                  <a:pt x="167081" y="83820"/>
                                </a:lnTo>
                                <a:lnTo>
                                  <a:pt x="167081" y="80810"/>
                                </a:lnTo>
                                <a:lnTo>
                                  <a:pt x="166725" y="80010"/>
                                </a:lnTo>
                                <a:lnTo>
                                  <a:pt x="165582" y="80010"/>
                                </a:lnTo>
                                <a:lnTo>
                                  <a:pt x="163880" y="78740"/>
                                </a:lnTo>
                                <a:lnTo>
                                  <a:pt x="162737" y="78740"/>
                                </a:lnTo>
                                <a:lnTo>
                                  <a:pt x="161036" y="80010"/>
                                </a:lnTo>
                                <a:lnTo>
                                  <a:pt x="159893" y="80010"/>
                                </a:lnTo>
                                <a:lnTo>
                                  <a:pt x="158750" y="81280"/>
                                </a:lnTo>
                                <a:lnTo>
                                  <a:pt x="156476" y="77470"/>
                                </a:lnTo>
                                <a:lnTo>
                                  <a:pt x="153631" y="73660"/>
                                </a:lnTo>
                                <a:lnTo>
                                  <a:pt x="157048" y="73660"/>
                                </a:lnTo>
                                <a:lnTo>
                                  <a:pt x="159893" y="74930"/>
                                </a:lnTo>
                                <a:lnTo>
                                  <a:pt x="163055" y="74930"/>
                                </a:lnTo>
                                <a:lnTo>
                                  <a:pt x="166725" y="73660"/>
                                </a:lnTo>
                                <a:lnTo>
                                  <a:pt x="169570" y="72390"/>
                                </a:lnTo>
                                <a:lnTo>
                                  <a:pt x="173863" y="72390"/>
                                </a:lnTo>
                                <a:lnTo>
                                  <a:pt x="172732" y="73660"/>
                                </a:lnTo>
                                <a:lnTo>
                                  <a:pt x="170459" y="74930"/>
                                </a:lnTo>
                                <a:lnTo>
                                  <a:pt x="167754" y="76200"/>
                                </a:lnTo>
                                <a:lnTo>
                                  <a:pt x="163626" y="77470"/>
                                </a:lnTo>
                                <a:lnTo>
                                  <a:pt x="168033" y="80010"/>
                                </a:lnTo>
                                <a:lnTo>
                                  <a:pt x="170307" y="80010"/>
                                </a:lnTo>
                                <a:lnTo>
                                  <a:pt x="173863" y="78740"/>
                                </a:lnTo>
                                <a:lnTo>
                                  <a:pt x="175577" y="77470"/>
                                </a:lnTo>
                                <a:lnTo>
                                  <a:pt x="175844" y="74930"/>
                                </a:lnTo>
                                <a:lnTo>
                                  <a:pt x="175844" y="73660"/>
                                </a:lnTo>
                                <a:lnTo>
                                  <a:pt x="176974" y="74930"/>
                                </a:lnTo>
                                <a:lnTo>
                                  <a:pt x="177546" y="77470"/>
                                </a:lnTo>
                                <a:lnTo>
                                  <a:pt x="177546" y="73088"/>
                                </a:lnTo>
                                <a:lnTo>
                                  <a:pt x="176060" y="69850"/>
                                </a:lnTo>
                                <a:lnTo>
                                  <a:pt x="175475" y="68580"/>
                                </a:lnTo>
                                <a:lnTo>
                                  <a:pt x="174955" y="67170"/>
                                </a:lnTo>
                                <a:lnTo>
                                  <a:pt x="174955" y="72390"/>
                                </a:lnTo>
                                <a:lnTo>
                                  <a:pt x="174955" y="76200"/>
                                </a:lnTo>
                                <a:lnTo>
                                  <a:pt x="173151" y="78740"/>
                                </a:lnTo>
                                <a:lnTo>
                                  <a:pt x="169456" y="78740"/>
                                </a:lnTo>
                                <a:lnTo>
                                  <a:pt x="165328" y="77470"/>
                                </a:lnTo>
                                <a:lnTo>
                                  <a:pt x="168897" y="76200"/>
                                </a:lnTo>
                                <a:lnTo>
                                  <a:pt x="171170" y="74930"/>
                                </a:lnTo>
                                <a:lnTo>
                                  <a:pt x="173012" y="74930"/>
                                </a:lnTo>
                                <a:lnTo>
                                  <a:pt x="174955" y="72390"/>
                                </a:lnTo>
                                <a:lnTo>
                                  <a:pt x="174955" y="67170"/>
                                </a:lnTo>
                                <a:lnTo>
                                  <a:pt x="174663" y="66382"/>
                                </a:lnTo>
                                <a:lnTo>
                                  <a:pt x="174663" y="72390"/>
                                </a:lnTo>
                                <a:lnTo>
                                  <a:pt x="171196" y="71120"/>
                                </a:lnTo>
                                <a:lnTo>
                                  <a:pt x="169583" y="70421"/>
                                </a:lnTo>
                                <a:lnTo>
                                  <a:pt x="169583" y="71120"/>
                                </a:lnTo>
                                <a:lnTo>
                                  <a:pt x="168313" y="72390"/>
                                </a:lnTo>
                                <a:lnTo>
                                  <a:pt x="166408" y="73660"/>
                                </a:lnTo>
                                <a:lnTo>
                                  <a:pt x="158788" y="73660"/>
                                </a:lnTo>
                                <a:lnTo>
                                  <a:pt x="154978" y="72390"/>
                                </a:lnTo>
                                <a:lnTo>
                                  <a:pt x="156248" y="71120"/>
                                </a:lnTo>
                                <a:lnTo>
                                  <a:pt x="158153" y="69850"/>
                                </a:lnTo>
                                <a:lnTo>
                                  <a:pt x="161963" y="69850"/>
                                </a:lnTo>
                                <a:lnTo>
                                  <a:pt x="169583" y="71120"/>
                                </a:lnTo>
                                <a:lnTo>
                                  <a:pt x="169583" y="70421"/>
                                </a:lnTo>
                                <a:lnTo>
                                  <a:pt x="168300" y="69850"/>
                                </a:lnTo>
                                <a:lnTo>
                                  <a:pt x="166154" y="67970"/>
                                </a:lnTo>
                                <a:lnTo>
                                  <a:pt x="166154" y="69850"/>
                                </a:lnTo>
                                <a:lnTo>
                                  <a:pt x="162737" y="68580"/>
                                </a:lnTo>
                                <a:lnTo>
                                  <a:pt x="159321" y="68580"/>
                                </a:lnTo>
                                <a:lnTo>
                                  <a:pt x="155905" y="69850"/>
                                </a:lnTo>
                                <a:lnTo>
                                  <a:pt x="153060" y="72390"/>
                                </a:lnTo>
                                <a:lnTo>
                                  <a:pt x="151917" y="71120"/>
                                </a:lnTo>
                                <a:lnTo>
                                  <a:pt x="151345" y="71120"/>
                                </a:lnTo>
                                <a:lnTo>
                                  <a:pt x="152501" y="68580"/>
                                </a:lnTo>
                                <a:lnTo>
                                  <a:pt x="153631" y="64770"/>
                                </a:lnTo>
                                <a:lnTo>
                                  <a:pt x="153060" y="62230"/>
                                </a:lnTo>
                                <a:lnTo>
                                  <a:pt x="152501" y="60960"/>
                                </a:lnTo>
                                <a:lnTo>
                                  <a:pt x="152501" y="64770"/>
                                </a:lnTo>
                                <a:lnTo>
                                  <a:pt x="151917" y="67310"/>
                                </a:lnTo>
                                <a:lnTo>
                                  <a:pt x="150774" y="69850"/>
                                </a:lnTo>
                                <a:lnTo>
                                  <a:pt x="150202" y="69850"/>
                                </a:lnTo>
                                <a:lnTo>
                                  <a:pt x="150774" y="64770"/>
                                </a:lnTo>
                                <a:lnTo>
                                  <a:pt x="150202" y="59690"/>
                                </a:lnTo>
                                <a:lnTo>
                                  <a:pt x="151345" y="60960"/>
                                </a:lnTo>
                                <a:lnTo>
                                  <a:pt x="151917" y="63500"/>
                                </a:lnTo>
                                <a:lnTo>
                                  <a:pt x="152501" y="64770"/>
                                </a:lnTo>
                                <a:lnTo>
                                  <a:pt x="152501" y="60960"/>
                                </a:lnTo>
                                <a:lnTo>
                                  <a:pt x="151345" y="59690"/>
                                </a:lnTo>
                                <a:lnTo>
                                  <a:pt x="154762" y="58420"/>
                                </a:lnTo>
                                <a:lnTo>
                                  <a:pt x="157378" y="55880"/>
                                </a:lnTo>
                                <a:lnTo>
                                  <a:pt x="158178" y="55880"/>
                                </a:lnTo>
                                <a:lnTo>
                                  <a:pt x="159893" y="54610"/>
                                </a:lnTo>
                                <a:lnTo>
                                  <a:pt x="157619" y="58420"/>
                                </a:lnTo>
                                <a:lnTo>
                                  <a:pt x="156489" y="62166"/>
                                </a:lnTo>
                                <a:lnTo>
                                  <a:pt x="155905" y="66040"/>
                                </a:lnTo>
                                <a:lnTo>
                                  <a:pt x="157607" y="64770"/>
                                </a:lnTo>
                                <a:lnTo>
                                  <a:pt x="159321" y="63500"/>
                                </a:lnTo>
                                <a:lnTo>
                                  <a:pt x="161036" y="64770"/>
                                </a:lnTo>
                                <a:lnTo>
                                  <a:pt x="164452" y="68580"/>
                                </a:lnTo>
                                <a:lnTo>
                                  <a:pt x="166154" y="69850"/>
                                </a:lnTo>
                                <a:lnTo>
                                  <a:pt x="166154" y="67970"/>
                                </a:lnTo>
                                <a:lnTo>
                                  <a:pt x="165404" y="67310"/>
                                </a:lnTo>
                                <a:lnTo>
                                  <a:pt x="162509" y="66040"/>
                                </a:lnTo>
                                <a:lnTo>
                                  <a:pt x="168300" y="66040"/>
                                </a:lnTo>
                                <a:lnTo>
                                  <a:pt x="170040" y="67310"/>
                                </a:lnTo>
                                <a:lnTo>
                                  <a:pt x="174663" y="72390"/>
                                </a:lnTo>
                                <a:lnTo>
                                  <a:pt x="174663" y="66382"/>
                                </a:lnTo>
                                <a:lnTo>
                                  <a:pt x="174129" y="64922"/>
                                </a:lnTo>
                                <a:lnTo>
                                  <a:pt x="174129" y="68580"/>
                                </a:lnTo>
                                <a:lnTo>
                                  <a:pt x="174129" y="69850"/>
                                </a:lnTo>
                                <a:lnTo>
                                  <a:pt x="172961" y="67310"/>
                                </a:lnTo>
                                <a:lnTo>
                                  <a:pt x="170637" y="66040"/>
                                </a:lnTo>
                                <a:lnTo>
                                  <a:pt x="168313" y="64770"/>
                                </a:lnTo>
                                <a:lnTo>
                                  <a:pt x="162509" y="64770"/>
                                </a:lnTo>
                                <a:lnTo>
                                  <a:pt x="160172" y="63500"/>
                                </a:lnTo>
                                <a:lnTo>
                                  <a:pt x="163664" y="58420"/>
                                </a:lnTo>
                                <a:lnTo>
                                  <a:pt x="164820" y="55880"/>
                                </a:lnTo>
                                <a:lnTo>
                                  <a:pt x="164820" y="53340"/>
                                </a:lnTo>
                                <a:lnTo>
                                  <a:pt x="167157" y="57150"/>
                                </a:lnTo>
                                <a:lnTo>
                                  <a:pt x="170637" y="60960"/>
                                </a:lnTo>
                                <a:lnTo>
                                  <a:pt x="172961" y="64770"/>
                                </a:lnTo>
                                <a:lnTo>
                                  <a:pt x="174129" y="68580"/>
                                </a:lnTo>
                                <a:lnTo>
                                  <a:pt x="174129" y="64922"/>
                                </a:lnTo>
                                <a:lnTo>
                                  <a:pt x="173139" y="62230"/>
                                </a:lnTo>
                                <a:lnTo>
                                  <a:pt x="171907" y="59690"/>
                                </a:lnTo>
                                <a:lnTo>
                                  <a:pt x="170903" y="58420"/>
                                </a:lnTo>
                                <a:lnTo>
                                  <a:pt x="168465" y="55880"/>
                                </a:lnTo>
                                <a:lnTo>
                                  <a:pt x="166128" y="52070"/>
                                </a:lnTo>
                                <a:lnTo>
                                  <a:pt x="165531" y="50800"/>
                                </a:lnTo>
                                <a:lnTo>
                                  <a:pt x="165061" y="48260"/>
                                </a:lnTo>
                                <a:lnTo>
                                  <a:pt x="164452" y="47282"/>
                                </a:lnTo>
                                <a:lnTo>
                                  <a:pt x="164452" y="50800"/>
                                </a:lnTo>
                                <a:lnTo>
                                  <a:pt x="164211" y="50723"/>
                                </a:lnTo>
                                <a:lnTo>
                                  <a:pt x="164211" y="53340"/>
                                </a:lnTo>
                                <a:lnTo>
                                  <a:pt x="163626" y="55880"/>
                                </a:lnTo>
                                <a:lnTo>
                                  <a:pt x="162433" y="58420"/>
                                </a:lnTo>
                                <a:lnTo>
                                  <a:pt x="160070" y="62230"/>
                                </a:lnTo>
                                <a:lnTo>
                                  <a:pt x="157238" y="64770"/>
                                </a:lnTo>
                                <a:lnTo>
                                  <a:pt x="157670" y="60960"/>
                                </a:lnTo>
                                <a:lnTo>
                                  <a:pt x="158800" y="58420"/>
                                </a:lnTo>
                                <a:lnTo>
                                  <a:pt x="160655" y="55880"/>
                                </a:lnTo>
                                <a:lnTo>
                                  <a:pt x="162928" y="53340"/>
                                </a:lnTo>
                                <a:lnTo>
                                  <a:pt x="164211" y="53340"/>
                                </a:lnTo>
                                <a:lnTo>
                                  <a:pt x="164211" y="50723"/>
                                </a:lnTo>
                                <a:lnTo>
                                  <a:pt x="163334" y="50444"/>
                                </a:lnTo>
                                <a:lnTo>
                                  <a:pt x="163334" y="50800"/>
                                </a:lnTo>
                                <a:lnTo>
                                  <a:pt x="162090" y="53340"/>
                                </a:lnTo>
                                <a:lnTo>
                                  <a:pt x="160210" y="53340"/>
                                </a:lnTo>
                                <a:lnTo>
                                  <a:pt x="157073" y="54610"/>
                                </a:lnTo>
                                <a:lnTo>
                                  <a:pt x="153314" y="53340"/>
                                </a:lnTo>
                                <a:lnTo>
                                  <a:pt x="150190" y="53340"/>
                                </a:lnTo>
                                <a:lnTo>
                                  <a:pt x="153949" y="50800"/>
                                </a:lnTo>
                                <a:lnTo>
                                  <a:pt x="163334" y="50800"/>
                                </a:lnTo>
                                <a:lnTo>
                                  <a:pt x="163334" y="50444"/>
                                </a:lnTo>
                                <a:lnTo>
                                  <a:pt x="160464" y="49530"/>
                                </a:lnTo>
                                <a:lnTo>
                                  <a:pt x="155905" y="49530"/>
                                </a:lnTo>
                                <a:lnTo>
                                  <a:pt x="147358" y="53340"/>
                                </a:lnTo>
                                <a:lnTo>
                                  <a:pt x="149072" y="53340"/>
                                </a:lnTo>
                                <a:lnTo>
                                  <a:pt x="151345" y="54610"/>
                                </a:lnTo>
                                <a:lnTo>
                                  <a:pt x="157048" y="55880"/>
                                </a:lnTo>
                                <a:lnTo>
                                  <a:pt x="155841" y="55880"/>
                                </a:lnTo>
                                <a:lnTo>
                                  <a:pt x="155841" y="57150"/>
                                </a:lnTo>
                                <a:lnTo>
                                  <a:pt x="153289" y="58420"/>
                                </a:lnTo>
                                <a:lnTo>
                                  <a:pt x="149644" y="58420"/>
                                </a:lnTo>
                                <a:lnTo>
                                  <a:pt x="149644" y="59690"/>
                                </a:lnTo>
                                <a:lnTo>
                                  <a:pt x="149644" y="68580"/>
                                </a:lnTo>
                                <a:lnTo>
                                  <a:pt x="147358" y="66040"/>
                                </a:lnTo>
                                <a:lnTo>
                                  <a:pt x="145656" y="63500"/>
                                </a:lnTo>
                                <a:lnTo>
                                  <a:pt x="142811" y="58420"/>
                                </a:lnTo>
                                <a:lnTo>
                                  <a:pt x="146227" y="59690"/>
                                </a:lnTo>
                                <a:lnTo>
                                  <a:pt x="149644" y="59690"/>
                                </a:lnTo>
                                <a:lnTo>
                                  <a:pt x="149644" y="58420"/>
                                </a:lnTo>
                                <a:lnTo>
                                  <a:pt x="146735" y="58420"/>
                                </a:lnTo>
                                <a:lnTo>
                                  <a:pt x="142595" y="57150"/>
                                </a:lnTo>
                                <a:lnTo>
                                  <a:pt x="144602" y="55880"/>
                                </a:lnTo>
                                <a:lnTo>
                                  <a:pt x="148539" y="55880"/>
                                </a:lnTo>
                                <a:lnTo>
                                  <a:pt x="155841" y="57150"/>
                                </a:lnTo>
                                <a:lnTo>
                                  <a:pt x="155841" y="55880"/>
                                </a:lnTo>
                                <a:lnTo>
                                  <a:pt x="154355" y="55880"/>
                                </a:lnTo>
                                <a:lnTo>
                                  <a:pt x="150926" y="54610"/>
                                </a:lnTo>
                                <a:lnTo>
                                  <a:pt x="146227" y="54610"/>
                                </a:lnTo>
                                <a:lnTo>
                                  <a:pt x="144132" y="55880"/>
                                </a:lnTo>
                                <a:lnTo>
                                  <a:pt x="147269" y="52070"/>
                                </a:lnTo>
                                <a:lnTo>
                                  <a:pt x="147980" y="49530"/>
                                </a:lnTo>
                                <a:lnTo>
                                  <a:pt x="148882" y="47205"/>
                                </a:lnTo>
                                <a:lnTo>
                                  <a:pt x="148996" y="45720"/>
                                </a:lnTo>
                                <a:lnTo>
                                  <a:pt x="149072" y="41910"/>
                                </a:lnTo>
                                <a:lnTo>
                                  <a:pt x="149110" y="40640"/>
                                </a:lnTo>
                                <a:lnTo>
                                  <a:pt x="153631" y="40640"/>
                                </a:lnTo>
                                <a:lnTo>
                                  <a:pt x="151345" y="43180"/>
                                </a:lnTo>
                                <a:lnTo>
                                  <a:pt x="150202" y="45720"/>
                                </a:lnTo>
                                <a:lnTo>
                                  <a:pt x="149682" y="48044"/>
                                </a:lnTo>
                                <a:lnTo>
                                  <a:pt x="149644" y="50800"/>
                                </a:lnTo>
                                <a:lnTo>
                                  <a:pt x="151345" y="49530"/>
                                </a:lnTo>
                                <a:lnTo>
                                  <a:pt x="154762" y="46990"/>
                                </a:lnTo>
                                <a:lnTo>
                                  <a:pt x="157048" y="45720"/>
                                </a:lnTo>
                                <a:lnTo>
                                  <a:pt x="158750" y="41910"/>
                                </a:lnTo>
                                <a:lnTo>
                                  <a:pt x="159232" y="41910"/>
                                </a:lnTo>
                                <a:lnTo>
                                  <a:pt x="160515" y="44450"/>
                                </a:lnTo>
                                <a:lnTo>
                                  <a:pt x="162166" y="46990"/>
                                </a:lnTo>
                                <a:lnTo>
                                  <a:pt x="163309" y="48260"/>
                                </a:lnTo>
                                <a:lnTo>
                                  <a:pt x="164452" y="50800"/>
                                </a:lnTo>
                                <a:lnTo>
                                  <a:pt x="164452" y="47282"/>
                                </a:lnTo>
                                <a:lnTo>
                                  <a:pt x="161912" y="43180"/>
                                </a:lnTo>
                                <a:lnTo>
                                  <a:pt x="161163" y="41910"/>
                                </a:lnTo>
                                <a:lnTo>
                                  <a:pt x="158546" y="32385"/>
                                </a:lnTo>
                                <a:lnTo>
                                  <a:pt x="158546" y="39370"/>
                                </a:lnTo>
                                <a:lnTo>
                                  <a:pt x="157746" y="41986"/>
                                </a:lnTo>
                                <a:lnTo>
                                  <a:pt x="156794" y="44450"/>
                                </a:lnTo>
                                <a:lnTo>
                                  <a:pt x="154686" y="45720"/>
                                </a:lnTo>
                                <a:lnTo>
                                  <a:pt x="152273" y="48260"/>
                                </a:lnTo>
                                <a:lnTo>
                                  <a:pt x="150126" y="49530"/>
                                </a:lnTo>
                                <a:lnTo>
                                  <a:pt x="150710" y="46990"/>
                                </a:lnTo>
                                <a:lnTo>
                                  <a:pt x="152552" y="43180"/>
                                </a:lnTo>
                                <a:lnTo>
                                  <a:pt x="154533" y="41910"/>
                                </a:lnTo>
                                <a:lnTo>
                                  <a:pt x="155752" y="40640"/>
                                </a:lnTo>
                                <a:lnTo>
                                  <a:pt x="156984" y="39370"/>
                                </a:lnTo>
                                <a:lnTo>
                                  <a:pt x="158546" y="39370"/>
                                </a:lnTo>
                                <a:lnTo>
                                  <a:pt x="158546" y="32385"/>
                                </a:lnTo>
                                <a:lnTo>
                                  <a:pt x="158521" y="31750"/>
                                </a:lnTo>
                                <a:lnTo>
                                  <a:pt x="157619" y="29819"/>
                                </a:lnTo>
                                <a:lnTo>
                                  <a:pt x="157619" y="35560"/>
                                </a:lnTo>
                                <a:lnTo>
                                  <a:pt x="157048" y="38100"/>
                                </a:lnTo>
                                <a:lnTo>
                                  <a:pt x="153060" y="35560"/>
                                </a:lnTo>
                                <a:lnTo>
                                  <a:pt x="150418" y="35560"/>
                                </a:lnTo>
                                <a:lnTo>
                                  <a:pt x="152260" y="36830"/>
                                </a:lnTo>
                                <a:lnTo>
                                  <a:pt x="156095" y="38100"/>
                                </a:lnTo>
                                <a:lnTo>
                                  <a:pt x="154305" y="39370"/>
                                </a:lnTo>
                                <a:lnTo>
                                  <a:pt x="148399" y="39370"/>
                                </a:lnTo>
                                <a:lnTo>
                                  <a:pt x="148221" y="39319"/>
                                </a:lnTo>
                                <a:lnTo>
                                  <a:pt x="148221" y="45720"/>
                                </a:lnTo>
                                <a:lnTo>
                                  <a:pt x="147307" y="49530"/>
                                </a:lnTo>
                                <a:lnTo>
                                  <a:pt x="145986" y="52070"/>
                                </a:lnTo>
                                <a:lnTo>
                                  <a:pt x="142582" y="55880"/>
                                </a:lnTo>
                                <a:lnTo>
                                  <a:pt x="141998" y="52070"/>
                                </a:lnTo>
                                <a:lnTo>
                                  <a:pt x="143141" y="46990"/>
                                </a:lnTo>
                                <a:lnTo>
                                  <a:pt x="145135" y="44450"/>
                                </a:lnTo>
                                <a:lnTo>
                                  <a:pt x="147980" y="41910"/>
                                </a:lnTo>
                                <a:lnTo>
                                  <a:pt x="148221" y="45720"/>
                                </a:lnTo>
                                <a:lnTo>
                                  <a:pt x="148221" y="39319"/>
                                </a:lnTo>
                                <a:lnTo>
                                  <a:pt x="144437" y="38100"/>
                                </a:lnTo>
                                <a:lnTo>
                                  <a:pt x="145580" y="36830"/>
                                </a:lnTo>
                                <a:lnTo>
                                  <a:pt x="147205" y="35560"/>
                                </a:lnTo>
                                <a:lnTo>
                                  <a:pt x="147929" y="35560"/>
                                </a:lnTo>
                                <a:lnTo>
                                  <a:pt x="149072" y="33020"/>
                                </a:lnTo>
                                <a:lnTo>
                                  <a:pt x="149072" y="30480"/>
                                </a:lnTo>
                                <a:lnTo>
                                  <a:pt x="148501" y="25400"/>
                                </a:lnTo>
                                <a:lnTo>
                                  <a:pt x="150202" y="27940"/>
                                </a:lnTo>
                                <a:lnTo>
                                  <a:pt x="153060" y="27940"/>
                                </a:lnTo>
                                <a:lnTo>
                                  <a:pt x="155333" y="29210"/>
                                </a:lnTo>
                                <a:lnTo>
                                  <a:pt x="156476" y="30480"/>
                                </a:lnTo>
                                <a:lnTo>
                                  <a:pt x="157048" y="31750"/>
                                </a:lnTo>
                                <a:lnTo>
                                  <a:pt x="157619" y="35560"/>
                                </a:lnTo>
                                <a:lnTo>
                                  <a:pt x="157619" y="29819"/>
                                </a:lnTo>
                                <a:lnTo>
                                  <a:pt x="157340" y="29210"/>
                                </a:lnTo>
                                <a:lnTo>
                                  <a:pt x="155003" y="27940"/>
                                </a:lnTo>
                                <a:lnTo>
                                  <a:pt x="152323" y="26670"/>
                                </a:lnTo>
                                <a:lnTo>
                                  <a:pt x="150177" y="25400"/>
                                </a:lnTo>
                                <a:lnTo>
                                  <a:pt x="148564" y="22860"/>
                                </a:lnTo>
                                <a:lnTo>
                                  <a:pt x="147980" y="22059"/>
                                </a:lnTo>
                                <a:lnTo>
                                  <a:pt x="147980" y="29210"/>
                                </a:lnTo>
                                <a:lnTo>
                                  <a:pt x="147815" y="33020"/>
                                </a:lnTo>
                                <a:lnTo>
                                  <a:pt x="146469" y="35560"/>
                                </a:lnTo>
                                <a:lnTo>
                                  <a:pt x="144894" y="34290"/>
                                </a:lnTo>
                                <a:lnTo>
                                  <a:pt x="144081" y="31750"/>
                                </a:lnTo>
                                <a:lnTo>
                                  <a:pt x="144043" y="27940"/>
                                </a:lnTo>
                                <a:lnTo>
                                  <a:pt x="144894" y="25400"/>
                                </a:lnTo>
                                <a:lnTo>
                                  <a:pt x="145732" y="24130"/>
                                </a:lnTo>
                                <a:lnTo>
                                  <a:pt x="146583" y="22860"/>
                                </a:lnTo>
                                <a:lnTo>
                                  <a:pt x="147980" y="29210"/>
                                </a:lnTo>
                                <a:lnTo>
                                  <a:pt x="147980" y="22059"/>
                                </a:lnTo>
                                <a:lnTo>
                                  <a:pt x="146723" y="20320"/>
                                </a:lnTo>
                                <a:lnTo>
                                  <a:pt x="146151" y="19050"/>
                                </a:lnTo>
                                <a:lnTo>
                                  <a:pt x="144868" y="16510"/>
                                </a:lnTo>
                                <a:lnTo>
                                  <a:pt x="148729" y="21590"/>
                                </a:lnTo>
                                <a:lnTo>
                                  <a:pt x="150888" y="24130"/>
                                </a:lnTo>
                                <a:lnTo>
                                  <a:pt x="153187" y="25400"/>
                                </a:lnTo>
                                <a:lnTo>
                                  <a:pt x="154419" y="26670"/>
                                </a:lnTo>
                                <a:lnTo>
                                  <a:pt x="156171" y="26670"/>
                                </a:lnTo>
                                <a:lnTo>
                                  <a:pt x="156171" y="25400"/>
                                </a:lnTo>
                                <a:lnTo>
                                  <a:pt x="154419" y="25400"/>
                                </a:lnTo>
                                <a:lnTo>
                                  <a:pt x="152666" y="24130"/>
                                </a:lnTo>
                                <a:lnTo>
                                  <a:pt x="146812" y="17780"/>
                                </a:lnTo>
                                <a:lnTo>
                                  <a:pt x="151498" y="16510"/>
                                </a:lnTo>
                                <a:lnTo>
                                  <a:pt x="153835" y="13970"/>
                                </a:lnTo>
                                <a:lnTo>
                                  <a:pt x="154419" y="12700"/>
                                </a:lnTo>
                                <a:lnTo>
                                  <a:pt x="154419" y="10160"/>
                                </a:lnTo>
                                <a:lnTo>
                                  <a:pt x="155549" y="8928"/>
                                </a:lnTo>
                                <a:lnTo>
                                  <a:pt x="154190" y="6350"/>
                                </a:lnTo>
                                <a:lnTo>
                                  <a:pt x="155765" y="6350"/>
                                </a:lnTo>
                                <a:lnTo>
                                  <a:pt x="157327" y="7620"/>
                                </a:lnTo>
                                <a:lnTo>
                                  <a:pt x="158902" y="11430"/>
                                </a:lnTo>
                                <a:lnTo>
                                  <a:pt x="161937" y="16510"/>
                                </a:lnTo>
                                <a:lnTo>
                                  <a:pt x="158242" y="12700"/>
                                </a:lnTo>
                                <a:lnTo>
                                  <a:pt x="156959" y="11430"/>
                                </a:lnTo>
                                <a:lnTo>
                                  <a:pt x="155816" y="9398"/>
                                </a:lnTo>
                                <a:lnTo>
                                  <a:pt x="157340" y="12700"/>
                                </a:lnTo>
                                <a:lnTo>
                                  <a:pt x="158521" y="13970"/>
                                </a:lnTo>
                                <a:lnTo>
                                  <a:pt x="159943" y="15240"/>
                                </a:lnTo>
                                <a:lnTo>
                                  <a:pt x="161505" y="16510"/>
                                </a:lnTo>
                                <a:lnTo>
                                  <a:pt x="159029" y="17780"/>
                                </a:lnTo>
                                <a:lnTo>
                                  <a:pt x="156984" y="19050"/>
                                </a:lnTo>
                                <a:lnTo>
                                  <a:pt x="154266" y="20320"/>
                                </a:lnTo>
                                <a:lnTo>
                                  <a:pt x="157937" y="20320"/>
                                </a:lnTo>
                                <a:lnTo>
                                  <a:pt x="159689" y="17780"/>
                                </a:lnTo>
                                <a:lnTo>
                                  <a:pt x="160858" y="17780"/>
                                </a:lnTo>
                                <a:lnTo>
                                  <a:pt x="160274" y="19050"/>
                                </a:lnTo>
                                <a:lnTo>
                                  <a:pt x="159118" y="20320"/>
                                </a:lnTo>
                                <a:lnTo>
                                  <a:pt x="157340" y="25400"/>
                                </a:lnTo>
                                <a:lnTo>
                                  <a:pt x="157340" y="27940"/>
                                </a:lnTo>
                                <a:lnTo>
                                  <a:pt x="159118" y="22860"/>
                                </a:lnTo>
                                <a:lnTo>
                                  <a:pt x="161442" y="19050"/>
                                </a:lnTo>
                                <a:lnTo>
                                  <a:pt x="159689" y="25400"/>
                                </a:lnTo>
                                <a:lnTo>
                                  <a:pt x="159689" y="31750"/>
                                </a:lnTo>
                                <a:lnTo>
                                  <a:pt x="161442" y="38100"/>
                                </a:lnTo>
                                <a:lnTo>
                                  <a:pt x="162610" y="41910"/>
                                </a:lnTo>
                                <a:lnTo>
                                  <a:pt x="164947" y="44450"/>
                                </a:lnTo>
                                <a:lnTo>
                                  <a:pt x="165341" y="45720"/>
                                </a:lnTo>
                                <a:lnTo>
                                  <a:pt x="166700" y="46990"/>
                                </a:lnTo>
                                <a:lnTo>
                                  <a:pt x="167424" y="46990"/>
                                </a:lnTo>
                                <a:lnTo>
                                  <a:pt x="168033" y="45720"/>
                                </a:lnTo>
                                <a:lnTo>
                                  <a:pt x="168656" y="44450"/>
                                </a:lnTo>
                                <a:lnTo>
                                  <a:pt x="171107" y="41910"/>
                                </a:lnTo>
                                <a:lnTo>
                                  <a:pt x="173558" y="40640"/>
                                </a:lnTo>
                                <a:lnTo>
                                  <a:pt x="175653" y="38100"/>
                                </a:lnTo>
                                <a:lnTo>
                                  <a:pt x="177012" y="34239"/>
                                </a:lnTo>
                                <a:lnTo>
                                  <a:pt x="178409" y="31750"/>
                                </a:lnTo>
                                <a:lnTo>
                                  <a:pt x="180657" y="31750"/>
                                </a:lnTo>
                                <a:lnTo>
                                  <a:pt x="189217" y="27940"/>
                                </a:lnTo>
                                <a:lnTo>
                                  <a:pt x="190588" y="26784"/>
                                </a:lnTo>
                                <a:lnTo>
                                  <a:pt x="187985" y="27940"/>
                                </a:lnTo>
                                <a:lnTo>
                                  <a:pt x="182079" y="29210"/>
                                </a:lnTo>
                                <a:lnTo>
                                  <a:pt x="179031" y="30480"/>
                                </a:lnTo>
                                <a:lnTo>
                                  <a:pt x="177888" y="31750"/>
                                </a:lnTo>
                                <a:lnTo>
                                  <a:pt x="177038" y="33020"/>
                                </a:lnTo>
                                <a:lnTo>
                                  <a:pt x="175742" y="34290"/>
                                </a:lnTo>
                                <a:lnTo>
                                  <a:pt x="173964" y="38100"/>
                                </a:lnTo>
                                <a:lnTo>
                                  <a:pt x="172783" y="39370"/>
                                </a:lnTo>
                                <a:lnTo>
                                  <a:pt x="169252" y="41910"/>
                                </a:lnTo>
                                <a:lnTo>
                                  <a:pt x="166509" y="45720"/>
                                </a:lnTo>
                                <a:lnTo>
                                  <a:pt x="164947" y="41910"/>
                                </a:lnTo>
                                <a:lnTo>
                                  <a:pt x="166928" y="40640"/>
                                </a:lnTo>
                                <a:lnTo>
                                  <a:pt x="169062" y="39370"/>
                                </a:lnTo>
                                <a:lnTo>
                                  <a:pt x="171627" y="35560"/>
                                </a:lnTo>
                                <a:lnTo>
                                  <a:pt x="172783" y="34290"/>
                                </a:lnTo>
                                <a:lnTo>
                                  <a:pt x="173380" y="33020"/>
                                </a:lnTo>
                                <a:lnTo>
                                  <a:pt x="173380" y="30480"/>
                                </a:lnTo>
                                <a:lnTo>
                                  <a:pt x="173964" y="30480"/>
                                </a:lnTo>
                                <a:lnTo>
                                  <a:pt x="173964" y="27940"/>
                                </a:lnTo>
                                <a:lnTo>
                                  <a:pt x="172262" y="29413"/>
                                </a:lnTo>
                                <a:lnTo>
                                  <a:pt x="172262" y="30480"/>
                                </a:lnTo>
                                <a:lnTo>
                                  <a:pt x="171665" y="33020"/>
                                </a:lnTo>
                                <a:lnTo>
                                  <a:pt x="169875" y="35560"/>
                                </a:lnTo>
                                <a:lnTo>
                                  <a:pt x="165112" y="40640"/>
                                </a:lnTo>
                                <a:lnTo>
                                  <a:pt x="165112" y="38100"/>
                                </a:lnTo>
                                <a:lnTo>
                                  <a:pt x="165709" y="35560"/>
                                </a:lnTo>
                                <a:lnTo>
                                  <a:pt x="168694" y="33020"/>
                                </a:lnTo>
                                <a:lnTo>
                                  <a:pt x="172262" y="30480"/>
                                </a:lnTo>
                                <a:lnTo>
                                  <a:pt x="172262" y="29413"/>
                                </a:lnTo>
                                <a:lnTo>
                                  <a:pt x="171018" y="30480"/>
                                </a:lnTo>
                                <a:lnTo>
                                  <a:pt x="168503" y="33020"/>
                                </a:lnTo>
                                <a:lnTo>
                                  <a:pt x="166649" y="34290"/>
                                </a:lnTo>
                                <a:lnTo>
                                  <a:pt x="165125" y="34290"/>
                                </a:lnTo>
                                <a:lnTo>
                                  <a:pt x="163944" y="38100"/>
                                </a:lnTo>
                                <a:lnTo>
                                  <a:pt x="163944" y="40640"/>
                                </a:lnTo>
                                <a:lnTo>
                                  <a:pt x="162763" y="39370"/>
                                </a:lnTo>
                                <a:lnTo>
                                  <a:pt x="162382" y="38100"/>
                                </a:lnTo>
                                <a:lnTo>
                                  <a:pt x="161810" y="35560"/>
                                </a:lnTo>
                                <a:lnTo>
                                  <a:pt x="161239" y="34290"/>
                                </a:lnTo>
                                <a:lnTo>
                                  <a:pt x="160667" y="31750"/>
                                </a:lnTo>
                                <a:lnTo>
                                  <a:pt x="160528" y="29210"/>
                                </a:lnTo>
                                <a:lnTo>
                                  <a:pt x="160997" y="26670"/>
                                </a:lnTo>
                                <a:lnTo>
                                  <a:pt x="163360" y="30480"/>
                                </a:lnTo>
                                <a:lnTo>
                                  <a:pt x="165125" y="31750"/>
                                </a:lnTo>
                                <a:lnTo>
                                  <a:pt x="166890" y="31750"/>
                                </a:lnTo>
                                <a:lnTo>
                                  <a:pt x="167474" y="30480"/>
                                </a:lnTo>
                                <a:lnTo>
                                  <a:pt x="167474" y="27940"/>
                                </a:lnTo>
                                <a:lnTo>
                                  <a:pt x="166306" y="25400"/>
                                </a:lnTo>
                                <a:lnTo>
                                  <a:pt x="166306" y="27940"/>
                                </a:lnTo>
                                <a:lnTo>
                                  <a:pt x="166306" y="30480"/>
                                </a:lnTo>
                                <a:lnTo>
                                  <a:pt x="164109" y="29210"/>
                                </a:lnTo>
                                <a:lnTo>
                                  <a:pt x="162153" y="26670"/>
                                </a:lnTo>
                                <a:lnTo>
                                  <a:pt x="161188" y="25400"/>
                                </a:lnTo>
                                <a:lnTo>
                                  <a:pt x="161188" y="22860"/>
                                </a:lnTo>
                                <a:lnTo>
                                  <a:pt x="164846" y="25400"/>
                                </a:lnTo>
                                <a:lnTo>
                                  <a:pt x="166306" y="27940"/>
                                </a:lnTo>
                                <a:lnTo>
                                  <a:pt x="166306" y="25400"/>
                                </a:lnTo>
                                <a:lnTo>
                                  <a:pt x="163804" y="24130"/>
                                </a:lnTo>
                                <a:lnTo>
                                  <a:pt x="162382" y="22860"/>
                                </a:lnTo>
                                <a:lnTo>
                                  <a:pt x="166509" y="24130"/>
                                </a:lnTo>
                                <a:lnTo>
                                  <a:pt x="167932" y="25400"/>
                                </a:lnTo>
                                <a:lnTo>
                                  <a:pt x="172402" y="25400"/>
                                </a:lnTo>
                                <a:lnTo>
                                  <a:pt x="174612" y="24130"/>
                                </a:lnTo>
                                <a:lnTo>
                                  <a:pt x="176187" y="24130"/>
                                </a:lnTo>
                                <a:lnTo>
                                  <a:pt x="177241" y="22860"/>
                                </a:lnTo>
                                <a:lnTo>
                                  <a:pt x="174955" y="22860"/>
                                </a:lnTo>
                                <a:lnTo>
                                  <a:pt x="171196" y="24130"/>
                                </a:lnTo>
                                <a:lnTo>
                                  <a:pt x="167830" y="24130"/>
                                </a:lnTo>
                                <a:lnTo>
                                  <a:pt x="164465" y="22860"/>
                                </a:lnTo>
                                <a:lnTo>
                                  <a:pt x="161785" y="21590"/>
                                </a:lnTo>
                                <a:lnTo>
                                  <a:pt x="163131" y="20320"/>
                                </a:lnTo>
                                <a:lnTo>
                                  <a:pt x="169849" y="20320"/>
                                </a:lnTo>
                                <a:lnTo>
                                  <a:pt x="171869" y="21590"/>
                                </a:lnTo>
                                <a:lnTo>
                                  <a:pt x="174752" y="22783"/>
                                </a:lnTo>
                                <a:lnTo>
                                  <a:pt x="171450" y="20320"/>
                                </a:lnTo>
                                <a:lnTo>
                                  <a:pt x="170307" y="20320"/>
                                </a:lnTo>
                                <a:lnTo>
                                  <a:pt x="168503" y="19050"/>
                                </a:lnTo>
                                <a:lnTo>
                                  <a:pt x="164045" y="19050"/>
                                </a:lnTo>
                                <a:lnTo>
                                  <a:pt x="162902" y="20320"/>
                                </a:lnTo>
                                <a:lnTo>
                                  <a:pt x="162153" y="20320"/>
                                </a:lnTo>
                                <a:lnTo>
                                  <a:pt x="161772" y="19050"/>
                                </a:lnTo>
                                <a:lnTo>
                                  <a:pt x="162902" y="17780"/>
                                </a:lnTo>
                                <a:lnTo>
                                  <a:pt x="164617" y="16510"/>
                                </a:lnTo>
                                <a:lnTo>
                                  <a:pt x="163918" y="16510"/>
                                </a:lnTo>
                                <a:lnTo>
                                  <a:pt x="166293" y="13970"/>
                                </a:lnTo>
                                <a:lnTo>
                                  <a:pt x="167487" y="12700"/>
                                </a:lnTo>
                                <a:lnTo>
                                  <a:pt x="169506" y="10287"/>
                                </a:lnTo>
                                <a:lnTo>
                                  <a:pt x="167462" y="11430"/>
                                </a:lnTo>
                                <a:lnTo>
                                  <a:pt x="164045" y="13970"/>
                                </a:lnTo>
                                <a:lnTo>
                                  <a:pt x="165176" y="8890"/>
                                </a:lnTo>
                                <a:lnTo>
                                  <a:pt x="164617" y="6350"/>
                                </a:lnTo>
                                <a:lnTo>
                                  <a:pt x="164058" y="5118"/>
                                </a:lnTo>
                                <a:lnTo>
                                  <a:pt x="164058" y="9398"/>
                                </a:lnTo>
                                <a:lnTo>
                                  <a:pt x="163487" y="12700"/>
                                </a:lnTo>
                                <a:lnTo>
                                  <a:pt x="162902" y="16510"/>
                                </a:lnTo>
                                <a:lnTo>
                                  <a:pt x="160794" y="12700"/>
                                </a:lnTo>
                                <a:lnTo>
                                  <a:pt x="160756" y="11430"/>
                                </a:lnTo>
                                <a:lnTo>
                                  <a:pt x="160718" y="7239"/>
                                </a:lnTo>
                                <a:lnTo>
                                  <a:pt x="161086" y="5080"/>
                                </a:lnTo>
                                <a:lnTo>
                                  <a:pt x="162217" y="2540"/>
                                </a:lnTo>
                                <a:lnTo>
                                  <a:pt x="163791" y="5080"/>
                                </a:lnTo>
                                <a:lnTo>
                                  <a:pt x="163982" y="7239"/>
                                </a:lnTo>
                                <a:lnTo>
                                  <a:pt x="164058" y="9398"/>
                                </a:lnTo>
                                <a:lnTo>
                                  <a:pt x="164058" y="5118"/>
                                </a:lnTo>
                                <a:lnTo>
                                  <a:pt x="163474" y="3810"/>
                                </a:lnTo>
                                <a:lnTo>
                                  <a:pt x="163182" y="2540"/>
                                </a:lnTo>
                                <a:lnTo>
                                  <a:pt x="162902" y="1270"/>
                                </a:lnTo>
                                <a:lnTo>
                                  <a:pt x="162369" y="0"/>
                                </a:lnTo>
                                <a:lnTo>
                                  <a:pt x="160947" y="3810"/>
                                </a:lnTo>
                                <a:lnTo>
                                  <a:pt x="160375" y="5080"/>
                                </a:lnTo>
                                <a:lnTo>
                                  <a:pt x="159956" y="7239"/>
                                </a:lnTo>
                                <a:lnTo>
                                  <a:pt x="159943" y="8890"/>
                                </a:lnTo>
                                <a:lnTo>
                                  <a:pt x="160070" y="11430"/>
                                </a:lnTo>
                                <a:lnTo>
                                  <a:pt x="158851" y="10160"/>
                                </a:lnTo>
                                <a:lnTo>
                                  <a:pt x="158356" y="8890"/>
                                </a:lnTo>
                                <a:lnTo>
                                  <a:pt x="157784" y="6350"/>
                                </a:lnTo>
                                <a:lnTo>
                                  <a:pt x="156641" y="6350"/>
                                </a:lnTo>
                                <a:lnTo>
                                  <a:pt x="154940" y="5080"/>
                                </a:lnTo>
                                <a:lnTo>
                                  <a:pt x="152082" y="3810"/>
                                </a:lnTo>
                                <a:lnTo>
                                  <a:pt x="153809" y="6350"/>
                                </a:lnTo>
                                <a:lnTo>
                                  <a:pt x="154940" y="8890"/>
                                </a:lnTo>
                                <a:lnTo>
                                  <a:pt x="153543" y="10960"/>
                                </a:lnTo>
                                <a:lnTo>
                                  <a:pt x="153543" y="11430"/>
                                </a:lnTo>
                                <a:lnTo>
                                  <a:pt x="153123" y="13970"/>
                                </a:lnTo>
                                <a:lnTo>
                                  <a:pt x="151866" y="15240"/>
                                </a:lnTo>
                                <a:lnTo>
                                  <a:pt x="150571" y="16510"/>
                                </a:lnTo>
                                <a:lnTo>
                                  <a:pt x="147320" y="16510"/>
                                </a:lnTo>
                                <a:lnTo>
                                  <a:pt x="148399" y="15240"/>
                                </a:lnTo>
                                <a:lnTo>
                                  <a:pt x="149098" y="13970"/>
                                </a:lnTo>
                                <a:lnTo>
                                  <a:pt x="153543" y="11430"/>
                                </a:lnTo>
                                <a:lnTo>
                                  <a:pt x="153543" y="10960"/>
                                </a:lnTo>
                                <a:lnTo>
                                  <a:pt x="153225" y="11430"/>
                                </a:lnTo>
                                <a:lnTo>
                                  <a:pt x="151511" y="11430"/>
                                </a:lnTo>
                                <a:lnTo>
                                  <a:pt x="148094" y="13970"/>
                                </a:lnTo>
                                <a:lnTo>
                                  <a:pt x="148094" y="10160"/>
                                </a:lnTo>
                                <a:lnTo>
                                  <a:pt x="147434" y="8686"/>
                                </a:lnTo>
                                <a:lnTo>
                                  <a:pt x="147434" y="13970"/>
                                </a:lnTo>
                                <a:lnTo>
                                  <a:pt x="146545" y="17780"/>
                                </a:lnTo>
                                <a:lnTo>
                                  <a:pt x="145491" y="16510"/>
                                </a:lnTo>
                                <a:lnTo>
                                  <a:pt x="144437" y="15240"/>
                                </a:lnTo>
                                <a:lnTo>
                                  <a:pt x="143814" y="11430"/>
                                </a:lnTo>
                                <a:lnTo>
                                  <a:pt x="143662" y="5080"/>
                                </a:lnTo>
                                <a:lnTo>
                                  <a:pt x="147002" y="8890"/>
                                </a:lnTo>
                                <a:lnTo>
                                  <a:pt x="147434" y="13970"/>
                                </a:lnTo>
                                <a:lnTo>
                                  <a:pt x="147434" y="8686"/>
                                </a:lnTo>
                                <a:lnTo>
                                  <a:pt x="146964" y="7620"/>
                                </a:lnTo>
                                <a:lnTo>
                                  <a:pt x="145249" y="5080"/>
                                </a:lnTo>
                                <a:lnTo>
                                  <a:pt x="142976" y="2540"/>
                                </a:lnTo>
                                <a:lnTo>
                                  <a:pt x="142849" y="10160"/>
                                </a:lnTo>
                                <a:lnTo>
                                  <a:pt x="142976" y="11430"/>
                                </a:lnTo>
                                <a:lnTo>
                                  <a:pt x="143548" y="15240"/>
                                </a:lnTo>
                                <a:lnTo>
                                  <a:pt x="140690" y="13970"/>
                                </a:lnTo>
                                <a:lnTo>
                                  <a:pt x="138417" y="11430"/>
                                </a:lnTo>
                                <a:lnTo>
                                  <a:pt x="140690" y="8890"/>
                                </a:lnTo>
                                <a:lnTo>
                                  <a:pt x="141833" y="6350"/>
                                </a:lnTo>
                                <a:lnTo>
                                  <a:pt x="140804" y="2540"/>
                                </a:lnTo>
                                <a:lnTo>
                                  <a:pt x="140754" y="2349"/>
                                </a:lnTo>
                                <a:lnTo>
                                  <a:pt x="140754" y="5080"/>
                                </a:lnTo>
                                <a:lnTo>
                                  <a:pt x="140754" y="6350"/>
                                </a:lnTo>
                                <a:lnTo>
                                  <a:pt x="140055" y="8890"/>
                                </a:lnTo>
                                <a:lnTo>
                                  <a:pt x="138938" y="10160"/>
                                </a:lnTo>
                                <a:lnTo>
                                  <a:pt x="137629" y="11430"/>
                                </a:lnTo>
                                <a:lnTo>
                                  <a:pt x="137464" y="10160"/>
                                </a:lnTo>
                                <a:lnTo>
                                  <a:pt x="137312" y="8890"/>
                                </a:lnTo>
                                <a:lnTo>
                                  <a:pt x="137922" y="5080"/>
                                </a:lnTo>
                                <a:lnTo>
                                  <a:pt x="139776" y="2540"/>
                                </a:lnTo>
                                <a:lnTo>
                                  <a:pt x="140754" y="5080"/>
                                </a:lnTo>
                                <a:lnTo>
                                  <a:pt x="140754" y="2349"/>
                                </a:lnTo>
                                <a:lnTo>
                                  <a:pt x="140131" y="0"/>
                                </a:lnTo>
                                <a:lnTo>
                                  <a:pt x="139560" y="1270"/>
                                </a:lnTo>
                                <a:lnTo>
                                  <a:pt x="139560" y="2540"/>
                                </a:lnTo>
                                <a:lnTo>
                                  <a:pt x="137845" y="3810"/>
                                </a:lnTo>
                                <a:lnTo>
                                  <a:pt x="137045" y="6350"/>
                                </a:lnTo>
                                <a:lnTo>
                                  <a:pt x="136474" y="10160"/>
                                </a:lnTo>
                                <a:lnTo>
                                  <a:pt x="134429" y="7620"/>
                                </a:lnTo>
                                <a:lnTo>
                                  <a:pt x="132143" y="6350"/>
                                </a:lnTo>
                                <a:lnTo>
                                  <a:pt x="130721" y="5080"/>
                                </a:lnTo>
                                <a:lnTo>
                                  <a:pt x="129298" y="3810"/>
                                </a:lnTo>
                                <a:lnTo>
                                  <a:pt x="126453" y="3810"/>
                                </a:lnTo>
                                <a:lnTo>
                                  <a:pt x="128168" y="6350"/>
                                </a:lnTo>
                                <a:lnTo>
                                  <a:pt x="129298" y="8890"/>
                                </a:lnTo>
                                <a:lnTo>
                                  <a:pt x="132143" y="11430"/>
                                </a:lnTo>
                                <a:lnTo>
                                  <a:pt x="133769" y="11430"/>
                                </a:lnTo>
                                <a:lnTo>
                                  <a:pt x="131343" y="10160"/>
                                </a:lnTo>
                                <a:lnTo>
                                  <a:pt x="129946" y="7620"/>
                                </a:lnTo>
                                <a:lnTo>
                                  <a:pt x="128803" y="5080"/>
                                </a:lnTo>
                                <a:lnTo>
                                  <a:pt x="131076" y="6350"/>
                                </a:lnTo>
                                <a:lnTo>
                                  <a:pt x="133070" y="7620"/>
                                </a:lnTo>
                                <a:lnTo>
                                  <a:pt x="136626" y="11430"/>
                                </a:lnTo>
                                <a:lnTo>
                                  <a:pt x="133769" y="11430"/>
                                </a:lnTo>
                                <a:lnTo>
                                  <a:pt x="135623" y="12700"/>
                                </a:lnTo>
                                <a:lnTo>
                                  <a:pt x="136702" y="11430"/>
                                </a:lnTo>
                                <a:lnTo>
                                  <a:pt x="139560" y="13970"/>
                                </a:lnTo>
                                <a:lnTo>
                                  <a:pt x="144678" y="19050"/>
                                </a:lnTo>
                                <a:lnTo>
                                  <a:pt x="145249" y="20320"/>
                                </a:lnTo>
                                <a:lnTo>
                                  <a:pt x="145034" y="20802"/>
                                </a:lnTo>
                                <a:lnTo>
                                  <a:pt x="145034" y="22860"/>
                                </a:lnTo>
                                <a:lnTo>
                                  <a:pt x="141846" y="25400"/>
                                </a:lnTo>
                                <a:lnTo>
                                  <a:pt x="132270" y="25400"/>
                                </a:lnTo>
                                <a:lnTo>
                                  <a:pt x="134823" y="22860"/>
                                </a:lnTo>
                                <a:lnTo>
                                  <a:pt x="138010" y="22860"/>
                                </a:lnTo>
                                <a:lnTo>
                                  <a:pt x="141846" y="21590"/>
                                </a:lnTo>
                                <a:lnTo>
                                  <a:pt x="145034" y="22860"/>
                                </a:lnTo>
                                <a:lnTo>
                                  <a:pt x="145034" y="20802"/>
                                </a:lnTo>
                                <a:lnTo>
                                  <a:pt x="144678" y="21590"/>
                                </a:lnTo>
                                <a:lnTo>
                                  <a:pt x="142405" y="20320"/>
                                </a:lnTo>
                                <a:lnTo>
                                  <a:pt x="140131" y="20320"/>
                                </a:lnTo>
                                <a:lnTo>
                                  <a:pt x="138417" y="21590"/>
                                </a:lnTo>
                                <a:lnTo>
                                  <a:pt x="136131" y="21590"/>
                                </a:lnTo>
                                <a:lnTo>
                                  <a:pt x="132143" y="24130"/>
                                </a:lnTo>
                                <a:lnTo>
                                  <a:pt x="129298" y="26670"/>
                                </a:lnTo>
                                <a:lnTo>
                                  <a:pt x="140690" y="26670"/>
                                </a:lnTo>
                                <a:lnTo>
                                  <a:pt x="142405" y="25400"/>
                                </a:lnTo>
                                <a:lnTo>
                                  <a:pt x="144119" y="24130"/>
                                </a:lnTo>
                                <a:lnTo>
                                  <a:pt x="144119" y="25400"/>
                                </a:lnTo>
                                <a:lnTo>
                                  <a:pt x="143548" y="26670"/>
                                </a:lnTo>
                                <a:lnTo>
                                  <a:pt x="142976" y="29210"/>
                                </a:lnTo>
                                <a:lnTo>
                                  <a:pt x="142976" y="31750"/>
                                </a:lnTo>
                                <a:lnTo>
                                  <a:pt x="143548" y="33020"/>
                                </a:lnTo>
                                <a:lnTo>
                                  <a:pt x="144868" y="34290"/>
                                </a:lnTo>
                                <a:lnTo>
                                  <a:pt x="145580" y="35560"/>
                                </a:lnTo>
                                <a:lnTo>
                                  <a:pt x="144119" y="36830"/>
                                </a:lnTo>
                                <a:lnTo>
                                  <a:pt x="141732" y="38100"/>
                                </a:lnTo>
                                <a:lnTo>
                                  <a:pt x="143294" y="38100"/>
                                </a:lnTo>
                                <a:lnTo>
                                  <a:pt x="144119" y="39370"/>
                                </a:lnTo>
                                <a:lnTo>
                                  <a:pt x="146405" y="39370"/>
                                </a:lnTo>
                                <a:lnTo>
                                  <a:pt x="148094" y="40640"/>
                                </a:lnTo>
                                <a:lnTo>
                                  <a:pt x="146405" y="41910"/>
                                </a:lnTo>
                                <a:lnTo>
                                  <a:pt x="144119" y="44450"/>
                                </a:lnTo>
                                <a:lnTo>
                                  <a:pt x="142405" y="45720"/>
                                </a:lnTo>
                                <a:lnTo>
                                  <a:pt x="141351" y="48044"/>
                                </a:lnTo>
                                <a:lnTo>
                                  <a:pt x="141262" y="50800"/>
                                </a:lnTo>
                                <a:lnTo>
                                  <a:pt x="140690" y="52070"/>
                                </a:lnTo>
                                <a:lnTo>
                                  <a:pt x="140119" y="50800"/>
                                </a:lnTo>
                                <a:lnTo>
                                  <a:pt x="139560" y="49530"/>
                                </a:lnTo>
                                <a:lnTo>
                                  <a:pt x="139560" y="44450"/>
                                </a:lnTo>
                                <a:lnTo>
                                  <a:pt x="139192" y="44450"/>
                                </a:lnTo>
                                <a:lnTo>
                                  <a:pt x="139192" y="50800"/>
                                </a:lnTo>
                                <a:lnTo>
                                  <a:pt x="137248" y="49530"/>
                                </a:lnTo>
                                <a:lnTo>
                                  <a:pt x="135851" y="45720"/>
                                </a:lnTo>
                                <a:lnTo>
                                  <a:pt x="134607" y="43180"/>
                                </a:lnTo>
                                <a:lnTo>
                                  <a:pt x="132930" y="40640"/>
                                </a:lnTo>
                                <a:lnTo>
                                  <a:pt x="133972" y="41910"/>
                                </a:lnTo>
                                <a:lnTo>
                                  <a:pt x="135140" y="41910"/>
                                </a:lnTo>
                                <a:lnTo>
                                  <a:pt x="136715" y="43180"/>
                                </a:lnTo>
                                <a:lnTo>
                                  <a:pt x="138468" y="45720"/>
                                </a:lnTo>
                                <a:lnTo>
                                  <a:pt x="139192" y="50800"/>
                                </a:lnTo>
                                <a:lnTo>
                                  <a:pt x="139192" y="44450"/>
                                </a:lnTo>
                                <a:lnTo>
                                  <a:pt x="139001" y="44450"/>
                                </a:lnTo>
                                <a:lnTo>
                                  <a:pt x="134429" y="40640"/>
                                </a:lnTo>
                                <a:lnTo>
                                  <a:pt x="132143" y="39370"/>
                                </a:lnTo>
                                <a:lnTo>
                                  <a:pt x="133286" y="38100"/>
                                </a:lnTo>
                                <a:lnTo>
                                  <a:pt x="134429" y="35560"/>
                                </a:lnTo>
                                <a:lnTo>
                                  <a:pt x="136702" y="31750"/>
                                </a:lnTo>
                                <a:lnTo>
                                  <a:pt x="138125" y="30480"/>
                                </a:lnTo>
                                <a:lnTo>
                                  <a:pt x="139560" y="29210"/>
                                </a:lnTo>
                                <a:lnTo>
                                  <a:pt x="137121" y="29210"/>
                                </a:lnTo>
                                <a:lnTo>
                                  <a:pt x="137121" y="30480"/>
                                </a:lnTo>
                                <a:lnTo>
                                  <a:pt x="133883" y="34290"/>
                                </a:lnTo>
                                <a:lnTo>
                                  <a:pt x="132321" y="36830"/>
                                </a:lnTo>
                                <a:lnTo>
                                  <a:pt x="130568" y="39370"/>
                                </a:lnTo>
                                <a:lnTo>
                                  <a:pt x="127050" y="40640"/>
                                </a:lnTo>
                                <a:lnTo>
                                  <a:pt x="127431" y="38100"/>
                                </a:lnTo>
                                <a:lnTo>
                                  <a:pt x="129717" y="34290"/>
                                </a:lnTo>
                                <a:lnTo>
                                  <a:pt x="131991" y="33020"/>
                                </a:lnTo>
                                <a:lnTo>
                                  <a:pt x="135318" y="30480"/>
                                </a:lnTo>
                                <a:lnTo>
                                  <a:pt x="137121" y="30480"/>
                                </a:lnTo>
                                <a:lnTo>
                                  <a:pt x="137121" y="29210"/>
                                </a:lnTo>
                                <a:lnTo>
                                  <a:pt x="136131" y="29210"/>
                                </a:lnTo>
                                <a:lnTo>
                                  <a:pt x="132715" y="31750"/>
                                </a:lnTo>
                                <a:lnTo>
                                  <a:pt x="129870" y="33020"/>
                                </a:lnTo>
                                <a:lnTo>
                                  <a:pt x="127609" y="35560"/>
                                </a:lnTo>
                                <a:lnTo>
                                  <a:pt x="125882" y="38100"/>
                                </a:lnTo>
                                <a:lnTo>
                                  <a:pt x="125882" y="39370"/>
                                </a:lnTo>
                                <a:lnTo>
                                  <a:pt x="126453" y="41910"/>
                                </a:lnTo>
                                <a:lnTo>
                                  <a:pt x="128727" y="40640"/>
                                </a:lnTo>
                                <a:lnTo>
                                  <a:pt x="131597" y="39370"/>
                                </a:lnTo>
                                <a:lnTo>
                                  <a:pt x="133286" y="43180"/>
                                </a:lnTo>
                                <a:lnTo>
                                  <a:pt x="135572" y="46990"/>
                                </a:lnTo>
                                <a:lnTo>
                                  <a:pt x="137274" y="50800"/>
                                </a:lnTo>
                                <a:lnTo>
                                  <a:pt x="139001" y="52070"/>
                                </a:lnTo>
                                <a:lnTo>
                                  <a:pt x="141262" y="53340"/>
                                </a:lnTo>
                                <a:lnTo>
                                  <a:pt x="141262" y="55880"/>
                                </a:lnTo>
                                <a:lnTo>
                                  <a:pt x="139560" y="53340"/>
                                </a:lnTo>
                                <a:lnTo>
                                  <a:pt x="137845" y="52070"/>
                                </a:lnTo>
                                <a:lnTo>
                                  <a:pt x="133858" y="49530"/>
                                </a:lnTo>
                                <a:lnTo>
                                  <a:pt x="129298" y="46990"/>
                                </a:lnTo>
                                <a:lnTo>
                                  <a:pt x="127609" y="44450"/>
                                </a:lnTo>
                                <a:lnTo>
                                  <a:pt x="125882" y="43180"/>
                                </a:lnTo>
                                <a:lnTo>
                                  <a:pt x="124752" y="40640"/>
                                </a:lnTo>
                                <a:lnTo>
                                  <a:pt x="120205" y="35560"/>
                                </a:lnTo>
                                <a:lnTo>
                                  <a:pt x="116497" y="32283"/>
                                </a:lnTo>
                                <a:lnTo>
                                  <a:pt x="122339" y="39370"/>
                                </a:lnTo>
                                <a:lnTo>
                                  <a:pt x="124117" y="40640"/>
                                </a:lnTo>
                                <a:lnTo>
                                  <a:pt x="125818" y="44450"/>
                                </a:lnTo>
                                <a:lnTo>
                                  <a:pt x="128524" y="46990"/>
                                </a:lnTo>
                                <a:lnTo>
                                  <a:pt x="131635" y="49530"/>
                                </a:lnTo>
                                <a:lnTo>
                                  <a:pt x="138049" y="53340"/>
                                </a:lnTo>
                                <a:lnTo>
                                  <a:pt x="137452" y="54610"/>
                                </a:lnTo>
                                <a:lnTo>
                                  <a:pt x="138036" y="55880"/>
                                </a:lnTo>
                                <a:lnTo>
                                  <a:pt x="140055" y="57150"/>
                                </a:lnTo>
                                <a:lnTo>
                                  <a:pt x="139331" y="57150"/>
                                </a:lnTo>
                                <a:lnTo>
                                  <a:pt x="141389" y="58420"/>
                                </a:lnTo>
                                <a:lnTo>
                                  <a:pt x="141947" y="60960"/>
                                </a:lnTo>
                                <a:lnTo>
                                  <a:pt x="140944" y="60960"/>
                                </a:lnTo>
                                <a:lnTo>
                                  <a:pt x="140906" y="62230"/>
                                </a:lnTo>
                                <a:lnTo>
                                  <a:pt x="142811" y="62230"/>
                                </a:lnTo>
                                <a:lnTo>
                                  <a:pt x="143941" y="63500"/>
                                </a:lnTo>
                                <a:lnTo>
                                  <a:pt x="142113" y="63500"/>
                                </a:lnTo>
                                <a:lnTo>
                                  <a:pt x="144564" y="64770"/>
                                </a:lnTo>
                                <a:lnTo>
                                  <a:pt x="145275" y="66040"/>
                                </a:lnTo>
                                <a:lnTo>
                                  <a:pt x="143268" y="66040"/>
                                </a:lnTo>
                                <a:lnTo>
                                  <a:pt x="145884" y="67310"/>
                                </a:lnTo>
                                <a:lnTo>
                                  <a:pt x="146735" y="68580"/>
                                </a:lnTo>
                                <a:lnTo>
                                  <a:pt x="145021" y="68580"/>
                                </a:lnTo>
                                <a:lnTo>
                                  <a:pt x="145605" y="69850"/>
                                </a:lnTo>
                                <a:lnTo>
                                  <a:pt x="147929" y="69850"/>
                                </a:lnTo>
                                <a:lnTo>
                                  <a:pt x="149263" y="71120"/>
                                </a:lnTo>
                                <a:lnTo>
                                  <a:pt x="147345" y="71120"/>
                                </a:lnTo>
                                <a:lnTo>
                                  <a:pt x="148501" y="72390"/>
                                </a:lnTo>
                                <a:lnTo>
                                  <a:pt x="150774" y="72390"/>
                                </a:lnTo>
                                <a:lnTo>
                                  <a:pt x="151917" y="73660"/>
                                </a:lnTo>
                                <a:lnTo>
                                  <a:pt x="149669" y="73660"/>
                                </a:lnTo>
                                <a:lnTo>
                                  <a:pt x="148501" y="74930"/>
                                </a:lnTo>
                                <a:lnTo>
                                  <a:pt x="153619" y="74930"/>
                                </a:lnTo>
                                <a:lnTo>
                                  <a:pt x="154190" y="76200"/>
                                </a:lnTo>
                                <a:lnTo>
                                  <a:pt x="151409" y="76200"/>
                                </a:lnTo>
                                <a:lnTo>
                                  <a:pt x="150825" y="77470"/>
                                </a:lnTo>
                                <a:lnTo>
                                  <a:pt x="154952" y="77470"/>
                                </a:lnTo>
                                <a:lnTo>
                                  <a:pt x="155892" y="78740"/>
                                </a:lnTo>
                                <a:lnTo>
                                  <a:pt x="153162" y="78740"/>
                                </a:lnTo>
                                <a:lnTo>
                                  <a:pt x="151993" y="80010"/>
                                </a:lnTo>
                                <a:lnTo>
                                  <a:pt x="156083" y="80010"/>
                                </a:lnTo>
                                <a:lnTo>
                                  <a:pt x="156794" y="81280"/>
                                </a:lnTo>
                                <a:lnTo>
                                  <a:pt x="154901" y="81280"/>
                                </a:lnTo>
                                <a:lnTo>
                                  <a:pt x="154901" y="82550"/>
                                </a:lnTo>
                                <a:lnTo>
                                  <a:pt x="157226" y="82550"/>
                                </a:lnTo>
                                <a:lnTo>
                                  <a:pt x="157810" y="83820"/>
                                </a:lnTo>
                                <a:lnTo>
                                  <a:pt x="156070" y="83820"/>
                                </a:lnTo>
                                <a:lnTo>
                                  <a:pt x="156070" y="85090"/>
                                </a:lnTo>
                                <a:lnTo>
                                  <a:pt x="157226" y="85090"/>
                                </a:lnTo>
                                <a:lnTo>
                                  <a:pt x="157226" y="86360"/>
                                </a:lnTo>
                                <a:lnTo>
                                  <a:pt x="157810" y="87630"/>
                                </a:lnTo>
                                <a:lnTo>
                                  <a:pt x="158978" y="88900"/>
                                </a:lnTo>
                                <a:lnTo>
                                  <a:pt x="159550" y="90170"/>
                                </a:lnTo>
                                <a:lnTo>
                                  <a:pt x="161302" y="91440"/>
                                </a:lnTo>
                                <a:lnTo>
                                  <a:pt x="162458" y="91440"/>
                                </a:lnTo>
                                <a:lnTo>
                                  <a:pt x="163042" y="92710"/>
                                </a:lnTo>
                                <a:lnTo>
                                  <a:pt x="160134" y="92710"/>
                                </a:lnTo>
                                <a:lnTo>
                                  <a:pt x="161886" y="93980"/>
                                </a:lnTo>
                                <a:lnTo>
                                  <a:pt x="164071" y="92710"/>
                                </a:lnTo>
                                <a:lnTo>
                                  <a:pt x="165061" y="93980"/>
                                </a:lnTo>
                                <a:lnTo>
                                  <a:pt x="166636" y="95250"/>
                                </a:lnTo>
                                <a:lnTo>
                                  <a:pt x="168275" y="95250"/>
                                </a:lnTo>
                                <a:lnTo>
                                  <a:pt x="168414" y="93980"/>
                                </a:lnTo>
                                <a:lnTo>
                                  <a:pt x="168871" y="93980"/>
                                </a:lnTo>
                                <a:lnTo>
                                  <a:pt x="169887" y="90170"/>
                                </a:lnTo>
                                <a:lnTo>
                                  <a:pt x="171310" y="88900"/>
                                </a:lnTo>
                                <a:lnTo>
                                  <a:pt x="175247" y="91440"/>
                                </a:lnTo>
                                <a:lnTo>
                                  <a:pt x="179222" y="92710"/>
                                </a:lnTo>
                                <a:lnTo>
                                  <a:pt x="176758" y="92710"/>
                                </a:lnTo>
                                <a:lnTo>
                                  <a:pt x="175628" y="93980"/>
                                </a:lnTo>
                                <a:lnTo>
                                  <a:pt x="171259" y="93980"/>
                                </a:lnTo>
                                <a:lnTo>
                                  <a:pt x="175818" y="95250"/>
                                </a:lnTo>
                                <a:lnTo>
                                  <a:pt x="177330" y="95250"/>
                                </a:lnTo>
                                <a:lnTo>
                                  <a:pt x="170611" y="96520"/>
                                </a:lnTo>
                                <a:lnTo>
                                  <a:pt x="166535" y="97790"/>
                                </a:lnTo>
                                <a:lnTo>
                                  <a:pt x="177139" y="97790"/>
                                </a:lnTo>
                                <a:lnTo>
                                  <a:pt x="173723" y="99060"/>
                                </a:lnTo>
                                <a:lnTo>
                                  <a:pt x="165950" y="100330"/>
                                </a:lnTo>
                                <a:lnTo>
                                  <a:pt x="176161" y="100330"/>
                                </a:lnTo>
                                <a:lnTo>
                                  <a:pt x="171767" y="101600"/>
                                </a:lnTo>
                                <a:lnTo>
                                  <a:pt x="167119" y="102870"/>
                                </a:lnTo>
                                <a:lnTo>
                                  <a:pt x="174675" y="102870"/>
                                </a:lnTo>
                                <a:lnTo>
                                  <a:pt x="174675" y="104140"/>
                                </a:lnTo>
                                <a:lnTo>
                                  <a:pt x="170789" y="105410"/>
                                </a:lnTo>
                                <a:lnTo>
                                  <a:pt x="164211" y="105410"/>
                                </a:lnTo>
                                <a:lnTo>
                                  <a:pt x="168198" y="106680"/>
                                </a:lnTo>
                                <a:lnTo>
                                  <a:pt x="174599" y="105410"/>
                                </a:lnTo>
                                <a:lnTo>
                                  <a:pt x="174078" y="106680"/>
                                </a:lnTo>
                                <a:lnTo>
                                  <a:pt x="173494" y="107950"/>
                                </a:lnTo>
                                <a:lnTo>
                                  <a:pt x="162458" y="107950"/>
                                </a:lnTo>
                                <a:lnTo>
                                  <a:pt x="166484" y="109220"/>
                                </a:lnTo>
                                <a:lnTo>
                                  <a:pt x="176974" y="109220"/>
                                </a:lnTo>
                                <a:lnTo>
                                  <a:pt x="175844" y="106680"/>
                                </a:lnTo>
                                <a:lnTo>
                                  <a:pt x="176403" y="104140"/>
                                </a:lnTo>
                                <a:lnTo>
                                  <a:pt x="178117" y="100330"/>
                                </a:lnTo>
                                <a:lnTo>
                                  <a:pt x="183807" y="102870"/>
                                </a:lnTo>
                                <a:lnTo>
                                  <a:pt x="180390" y="106680"/>
                                </a:lnTo>
                                <a:lnTo>
                                  <a:pt x="180390" y="107950"/>
                                </a:lnTo>
                                <a:lnTo>
                                  <a:pt x="178117" y="109220"/>
                                </a:lnTo>
                                <a:lnTo>
                                  <a:pt x="173799" y="109232"/>
                                </a:lnTo>
                                <a:lnTo>
                                  <a:pt x="167906" y="110490"/>
                                </a:lnTo>
                                <a:lnTo>
                                  <a:pt x="165760" y="111760"/>
                                </a:lnTo>
                                <a:lnTo>
                                  <a:pt x="173342" y="111760"/>
                                </a:lnTo>
                                <a:lnTo>
                                  <a:pt x="174129" y="111760"/>
                                </a:lnTo>
                                <a:lnTo>
                                  <a:pt x="176314" y="111760"/>
                                </a:lnTo>
                                <a:lnTo>
                                  <a:pt x="177177" y="111760"/>
                                </a:lnTo>
                                <a:lnTo>
                                  <a:pt x="178142" y="110490"/>
                                </a:lnTo>
                                <a:lnTo>
                                  <a:pt x="179108" y="111760"/>
                                </a:lnTo>
                                <a:lnTo>
                                  <a:pt x="179895" y="111760"/>
                                </a:lnTo>
                                <a:lnTo>
                                  <a:pt x="180098" y="110490"/>
                                </a:lnTo>
                                <a:lnTo>
                                  <a:pt x="181584" y="110490"/>
                                </a:lnTo>
                                <a:lnTo>
                                  <a:pt x="181419" y="111760"/>
                                </a:lnTo>
                                <a:lnTo>
                                  <a:pt x="182410" y="111760"/>
                                </a:lnTo>
                                <a:lnTo>
                                  <a:pt x="181838" y="110490"/>
                                </a:lnTo>
                                <a:lnTo>
                                  <a:pt x="181267" y="109232"/>
                                </a:lnTo>
                                <a:lnTo>
                                  <a:pt x="181267" y="106680"/>
                                </a:lnTo>
                                <a:lnTo>
                                  <a:pt x="183400" y="104140"/>
                                </a:lnTo>
                                <a:lnTo>
                                  <a:pt x="184950" y="102870"/>
                                </a:lnTo>
                                <a:lnTo>
                                  <a:pt x="186105" y="102870"/>
                                </a:lnTo>
                                <a:lnTo>
                                  <a:pt x="187566" y="104140"/>
                                </a:lnTo>
                                <a:lnTo>
                                  <a:pt x="188810" y="102870"/>
                                </a:lnTo>
                                <a:lnTo>
                                  <a:pt x="186385" y="102870"/>
                                </a:lnTo>
                                <a:lnTo>
                                  <a:pt x="182130" y="100330"/>
                                </a:lnTo>
                                <a:lnTo>
                                  <a:pt x="178574" y="99060"/>
                                </a:lnTo>
                                <a:lnTo>
                                  <a:pt x="180708" y="97790"/>
                                </a:lnTo>
                                <a:lnTo>
                                  <a:pt x="184429" y="97790"/>
                                </a:lnTo>
                                <a:lnTo>
                                  <a:pt x="187413" y="99060"/>
                                </a:lnTo>
                                <a:lnTo>
                                  <a:pt x="194818" y="101600"/>
                                </a:lnTo>
                                <a:lnTo>
                                  <a:pt x="192963" y="101600"/>
                                </a:lnTo>
                                <a:lnTo>
                                  <a:pt x="190550" y="102870"/>
                                </a:lnTo>
                                <a:lnTo>
                                  <a:pt x="188810" y="102870"/>
                                </a:lnTo>
                                <a:lnTo>
                                  <a:pt x="190550" y="104140"/>
                                </a:lnTo>
                                <a:lnTo>
                                  <a:pt x="192925" y="102870"/>
                                </a:lnTo>
                                <a:lnTo>
                                  <a:pt x="195199" y="101600"/>
                                </a:lnTo>
                                <a:lnTo>
                                  <a:pt x="189801" y="105410"/>
                                </a:lnTo>
                                <a:lnTo>
                                  <a:pt x="188328" y="105410"/>
                                </a:lnTo>
                                <a:lnTo>
                                  <a:pt x="184492" y="107950"/>
                                </a:lnTo>
                                <a:lnTo>
                                  <a:pt x="183845" y="106680"/>
                                </a:lnTo>
                                <a:lnTo>
                                  <a:pt x="184289" y="105791"/>
                                </a:lnTo>
                                <a:lnTo>
                                  <a:pt x="183400" y="106680"/>
                                </a:lnTo>
                                <a:lnTo>
                                  <a:pt x="183121" y="107950"/>
                                </a:lnTo>
                                <a:lnTo>
                                  <a:pt x="183680" y="110490"/>
                                </a:lnTo>
                                <a:lnTo>
                                  <a:pt x="184543" y="113068"/>
                                </a:lnTo>
                                <a:lnTo>
                                  <a:pt x="185534" y="115570"/>
                                </a:lnTo>
                                <a:lnTo>
                                  <a:pt x="185966" y="118110"/>
                                </a:lnTo>
                                <a:lnTo>
                                  <a:pt x="185534" y="120650"/>
                                </a:lnTo>
                                <a:lnTo>
                                  <a:pt x="184962" y="121920"/>
                                </a:lnTo>
                                <a:lnTo>
                                  <a:pt x="183438" y="125730"/>
                                </a:lnTo>
                                <a:lnTo>
                                  <a:pt x="182016" y="128270"/>
                                </a:lnTo>
                                <a:lnTo>
                                  <a:pt x="180301" y="129540"/>
                                </a:lnTo>
                                <a:lnTo>
                                  <a:pt x="179171" y="132080"/>
                                </a:lnTo>
                                <a:lnTo>
                                  <a:pt x="178117" y="135890"/>
                                </a:lnTo>
                                <a:lnTo>
                                  <a:pt x="178117" y="137160"/>
                                </a:lnTo>
                                <a:lnTo>
                                  <a:pt x="176403" y="134620"/>
                                </a:lnTo>
                                <a:lnTo>
                                  <a:pt x="174701" y="133350"/>
                                </a:lnTo>
                                <a:lnTo>
                                  <a:pt x="173558" y="130810"/>
                                </a:lnTo>
                                <a:lnTo>
                                  <a:pt x="173558" y="129540"/>
                                </a:lnTo>
                                <a:lnTo>
                                  <a:pt x="173558" y="128270"/>
                                </a:lnTo>
                                <a:lnTo>
                                  <a:pt x="174586" y="124460"/>
                                </a:lnTo>
                                <a:lnTo>
                                  <a:pt x="175272" y="121920"/>
                                </a:lnTo>
                                <a:lnTo>
                                  <a:pt x="178841" y="119278"/>
                                </a:lnTo>
                                <a:lnTo>
                                  <a:pt x="180682" y="118110"/>
                                </a:lnTo>
                                <a:lnTo>
                                  <a:pt x="182676" y="116840"/>
                                </a:lnTo>
                                <a:lnTo>
                                  <a:pt x="183248" y="118110"/>
                                </a:lnTo>
                                <a:lnTo>
                                  <a:pt x="182702" y="118110"/>
                                </a:lnTo>
                                <a:lnTo>
                                  <a:pt x="182702" y="119380"/>
                                </a:lnTo>
                                <a:lnTo>
                                  <a:pt x="181876" y="123190"/>
                                </a:lnTo>
                                <a:lnTo>
                                  <a:pt x="181051" y="124460"/>
                                </a:lnTo>
                                <a:lnTo>
                                  <a:pt x="180225" y="123190"/>
                                </a:lnTo>
                                <a:lnTo>
                                  <a:pt x="180721" y="120650"/>
                                </a:lnTo>
                                <a:lnTo>
                                  <a:pt x="181876" y="119380"/>
                                </a:lnTo>
                                <a:lnTo>
                                  <a:pt x="182702" y="119380"/>
                                </a:lnTo>
                                <a:lnTo>
                                  <a:pt x="182702" y="118110"/>
                                </a:lnTo>
                                <a:lnTo>
                                  <a:pt x="181533" y="119380"/>
                                </a:lnTo>
                                <a:lnTo>
                                  <a:pt x="179832" y="119380"/>
                                </a:lnTo>
                                <a:lnTo>
                                  <a:pt x="179832" y="120650"/>
                                </a:lnTo>
                                <a:lnTo>
                                  <a:pt x="179260" y="121920"/>
                                </a:lnTo>
                                <a:lnTo>
                                  <a:pt x="180390" y="124460"/>
                                </a:lnTo>
                                <a:lnTo>
                                  <a:pt x="178689" y="127000"/>
                                </a:lnTo>
                                <a:lnTo>
                                  <a:pt x="177546" y="129540"/>
                                </a:lnTo>
                                <a:lnTo>
                                  <a:pt x="176974" y="132080"/>
                                </a:lnTo>
                                <a:lnTo>
                                  <a:pt x="177546" y="134620"/>
                                </a:lnTo>
                                <a:lnTo>
                                  <a:pt x="178028" y="130810"/>
                                </a:lnTo>
                                <a:lnTo>
                                  <a:pt x="178879" y="129540"/>
                                </a:lnTo>
                                <a:lnTo>
                                  <a:pt x="180162" y="127000"/>
                                </a:lnTo>
                                <a:lnTo>
                                  <a:pt x="181648" y="124460"/>
                                </a:lnTo>
                                <a:lnTo>
                                  <a:pt x="182410" y="123190"/>
                                </a:lnTo>
                                <a:lnTo>
                                  <a:pt x="183680" y="119380"/>
                                </a:lnTo>
                                <a:lnTo>
                                  <a:pt x="183400" y="116840"/>
                                </a:lnTo>
                                <a:lnTo>
                                  <a:pt x="183045" y="115570"/>
                                </a:lnTo>
                                <a:lnTo>
                                  <a:pt x="182689" y="114300"/>
                                </a:lnTo>
                                <a:lnTo>
                                  <a:pt x="182549" y="113030"/>
                                </a:lnTo>
                                <a:lnTo>
                                  <a:pt x="181267" y="113030"/>
                                </a:lnTo>
                                <a:lnTo>
                                  <a:pt x="180530" y="113030"/>
                                </a:lnTo>
                                <a:lnTo>
                                  <a:pt x="180530" y="115570"/>
                                </a:lnTo>
                                <a:lnTo>
                                  <a:pt x="179120" y="116840"/>
                                </a:lnTo>
                                <a:lnTo>
                                  <a:pt x="177711" y="116840"/>
                                </a:lnTo>
                                <a:lnTo>
                                  <a:pt x="177711" y="115570"/>
                                </a:lnTo>
                                <a:lnTo>
                                  <a:pt x="180530" y="115570"/>
                                </a:lnTo>
                                <a:lnTo>
                                  <a:pt x="180530" y="113030"/>
                                </a:lnTo>
                                <a:lnTo>
                                  <a:pt x="179705" y="113030"/>
                                </a:lnTo>
                                <a:lnTo>
                                  <a:pt x="179108" y="113030"/>
                                </a:lnTo>
                                <a:lnTo>
                                  <a:pt x="177177" y="113030"/>
                                </a:lnTo>
                                <a:lnTo>
                                  <a:pt x="176898" y="113030"/>
                                </a:lnTo>
                                <a:lnTo>
                                  <a:pt x="176898" y="114300"/>
                                </a:lnTo>
                                <a:lnTo>
                                  <a:pt x="176250" y="115430"/>
                                </a:lnTo>
                                <a:lnTo>
                                  <a:pt x="176250" y="119380"/>
                                </a:lnTo>
                                <a:lnTo>
                                  <a:pt x="174002" y="119380"/>
                                </a:lnTo>
                                <a:lnTo>
                                  <a:pt x="175133" y="118110"/>
                                </a:lnTo>
                                <a:lnTo>
                                  <a:pt x="176250" y="119380"/>
                                </a:lnTo>
                                <a:lnTo>
                                  <a:pt x="176250" y="115430"/>
                                </a:lnTo>
                                <a:lnTo>
                                  <a:pt x="175437" y="116840"/>
                                </a:lnTo>
                                <a:lnTo>
                                  <a:pt x="174371" y="114300"/>
                                </a:lnTo>
                                <a:lnTo>
                                  <a:pt x="176898" y="114300"/>
                                </a:lnTo>
                                <a:lnTo>
                                  <a:pt x="176898" y="113030"/>
                                </a:lnTo>
                                <a:lnTo>
                                  <a:pt x="162420" y="113030"/>
                                </a:lnTo>
                                <a:lnTo>
                                  <a:pt x="163626" y="114300"/>
                                </a:lnTo>
                                <a:lnTo>
                                  <a:pt x="167259" y="114300"/>
                                </a:lnTo>
                                <a:lnTo>
                                  <a:pt x="168275" y="115570"/>
                                </a:lnTo>
                                <a:lnTo>
                                  <a:pt x="171323" y="114300"/>
                                </a:lnTo>
                                <a:lnTo>
                                  <a:pt x="172974" y="114300"/>
                                </a:lnTo>
                                <a:lnTo>
                                  <a:pt x="173634" y="115570"/>
                                </a:lnTo>
                                <a:lnTo>
                                  <a:pt x="170408" y="116840"/>
                                </a:lnTo>
                                <a:lnTo>
                                  <a:pt x="171259" y="116840"/>
                                </a:lnTo>
                                <a:lnTo>
                                  <a:pt x="173977" y="118110"/>
                                </a:lnTo>
                                <a:lnTo>
                                  <a:pt x="173228" y="119380"/>
                                </a:lnTo>
                                <a:lnTo>
                                  <a:pt x="169049" y="118110"/>
                                </a:lnTo>
                                <a:lnTo>
                                  <a:pt x="163664" y="118110"/>
                                </a:lnTo>
                                <a:lnTo>
                                  <a:pt x="165188" y="119380"/>
                                </a:lnTo>
                                <a:lnTo>
                                  <a:pt x="166535" y="119380"/>
                                </a:lnTo>
                                <a:lnTo>
                                  <a:pt x="170027" y="120650"/>
                                </a:lnTo>
                                <a:lnTo>
                                  <a:pt x="173443" y="120650"/>
                                </a:lnTo>
                                <a:lnTo>
                                  <a:pt x="170129" y="121920"/>
                                </a:lnTo>
                                <a:lnTo>
                                  <a:pt x="171069" y="121920"/>
                                </a:lnTo>
                                <a:lnTo>
                                  <a:pt x="174294" y="123190"/>
                                </a:lnTo>
                                <a:lnTo>
                                  <a:pt x="173863" y="123190"/>
                                </a:lnTo>
                                <a:lnTo>
                                  <a:pt x="172237" y="124460"/>
                                </a:lnTo>
                                <a:lnTo>
                                  <a:pt x="170243" y="124460"/>
                                </a:lnTo>
                                <a:lnTo>
                                  <a:pt x="166751" y="123190"/>
                                </a:lnTo>
                                <a:lnTo>
                                  <a:pt x="167970" y="124460"/>
                                </a:lnTo>
                                <a:lnTo>
                                  <a:pt x="170522" y="125730"/>
                                </a:lnTo>
                                <a:lnTo>
                                  <a:pt x="173583" y="125730"/>
                                </a:lnTo>
                                <a:lnTo>
                                  <a:pt x="173151" y="127000"/>
                                </a:lnTo>
                                <a:lnTo>
                                  <a:pt x="173088" y="128270"/>
                                </a:lnTo>
                                <a:lnTo>
                                  <a:pt x="173012" y="129540"/>
                                </a:lnTo>
                                <a:lnTo>
                                  <a:pt x="170815" y="129540"/>
                                </a:lnTo>
                                <a:lnTo>
                                  <a:pt x="168960" y="128270"/>
                                </a:lnTo>
                                <a:lnTo>
                                  <a:pt x="168960" y="127000"/>
                                </a:lnTo>
                                <a:lnTo>
                                  <a:pt x="171119" y="128270"/>
                                </a:lnTo>
                                <a:lnTo>
                                  <a:pt x="173088" y="128270"/>
                                </a:lnTo>
                                <a:lnTo>
                                  <a:pt x="173088" y="127000"/>
                                </a:lnTo>
                                <a:lnTo>
                                  <a:pt x="171094" y="127000"/>
                                </a:lnTo>
                                <a:lnTo>
                                  <a:pt x="168046" y="125730"/>
                                </a:lnTo>
                                <a:lnTo>
                                  <a:pt x="163626" y="120650"/>
                                </a:lnTo>
                                <a:lnTo>
                                  <a:pt x="158788" y="115570"/>
                                </a:lnTo>
                                <a:lnTo>
                                  <a:pt x="159016" y="114300"/>
                                </a:lnTo>
                                <a:lnTo>
                                  <a:pt x="159499" y="111760"/>
                                </a:lnTo>
                                <a:lnTo>
                                  <a:pt x="160350" y="107950"/>
                                </a:lnTo>
                                <a:lnTo>
                                  <a:pt x="163626" y="101600"/>
                                </a:lnTo>
                                <a:lnTo>
                                  <a:pt x="161302" y="97790"/>
                                </a:lnTo>
                                <a:lnTo>
                                  <a:pt x="158394" y="93980"/>
                                </a:lnTo>
                                <a:lnTo>
                                  <a:pt x="151574" y="81280"/>
                                </a:lnTo>
                                <a:lnTo>
                                  <a:pt x="146024" y="73660"/>
                                </a:lnTo>
                                <a:lnTo>
                                  <a:pt x="141757" y="68580"/>
                                </a:lnTo>
                                <a:lnTo>
                                  <a:pt x="139776" y="63500"/>
                                </a:lnTo>
                                <a:lnTo>
                                  <a:pt x="136880" y="58420"/>
                                </a:lnTo>
                                <a:lnTo>
                                  <a:pt x="135128" y="55880"/>
                                </a:lnTo>
                                <a:lnTo>
                                  <a:pt x="132664" y="54610"/>
                                </a:lnTo>
                                <a:lnTo>
                                  <a:pt x="130340" y="52070"/>
                                </a:lnTo>
                                <a:lnTo>
                                  <a:pt x="125691" y="49530"/>
                                </a:lnTo>
                                <a:lnTo>
                                  <a:pt x="124675" y="48260"/>
                                </a:lnTo>
                                <a:lnTo>
                                  <a:pt x="123685" y="46990"/>
                                </a:lnTo>
                                <a:lnTo>
                                  <a:pt x="122745" y="45135"/>
                                </a:lnTo>
                                <a:lnTo>
                                  <a:pt x="122745" y="46990"/>
                                </a:lnTo>
                                <a:lnTo>
                                  <a:pt x="121094" y="49530"/>
                                </a:lnTo>
                                <a:lnTo>
                                  <a:pt x="119227" y="53340"/>
                                </a:lnTo>
                                <a:lnTo>
                                  <a:pt x="116535" y="54610"/>
                                </a:lnTo>
                                <a:lnTo>
                                  <a:pt x="113931" y="55880"/>
                                </a:lnTo>
                                <a:lnTo>
                                  <a:pt x="117538" y="50800"/>
                                </a:lnTo>
                                <a:lnTo>
                                  <a:pt x="119392" y="48260"/>
                                </a:lnTo>
                                <a:lnTo>
                                  <a:pt x="122745" y="46990"/>
                                </a:lnTo>
                                <a:lnTo>
                                  <a:pt x="122745" y="45135"/>
                                </a:lnTo>
                                <a:lnTo>
                                  <a:pt x="111633" y="29692"/>
                                </a:lnTo>
                                <a:lnTo>
                                  <a:pt x="111633" y="30480"/>
                                </a:lnTo>
                                <a:lnTo>
                                  <a:pt x="104228" y="30480"/>
                                </a:lnTo>
                                <a:lnTo>
                                  <a:pt x="101219" y="27940"/>
                                </a:lnTo>
                                <a:lnTo>
                                  <a:pt x="109169" y="27940"/>
                                </a:lnTo>
                                <a:lnTo>
                                  <a:pt x="111633" y="30480"/>
                                </a:lnTo>
                                <a:lnTo>
                                  <a:pt x="111633" y="29692"/>
                                </a:lnTo>
                                <a:lnTo>
                                  <a:pt x="109994" y="27940"/>
                                </a:lnTo>
                                <a:lnTo>
                                  <a:pt x="106845" y="25400"/>
                                </a:lnTo>
                                <a:lnTo>
                                  <a:pt x="111518" y="27940"/>
                                </a:lnTo>
                                <a:lnTo>
                                  <a:pt x="114554" y="30480"/>
                                </a:lnTo>
                                <a:lnTo>
                                  <a:pt x="116408" y="30480"/>
                                </a:lnTo>
                                <a:lnTo>
                                  <a:pt x="120827" y="31750"/>
                                </a:lnTo>
                                <a:lnTo>
                                  <a:pt x="123672" y="33020"/>
                                </a:lnTo>
                                <a:lnTo>
                                  <a:pt x="126936" y="31750"/>
                                </a:lnTo>
                                <a:lnTo>
                                  <a:pt x="128727" y="30480"/>
                                </a:lnTo>
                                <a:lnTo>
                                  <a:pt x="130441" y="29210"/>
                                </a:lnTo>
                                <a:lnTo>
                                  <a:pt x="127025" y="27940"/>
                                </a:lnTo>
                                <a:lnTo>
                                  <a:pt x="124701" y="27940"/>
                                </a:lnTo>
                                <a:lnTo>
                                  <a:pt x="128714" y="29210"/>
                                </a:lnTo>
                                <a:lnTo>
                                  <a:pt x="126187" y="31750"/>
                                </a:lnTo>
                                <a:lnTo>
                                  <a:pt x="122974" y="31750"/>
                                </a:lnTo>
                                <a:lnTo>
                                  <a:pt x="120091" y="30480"/>
                                </a:lnTo>
                                <a:lnTo>
                                  <a:pt x="116903" y="29210"/>
                                </a:lnTo>
                                <a:lnTo>
                                  <a:pt x="118376" y="27940"/>
                                </a:lnTo>
                                <a:lnTo>
                                  <a:pt x="124333" y="20320"/>
                                </a:lnTo>
                                <a:lnTo>
                                  <a:pt x="125310" y="19050"/>
                                </a:lnTo>
                                <a:lnTo>
                                  <a:pt x="122961" y="19926"/>
                                </a:lnTo>
                                <a:lnTo>
                                  <a:pt x="122961" y="20320"/>
                                </a:lnTo>
                                <a:lnTo>
                                  <a:pt x="119786" y="24130"/>
                                </a:lnTo>
                                <a:lnTo>
                                  <a:pt x="117640" y="26670"/>
                                </a:lnTo>
                                <a:lnTo>
                                  <a:pt x="114274" y="29210"/>
                                </a:lnTo>
                                <a:lnTo>
                                  <a:pt x="115100" y="27940"/>
                                </a:lnTo>
                                <a:lnTo>
                                  <a:pt x="116890" y="24130"/>
                                </a:lnTo>
                                <a:lnTo>
                                  <a:pt x="118135" y="22860"/>
                                </a:lnTo>
                                <a:lnTo>
                                  <a:pt x="122961" y="20320"/>
                                </a:lnTo>
                                <a:lnTo>
                                  <a:pt x="122961" y="19926"/>
                                </a:lnTo>
                                <a:lnTo>
                                  <a:pt x="118478" y="21590"/>
                                </a:lnTo>
                                <a:lnTo>
                                  <a:pt x="117335" y="21590"/>
                                </a:lnTo>
                                <a:lnTo>
                                  <a:pt x="116217" y="22860"/>
                                </a:lnTo>
                                <a:lnTo>
                                  <a:pt x="115430" y="25400"/>
                                </a:lnTo>
                                <a:lnTo>
                                  <a:pt x="114782" y="26784"/>
                                </a:lnTo>
                                <a:lnTo>
                                  <a:pt x="113360" y="29210"/>
                                </a:lnTo>
                                <a:lnTo>
                                  <a:pt x="110502" y="26670"/>
                                </a:lnTo>
                                <a:lnTo>
                                  <a:pt x="108788" y="25400"/>
                                </a:lnTo>
                                <a:lnTo>
                                  <a:pt x="107086" y="24130"/>
                                </a:lnTo>
                                <a:lnTo>
                                  <a:pt x="102387" y="20320"/>
                                </a:lnTo>
                                <a:lnTo>
                                  <a:pt x="100825" y="19050"/>
                                </a:lnTo>
                                <a:lnTo>
                                  <a:pt x="99123" y="19050"/>
                                </a:lnTo>
                                <a:lnTo>
                                  <a:pt x="98945" y="18656"/>
                                </a:lnTo>
                                <a:lnTo>
                                  <a:pt x="98945" y="20320"/>
                                </a:lnTo>
                                <a:lnTo>
                                  <a:pt x="97739" y="25400"/>
                                </a:lnTo>
                                <a:lnTo>
                                  <a:pt x="96291" y="27940"/>
                                </a:lnTo>
                                <a:lnTo>
                                  <a:pt x="91224" y="34290"/>
                                </a:lnTo>
                                <a:lnTo>
                                  <a:pt x="91376" y="33020"/>
                                </a:lnTo>
                                <a:lnTo>
                                  <a:pt x="91706" y="30480"/>
                                </a:lnTo>
                                <a:lnTo>
                                  <a:pt x="93383" y="26670"/>
                                </a:lnTo>
                                <a:lnTo>
                                  <a:pt x="98945" y="20320"/>
                                </a:lnTo>
                                <a:lnTo>
                                  <a:pt x="98945" y="18656"/>
                                </a:lnTo>
                                <a:lnTo>
                                  <a:pt x="98552" y="17780"/>
                                </a:lnTo>
                                <a:lnTo>
                                  <a:pt x="96837" y="19050"/>
                                </a:lnTo>
                                <a:lnTo>
                                  <a:pt x="95694" y="19050"/>
                                </a:lnTo>
                                <a:lnTo>
                                  <a:pt x="92849" y="17780"/>
                                </a:lnTo>
                                <a:lnTo>
                                  <a:pt x="89433" y="16510"/>
                                </a:lnTo>
                                <a:lnTo>
                                  <a:pt x="84874" y="16510"/>
                                </a:lnTo>
                                <a:lnTo>
                                  <a:pt x="82613" y="17780"/>
                                </a:lnTo>
                                <a:lnTo>
                                  <a:pt x="79756" y="20320"/>
                                </a:lnTo>
                                <a:lnTo>
                                  <a:pt x="79756" y="21590"/>
                                </a:lnTo>
                                <a:lnTo>
                                  <a:pt x="87160" y="22860"/>
                                </a:lnTo>
                                <a:lnTo>
                                  <a:pt x="90932" y="21590"/>
                                </a:lnTo>
                                <a:lnTo>
                                  <a:pt x="87985" y="21590"/>
                                </a:lnTo>
                                <a:lnTo>
                                  <a:pt x="81826" y="20320"/>
                                </a:lnTo>
                                <a:lnTo>
                                  <a:pt x="82981" y="19050"/>
                                </a:lnTo>
                                <a:lnTo>
                                  <a:pt x="85737" y="17780"/>
                                </a:lnTo>
                                <a:lnTo>
                                  <a:pt x="88823" y="17780"/>
                                </a:lnTo>
                                <a:lnTo>
                                  <a:pt x="94957" y="19050"/>
                                </a:lnTo>
                                <a:lnTo>
                                  <a:pt x="91948" y="21590"/>
                                </a:lnTo>
                                <a:lnTo>
                                  <a:pt x="92633" y="21590"/>
                                </a:lnTo>
                                <a:lnTo>
                                  <a:pt x="94564" y="20320"/>
                                </a:lnTo>
                                <a:lnTo>
                                  <a:pt x="98259" y="20320"/>
                                </a:lnTo>
                                <a:lnTo>
                                  <a:pt x="93700" y="24130"/>
                                </a:lnTo>
                                <a:lnTo>
                                  <a:pt x="93421" y="22860"/>
                                </a:lnTo>
                                <a:lnTo>
                                  <a:pt x="92697" y="22860"/>
                                </a:lnTo>
                                <a:lnTo>
                                  <a:pt x="92697" y="24130"/>
                                </a:lnTo>
                                <a:lnTo>
                                  <a:pt x="91909" y="25400"/>
                                </a:lnTo>
                                <a:lnTo>
                                  <a:pt x="91236" y="26670"/>
                                </a:lnTo>
                                <a:lnTo>
                                  <a:pt x="90970" y="26733"/>
                                </a:lnTo>
                                <a:lnTo>
                                  <a:pt x="90970" y="27940"/>
                                </a:lnTo>
                                <a:lnTo>
                                  <a:pt x="90411" y="30480"/>
                                </a:lnTo>
                                <a:lnTo>
                                  <a:pt x="90411" y="33020"/>
                                </a:lnTo>
                                <a:lnTo>
                                  <a:pt x="88709" y="30480"/>
                                </a:lnTo>
                                <a:lnTo>
                                  <a:pt x="85852" y="29210"/>
                                </a:lnTo>
                                <a:lnTo>
                                  <a:pt x="88709" y="29210"/>
                                </a:lnTo>
                                <a:lnTo>
                                  <a:pt x="90970" y="27940"/>
                                </a:lnTo>
                                <a:lnTo>
                                  <a:pt x="90970" y="26733"/>
                                </a:lnTo>
                                <a:lnTo>
                                  <a:pt x="84810" y="27940"/>
                                </a:lnTo>
                                <a:lnTo>
                                  <a:pt x="79298" y="27940"/>
                                </a:lnTo>
                                <a:lnTo>
                                  <a:pt x="81826" y="26670"/>
                                </a:lnTo>
                                <a:lnTo>
                                  <a:pt x="83896" y="25400"/>
                                </a:lnTo>
                                <a:lnTo>
                                  <a:pt x="87528" y="24130"/>
                                </a:lnTo>
                                <a:lnTo>
                                  <a:pt x="92697" y="24130"/>
                                </a:lnTo>
                                <a:lnTo>
                                  <a:pt x="92697" y="22860"/>
                                </a:lnTo>
                                <a:lnTo>
                                  <a:pt x="91147" y="22860"/>
                                </a:lnTo>
                                <a:lnTo>
                                  <a:pt x="84302" y="24130"/>
                                </a:lnTo>
                                <a:lnTo>
                                  <a:pt x="80886" y="25400"/>
                                </a:lnTo>
                                <a:lnTo>
                                  <a:pt x="77470" y="29210"/>
                                </a:lnTo>
                                <a:lnTo>
                                  <a:pt x="77470" y="30480"/>
                                </a:lnTo>
                                <a:lnTo>
                                  <a:pt x="78613" y="29210"/>
                                </a:lnTo>
                                <a:lnTo>
                                  <a:pt x="79756" y="29210"/>
                                </a:lnTo>
                                <a:lnTo>
                                  <a:pt x="80886" y="33020"/>
                                </a:lnTo>
                                <a:lnTo>
                                  <a:pt x="82029" y="33020"/>
                                </a:lnTo>
                                <a:lnTo>
                                  <a:pt x="84874" y="35560"/>
                                </a:lnTo>
                                <a:lnTo>
                                  <a:pt x="88861" y="36830"/>
                                </a:lnTo>
                                <a:lnTo>
                                  <a:pt x="92278" y="39370"/>
                                </a:lnTo>
                                <a:lnTo>
                                  <a:pt x="93256" y="39370"/>
                                </a:lnTo>
                                <a:lnTo>
                                  <a:pt x="92671" y="38100"/>
                                </a:lnTo>
                                <a:lnTo>
                                  <a:pt x="91871" y="36309"/>
                                </a:lnTo>
                                <a:lnTo>
                                  <a:pt x="91871" y="38100"/>
                                </a:lnTo>
                                <a:lnTo>
                                  <a:pt x="85852" y="34290"/>
                                </a:lnTo>
                                <a:lnTo>
                                  <a:pt x="83146" y="33020"/>
                                </a:lnTo>
                                <a:lnTo>
                                  <a:pt x="81241" y="29210"/>
                                </a:lnTo>
                                <a:lnTo>
                                  <a:pt x="84480" y="30480"/>
                                </a:lnTo>
                                <a:lnTo>
                                  <a:pt x="88455" y="33020"/>
                                </a:lnTo>
                                <a:lnTo>
                                  <a:pt x="91871" y="38100"/>
                                </a:lnTo>
                                <a:lnTo>
                                  <a:pt x="91871" y="36309"/>
                                </a:lnTo>
                                <a:lnTo>
                                  <a:pt x="91541" y="35560"/>
                                </a:lnTo>
                                <a:lnTo>
                                  <a:pt x="92481" y="34290"/>
                                </a:lnTo>
                                <a:lnTo>
                                  <a:pt x="94386" y="31750"/>
                                </a:lnTo>
                                <a:lnTo>
                                  <a:pt x="96113" y="30480"/>
                                </a:lnTo>
                                <a:lnTo>
                                  <a:pt x="98323" y="27940"/>
                                </a:lnTo>
                                <a:lnTo>
                                  <a:pt x="98234" y="26670"/>
                                </a:lnTo>
                                <a:lnTo>
                                  <a:pt x="99352" y="23088"/>
                                </a:lnTo>
                                <a:lnTo>
                                  <a:pt x="99428" y="22783"/>
                                </a:lnTo>
                                <a:lnTo>
                                  <a:pt x="99707" y="20320"/>
                                </a:lnTo>
                                <a:lnTo>
                                  <a:pt x="106730" y="25400"/>
                                </a:lnTo>
                                <a:lnTo>
                                  <a:pt x="108292" y="26670"/>
                                </a:lnTo>
                                <a:lnTo>
                                  <a:pt x="102590" y="26670"/>
                                </a:lnTo>
                                <a:lnTo>
                                  <a:pt x="99885" y="27940"/>
                                </a:lnTo>
                                <a:lnTo>
                                  <a:pt x="101307" y="29210"/>
                                </a:lnTo>
                                <a:lnTo>
                                  <a:pt x="103873" y="30480"/>
                                </a:lnTo>
                                <a:lnTo>
                                  <a:pt x="107569" y="31750"/>
                                </a:lnTo>
                                <a:lnTo>
                                  <a:pt x="112699" y="31750"/>
                                </a:lnTo>
                                <a:lnTo>
                                  <a:pt x="113550" y="33020"/>
                                </a:lnTo>
                                <a:lnTo>
                                  <a:pt x="113055" y="33020"/>
                                </a:lnTo>
                                <a:lnTo>
                                  <a:pt x="113055" y="34290"/>
                                </a:lnTo>
                                <a:lnTo>
                                  <a:pt x="110413" y="36830"/>
                                </a:lnTo>
                                <a:lnTo>
                                  <a:pt x="107010" y="38100"/>
                                </a:lnTo>
                                <a:lnTo>
                                  <a:pt x="101028" y="38100"/>
                                </a:lnTo>
                                <a:lnTo>
                                  <a:pt x="103149" y="35560"/>
                                </a:lnTo>
                                <a:lnTo>
                                  <a:pt x="105905" y="34290"/>
                                </a:lnTo>
                                <a:lnTo>
                                  <a:pt x="113055" y="34290"/>
                                </a:lnTo>
                                <a:lnTo>
                                  <a:pt x="113055" y="33020"/>
                                </a:lnTo>
                                <a:lnTo>
                                  <a:pt x="106578" y="33020"/>
                                </a:lnTo>
                                <a:lnTo>
                                  <a:pt x="103022" y="34290"/>
                                </a:lnTo>
                                <a:lnTo>
                                  <a:pt x="101600" y="35560"/>
                                </a:lnTo>
                                <a:lnTo>
                                  <a:pt x="99606" y="38100"/>
                                </a:lnTo>
                                <a:lnTo>
                                  <a:pt x="101803" y="39370"/>
                                </a:lnTo>
                                <a:lnTo>
                                  <a:pt x="104648" y="39370"/>
                                </a:lnTo>
                                <a:lnTo>
                                  <a:pt x="109143" y="38100"/>
                                </a:lnTo>
                                <a:lnTo>
                                  <a:pt x="111417" y="36830"/>
                                </a:lnTo>
                                <a:lnTo>
                                  <a:pt x="113118" y="34290"/>
                                </a:lnTo>
                                <a:lnTo>
                                  <a:pt x="114134" y="33020"/>
                                </a:lnTo>
                                <a:lnTo>
                                  <a:pt x="114909" y="34290"/>
                                </a:lnTo>
                                <a:lnTo>
                                  <a:pt x="120802" y="43180"/>
                                </a:lnTo>
                                <a:lnTo>
                                  <a:pt x="118186" y="43180"/>
                                </a:lnTo>
                                <a:lnTo>
                                  <a:pt x="121018" y="44450"/>
                                </a:lnTo>
                                <a:lnTo>
                                  <a:pt x="122250" y="46990"/>
                                </a:lnTo>
                                <a:lnTo>
                                  <a:pt x="119253" y="45720"/>
                                </a:lnTo>
                                <a:lnTo>
                                  <a:pt x="116052" y="45720"/>
                                </a:lnTo>
                                <a:lnTo>
                                  <a:pt x="112052" y="46990"/>
                                </a:lnTo>
                                <a:lnTo>
                                  <a:pt x="115392" y="46990"/>
                                </a:lnTo>
                                <a:lnTo>
                                  <a:pt x="113118" y="48260"/>
                                </a:lnTo>
                                <a:lnTo>
                                  <a:pt x="110274" y="50800"/>
                                </a:lnTo>
                                <a:lnTo>
                                  <a:pt x="103644" y="50800"/>
                                </a:lnTo>
                                <a:lnTo>
                                  <a:pt x="106006" y="48260"/>
                                </a:lnTo>
                                <a:lnTo>
                                  <a:pt x="108851" y="46990"/>
                                </a:lnTo>
                                <a:lnTo>
                                  <a:pt x="104648" y="46990"/>
                                </a:lnTo>
                                <a:lnTo>
                                  <a:pt x="103517" y="49530"/>
                                </a:lnTo>
                                <a:lnTo>
                                  <a:pt x="101803" y="50800"/>
                                </a:lnTo>
                                <a:lnTo>
                                  <a:pt x="102933" y="52070"/>
                                </a:lnTo>
                                <a:lnTo>
                                  <a:pt x="108635" y="52070"/>
                                </a:lnTo>
                                <a:lnTo>
                                  <a:pt x="112052" y="50800"/>
                                </a:lnTo>
                                <a:lnTo>
                                  <a:pt x="114909" y="49530"/>
                                </a:lnTo>
                                <a:lnTo>
                                  <a:pt x="117170" y="46990"/>
                                </a:lnTo>
                                <a:lnTo>
                                  <a:pt x="118897" y="46990"/>
                                </a:lnTo>
                                <a:lnTo>
                                  <a:pt x="117690" y="48260"/>
                                </a:lnTo>
                                <a:lnTo>
                                  <a:pt x="116268" y="49530"/>
                                </a:lnTo>
                                <a:lnTo>
                                  <a:pt x="113144" y="55880"/>
                                </a:lnTo>
                                <a:lnTo>
                                  <a:pt x="122313" y="71120"/>
                                </a:lnTo>
                                <a:lnTo>
                                  <a:pt x="125145" y="71120"/>
                                </a:lnTo>
                                <a:lnTo>
                                  <a:pt x="125145" y="73660"/>
                                </a:lnTo>
                                <a:lnTo>
                                  <a:pt x="125717" y="74930"/>
                                </a:lnTo>
                                <a:lnTo>
                                  <a:pt x="126860" y="74930"/>
                                </a:lnTo>
                                <a:lnTo>
                                  <a:pt x="133705" y="82550"/>
                                </a:lnTo>
                                <a:lnTo>
                                  <a:pt x="135407" y="83820"/>
                                </a:lnTo>
                                <a:lnTo>
                                  <a:pt x="137680" y="85090"/>
                                </a:lnTo>
                                <a:lnTo>
                                  <a:pt x="141859" y="85090"/>
                                </a:lnTo>
                                <a:lnTo>
                                  <a:pt x="138366" y="83820"/>
                                </a:lnTo>
                                <a:lnTo>
                                  <a:pt x="134162" y="81280"/>
                                </a:lnTo>
                                <a:lnTo>
                                  <a:pt x="131051" y="78740"/>
                                </a:lnTo>
                                <a:lnTo>
                                  <a:pt x="128536" y="76200"/>
                                </a:lnTo>
                                <a:lnTo>
                                  <a:pt x="132283" y="77470"/>
                                </a:lnTo>
                                <a:lnTo>
                                  <a:pt x="134785" y="77470"/>
                                </a:lnTo>
                                <a:lnTo>
                                  <a:pt x="137591" y="78740"/>
                                </a:lnTo>
                                <a:lnTo>
                                  <a:pt x="141859" y="85090"/>
                                </a:lnTo>
                                <a:lnTo>
                                  <a:pt x="142240" y="85090"/>
                                </a:lnTo>
                                <a:lnTo>
                                  <a:pt x="142811" y="86360"/>
                                </a:lnTo>
                                <a:lnTo>
                                  <a:pt x="141109" y="86360"/>
                                </a:lnTo>
                                <a:lnTo>
                                  <a:pt x="137680" y="90170"/>
                                </a:lnTo>
                                <a:lnTo>
                                  <a:pt x="134035" y="95250"/>
                                </a:lnTo>
                                <a:lnTo>
                                  <a:pt x="137020" y="95250"/>
                                </a:lnTo>
                                <a:lnTo>
                                  <a:pt x="135597" y="93980"/>
                                </a:lnTo>
                                <a:lnTo>
                                  <a:pt x="138582" y="90170"/>
                                </a:lnTo>
                                <a:lnTo>
                                  <a:pt x="141528" y="87630"/>
                                </a:lnTo>
                                <a:lnTo>
                                  <a:pt x="140931" y="88900"/>
                                </a:lnTo>
                                <a:lnTo>
                                  <a:pt x="140868" y="91440"/>
                                </a:lnTo>
                                <a:lnTo>
                                  <a:pt x="140055" y="93980"/>
                                </a:lnTo>
                                <a:lnTo>
                                  <a:pt x="138582" y="93980"/>
                                </a:lnTo>
                                <a:lnTo>
                                  <a:pt x="137020" y="95250"/>
                                </a:lnTo>
                                <a:lnTo>
                                  <a:pt x="139014" y="95250"/>
                                </a:lnTo>
                                <a:lnTo>
                                  <a:pt x="140525" y="93980"/>
                                </a:lnTo>
                                <a:lnTo>
                                  <a:pt x="141109" y="92710"/>
                                </a:lnTo>
                                <a:lnTo>
                                  <a:pt x="142240" y="88900"/>
                                </a:lnTo>
                                <a:lnTo>
                                  <a:pt x="142240" y="87630"/>
                                </a:lnTo>
                                <a:lnTo>
                                  <a:pt x="143370" y="86360"/>
                                </a:lnTo>
                                <a:lnTo>
                                  <a:pt x="140525" y="80010"/>
                                </a:lnTo>
                                <a:lnTo>
                                  <a:pt x="138823" y="78740"/>
                                </a:lnTo>
                                <a:lnTo>
                                  <a:pt x="137680" y="77470"/>
                                </a:lnTo>
                                <a:lnTo>
                                  <a:pt x="135966" y="76200"/>
                                </a:lnTo>
                                <a:lnTo>
                                  <a:pt x="131419" y="74930"/>
                                </a:lnTo>
                                <a:lnTo>
                                  <a:pt x="129133" y="74930"/>
                                </a:lnTo>
                                <a:lnTo>
                                  <a:pt x="126860" y="73660"/>
                                </a:lnTo>
                                <a:lnTo>
                                  <a:pt x="129717" y="72390"/>
                                </a:lnTo>
                                <a:lnTo>
                                  <a:pt x="131991" y="69850"/>
                                </a:lnTo>
                                <a:lnTo>
                                  <a:pt x="133705" y="67310"/>
                                </a:lnTo>
                                <a:lnTo>
                                  <a:pt x="134264" y="63500"/>
                                </a:lnTo>
                                <a:lnTo>
                                  <a:pt x="133705" y="62230"/>
                                </a:lnTo>
                                <a:lnTo>
                                  <a:pt x="133985" y="60960"/>
                                </a:lnTo>
                                <a:lnTo>
                                  <a:pt x="134264" y="59690"/>
                                </a:lnTo>
                                <a:lnTo>
                                  <a:pt x="132994" y="60642"/>
                                </a:lnTo>
                                <a:lnTo>
                                  <a:pt x="132994" y="60960"/>
                                </a:lnTo>
                                <a:lnTo>
                                  <a:pt x="132892" y="64668"/>
                                </a:lnTo>
                                <a:lnTo>
                                  <a:pt x="132664" y="67310"/>
                                </a:lnTo>
                                <a:lnTo>
                                  <a:pt x="131064" y="69850"/>
                                </a:lnTo>
                                <a:lnTo>
                                  <a:pt x="128930" y="71120"/>
                                </a:lnTo>
                                <a:lnTo>
                                  <a:pt x="126072" y="73660"/>
                                </a:lnTo>
                                <a:lnTo>
                                  <a:pt x="126669" y="69850"/>
                                </a:lnTo>
                                <a:lnTo>
                                  <a:pt x="128676" y="67310"/>
                                </a:lnTo>
                                <a:lnTo>
                                  <a:pt x="132994" y="60960"/>
                                </a:lnTo>
                                <a:lnTo>
                                  <a:pt x="132994" y="60642"/>
                                </a:lnTo>
                                <a:lnTo>
                                  <a:pt x="129133" y="63500"/>
                                </a:lnTo>
                                <a:lnTo>
                                  <a:pt x="127495" y="66040"/>
                                </a:lnTo>
                                <a:lnTo>
                                  <a:pt x="125780" y="69850"/>
                                </a:lnTo>
                                <a:lnTo>
                                  <a:pt x="125514" y="69850"/>
                                </a:lnTo>
                                <a:lnTo>
                                  <a:pt x="125145" y="68580"/>
                                </a:lnTo>
                                <a:lnTo>
                                  <a:pt x="125780" y="67310"/>
                                </a:lnTo>
                                <a:lnTo>
                                  <a:pt x="126352" y="66040"/>
                                </a:lnTo>
                                <a:lnTo>
                                  <a:pt x="126796" y="64770"/>
                                </a:lnTo>
                                <a:lnTo>
                                  <a:pt x="127431" y="63500"/>
                                </a:lnTo>
                                <a:lnTo>
                                  <a:pt x="128003" y="62230"/>
                                </a:lnTo>
                                <a:lnTo>
                                  <a:pt x="127431" y="58420"/>
                                </a:lnTo>
                                <a:lnTo>
                                  <a:pt x="126669" y="55854"/>
                                </a:lnTo>
                                <a:lnTo>
                                  <a:pt x="126669" y="62230"/>
                                </a:lnTo>
                                <a:lnTo>
                                  <a:pt x="124866" y="67310"/>
                                </a:lnTo>
                                <a:lnTo>
                                  <a:pt x="122974" y="59690"/>
                                </a:lnTo>
                                <a:lnTo>
                                  <a:pt x="123075" y="53340"/>
                                </a:lnTo>
                                <a:lnTo>
                                  <a:pt x="124269" y="54610"/>
                                </a:lnTo>
                                <a:lnTo>
                                  <a:pt x="125539" y="55880"/>
                                </a:lnTo>
                                <a:lnTo>
                                  <a:pt x="126390" y="59690"/>
                                </a:lnTo>
                                <a:lnTo>
                                  <a:pt x="126669" y="62230"/>
                                </a:lnTo>
                                <a:lnTo>
                                  <a:pt x="126669" y="55854"/>
                                </a:lnTo>
                                <a:lnTo>
                                  <a:pt x="126301" y="54610"/>
                                </a:lnTo>
                                <a:lnTo>
                                  <a:pt x="125349" y="53340"/>
                                </a:lnTo>
                                <a:lnTo>
                                  <a:pt x="123444" y="50800"/>
                                </a:lnTo>
                                <a:lnTo>
                                  <a:pt x="123444" y="49530"/>
                                </a:lnTo>
                                <a:lnTo>
                                  <a:pt x="121729" y="54610"/>
                                </a:lnTo>
                                <a:lnTo>
                                  <a:pt x="121729" y="59690"/>
                                </a:lnTo>
                                <a:lnTo>
                                  <a:pt x="122872" y="64770"/>
                                </a:lnTo>
                                <a:lnTo>
                                  <a:pt x="124574" y="69850"/>
                                </a:lnTo>
                                <a:lnTo>
                                  <a:pt x="123659" y="67805"/>
                                </a:lnTo>
                                <a:lnTo>
                                  <a:pt x="123659" y="69850"/>
                                </a:lnTo>
                                <a:lnTo>
                                  <a:pt x="121869" y="69850"/>
                                </a:lnTo>
                                <a:lnTo>
                                  <a:pt x="120129" y="68580"/>
                                </a:lnTo>
                                <a:lnTo>
                                  <a:pt x="118033" y="66040"/>
                                </a:lnTo>
                                <a:lnTo>
                                  <a:pt x="116332" y="63500"/>
                                </a:lnTo>
                                <a:lnTo>
                                  <a:pt x="114706" y="59690"/>
                                </a:lnTo>
                                <a:lnTo>
                                  <a:pt x="117690" y="60960"/>
                                </a:lnTo>
                                <a:lnTo>
                                  <a:pt x="120078" y="63500"/>
                                </a:lnTo>
                                <a:lnTo>
                                  <a:pt x="123659" y="69850"/>
                                </a:lnTo>
                                <a:lnTo>
                                  <a:pt x="123659" y="67805"/>
                                </a:lnTo>
                                <a:lnTo>
                                  <a:pt x="113753" y="57150"/>
                                </a:lnTo>
                                <a:lnTo>
                                  <a:pt x="116611" y="55880"/>
                                </a:lnTo>
                                <a:lnTo>
                                  <a:pt x="118897" y="54610"/>
                                </a:lnTo>
                                <a:lnTo>
                                  <a:pt x="121158" y="52070"/>
                                </a:lnTo>
                                <a:lnTo>
                                  <a:pt x="122872" y="48260"/>
                                </a:lnTo>
                                <a:lnTo>
                                  <a:pt x="123444" y="48260"/>
                                </a:lnTo>
                                <a:lnTo>
                                  <a:pt x="124574" y="49530"/>
                                </a:lnTo>
                                <a:lnTo>
                                  <a:pt x="126301" y="52070"/>
                                </a:lnTo>
                                <a:lnTo>
                                  <a:pt x="129717" y="53340"/>
                                </a:lnTo>
                                <a:lnTo>
                                  <a:pt x="133121" y="57150"/>
                                </a:lnTo>
                                <a:lnTo>
                                  <a:pt x="136537" y="59690"/>
                                </a:lnTo>
                                <a:lnTo>
                                  <a:pt x="141109" y="68580"/>
                                </a:lnTo>
                                <a:lnTo>
                                  <a:pt x="143941" y="73660"/>
                                </a:lnTo>
                                <a:lnTo>
                                  <a:pt x="147358" y="77470"/>
                                </a:lnTo>
                                <a:lnTo>
                                  <a:pt x="151345" y="83820"/>
                                </a:lnTo>
                                <a:lnTo>
                                  <a:pt x="154762" y="90170"/>
                                </a:lnTo>
                                <a:lnTo>
                                  <a:pt x="155536" y="90170"/>
                                </a:lnTo>
                                <a:lnTo>
                                  <a:pt x="156083" y="91440"/>
                                </a:lnTo>
                                <a:lnTo>
                                  <a:pt x="156248" y="91440"/>
                                </a:lnTo>
                                <a:lnTo>
                                  <a:pt x="157949" y="93980"/>
                                </a:lnTo>
                                <a:lnTo>
                                  <a:pt x="157784" y="93980"/>
                                </a:lnTo>
                                <a:lnTo>
                                  <a:pt x="160045" y="97790"/>
                                </a:lnTo>
                                <a:lnTo>
                                  <a:pt x="161582" y="100330"/>
                                </a:lnTo>
                                <a:lnTo>
                                  <a:pt x="162217" y="101600"/>
                                </a:lnTo>
                                <a:lnTo>
                                  <a:pt x="161493" y="104140"/>
                                </a:lnTo>
                                <a:lnTo>
                                  <a:pt x="160350" y="105410"/>
                                </a:lnTo>
                                <a:lnTo>
                                  <a:pt x="159219" y="107950"/>
                                </a:lnTo>
                                <a:lnTo>
                                  <a:pt x="158508" y="110490"/>
                                </a:lnTo>
                                <a:lnTo>
                                  <a:pt x="158064" y="113068"/>
                                </a:lnTo>
                                <a:lnTo>
                                  <a:pt x="157797" y="114300"/>
                                </a:lnTo>
                                <a:lnTo>
                                  <a:pt x="157175" y="113030"/>
                                </a:lnTo>
                                <a:lnTo>
                                  <a:pt x="157365" y="107950"/>
                                </a:lnTo>
                                <a:lnTo>
                                  <a:pt x="153314" y="100330"/>
                                </a:lnTo>
                                <a:lnTo>
                                  <a:pt x="152958" y="101600"/>
                                </a:lnTo>
                                <a:lnTo>
                                  <a:pt x="156667" y="107950"/>
                                </a:lnTo>
                                <a:lnTo>
                                  <a:pt x="156489" y="110705"/>
                                </a:lnTo>
                                <a:lnTo>
                                  <a:pt x="156222" y="113030"/>
                                </a:lnTo>
                                <a:lnTo>
                                  <a:pt x="154686" y="113030"/>
                                </a:lnTo>
                                <a:lnTo>
                                  <a:pt x="154749" y="111760"/>
                                </a:lnTo>
                                <a:lnTo>
                                  <a:pt x="154825" y="110490"/>
                                </a:lnTo>
                                <a:lnTo>
                                  <a:pt x="155676" y="107950"/>
                                </a:lnTo>
                                <a:lnTo>
                                  <a:pt x="153390" y="102870"/>
                                </a:lnTo>
                                <a:lnTo>
                                  <a:pt x="152831" y="101600"/>
                                </a:lnTo>
                                <a:lnTo>
                                  <a:pt x="153250" y="100330"/>
                                </a:lnTo>
                                <a:lnTo>
                                  <a:pt x="154089" y="97790"/>
                                </a:lnTo>
                                <a:lnTo>
                                  <a:pt x="154139" y="95250"/>
                                </a:lnTo>
                                <a:lnTo>
                                  <a:pt x="154165" y="93980"/>
                                </a:lnTo>
                                <a:lnTo>
                                  <a:pt x="153543" y="91440"/>
                                </a:lnTo>
                                <a:lnTo>
                                  <a:pt x="153441" y="93980"/>
                                </a:lnTo>
                                <a:lnTo>
                                  <a:pt x="153187" y="95250"/>
                                </a:lnTo>
                                <a:lnTo>
                                  <a:pt x="151917" y="95250"/>
                                </a:lnTo>
                                <a:lnTo>
                                  <a:pt x="151333" y="93980"/>
                                </a:lnTo>
                                <a:lnTo>
                                  <a:pt x="150342" y="91440"/>
                                </a:lnTo>
                                <a:lnTo>
                                  <a:pt x="150685" y="88900"/>
                                </a:lnTo>
                                <a:lnTo>
                                  <a:pt x="153022" y="91440"/>
                                </a:lnTo>
                                <a:lnTo>
                                  <a:pt x="153441" y="93980"/>
                                </a:lnTo>
                                <a:lnTo>
                                  <a:pt x="153441" y="91325"/>
                                </a:lnTo>
                                <a:lnTo>
                                  <a:pt x="152501" y="90170"/>
                                </a:lnTo>
                                <a:lnTo>
                                  <a:pt x="151726" y="88900"/>
                                </a:lnTo>
                                <a:lnTo>
                                  <a:pt x="150202" y="86360"/>
                                </a:lnTo>
                                <a:lnTo>
                                  <a:pt x="149644" y="91440"/>
                                </a:lnTo>
                                <a:lnTo>
                                  <a:pt x="150202" y="93980"/>
                                </a:lnTo>
                                <a:lnTo>
                                  <a:pt x="150774" y="95250"/>
                                </a:lnTo>
                                <a:lnTo>
                                  <a:pt x="153060" y="96520"/>
                                </a:lnTo>
                                <a:lnTo>
                                  <a:pt x="153314" y="97790"/>
                                </a:lnTo>
                                <a:lnTo>
                                  <a:pt x="153060" y="99060"/>
                                </a:lnTo>
                                <a:lnTo>
                                  <a:pt x="152425" y="99060"/>
                                </a:lnTo>
                                <a:lnTo>
                                  <a:pt x="152425" y="100330"/>
                                </a:lnTo>
                                <a:lnTo>
                                  <a:pt x="150393" y="106680"/>
                                </a:lnTo>
                                <a:lnTo>
                                  <a:pt x="146392" y="106680"/>
                                </a:lnTo>
                                <a:lnTo>
                                  <a:pt x="144132" y="105410"/>
                                </a:lnTo>
                                <a:lnTo>
                                  <a:pt x="148120" y="102870"/>
                                </a:lnTo>
                                <a:lnTo>
                                  <a:pt x="150253" y="100330"/>
                                </a:lnTo>
                                <a:lnTo>
                                  <a:pt x="152425" y="100330"/>
                                </a:lnTo>
                                <a:lnTo>
                                  <a:pt x="152425" y="99060"/>
                                </a:lnTo>
                                <a:lnTo>
                                  <a:pt x="151917" y="99060"/>
                                </a:lnTo>
                                <a:lnTo>
                                  <a:pt x="149072" y="100330"/>
                                </a:lnTo>
                                <a:lnTo>
                                  <a:pt x="147929" y="101600"/>
                                </a:lnTo>
                                <a:lnTo>
                                  <a:pt x="144526" y="104140"/>
                                </a:lnTo>
                                <a:lnTo>
                                  <a:pt x="142240" y="104140"/>
                                </a:lnTo>
                                <a:lnTo>
                                  <a:pt x="142240" y="105410"/>
                                </a:lnTo>
                                <a:lnTo>
                                  <a:pt x="143941" y="106680"/>
                                </a:lnTo>
                                <a:lnTo>
                                  <a:pt x="146227" y="107950"/>
                                </a:lnTo>
                                <a:lnTo>
                                  <a:pt x="150202" y="107950"/>
                                </a:lnTo>
                                <a:lnTo>
                                  <a:pt x="151345" y="106680"/>
                                </a:lnTo>
                                <a:lnTo>
                                  <a:pt x="151917" y="105410"/>
                                </a:lnTo>
                                <a:lnTo>
                                  <a:pt x="152501" y="102870"/>
                                </a:lnTo>
                                <a:lnTo>
                                  <a:pt x="154762" y="107950"/>
                                </a:lnTo>
                                <a:lnTo>
                                  <a:pt x="153631" y="110490"/>
                                </a:lnTo>
                                <a:lnTo>
                                  <a:pt x="153631" y="111760"/>
                                </a:lnTo>
                                <a:lnTo>
                                  <a:pt x="149377" y="110490"/>
                                </a:lnTo>
                                <a:lnTo>
                                  <a:pt x="145122" y="109220"/>
                                </a:lnTo>
                                <a:lnTo>
                                  <a:pt x="141109" y="106680"/>
                                </a:lnTo>
                                <a:lnTo>
                                  <a:pt x="139382" y="105410"/>
                                </a:lnTo>
                                <a:lnTo>
                                  <a:pt x="137680" y="102870"/>
                                </a:lnTo>
                                <a:lnTo>
                                  <a:pt x="134023" y="97790"/>
                                </a:lnTo>
                                <a:lnTo>
                                  <a:pt x="131699" y="97790"/>
                                </a:lnTo>
                                <a:lnTo>
                                  <a:pt x="125717" y="97790"/>
                                </a:lnTo>
                                <a:lnTo>
                                  <a:pt x="129717" y="99060"/>
                                </a:lnTo>
                                <a:lnTo>
                                  <a:pt x="133502" y="100330"/>
                                </a:lnTo>
                                <a:lnTo>
                                  <a:pt x="135394" y="101600"/>
                                </a:lnTo>
                                <a:lnTo>
                                  <a:pt x="130276" y="101600"/>
                                </a:lnTo>
                                <a:lnTo>
                                  <a:pt x="132549" y="102870"/>
                                </a:lnTo>
                                <a:lnTo>
                                  <a:pt x="135915" y="102870"/>
                                </a:lnTo>
                                <a:lnTo>
                                  <a:pt x="137248" y="105410"/>
                                </a:lnTo>
                                <a:lnTo>
                                  <a:pt x="136537" y="107950"/>
                                </a:lnTo>
                                <a:lnTo>
                                  <a:pt x="137121" y="107950"/>
                                </a:lnTo>
                                <a:lnTo>
                                  <a:pt x="137680" y="105410"/>
                                </a:lnTo>
                                <a:lnTo>
                                  <a:pt x="140385" y="107950"/>
                                </a:lnTo>
                                <a:lnTo>
                                  <a:pt x="142671" y="109232"/>
                                </a:lnTo>
                                <a:lnTo>
                                  <a:pt x="143802" y="110490"/>
                                </a:lnTo>
                                <a:lnTo>
                                  <a:pt x="145503" y="111760"/>
                                </a:lnTo>
                                <a:lnTo>
                                  <a:pt x="146227" y="113030"/>
                                </a:lnTo>
                                <a:lnTo>
                                  <a:pt x="145656" y="115570"/>
                                </a:lnTo>
                                <a:lnTo>
                                  <a:pt x="146227" y="114300"/>
                                </a:lnTo>
                                <a:lnTo>
                                  <a:pt x="147358" y="113030"/>
                                </a:lnTo>
                                <a:lnTo>
                                  <a:pt x="149072" y="114300"/>
                                </a:lnTo>
                                <a:lnTo>
                                  <a:pt x="148882" y="115570"/>
                                </a:lnTo>
                                <a:lnTo>
                                  <a:pt x="149631" y="118110"/>
                                </a:lnTo>
                                <a:lnTo>
                                  <a:pt x="149821" y="115570"/>
                                </a:lnTo>
                                <a:lnTo>
                                  <a:pt x="150202" y="114300"/>
                                </a:lnTo>
                                <a:lnTo>
                                  <a:pt x="152107" y="115570"/>
                                </a:lnTo>
                                <a:lnTo>
                                  <a:pt x="152488" y="118110"/>
                                </a:lnTo>
                                <a:lnTo>
                                  <a:pt x="153060" y="120650"/>
                                </a:lnTo>
                                <a:lnTo>
                                  <a:pt x="153631" y="118110"/>
                                </a:lnTo>
                                <a:lnTo>
                                  <a:pt x="153631" y="116840"/>
                                </a:lnTo>
                                <a:lnTo>
                                  <a:pt x="154762" y="118110"/>
                                </a:lnTo>
                                <a:lnTo>
                                  <a:pt x="155333" y="120650"/>
                                </a:lnTo>
                                <a:lnTo>
                                  <a:pt x="155905" y="124460"/>
                                </a:lnTo>
                                <a:lnTo>
                                  <a:pt x="156654" y="120650"/>
                                </a:lnTo>
                                <a:lnTo>
                                  <a:pt x="156476" y="119380"/>
                                </a:lnTo>
                                <a:lnTo>
                                  <a:pt x="156476" y="118110"/>
                                </a:lnTo>
                                <a:lnTo>
                                  <a:pt x="158737" y="123190"/>
                                </a:lnTo>
                                <a:lnTo>
                                  <a:pt x="158750" y="127000"/>
                                </a:lnTo>
                                <a:lnTo>
                                  <a:pt x="159499" y="125730"/>
                                </a:lnTo>
                                <a:lnTo>
                                  <a:pt x="159893" y="123190"/>
                                </a:lnTo>
                                <a:lnTo>
                                  <a:pt x="161582" y="125730"/>
                                </a:lnTo>
                                <a:lnTo>
                                  <a:pt x="161607" y="129540"/>
                                </a:lnTo>
                                <a:lnTo>
                                  <a:pt x="162737" y="125730"/>
                                </a:lnTo>
                                <a:lnTo>
                                  <a:pt x="163868" y="129540"/>
                                </a:lnTo>
                                <a:lnTo>
                                  <a:pt x="164058" y="130810"/>
                                </a:lnTo>
                                <a:lnTo>
                                  <a:pt x="162737" y="132080"/>
                                </a:lnTo>
                                <a:lnTo>
                                  <a:pt x="161607" y="133350"/>
                                </a:lnTo>
                                <a:lnTo>
                                  <a:pt x="160464" y="135890"/>
                                </a:lnTo>
                                <a:lnTo>
                                  <a:pt x="158750" y="135890"/>
                                </a:lnTo>
                                <a:lnTo>
                                  <a:pt x="158623" y="133311"/>
                                </a:lnTo>
                                <a:lnTo>
                                  <a:pt x="157581" y="132080"/>
                                </a:lnTo>
                                <a:lnTo>
                                  <a:pt x="157022" y="130810"/>
                                </a:lnTo>
                                <a:lnTo>
                                  <a:pt x="154178" y="127000"/>
                                </a:lnTo>
                                <a:lnTo>
                                  <a:pt x="147332" y="121920"/>
                                </a:lnTo>
                                <a:lnTo>
                                  <a:pt x="145059" y="121920"/>
                                </a:lnTo>
                                <a:lnTo>
                                  <a:pt x="143611" y="120650"/>
                                </a:lnTo>
                                <a:lnTo>
                                  <a:pt x="142176" y="119380"/>
                                </a:lnTo>
                                <a:lnTo>
                                  <a:pt x="139331" y="116154"/>
                                </a:lnTo>
                                <a:lnTo>
                                  <a:pt x="139331" y="118110"/>
                                </a:lnTo>
                                <a:lnTo>
                                  <a:pt x="134073" y="120650"/>
                                </a:lnTo>
                                <a:lnTo>
                                  <a:pt x="131648" y="120650"/>
                                </a:lnTo>
                                <a:lnTo>
                                  <a:pt x="129997" y="119380"/>
                                </a:lnTo>
                                <a:lnTo>
                                  <a:pt x="128104" y="119380"/>
                                </a:lnTo>
                                <a:lnTo>
                                  <a:pt x="121691" y="115570"/>
                                </a:lnTo>
                                <a:lnTo>
                                  <a:pt x="122466" y="115570"/>
                                </a:lnTo>
                                <a:lnTo>
                                  <a:pt x="123723" y="114300"/>
                                </a:lnTo>
                                <a:lnTo>
                                  <a:pt x="124777" y="115570"/>
                                </a:lnTo>
                                <a:lnTo>
                                  <a:pt x="125539" y="116840"/>
                                </a:lnTo>
                                <a:lnTo>
                                  <a:pt x="128092" y="118110"/>
                                </a:lnTo>
                                <a:lnTo>
                                  <a:pt x="132461" y="118110"/>
                                </a:lnTo>
                                <a:lnTo>
                                  <a:pt x="127901" y="116840"/>
                                </a:lnTo>
                                <a:lnTo>
                                  <a:pt x="126365" y="115570"/>
                                </a:lnTo>
                                <a:lnTo>
                                  <a:pt x="125222" y="114300"/>
                                </a:lnTo>
                                <a:lnTo>
                                  <a:pt x="126365" y="114300"/>
                                </a:lnTo>
                                <a:lnTo>
                                  <a:pt x="128104" y="113030"/>
                                </a:lnTo>
                                <a:lnTo>
                                  <a:pt x="133311" y="113030"/>
                                </a:lnTo>
                                <a:lnTo>
                                  <a:pt x="134493" y="114300"/>
                                </a:lnTo>
                                <a:lnTo>
                                  <a:pt x="136207" y="115570"/>
                                </a:lnTo>
                                <a:lnTo>
                                  <a:pt x="137579" y="116840"/>
                                </a:lnTo>
                                <a:lnTo>
                                  <a:pt x="132461" y="118110"/>
                                </a:lnTo>
                                <a:lnTo>
                                  <a:pt x="139331" y="118110"/>
                                </a:lnTo>
                                <a:lnTo>
                                  <a:pt x="139331" y="116154"/>
                                </a:lnTo>
                                <a:lnTo>
                                  <a:pt x="138823" y="115570"/>
                                </a:lnTo>
                                <a:lnTo>
                                  <a:pt x="134493" y="111760"/>
                                </a:lnTo>
                                <a:lnTo>
                                  <a:pt x="133464" y="110109"/>
                                </a:lnTo>
                                <a:lnTo>
                                  <a:pt x="133464" y="111760"/>
                                </a:lnTo>
                                <a:lnTo>
                                  <a:pt x="131241" y="111760"/>
                                </a:lnTo>
                                <a:lnTo>
                                  <a:pt x="130365" y="111150"/>
                                </a:lnTo>
                                <a:lnTo>
                                  <a:pt x="130365" y="111760"/>
                                </a:lnTo>
                                <a:lnTo>
                                  <a:pt x="126961" y="111760"/>
                                </a:lnTo>
                                <a:lnTo>
                                  <a:pt x="126072" y="111226"/>
                                </a:lnTo>
                                <a:lnTo>
                                  <a:pt x="126072" y="113030"/>
                                </a:lnTo>
                                <a:lnTo>
                                  <a:pt x="123926" y="113030"/>
                                </a:lnTo>
                                <a:lnTo>
                                  <a:pt x="122656" y="112077"/>
                                </a:lnTo>
                                <a:lnTo>
                                  <a:pt x="122656" y="113030"/>
                                </a:lnTo>
                                <a:lnTo>
                                  <a:pt x="121831" y="114300"/>
                                </a:lnTo>
                                <a:lnTo>
                                  <a:pt x="120878" y="113474"/>
                                </a:lnTo>
                                <a:lnTo>
                                  <a:pt x="120878" y="114300"/>
                                </a:lnTo>
                                <a:lnTo>
                                  <a:pt x="117094" y="114300"/>
                                </a:lnTo>
                                <a:lnTo>
                                  <a:pt x="115963" y="112153"/>
                                </a:lnTo>
                                <a:lnTo>
                                  <a:pt x="115963" y="114300"/>
                                </a:lnTo>
                                <a:lnTo>
                                  <a:pt x="113487" y="114300"/>
                                </a:lnTo>
                                <a:lnTo>
                                  <a:pt x="110451" y="109220"/>
                                </a:lnTo>
                                <a:lnTo>
                                  <a:pt x="113487" y="109220"/>
                                </a:lnTo>
                                <a:lnTo>
                                  <a:pt x="114058" y="111760"/>
                                </a:lnTo>
                                <a:lnTo>
                                  <a:pt x="115963" y="114300"/>
                                </a:lnTo>
                                <a:lnTo>
                                  <a:pt x="115963" y="112153"/>
                                </a:lnTo>
                                <a:lnTo>
                                  <a:pt x="115760" y="111760"/>
                                </a:lnTo>
                                <a:lnTo>
                                  <a:pt x="114198" y="109220"/>
                                </a:lnTo>
                                <a:lnTo>
                                  <a:pt x="115722" y="110490"/>
                                </a:lnTo>
                                <a:lnTo>
                                  <a:pt x="117094" y="111760"/>
                                </a:lnTo>
                                <a:lnTo>
                                  <a:pt x="120878" y="114300"/>
                                </a:lnTo>
                                <a:lnTo>
                                  <a:pt x="120878" y="113474"/>
                                </a:lnTo>
                                <a:lnTo>
                                  <a:pt x="118935" y="111760"/>
                                </a:lnTo>
                                <a:lnTo>
                                  <a:pt x="116395" y="109220"/>
                                </a:lnTo>
                                <a:lnTo>
                                  <a:pt x="119100" y="109220"/>
                                </a:lnTo>
                                <a:lnTo>
                                  <a:pt x="122656" y="113030"/>
                                </a:lnTo>
                                <a:lnTo>
                                  <a:pt x="122656" y="112077"/>
                                </a:lnTo>
                                <a:lnTo>
                                  <a:pt x="122250" y="111760"/>
                                </a:lnTo>
                                <a:lnTo>
                                  <a:pt x="119964" y="109220"/>
                                </a:lnTo>
                                <a:lnTo>
                                  <a:pt x="122250" y="109220"/>
                                </a:lnTo>
                                <a:lnTo>
                                  <a:pt x="126072" y="113030"/>
                                </a:lnTo>
                                <a:lnTo>
                                  <a:pt x="126072" y="111226"/>
                                </a:lnTo>
                                <a:lnTo>
                                  <a:pt x="124866" y="110490"/>
                                </a:lnTo>
                                <a:lnTo>
                                  <a:pt x="123672" y="109220"/>
                                </a:lnTo>
                                <a:lnTo>
                                  <a:pt x="122478" y="107950"/>
                                </a:lnTo>
                                <a:lnTo>
                                  <a:pt x="124294" y="107950"/>
                                </a:lnTo>
                                <a:lnTo>
                                  <a:pt x="125818" y="109232"/>
                                </a:lnTo>
                                <a:lnTo>
                                  <a:pt x="130365" y="111760"/>
                                </a:lnTo>
                                <a:lnTo>
                                  <a:pt x="130365" y="111150"/>
                                </a:lnTo>
                                <a:lnTo>
                                  <a:pt x="127622" y="109220"/>
                                </a:lnTo>
                                <a:lnTo>
                                  <a:pt x="125552" y="107950"/>
                                </a:lnTo>
                                <a:lnTo>
                                  <a:pt x="127254" y="106680"/>
                                </a:lnTo>
                                <a:lnTo>
                                  <a:pt x="128765" y="105410"/>
                                </a:lnTo>
                                <a:lnTo>
                                  <a:pt x="130898" y="109220"/>
                                </a:lnTo>
                                <a:lnTo>
                                  <a:pt x="131762" y="109232"/>
                                </a:lnTo>
                                <a:lnTo>
                                  <a:pt x="132473" y="110490"/>
                                </a:lnTo>
                                <a:lnTo>
                                  <a:pt x="133464" y="111760"/>
                                </a:lnTo>
                                <a:lnTo>
                                  <a:pt x="133464" y="110109"/>
                                </a:lnTo>
                                <a:lnTo>
                                  <a:pt x="131343" y="106680"/>
                                </a:lnTo>
                                <a:lnTo>
                                  <a:pt x="127431" y="101600"/>
                                </a:lnTo>
                                <a:lnTo>
                                  <a:pt x="127368" y="104140"/>
                                </a:lnTo>
                                <a:lnTo>
                                  <a:pt x="127368" y="105410"/>
                                </a:lnTo>
                                <a:lnTo>
                                  <a:pt x="123444" y="105410"/>
                                </a:lnTo>
                                <a:lnTo>
                                  <a:pt x="123444" y="106680"/>
                                </a:lnTo>
                                <a:lnTo>
                                  <a:pt x="120027" y="107950"/>
                                </a:lnTo>
                                <a:lnTo>
                                  <a:pt x="109194" y="107950"/>
                                </a:lnTo>
                                <a:lnTo>
                                  <a:pt x="110337" y="106680"/>
                                </a:lnTo>
                                <a:lnTo>
                                  <a:pt x="111493" y="105410"/>
                                </a:lnTo>
                                <a:lnTo>
                                  <a:pt x="114325" y="102870"/>
                                </a:lnTo>
                                <a:lnTo>
                                  <a:pt x="116039" y="100330"/>
                                </a:lnTo>
                                <a:lnTo>
                                  <a:pt x="117170" y="97790"/>
                                </a:lnTo>
                                <a:lnTo>
                                  <a:pt x="117741" y="97790"/>
                                </a:lnTo>
                                <a:lnTo>
                                  <a:pt x="121729" y="101600"/>
                                </a:lnTo>
                                <a:lnTo>
                                  <a:pt x="120027" y="101600"/>
                                </a:lnTo>
                                <a:lnTo>
                                  <a:pt x="118897" y="102870"/>
                                </a:lnTo>
                                <a:lnTo>
                                  <a:pt x="115468" y="104140"/>
                                </a:lnTo>
                                <a:lnTo>
                                  <a:pt x="112623" y="105410"/>
                                </a:lnTo>
                                <a:lnTo>
                                  <a:pt x="117741" y="106680"/>
                                </a:lnTo>
                                <a:lnTo>
                                  <a:pt x="123444" y="106680"/>
                                </a:lnTo>
                                <a:lnTo>
                                  <a:pt x="123444" y="105410"/>
                                </a:lnTo>
                                <a:lnTo>
                                  <a:pt x="115608" y="105410"/>
                                </a:lnTo>
                                <a:lnTo>
                                  <a:pt x="116992" y="104140"/>
                                </a:lnTo>
                                <a:lnTo>
                                  <a:pt x="119075" y="104140"/>
                                </a:lnTo>
                                <a:lnTo>
                                  <a:pt x="122783" y="102870"/>
                                </a:lnTo>
                                <a:lnTo>
                                  <a:pt x="125298" y="104140"/>
                                </a:lnTo>
                                <a:lnTo>
                                  <a:pt x="127368" y="104140"/>
                                </a:lnTo>
                                <a:lnTo>
                                  <a:pt x="127368" y="101511"/>
                                </a:lnTo>
                                <a:lnTo>
                                  <a:pt x="126301" y="99987"/>
                                </a:lnTo>
                                <a:lnTo>
                                  <a:pt x="126301" y="102870"/>
                                </a:lnTo>
                                <a:lnTo>
                                  <a:pt x="124015" y="101600"/>
                                </a:lnTo>
                                <a:lnTo>
                                  <a:pt x="122313" y="101600"/>
                                </a:lnTo>
                                <a:lnTo>
                                  <a:pt x="118897" y="97790"/>
                                </a:lnTo>
                                <a:lnTo>
                                  <a:pt x="120599" y="97790"/>
                                </a:lnTo>
                                <a:lnTo>
                                  <a:pt x="123825" y="100330"/>
                                </a:lnTo>
                                <a:lnTo>
                                  <a:pt x="126301" y="102870"/>
                                </a:lnTo>
                                <a:lnTo>
                                  <a:pt x="126301" y="99987"/>
                                </a:lnTo>
                                <a:lnTo>
                                  <a:pt x="125653" y="99060"/>
                                </a:lnTo>
                                <a:lnTo>
                                  <a:pt x="119456" y="90170"/>
                                </a:lnTo>
                                <a:lnTo>
                                  <a:pt x="112052" y="82550"/>
                                </a:lnTo>
                                <a:lnTo>
                                  <a:pt x="109194" y="81280"/>
                                </a:lnTo>
                                <a:lnTo>
                                  <a:pt x="103720" y="78740"/>
                                </a:lnTo>
                                <a:lnTo>
                                  <a:pt x="100101" y="77203"/>
                                </a:lnTo>
                                <a:lnTo>
                                  <a:pt x="100101" y="78740"/>
                                </a:lnTo>
                                <a:lnTo>
                                  <a:pt x="98945" y="80010"/>
                                </a:lnTo>
                                <a:lnTo>
                                  <a:pt x="98374" y="81280"/>
                                </a:lnTo>
                                <a:lnTo>
                                  <a:pt x="95935" y="83820"/>
                                </a:lnTo>
                                <a:lnTo>
                                  <a:pt x="92100" y="86360"/>
                                </a:lnTo>
                                <a:lnTo>
                                  <a:pt x="88125" y="86360"/>
                                </a:lnTo>
                                <a:lnTo>
                                  <a:pt x="90411" y="83820"/>
                                </a:lnTo>
                                <a:lnTo>
                                  <a:pt x="91821" y="82550"/>
                                </a:lnTo>
                                <a:lnTo>
                                  <a:pt x="95796" y="80010"/>
                                </a:lnTo>
                                <a:lnTo>
                                  <a:pt x="99517" y="78740"/>
                                </a:lnTo>
                                <a:lnTo>
                                  <a:pt x="100101" y="78740"/>
                                </a:lnTo>
                                <a:lnTo>
                                  <a:pt x="100101" y="77203"/>
                                </a:lnTo>
                                <a:lnTo>
                                  <a:pt x="91833" y="73660"/>
                                </a:lnTo>
                                <a:lnTo>
                                  <a:pt x="86131" y="72390"/>
                                </a:lnTo>
                                <a:lnTo>
                                  <a:pt x="81241" y="69850"/>
                                </a:lnTo>
                                <a:lnTo>
                                  <a:pt x="75603" y="64770"/>
                                </a:lnTo>
                                <a:lnTo>
                                  <a:pt x="73317" y="63500"/>
                                </a:lnTo>
                                <a:lnTo>
                                  <a:pt x="64922" y="53340"/>
                                </a:lnTo>
                                <a:lnTo>
                                  <a:pt x="58102" y="44450"/>
                                </a:lnTo>
                                <a:lnTo>
                                  <a:pt x="49009" y="36830"/>
                                </a:lnTo>
                                <a:lnTo>
                                  <a:pt x="45123" y="34290"/>
                                </a:lnTo>
                                <a:lnTo>
                                  <a:pt x="41236" y="31750"/>
                                </a:lnTo>
                                <a:lnTo>
                                  <a:pt x="45593" y="33020"/>
                                </a:lnTo>
                                <a:lnTo>
                                  <a:pt x="43294" y="31750"/>
                                </a:lnTo>
                                <a:lnTo>
                                  <a:pt x="41021" y="30480"/>
                                </a:lnTo>
                                <a:lnTo>
                                  <a:pt x="37033" y="27940"/>
                                </a:lnTo>
                                <a:lnTo>
                                  <a:pt x="27927" y="25400"/>
                                </a:lnTo>
                                <a:lnTo>
                                  <a:pt x="26238" y="24155"/>
                                </a:lnTo>
                                <a:lnTo>
                                  <a:pt x="26238" y="26670"/>
                                </a:lnTo>
                                <a:lnTo>
                                  <a:pt x="24091" y="33020"/>
                                </a:lnTo>
                                <a:lnTo>
                                  <a:pt x="18262" y="35560"/>
                                </a:lnTo>
                                <a:lnTo>
                                  <a:pt x="19710" y="33020"/>
                                </a:lnTo>
                                <a:lnTo>
                                  <a:pt x="21678" y="30480"/>
                                </a:lnTo>
                                <a:lnTo>
                                  <a:pt x="26238" y="26670"/>
                                </a:lnTo>
                                <a:lnTo>
                                  <a:pt x="26238" y="24155"/>
                                </a:lnTo>
                                <a:lnTo>
                                  <a:pt x="17094" y="19050"/>
                                </a:lnTo>
                                <a:lnTo>
                                  <a:pt x="15392" y="17780"/>
                                </a:lnTo>
                                <a:lnTo>
                                  <a:pt x="10553" y="17780"/>
                                </a:lnTo>
                                <a:lnTo>
                                  <a:pt x="17564" y="20320"/>
                                </a:lnTo>
                                <a:lnTo>
                                  <a:pt x="21056" y="22860"/>
                                </a:lnTo>
                                <a:lnTo>
                                  <a:pt x="22225" y="24130"/>
                                </a:lnTo>
                                <a:lnTo>
                                  <a:pt x="19951" y="25400"/>
                                </a:lnTo>
                                <a:lnTo>
                                  <a:pt x="16433" y="25400"/>
                                </a:lnTo>
                                <a:lnTo>
                                  <a:pt x="18694" y="26670"/>
                                </a:lnTo>
                                <a:lnTo>
                                  <a:pt x="15709" y="29210"/>
                                </a:lnTo>
                                <a:lnTo>
                                  <a:pt x="11150" y="31750"/>
                                </a:lnTo>
                                <a:lnTo>
                                  <a:pt x="5181" y="33020"/>
                                </a:lnTo>
                                <a:lnTo>
                                  <a:pt x="11404" y="33020"/>
                                </a:lnTo>
                                <a:lnTo>
                                  <a:pt x="15976" y="30480"/>
                                </a:lnTo>
                                <a:lnTo>
                                  <a:pt x="21082" y="25400"/>
                                </a:lnTo>
                                <a:lnTo>
                                  <a:pt x="23926" y="24130"/>
                                </a:lnTo>
                                <a:lnTo>
                                  <a:pt x="25069" y="24130"/>
                                </a:lnTo>
                                <a:lnTo>
                                  <a:pt x="26212" y="25400"/>
                                </a:lnTo>
                                <a:lnTo>
                                  <a:pt x="23926" y="27940"/>
                                </a:lnTo>
                                <a:lnTo>
                                  <a:pt x="21082" y="29210"/>
                                </a:lnTo>
                                <a:lnTo>
                                  <a:pt x="19392" y="31750"/>
                                </a:lnTo>
                                <a:lnTo>
                                  <a:pt x="18237" y="34290"/>
                                </a:lnTo>
                                <a:lnTo>
                                  <a:pt x="17094" y="35560"/>
                                </a:lnTo>
                                <a:lnTo>
                                  <a:pt x="15976" y="38100"/>
                                </a:lnTo>
                                <a:lnTo>
                                  <a:pt x="18808" y="36830"/>
                                </a:lnTo>
                                <a:lnTo>
                                  <a:pt x="22225" y="35560"/>
                                </a:lnTo>
                                <a:lnTo>
                                  <a:pt x="25641" y="31750"/>
                                </a:lnTo>
                                <a:lnTo>
                                  <a:pt x="26797" y="29210"/>
                                </a:lnTo>
                                <a:lnTo>
                                  <a:pt x="26797" y="26670"/>
                                </a:lnTo>
                                <a:lnTo>
                                  <a:pt x="27355" y="25400"/>
                                </a:lnTo>
                                <a:lnTo>
                                  <a:pt x="31902" y="27940"/>
                                </a:lnTo>
                                <a:lnTo>
                                  <a:pt x="35890" y="29210"/>
                                </a:lnTo>
                                <a:lnTo>
                                  <a:pt x="41148" y="33020"/>
                                </a:lnTo>
                                <a:lnTo>
                                  <a:pt x="42291" y="33020"/>
                                </a:lnTo>
                                <a:lnTo>
                                  <a:pt x="43726" y="34290"/>
                                </a:lnTo>
                                <a:lnTo>
                                  <a:pt x="43281" y="35560"/>
                                </a:lnTo>
                                <a:lnTo>
                                  <a:pt x="42291" y="36830"/>
                                </a:lnTo>
                                <a:lnTo>
                                  <a:pt x="39014" y="38100"/>
                                </a:lnTo>
                                <a:lnTo>
                                  <a:pt x="35598" y="35560"/>
                                </a:lnTo>
                                <a:lnTo>
                                  <a:pt x="32042" y="35560"/>
                                </a:lnTo>
                                <a:lnTo>
                                  <a:pt x="36169" y="33020"/>
                                </a:lnTo>
                                <a:lnTo>
                                  <a:pt x="41148" y="33020"/>
                                </a:lnTo>
                                <a:lnTo>
                                  <a:pt x="37033" y="31750"/>
                                </a:lnTo>
                                <a:lnTo>
                                  <a:pt x="33464" y="33020"/>
                                </a:lnTo>
                                <a:lnTo>
                                  <a:pt x="31330" y="34290"/>
                                </a:lnTo>
                                <a:lnTo>
                                  <a:pt x="29489" y="35560"/>
                                </a:lnTo>
                                <a:lnTo>
                                  <a:pt x="31902" y="35560"/>
                                </a:lnTo>
                                <a:lnTo>
                                  <a:pt x="35750" y="36830"/>
                                </a:lnTo>
                                <a:lnTo>
                                  <a:pt x="37604" y="38100"/>
                                </a:lnTo>
                                <a:lnTo>
                                  <a:pt x="34201" y="39370"/>
                                </a:lnTo>
                                <a:lnTo>
                                  <a:pt x="29629" y="40640"/>
                                </a:lnTo>
                                <a:lnTo>
                                  <a:pt x="27355" y="41910"/>
                                </a:lnTo>
                                <a:lnTo>
                                  <a:pt x="25908" y="42989"/>
                                </a:lnTo>
                                <a:lnTo>
                                  <a:pt x="22631" y="41757"/>
                                </a:lnTo>
                                <a:lnTo>
                                  <a:pt x="24904" y="45161"/>
                                </a:lnTo>
                                <a:lnTo>
                                  <a:pt x="34594" y="54864"/>
                                </a:lnTo>
                                <a:lnTo>
                                  <a:pt x="34594" y="57137"/>
                                </a:lnTo>
                                <a:lnTo>
                                  <a:pt x="35725" y="58839"/>
                                </a:lnTo>
                                <a:lnTo>
                                  <a:pt x="36868" y="61125"/>
                                </a:lnTo>
                                <a:lnTo>
                                  <a:pt x="38569" y="62826"/>
                                </a:lnTo>
                                <a:lnTo>
                                  <a:pt x="38569" y="61125"/>
                                </a:lnTo>
                                <a:lnTo>
                                  <a:pt x="38506" y="52387"/>
                                </a:lnTo>
                                <a:lnTo>
                                  <a:pt x="38049" y="50990"/>
                                </a:lnTo>
                                <a:lnTo>
                                  <a:pt x="38049" y="61125"/>
                                </a:lnTo>
                                <a:lnTo>
                                  <a:pt x="35966" y="57823"/>
                                </a:lnTo>
                                <a:lnTo>
                                  <a:pt x="35420" y="54864"/>
                                </a:lnTo>
                                <a:lnTo>
                                  <a:pt x="35496" y="54292"/>
                                </a:lnTo>
                                <a:lnTo>
                                  <a:pt x="35648" y="53721"/>
                                </a:lnTo>
                                <a:lnTo>
                                  <a:pt x="35801" y="53149"/>
                                </a:lnTo>
                                <a:lnTo>
                                  <a:pt x="36004" y="52387"/>
                                </a:lnTo>
                                <a:lnTo>
                                  <a:pt x="35483" y="49390"/>
                                </a:lnTo>
                                <a:lnTo>
                                  <a:pt x="37299" y="51536"/>
                                </a:lnTo>
                                <a:lnTo>
                                  <a:pt x="38049" y="61125"/>
                                </a:lnTo>
                                <a:lnTo>
                                  <a:pt x="38049" y="50990"/>
                                </a:lnTo>
                                <a:lnTo>
                                  <a:pt x="38011" y="50863"/>
                                </a:lnTo>
                                <a:lnTo>
                                  <a:pt x="36525" y="49390"/>
                                </a:lnTo>
                                <a:lnTo>
                                  <a:pt x="36296" y="49161"/>
                                </a:lnTo>
                                <a:lnTo>
                                  <a:pt x="34594" y="48018"/>
                                </a:lnTo>
                                <a:lnTo>
                                  <a:pt x="34594" y="48590"/>
                                </a:lnTo>
                                <a:lnTo>
                                  <a:pt x="35153" y="50863"/>
                                </a:lnTo>
                                <a:lnTo>
                                  <a:pt x="34594" y="53149"/>
                                </a:lnTo>
                                <a:lnTo>
                                  <a:pt x="33451" y="49733"/>
                                </a:lnTo>
                                <a:lnTo>
                                  <a:pt x="33451" y="53721"/>
                                </a:lnTo>
                                <a:lnTo>
                                  <a:pt x="29464" y="51422"/>
                                </a:lnTo>
                                <a:lnTo>
                                  <a:pt x="28321" y="49733"/>
                                </a:lnTo>
                                <a:lnTo>
                                  <a:pt x="26619" y="46888"/>
                                </a:lnTo>
                                <a:lnTo>
                                  <a:pt x="24904" y="43459"/>
                                </a:lnTo>
                                <a:lnTo>
                                  <a:pt x="27190" y="44589"/>
                                </a:lnTo>
                                <a:lnTo>
                                  <a:pt x="29464" y="46316"/>
                                </a:lnTo>
                                <a:lnTo>
                                  <a:pt x="31737" y="49161"/>
                                </a:lnTo>
                                <a:lnTo>
                                  <a:pt x="32880" y="50863"/>
                                </a:lnTo>
                                <a:lnTo>
                                  <a:pt x="33451" y="53721"/>
                                </a:lnTo>
                                <a:lnTo>
                                  <a:pt x="33451" y="49733"/>
                                </a:lnTo>
                                <a:lnTo>
                                  <a:pt x="31165" y="46888"/>
                                </a:lnTo>
                                <a:lnTo>
                                  <a:pt x="29464" y="45161"/>
                                </a:lnTo>
                                <a:lnTo>
                                  <a:pt x="27190" y="43459"/>
                                </a:lnTo>
                                <a:lnTo>
                                  <a:pt x="26962" y="43383"/>
                                </a:lnTo>
                                <a:lnTo>
                                  <a:pt x="34201" y="44450"/>
                                </a:lnTo>
                                <a:lnTo>
                                  <a:pt x="37033" y="44450"/>
                                </a:lnTo>
                                <a:lnTo>
                                  <a:pt x="40449" y="43180"/>
                                </a:lnTo>
                                <a:lnTo>
                                  <a:pt x="42176" y="41910"/>
                                </a:lnTo>
                                <a:lnTo>
                                  <a:pt x="43294" y="40640"/>
                                </a:lnTo>
                                <a:lnTo>
                                  <a:pt x="43294" y="39370"/>
                                </a:lnTo>
                                <a:lnTo>
                                  <a:pt x="42354" y="38315"/>
                                </a:lnTo>
                                <a:lnTo>
                                  <a:pt x="42354" y="40640"/>
                                </a:lnTo>
                                <a:lnTo>
                                  <a:pt x="41211" y="41910"/>
                                </a:lnTo>
                                <a:lnTo>
                                  <a:pt x="37668" y="43180"/>
                                </a:lnTo>
                                <a:lnTo>
                                  <a:pt x="30670" y="43180"/>
                                </a:lnTo>
                                <a:lnTo>
                                  <a:pt x="28803" y="41910"/>
                                </a:lnTo>
                                <a:lnTo>
                                  <a:pt x="35039" y="39370"/>
                                </a:lnTo>
                                <a:lnTo>
                                  <a:pt x="41910" y="39370"/>
                                </a:lnTo>
                                <a:lnTo>
                                  <a:pt x="42354" y="40640"/>
                                </a:lnTo>
                                <a:lnTo>
                                  <a:pt x="42354" y="38315"/>
                                </a:lnTo>
                                <a:lnTo>
                                  <a:pt x="42164" y="38100"/>
                                </a:lnTo>
                                <a:lnTo>
                                  <a:pt x="44005" y="36830"/>
                                </a:lnTo>
                                <a:lnTo>
                                  <a:pt x="44704" y="35560"/>
                                </a:lnTo>
                                <a:lnTo>
                                  <a:pt x="44424" y="34290"/>
                                </a:lnTo>
                                <a:lnTo>
                                  <a:pt x="50698" y="39370"/>
                                </a:lnTo>
                                <a:lnTo>
                                  <a:pt x="54114" y="43180"/>
                                </a:lnTo>
                                <a:lnTo>
                                  <a:pt x="57543" y="45720"/>
                                </a:lnTo>
                                <a:lnTo>
                                  <a:pt x="60934" y="49530"/>
                                </a:lnTo>
                                <a:lnTo>
                                  <a:pt x="61988" y="50800"/>
                                </a:lnTo>
                                <a:lnTo>
                                  <a:pt x="66802" y="57150"/>
                                </a:lnTo>
                                <a:lnTo>
                                  <a:pt x="71043" y="62230"/>
                                </a:lnTo>
                                <a:lnTo>
                                  <a:pt x="79578" y="69850"/>
                                </a:lnTo>
                                <a:lnTo>
                                  <a:pt x="83007" y="71120"/>
                                </a:lnTo>
                                <a:lnTo>
                                  <a:pt x="90411" y="74930"/>
                                </a:lnTo>
                                <a:lnTo>
                                  <a:pt x="98374" y="77470"/>
                                </a:lnTo>
                                <a:lnTo>
                                  <a:pt x="94386" y="78740"/>
                                </a:lnTo>
                                <a:lnTo>
                                  <a:pt x="92697" y="80010"/>
                                </a:lnTo>
                                <a:lnTo>
                                  <a:pt x="90411" y="81280"/>
                                </a:lnTo>
                                <a:lnTo>
                                  <a:pt x="88125" y="85090"/>
                                </a:lnTo>
                                <a:lnTo>
                                  <a:pt x="85293" y="87630"/>
                                </a:lnTo>
                                <a:lnTo>
                                  <a:pt x="93256" y="87630"/>
                                </a:lnTo>
                                <a:lnTo>
                                  <a:pt x="94957" y="86360"/>
                                </a:lnTo>
                                <a:lnTo>
                                  <a:pt x="96672" y="85090"/>
                                </a:lnTo>
                                <a:lnTo>
                                  <a:pt x="97815" y="85090"/>
                                </a:lnTo>
                                <a:lnTo>
                                  <a:pt x="100101" y="81280"/>
                                </a:lnTo>
                                <a:lnTo>
                                  <a:pt x="101231" y="78740"/>
                                </a:lnTo>
                                <a:lnTo>
                                  <a:pt x="100101" y="85090"/>
                                </a:lnTo>
                                <a:lnTo>
                                  <a:pt x="100101" y="87630"/>
                                </a:lnTo>
                                <a:lnTo>
                                  <a:pt x="100660" y="88900"/>
                                </a:lnTo>
                                <a:lnTo>
                                  <a:pt x="101803" y="90170"/>
                                </a:lnTo>
                                <a:lnTo>
                                  <a:pt x="102933" y="90170"/>
                                </a:lnTo>
                                <a:lnTo>
                                  <a:pt x="104089" y="91440"/>
                                </a:lnTo>
                                <a:lnTo>
                                  <a:pt x="104648" y="88900"/>
                                </a:lnTo>
                                <a:lnTo>
                                  <a:pt x="105219" y="85090"/>
                                </a:lnTo>
                                <a:lnTo>
                                  <a:pt x="104648" y="85090"/>
                                </a:lnTo>
                                <a:lnTo>
                                  <a:pt x="104648" y="83820"/>
                                </a:lnTo>
                                <a:lnTo>
                                  <a:pt x="103454" y="81178"/>
                                </a:lnTo>
                                <a:lnTo>
                                  <a:pt x="103454" y="85090"/>
                                </a:lnTo>
                                <a:lnTo>
                                  <a:pt x="103454" y="90170"/>
                                </a:lnTo>
                                <a:lnTo>
                                  <a:pt x="101930" y="88900"/>
                                </a:lnTo>
                                <a:lnTo>
                                  <a:pt x="100926" y="86360"/>
                                </a:lnTo>
                                <a:lnTo>
                                  <a:pt x="101346" y="83820"/>
                                </a:lnTo>
                                <a:lnTo>
                                  <a:pt x="101638" y="81280"/>
                                </a:lnTo>
                                <a:lnTo>
                                  <a:pt x="102057" y="80010"/>
                                </a:lnTo>
                                <a:lnTo>
                                  <a:pt x="103454" y="85090"/>
                                </a:lnTo>
                                <a:lnTo>
                                  <a:pt x="103454" y="81178"/>
                                </a:lnTo>
                                <a:lnTo>
                                  <a:pt x="102933" y="80010"/>
                                </a:lnTo>
                                <a:lnTo>
                                  <a:pt x="102362" y="78740"/>
                                </a:lnTo>
                                <a:lnTo>
                                  <a:pt x="104648" y="80010"/>
                                </a:lnTo>
                                <a:lnTo>
                                  <a:pt x="107505" y="81280"/>
                                </a:lnTo>
                                <a:lnTo>
                                  <a:pt x="112052" y="85090"/>
                                </a:lnTo>
                                <a:lnTo>
                                  <a:pt x="115468" y="87630"/>
                                </a:lnTo>
                                <a:lnTo>
                                  <a:pt x="124015" y="99060"/>
                                </a:lnTo>
                                <a:lnTo>
                                  <a:pt x="122580" y="97790"/>
                                </a:lnTo>
                                <a:lnTo>
                                  <a:pt x="121158" y="96520"/>
                                </a:lnTo>
                                <a:lnTo>
                                  <a:pt x="117170" y="96520"/>
                                </a:lnTo>
                                <a:lnTo>
                                  <a:pt x="117170" y="93980"/>
                                </a:lnTo>
                                <a:lnTo>
                                  <a:pt x="116611" y="91440"/>
                                </a:lnTo>
                                <a:lnTo>
                                  <a:pt x="116039" y="90170"/>
                                </a:lnTo>
                                <a:lnTo>
                                  <a:pt x="115785" y="89992"/>
                                </a:lnTo>
                                <a:lnTo>
                                  <a:pt x="115785" y="95250"/>
                                </a:lnTo>
                                <a:lnTo>
                                  <a:pt x="115290" y="97790"/>
                                </a:lnTo>
                                <a:lnTo>
                                  <a:pt x="114401" y="100330"/>
                                </a:lnTo>
                                <a:lnTo>
                                  <a:pt x="112725" y="102870"/>
                                </a:lnTo>
                                <a:lnTo>
                                  <a:pt x="110286" y="105410"/>
                                </a:lnTo>
                                <a:lnTo>
                                  <a:pt x="110972" y="97790"/>
                                </a:lnTo>
                                <a:lnTo>
                                  <a:pt x="112344" y="95250"/>
                                </a:lnTo>
                                <a:lnTo>
                                  <a:pt x="113106" y="93980"/>
                                </a:lnTo>
                                <a:lnTo>
                                  <a:pt x="113868" y="92710"/>
                                </a:lnTo>
                                <a:lnTo>
                                  <a:pt x="114719" y="90170"/>
                                </a:lnTo>
                                <a:lnTo>
                                  <a:pt x="115722" y="92570"/>
                                </a:lnTo>
                                <a:lnTo>
                                  <a:pt x="115785" y="95250"/>
                                </a:lnTo>
                                <a:lnTo>
                                  <a:pt x="115785" y="89992"/>
                                </a:lnTo>
                                <a:lnTo>
                                  <a:pt x="114325" y="88900"/>
                                </a:lnTo>
                                <a:lnTo>
                                  <a:pt x="111493" y="93980"/>
                                </a:lnTo>
                                <a:lnTo>
                                  <a:pt x="111493" y="91440"/>
                                </a:lnTo>
                                <a:lnTo>
                                  <a:pt x="110337" y="88900"/>
                                </a:lnTo>
                                <a:lnTo>
                                  <a:pt x="110172" y="88658"/>
                                </a:lnTo>
                                <a:lnTo>
                                  <a:pt x="110172" y="95250"/>
                                </a:lnTo>
                                <a:lnTo>
                                  <a:pt x="107899" y="100330"/>
                                </a:lnTo>
                                <a:lnTo>
                                  <a:pt x="107149" y="97790"/>
                                </a:lnTo>
                                <a:lnTo>
                                  <a:pt x="106781" y="96520"/>
                                </a:lnTo>
                                <a:lnTo>
                                  <a:pt x="106045" y="92710"/>
                                </a:lnTo>
                                <a:lnTo>
                                  <a:pt x="107467" y="86360"/>
                                </a:lnTo>
                                <a:lnTo>
                                  <a:pt x="108839" y="87630"/>
                                </a:lnTo>
                                <a:lnTo>
                                  <a:pt x="110070" y="92290"/>
                                </a:lnTo>
                                <a:lnTo>
                                  <a:pt x="110172" y="95250"/>
                                </a:lnTo>
                                <a:lnTo>
                                  <a:pt x="110172" y="88658"/>
                                </a:lnTo>
                                <a:lnTo>
                                  <a:pt x="108623" y="86360"/>
                                </a:lnTo>
                                <a:lnTo>
                                  <a:pt x="106921" y="83820"/>
                                </a:lnTo>
                                <a:lnTo>
                                  <a:pt x="106349" y="83820"/>
                                </a:lnTo>
                                <a:lnTo>
                                  <a:pt x="106349" y="87630"/>
                                </a:lnTo>
                                <a:lnTo>
                                  <a:pt x="105219" y="90170"/>
                                </a:lnTo>
                                <a:lnTo>
                                  <a:pt x="104648" y="93980"/>
                                </a:lnTo>
                                <a:lnTo>
                                  <a:pt x="105778" y="97790"/>
                                </a:lnTo>
                                <a:lnTo>
                                  <a:pt x="104648" y="96520"/>
                                </a:lnTo>
                                <a:lnTo>
                                  <a:pt x="102933" y="92710"/>
                                </a:lnTo>
                                <a:lnTo>
                                  <a:pt x="101231" y="90170"/>
                                </a:lnTo>
                                <a:lnTo>
                                  <a:pt x="98945" y="88900"/>
                                </a:lnTo>
                                <a:lnTo>
                                  <a:pt x="92913" y="88900"/>
                                </a:lnTo>
                                <a:lnTo>
                                  <a:pt x="97650" y="90170"/>
                                </a:lnTo>
                                <a:lnTo>
                                  <a:pt x="100215" y="91440"/>
                                </a:lnTo>
                                <a:lnTo>
                                  <a:pt x="103060" y="96520"/>
                                </a:lnTo>
                                <a:lnTo>
                                  <a:pt x="105918" y="99060"/>
                                </a:lnTo>
                                <a:lnTo>
                                  <a:pt x="106349" y="99060"/>
                                </a:lnTo>
                                <a:lnTo>
                                  <a:pt x="106921" y="100330"/>
                                </a:lnTo>
                                <a:lnTo>
                                  <a:pt x="106921" y="101600"/>
                                </a:lnTo>
                                <a:lnTo>
                                  <a:pt x="107505" y="101600"/>
                                </a:lnTo>
                                <a:lnTo>
                                  <a:pt x="109194" y="100330"/>
                                </a:lnTo>
                                <a:lnTo>
                                  <a:pt x="110337" y="97790"/>
                                </a:lnTo>
                                <a:lnTo>
                                  <a:pt x="109194" y="102870"/>
                                </a:lnTo>
                                <a:lnTo>
                                  <a:pt x="107505" y="106680"/>
                                </a:lnTo>
                                <a:lnTo>
                                  <a:pt x="97243" y="104140"/>
                                </a:lnTo>
                                <a:lnTo>
                                  <a:pt x="92113" y="101600"/>
                                </a:lnTo>
                                <a:lnTo>
                                  <a:pt x="87553" y="100330"/>
                                </a:lnTo>
                                <a:lnTo>
                                  <a:pt x="87553" y="99060"/>
                                </a:lnTo>
                                <a:lnTo>
                                  <a:pt x="87553" y="96520"/>
                                </a:lnTo>
                                <a:lnTo>
                                  <a:pt x="86982" y="92710"/>
                                </a:lnTo>
                                <a:lnTo>
                                  <a:pt x="86398" y="91401"/>
                                </a:lnTo>
                                <a:lnTo>
                                  <a:pt x="86398" y="99060"/>
                                </a:lnTo>
                                <a:lnTo>
                                  <a:pt x="85852" y="97866"/>
                                </a:lnTo>
                                <a:lnTo>
                                  <a:pt x="85852" y="99060"/>
                                </a:lnTo>
                                <a:lnTo>
                                  <a:pt x="83007" y="97790"/>
                                </a:lnTo>
                                <a:lnTo>
                                  <a:pt x="80149" y="95250"/>
                                </a:lnTo>
                                <a:lnTo>
                                  <a:pt x="75603" y="90170"/>
                                </a:lnTo>
                                <a:lnTo>
                                  <a:pt x="76733" y="88900"/>
                                </a:lnTo>
                                <a:lnTo>
                                  <a:pt x="76733" y="83820"/>
                                </a:lnTo>
                                <a:lnTo>
                                  <a:pt x="76123" y="82461"/>
                                </a:lnTo>
                                <a:lnTo>
                                  <a:pt x="76123" y="85090"/>
                                </a:lnTo>
                                <a:lnTo>
                                  <a:pt x="76123" y="88900"/>
                                </a:lnTo>
                                <a:lnTo>
                                  <a:pt x="75031" y="86956"/>
                                </a:lnTo>
                                <a:lnTo>
                                  <a:pt x="75031" y="88900"/>
                                </a:lnTo>
                                <a:lnTo>
                                  <a:pt x="75031" y="90170"/>
                                </a:lnTo>
                                <a:lnTo>
                                  <a:pt x="72745" y="86360"/>
                                </a:lnTo>
                                <a:lnTo>
                                  <a:pt x="71043" y="83820"/>
                                </a:lnTo>
                                <a:lnTo>
                                  <a:pt x="67056" y="78740"/>
                                </a:lnTo>
                                <a:lnTo>
                                  <a:pt x="67056" y="76200"/>
                                </a:lnTo>
                                <a:lnTo>
                                  <a:pt x="68757" y="76200"/>
                                </a:lnTo>
                                <a:lnTo>
                                  <a:pt x="70485" y="77470"/>
                                </a:lnTo>
                                <a:lnTo>
                                  <a:pt x="71615" y="82550"/>
                                </a:lnTo>
                                <a:lnTo>
                                  <a:pt x="75031" y="88900"/>
                                </a:lnTo>
                                <a:lnTo>
                                  <a:pt x="75031" y="86956"/>
                                </a:lnTo>
                                <a:lnTo>
                                  <a:pt x="73279" y="83820"/>
                                </a:lnTo>
                                <a:lnTo>
                                  <a:pt x="72339" y="82550"/>
                                </a:lnTo>
                                <a:lnTo>
                                  <a:pt x="71805" y="78740"/>
                                </a:lnTo>
                                <a:lnTo>
                                  <a:pt x="73367" y="80010"/>
                                </a:lnTo>
                                <a:lnTo>
                                  <a:pt x="74891" y="82550"/>
                                </a:lnTo>
                                <a:lnTo>
                                  <a:pt x="75933" y="83820"/>
                                </a:lnTo>
                                <a:lnTo>
                                  <a:pt x="76123" y="85090"/>
                                </a:lnTo>
                                <a:lnTo>
                                  <a:pt x="76123" y="82461"/>
                                </a:lnTo>
                                <a:lnTo>
                                  <a:pt x="75031" y="80010"/>
                                </a:lnTo>
                                <a:lnTo>
                                  <a:pt x="72745" y="78740"/>
                                </a:lnTo>
                                <a:lnTo>
                                  <a:pt x="77889" y="78740"/>
                                </a:lnTo>
                                <a:lnTo>
                                  <a:pt x="80441" y="77470"/>
                                </a:lnTo>
                                <a:lnTo>
                                  <a:pt x="83007" y="76200"/>
                                </a:lnTo>
                                <a:lnTo>
                                  <a:pt x="79578" y="80010"/>
                                </a:lnTo>
                                <a:lnTo>
                                  <a:pt x="78447" y="83820"/>
                                </a:lnTo>
                                <a:lnTo>
                                  <a:pt x="78447" y="86360"/>
                                </a:lnTo>
                                <a:lnTo>
                                  <a:pt x="77889" y="87630"/>
                                </a:lnTo>
                                <a:lnTo>
                                  <a:pt x="79019" y="87630"/>
                                </a:lnTo>
                                <a:lnTo>
                                  <a:pt x="79578" y="86360"/>
                                </a:lnTo>
                                <a:lnTo>
                                  <a:pt x="81305" y="86360"/>
                                </a:lnTo>
                                <a:lnTo>
                                  <a:pt x="81343" y="90411"/>
                                </a:lnTo>
                                <a:lnTo>
                                  <a:pt x="81864" y="92710"/>
                                </a:lnTo>
                                <a:lnTo>
                                  <a:pt x="83566" y="96520"/>
                                </a:lnTo>
                                <a:lnTo>
                                  <a:pt x="85852" y="99060"/>
                                </a:lnTo>
                                <a:lnTo>
                                  <a:pt x="85852" y="97866"/>
                                </a:lnTo>
                                <a:lnTo>
                                  <a:pt x="84670" y="95250"/>
                                </a:lnTo>
                                <a:lnTo>
                                  <a:pt x="83515" y="93980"/>
                                </a:lnTo>
                                <a:lnTo>
                                  <a:pt x="82956" y="90411"/>
                                </a:lnTo>
                                <a:lnTo>
                                  <a:pt x="82931" y="87630"/>
                                </a:lnTo>
                                <a:lnTo>
                                  <a:pt x="84086" y="88900"/>
                                </a:lnTo>
                                <a:lnTo>
                                  <a:pt x="85242" y="88900"/>
                                </a:lnTo>
                                <a:lnTo>
                                  <a:pt x="85826" y="92710"/>
                                </a:lnTo>
                                <a:lnTo>
                                  <a:pt x="86398" y="99060"/>
                                </a:lnTo>
                                <a:lnTo>
                                  <a:pt x="86398" y="91401"/>
                                </a:lnTo>
                                <a:lnTo>
                                  <a:pt x="85293" y="88900"/>
                                </a:lnTo>
                                <a:lnTo>
                                  <a:pt x="84531" y="87630"/>
                                </a:lnTo>
                                <a:lnTo>
                                  <a:pt x="83007" y="85090"/>
                                </a:lnTo>
                                <a:lnTo>
                                  <a:pt x="84709" y="83820"/>
                                </a:lnTo>
                                <a:lnTo>
                                  <a:pt x="85852" y="81280"/>
                                </a:lnTo>
                                <a:lnTo>
                                  <a:pt x="86423" y="78740"/>
                                </a:lnTo>
                                <a:lnTo>
                                  <a:pt x="86423" y="73660"/>
                                </a:lnTo>
                                <a:lnTo>
                                  <a:pt x="85839" y="73660"/>
                                </a:lnTo>
                                <a:lnTo>
                                  <a:pt x="85839" y="76200"/>
                                </a:lnTo>
                                <a:lnTo>
                                  <a:pt x="85204" y="77470"/>
                                </a:lnTo>
                                <a:lnTo>
                                  <a:pt x="83959" y="81280"/>
                                </a:lnTo>
                                <a:lnTo>
                                  <a:pt x="82054" y="85090"/>
                                </a:lnTo>
                                <a:lnTo>
                                  <a:pt x="78917" y="86360"/>
                                </a:lnTo>
                                <a:lnTo>
                                  <a:pt x="79527" y="82550"/>
                                </a:lnTo>
                                <a:lnTo>
                                  <a:pt x="84251" y="76200"/>
                                </a:lnTo>
                                <a:lnTo>
                                  <a:pt x="85204" y="74930"/>
                                </a:lnTo>
                                <a:lnTo>
                                  <a:pt x="85839" y="76200"/>
                                </a:lnTo>
                                <a:lnTo>
                                  <a:pt x="85839" y="73660"/>
                                </a:lnTo>
                                <a:lnTo>
                                  <a:pt x="82435" y="73660"/>
                                </a:lnTo>
                                <a:lnTo>
                                  <a:pt x="81000" y="72390"/>
                                </a:lnTo>
                                <a:lnTo>
                                  <a:pt x="80010" y="71513"/>
                                </a:lnTo>
                                <a:lnTo>
                                  <a:pt x="80010" y="72390"/>
                                </a:lnTo>
                                <a:lnTo>
                                  <a:pt x="76771" y="72390"/>
                                </a:lnTo>
                                <a:lnTo>
                                  <a:pt x="73469" y="71120"/>
                                </a:lnTo>
                                <a:lnTo>
                                  <a:pt x="67208" y="67310"/>
                                </a:lnTo>
                                <a:lnTo>
                                  <a:pt x="70650" y="67310"/>
                                </a:lnTo>
                                <a:lnTo>
                                  <a:pt x="76771" y="69850"/>
                                </a:lnTo>
                                <a:lnTo>
                                  <a:pt x="80010" y="72390"/>
                                </a:lnTo>
                                <a:lnTo>
                                  <a:pt x="80010" y="71513"/>
                                </a:lnTo>
                                <a:lnTo>
                                  <a:pt x="79578" y="71120"/>
                                </a:lnTo>
                                <a:lnTo>
                                  <a:pt x="76161" y="68580"/>
                                </a:lnTo>
                                <a:lnTo>
                                  <a:pt x="72745" y="67310"/>
                                </a:lnTo>
                                <a:lnTo>
                                  <a:pt x="68757" y="66040"/>
                                </a:lnTo>
                                <a:lnTo>
                                  <a:pt x="66802" y="66040"/>
                                </a:lnTo>
                                <a:lnTo>
                                  <a:pt x="66243" y="67310"/>
                                </a:lnTo>
                                <a:lnTo>
                                  <a:pt x="67056" y="67310"/>
                                </a:lnTo>
                                <a:lnTo>
                                  <a:pt x="67627" y="68580"/>
                                </a:lnTo>
                                <a:lnTo>
                                  <a:pt x="68757" y="69850"/>
                                </a:lnTo>
                                <a:lnTo>
                                  <a:pt x="70485" y="71120"/>
                                </a:lnTo>
                                <a:lnTo>
                                  <a:pt x="74460" y="73660"/>
                                </a:lnTo>
                                <a:lnTo>
                                  <a:pt x="75361" y="73660"/>
                                </a:lnTo>
                                <a:lnTo>
                                  <a:pt x="77635" y="74930"/>
                                </a:lnTo>
                                <a:lnTo>
                                  <a:pt x="83146" y="74930"/>
                                </a:lnTo>
                                <a:lnTo>
                                  <a:pt x="80860" y="76200"/>
                                </a:lnTo>
                                <a:lnTo>
                                  <a:pt x="79057" y="77470"/>
                                </a:lnTo>
                                <a:lnTo>
                                  <a:pt x="75438" y="77470"/>
                                </a:lnTo>
                                <a:lnTo>
                                  <a:pt x="72339" y="76200"/>
                                </a:lnTo>
                                <a:lnTo>
                                  <a:pt x="68795" y="74930"/>
                                </a:lnTo>
                                <a:lnTo>
                                  <a:pt x="70002" y="74930"/>
                                </a:lnTo>
                                <a:lnTo>
                                  <a:pt x="72339" y="73660"/>
                                </a:lnTo>
                                <a:lnTo>
                                  <a:pt x="67627" y="73660"/>
                                </a:lnTo>
                                <a:lnTo>
                                  <a:pt x="66776" y="71780"/>
                                </a:lnTo>
                                <a:lnTo>
                                  <a:pt x="66776" y="74930"/>
                                </a:lnTo>
                                <a:lnTo>
                                  <a:pt x="66179" y="77470"/>
                                </a:lnTo>
                                <a:lnTo>
                                  <a:pt x="65582" y="76200"/>
                                </a:lnTo>
                                <a:lnTo>
                                  <a:pt x="65176" y="73660"/>
                                </a:lnTo>
                                <a:lnTo>
                                  <a:pt x="64985" y="72390"/>
                                </a:lnTo>
                                <a:lnTo>
                                  <a:pt x="61455" y="64770"/>
                                </a:lnTo>
                                <a:lnTo>
                                  <a:pt x="61074" y="64389"/>
                                </a:lnTo>
                                <a:lnTo>
                                  <a:pt x="61074" y="67310"/>
                                </a:lnTo>
                                <a:lnTo>
                                  <a:pt x="58991" y="67310"/>
                                </a:lnTo>
                                <a:lnTo>
                                  <a:pt x="56235" y="68580"/>
                                </a:lnTo>
                                <a:lnTo>
                                  <a:pt x="51396" y="68580"/>
                                </a:lnTo>
                                <a:lnTo>
                                  <a:pt x="53467" y="67310"/>
                                </a:lnTo>
                                <a:lnTo>
                                  <a:pt x="56235" y="66040"/>
                                </a:lnTo>
                                <a:lnTo>
                                  <a:pt x="61074" y="67310"/>
                                </a:lnTo>
                                <a:lnTo>
                                  <a:pt x="61074" y="64389"/>
                                </a:lnTo>
                                <a:lnTo>
                                  <a:pt x="58940" y="62230"/>
                                </a:lnTo>
                                <a:lnTo>
                                  <a:pt x="60845" y="66040"/>
                                </a:lnTo>
                                <a:lnTo>
                                  <a:pt x="58483" y="64770"/>
                                </a:lnTo>
                                <a:lnTo>
                                  <a:pt x="55524" y="64770"/>
                                </a:lnTo>
                                <a:lnTo>
                                  <a:pt x="53149" y="66040"/>
                                </a:lnTo>
                                <a:lnTo>
                                  <a:pt x="51371" y="67310"/>
                                </a:lnTo>
                                <a:lnTo>
                                  <a:pt x="49593" y="67310"/>
                                </a:lnTo>
                                <a:lnTo>
                                  <a:pt x="51371" y="68580"/>
                                </a:lnTo>
                                <a:lnTo>
                                  <a:pt x="54343" y="69850"/>
                                </a:lnTo>
                                <a:lnTo>
                                  <a:pt x="56718" y="69850"/>
                                </a:lnTo>
                                <a:lnTo>
                                  <a:pt x="61455" y="67310"/>
                                </a:lnTo>
                                <a:lnTo>
                                  <a:pt x="63804" y="73660"/>
                                </a:lnTo>
                                <a:lnTo>
                                  <a:pt x="62623" y="73660"/>
                                </a:lnTo>
                                <a:lnTo>
                                  <a:pt x="60845" y="72390"/>
                                </a:lnTo>
                                <a:lnTo>
                                  <a:pt x="58483" y="72390"/>
                                </a:lnTo>
                                <a:lnTo>
                                  <a:pt x="44284" y="67310"/>
                                </a:lnTo>
                                <a:lnTo>
                                  <a:pt x="44856" y="66040"/>
                                </a:lnTo>
                                <a:lnTo>
                                  <a:pt x="45453" y="64770"/>
                                </a:lnTo>
                                <a:lnTo>
                                  <a:pt x="47117" y="64770"/>
                                </a:lnTo>
                                <a:lnTo>
                                  <a:pt x="48463" y="63500"/>
                                </a:lnTo>
                                <a:lnTo>
                                  <a:pt x="49809" y="62230"/>
                                </a:lnTo>
                                <a:lnTo>
                                  <a:pt x="52489" y="60960"/>
                                </a:lnTo>
                                <a:lnTo>
                                  <a:pt x="58483" y="58420"/>
                                </a:lnTo>
                                <a:lnTo>
                                  <a:pt x="56921" y="60960"/>
                                </a:lnTo>
                                <a:lnTo>
                                  <a:pt x="53149" y="63500"/>
                                </a:lnTo>
                                <a:lnTo>
                                  <a:pt x="50469" y="63500"/>
                                </a:lnTo>
                                <a:lnTo>
                                  <a:pt x="47117" y="64770"/>
                                </a:lnTo>
                                <a:lnTo>
                                  <a:pt x="53149" y="64770"/>
                                </a:lnTo>
                                <a:lnTo>
                                  <a:pt x="56718" y="63500"/>
                                </a:lnTo>
                                <a:lnTo>
                                  <a:pt x="59080" y="60960"/>
                                </a:lnTo>
                                <a:lnTo>
                                  <a:pt x="60261" y="62230"/>
                                </a:lnTo>
                                <a:lnTo>
                                  <a:pt x="60845" y="63500"/>
                                </a:lnTo>
                                <a:lnTo>
                                  <a:pt x="62623" y="66040"/>
                                </a:lnTo>
                                <a:lnTo>
                                  <a:pt x="64401" y="69850"/>
                                </a:lnTo>
                                <a:lnTo>
                                  <a:pt x="65887" y="71120"/>
                                </a:lnTo>
                                <a:lnTo>
                                  <a:pt x="66776" y="74930"/>
                                </a:lnTo>
                                <a:lnTo>
                                  <a:pt x="66776" y="71780"/>
                                </a:lnTo>
                                <a:lnTo>
                                  <a:pt x="65913" y="69850"/>
                                </a:lnTo>
                                <a:lnTo>
                                  <a:pt x="63487" y="64770"/>
                                </a:lnTo>
                                <a:lnTo>
                                  <a:pt x="64211" y="63500"/>
                                </a:lnTo>
                                <a:lnTo>
                                  <a:pt x="64770" y="59690"/>
                                </a:lnTo>
                                <a:lnTo>
                                  <a:pt x="64922" y="58420"/>
                                </a:lnTo>
                                <a:lnTo>
                                  <a:pt x="64528" y="55880"/>
                                </a:lnTo>
                                <a:lnTo>
                                  <a:pt x="63881" y="54749"/>
                                </a:lnTo>
                                <a:lnTo>
                                  <a:pt x="63881" y="60960"/>
                                </a:lnTo>
                                <a:lnTo>
                                  <a:pt x="63119" y="63500"/>
                                </a:lnTo>
                                <a:lnTo>
                                  <a:pt x="61785" y="60960"/>
                                </a:lnTo>
                                <a:lnTo>
                                  <a:pt x="60833" y="57150"/>
                                </a:lnTo>
                                <a:lnTo>
                                  <a:pt x="60731" y="54610"/>
                                </a:lnTo>
                                <a:lnTo>
                                  <a:pt x="61226" y="52070"/>
                                </a:lnTo>
                                <a:lnTo>
                                  <a:pt x="62915" y="54610"/>
                                </a:lnTo>
                                <a:lnTo>
                                  <a:pt x="63690" y="57150"/>
                                </a:lnTo>
                                <a:lnTo>
                                  <a:pt x="63881" y="60960"/>
                                </a:lnTo>
                                <a:lnTo>
                                  <a:pt x="63881" y="54749"/>
                                </a:lnTo>
                                <a:lnTo>
                                  <a:pt x="62357" y="52070"/>
                                </a:lnTo>
                                <a:lnTo>
                                  <a:pt x="61023" y="50800"/>
                                </a:lnTo>
                                <a:lnTo>
                                  <a:pt x="60629" y="52158"/>
                                </a:lnTo>
                                <a:lnTo>
                                  <a:pt x="59982" y="54610"/>
                                </a:lnTo>
                                <a:lnTo>
                                  <a:pt x="59893" y="57150"/>
                                </a:lnTo>
                                <a:lnTo>
                                  <a:pt x="61302" y="60960"/>
                                </a:lnTo>
                                <a:lnTo>
                                  <a:pt x="59067" y="58420"/>
                                </a:lnTo>
                                <a:lnTo>
                                  <a:pt x="58674" y="55880"/>
                                </a:lnTo>
                                <a:lnTo>
                                  <a:pt x="58674" y="54610"/>
                                </a:lnTo>
                                <a:lnTo>
                                  <a:pt x="58394" y="53670"/>
                                </a:lnTo>
                                <a:lnTo>
                                  <a:pt x="58394" y="58420"/>
                                </a:lnTo>
                                <a:lnTo>
                                  <a:pt x="56578" y="56743"/>
                                </a:lnTo>
                                <a:lnTo>
                                  <a:pt x="56578" y="58420"/>
                                </a:lnTo>
                                <a:lnTo>
                                  <a:pt x="55105" y="58420"/>
                                </a:lnTo>
                                <a:lnTo>
                                  <a:pt x="55105" y="59690"/>
                                </a:lnTo>
                                <a:lnTo>
                                  <a:pt x="50533" y="60960"/>
                                </a:lnTo>
                                <a:lnTo>
                                  <a:pt x="45974" y="63500"/>
                                </a:lnTo>
                                <a:lnTo>
                                  <a:pt x="45974" y="60960"/>
                                </a:lnTo>
                                <a:lnTo>
                                  <a:pt x="45415" y="58420"/>
                                </a:lnTo>
                                <a:lnTo>
                                  <a:pt x="44704" y="56832"/>
                                </a:lnTo>
                                <a:lnTo>
                                  <a:pt x="44704" y="60960"/>
                                </a:lnTo>
                                <a:lnTo>
                                  <a:pt x="44704" y="63500"/>
                                </a:lnTo>
                                <a:lnTo>
                                  <a:pt x="43497" y="66040"/>
                                </a:lnTo>
                                <a:lnTo>
                                  <a:pt x="41643" y="63500"/>
                                </a:lnTo>
                                <a:lnTo>
                                  <a:pt x="40995" y="60960"/>
                                </a:lnTo>
                                <a:lnTo>
                                  <a:pt x="41567" y="58420"/>
                                </a:lnTo>
                                <a:lnTo>
                                  <a:pt x="42202" y="55880"/>
                                </a:lnTo>
                                <a:lnTo>
                                  <a:pt x="44056" y="58420"/>
                                </a:lnTo>
                                <a:lnTo>
                                  <a:pt x="44704" y="60960"/>
                                </a:lnTo>
                                <a:lnTo>
                                  <a:pt x="44704" y="56832"/>
                                </a:lnTo>
                                <a:lnTo>
                                  <a:pt x="44284" y="55880"/>
                                </a:lnTo>
                                <a:lnTo>
                                  <a:pt x="42557" y="54610"/>
                                </a:lnTo>
                                <a:lnTo>
                                  <a:pt x="45415" y="55880"/>
                                </a:lnTo>
                                <a:lnTo>
                                  <a:pt x="49961" y="58420"/>
                                </a:lnTo>
                                <a:lnTo>
                                  <a:pt x="52819" y="59690"/>
                                </a:lnTo>
                                <a:lnTo>
                                  <a:pt x="55105" y="59690"/>
                                </a:lnTo>
                                <a:lnTo>
                                  <a:pt x="55105" y="58420"/>
                                </a:lnTo>
                                <a:lnTo>
                                  <a:pt x="52247" y="58420"/>
                                </a:lnTo>
                                <a:lnTo>
                                  <a:pt x="49403" y="57150"/>
                                </a:lnTo>
                                <a:lnTo>
                                  <a:pt x="44843" y="54610"/>
                                </a:lnTo>
                                <a:lnTo>
                                  <a:pt x="50533" y="54610"/>
                                </a:lnTo>
                                <a:lnTo>
                                  <a:pt x="52819" y="57150"/>
                                </a:lnTo>
                                <a:lnTo>
                                  <a:pt x="56578" y="58420"/>
                                </a:lnTo>
                                <a:lnTo>
                                  <a:pt x="56578" y="56743"/>
                                </a:lnTo>
                                <a:lnTo>
                                  <a:pt x="55651" y="55880"/>
                                </a:lnTo>
                                <a:lnTo>
                                  <a:pt x="54190" y="54610"/>
                                </a:lnTo>
                                <a:lnTo>
                                  <a:pt x="53263" y="50800"/>
                                </a:lnTo>
                                <a:lnTo>
                                  <a:pt x="52108" y="46990"/>
                                </a:lnTo>
                                <a:lnTo>
                                  <a:pt x="55918" y="49530"/>
                                </a:lnTo>
                                <a:lnTo>
                                  <a:pt x="57137" y="52070"/>
                                </a:lnTo>
                                <a:lnTo>
                                  <a:pt x="57886" y="54610"/>
                                </a:lnTo>
                                <a:lnTo>
                                  <a:pt x="58394" y="58420"/>
                                </a:lnTo>
                                <a:lnTo>
                                  <a:pt x="58394" y="53670"/>
                                </a:lnTo>
                                <a:lnTo>
                                  <a:pt x="57543" y="50800"/>
                                </a:lnTo>
                                <a:lnTo>
                                  <a:pt x="56984" y="49530"/>
                                </a:lnTo>
                                <a:lnTo>
                                  <a:pt x="55829" y="48260"/>
                                </a:lnTo>
                                <a:lnTo>
                                  <a:pt x="52984" y="46990"/>
                                </a:lnTo>
                                <a:lnTo>
                                  <a:pt x="50139" y="45720"/>
                                </a:lnTo>
                                <a:lnTo>
                                  <a:pt x="51841" y="49530"/>
                                </a:lnTo>
                                <a:lnTo>
                                  <a:pt x="53555" y="55880"/>
                                </a:lnTo>
                                <a:lnTo>
                                  <a:pt x="52997" y="55880"/>
                                </a:lnTo>
                                <a:lnTo>
                                  <a:pt x="51841" y="54610"/>
                                </a:lnTo>
                                <a:lnTo>
                                  <a:pt x="50698" y="53340"/>
                                </a:lnTo>
                                <a:lnTo>
                                  <a:pt x="42176" y="53340"/>
                                </a:lnTo>
                                <a:lnTo>
                                  <a:pt x="43116" y="52070"/>
                                </a:lnTo>
                                <a:lnTo>
                                  <a:pt x="45008" y="49530"/>
                                </a:lnTo>
                                <a:lnTo>
                                  <a:pt x="46050" y="47205"/>
                                </a:lnTo>
                                <a:lnTo>
                                  <a:pt x="46151" y="44450"/>
                                </a:lnTo>
                                <a:lnTo>
                                  <a:pt x="45593" y="41973"/>
                                </a:lnTo>
                                <a:lnTo>
                                  <a:pt x="45593" y="45720"/>
                                </a:lnTo>
                                <a:lnTo>
                                  <a:pt x="45148" y="48260"/>
                                </a:lnTo>
                                <a:lnTo>
                                  <a:pt x="43383" y="50800"/>
                                </a:lnTo>
                                <a:lnTo>
                                  <a:pt x="41452" y="52070"/>
                                </a:lnTo>
                                <a:lnTo>
                                  <a:pt x="41313" y="49530"/>
                                </a:lnTo>
                                <a:lnTo>
                                  <a:pt x="42176" y="46990"/>
                                </a:lnTo>
                                <a:lnTo>
                                  <a:pt x="44729" y="41910"/>
                                </a:lnTo>
                                <a:lnTo>
                                  <a:pt x="45593" y="45720"/>
                                </a:lnTo>
                                <a:lnTo>
                                  <a:pt x="45593" y="41973"/>
                                </a:lnTo>
                                <a:lnTo>
                                  <a:pt x="45008" y="39370"/>
                                </a:lnTo>
                                <a:lnTo>
                                  <a:pt x="40449" y="46990"/>
                                </a:lnTo>
                                <a:lnTo>
                                  <a:pt x="39966" y="48044"/>
                                </a:lnTo>
                                <a:lnTo>
                                  <a:pt x="39878" y="50800"/>
                                </a:lnTo>
                                <a:lnTo>
                                  <a:pt x="41021" y="54610"/>
                                </a:lnTo>
                                <a:lnTo>
                                  <a:pt x="39878" y="59690"/>
                                </a:lnTo>
                                <a:lnTo>
                                  <a:pt x="39979" y="62687"/>
                                </a:lnTo>
                                <a:lnTo>
                                  <a:pt x="40474" y="64770"/>
                                </a:lnTo>
                                <a:lnTo>
                                  <a:pt x="41338" y="66040"/>
                                </a:lnTo>
                                <a:lnTo>
                                  <a:pt x="37604" y="63500"/>
                                </a:lnTo>
                                <a:lnTo>
                                  <a:pt x="35610" y="62230"/>
                                </a:lnTo>
                                <a:lnTo>
                                  <a:pt x="33616" y="60960"/>
                                </a:lnTo>
                                <a:lnTo>
                                  <a:pt x="29629" y="60960"/>
                                </a:lnTo>
                                <a:lnTo>
                                  <a:pt x="29629" y="59690"/>
                                </a:lnTo>
                                <a:lnTo>
                                  <a:pt x="29629" y="57150"/>
                                </a:lnTo>
                                <a:lnTo>
                                  <a:pt x="29032" y="55816"/>
                                </a:lnTo>
                                <a:lnTo>
                                  <a:pt x="29032" y="59690"/>
                                </a:lnTo>
                                <a:lnTo>
                                  <a:pt x="27343" y="58420"/>
                                </a:lnTo>
                                <a:lnTo>
                                  <a:pt x="21628" y="52070"/>
                                </a:lnTo>
                                <a:lnTo>
                                  <a:pt x="21056" y="50800"/>
                                </a:lnTo>
                                <a:lnTo>
                                  <a:pt x="21056" y="48260"/>
                                </a:lnTo>
                                <a:lnTo>
                                  <a:pt x="26758" y="53340"/>
                                </a:lnTo>
                                <a:lnTo>
                                  <a:pt x="28460" y="55880"/>
                                </a:lnTo>
                                <a:lnTo>
                                  <a:pt x="29032" y="59690"/>
                                </a:lnTo>
                                <a:lnTo>
                                  <a:pt x="29032" y="55816"/>
                                </a:lnTo>
                                <a:lnTo>
                                  <a:pt x="27927" y="53340"/>
                                </a:lnTo>
                                <a:lnTo>
                                  <a:pt x="26797" y="52070"/>
                                </a:lnTo>
                                <a:lnTo>
                                  <a:pt x="23380" y="49530"/>
                                </a:lnTo>
                                <a:lnTo>
                                  <a:pt x="22377" y="48260"/>
                                </a:lnTo>
                                <a:lnTo>
                                  <a:pt x="20383" y="45720"/>
                                </a:lnTo>
                                <a:lnTo>
                                  <a:pt x="20205" y="47205"/>
                                </a:lnTo>
                                <a:lnTo>
                                  <a:pt x="20104" y="48425"/>
                                </a:lnTo>
                                <a:lnTo>
                                  <a:pt x="20510" y="52070"/>
                                </a:lnTo>
                                <a:lnTo>
                                  <a:pt x="21653" y="54610"/>
                                </a:lnTo>
                                <a:lnTo>
                                  <a:pt x="24498" y="57150"/>
                                </a:lnTo>
                                <a:lnTo>
                                  <a:pt x="27927" y="59690"/>
                                </a:lnTo>
                                <a:lnTo>
                                  <a:pt x="27927" y="60960"/>
                                </a:lnTo>
                                <a:lnTo>
                                  <a:pt x="27355" y="60960"/>
                                </a:lnTo>
                                <a:lnTo>
                                  <a:pt x="33591" y="62953"/>
                                </a:lnTo>
                                <a:lnTo>
                                  <a:pt x="32296" y="62230"/>
                                </a:lnTo>
                                <a:lnTo>
                                  <a:pt x="35763" y="63500"/>
                                </a:lnTo>
                                <a:lnTo>
                                  <a:pt x="44411" y="68580"/>
                                </a:lnTo>
                                <a:lnTo>
                                  <a:pt x="50177" y="69850"/>
                                </a:lnTo>
                                <a:lnTo>
                                  <a:pt x="55943" y="72390"/>
                                </a:lnTo>
                                <a:lnTo>
                                  <a:pt x="59397" y="73660"/>
                                </a:lnTo>
                                <a:lnTo>
                                  <a:pt x="63792" y="74930"/>
                                </a:lnTo>
                                <a:lnTo>
                                  <a:pt x="63436" y="76200"/>
                                </a:lnTo>
                                <a:lnTo>
                                  <a:pt x="64008" y="77470"/>
                                </a:lnTo>
                                <a:lnTo>
                                  <a:pt x="64592" y="77470"/>
                                </a:lnTo>
                                <a:lnTo>
                                  <a:pt x="70446" y="85090"/>
                                </a:lnTo>
                                <a:lnTo>
                                  <a:pt x="74028" y="90170"/>
                                </a:lnTo>
                                <a:lnTo>
                                  <a:pt x="77076" y="92710"/>
                                </a:lnTo>
                                <a:lnTo>
                                  <a:pt x="80733" y="96520"/>
                                </a:lnTo>
                                <a:lnTo>
                                  <a:pt x="84772" y="100330"/>
                                </a:lnTo>
                                <a:lnTo>
                                  <a:pt x="90157" y="102870"/>
                                </a:lnTo>
                                <a:lnTo>
                                  <a:pt x="93954" y="104140"/>
                                </a:lnTo>
                                <a:lnTo>
                                  <a:pt x="101930" y="106680"/>
                                </a:lnTo>
                                <a:lnTo>
                                  <a:pt x="109131" y="109232"/>
                                </a:lnTo>
                                <a:lnTo>
                                  <a:pt x="110705" y="111760"/>
                                </a:lnTo>
                                <a:lnTo>
                                  <a:pt x="112001" y="114300"/>
                                </a:lnTo>
                                <a:lnTo>
                                  <a:pt x="110705" y="114300"/>
                                </a:lnTo>
                                <a:lnTo>
                                  <a:pt x="109423" y="111760"/>
                                </a:lnTo>
                                <a:lnTo>
                                  <a:pt x="108394" y="110490"/>
                                </a:lnTo>
                                <a:lnTo>
                                  <a:pt x="107289" y="110490"/>
                                </a:lnTo>
                                <a:lnTo>
                                  <a:pt x="109143" y="113030"/>
                                </a:lnTo>
                                <a:lnTo>
                                  <a:pt x="109054" y="115570"/>
                                </a:lnTo>
                                <a:lnTo>
                                  <a:pt x="107505" y="116840"/>
                                </a:lnTo>
                                <a:lnTo>
                                  <a:pt x="105778" y="118110"/>
                                </a:lnTo>
                                <a:lnTo>
                                  <a:pt x="101803" y="118110"/>
                                </a:lnTo>
                                <a:lnTo>
                                  <a:pt x="103162" y="116840"/>
                                </a:lnTo>
                                <a:lnTo>
                                  <a:pt x="105067" y="116840"/>
                                </a:lnTo>
                                <a:lnTo>
                                  <a:pt x="109054" y="115570"/>
                                </a:lnTo>
                                <a:lnTo>
                                  <a:pt x="109054" y="113030"/>
                                </a:lnTo>
                                <a:lnTo>
                                  <a:pt x="107149" y="113030"/>
                                </a:lnTo>
                                <a:lnTo>
                                  <a:pt x="105727" y="110490"/>
                                </a:lnTo>
                                <a:lnTo>
                                  <a:pt x="103593" y="110490"/>
                                </a:lnTo>
                                <a:lnTo>
                                  <a:pt x="105435" y="111760"/>
                                </a:lnTo>
                                <a:lnTo>
                                  <a:pt x="102882" y="111760"/>
                                </a:lnTo>
                                <a:lnTo>
                                  <a:pt x="102514" y="111353"/>
                                </a:lnTo>
                                <a:lnTo>
                                  <a:pt x="102514" y="113030"/>
                                </a:lnTo>
                                <a:lnTo>
                                  <a:pt x="100228" y="115570"/>
                                </a:lnTo>
                                <a:lnTo>
                                  <a:pt x="97967" y="116840"/>
                                </a:lnTo>
                                <a:lnTo>
                                  <a:pt x="95110" y="119380"/>
                                </a:lnTo>
                                <a:lnTo>
                                  <a:pt x="92252" y="119380"/>
                                </a:lnTo>
                                <a:lnTo>
                                  <a:pt x="94107" y="116840"/>
                                </a:lnTo>
                                <a:lnTo>
                                  <a:pt x="96393" y="115570"/>
                                </a:lnTo>
                                <a:lnTo>
                                  <a:pt x="99085" y="114300"/>
                                </a:lnTo>
                                <a:lnTo>
                                  <a:pt x="102514" y="113030"/>
                                </a:lnTo>
                                <a:lnTo>
                                  <a:pt x="102514" y="111353"/>
                                </a:lnTo>
                                <a:lnTo>
                                  <a:pt x="101765" y="110490"/>
                                </a:lnTo>
                                <a:lnTo>
                                  <a:pt x="100634" y="109220"/>
                                </a:lnTo>
                                <a:lnTo>
                                  <a:pt x="99352" y="107950"/>
                                </a:lnTo>
                                <a:lnTo>
                                  <a:pt x="101206" y="110490"/>
                                </a:lnTo>
                                <a:lnTo>
                                  <a:pt x="99352" y="110490"/>
                                </a:lnTo>
                                <a:lnTo>
                                  <a:pt x="98018" y="109220"/>
                                </a:lnTo>
                                <a:lnTo>
                                  <a:pt x="96875" y="107950"/>
                                </a:lnTo>
                                <a:lnTo>
                                  <a:pt x="95084" y="106680"/>
                                </a:lnTo>
                                <a:lnTo>
                                  <a:pt x="96291" y="107950"/>
                                </a:lnTo>
                                <a:lnTo>
                                  <a:pt x="97370" y="109220"/>
                                </a:lnTo>
                                <a:lnTo>
                                  <a:pt x="95707" y="109220"/>
                                </a:lnTo>
                                <a:lnTo>
                                  <a:pt x="94411" y="107950"/>
                                </a:lnTo>
                                <a:lnTo>
                                  <a:pt x="93256" y="106680"/>
                                </a:lnTo>
                                <a:lnTo>
                                  <a:pt x="91122" y="105410"/>
                                </a:lnTo>
                                <a:lnTo>
                                  <a:pt x="92811" y="107950"/>
                                </a:lnTo>
                                <a:lnTo>
                                  <a:pt x="91681" y="107950"/>
                                </a:lnTo>
                                <a:lnTo>
                                  <a:pt x="90233" y="106680"/>
                                </a:lnTo>
                                <a:lnTo>
                                  <a:pt x="87680" y="107950"/>
                                </a:lnTo>
                                <a:lnTo>
                                  <a:pt x="84150" y="108902"/>
                                </a:lnTo>
                                <a:lnTo>
                                  <a:pt x="84150" y="113030"/>
                                </a:lnTo>
                                <a:lnTo>
                                  <a:pt x="83629" y="115570"/>
                                </a:lnTo>
                                <a:lnTo>
                                  <a:pt x="82448" y="118110"/>
                                </a:lnTo>
                                <a:lnTo>
                                  <a:pt x="77495" y="121920"/>
                                </a:lnTo>
                                <a:lnTo>
                                  <a:pt x="79819" y="116840"/>
                                </a:lnTo>
                                <a:lnTo>
                                  <a:pt x="81661" y="114300"/>
                                </a:lnTo>
                                <a:lnTo>
                                  <a:pt x="84150" y="113030"/>
                                </a:lnTo>
                                <a:lnTo>
                                  <a:pt x="84150" y="108902"/>
                                </a:lnTo>
                                <a:lnTo>
                                  <a:pt x="84137" y="110490"/>
                                </a:lnTo>
                                <a:lnTo>
                                  <a:pt x="79578" y="115570"/>
                                </a:lnTo>
                                <a:lnTo>
                                  <a:pt x="77889" y="118110"/>
                                </a:lnTo>
                                <a:lnTo>
                                  <a:pt x="76733" y="121920"/>
                                </a:lnTo>
                                <a:lnTo>
                                  <a:pt x="75653" y="117068"/>
                                </a:lnTo>
                                <a:lnTo>
                                  <a:pt x="75653" y="124460"/>
                                </a:lnTo>
                                <a:lnTo>
                                  <a:pt x="73926" y="123190"/>
                                </a:lnTo>
                                <a:lnTo>
                                  <a:pt x="72910" y="123190"/>
                                </a:lnTo>
                                <a:lnTo>
                                  <a:pt x="72148" y="119380"/>
                                </a:lnTo>
                                <a:lnTo>
                                  <a:pt x="72148" y="118110"/>
                                </a:lnTo>
                                <a:lnTo>
                                  <a:pt x="71513" y="114300"/>
                                </a:lnTo>
                                <a:lnTo>
                                  <a:pt x="73926" y="116840"/>
                                </a:lnTo>
                                <a:lnTo>
                                  <a:pt x="75184" y="119380"/>
                                </a:lnTo>
                                <a:lnTo>
                                  <a:pt x="75653" y="124460"/>
                                </a:lnTo>
                                <a:lnTo>
                                  <a:pt x="75653" y="117068"/>
                                </a:lnTo>
                                <a:lnTo>
                                  <a:pt x="75603" y="116840"/>
                                </a:lnTo>
                                <a:lnTo>
                                  <a:pt x="73317" y="114300"/>
                                </a:lnTo>
                                <a:lnTo>
                                  <a:pt x="72186" y="113030"/>
                                </a:lnTo>
                                <a:lnTo>
                                  <a:pt x="70256" y="113030"/>
                                </a:lnTo>
                                <a:lnTo>
                                  <a:pt x="67640" y="114300"/>
                                </a:lnTo>
                                <a:lnTo>
                                  <a:pt x="64427" y="115570"/>
                                </a:lnTo>
                                <a:lnTo>
                                  <a:pt x="61531" y="115570"/>
                                </a:lnTo>
                                <a:lnTo>
                                  <a:pt x="58839" y="113030"/>
                                </a:lnTo>
                                <a:lnTo>
                                  <a:pt x="69913" y="113030"/>
                                </a:lnTo>
                                <a:lnTo>
                                  <a:pt x="68757" y="111760"/>
                                </a:lnTo>
                                <a:lnTo>
                                  <a:pt x="80149" y="111760"/>
                                </a:lnTo>
                                <a:lnTo>
                                  <a:pt x="84137" y="110490"/>
                                </a:lnTo>
                                <a:lnTo>
                                  <a:pt x="84137" y="108915"/>
                                </a:lnTo>
                                <a:lnTo>
                                  <a:pt x="82918" y="109232"/>
                                </a:lnTo>
                                <a:lnTo>
                                  <a:pt x="72085" y="110490"/>
                                </a:lnTo>
                                <a:lnTo>
                                  <a:pt x="67475" y="110490"/>
                                </a:lnTo>
                                <a:lnTo>
                                  <a:pt x="62268" y="109220"/>
                                </a:lnTo>
                                <a:lnTo>
                                  <a:pt x="57099" y="105410"/>
                                </a:lnTo>
                                <a:lnTo>
                                  <a:pt x="50749" y="102870"/>
                                </a:lnTo>
                                <a:lnTo>
                                  <a:pt x="48450" y="101600"/>
                                </a:lnTo>
                                <a:lnTo>
                                  <a:pt x="43878" y="99060"/>
                                </a:lnTo>
                                <a:lnTo>
                                  <a:pt x="40373" y="97790"/>
                                </a:lnTo>
                                <a:lnTo>
                                  <a:pt x="32296" y="96520"/>
                                </a:lnTo>
                                <a:lnTo>
                                  <a:pt x="43141" y="97790"/>
                                </a:lnTo>
                                <a:lnTo>
                                  <a:pt x="51536" y="100330"/>
                                </a:lnTo>
                                <a:lnTo>
                                  <a:pt x="56095" y="102870"/>
                                </a:lnTo>
                                <a:lnTo>
                                  <a:pt x="62204" y="105410"/>
                                </a:lnTo>
                                <a:lnTo>
                                  <a:pt x="65697" y="107950"/>
                                </a:lnTo>
                                <a:lnTo>
                                  <a:pt x="68148" y="107950"/>
                                </a:lnTo>
                                <a:lnTo>
                                  <a:pt x="70599" y="109220"/>
                                </a:lnTo>
                                <a:lnTo>
                                  <a:pt x="73456" y="109220"/>
                                </a:lnTo>
                                <a:lnTo>
                                  <a:pt x="84772" y="106680"/>
                                </a:lnTo>
                                <a:lnTo>
                                  <a:pt x="86487" y="105410"/>
                                </a:lnTo>
                                <a:lnTo>
                                  <a:pt x="87668" y="105410"/>
                                </a:lnTo>
                                <a:lnTo>
                                  <a:pt x="85280" y="103225"/>
                                </a:lnTo>
                                <a:lnTo>
                                  <a:pt x="85280" y="104140"/>
                                </a:lnTo>
                                <a:lnTo>
                                  <a:pt x="81330" y="106680"/>
                                </a:lnTo>
                                <a:lnTo>
                                  <a:pt x="76060" y="106680"/>
                                </a:lnTo>
                                <a:lnTo>
                                  <a:pt x="77381" y="105410"/>
                                </a:lnTo>
                                <a:lnTo>
                                  <a:pt x="78028" y="101600"/>
                                </a:lnTo>
                                <a:lnTo>
                                  <a:pt x="76720" y="96520"/>
                                </a:lnTo>
                                <a:lnTo>
                                  <a:pt x="76720" y="101600"/>
                                </a:lnTo>
                                <a:lnTo>
                                  <a:pt x="76720" y="104140"/>
                                </a:lnTo>
                                <a:lnTo>
                                  <a:pt x="75831" y="106680"/>
                                </a:lnTo>
                                <a:lnTo>
                                  <a:pt x="74904" y="105600"/>
                                </a:lnTo>
                                <a:lnTo>
                                  <a:pt x="74904" y="107950"/>
                                </a:lnTo>
                                <a:lnTo>
                                  <a:pt x="70345" y="106680"/>
                                </a:lnTo>
                                <a:lnTo>
                                  <a:pt x="67500" y="104140"/>
                                </a:lnTo>
                                <a:lnTo>
                                  <a:pt x="65430" y="102870"/>
                                </a:lnTo>
                                <a:lnTo>
                                  <a:pt x="64096" y="99060"/>
                                </a:lnTo>
                                <a:lnTo>
                                  <a:pt x="63512" y="95250"/>
                                </a:lnTo>
                                <a:lnTo>
                                  <a:pt x="65709" y="97790"/>
                                </a:lnTo>
                                <a:lnTo>
                                  <a:pt x="68719" y="101600"/>
                                </a:lnTo>
                                <a:lnTo>
                                  <a:pt x="74904" y="107950"/>
                                </a:lnTo>
                                <a:lnTo>
                                  <a:pt x="74904" y="105600"/>
                                </a:lnTo>
                                <a:lnTo>
                                  <a:pt x="73660" y="104140"/>
                                </a:lnTo>
                                <a:lnTo>
                                  <a:pt x="73088" y="102870"/>
                                </a:lnTo>
                                <a:lnTo>
                                  <a:pt x="72529" y="101600"/>
                                </a:lnTo>
                                <a:lnTo>
                                  <a:pt x="72186" y="100114"/>
                                </a:lnTo>
                                <a:lnTo>
                                  <a:pt x="72186" y="102870"/>
                                </a:lnTo>
                                <a:lnTo>
                                  <a:pt x="67881" y="99060"/>
                                </a:lnTo>
                                <a:lnTo>
                                  <a:pt x="65125" y="96520"/>
                                </a:lnTo>
                                <a:lnTo>
                                  <a:pt x="64300" y="95250"/>
                                </a:lnTo>
                                <a:lnTo>
                                  <a:pt x="62661" y="92710"/>
                                </a:lnTo>
                                <a:lnTo>
                                  <a:pt x="62661" y="97790"/>
                                </a:lnTo>
                                <a:lnTo>
                                  <a:pt x="71615" y="107950"/>
                                </a:lnTo>
                                <a:lnTo>
                                  <a:pt x="69329" y="107950"/>
                                </a:lnTo>
                                <a:lnTo>
                                  <a:pt x="67627" y="106680"/>
                                </a:lnTo>
                                <a:lnTo>
                                  <a:pt x="63639" y="105410"/>
                                </a:lnTo>
                                <a:lnTo>
                                  <a:pt x="56807" y="101600"/>
                                </a:lnTo>
                                <a:lnTo>
                                  <a:pt x="58508" y="100330"/>
                                </a:lnTo>
                                <a:lnTo>
                                  <a:pt x="59651" y="100330"/>
                                </a:lnTo>
                                <a:lnTo>
                                  <a:pt x="60223" y="99060"/>
                                </a:lnTo>
                                <a:lnTo>
                                  <a:pt x="60794" y="96520"/>
                                </a:lnTo>
                                <a:lnTo>
                                  <a:pt x="60794" y="95250"/>
                                </a:lnTo>
                                <a:lnTo>
                                  <a:pt x="60223" y="92710"/>
                                </a:lnTo>
                                <a:lnTo>
                                  <a:pt x="60794" y="90170"/>
                                </a:lnTo>
                                <a:lnTo>
                                  <a:pt x="59651" y="90805"/>
                                </a:lnTo>
                                <a:lnTo>
                                  <a:pt x="59651" y="92710"/>
                                </a:lnTo>
                                <a:lnTo>
                                  <a:pt x="59651" y="96520"/>
                                </a:lnTo>
                                <a:lnTo>
                                  <a:pt x="58508" y="99060"/>
                                </a:lnTo>
                                <a:lnTo>
                                  <a:pt x="57365" y="100330"/>
                                </a:lnTo>
                                <a:lnTo>
                                  <a:pt x="55664" y="100330"/>
                                </a:lnTo>
                                <a:lnTo>
                                  <a:pt x="56807" y="99060"/>
                                </a:lnTo>
                                <a:lnTo>
                                  <a:pt x="57365" y="96520"/>
                                </a:lnTo>
                                <a:lnTo>
                                  <a:pt x="59093" y="92710"/>
                                </a:lnTo>
                                <a:lnTo>
                                  <a:pt x="59651" y="92710"/>
                                </a:lnTo>
                                <a:lnTo>
                                  <a:pt x="59651" y="90805"/>
                                </a:lnTo>
                                <a:lnTo>
                                  <a:pt x="58508" y="91440"/>
                                </a:lnTo>
                                <a:lnTo>
                                  <a:pt x="55473" y="98247"/>
                                </a:lnTo>
                                <a:lnTo>
                                  <a:pt x="55473" y="101600"/>
                                </a:lnTo>
                                <a:lnTo>
                                  <a:pt x="53911" y="100330"/>
                                </a:lnTo>
                                <a:lnTo>
                                  <a:pt x="51460" y="99060"/>
                                </a:lnTo>
                                <a:lnTo>
                                  <a:pt x="50533" y="97129"/>
                                </a:lnTo>
                                <a:lnTo>
                                  <a:pt x="50533" y="99060"/>
                                </a:lnTo>
                                <a:lnTo>
                                  <a:pt x="44284" y="96520"/>
                                </a:lnTo>
                                <a:lnTo>
                                  <a:pt x="45415" y="93980"/>
                                </a:lnTo>
                                <a:lnTo>
                                  <a:pt x="46545" y="91440"/>
                                </a:lnTo>
                                <a:lnTo>
                                  <a:pt x="47117" y="91440"/>
                                </a:lnTo>
                                <a:lnTo>
                                  <a:pt x="48831" y="96520"/>
                                </a:lnTo>
                                <a:lnTo>
                                  <a:pt x="49403" y="97790"/>
                                </a:lnTo>
                                <a:lnTo>
                                  <a:pt x="50533" y="99060"/>
                                </a:lnTo>
                                <a:lnTo>
                                  <a:pt x="50533" y="97129"/>
                                </a:lnTo>
                                <a:lnTo>
                                  <a:pt x="49022" y="93980"/>
                                </a:lnTo>
                                <a:lnTo>
                                  <a:pt x="52120" y="95250"/>
                                </a:lnTo>
                                <a:lnTo>
                                  <a:pt x="53695" y="97790"/>
                                </a:lnTo>
                                <a:lnTo>
                                  <a:pt x="55473" y="101600"/>
                                </a:lnTo>
                                <a:lnTo>
                                  <a:pt x="55473" y="98247"/>
                                </a:lnTo>
                                <a:lnTo>
                                  <a:pt x="55105" y="99060"/>
                                </a:lnTo>
                                <a:lnTo>
                                  <a:pt x="54521" y="96520"/>
                                </a:lnTo>
                                <a:lnTo>
                                  <a:pt x="51104" y="93980"/>
                                </a:lnTo>
                                <a:lnTo>
                                  <a:pt x="48831" y="92710"/>
                                </a:lnTo>
                                <a:lnTo>
                                  <a:pt x="47701" y="91440"/>
                                </a:lnTo>
                                <a:lnTo>
                                  <a:pt x="47701" y="90170"/>
                                </a:lnTo>
                                <a:lnTo>
                                  <a:pt x="49961" y="91440"/>
                                </a:lnTo>
                                <a:lnTo>
                                  <a:pt x="52819" y="92710"/>
                                </a:lnTo>
                                <a:lnTo>
                                  <a:pt x="55664" y="92710"/>
                                </a:lnTo>
                                <a:lnTo>
                                  <a:pt x="57937" y="91440"/>
                                </a:lnTo>
                                <a:lnTo>
                                  <a:pt x="58508" y="90170"/>
                                </a:lnTo>
                                <a:lnTo>
                                  <a:pt x="60794" y="90170"/>
                                </a:lnTo>
                                <a:lnTo>
                                  <a:pt x="61353" y="90170"/>
                                </a:lnTo>
                                <a:lnTo>
                                  <a:pt x="62509" y="88900"/>
                                </a:lnTo>
                                <a:lnTo>
                                  <a:pt x="64770" y="88900"/>
                                </a:lnTo>
                                <a:lnTo>
                                  <a:pt x="60782" y="88011"/>
                                </a:lnTo>
                                <a:lnTo>
                                  <a:pt x="60782" y="88900"/>
                                </a:lnTo>
                                <a:lnTo>
                                  <a:pt x="56807" y="90170"/>
                                </a:lnTo>
                                <a:lnTo>
                                  <a:pt x="54521" y="91440"/>
                                </a:lnTo>
                                <a:lnTo>
                                  <a:pt x="51689" y="90170"/>
                                </a:lnTo>
                                <a:lnTo>
                                  <a:pt x="48260" y="90170"/>
                                </a:lnTo>
                                <a:lnTo>
                                  <a:pt x="50533" y="88900"/>
                                </a:lnTo>
                                <a:lnTo>
                                  <a:pt x="53949" y="87630"/>
                                </a:lnTo>
                                <a:lnTo>
                                  <a:pt x="60782" y="88900"/>
                                </a:lnTo>
                                <a:lnTo>
                                  <a:pt x="60782" y="88011"/>
                                </a:lnTo>
                                <a:lnTo>
                                  <a:pt x="59093" y="87630"/>
                                </a:lnTo>
                                <a:lnTo>
                                  <a:pt x="55664" y="86360"/>
                                </a:lnTo>
                                <a:lnTo>
                                  <a:pt x="52819" y="86360"/>
                                </a:lnTo>
                                <a:lnTo>
                                  <a:pt x="47117" y="88900"/>
                                </a:lnTo>
                                <a:lnTo>
                                  <a:pt x="47117" y="86360"/>
                                </a:lnTo>
                                <a:lnTo>
                                  <a:pt x="46545" y="83820"/>
                                </a:lnTo>
                                <a:lnTo>
                                  <a:pt x="46139" y="82918"/>
                                </a:lnTo>
                                <a:lnTo>
                                  <a:pt x="46139" y="87630"/>
                                </a:lnTo>
                                <a:lnTo>
                                  <a:pt x="45504" y="90170"/>
                                </a:lnTo>
                                <a:lnTo>
                                  <a:pt x="44259" y="93980"/>
                                </a:lnTo>
                                <a:lnTo>
                                  <a:pt x="43002" y="90170"/>
                                </a:lnTo>
                                <a:lnTo>
                                  <a:pt x="41757" y="87630"/>
                                </a:lnTo>
                                <a:lnTo>
                                  <a:pt x="41757" y="83820"/>
                                </a:lnTo>
                                <a:lnTo>
                                  <a:pt x="43002" y="80010"/>
                                </a:lnTo>
                                <a:lnTo>
                                  <a:pt x="45491" y="83820"/>
                                </a:lnTo>
                                <a:lnTo>
                                  <a:pt x="46139" y="87630"/>
                                </a:lnTo>
                                <a:lnTo>
                                  <a:pt x="46139" y="82918"/>
                                </a:lnTo>
                                <a:lnTo>
                                  <a:pt x="45415" y="81280"/>
                                </a:lnTo>
                                <a:lnTo>
                                  <a:pt x="43700" y="80010"/>
                                </a:lnTo>
                                <a:lnTo>
                                  <a:pt x="43129" y="78740"/>
                                </a:lnTo>
                                <a:lnTo>
                                  <a:pt x="40297" y="83820"/>
                                </a:lnTo>
                                <a:lnTo>
                                  <a:pt x="40297" y="87630"/>
                                </a:lnTo>
                                <a:lnTo>
                                  <a:pt x="41998" y="91440"/>
                                </a:lnTo>
                                <a:lnTo>
                                  <a:pt x="43700" y="93980"/>
                                </a:lnTo>
                                <a:lnTo>
                                  <a:pt x="43700" y="96520"/>
                                </a:lnTo>
                                <a:lnTo>
                                  <a:pt x="42557" y="93980"/>
                                </a:lnTo>
                                <a:lnTo>
                                  <a:pt x="41998" y="92710"/>
                                </a:lnTo>
                                <a:lnTo>
                                  <a:pt x="41630" y="92100"/>
                                </a:lnTo>
                                <a:lnTo>
                                  <a:pt x="41630" y="93980"/>
                                </a:lnTo>
                                <a:lnTo>
                                  <a:pt x="37477" y="92710"/>
                                </a:lnTo>
                                <a:lnTo>
                                  <a:pt x="33502" y="88900"/>
                                </a:lnTo>
                                <a:lnTo>
                                  <a:pt x="29654" y="83820"/>
                                </a:lnTo>
                                <a:lnTo>
                                  <a:pt x="31788" y="83820"/>
                                </a:lnTo>
                                <a:lnTo>
                                  <a:pt x="33782" y="85090"/>
                                </a:lnTo>
                                <a:lnTo>
                                  <a:pt x="36766" y="86360"/>
                                </a:lnTo>
                                <a:lnTo>
                                  <a:pt x="38912" y="90170"/>
                                </a:lnTo>
                                <a:lnTo>
                                  <a:pt x="41630" y="93980"/>
                                </a:lnTo>
                                <a:lnTo>
                                  <a:pt x="41630" y="92100"/>
                                </a:lnTo>
                                <a:lnTo>
                                  <a:pt x="37439" y="85090"/>
                                </a:lnTo>
                                <a:lnTo>
                                  <a:pt x="35725" y="83820"/>
                                </a:lnTo>
                                <a:lnTo>
                                  <a:pt x="32893" y="82550"/>
                                </a:lnTo>
                                <a:lnTo>
                                  <a:pt x="28321" y="82550"/>
                                </a:lnTo>
                                <a:lnTo>
                                  <a:pt x="28321" y="83820"/>
                                </a:lnTo>
                                <a:lnTo>
                                  <a:pt x="30607" y="87630"/>
                                </a:lnTo>
                                <a:lnTo>
                                  <a:pt x="34023" y="90170"/>
                                </a:lnTo>
                                <a:lnTo>
                                  <a:pt x="38011" y="93980"/>
                                </a:lnTo>
                                <a:lnTo>
                                  <a:pt x="41998" y="96520"/>
                                </a:lnTo>
                                <a:lnTo>
                                  <a:pt x="35725" y="96520"/>
                                </a:lnTo>
                                <a:lnTo>
                                  <a:pt x="31165" y="95745"/>
                                </a:lnTo>
                                <a:lnTo>
                                  <a:pt x="31165" y="100330"/>
                                </a:lnTo>
                                <a:lnTo>
                                  <a:pt x="31165" y="104140"/>
                                </a:lnTo>
                                <a:lnTo>
                                  <a:pt x="30607" y="106680"/>
                                </a:lnTo>
                                <a:lnTo>
                                  <a:pt x="27190" y="113030"/>
                                </a:lnTo>
                                <a:lnTo>
                                  <a:pt x="26047" y="107950"/>
                                </a:lnTo>
                                <a:lnTo>
                                  <a:pt x="28321" y="101600"/>
                                </a:lnTo>
                                <a:lnTo>
                                  <a:pt x="30607" y="100330"/>
                                </a:lnTo>
                                <a:lnTo>
                                  <a:pt x="31165" y="100330"/>
                                </a:lnTo>
                                <a:lnTo>
                                  <a:pt x="31165" y="95745"/>
                                </a:lnTo>
                                <a:lnTo>
                                  <a:pt x="28321" y="95250"/>
                                </a:lnTo>
                                <a:lnTo>
                                  <a:pt x="27190" y="93980"/>
                                </a:lnTo>
                                <a:lnTo>
                                  <a:pt x="26619" y="92710"/>
                                </a:lnTo>
                                <a:lnTo>
                                  <a:pt x="26619" y="91440"/>
                                </a:lnTo>
                                <a:lnTo>
                                  <a:pt x="26619" y="90170"/>
                                </a:lnTo>
                                <a:lnTo>
                                  <a:pt x="27190" y="87630"/>
                                </a:lnTo>
                                <a:lnTo>
                                  <a:pt x="27190" y="86360"/>
                                </a:lnTo>
                                <a:lnTo>
                                  <a:pt x="26111" y="83972"/>
                                </a:lnTo>
                                <a:lnTo>
                                  <a:pt x="26111" y="87630"/>
                                </a:lnTo>
                                <a:lnTo>
                                  <a:pt x="25666" y="91440"/>
                                </a:lnTo>
                                <a:lnTo>
                                  <a:pt x="22898" y="88900"/>
                                </a:lnTo>
                                <a:lnTo>
                                  <a:pt x="20535" y="83820"/>
                                </a:lnTo>
                                <a:lnTo>
                                  <a:pt x="18643" y="77470"/>
                                </a:lnTo>
                                <a:lnTo>
                                  <a:pt x="22440" y="80010"/>
                                </a:lnTo>
                                <a:lnTo>
                                  <a:pt x="24739" y="83820"/>
                                </a:lnTo>
                                <a:lnTo>
                                  <a:pt x="26111" y="87630"/>
                                </a:lnTo>
                                <a:lnTo>
                                  <a:pt x="26111" y="83972"/>
                                </a:lnTo>
                                <a:lnTo>
                                  <a:pt x="24904" y="81280"/>
                                </a:lnTo>
                                <a:lnTo>
                                  <a:pt x="23761" y="80010"/>
                                </a:lnTo>
                                <a:lnTo>
                                  <a:pt x="22059" y="78740"/>
                                </a:lnTo>
                                <a:lnTo>
                                  <a:pt x="27749" y="78740"/>
                                </a:lnTo>
                                <a:lnTo>
                                  <a:pt x="30607" y="77470"/>
                                </a:lnTo>
                                <a:lnTo>
                                  <a:pt x="31737" y="77470"/>
                                </a:lnTo>
                                <a:lnTo>
                                  <a:pt x="32893" y="74930"/>
                                </a:lnTo>
                                <a:lnTo>
                                  <a:pt x="35153" y="73660"/>
                                </a:lnTo>
                                <a:lnTo>
                                  <a:pt x="36309" y="72390"/>
                                </a:lnTo>
                                <a:lnTo>
                                  <a:pt x="34480" y="72390"/>
                                </a:lnTo>
                                <a:lnTo>
                                  <a:pt x="34213" y="72301"/>
                                </a:lnTo>
                                <a:lnTo>
                                  <a:pt x="31902" y="74930"/>
                                </a:lnTo>
                                <a:lnTo>
                                  <a:pt x="29768" y="77470"/>
                                </a:lnTo>
                                <a:lnTo>
                                  <a:pt x="25933" y="77470"/>
                                </a:lnTo>
                                <a:lnTo>
                                  <a:pt x="21247" y="76200"/>
                                </a:lnTo>
                                <a:lnTo>
                                  <a:pt x="27609" y="74930"/>
                                </a:lnTo>
                                <a:lnTo>
                                  <a:pt x="30340" y="72390"/>
                                </a:lnTo>
                                <a:lnTo>
                                  <a:pt x="34213" y="72390"/>
                                </a:lnTo>
                                <a:lnTo>
                                  <a:pt x="27622" y="69850"/>
                                </a:lnTo>
                                <a:lnTo>
                                  <a:pt x="30111" y="68580"/>
                                </a:lnTo>
                                <a:lnTo>
                                  <a:pt x="32613" y="68580"/>
                                </a:lnTo>
                                <a:lnTo>
                                  <a:pt x="36969" y="69850"/>
                                </a:lnTo>
                                <a:lnTo>
                                  <a:pt x="40716" y="69850"/>
                                </a:lnTo>
                                <a:lnTo>
                                  <a:pt x="37592" y="72390"/>
                                </a:lnTo>
                                <a:lnTo>
                                  <a:pt x="38011" y="72390"/>
                                </a:lnTo>
                                <a:lnTo>
                                  <a:pt x="36309" y="73660"/>
                                </a:lnTo>
                                <a:lnTo>
                                  <a:pt x="35153" y="76200"/>
                                </a:lnTo>
                                <a:lnTo>
                                  <a:pt x="34594" y="78740"/>
                                </a:lnTo>
                                <a:lnTo>
                                  <a:pt x="34594" y="81280"/>
                                </a:lnTo>
                                <a:lnTo>
                                  <a:pt x="34023" y="82550"/>
                                </a:lnTo>
                                <a:lnTo>
                                  <a:pt x="36296" y="81280"/>
                                </a:lnTo>
                                <a:lnTo>
                                  <a:pt x="40855" y="78740"/>
                                </a:lnTo>
                                <a:lnTo>
                                  <a:pt x="41998" y="76200"/>
                                </a:lnTo>
                                <a:lnTo>
                                  <a:pt x="44843" y="80010"/>
                                </a:lnTo>
                                <a:lnTo>
                                  <a:pt x="51689" y="85090"/>
                                </a:lnTo>
                                <a:lnTo>
                                  <a:pt x="57365" y="85090"/>
                                </a:lnTo>
                                <a:lnTo>
                                  <a:pt x="56413" y="83820"/>
                                </a:lnTo>
                                <a:lnTo>
                                  <a:pt x="55105" y="82067"/>
                                </a:lnTo>
                                <a:lnTo>
                                  <a:pt x="55105" y="83820"/>
                                </a:lnTo>
                                <a:lnTo>
                                  <a:pt x="51104" y="82550"/>
                                </a:lnTo>
                                <a:lnTo>
                                  <a:pt x="48260" y="81280"/>
                                </a:lnTo>
                                <a:lnTo>
                                  <a:pt x="45974" y="80010"/>
                                </a:lnTo>
                                <a:lnTo>
                                  <a:pt x="43700" y="76200"/>
                                </a:lnTo>
                                <a:lnTo>
                                  <a:pt x="47701" y="77470"/>
                                </a:lnTo>
                                <a:lnTo>
                                  <a:pt x="49961" y="78740"/>
                                </a:lnTo>
                                <a:lnTo>
                                  <a:pt x="55105" y="83820"/>
                                </a:lnTo>
                                <a:lnTo>
                                  <a:pt x="55105" y="82067"/>
                                </a:lnTo>
                                <a:lnTo>
                                  <a:pt x="54521" y="81280"/>
                                </a:lnTo>
                                <a:lnTo>
                                  <a:pt x="49403" y="76200"/>
                                </a:lnTo>
                                <a:lnTo>
                                  <a:pt x="47701" y="76200"/>
                                </a:lnTo>
                                <a:lnTo>
                                  <a:pt x="45415" y="74930"/>
                                </a:lnTo>
                                <a:lnTo>
                                  <a:pt x="43129" y="76200"/>
                                </a:lnTo>
                                <a:lnTo>
                                  <a:pt x="43700" y="69850"/>
                                </a:lnTo>
                                <a:lnTo>
                                  <a:pt x="47701" y="72390"/>
                                </a:lnTo>
                                <a:lnTo>
                                  <a:pt x="51104" y="73660"/>
                                </a:lnTo>
                                <a:lnTo>
                                  <a:pt x="55105" y="76200"/>
                                </a:lnTo>
                                <a:lnTo>
                                  <a:pt x="59093" y="77470"/>
                                </a:lnTo>
                                <a:lnTo>
                                  <a:pt x="65913" y="85090"/>
                                </a:lnTo>
                                <a:lnTo>
                                  <a:pt x="71043" y="91440"/>
                                </a:lnTo>
                                <a:lnTo>
                                  <a:pt x="70485" y="91440"/>
                                </a:lnTo>
                                <a:lnTo>
                                  <a:pt x="70485" y="97790"/>
                                </a:lnTo>
                                <a:lnTo>
                                  <a:pt x="71043" y="100330"/>
                                </a:lnTo>
                                <a:lnTo>
                                  <a:pt x="72186" y="102870"/>
                                </a:lnTo>
                                <a:lnTo>
                                  <a:pt x="72186" y="100114"/>
                                </a:lnTo>
                                <a:lnTo>
                                  <a:pt x="71653" y="97790"/>
                                </a:lnTo>
                                <a:lnTo>
                                  <a:pt x="71412" y="93980"/>
                                </a:lnTo>
                                <a:lnTo>
                                  <a:pt x="74066" y="95250"/>
                                </a:lnTo>
                                <a:lnTo>
                                  <a:pt x="75844" y="99060"/>
                                </a:lnTo>
                                <a:lnTo>
                                  <a:pt x="76720" y="101600"/>
                                </a:lnTo>
                                <a:lnTo>
                                  <a:pt x="76720" y="96520"/>
                                </a:lnTo>
                                <a:lnTo>
                                  <a:pt x="80010" y="100330"/>
                                </a:lnTo>
                                <a:lnTo>
                                  <a:pt x="85280" y="104140"/>
                                </a:lnTo>
                                <a:lnTo>
                                  <a:pt x="85280" y="103225"/>
                                </a:lnTo>
                                <a:lnTo>
                                  <a:pt x="80759" y="99060"/>
                                </a:lnTo>
                                <a:lnTo>
                                  <a:pt x="77863" y="96520"/>
                                </a:lnTo>
                                <a:lnTo>
                                  <a:pt x="74980" y="93980"/>
                                </a:lnTo>
                                <a:lnTo>
                                  <a:pt x="69773" y="88900"/>
                                </a:lnTo>
                                <a:lnTo>
                                  <a:pt x="64922" y="81280"/>
                                </a:lnTo>
                                <a:lnTo>
                                  <a:pt x="62839" y="78740"/>
                                </a:lnTo>
                                <a:lnTo>
                                  <a:pt x="60185" y="77470"/>
                                </a:lnTo>
                                <a:lnTo>
                                  <a:pt x="55562" y="74930"/>
                                </a:lnTo>
                                <a:lnTo>
                                  <a:pt x="50317" y="72390"/>
                                </a:lnTo>
                                <a:lnTo>
                                  <a:pt x="47294" y="71120"/>
                                </a:lnTo>
                                <a:lnTo>
                                  <a:pt x="44411" y="69850"/>
                                </a:lnTo>
                                <a:lnTo>
                                  <a:pt x="42849" y="68707"/>
                                </a:lnTo>
                                <a:lnTo>
                                  <a:pt x="42849" y="69850"/>
                                </a:lnTo>
                                <a:lnTo>
                                  <a:pt x="42227" y="73660"/>
                                </a:lnTo>
                                <a:lnTo>
                                  <a:pt x="40982" y="76200"/>
                                </a:lnTo>
                                <a:lnTo>
                                  <a:pt x="39116" y="78740"/>
                                </a:lnTo>
                                <a:lnTo>
                                  <a:pt x="36017" y="81280"/>
                                </a:lnTo>
                                <a:lnTo>
                                  <a:pt x="36017" y="77470"/>
                                </a:lnTo>
                                <a:lnTo>
                                  <a:pt x="37261" y="74930"/>
                                </a:lnTo>
                                <a:lnTo>
                                  <a:pt x="39751" y="72390"/>
                                </a:lnTo>
                                <a:lnTo>
                                  <a:pt x="42849" y="69850"/>
                                </a:lnTo>
                                <a:lnTo>
                                  <a:pt x="42849" y="68707"/>
                                </a:lnTo>
                                <a:lnTo>
                                  <a:pt x="39204" y="66040"/>
                                </a:lnTo>
                                <a:lnTo>
                                  <a:pt x="36398" y="64503"/>
                                </a:lnTo>
                                <a:lnTo>
                                  <a:pt x="42176" y="69850"/>
                                </a:lnTo>
                                <a:lnTo>
                                  <a:pt x="38747" y="68580"/>
                                </a:lnTo>
                                <a:lnTo>
                                  <a:pt x="35331" y="67310"/>
                                </a:lnTo>
                                <a:lnTo>
                                  <a:pt x="28486" y="67310"/>
                                </a:lnTo>
                                <a:lnTo>
                                  <a:pt x="26212" y="68580"/>
                                </a:lnTo>
                                <a:lnTo>
                                  <a:pt x="24498" y="71120"/>
                                </a:lnTo>
                                <a:lnTo>
                                  <a:pt x="26797" y="71120"/>
                                </a:lnTo>
                                <a:lnTo>
                                  <a:pt x="28486" y="72390"/>
                                </a:lnTo>
                                <a:lnTo>
                                  <a:pt x="29629" y="72390"/>
                                </a:lnTo>
                                <a:lnTo>
                                  <a:pt x="25069" y="73660"/>
                                </a:lnTo>
                                <a:lnTo>
                                  <a:pt x="22225" y="74930"/>
                                </a:lnTo>
                                <a:lnTo>
                                  <a:pt x="19951" y="76200"/>
                                </a:lnTo>
                                <a:lnTo>
                                  <a:pt x="17094" y="76200"/>
                                </a:lnTo>
                                <a:lnTo>
                                  <a:pt x="17665" y="81280"/>
                                </a:lnTo>
                                <a:lnTo>
                                  <a:pt x="19392" y="85090"/>
                                </a:lnTo>
                                <a:lnTo>
                                  <a:pt x="21653" y="88900"/>
                                </a:lnTo>
                                <a:lnTo>
                                  <a:pt x="24498" y="92710"/>
                                </a:lnTo>
                                <a:lnTo>
                                  <a:pt x="21082" y="90170"/>
                                </a:lnTo>
                                <a:lnTo>
                                  <a:pt x="18643" y="86906"/>
                                </a:lnTo>
                                <a:lnTo>
                                  <a:pt x="18643" y="88900"/>
                                </a:lnTo>
                                <a:lnTo>
                                  <a:pt x="14681" y="87630"/>
                                </a:lnTo>
                                <a:lnTo>
                                  <a:pt x="9017" y="85090"/>
                                </a:lnTo>
                                <a:lnTo>
                                  <a:pt x="3187" y="81280"/>
                                </a:lnTo>
                                <a:lnTo>
                                  <a:pt x="8001" y="81280"/>
                                </a:lnTo>
                                <a:lnTo>
                                  <a:pt x="12293" y="82550"/>
                                </a:lnTo>
                                <a:lnTo>
                                  <a:pt x="15913" y="85090"/>
                                </a:lnTo>
                                <a:lnTo>
                                  <a:pt x="18643" y="88900"/>
                                </a:lnTo>
                                <a:lnTo>
                                  <a:pt x="18643" y="86906"/>
                                </a:lnTo>
                                <a:lnTo>
                                  <a:pt x="18237" y="86360"/>
                                </a:lnTo>
                                <a:lnTo>
                                  <a:pt x="15976" y="83820"/>
                                </a:lnTo>
                                <a:lnTo>
                                  <a:pt x="12547" y="81280"/>
                                </a:lnTo>
                                <a:lnTo>
                                  <a:pt x="9131" y="80010"/>
                                </a:lnTo>
                                <a:lnTo>
                                  <a:pt x="4584" y="80010"/>
                                </a:lnTo>
                                <a:lnTo>
                                  <a:pt x="0" y="81280"/>
                                </a:lnTo>
                                <a:lnTo>
                                  <a:pt x="2286" y="82550"/>
                                </a:lnTo>
                                <a:lnTo>
                                  <a:pt x="6845" y="86360"/>
                                </a:lnTo>
                                <a:lnTo>
                                  <a:pt x="9131" y="87630"/>
                                </a:lnTo>
                                <a:lnTo>
                                  <a:pt x="13677" y="88900"/>
                                </a:lnTo>
                                <a:lnTo>
                                  <a:pt x="18237" y="88900"/>
                                </a:lnTo>
                                <a:lnTo>
                                  <a:pt x="21653" y="91440"/>
                                </a:lnTo>
                                <a:lnTo>
                                  <a:pt x="21107" y="91440"/>
                                </a:lnTo>
                                <a:lnTo>
                                  <a:pt x="21107" y="92710"/>
                                </a:lnTo>
                                <a:lnTo>
                                  <a:pt x="16446" y="95250"/>
                                </a:lnTo>
                                <a:lnTo>
                                  <a:pt x="12915" y="96520"/>
                                </a:lnTo>
                                <a:lnTo>
                                  <a:pt x="8686" y="97790"/>
                                </a:lnTo>
                                <a:lnTo>
                                  <a:pt x="5156" y="99060"/>
                                </a:lnTo>
                                <a:lnTo>
                                  <a:pt x="6985" y="96520"/>
                                </a:lnTo>
                                <a:lnTo>
                                  <a:pt x="12217" y="92710"/>
                                </a:lnTo>
                                <a:lnTo>
                                  <a:pt x="21107" y="92710"/>
                                </a:lnTo>
                                <a:lnTo>
                                  <a:pt x="21107" y="91440"/>
                                </a:lnTo>
                                <a:lnTo>
                                  <a:pt x="13106" y="91440"/>
                                </a:lnTo>
                                <a:lnTo>
                                  <a:pt x="10261" y="92710"/>
                                </a:lnTo>
                                <a:lnTo>
                                  <a:pt x="5702" y="95250"/>
                                </a:lnTo>
                                <a:lnTo>
                                  <a:pt x="4000" y="97790"/>
                                </a:lnTo>
                                <a:lnTo>
                                  <a:pt x="3429" y="100330"/>
                                </a:lnTo>
                                <a:lnTo>
                                  <a:pt x="9131" y="100330"/>
                                </a:lnTo>
                                <a:lnTo>
                                  <a:pt x="11684" y="99060"/>
                                </a:lnTo>
                                <a:lnTo>
                                  <a:pt x="14249" y="97790"/>
                                </a:lnTo>
                                <a:lnTo>
                                  <a:pt x="18808" y="95250"/>
                                </a:lnTo>
                                <a:lnTo>
                                  <a:pt x="22796" y="92710"/>
                                </a:lnTo>
                                <a:lnTo>
                                  <a:pt x="25069" y="93980"/>
                                </a:lnTo>
                                <a:lnTo>
                                  <a:pt x="26797" y="95250"/>
                                </a:lnTo>
                                <a:lnTo>
                                  <a:pt x="27355" y="96520"/>
                                </a:lnTo>
                                <a:lnTo>
                                  <a:pt x="25565" y="97104"/>
                                </a:lnTo>
                                <a:lnTo>
                                  <a:pt x="25565" y="97790"/>
                                </a:lnTo>
                                <a:lnTo>
                                  <a:pt x="23609" y="101600"/>
                                </a:lnTo>
                                <a:lnTo>
                                  <a:pt x="20472" y="105410"/>
                                </a:lnTo>
                                <a:lnTo>
                                  <a:pt x="16243" y="109232"/>
                                </a:lnTo>
                                <a:lnTo>
                                  <a:pt x="14376" y="110490"/>
                                </a:lnTo>
                                <a:lnTo>
                                  <a:pt x="15697" y="106680"/>
                                </a:lnTo>
                                <a:lnTo>
                                  <a:pt x="18338" y="101600"/>
                                </a:lnTo>
                                <a:lnTo>
                                  <a:pt x="25565" y="97790"/>
                                </a:lnTo>
                                <a:lnTo>
                                  <a:pt x="25565" y="97104"/>
                                </a:lnTo>
                                <a:lnTo>
                                  <a:pt x="23380" y="97790"/>
                                </a:lnTo>
                                <a:lnTo>
                                  <a:pt x="21653" y="99060"/>
                                </a:lnTo>
                                <a:lnTo>
                                  <a:pt x="19392" y="100330"/>
                                </a:lnTo>
                                <a:lnTo>
                                  <a:pt x="17665" y="100330"/>
                                </a:lnTo>
                                <a:lnTo>
                                  <a:pt x="15976" y="102870"/>
                                </a:lnTo>
                                <a:lnTo>
                                  <a:pt x="13677" y="107950"/>
                                </a:lnTo>
                                <a:lnTo>
                                  <a:pt x="13106" y="111760"/>
                                </a:lnTo>
                                <a:lnTo>
                                  <a:pt x="14249" y="111760"/>
                                </a:lnTo>
                                <a:lnTo>
                                  <a:pt x="16141" y="110490"/>
                                </a:lnTo>
                                <a:lnTo>
                                  <a:pt x="19951" y="107950"/>
                                </a:lnTo>
                                <a:lnTo>
                                  <a:pt x="24498" y="101600"/>
                                </a:lnTo>
                                <a:lnTo>
                                  <a:pt x="27063" y="97790"/>
                                </a:lnTo>
                                <a:lnTo>
                                  <a:pt x="27927" y="96520"/>
                                </a:lnTo>
                                <a:lnTo>
                                  <a:pt x="29629" y="96520"/>
                                </a:lnTo>
                                <a:lnTo>
                                  <a:pt x="30784" y="97790"/>
                                </a:lnTo>
                                <a:lnTo>
                                  <a:pt x="27927" y="101600"/>
                                </a:lnTo>
                                <a:lnTo>
                                  <a:pt x="25641" y="105410"/>
                                </a:lnTo>
                                <a:lnTo>
                                  <a:pt x="24498" y="107950"/>
                                </a:lnTo>
                                <a:lnTo>
                                  <a:pt x="25641" y="113030"/>
                                </a:lnTo>
                                <a:lnTo>
                                  <a:pt x="26797" y="114300"/>
                                </a:lnTo>
                                <a:lnTo>
                                  <a:pt x="27546" y="113030"/>
                                </a:lnTo>
                                <a:lnTo>
                                  <a:pt x="29057" y="110490"/>
                                </a:lnTo>
                                <a:lnTo>
                                  <a:pt x="30784" y="107950"/>
                                </a:lnTo>
                                <a:lnTo>
                                  <a:pt x="31343" y="106680"/>
                                </a:lnTo>
                                <a:lnTo>
                                  <a:pt x="32308" y="106324"/>
                                </a:lnTo>
                                <a:lnTo>
                                  <a:pt x="32308" y="100330"/>
                                </a:lnTo>
                                <a:lnTo>
                                  <a:pt x="32346" y="97790"/>
                                </a:lnTo>
                                <a:lnTo>
                                  <a:pt x="38011" y="99060"/>
                                </a:lnTo>
                                <a:lnTo>
                                  <a:pt x="42557" y="100330"/>
                                </a:lnTo>
                                <a:lnTo>
                                  <a:pt x="45605" y="101600"/>
                                </a:lnTo>
                                <a:lnTo>
                                  <a:pt x="40728" y="104140"/>
                                </a:lnTo>
                                <a:lnTo>
                                  <a:pt x="35852" y="105410"/>
                                </a:lnTo>
                                <a:lnTo>
                                  <a:pt x="38188" y="105410"/>
                                </a:lnTo>
                                <a:lnTo>
                                  <a:pt x="38747" y="106680"/>
                                </a:lnTo>
                                <a:lnTo>
                                  <a:pt x="36461" y="107950"/>
                                </a:lnTo>
                                <a:lnTo>
                                  <a:pt x="34747" y="109232"/>
                                </a:lnTo>
                                <a:lnTo>
                                  <a:pt x="33616" y="110490"/>
                                </a:lnTo>
                                <a:lnTo>
                                  <a:pt x="38747" y="110490"/>
                                </a:lnTo>
                                <a:lnTo>
                                  <a:pt x="41021" y="111760"/>
                                </a:lnTo>
                                <a:lnTo>
                                  <a:pt x="42722" y="111760"/>
                                </a:lnTo>
                                <a:lnTo>
                                  <a:pt x="41046" y="113030"/>
                                </a:lnTo>
                                <a:lnTo>
                                  <a:pt x="35445" y="116840"/>
                                </a:lnTo>
                                <a:lnTo>
                                  <a:pt x="28524" y="118110"/>
                                </a:lnTo>
                                <a:lnTo>
                                  <a:pt x="31877" y="114300"/>
                                </a:lnTo>
                                <a:lnTo>
                                  <a:pt x="33642" y="113068"/>
                                </a:lnTo>
                                <a:lnTo>
                                  <a:pt x="30861" y="114300"/>
                                </a:lnTo>
                                <a:lnTo>
                                  <a:pt x="26797" y="118110"/>
                                </a:lnTo>
                                <a:lnTo>
                                  <a:pt x="26797" y="119380"/>
                                </a:lnTo>
                                <a:lnTo>
                                  <a:pt x="34759" y="118110"/>
                                </a:lnTo>
                                <a:lnTo>
                                  <a:pt x="38747" y="116840"/>
                                </a:lnTo>
                                <a:lnTo>
                                  <a:pt x="42176" y="114300"/>
                                </a:lnTo>
                                <a:lnTo>
                                  <a:pt x="42722" y="113030"/>
                                </a:lnTo>
                                <a:lnTo>
                                  <a:pt x="45008" y="110490"/>
                                </a:lnTo>
                                <a:lnTo>
                                  <a:pt x="47853" y="110490"/>
                                </a:lnTo>
                                <a:lnTo>
                                  <a:pt x="51269" y="106680"/>
                                </a:lnTo>
                                <a:lnTo>
                                  <a:pt x="48831" y="106680"/>
                                </a:lnTo>
                                <a:lnTo>
                                  <a:pt x="48831" y="107950"/>
                                </a:lnTo>
                                <a:lnTo>
                                  <a:pt x="47612" y="109220"/>
                                </a:lnTo>
                                <a:lnTo>
                                  <a:pt x="46380" y="109232"/>
                                </a:lnTo>
                                <a:lnTo>
                                  <a:pt x="43345" y="110490"/>
                                </a:lnTo>
                                <a:lnTo>
                                  <a:pt x="36029" y="109220"/>
                                </a:lnTo>
                                <a:lnTo>
                                  <a:pt x="37858" y="107950"/>
                                </a:lnTo>
                                <a:lnTo>
                                  <a:pt x="39077" y="107950"/>
                                </a:lnTo>
                                <a:lnTo>
                                  <a:pt x="42138" y="106680"/>
                                </a:lnTo>
                                <a:lnTo>
                                  <a:pt x="48831" y="107950"/>
                                </a:lnTo>
                                <a:lnTo>
                                  <a:pt x="48831" y="106680"/>
                                </a:lnTo>
                                <a:lnTo>
                                  <a:pt x="47282" y="106680"/>
                                </a:lnTo>
                                <a:lnTo>
                                  <a:pt x="41605" y="105410"/>
                                </a:lnTo>
                                <a:lnTo>
                                  <a:pt x="39878" y="105410"/>
                                </a:lnTo>
                                <a:lnTo>
                                  <a:pt x="43294" y="104140"/>
                                </a:lnTo>
                                <a:lnTo>
                                  <a:pt x="46710" y="101600"/>
                                </a:lnTo>
                                <a:lnTo>
                                  <a:pt x="52412" y="104140"/>
                                </a:lnTo>
                                <a:lnTo>
                                  <a:pt x="57543" y="107950"/>
                                </a:lnTo>
                                <a:lnTo>
                                  <a:pt x="59829" y="109232"/>
                                </a:lnTo>
                                <a:lnTo>
                                  <a:pt x="62661" y="110490"/>
                                </a:lnTo>
                                <a:lnTo>
                                  <a:pt x="64389" y="110490"/>
                                </a:lnTo>
                                <a:lnTo>
                                  <a:pt x="66624" y="111760"/>
                                </a:lnTo>
                                <a:lnTo>
                                  <a:pt x="59817" y="111760"/>
                                </a:lnTo>
                                <a:lnTo>
                                  <a:pt x="58674" y="113030"/>
                                </a:lnTo>
                                <a:lnTo>
                                  <a:pt x="55257" y="113030"/>
                                </a:lnTo>
                                <a:lnTo>
                                  <a:pt x="57543" y="114300"/>
                                </a:lnTo>
                                <a:lnTo>
                                  <a:pt x="59245" y="115570"/>
                                </a:lnTo>
                                <a:lnTo>
                                  <a:pt x="63233" y="116840"/>
                                </a:lnTo>
                                <a:lnTo>
                                  <a:pt x="67221" y="116840"/>
                                </a:lnTo>
                                <a:lnTo>
                                  <a:pt x="68922" y="115570"/>
                                </a:lnTo>
                                <a:lnTo>
                                  <a:pt x="70637" y="114300"/>
                                </a:lnTo>
                                <a:lnTo>
                                  <a:pt x="71208" y="115570"/>
                                </a:lnTo>
                                <a:lnTo>
                                  <a:pt x="71208" y="116840"/>
                                </a:lnTo>
                                <a:lnTo>
                                  <a:pt x="70637" y="119380"/>
                                </a:lnTo>
                                <a:lnTo>
                                  <a:pt x="72390" y="123253"/>
                                </a:lnTo>
                                <a:lnTo>
                                  <a:pt x="74053" y="125730"/>
                                </a:lnTo>
                                <a:lnTo>
                                  <a:pt x="76339" y="127000"/>
                                </a:lnTo>
                                <a:lnTo>
                                  <a:pt x="76339" y="124460"/>
                                </a:lnTo>
                                <a:lnTo>
                                  <a:pt x="76339" y="123190"/>
                                </a:lnTo>
                                <a:lnTo>
                                  <a:pt x="76898" y="123190"/>
                                </a:lnTo>
                                <a:lnTo>
                                  <a:pt x="76898" y="124460"/>
                                </a:lnTo>
                                <a:lnTo>
                                  <a:pt x="78041" y="123190"/>
                                </a:lnTo>
                                <a:lnTo>
                                  <a:pt x="79197" y="121920"/>
                                </a:lnTo>
                                <a:lnTo>
                                  <a:pt x="81457" y="120650"/>
                                </a:lnTo>
                                <a:lnTo>
                                  <a:pt x="83185" y="118110"/>
                                </a:lnTo>
                                <a:lnTo>
                                  <a:pt x="84302" y="116840"/>
                                </a:lnTo>
                                <a:lnTo>
                                  <a:pt x="84988" y="113030"/>
                                </a:lnTo>
                                <a:lnTo>
                                  <a:pt x="85445" y="110490"/>
                                </a:lnTo>
                                <a:lnTo>
                                  <a:pt x="86601" y="113068"/>
                                </a:lnTo>
                                <a:lnTo>
                                  <a:pt x="87160" y="116840"/>
                                </a:lnTo>
                                <a:lnTo>
                                  <a:pt x="87160" y="119380"/>
                                </a:lnTo>
                                <a:lnTo>
                                  <a:pt x="87731" y="120650"/>
                                </a:lnTo>
                                <a:lnTo>
                                  <a:pt x="88290" y="120650"/>
                                </a:lnTo>
                                <a:lnTo>
                                  <a:pt x="88328" y="119278"/>
                                </a:lnTo>
                                <a:lnTo>
                                  <a:pt x="88861" y="118110"/>
                                </a:lnTo>
                                <a:lnTo>
                                  <a:pt x="89433" y="115570"/>
                                </a:lnTo>
                                <a:lnTo>
                                  <a:pt x="90589" y="113030"/>
                                </a:lnTo>
                                <a:lnTo>
                                  <a:pt x="90004" y="111760"/>
                                </a:lnTo>
                                <a:lnTo>
                                  <a:pt x="89433" y="110490"/>
                                </a:lnTo>
                                <a:lnTo>
                                  <a:pt x="89319" y="113030"/>
                                </a:lnTo>
                                <a:lnTo>
                                  <a:pt x="88125" y="118110"/>
                                </a:lnTo>
                                <a:lnTo>
                                  <a:pt x="87553" y="114300"/>
                                </a:lnTo>
                                <a:lnTo>
                                  <a:pt x="86423" y="111760"/>
                                </a:lnTo>
                                <a:lnTo>
                                  <a:pt x="88709" y="111760"/>
                                </a:lnTo>
                                <a:lnTo>
                                  <a:pt x="89319" y="113030"/>
                                </a:lnTo>
                                <a:lnTo>
                                  <a:pt x="89319" y="110490"/>
                                </a:lnTo>
                                <a:lnTo>
                                  <a:pt x="86017" y="110490"/>
                                </a:lnTo>
                                <a:lnTo>
                                  <a:pt x="88290" y="109220"/>
                                </a:lnTo>
                                <a:lnTo>
                                  <a:pt x="91147" y="107950"/>
                                </a:lnTo>
                                <a:lnTo>
                                  <a:pt x="100825" y="111760"/>
                                </a:lnTo>
                                <a:lnTo>
                                  <a:pt x="101409" y="111760"/>
                                </a:lnTo>
                                <a:lnTo>
                                  <a:pt x="97929" y="113068"/>
                                </a:lnTo>
                                <a:lnTo>
                                  <a:pt x="95694" y="114300"/>
                                </a:lnTo>
                                <a:lnTo>
                                  <a:pt x="93421" y="116840"/>
                                </a:lnTo>
                                <a:lnTo>
                                  <a:pt x="91706" y="118110"/>
                                </a:lnTo>
                                <a:lnTo>
                                  <a:pt x="90589" y="120650"/>
                                </a:lnTo>
                                <a:lnTo>
                                  <a:pt x="95135" y="120650"/>
                                </a:lnTo>
                                <a:lnTo>
                                  <a:pt x="96837" y="119380"/>
                                </a:lnTo>
                                <a:lnTo>
                                  <a:pt x="98552" y="118110"/>
                                </a:lnTo>
                                <a:lnTo>
                                  <a:pt x="103098" y="114300"/>
                                </a:lnTo>
                                <a:lnTo>
                                  <a:pt x="104813" y="113030"/>
                                </a:lnTo>
                                <a:lnTo>
                                  <a:pt x="108229" y="114300"/>
                                </a:lnTo>
                                <a:lnTo>
                                  <a:pt x="104241" y="115570"/>
                                </a:lnTo>
                                <a:lnTo>
                                  <a:pt x="100825" y="118110"/>
                                </a:lnTo>
                                <a:lnTo>
                                  <a:pt x="100253" y="119380"/>
                                </a:lnTo>
                                <a:lnTo>
                                  <a:pt x="103098" y="119380"/>
                                </a:lnTo>
                                <a:lnTo>
                                  <a:pt x="105956" y="118110"/>
                                </a:lnTo>
                                <a:lnTo>
                                  <a:pt x="108229" y="116840"/>
                                </a:lnTo>
                                <a:lnTo>
                                  <a:pt x="109372" y="116840"/>
                                </a:lnTo>
                                <a:lnTo>
                                  <a:pt x="109943" y="115570"/>
                                </a:lnTo>
                                <a:lnTo>
                                  <a:pt x="119621" y="115570"/>
                                </a:lnTo>
                                <a:lnTo>
                                  <a:pt x="124752" y="118110"/>
                                </a:lnTo>
                                <a:lnTo>
                                  <a:pt x="127025" y="119380"/>
                                </a:lnTo>
                                <a:lnTo>
                                  <a:pt x="129870" y="120650"/>
                                </a:lnTo>
                                <a:lnTo>
                                  <a:pt x="131597" y="121920"/>
                                </a:lnTo>
                                <a:lnTo>
                                  <a:pt x="133286" y="121920"/>
                                </a:lnTo>
                                <a:lnTo>
                                  <a:pt x="136131" y="120650"/>
                                </a:lnTo>
                                <a:lnTo>
                                  <a:pt x="137845" y="119380"/>
                                </a:lnTo>
                                <a:lnTo>
                                  <a:pt x="140690" y="119380"/>
                                </a:lnTo>
                                <a:lnTo>
                                  <a:pt x="142405" y="120650"/>
                                </a:lnTo>
                                <a:lnTo>
                                  <a:pt x="141833" y="121920"/>
                                </a:lnTo>
                                <a:lnTo>
                                  <a:pt x="141262" y="121920"/>
                                </a:lnTo>
                                <a:lnTo>
                                  <a:pt x="140131" y="123190"/>
                                </a:lnTo>
                                <a:lnTo>
                                  <a:pt x="139560" y="123190"/>
                                </a:lnTo>
                                <a:lnTo>
                                  <a:pt x="139001" y="125730"/>
                                </a:lnTo>
                                <a:lnTo>
                                  <a:pt x="139560" y="127000"/>
                                </a:lnTo>
                                <a:lnTo>
                                  <a:pt x="140677" y="127000"/>
                                </a:lnTo>
                                <a:lnTo>
                                  <a:pt x="140677" y="125730"/>
                                </a:lnTo>
                                <a:lnTo>
                                  <a:pt x="140106" y="125730"/>
                                </a:lnTo>
                                <a:lnTo>
                                  <a:pt x="140677" y="124460"/>
                                </a:lnTo>
                                <a:lnTo>
                                  <a:pt x="142405" y="121920"/>
                                </a:lnTo>
                                <a:lnTo>
                                  <a:pt x="142989" y="120650"/>
                                </a:lnTo>
                                <a:lnTo>
                                  <a:pt x="144716" y="121920"/>
                                </a:lnTo>
                                <a:lnTo>
                                  <a:pt x="147027" y="123190"/>
                                </a:lnTo>
                                <a:lnTo>
                                  <a:pt x="150495" y="125730"/>
                                </a:lnTo>
                                <a:lnTo>
                                  <a:pt x="148780" y="129540"/>
                                </a:lnTo>
                                <a:lnTo>
                                  <a:pt x="148183" y="129540"/>
                                </a:lnTo>
                                <a:lnTo>
                                  <a:pt x="145884" y="130810"/>
                                </a:lnTo>
                                <a:lnTo>
                                  <a:pt x="145884" y="132080"/>
                                </a:lnTo>
                                <a:lnTo>
                                  <a:pt x="145300" y="133350"/>
                                </a:lnTo>
                                <a:lnTo>
                                  <a:pt x="144716" y="133350"/>
                                </a:lnTo>
                                <a:lnTo>
                                  <a:pt x="143560" y="132080"/>
                                </a:lnTo>
                                <a:lnTo>
                                  <a:pt x="141833" y="129540"/>
                                </a:lnTo>
                                <a:lnTo>
                                  <a:pt x="142405" y="128270"/>
                                </a:lnTo>
                                <a:lnTo>
                                  <a:pt x="142405" y="127000"/>
                                </a:lnTo>
                                <a:lnTo>
                                  <a:pt x="141262" y="127000"/>
                                </a:lnTo>
                                <a:lnTo>
                                  <a:pt x="141262" y="128270"/>
                                </a:lnTo>
                                <a:lnTo>
                                  <a:pt x="140690" y="129540"/>
                                </a:lnTo>
                                <a:lnTo>
                                  <a:pt x="140690" y="130810"/>
                                </a:lnTo>
                                <a:lnTo>
                                  <a:pt x="141833" y="130810"/>
                                </a:lnTo>
                                <a:lnTo>
                                  <a:pt x="142405" y="132080"/>
                                </a:lnTo>
                                <a:lnTo>
                                  <a:pt x="142405" y="133350"/>
                                </a:lnTo>
                                <a:lnTo>
                                  <a:pt x="142976" y="133350"/>
                                </a:lnTo>
                                <a:lnTo>
                                  <a:pt x="144119" y="134620"/>
                                </a:lnTo>
                                <a:lnTo>
                                  <a:pt x="145821" y="134620"/>
                                </a:lnTo>
                                <a:lnTo>
                                  <a:pt x="146964" y="133350"/>
                                </a:lnTo>
                                <a:lnTo>
                                  <a:pt x="146964" y="132080"/>
                                </a:lnTo>
                                <a:lnTo>
                                  <a:pt x="148094" y="130810"/>
                                </a:lnTo>
                                <a:lnTo>
                                  <a:pt x="149237" y="130810"/>
                                </a:lnTo>
                                <a:lnTo>
                                  <a:pt x="150952" y="127000"/>
                                </a:lnTo>
                                <a:lnTo>
                                  <a:pt x="151511" y="127000"/>
                                </a:lnTo>
                                <a:lnTo>
                                  <a:pt x="154940" y="129540"/>
                                </a:lnTo>
                                <a:lnTo>
                                  <a:pt x="156070" y="132080"/>
                                </a:lnTo>
                                <a:lnTo>
                                  <a:pt x="157213" y="133350"/>
                                </a:lnTo>
                                <a:lnTo>
                                  <a:pt x="157784" y="138493"/>
                                </a:lnTo>
                                <a:lnTo>
                                  <a:pt x="158915" y="143510"/>
                                </a:lnTo>
                                <a:lnTo>
                                  <a:pt x="159486" y="148590"/>
                                </a:lnTo>
                                <a:lnTo>
                                  <a:pt x="159486" y="152400"/>
                                </a:lnTo>
                                <a:lnTo>
                                  <a:pt x="158991" y="152400"/>
                                </a:lnTo>
                                <a:lnTo>
                                  <a:pt x="158991" y="153670"/>
                                </a:lnTo>
                                <a:lnTo>
                                  <a:pt x="152488" y="153670"/>
                                </a:lnTo>
                                <a:lnTo>
                                  <a:pt x="152488" y="154940"/>
                                </a:lnTo>
                                <a:lnTo>
                                  <a:pt x="151765" y="156210"/>
                                </a:lnTo>
                                <a:lnTo>
                                  <a:pt x="150329" y="154940"/>
                                </a:lnTo>
                                <a:lnTo>
                                  <a:pt x="152488" y="154940"/>
                                </a:lnTo>
                                <a:lnTo>
                                  <a:pt x="152488" y="153670"/>
                                </a:lnTo>
                                <a:lnTo>
                                  <a:pt x="150126" y="153670"/>
                                </a:lnTo>
                                <a:lnTo>
                                  <a:pt x="149453" y="154940"/>
                                </a:lnTo>
                                <a:lnTo>
                                  <a:pt x="149453" y="153670"/>
                                </a:lnTo>
                                <a:lnTo>
                                  <a:pt x="150126" y="152400"/>
                                </a:lnTo>
                                <a:lnTo>
                                  <a:pt x="152857" y="151130"/>
                                </a:lnTo>
                                <a:lnTo>
                                  <a:pt x="154216" y="151130"/>
                                </a:lnTo>
                                <a:lnTo>
                                  <a:pt x="155587" y="152400"/>
                                </a:lnTo>
                                <a:lnTo>
                                  <a:pt x="158991" y="153670"/>
                                </a:lnTo>
                                <a:lnTo>
                                  <a:pt x="158991" y="152400"/>
                                </a:lnTo>
                                <a:lnTo>
                                  <a:pt x="158356" y="152400"/>
                                </a:lnTo>
                                <a:lnTo>
                                  <a:pt x="157213" y="151130"/>
                                </a:lnTo>
                                <a:lnTo>
                                  <a:pt x="154940" y="148590"/>
                                </a:lnTo>
                                <a:lnTo>
                                  <a:pt x="153225" y="147320"/>
                                </a:lnTo>
                                <a:lnTo>
                                  <a:pt x="152654" y="147320"/>
                                </a:lnTo>
                                <a:lnTo>
                                  <a:pt x="151511" y="146050"/>
                                </a:lnTo>
                                <a:lnTo>
                                  <a:pt x="149821" y="147320"/>
                                </a:lnTo>
                                <a:lnTo>
                                  <a:pt x="146964" y="147320"/>
                                </a:lnTo>
                                <a:lnTo>
                                  <a:pt x="145821" y="146050"/>
                                </a:lnTo>
                                <a:lnTo>
                                  <a:pt x="145249" y="144780"/>
                                </a:lnTo>
                                <a:lnTo>
                                  <a:pt x="145249" y="143510"/>
                                </a:lnTo>
                                <a:lnTo>
                                  <a:pt x="146469" y="143510"/>
                                </a:lnTo>
                                <a:lnTo>
                                  <a:pt x="145770" y="142240"/>
                                </a:lnTo>
                                <a:lnTo>
                                  <a:pt x="145770" y="140970"/>
                                </a:lnTo>
                                <a:lnTo>
                                  <a:pt x="146469" y="140970"/>
                                </a:lnTo>
                                <a:lnTo>
                                  <a:pt x="147853" y="139700"/>
                                </a:lnTo>
                                <a:lnTo>
                                  <a:pt x="149237" y="140970"/>
                                </a:lnTo>
                                <a:lnTo>
                                  <a:pt x="149923" y="140970"/>
                                </a:lnTo>
                                <a:lnTo>
                                  <a:pt x="149923" y="142240"/>
                                </a:lnTo>
                                <a:lnTo>
                                  <a:pt x="149237" y="143510"/>
                                </a:lnTo>
                                <a:lnTo>
                                  <a:pt x="150380" y="143510"/>
                                </a:lnTo>
                                <a:lnTo>
                                  <a:pt x="150380" y="139700"/>
                                </a:lnTo>
                                <a:lnTo>
                                  <a:pt x="149821" y="139700"/>
                                </a:lnTo>
                                <a:lnTo>
                                  <a:pt x="148666" y="138430"/>
                                </a:lnTo>
                                <a:lnTo>
                                  <a:pt x="148094" y="138430"/>
                                </a:lnTo>
                                <a:lnTo>
                                  <a:pt x="146405" y="139700"/>
                                </a:lnTo>
                                <a:lnTo>
                                  <a:pt x="146405" y="138430"/>
                                </a:lnTo>
                                <a:lnTo>
                                  <a:pt x="146964" y="138430"/>
                                </a:lnTo>
                                <a:lnTo>
                                  <a:pt x="147523" y="137160"/>
                                </a:lnTo>
                                <a:lnTo>
                                  <a:pt x="149237" y="135890"/>
                                </a:lnTo>
                                <a:lnTo>
                                  <a:pt x="150380" y="134620"/>
                                </a:lnTo>
                                <a:lnTo>
                                  <a:pt x="149237" y="134620"/>
                                </a:lnTo>
                                <a:lnTo>
                                  <a:pt x="147523" y="135890"/>
                                </a:lnTo>
                                <a:lnTo>
                                  <a:pt x="146405" y="137160"/>
                                </a:lnTo>
                                <a:lnTo>
                                  <a:pt x="145326" y="138353"/>
                                </a:lnTo>
                                <a:lnTo>
                                  <a:pt x="145249" y="139700"/>
                                </a:lnTo>
                                <a:lnTo>
                                  <a:pt x="144119" y="143510"/>
                                </a:lnTo>
                                <a:lnTo>
                                  <a:pt x="144678" y="146050"/>
                                </a:lnTo>
                                <a:lnTo>
                                  <a:pt x="145249" y="147320"/>
                                </a:lnTo>
                                <a:lnTo>
                                  <a:pt x="145821" y="147320"/>
                                </a:lnTo>
                                <a:lnTo>
                                  <a:pt x="147523" y="148590"/>
                                </a:lnTo>
                                <a:lnTo>
                                  <a:pt x="148666" y="148590"/>
                                </a:lnTo>
                                <a:lnTo>
                                  <a:pt x="152082" y="147320"/>
                                </a:lnTo>
                                <a:lnTo>
                                  <a:pt x="153809" y="148590"/>
                                </a:lnTo>
                                <a:lnTo>
                                  <a:pt x="154368" y="149860"/>
                                </a:lnTo>
                                <a:lnTo>
                                  <a:pt x="152082" y="149860"/>
                                </a:lnTo>
                                <a:lnTo>
                                  <a:pt x="149821" y="151130"/>
                                </a:lnTo>
                                <a:lnTo>
                                  <a:pt x="148666" y="153670"/>
                                </a:lnTo>
                                <a:lnTo>
                                  <a:pt x="148196" y="156210"/>
                                </a:lnTo>
                                <a:lnTo>
                                  <a:pt x="148501" y="156210"/>
                                </a:lnTo>
                                <a:lnTo>
                                  <a:pt x="148666" y="156210"/>
                                </a:lnTo>
                                <a:lnTo>
                                  <a:pt x="148094" y="157480"/>
                                </a:lnTo>
                                <a:lnTo>
                                  <a:pt x="146964" y="157480"/>
                                </a:lnTo>
                                <a:lnTo>
                                  <a:pt x="145821" y="156210"/>
                                </a:lnTo>
                                <a:lnTo>
                                  <a:pt x="144678" y="156210"/>
                                </a:lnTo>
                                <a:lnTo>
                                  <a:pt x="142405" y="157480"/>
                                </a:lnTo>
                                <a:lnTo>
                                  <a:pt x="141262" y="157480"/>
                                </a:lnTo>
                                <a:lnTo>
                                  <a:pt x="141173" y="158750"/>
                                </a:lnTo>
                                <a:lnTo>
                                  <a:pt x="141173" y="160020"/>
                                </a:lnTo>
                                <a:lnTo>
                                  <a:pt x="139954" y="161290"/>
                                </a:lnTo>
                                <a:lnTo>
                                  <a:pt x="133870" y="161290"/>
                                </a:lnTo>
                                <a:lnTo>
                                  <a:pt x="133261" y="160020"/>
                                </a:lnTo>
                                <a:lnTo>
                                  <a:pt x="132041" y="158750"/>
                                </a:lnTo>
                                <a:lnTo>
                                  <a:pt x="132041" y="157480"/>
                                </a:lnTo>
                                <a:lnTo>
                                  <a:pt x="134493" y="157480"/>
                                </a:lnTo>
                                <a:lnTo>
                                  <a:pt x="135699" y="156210"/>
                                </a:lnTo>
                                <a:lnTo>
                                  <a:pt x="137528" y="153670"/>
                                </a:lnTo>
                                <a:lnTo>
                                  <a:pt x="138747" y="153670"/>
                                </a:lnTo>
                                <a:lnTo>
                                  <a:pt x="138747" y="154940"/>
                                </a:lnTo>
                                <a:lnTo>
                                  <a:pt x="140576" y="158750"/>
                                </a:lnTo>
                                <a:lnTo>
                                  <a:pt x="141173" y="158750"/>
                                </a:lnTo>
                                <a:lnTo>
                                  <a:pt x="141173" y="157391"/>
                                </a:lnTo>
                                <a:lnTo>
                                  <a:pt x="140131" y="156210"/>
                                </a:lnTo>
                                <a:lnTo>
                                  <a:pt x="140131" y="154940"/>
                                </a:lnTo>
                                <a:lnTo>
                                  <a:pt x="138417" y="152400"/>
                                </a:lnTo>
                                <a:lnTo>
                                  <a:pt x="137274" y="153670"/>
                                </a:lnTo>
                                <a:lnTo>
                                  <a:pt x="136702" y="153670"/>
                                </a:lnTo>
                                <a:lnTo>
                                  <a:pt x="135013" y="154940"/>
                                </a:lnTo>
                                <a:lnTo>
                                  <a:pt x="133286" y="154940"/>
                                </a:lnTo>
                                <a:lnTo>
                                  <a:pt x="132143" y="156210"/>
                                </a:lnTo>
                                <a:lnTo>
                                  <a:pt x="131597" y="157480"/>
                                </a:lnTo>
                                <a:lnTo>
                                  <a:pt x="131013" y="158750"/>
                                </a:lnTo>
                                <a:lnTo>
                                  <a:pt x="131597" y="160020"/>
                                </a:lnTo>
                                <a:lnTo>
                                  <a:pt x="132143" y="160020"/>
                                </a:lnTo>
                                <a:lnTo>
                                  <a:pt x="132143" y="161290"/>
                                </a:lnTo>
                                <a:lnTo>
                                  <a:pt x="129082" y="162052"/>
                                </a:lnTo>
                                <a:lnTo>
                                  <a:pt x="129082" y="162560"/>
                                </a:lnTo>
                                <a:lnTo>
                                  <a:pt x="129082" y="163830"/>
                                </a:lnTo>
                                <a:lnTo>
                                  <a:pt x="124294" y="165100"/>
                                </a:lnTo>
                                <a:lnTo>
                                  <a:pt x="123113" y="163830"/>
                                </a:lnTo>
                                <a:lnTo>
                                  <a:pt x="127901" y="163830"/>
                                </a:lnTo>
                                <a:lnTo>
                                  <a:pt x="129082" y="162560"/>
                                </a:lnTo>
                                <a:lnTo>
                                  <a:pt x="129082" y="162052"/>
                                </a:lnTo>
                                <a:lnTo>
                                  <a:pt x="127025" y="162560"/>
                                </a:lnTo>
                                <a:lnTo>
                                  <a:pt x="124193" y="162560"/>
                                </a:lnTo>
                                <a:lnTo>
                                  <a:pt x="121894" y="163830"/>
                                </a:lnTo>
                                <a:lnTo>
                                  <a:pt x="120764" y="163830"/>
                                </a:lnTo>
                                <a:lnTo>
                                  <a:pt x="121894" y="165100"/>
                                </a:lnTo>
                                <a:lnTo>
                                  <a:pt x="121323" y="166370"/>
                                </a:lnTo>
                                <a:lnTo>
                                  <a:pt x="120764" y="166370"/>
                                </a:lnTo>
                                <a:lnTo>
                                  <a:pt x="120764" y="167640"/>
                                </a:lnTo>
                                <a:lnTo>
                                  <a:pt x="120205" y="167640"/>
                                </a:lnTo>
                                <a:lnTo>
                                  <a:pt x="120205" y="171450"/>
                                </a:lnTo>
                                <a:lnTo>
                                  <a:pt x="122466" y="171450"/>
                                </a:lnTo>
                                <a:lnTo>
                                  <a:pt x="122466" y="172732"/>
                                </a:lnTo>
                                <a:lnTo>
                                  <a:pt x="124193" y="176530"/>
                                </a:lnTo>
                                <a:lnTo>
                                  <a:pt x="123037" y="176530"/>
                                </a:lnTo>
                                <a:lnTo>
                                  <a:pt x="124193" y="177800"/>
                                </a:lnTo>
                                <a:lnTo>
                                  <a:pt x="124752" y="179070"/>
                                </a:lnTo>
                                <a:lnTo>
                                  <a:pt x="124752" y="180340"/>
                                </a:lnTo>
                                <a:lnTo>
                                  <a:pt x="125310" y="181610"/>
                                </a:lnTo>
                                <a:lnTo>
                                  <a:pt x="126453" y="181610"/>
                                </a:lnTo>
                                <a:lnTo>
                                  <a:pt x="127025" y="182880"/>
                                </a:lnTo>
                                <a:lnTo>
                                  <a:pt x="129870" y="182880"/>
                                </a:lnTo>
                                <a:lnTo>
                                  <a:pt x="129870" y="181610"/>
                                </a:lnTo>
                                <a:lnTo>
                                  <a:pt x="131013" y="180340"/>
                                </a:lnTo>
                                <a:lnTo>
                                  <a:pt x="131597" y="180340"/>
                                </a:lnTo>
                                <a:lnTo>
                                  <a:pt x="131597" y="179070"/>
                                </a:lnTo>
                                <a:lnTo>
                                  <a:pt x="132715" y="177800"/>
                                </a:lnTo>
                                <a:lnTo>
                                  <a:pt x="133248" y="176606"/>
                                </a:lnTo>
                                <a:lnTo>
                                  <a:pt x="133286" y="175260"/>
                                </a:lnTo>
                                <a:lnTo>
                                  <a:pt x="133286" y="173990"/>
                                </a:lnTo>
                                <a:lnTo>
                                  <a:pt x="132092" y="173990"/>
                                </a:lnTo>
                                <a:lnTo>
                                  <a:pt x="132092" y="175260"/>
                                </a:lnTo>
                                <a:lnTo>
                                  <a:pt x="132092" y="177800"/>
                                </a:lnTo>
                                <a:lnTo>
                                  <a:pt x="131330" y="177800"/>
                                </a:lnTo>
                                <a:lnTo>
                                  <a:pt x="131330" y="175260"/>
                                </a:lnTo>
                                <a:lnTo>
                                  <a:pt x="132092" y="175260"/>
                                </a:lnTo>
                                <a:lnTo>
                                  <a:pt x="132092" y="173990"/>
                                </a:lnTo>
                                <a:lnTo>
                                  <a:pt x="131597" y="173990"/>
                                </a:lnTo>
                                <a:lnTo>
                                  <a:pt x="132715" y="171450"/>
                                </a:lnTo>
                                <a:lnTo>
                                  <a:pt x="134429" y="171450"/>
                                </a:lnTo>
                                <a:lnTo>
                                  <a:pt x="136702" y="170180"/>
                                </a:lnTo>
                                <a:lnTo>
                                  <a:pt x="137845" y="167640"/>
                                </a:lnTo>
                                <a:lnTo>
                                  <a:pt x="136880" y="166573"/>
                                </a:lnTo>
                                <a:lnTo>
                                  <a:pt x="136880" y="167640"/>
                                </a:lnTo>
                                <a:lnTo>
                                  <a:pt x="136271" y="168910"/>
                                </a:lnTo>
                                <a:lnTo>
                                  <a:pt x="135077" y="170180"/>
                                </a:lnTo>
                                <a:lnTo>
                                  <a:pt x="133273" y="170180"/>
                                </a:lnTo>
                                <a:lnTo>
                                  <a:pt x="132753" y="169100"/>
                                </a:lnTo>
                                <a:lnTo>
                                  <a:pt x="132626" y="168732"/>
                                </a:lnTo>
                                <a:lnTo>
                                  <a:pt x="132092" y="166370"/>
                                </a:lnTo>
                                <a:lnTo>
                                  <a:pt x="130886" y="166370"/>
                                </a:lnTo>
                                <a:lnTo>
                                  <a:pt x="130289" y="167640"/>
                                </a:lnTo>
                                <a:lnTo>
                                  <a:pt x="132092" y="171450"/>
                                </a:lnTo>
                                <a:lnTo>
                                  <a:pt x="130289" y="175260"/>
                                </a:lnTo>
                                <a:lnTo>
                                  <a:pt x="130098" y="175463"/>
                                </a:lnTo>
                                <a:lnTo>
                                  <a:pt x="130098" y="176530"/>
                                </a:lnTo>
                                <a:lnTo>
                                  <a:pt x="130098" y="179070"/>
                                </a:lnTo>
                                <a:lnTo>
                                  <a:pt x="129019" y="179070"/>
                                </a:lnTo>
                                <a:lnTo>
                                  <a:pt x="129019" y="181610"/>
                                </a:lnTo>
                                <a:lnTo>
                                  <a:pt x="127342" y="181610"/>
                                </a:lnTo>
                                <a:lnTo>
                                  <a:pt x="127342" y="180340"/>
                                </a:lnTo>
                                <a:lnTo>
                                  <a:pt x="129019" y="181610"/>
                                </a:lnTo>
                                <a:lnTo>
                                  <a:pt x="129019" y="179070"/>
                                </a:lnTo>
                                <a:lnTo>
                                  <a:pt x="128866" y="179070"/>
                                </a:lnTo>
                                <a:lnTo>
                                  <a:pt x="128866" y="177800"/>
                                </a:lnTo>
                                <a:lnTo>
                                  <a:pt x="130098" y="176530"/>
                                </a:lnTo>
                                <a:lnTo>
                                  <a:pt x="130098" y="175463"/>
                                </a:lnTo>
                                <a:lnTo>
                                  <a:pt x="129082" y="176530"/>
                                </a:lnTo>
                                <a:lnTo>
                                  <a:pt x="127533" y="175437"/>
                                </a:lnTo>
                                <a:lnTo>
                                  <a:pt x="127533" y="176530"/>
                                </a:lnTo>
                                <a:lnTo>
                                  <a:pt x="127533" y="177800"/>
                                </a:lnTo>
                                <a:lnTo>
                                  <a:pt x="126695" y="177800"/>
                                </a:lnTo>
                                <a:lnTo>
                                  <a:pt x="126695" y="179070"/>
                                </a:lnTo>
                                <a:lnTo>
                                  <a:pt x="126695" y="180340"/>
                                </a:lnTo>
                                <a:lnTo>
                                  <a:pt x="125437" y="180340"/>
                                </a:lnTo>
                                <a:lnTo>
                                  <a:pt x="125437" y="179070"/>
                                </a:lnTo>
                                <a:lnTo>
                                  <a:pt x="126695" y="179070"/>
                                </a:lnTo>
                                <a:lnTo>
                                  <a:pt x="126695" y="177800"/>
                                </a:lnTo>
                                <a:lnTo>
                                  <a:pt x="126098" y="177800"/>
                                </a:lnTo>
                                <a:lnTo>
                                  <a:pt x="124650" y="176530"/>
                                </a:lnTo>
                                <a:lnTo>
                                  <a:pt x="127533" y="176530"/>
                                </a:lnTo>
                                <a:lnTo>
                                  <a:pt x="127533" y="175437"/>
                                </a:lnTo>
                                <a:lnTo>
                                  <a:pt x="127292" y="175260"/>
                                </a:lnTo>
                                <a:lnTo>
                                  <a:pt x="126098" y="175260"/>
                                </a:lnTo>
                                <a:lnTo>
                                  <a:pt x="125806" y="173990"/>
                                </a:lnTo>
                                <a:lnTo>
                                  <a:pt x="125247" y="173012"/>
                                </a:lnTo>
                                <a:lnTo>
                                  <a:pt x="125247" y="175260"/>
                                </a:lnTo>
                                <a:lnTo>
                                  <a:pt x="123723" y="173990"/>
                                </a:lnTo>
                                <a:lnTo>
                                  <a:pt x="123723" y="171450"/>
                                </a:lnTo>
                                <a:lnTo>
                                  <a:pt x="125247" y="175260"/>
                                </a:lnTo>
                                <a:lnTo>
                                  <a:pt x="125247" y="173012"/>
                                </a:lnTo>
                                <a:lnTo>
                                  <a:pt x="125095" y="172732"/>
                                </a:lnTo>
                                <a:lnTo>
                                  <a:pt x="124802" y="170180"/>
                                </a:lnTo>
                                <a:lnTo>
                                  <a:pt x="125095" y="168910"/>
                                </a:lnTo>
                                <a:lnTo>
                                  <a:pt x="126098" y="167640"/>
                                </a:lnTo>
                                <a:lnTo>
                                  <a:pt x="126098" y="166370"/>
                                </a:lnTo>
                                <a:lnTo>
                                  <a:pt x="125514" y="166370"/>
                                </a:lnTo>
                                <a:lnTo>
                                  <a:pt x="124294" y="167640"/>
                                </a:lnTo>
                                <a:lnTo>
                                  <a:pt x="123698" y="168910"/>
                                </a:lnTo>
                                <a:lnTo>
                                  <a:pt x="122643" y="170180"/>
                                </a:lnTo>
                                <a:lnTo>
                                  <a:pt x="120878" y="170180"/>
                                </a:lnTo>
                                <a:lnTo>
                                  <a:pt x="120878" y="167640"/>
                                </a:lnTo>
                                <a:lnTo>
                                  <a:pt x="121475" y="166370"/>
                                </a:lnTo>
                                <a:lnTo>
                                  <a:pt x="122682" y="166370"/>
                                </a:lnTo>
                                <a:lnTo>
                                  <a:pt x="125514" y="165100"/>
                                </a:lnTo>
                                <a:lnTo>
                                  <a:pt x="127901" y="165100"/>
                                </a:lnTo>
                                <a:lnTo>
                                  <a:pt x="127292" y="170167"/>
                                </a:lnTo>
                                <a:lnTo>
                                  <a:pt x="127292" y="171450"/>
                                </a:lnTo>
                                <a:lnTo>
                                  <a:pt x="128485" y="173990"/>
                                </a:lnTo>
                                <a:lnTo>
                                  <a:pt x="127901" y="170180"/>
                                </a:lnTo>
                                <a:lnTo>
                                  <a:pt x="128485" y="165100"/>
                                </a:lnTo>
                                <a:lnTo>
                                  <a:pt x="133883" y="165100"/>
                                </a:lnTo>
                                <a:lnTo>
                                  <a:pt x="131483" y="163830"/>
                                </a:lnTo>
                                <a:lnTo>
                                  <a:pt x="130886" y="163830"/>
                                </a:lnTo>
                                <a:lnTo>
                                  <a:pt x="131483" y="162560"/>
                                </a:lnTo>
                                <a:lnTo>
                                  <a:pt x="135077" y="162560"/>
                                </a:lnTo>
                                <a:lnTo>
                                  <a:pt x="135674" y="165100"/>
                                </a:lnTo>
                                <a:lnTo>
                                  <a:pt x="136880" y="167640"/>
                                </a:lnTo>
                                <a:lnTo>
                                  <a:pt x="136880" y="166573"/>
                                </a:lnTo>
                                <a:lnTo>
                                  <a:pt x="136702" y="166370"/>
                                </a:lnTo>
                                <a:lnTo>
                                  <a:pt x="136702" y="165100"/>
                                </a:lnTo>
                                <a:lnTo>
                                  <a:pt x="135572" y="163830"/>
                                </a:lnTo>
                                <a:lnTo>
                                  <a:pt x="136702" y="162560"/>
                                </a:lnTo>
                                <a:lnTo>
                                  <a:pt x="139560" y="162560"/>
                                </a:lnTo>
                                <a:lnTo>
                                  <a:pt x="141833" y="163830"/>
                                </a:lnTo>
                                <a:lnTo>
                                  <a:pt x="143548" y="163830"/>
                                </a:lnTo>
                                <a:lnTo>
                                  <a:pt x="141833" y="165100"/>
                                </a:lnTo>
                                <a:lnTo>
                                  <a:pt x="139560" y="167640"/>
                                </a:lnTo>
                                <a:lnTo>
                                  <a:pt x="139560" y="168732"/>
                                </a:lnTo>
                                <a:lnTo>
                                  <a:pt x="142976" y="166370"/>
                                </a:lnTo>
                                <a:lnTo>
                                  <a:pt x="144195" y="165100"/>
                                </a:lnTo>
                                <a:lnTo>
                                  <a:pt x="146723" y="165100"/>
                                </a:lnTo>
                                <a:lnTo>
                                  <a:pt x="147942" y="163830"/>
                                </a:lnTo>
                                <a:lnTo>
                                  <a:pt x="146786" y="166370"/>
                                </a:lnTo>
                                <a:lnTo>
                                  <a:pt x="143675" y="167640"/>
                                </a:lnTo>
                                <a:lnTo>
                                  <a:pt x="141173" y="168910"/>
                                </a:lnTo>
                                <a:lnTo>
                                  <a:pt x="143090" y="168910"/>
                                </a:lnTo>
                                <a:lnTo>
                                  <a:pt x="144945" y="167640"/>
                                </a:lnTo>
                                <a:lnTo>
                                  <a:pt x="146837" y="167640"/>
                                </a:lnTo>
                                <a:lnTo>
                                  <a:pt x="146291" y="170180"/>
                                </a:lnTo>
                                <a:lnTo>
                                  <a:pt x="147015" y="172732"/>
                                </a:lnTo>
                                <a:lnTo>
                                  <a:pt x="147104" y="176606"/>
                                </a:lnTo>
                                <a:lnTo>
                                  <a:pt x="146532" y="177800"/>
                                </a:lnTo>
                                <a:lnTo>
                                  <a:pt x="145707" y="177800"/>
                                </a:lnTo>
                                <a:lnTo>
                                  <a:pt x="145707" y="181610"/>
                                </a:lnTo>
                                <a:lnTo>
                                  <a:pt x="145707" y="182880"/>
                                </a:lnTo>
                                <a:lnTo>
                                  <a:pt x="143332" y="182880"/>
                                </a:lnTo>
                                <a:lnTo>
                                  <a:pt x="143332" y="181610"/>
                                </a:lnTo>
                                <a:lnTo>
                                  <a:pt x="144132" y="180340"/>
                                </a:lnTo>
                                <a:lnTo>
                                  <a:pt x="145707" y="181610"/>
                                </a:lnTo>
                                <a:lnTo>
                                  <a:pt x="145707" y="177800"/>
                                </a:lnTo>
                                <a:lnTo>
                                  <a:pt x="145275" y="177800"/>
                                </a:lnTo>
                                <a:lnTo>
                                  <a:pt x="144983" y="177266"/>
                                </a:lnTo>
                                <a:lnTo>
                                  <a:pt x="144983" y="177800"/>
                                </a:lnTo>
                                <a:lnTo>
                                  <a:pt x="144983" y="179070"/>
                                </a:lnTo>
                                <a:lnTo>
                                  <a:pt x="144284" y="180340"/>
                                </a:lnTo>
                                <a:lnTo>
                                  <a:pt x="142875" y="179070"/>
                                </a:lnTo>
                                <a:lnTo>
                                  <a:pt x="142506" y="178396"/>
                                </a:lnTo>
                                <a:lnTo>
                                  <a:pt x="142506" y="182880"/>
                                </a:lnTo>
                                <a:lnTo>
                                  <a:pt x="141859" y="184150"/>
                                </a:lnTo>
                                <a:lnTo>
                                  <a:pt x="140576" y="184150"/>
                                </a:lnTo>
                                <a:lnTo>
                                  <a:pt x="140576" y="181610"/>
                                </a:lnTo>
                                <a:lnTo>
                                  <a:pt x="141859" y="182880"/>
                                </a:lnTo>
                                <a:lnTo>
                                  <a:pt x="142506" y="182880"/>
                                </a:lnTo>
                                <a:lnTo>
                                  <a:pt x="142506" y="178396"/>
                                </a:lnTo>
                                <a:lnTo>
                                  <a:pt x="142189" y="177800"/>
                                </a:lnTo>
                                <a:lnTo>
                                  <a:pt x="142875" y="176530"/>
                                </a:lnTo>
                                <a:lnTo>
                                  <a:pt x="143573" y="176530"/>
                                </a:lnTo>
                                <a:lnTo>
                                  <a:pt x="144983" y="177800"/>
                                </a:lnTo>
                                <a:lnTo>
                                  <a:pt x="144983" y="177266"/>
                                </a:lnTo>
                                <a:lnTo>
                                  <a:pt x="144589" y="176530"/>
                                </a:lnTo>
                                <a:lnTo>
                                  <a:pt x="143852" y="172732"/>
                                </a:lnTo>
                                <a:lnTo>
                                  <a:pt x="143776" y="170180"/>
                                </a:lnTo>
                                <a:lnTo>
                                  <a:pt x="143103" y="170180"/>
                                </a:lnTo>
                                <a:lnTo>
                                  <a:pt x="142151" y="170853"/>
                                </a:lnTo>
                                <a:lnTo>
                                  <a:pt x="142151" y="179070"/>
                                </a:lnTo>
                                <a:lnTo>
                                  <a:pt x="141452" y="180340"/>
                                </a:lnTo>
                                <a:lnTo>
                                  <a:pt x="140081" y="181610"/>
                                </a:lnTo>
                                <a:lnTo>
                                  <a:pt x="139395" y="180340"/>
                                </a:lnTo>
                                <a:lnTo>
                                  <a:pt x="138709" y="180340"/>
                                </a:lnTo>
                                <a:lnTo>
                                  <a:pt x="139395" y="177800"/>
                                </a:lnTo>
                                <a:lnTo>
                                  <a:pt x="142151" y="179070"/>
                                </a:lnTo>
                                <a:lnTo>
                                  <a:pt x="142151" y="170853"/>
                                </a:lnTo>
                                <a:lnTo>
                                  <a:pt x="141998" y="170954"/>
                                </a:lnTo>
                                <a:lnTo>
                                  <a:pt x="141998" y="175260"/>
                                </a:lnTo>
                                <a:lnTo>
                                  <a:pt x="141947" y="176606"/>
                                </a:lnTo>
                                <a:lnTo>
                                  <a:pt x="141312" y="177800"/>
                                </a:lnTo>
                                <a:lnTo>
                                  <a:pt x="139941" y="177800"/>
                                </a:lnTo>
                                <a:lnTo>
                                  <a:pt x="139941" y="176530"/>
                                </a:lnTo>
                                <a:lnTo>
                                  <a:pt x="139255" y="175260"/>
                                </a:lnTo>
                                <a:lnTo>
                                  <a:pt x="137210" y="175260"/>
                                </a:lnTo>
                                <a:lnTo>
                                  <a:pt x="137210" y="173990"/>
                                </a:lnTo>
                                <a:lnTo>
                                  <a:pt x="137883" y="173990"/>
                                </a:lnTo>
                                <a:lnTo>
                                  <a:pt x="139255" y="175260"/>
                                </a:lnTo>
                                <a:lnTo>
                                  <a:pt x="141998" y="175260"/>
                                </a:lnTo>
                                <a:lnTo>
                                  <a:pt x="141998" y="170954"/>
                                </a:lnTo>
                                <a:lnTo>
                                  <a:pt x="141274" y="171450"/>
                                </a:lnTo>
                                <a:lnTo>
                                  <a:pt x="140728" y="173990"/>
                                </a:lnTo>
                                <a:lnTo>
                                  <a:pt x="139446" y="173990"/>
                                </a:lnTo>
                                <a:lnTo>
                                  <a:pt x="139293" y="168910"/>
                                </a:lnTo>
                                <a:lnTo>
                                  <a:pt x="139001" y="168910"/>
                                </a:lnTo>
                                <a:lnTo>
                                  <a:pt x="137845" y="171450"/>
                                </a:lnTo>
                                <a:lnTo>
                                  <a:pt x="136131" y="171450"/>
                                </a:lnTo>
                                <a:lnTo>
                                  <a:pt x="136131" y="173990"/>
                                </a:lnTo>
                                <a:lnTo>
                                  <a:pt x="136702" y="175260"/>
                                </a:lnTo>
                                <a:lnTo>
                                  <a:pt x="138417" y="176530"/>
                                </a:lnTo>
                                <a:lnTo>
                                  <a:pt x="137845" y="176530"/>
                                </a:lnTo>
                                <a:lnTo>
                                  <a:pt x="137274" y="179070"/>
                                </a:lnTo>
                                <a:lnTo>
                                  <a:pt x="137845" y="180340"/>
                                </a:lnTo>
                                <a:lnTo>
                                  <a:pt x="139001" y="181610"/>
                                </a:lnTo>
                                <a:lnTo>
                                  <a:pt x="139560" y="182880"/>
                                </a:lnTo>
                                <a:lnTo>
                                  <a:pt x="139560" y="184150"/>
                                </a:lnTo>
                                <a:lnTo>
                                  <a:pt x="140131" y="185420"/>
                                </a:lnTo>
                                <a:lnTo>
                                  <a:pt x="142405" y="185420"/>
                                </a:lnTo>
                                <a:lnTo>
                                  <a:pt x="143548" y="187960"/>
                                </a:lnTo>
                                <a:lnTo>
                                  <a:pt x="146405" y="187960"/>
                                </a:lnTo>
                                <a:lnTo>
                                  <a:pt x="146964" y="186690"/>
                                </a:lnTo>
                                <a:lnTo>
                                  <a:pt x="148094" y="185420"/>
                                </a:lnTo>
                                <a:lnTo>
                                  <a:pt x="149821" y="185420"/>
                                </a:lnTo>
                                <a:lnTo>
                                  <a:pt x="150380" y="184150"/>
                                </a:lnTo>
                                <a:lnTo>
                                  <a:pt x="150380" y="181610"/>
                                </a:lnTo>
                                <a:lnTo>
                                  <a:pt x="151511" y="181610"/>
                                </a:lnTo>
                                <a:lnTo>
                                  <a:pt x="152527" y="180340"/>
                                </a:lnTo>
                                <a:lnTo>
                                  <a:pt x="152819" y="184150"/>
                                </a:lnTo>
                                <a:lnTo>
                                  <a:pt x="153670" y="187960"/>
                                </a:lnTo>
                                <a:lnTo>
                                  <a:pt x="152527" y="187960"/>
                                </a:lnTo>
                                <a:lnTo>
                                  <a:pt x="154254" y="189230"/>
                                </a:lnTo>
                                <a:lnTo>
                                  <a:pt x="156578" y="191770"/>
                                </a:lnTo>
                                <a:lnTo>
                                  <a:pt x="158318" y="193040"/>
                                </a:lnTo>
                                <a:lnTo>
                                  <a:pt x="158318" y="195580"/>
                                </a:lnTo>
                                <a:lnTo>
                                  <a:pt x="157734" y="198120"/>
                                </a:lnTo>
                                <a:lnTo>
                                  <a:pt x="156578" y="198120"/>
                                </a:lnTo>
                                <a:lnTo>
                                  <a:pt x="155994" y="196850"/>
                                </a:lnTo>
                                <a:lnTo>
                                  <a:pt x="155994" y="194310"/>
                                </a:lnTo>
                                <a:lnTo>
                                  <a:pt x="154851" y="194310"/>
                                </a:lnTo>
                                <a:lnTo>
                                  <a:pt x="155130" y="195580"/>
                                </a:lnTo>
                                <a:lnTo>
                                  <a:pt x="153962" y="198120"/>
                                </a:lnTo>
                                <a:lnTo>
                                  <a:pt x="153238" y="199390"/>
                                </a:lnTo>
                                <a:lnTo>
                                  <a:pt x="152654" y="199390"/>
                                </a:lnTo>
                                <a:lnTo>
                                  <a:pt x="150787" y="200660"/>
                                </a:lnTo>
                                <a:lnTo>
                                  <a:pt x="147891" y="200660"/>
                                </a:lnTo>
                                <a:lnTo>
                                  <a:pt x="148475" y="199390"/>
                                </a:lnTo>
                                <a:lnTo>
                                  <a:pt x="147891" y="198120"/>
                                </a:lnTo>
                                <a:lnTo>
                                  <a:pt x="149059" y="196850"/>
                                </a:lnTo>
                                <a:lnTo>
                                  <a:pt x="150202" y="194310"/>
                                </a:lnTo>
                                <a:lnTo>
                                  <a:pt x="149059" y="193040"/>
                                </a:lnTo>
                                <a:lnTo>
                                  <a:pt x="148336" y="193040"/>
                                </a:lnTo>
                                <a:lnTo>
                                  <a:pt x="148805" y="192024"/>
                                </a:lnTo>
                                <a:lnTo>
                                  <a:pt x="148920" y="190500"/>
                                </a:lnTo>
                                <a:lnTo>
                                  <a:pt x="150088" y="189230"/>
                                </a:lnTo>
                                <a:lnTo>
                                  <a:pt x="152527" y="187960"/>
                                </a:lnTo>
                                <a:lnTo>
                                  <a:pt x="149821" y="187960"/>
                                </a:lnTo>
                                <a:lnTo>
                                  <a:pt x="147523" y="190500"/>
                                </a:lnTo>
                                <a:lnTo>
                                  <a:pt x="147523" y="193040"/>
                                </a:lnTo>
                                <a:lnTo>
                                  <a:pt x="148094" y="194310"/>
                                </a:lnTo>
                                <a:lnTo>
                                  <a:pt x="149237" y="194310"/>
                                </a:lnTo>
                                <a:lnTo>
                                  <a:pt x="147523" y="195580"/>
                                </a:lnTo>
                                <a:lnTo>
                                  <a:pt x="146405" y="199390"/>
                                </a:lnTo>
                                <a:lnTo>
                                  <a:pt x="146964" y="200660"/>
                                </a:lnTo>
                                <a:lnTo>
                                  <a:pt x="146964" y="201930"/>
                                </a:lnTo>
                                <a:lnTo>
                                  <a:pt x="148094" y="201930"/>
                                </a:lnTo>
                                <a:lnTo>
                                  <a:pt x="152082" y="200660"/>
                                </a:lnTo>
                                <a:lnTo>
                                  <a:pt x="154368" y="199390"/>
                                </a:lnTo>
                                <a:lnTo>
                                  <a:pt x="155498" y="198120"/>
                                </a:lnTo>
                                <a:lnTo>
                                  <a:pt x="156070" y="199390"/>
                                </a:lnTo>
                                <a:lnTo>
                                  <a:pt x="157784" y="199390"/>
                                </a:lnTo>
                                <a:lnTo>
                                  <a:pt x="156641" y="203200"/>
                                </a:lnTo>
                                <a:lnTo>
                                  <a:pt x="156070" y="207010"/>
                                </a:lnTo>
                                <a:lnTo>
                                  <a:pt x="155498" y="215900"/>
                                </a:lnTo>
                                <a:lnTo>
                                  <a:pt x="156070" y="220980"/>
                                </a:lnTo>
                                <a:lnTo>
                                  <a:pt x="156527" y="226060"/>
                                </a:lnTo>
                                <a:lnTo>
                                  <a:pt x="156641" y="228600"/>
                                </a:lnTo>
                                <a:lnTo>
                                  <a:pt x="157213" y="229870"/>
                                </a:lnTo>
                                <a:lnTo>
                                  <a:pt x="157213" y="231140"/>
                                </a:lnTo>
                                <a:lnTo>
                                  <a:pt x="156070" y="232410"/>
                                </a:lnTo>
                                <a:lnTo>
                                  <a:pt x="154978" y="229971"/>
                                </a:lnTo>
                                <a:lnTo>
                                  <a:pt x="154978" y="231140"/>
                                </a:lnTo>
                                <a:lnTo>
                                  <a:pt x="154978" y="232410"/>
                                </a:lnTo>
                                <a:lnTo>
                                  <a:pt x="154330" y="234950"/>
                                </a:lnTo>
                                <a:lnTo>
                                  <a:pt x="153987" y="234950"/>
                                </a:lnTo>
                                <a:lnTo>
                                  <a:pt x="153987" y="236220"/>
                                </a:lnTo>
                                <a:lnTo>
                                  <a:pt x="152450" y="236220"/>
                                </a:lnTo>
                                <a:lnTo>
                                  <a:pt x="152450" y="234950"/>
                                </a:lnTo>
                                <a:lnTo>
                                  <a:pt x="152958" y="234950"/>
                                </a:lnTo>
                                <a:lnTo>
                                  <a:pt x="151612" y="232410"/>
                                </a:lnTo>
                                <a:lnTo>
                                  <a:pt x="152285" y="229870"/>
                                </a:lnTo>
                                <a:lnTo>
                                  <a:pt x="153631" y="228600"/>
                                </a:lnTo>
                                <a:lnTo>
                                  <a:pt x="154978" y="231140"/>
                                </a:lnTo>
                                <a:lnTo>
                                  <a:pt x="154978" y="229971"/>
                                </a:lnTo>
                                <a:lnTo>
                                  <a:pt x="154368" y="228600"/>
                                </a:lnTo>
                                <a:lnTo>
                                  <a:pt x="153225" y="226060"/>
                                </a:lnTo>
                                <a:lnTo>
                                  <a:pt x="152654" y="227330"/>
                                </a:lnTo>
                                <a:lnTo>
                                  <a:pt x="151511" y="228600"/>
                                </a:lnTo>
                                <a:lnTo>
                                  <a:pt x="150952" y="229870"/>
                                </a:lnTo>
                                <a:lnTo>
                                  <a:pt x="150952" y="231140"/>
                                </a:lnTo>
                                <a:lnTo>
                                  <a:pt x="150380" y="232410"/>
                                </a:lnTo>
                                <a:lnTo>
                                  <a:pt x="149237" y="232410"/>
                                </a:lnTo>
                                <a:lnTo>
                                  <a:pt x="148094" y="233680"/>
                                </a:lnTo>
                                <a:lnTo>
                                  <a:pt x="149237" y="233680"/>
                                </a:lnTo>
                                <a:lnTo>
                                  <a:pt x="150380" y="234950"/>
                                </a:lnTo>
                                <a:lnTo>
                                  <a:pt x="148666" y="234950"/>
                                </a:lnTo>
                                <a:lnTo>
                                  <a:pt x="148094" y="236220"/>
                                </a:lnTo>
                                <a:lnTo>
                                  <a:pt x="146964" y="237490"/>
                                </a:lnTo>
                                <a:lnTo>
                                  <a:pt x="145249" y="237490"/>
                                </a:lnTo>
                                <a:lnTo>
                                  <a:pt x="146405" y="240030"/>
                                </a:lnTo>
                                <a:lnTo>
                                  <a:pt x="147129" y="240030"/>
                                </a:lnTo>
                                <a:lnTo>
                                  <a:pt x="148374" y="238760"/>
                                </a:lnTo>
                                <a:lnTo>
                                  <a:pt x="149021" y="236220"/>
                                </a:lnTo>
                                <a:lnTo>
                                  <a:pt x="151511" y="234950"/>
                                </a:lnTo>
                                <a:lnTo>
                                  <a:pt x="152146" y="236220"/>
                                </a:lnTo>
                                <a:lnTo>
                                  <a:pt x="151511" y="236220"/>
                                </a:lnTo>
                                <a:lnTo>
                                  <a:pt x="148374" y="240030"/>
                                </a:lnTo>
                                <a:lnTo>
                                  <a:pt x="148666" y="240030"/>
                                </a:lnTo>
                                <a:lnTo>
                                  <a:pt x="152082" y="237490"/>
                                </a:lnTo>
                                <a:lnTo>
                                  <a:pt x="152654" y="237490"/>
                                </a:lnTo>
                                <a:lnTo>
                                  <a:pt x="152654" y="240030"/>
                                </a:lnTo>
                                <a:lnTo>
                                  <a:pt x="152082" y="242570"/>
                                </a:lnTo>
                                <a:lnTo>
                                  <a:pt x="152082" y="243840"/>
                                </a:lnTo>
                                <a:lnTo>
                                  <a:pt x="152654" y="246380"/>
                                </a:lnTo>
                                <a:lnTo>
                                  <a:pt x="154940" y="248920"/>
                                </a:lnTo>
                                <a:lnTo>
                                  <a:pt x="158356" y="251460"/>
                                </a:lnTo>
                                <a:lnTo>
                                  <a:pt x="157784" y="254000"/>
                                </a:lnTo>
                                <a:lnTo>
                                  <a:pt x="154368" y="254000"/>
                                </a:lnTo>
                                <a:lnTo>
                                  <a:pt x="152654" y="252730"/>
                                </a:lnTo>
                                <a:lnTo>
                                  <a:pt x="148666" y="252730"/>
                                </a:lnTo>
                                <a:lnTo>
                                  <a:pt x="140690" y="255270"/>
                                </a:lnTo>
                                <a:lnTo>
                                  <a:pt x="142976" y="255270"/>
                                </a:lnTo>
                                <a:lnTo>
                                  <a:pt x="145821" y="254000"/>
                                </a:lnTo>
                                <a:lnTo>
                                  <a:pt x="150952" y="254000"/>
                                </a:lnTo>
                                <a:lnTo>
                                  <a:pt x="152082" y="255270"/>
                                </a:lnTo>
                                <a:lnTo>
                                  <a:pt x="154368" y="255270"/>
                                </a:lnTo>
                                <a:lnTo>
                                  <a:pt x="155498" y="256540"/>
                                </a:lnTo>
                                <a:lnTo>
                                  <a:pt x="155498" y="257810"/>
                                </a:lnTo>
                                <a:lnTo>
                                  <a:pt x="154368" y="261620"/>
                                </a:lnTo>
                                <a:lnTo>
                                  <a:pt x="155498" y="261620"/>
                                </a:lnTo>
                                <a:lnTo>
                                  <a:pt x="156641" y="260350"/>
                                </a:lnTo>
                                <a:lnTo>
                                  <a:pt x="156641" y="256540"/>
                                </a:lnTo>
                                <a:lnTo>
                                  <a:pt x="157784" y="256540"/>
                                </a:lnTo>
                                <a:lnTo>
                                  <a:pt x="159486" y="255270"/>
                                </a:lnTo>
                                <a:lnTo>
                                  <a:pt x="158737" y="255270"/>
                                </a:lnTo>
                                <a:lnTo>
                                  <a:pt x="159550" y="252730"/>
                                </a:lnTo>
                                <a:lnTo>
                                  <a:pt x="160362" y="252730"/>
                                </a:lnTo>
                                <a:lnTo>
                                  <a:pt x="161163" y="255270"/>
                                </a:lnTo>
                                <a:lnTo>
                                  <a:pt x="162331" y="255270"/>
                                </a:lnTo>
                                <a:lnTo>
                                  <a:pt x="164045" y="256540"/>
                                </a:lnTo>
                                <a:lnTo>
                                  <a:pt x="166319" y="256540"/>
                                </a:lnTo>
                                <a:lnTo>
                                  <a:pt x="168033" y="257810"/>
                                </a:lnTo>
                                <a:lnTo>
                                  <a:pt x="169164" y="260350"/>
                                </a:lnTo>
                                <a:lnTo>
                                  <a:pt x="172021" y="260350"/>
                                </a:lnTo>
                                <a:lnTo>
                                  <a:pt x="172593" y="261620"/>
                                </a:lnTo>
                                <a:lnTo>
                                  <a:pt x="172593" y="264160"/>
                                </a:lnTo>
                                <a:lnTo>
                                  <a:pt x="172021" y="265430"/>
                                </a:lnTo>
                                <a:lnTo>
                                  <a:pt x="172021" y="266700"/>
                                </a:lnTo>
                                <a:lnTo>
                                  <a:pt x="173151" y="267970"/>
                                </a:lnTo>
                                <a:lnTo>
                                  <a:pt x="173532" y="267970"/>
                                </a:lnTo>
                                <a:lnTo>
                                  <a:pt x="173532" y="266700"/>
                                </a:lnTo>
                                <a:lnTo>
                                  <a:pt x="178054" y="266700"/>
                                </a:lnTo>
                                <a:lnTo>
                                  <a:pt x="175463" y="267970"/>
                                </a:lnTo>
                                <a:lnTo>
                                  <a:pt x="174294" y="267970"/>
                                </a:lnTo>
                                <a:lnTo>
                                  <a:pt x="176009" y="269240"/>
                                </a:lnTo>
                                <a:lnTo>
                                  <a:pt x="178282" y="269240"/>
                                </a:lnTo>
                                <a:lnTo>
                                  <a:pt x="179832" y="270116"/>
                                </a:lnTo>
                                <a:lnTo>
                                  <a:pt x="178244" y="267970"/>
                                </a:lnTo>
                                <a:lnTo>
                                  <a:pt x="183908" y="266700"/>
                                </a:lnTo>
                                <a:lnTo>
                                  <a:pt x="183908" y="267970"/>
                                </a:lnTo>
                                <a:lnTo>
                                  <a:pt x="181076" y="267970"/>
                                </a:lnTo>
                                <a:lnTo>
                                  <a:pt x="180187" y="269163"/>
                                </a:lnTo>
                                <a:lnTo>
                                  <a:pt x="180136" y="270281"/>
                                </a:lnTo>
                                <a:lnTo>
                                  <a:pt x="180555" y="270510"/>
                                </a:lnTo>
                                <a:lnTo>
                                  <a:pt x="182016" y="270510"/>
                                </a:lnTo>
                                <a:lnTo>
                                  <a:pt x="182968" y="271780"/>
                                </a:lnTo>
                                <a:lnTo>
                                  <a:pt x="180835" y="270827"/>
                                </a:lnTo>
                                <a:lnTo>
                                  <a:pt x="182841" y="273050"/>
                                </a:lnTo>
                                <a:lnTo>
                                  <a:pt x="183984" y="275590"/>
                                </a:lnTo>
                                <a:lnTo>
                                  <a:pt x="186829" y="275590"/>
                                </a:lnTo>
                                <a:lnTo>
                                  <a:pt x="188531" y="274320"/>
                                </a:lnTo>
                                <a:lnTo>
                                  <a:pt x="191389" y="273050"/>
                                </a:lnTo>
                                <a:lnTo>
                                  <a:pt x="192849" y="271970"/>
                                </a:lnTo>
                                <a:lnTo>
                                  <a:pt x="189522" y="273050"/>
                                </a:lnTo>
                                <a:lnTo>
                                  <a:pt x="184924" y="274320"/>
                                </a:lnTo>
                                <a:lnTo>
                                  <a:pt x="185699" y="273050"/>
                                </a:lnTo>
                                <a:lnTo>
                                  <a:pt x="190360" y="270510"/>
                                </a:lnTo>
                                <a:lnTo>
                                  <a:pt x="192697" y="270510"/>
                                </a:lnTo>
                                <a:lnTo>
                                  <a:pt x="193395" y="271780"/>
                                </a:lnTo>
                                <a:lnTo>
                                  <a:pt x="194805" y="271780"/>
                                </a:lnTo>
                                <a:lnTo>
                                  <a:pt x="191960" y="274320"/>
                                </a:lnTo>
                                <a:lnTo>
                                  <a:pt x="188531" y="276860"/>
                                </a:lnTo>
                                <a:lnTo>
                                  <a:pt x="190817" y="275590"/>
                                </a:lnTo>
                                <a:lnTo>
                                  <a:pt x="192519" y="275590"/>
                                </a:lnTo>
                                <a:lnTo>
                                  <a:pt x="193662" y="274320"/>
                                </a:lnTo>
                                <a:lnTo>
                                  <a:pt x="195364" y="273050"/>
                                </a:lnTo>
                                <a:lnTo>
                                  <a:pt x="195935" y="273050"/>
                                </a:lnTo>
                                <a:lnTo>
                                  <a:pt x="196507" y="274320"/>
                                </a:lnTo>
                                <a:lnTo>
                                  <a:pt x="194805" y="274320"/>
                                </a:lnTo>
                                <a:lnTo>
                                  <a:pt x="193662" y="275590"/>
                                </a:lnTo>
                                <a:lnTo>
                                  <a:pt x="195364" y="275590"/>
                                </a:lnTo>
                                <a:lnTo>
                                  <a:pt x="197078" y="274320"/>
                                </a:lnTo>
                                <a:lnTo>
                                  <a:pt x="198945" y="274320"/>
                                </a:lnTo>
                                <a:lnTo>
                                  <a:pt x="198704" y="274574"/>
                                </a:lnTo>
                                <a:lnTo>
                                  <a:pt x="197446" y="275831"/>
                                </a:lnTo>
                                <a:lnTo>
                                  <a:pt x="198704" y="275209"/>
                                </a:lnTo>
                                <a:lnTo>
                                  <a:pt x="199567" y="274320"/>
                                </a:lnTo>
                                <a:lnTo>
                                  <a:pt x="200494" y="274320"/>
                                </a:lnTo>
                                <a:lnTo>
                                  <a:pt x="202209" y="276860"/>
                                </a:lnTo>
                                <a:lnTo>
                                  <a:pt x="204482" y="278130"/>
                                </a:lnTo>
                                <a:lnTo>
                                  <a:pt x="206184" y="279400"/>
                                </a:lnTo>
                                <a:lnTo>
                                  <a:pt x="206819" y="279400"/>
                                </a:lnTo>
                                <a:lnTo>
                                  <a:pt x="204482" y="276860"/>
                                </a:lnTo>
                                <a:lnTo>
                                  <a:pt x="202730" y="274320"/>
                                </a:lnTo>
                                <a:lnTo>
                                  <a:pt x="202145" y="273050"/>
                                </a:lnTo>
                                <a:lnTo>
                                  <a:pt x="198170" y="273050"/>
                                </a:lnTo>
                                <a:lnTo>
                                  <a:pt x="194665" y="270510"/>
                                </a:lnTo>
                                <a:lnTo>
                                  <a:pt x="192900" y="270510"/>
                                </a:lnTo>
                                <a:lnTo>
                                  <a:pt x="191731" y="269240"/>
                                </a:lnTo>
                                <a:lnTo>
                                  <a:pt x="188226" y="269240"/>
                                </a:lnTo>
                                <a:lnTo>
                                  <a:pt x="187058" y="270510"/>
                                </a:lnTo>
                                <a:lnTo>
                                  <a:pt x="186080" y="270510"/>
                                </a:lnTo>
                                <a:lnTo>
                                  <a:pt x="186080" y="271780"/>
                                </a:lnTo>
                                <a:lnTo>
                                  <a:pt x="184581" y="273050"/>
                                </a:lnTo>
                                <a:lnTo>
                                  <a:pt x="183083" y="273050"/>
                                </a:lnTo>
                                <a:lnTo>
                                  <a:pt x="186080" y="271780"/>
                                </a:lnTo>
                                <a:lnTo>
                                  <a:pt x="186080" y="270510"/>
                                </a:lnTo>
                                <a:lnTo>
                                  <a:pt x="183540" y="270510"/>
                                </a:lnTo>
                                <a:lnTo>
                                  <a:pt x="184708" y="269240"/>
                                </a:lnTo>
                                <a:lnTo>
                                  <a:pt x="185305" y="267970"/>
                                </a:lnTo>
                                <a:lnTo>
                                  <a:pt x="184124" y="266700"/>
                                </a:lnTo>
                                <a:lnTo>
                                  <a:pt x="181991" y="265430"/>
                                </a:lnTo>
                                <a:lnTo>
                                  <a:pt x="179755" y="264160"/>
                                </a:lnTo>
                                <a:lnTo>
                                  <a:pt x="179120" y="263715"/>
                                </a:lnTo>
                                <a:lnTo>
                                  <a:pt x="179120" y="264160"/>
                                </a:lnTo>
                                <a:lnTo>
                                  <a:pt x="176542" y="265430"/>
                                </a:lnTo>
                                <a:lnTo>
                                  <a:pt x="173532" y="265430"/>
                                </a:lnTo>
                                <a:lnTo>
                                  <a:pt x="173583" y="264160"/>
                                </a:lnTo>
                                <a:lnTo>
                                  <a:pt x="174040" y="264160"/>
                                </a:lnTo>
                                <a:lnTo>
                                  <a:pt x="174040" y="262890"/>
                                </a:lnTo>
                                <a:lnTo>
                                  <a:pt x="176618" y="262890"/>
                                </a:lnTo>
                                <a:lnTo>
                                  <a:pt x="176618" y="264160"/>
                                </a:lnTo>
                                <a:lnTo>
                                  <a:pt x="179120" y="264160"/>
                                </a:lnTo>
                                <a:lnTo>
                                  <a:pt x="179120" y="263715"/>
                                </a:lnTo>
                                <a:lnTo>
                                  <a:pt x="177990" y="262890"/>
                                </a:lnTo>
                                <a:lnTo>
                                  <a:pt x="174485" y="261620"/>
                                </a:lnTo>
                                <a:lnTo>
                                  <a:pt x="173672" y="260350"/>
                                </a:lnTo>
                                <a:lnTo>
                                  <a:pt x="171335" y="259080"/>
                                </a:lnTo>
                                <a:lnTo>
                                  <a:pt x="169570" y="257810"/>
                                </a:lnTo>
                                <a:lnTo>
                                  <a:pt x="162560" y="254000"/>
                                </a:lnTo>
                                <a:lnTo>
                                  <a:pt x="161391" y="252730"/>
                                </a:lnTo>
                                <a:lnTo>
                                  <a:pt x="160807" y="251460"/>
                                </a:lnTo>
                                <a:lnTo>
                                  <a:pt x="157289" y="248920"/>
                                </a:lnTo>
                                <a:lnTo>
                                  <a:pt x="155511" y="248920"/>
                                </a:lnTo>
                                <a:lnTo>
                                  <a:pt x="153708" y="246380"/>
                                </a:lnTo>
                                <a:lnTo>
                                  <a:pt x="153123" y="242570"/>
                                </a:lnTo>
                                <a:lnTo>
                                  <a:pt x="153708" y="238760"/>
                                </a:lnTo>
                                <a:lnTo>
                                  <a:pt x="154101" y="237490"/>
                                </a:lnTo>
                                <a:lnTo>
                                  <a:pt x="154889" y="234950"/>
                                </a:lnTo>
                                <a:lnTo>
                                  <a:pt x="157060" y="232410"/>
                                </a:lnTo>
                                <a:lnTo>
                                  <a:pt x="157645" y="233680"/>
                                </a:lnTo>
                                <a:lnTo>
                                  <a:pt x="157645" y="234950"/>
                                </a:lnTo>
                                <a:lnTo>
                                  <a:pt x="157099" y="238760"/>
                                </a:lnTo>
                                <a:lnTo>
                                  <a:pt x="156476" y="241300"/>
                                </a:lnTo>
                                <a:lnTo>
                                  <a:pt x="156476" y="242570"/>
                                </a:lnTo>
                                <a:lnTo>
                                  <a:pt x="156959" y="243840"/>
                                </a:lnTo>
                                <a:lnTo>
                                  <a:pt x="158229" y="246380"/>
                                </a:lnTo>
                                <a:lnTo>
                                  <a:pt x="159562" y="247650"/>
                                </a:lnTo>
                                <a:lnTo>
                                  <a:pt x="161023" y="247650"/>
                                </a:lnTo>
                                <a:lnTo>
                                  <a:pt x="159854" y="245110"/>
                                </a:lnTo>
                                <a:lnTo>
                                  <a:pt x="160210" y="243840"/>
                                </a:lnTo>
                                <a:lnTo>
                                  <a:pt x="160070" y="242570"/>
                                </a:lnTo>
                                <a:lnTo>
                                  <a:pt x="159207" y="238760"/>
                                </a:lnTo>
                                <a:lnTo>
                                  <a:pt x="158927" y="237490"/>
                                </a:lnTo>
                                <a:lnTo>
                                  <a:pt x="158762" y="235775"/>
                                </a:lnTo>
                                <a:lnTo>
                                  <a:pt x="158762" y="242570"/>
                                </a:lnTo>
                                <a:lnTo>
                                  <a:pt x="158762" y="245110"/>
                                </a:lnTo>
                                <a:lnTo>
                                  <a:pt x="157530" y="242570"/>
                                </a:lnTo>
                                <a:lnTo>
                                  <a:pt x="157949" y="238760"/>
                                </a:lnTo>
                                <a:lnTo>
                                  <a:pt x="158762" y="242570"/>
                                </a:lnTo>
                                <a:lnTo>
                                  <a:pt x="158762" y="235775"/>
                                </a:lnTo>
                                <a:lnTo>
                                  <a:pt x="158076" y="228600"/>
                                </a:lnTo>
                                <a:lnTo>
                                  <a:pt x="156794" y="215900"/>
                                </a:lnTo>
                                <a:lnTo>
                                  <a:pt x="156933" y="210820"/>
                                </a:lnTo>
                                <a:lnTo>
                                  <a:pt x="157365" y="207010"/>
                                </a:lnTo>
                                <a:lnTo>
                                  <a:pt x="161023" y="207010"/>
                                </a:lnTo>
                                <a:lnTo>
                                  <a:pt x="161594" y="209550"/>
                                </a:lnTo>
                                <a:lnTo>
                                  <a:pt x="162179" y="209550"/>
                                </a:lnTo>
                                <a:lnTo>
                                  <a:pt x="162763" y="210820"/>
                                </a:lnTo>
                                <a:lnTo>
                                  <a:pt x="163334" y="210820"/>
                                </a:lnTo>
                                <a:lnTo>
                                  <a:pt x="163918" y="209550"/>
                                </a:lnTo>
                                <a:lnTo>
                                  <a:pt x="162763" y="209550"/>
                                </a:lnTo>
                                <a:lnTo>
                                  <a:pt x="162763" y="207010"/>
                                </a:lnTo>
                                <a:lnTo>
                                  <a:pt x="162763" y="205740"/>
                                </a:lnTo>
                                <a:lnTo>
                                  <a:pt x="163918" y="204470"/>
                                </a:lnTo>
                                <a:lnTo>
                                  <a:pt x="164503" y="203200"/>
                                </a:lnTo>
                                <a:lnTo>
                                  <a:pt x="162179" y="203200"/>
                                </a:lnTo>
                                <a:lnTo>
                                  <a:pt x="162179" y="204470"/>
                                </a:lnTo>
                                <a:lnTo>
                                  <a:pt x="161594" y="205740"/>
                                </a:lnTo>
                                <a:lnTo>
                                  <a:pt x="157988" y="205740"/>
                                </a:lnTo>
                                <a:lnTo>
                                  <a:pt x="157988" y="201930"/>
                                </a:lnTo>
                                <a:lnTo>
                                  <a:pt x="158572" y="200660"/>
                                </a:lnTo>
                                <a:lnTo>
                                  <a:pt x="159727" y="200660"/>
                                </a:lnTo>
                                <a:lnTo>
                                  <a:pt x="160312" y="199390"/>
                                </a:lnTo>
                                <a:lnTo>
                                  <a:pt x="160312" y="198120"/>
                                </a:lnTo>
                                <a:lnTo>
                                  <a:pt x="161023" y="196850"/>
                                </a:lnTo>
                                <a:lnTo>
                                  <a:pt x="166230" y="196850"/>
                                </a:lnTo>
                                <a:lnTo>
                                  <a:pt x="170865" y="196850"/>
                                </a:lnTo>
                                <a:lnTo>
                                  <a:pt x="172605" y="198120"/>
                                </a:lnTo>
                                <a:lnTo>
                                  <a:pt x="173189" y="199390"/>
                                </a:lnTo>
                                <a:lnTo>
                                  <a:pt x="173329" y="200660"/>
                                </a:lnTo>
                                <a:lnTo>
                                  <a:pt x="173177" y="200660"/>
                                </a:lnTo>
                                <a:lnTo>
                                  <a:pt x="173177" y="203200"/>
                                </a:lnTo>
                                <a:lnTo>
                                  <a:pt x="173177" y="204470"/>
                                </a:lnTo>
                                <a:lnTo>
                                  <a:pt x="170294" y="203200"/>
                                </a:lnTo>
                                <a:lnTo>
                                  <a:pt x="171018" y="201930"/>
                                </a:lnTo>
                                <a:lnTo>
                                  <a:pt x="169659" y="201930"/>
                                </a:lnTo>
                                <a:lnTo>
                                  <a:pt x="169049" y="204470"/>
                                </a:lnTo>
                                <a:lnTo>
                                  <a:pt x="169659" y="207010"/>
                                </a:lnTo>
                                <a:lnTo>
                                  <a:pt x="170230" y="208280"/>
                                </a:lnTo>
                                <a:lnTo>
                                  <a:pt x="167881" y="208280"/>
                                </a:lnTo>
                                <a:lnTo>
                                  <a:pt x="166700" y="205740"/>
                                </a:lnTo>
                                <a:lnTo>
                                  <a:pt x="166700" y="204470"/>
                                </a:lnTo>
                                <a:lnTo>
                                  <a:pt x="166116" y="203200"/>
                                </a:lnTo>
                                <a:lnTo>
                                  <a:pt x="166116" y="201930"/>
                                </a:lnTo>
                                <a:lnTo>
                                  <a:pt x="165531" y="200660"/>
                                </a:lnTo>
                                <a:lnTo>
                                  <a:pt x="169049" y="200660"/>
                                </a:lnTo>
                                <a:lnTo>
                                  <a:pt x="171399" y="201930"/>
                                </a:lnTo>
                                <a:lnTo>
                                  <a:pt x="171018" y="201930"/>
                                </a:lnTo>
                                <a:lnTo>
                                  <a:pt x="172593" y="203200"/>
                                </a:lnTo>
                                <a:lnTo>
                                  <a:pt x="173177" y="203200"/>
                                </a:lnTo>
                                <a:lnTo>
                                  <a:pt x="173177" y="200660"/>
                                </a:lnTo>
                                <a:lnTo>
                                  <a:pt x="169849" y="200660"/>
                                </a:lnTo>
                                <a:lnTo>
                                  <a:pt x="168694" y="199390"/>
                                </a:lnTo>
                                <a:lnTo>
                                  <a:pt x="166230" y="199390"/>
                                </a:lnTo>
                                <a:lnTo>
                                  <a:pt x="166814" y="198120"/>
                                </a:lnTo>
                                <a:lnTo>
                                  <a:pt x="166230" y="196850"/>
                                </a:lnTo>
                                <a:lnTo>
                                  <a:pt x="165658" y="198120"/>
                                </a:lnTo>
                                <a:lnTo>
                                  <a:pt x="165658" y="199390"/>
                                </a:lnTo>
                                <a:lnTo>
                                  <a:pt x="164503" y="199390"/>
                                </a:lnTo>
                                <a:lnTo>
                                  <a:pt x="163334" y="200660"/>
                                </a:lnTo>
                                <a:lnTo>
                                  <a:pt x="165074" y="200660"/>
                                </a:lnTo>
                                <a:lnTo>
                                  <a:pt x="165074" y="203200"/>
                                </a:lnTo>
                                <a:lnTo>
                                  <a:pt x="166230" y="208280"/>
                                </a:lnTo>
                                <a:lnTo>
                                  <a:pt x="168554" y="209550"/>
                                </a:lnTo>
                                <a:lnTo>
                                  <a:pt x="167970" y="210820"/>
                                </a:lnTo>
                                <a:lnTo>
                                  <a:pt x="166814" y="212090"/>
                                </a:lnTo>
                                <a:lnTo>
                                  <a:pt x="165658" y="212090"/>
                                </a:lnTo>
                                <a:lnTo>
                                  <a:pt x="165658" y="210820"/>
                                </a:lnTo>
                                <a:lnTo>
                                  <a:pt x="166814" y="209550"/>
                                </a:lnTo>
                                <a:lnTo>
                                  <a:pt x="165658" y="209550"/>
                                </a:lnTo>
                                <a:lnTo>
                                  <a:pt x="163918" y="210820"/>
                                </a:lnTo>
                                <a:lnTo>
                                  <a:pt x="163918" y="212090"/>
                                </a:lnTo>
                                <a:lnTo>
                                  <a:pt x="164503" y="212090"/>
                                </a:lnTo>
                                <a:lnTo>
                                  <a:pt x="167970" y="214630"/>
                                </a:lnTo>
                                <a:lnTo>
                                  <a:pt x="174764" y="214630"/>
                                </a:lnTo>
                                <a:lnTo>
                                  <a:pt x="176580" y="214630"/>
                                </a:lnTo>
                                <a:lnTo>
                                  <a:pt x="176580" y="213360"/>
                                </a:lnTo>
                                <a:lnTo>
                                  <a:pt x="176580" y="210820"/>
                                </a:lnTo>
                                <a:lnTo>
                                  <a:pt x="176580" y="209550"/>
                                </a:lnTo>
                                <a:lnTo>
                                  <a:pt x="176580" y="207010"/>
                                </a:lnTo>
                                <a:lnTo>
                                  <a:pt x="177774" y="203200"/>
                                </a:lnTo>
                                <a:lnTo>
                                  <a:pt x="178968" y="203200"/>
                                </a:lnTo>
                                <a:lnTo>
                                  <a:pt x="179565" y="201930"/>
                                </a:lnTo>
                                <a:lnTo>
                                  <a:pt x="180162" y="201930"/>
                                </a:lnTo>
                                <a:lnTo>
                                  <a:pt x="181356" y="203200"/>
                                </a:lnTo>
                                <a:lnTo>
                                  <a:pt x="180162" y="204470"/>
                                </a:lnTo>
                                <a:lnTo>
                                  <a:pt x="177774" y="204470"/>
                                </a:lnTo>
                                <a:lnTo>
                                  <a:pt x="179565" y="208280"/>
                                </a:lnTo>
                                <a:lnTo>
                                  <a:pt x="180162" y="210820"/>
                                </a:lnTo>
                                <a:lnTo>
                                  <a:pt x="180162" y="212090"/>
                                </a:lnTo>
                                <a:lnTo>
                                  <a:pt x="179565" y="214630"/>
                                </a:lnTo>
                                <a:lnTo>
                                  <a:pt x="178371" y="215900"/>
                                </a:lnTo>
                                <a:lnTo>
                                  <a:pt x="175983" y="219710"/>
                                </a:lnTo>
                                <a:lnTo>
                                  <a:pt x="176123" y="218440"/>
                                </a:lnTo>
                                <a:lnTo>
                                  <a:pt x="173443" y="218440"/>
                                </a:lnTo>
                                <a:lnTo>
                                  <a:pt x="171170" y="218440"/>
                                </a:lnTo>
                                <a:lnTo>
                                  <a:pt x="168554" y="218440"/>
                                </a:lnTo>
                                <a:lnTo>
                                  <a:pt x="172605" y="219710"/>
                                </a:lnTo>
                                <a:lnTo>
                                  <a:pt x="174332" y="219710"/>
                                </a:lnTo>
                                <a:lnTo>
                                  <a:pt x="173177" y="220980"/>
                                </a:lnTo>
                                <a:lnTo>
                                  <a:pt x="169138" y="220980"/>
                                </a:lnTo>
                                <a:lnTo>
                                  <a:pt x="167386" y="222250"/>
                                </a:lnTo>
                                <a:lnTo>
                                  <a:pt x="171716" y="222250"/>
                                </a:lnTo>
                                <a:lnTo>
                                  <a:pt x="171145" y="223520"/>
                                </a:lnTo>
                                <a:lnTo>
                                  <a:pt x="166687" y="223520"/>
                                </a:lnTo>
                                <a:lnTo>
                                  <a:pt x="168554" y="224790"/>
                                </a:lnTo>
                                <a:lnTo>
                                  <a:pt x="174929" y="224790"/>
                                </a:lnTo>
                                <a:lnTo>
                                  <a:pt x="173761" y="226060"/>
                                </a:lnTo>
                                <a:lnTo>
                                  <a:pt x="172034" y="226060"/>
                                </a:lnTo>
                                <a:lnTo>
                                  <a:pt x="168554" y="227330"/>
                                </a:lnTo>
                                <a:lnTo>
                                  <a:pt x="174345" y="227330"/>
                                </a:lnTo>
                                <a:lnTo>
                                  <a:pt x="173189" y="228600"/>
                                </a:lnTo>
                                <a:lnTo>
                                  <a:pt x="171450" y="228600"/>
                                </a:lnTo>
                                <a:lnTo>
                                  <a:pt x="167970" y="229870"/>
                                </a:lnTo>
                                <a:lnTo>
                                  <a:pt x="174345" y="229870"/>
                                </a:lnTo>
                                <a:lnTo>
                                  <a:pt x="170865" y="232410"/>
                                </a:lnTo>
                                <a:lnTo>
                                  <a:pt x="175501" y="232410"/>
                                </a:lnTo>
                                <a:lnTo>
                                  <a:pt x="175501" y="233680"/>
                                </a:lnTo>
                                <a:lnTo>
                                  <a:pt x="172034" y="234950"/>
                                </a:lnTo>
                                <a:lnTo>
                                  <a:pt x="168554" y="234950"/>
                                </a:lnTo>
                                <a:lnTo>
                                  <a:pt x="169138" y="236220"/>
                                </a:lnTo>
                                <a:lnTo>
                                  <a:pt x="172605" y="236220"/>
                                </a:lnTo>
                                <a:lnTo>
                                  <a:pt x="176085" y="234950"/>
                                </a:lnTo>
                                <a:lnTo>
                                  <a:pt x="176669" y="236220"/>
                                </a:lnTo>
                                <a:lnTo>
                                  <a:pt x="173189" y="237490"/>
                                </a:lnTo>
                                <a:lnTo>
                                  <a:pt x="169710" y="237490"/>
                                </a:lnTo>
                                <a:lnTo>
                                  <a:pt x="170294" y="238760"/>
                                </a:lnTo>
                                <a:lnTo>
                                  <a:pt x="173761" y="238760"/>
                                </a:lnTo>
                                <a:lnTo>
                                  <a:pt x="177241" y="237490"/>
                                </a:lnTo>
                                <a:lnTo>
                                  <a:pt x="177241" y="238760"/>
                                </a:lnTo>
                                <a:lnTo>
                                  <a:pt x="176085" y="240030"/>
                                </a:lnTo>
                                <a:lnTo>
                                  <a:pt x="170865" y="240030"/>
                                </a:lnTo>
                                <a:lnTo>
                                  <a:pt x="174929" y="241300"/>
                                </a:lnTo>
                                <a:lnTo>
                                  <a:pt x="178981" y="241300"/>
                                </a:lnTo>
                                <a:lnTo>
                                  <a:pt x="178409" y="242570"/>
                                </a:lnTo>
                                <a:lnTo>
                                  <a:pt x="172034" y="242570"/>
                                </a:lnTo>
                                <a:lnTo>
                                  <a:pt x="173761" y="243840"/>
                                </a:lnTo>
                                <a:lnTo>
                                  <a:pt x="179565" y="243840"/>
                                </a:lnTo>
                                <a:lnTo>
                                  <a:pt x="178409" y="245110"/>
                                </a:lnTo>
                                <a:lnTo>
                                  <a:pt x="177241" y="245110"/>
                                </a:lnTo>
                                <a:lnTo>
                                  <a:pt x="173761" y="246380"/>
                                </a:lnTo>
                                <a:lnTo>
                                  <a:pt x="180276" y="246380"/>
                                </a:lnTo>
                                <a:lnTo>
                                  <a:pt x="179565" y="247650"/>
                                </a:lnTo>
                                <a:lnTo>
                                  <a:pt x="173189" y="248920"/>
                                </a:lnTo>
                                <a:lnTo>
                                  <a:pt x="177279" y="248920"/>
                                </a:lnTo>
                                <a:lnTo>
                                  <a:pt x="181444" y="250190"/>
                                </a:lnTo>
                                <a:lnTo>
                                  <a:pt x="182676" y="250190"/>
                                </a:lnTo>
                                <a:lnTo>
                                  <a:pt x="183324" y="247650"/>
                                </a:lnTo>
                                <a:lnTo>
                                  <a:pt x="184797" y="246380"/>
                                </a:lnTo>
                                <a:lnTo>
                                  <a:pt x="186080" y="246380"/>
                                </a:lnTo>
                                <a:lnTo>
                                  <a:pt x="184150" y="248920"/>
                                </a:lnTo>
                                <a:lnTo>
                                  <a:pt x="183515" y="251460"/>
                                </a:lnTo>
                                <a:lnTo>
                                  <a:pt x="183515" y="252730"/>
                                </a:lnTo>
                                <a:lnTo>
                                  <a:pt x="183095" y="251460"/>
                                </a:lnTo>
                                <a:lnTo>
                                  <a:pt x="176809" y="251460"/>
                                </a:lnTo>
                                <a:lnTo>
                                  <a:pt x="174929" y="251460"/>
                                </a:lnTo>
                                <a:lnTo>
                                  <a:pt x="178409" y="252730"/>
                                </a:lnTo>
                                <a:lnTo>
                                  <a:pt x="181838" y="252730"/>
                                </a:lnTo>
                                <a:lnTo>
                                  <a:pt x="182460" y="254000"/>
                                </a:lnTo>
                                <a:lnTo>
                                  <a:pt x="177990" y="255270"/>
                                </a:lnTo>
                                <a:lnTo>
                                  <a:pt x="174155" y="254000"/>
                                </a:lnTo>
                                <a:lnTo>
                                  <a:pt x="169710" y="251460"/>
                                </a:lnTo>
                                <a:lnTo>
                                  <a:pt x="166230" y="248920"/>
                                </a:lnTo>
                                <a:lnTo>
                                  <a:pt x="165074" y="248920"/>
                                </a:lnTo>
                                <a:lnTo>
                                  <a:pt x="162763" y="247650"/>
                                </a:lnTo>
                                <a:lnTo>
                                  <a:pt x="161899" y="247650"/>
                                </a:lnTo>
                                <a:lnTo>
                                  <a:pt x="164820" y="248920"/>
                                </a:lnTo>
                                <a:lnTo>
                                  <a:pt x="166001" y="250190"/>
                                </a:lnTo>
                                <a:lnTo>
                                  <a:pt x="168338" y="251460"/>
                                </a:lnTo>
                                <a:lnTo>
                                  <a:pt x="170091" y="252730"/>
                                </a:lnTo>
                                <a:lnTo>
                                  <a:pt x="171259" y="254000"/>
                                </a:lnTo>
                                <a:lnTo>
                                  <a:pt x="172427" y="254000"/>
                                </a:lnTo>
                                <a:lnTo>
                                  <a:pt x="172427" y="255270"/>
                                </a:lnTo>
                                <a:lnTo>
                                  <a:pt x="174193" y="255270"/>
                                </a:lnTo>
                                <a:lnTo>
                                  <a:pt x="175348" y="256540"/>
                                </a:lnTo>
                                <a:lnTo>
                                  <a:pt x="181203" y="256540"/>
                                </a:lnTo>
                                <a:lnTo>
                                  <a:pt x="182384" y="257810"/>
                                </a:lnTo>
                                <a:lnTo>
                                  <a:pt x="182892" y="257810"/>
                                </a:lnTo>
                                <a:lnTo>
                                  <a:pt x="184111" y="257810"/>
                                </a:lnTo>
                                <a:lnTo>
                                  <a:pt x="183540" y="257340"/>
                                </a:lnTo>
                                <a:lnTo>
                                  <a:pt x="181127" y="255270"/>
                                </a:lnTo>
                                <a:lnTo>
                                  <a:pt x="182829" y="255270"/>
                                </a:lnTo>
                                <a:lnTo>
                                  <a:pt x="183781" y="257162"/>
                                </a:lnTo>
                                <a:lnTo>
                                  <a:pt x="184632" y="256540"/>
                                </a:lnTo>
                                <a:lnTo>
                                  <a:pt x="183781" y="257162"/>
                                </a:lnTo>
                                <a:lnTo>
                                  <a:pt x="184111" y="257810"/>
                                </a:lnTo>
                                <a:lnTo>
                                  <a:pt x="184124" y="259080"/>
                                </a:lnTo>
                                <a:lnTo>
                                  <a:pt x="185305" y="261620"/>
                                </a:lnTo>
                                <a:lnTo>
                                  <a:pt x="187058" y="262890"/>
                                </a:lnTo>
                                <a:lnTo>
                                  <a:pt x="191731" y="265430"/>
                                </a:lnTo>
                                <a:lnTo>
                                  <a:pt x="192900" y="265430"/>
                                </a:lnTo>
                                <a:lnTo>
                                  <a:pt x="196418" y="266700"/>
                                </a:lnTo>
                                <a:lnTo>
                                  <a:pt x="196418" y="269240"/>
                                </a:lnTo>
                                <a:lnTo>
                                  <a:pt x="195834" y="269240"/>
                                </a:lnTo>
                                <a:lnTo>
                                  <a:pt x="197002" y="270510"/>
                                </a:lnTo>
                                <a:lnTo>
                                  <a:pt x="198755" y="271780"/>
                                </a:lnTo>
                                <a:lnTo>
                                  <a:pt x="200507" y="270510"/>
                                </a:lnTo>
                                <a:lnTo>
                                  <a:pt x="202857" y="270510"/>
                                </a:lnTo>
                                <a:lnTo>
                                  <a:pt x="205193" y="275590"/>
                                </a:lnTo>
                                <a:lnTo>
                                  <a:pt x="206946" y="276860"/>
                                </a:lnTo>
                                <a:lnTo>
                                  <a:pt x="208114" y="278130"/>
                                </a:lnTo>
                                <a:lnTo>
                                  <a:pt x="209600" y="278130"/>
                                </a:lnTo>
                                <a:lnTo>
                                  <a:pt x="206819" y="279400"/>
                                </a:lnTo>
                                <a:lnTo>
                                  <a:pt x="213029" y="279400"/>
                                </a:lnTo>
                                <a:lnTo>
                                  <a:pt x="217589" y="280670"/>
                                </a:lnTo>
                                <a:lnTo>
                                  <a:pt x="226123" y="281940"/>
                                </a:lnTo>
                                <a:lnTo>
                                  <a:pt x="218719" y="281940"/>
                                </a:lnTo>
                                <a:lnTo>
                                  <a:pt x="215303" y="280670"/>
                                </a:lnTo>
                                <a:lnTo>
                                  <a:pt x="193662" y="280670"/>
                                </a:lnTo>
                                <a:lnTo>
                                  <a:pt x="203911" y="281940"/>
                                </a:lnTo>
                                <a:lnTo>
                                  <a:pt x="182841" y="281940"/>
                                </a:lnTo>
                                <a:lnTo>
                                  <a:pt x="185115" y="280670"/>
                                </a:lnTo>
                                <a:lnTo>
                                  <a:pt x="186829" y="279400"/>
                                </a:lnTo>
                                <a:lnTo>
                                  <a:pt x="177711" y="281940"/>
                                </a:lnTo>
                                <a:lnTo>
                                  <a:pt x="177711" y="280670"/>
                                </a:lnTo>
                                <a:lnTo>
                                  <a:pt x="180555" y="279400"/>
                                </a:lnTo>
                                <a:lnTo>
                                  <a:pt x="181698" y="279400"/>
                                </a:lnTo>
                                <a:lnTo>
                                  <a:pt x="182841" y="278130"/>
                                </a:lnTo>
                                <a:lnTo>
                                  <a:pt x="185686" y="278130"/>
                                </a:lnTo>
                                <a:lnTo>
                                  <a:pt x="183654" y="276440"/>
                                </a:lnTo>
                                <a:lnTo>
                                  <a:pt x="183654" y="276860"/>
                                </a:lnTo>
                                <a:lnTo>
                                  <a:pt x="176860" y="279400"/>
                                </a:lnTo>
                                <a:lnTo>
                                  <a:pt x="178549" y="276860"/>
                                </a:lnTo>
                                <a:lnTo>
                                  <a:pt x="176453" y="276860"/>
                                </a:lnTo>
                                <a:lnTo>
                                  <a:pt x="179019" y="275590"/>
                                </a:lnTo>
                                <a:lnTo>
                                  <a:pt x="182448" y="275590"/>
                                </a:lnTo>
                                <a:lnTo>
                                  <a:pt x="179019" y="276860"/>
                                </a:lnTo>
                                <a:lnTo>
                                  <a:pt x="183654" y="276860"/>
                                </a:lnTo>
                                <a:lnTo>
                                  <a:pt x="183654" y="276440"/>
                                </a:lnTo>
                                <a:lnTo>
                                  <a:pt x="181127" y="274320"/>
                                </a:lnTo>
                                <a:lnTo>
                                  <a:pt x="179933" y="272542"/>
                                </a:lnTo>
                                <a:lnTo>
                                  <a:pt x="179933" y="273050"/>
                                </a:lnTo>
                                <a:lnTo>
                                  <a:pt x="179933" y="274320"/>
                                </a:lnTo>
                                <a:lnTo>
                                  <a:pt x="179044" y="274320"/>
                                </a:lnTo>
                                <a:lnTo>
                                  <a:pt x="177266" y="275590"/>
                                </a:lnTo>
                                <a:lnTo>
                                  <a:pt x="175488" y="275590"/>
                                </a:lnTo>
                                <a:lnTo>
                                  <a:pt x="174599" y="274320"/>
                                </a:lnTo>
                                <a:lnTo>
                                  <a:pt x="177266" y="273050"/>
                                </a:lnTo>
                                <a:lnTo>
                                  <a:pt x="179933" y="273050"/>
                                </a:lnTo>
                                <a:lnTo>
                                  <a:pt x="179933" y="272542"/>
                                </a:lnTo>
                                <a:lnTo>
                                  <a:pt x="179425" y="271780"/>
                                </a:lnTo>
                                <a:lnTo>
                                  <a:pt x="177533" y="270941"/>
                                </a:lnTo>
                                <a:lnTo>
                                  <a:pt x="177533" y="271780"/>
                                </a:lnTo>
                                <a:lnTo>
                                  <a:pt x="175666" y="273050"/>
                                </a:lnTo>
                                <a:lnTo>
                                  <a:pt x="174726" y="273050"/>
                                </a:lnTo>
                                <a:lnTo>
                                  <a:pt x="173799" y="271780"/>
                                </a:lnTo>
                                <a:lnTo>
                                  <a:pt x="177533" y="271780"/>
                                </a:lnTo>
                                <a:lnTo>
                                  <a:pt x="177533" y="270941"/>
                                </a:lnTo>
                                <a:lnTo>
                                  <a:pt x="176580" y="270510"/>
                                </a:lnTo>
                                <a:lnTo>
                                  <a:pt x="173151" y="270510"/>
                                </a:lnTo>
                                <a:lnTo>
                                  <a:pt x="173189" y="271970"/>
                                </a:lnTo>
                                <a:lnTo>
                                  <a:pt x="173723" y="274320"/>
                                </a:lnTo>
                                <a:lnTo>
                                  <a:pt x="174294" y="275590"/>
                                </a:lnTo>
                                <a:lnTo>
                                  <a:pt x="176009" y="276860"/>
                                </a:lnTo>
                                <a:lnTo>
                                  <a:pt x="176009" y="279400"/>
                                </a:lnTo>
                                <a:lnTo>
                                  <a:pt x="176580" y="281940"/>
                                </a:lnTo>
                                <a:lnTo>
                                  <a:pt x="174294" y="281940"/>
                                </a:lnTo>
                                <a:lnTo>
                                  <a:pt x="174294" y="280670"/>
                                </a:lnTo>
                                <a:lnTo>
                                  <a:pt x="174294" y="279400"/>
                                </a:lnTo>
                                <a:lnTo>
                                  <a:pt x="172758" y="278257"/>
                                </a:lnTo>
                                <a:lnTo>
                                  <a:pt x="172758" y="280670"/>
                                </a:lnTo>
                                <a:lnTo>
                                  <a:pt x="170472" y="279400"/>
                                </a:lnTo>
                                <a:lnTo>
                                  <a:pt x="171246" y="279400"/>
                                </a:lnTo>
                                <a:lnTo>
                                  <a:pt x="171437" y="279247"/>
                                </a:lnTo>
                                <a:lnTo>
                                  <a:pt x="170027" y="278574"/>
                                </a:lnTo>
                                <a:lnTo>
                                  <a:pt x="170027" y="279400"/>
                                </a:lnTo>
                                <a:lnTo>
                                  <a:pt x="166077" y="280670"/>
                                </a:lnTo>
                                <a:lnTo>
                                  <a:pt x="167652" y="279400"/>
                                </a:lnTo>
                                <a:lnTo>
                                  <a:pt x="170027" y="279400"/>
                                </a:lnTo>
                                <a:lnTo>
                                  <a:pt x="170027" y="278574"/>
                                </a:lnTo>
                                <a:lnTo>
                                  <a:pt x="169113" y="278130"/>
                                </a:lnTo>
                                <a:lnTo>
                                  <a:pt x="170903" y="276860"/>
                                </a:lnTo>
                                <a:lnTo>
                                  <a:pt x="170307" y="276860"/>
                                </a:lnTo>
                                <a:lnTo>
                                  <a:pt x="166890" y="279400"/>
                                </a:lnTo>
                                <a:lnTo>
                                  <a:pt x="164617" y="281940"/>
                                </a:lnTo>
                                <a:lnTo>
                                  <a:pt x="161772" y="281940"/>
                                </a:lnTo>
                                <a:lnTo>
                                  <a:pt x="153225" y="283210"/>
                                </a:lnTo>
                                <a:lnTo>
                                  <a:pt x="152082" y="281940"/>
                                </a:lnTo>
                                <a:lnTo>
                                  <a:pt x="144678" y="281940"/>
                                </a:lnTo>
                                <a:lnTo>
                                  <a:pt x="134429" y="280670"/>
                                </a:lnTo>
                                <a:lnTo>
                                  <a:pt x="132562" y="280670"/>
                                </a:lnTo>
                                <a:lnTo>
                                  <a:pt x="141109" y="281940"/>
                                </a:lnTo>
                                <a:lnTo>
                                  <a:pt x="141668" y="283210"/>
                                </a:lnTo>
                                <a:lnTo>
                                  <a:pt x="106349" y="283210"/>
                                </a:lnTo>
                                <a:lnTo>
                                  <a:pt x="106921" y="281940"/>
                                </a:lnTo>
                                <a:lnTo>
                                  <a:pt x="124015" y="281940"/>
                                </a:lnTo>
                                <a:lnTo>
                                  <a:pt x="132562" y="280670"/>
                                </a:lnTo>
                                <a:lnTo>
                                  <a:pt x="117335" y="280670"/>
                                </a:lnTo>
                                <a:lnTo>
                                  <a:pt x="100253" y="281940"/>
                                </a:lnTo>
                                <a:lnTo>
                                  <a:pt x="21082" y="281940"/>
                                </a:lnTo>
                                <a:lnTo>
                                  <a:pt x="22225" y="280670"/>
                                </a:lnTo>
                                <a:lnTo>
                                  <a:pt x="24498" y="279400"/>
                                </a:lnTo>
                                <a:lnTo>
                                  <a:pt x="23380" y="279400"/>
                                </a:lnTo>
                                <a:lnTo>
                                  <a:pt x="22847" y="278257"/>
                                </a:lnTo>
                                <a:lnTo>
                                  <a:pt x="22796" y="276860"/>
                                </a:lnTo>
                                <a:lnTo>
                                  <a:pt x="23380" y="276860"/>
                                </a:lnTo>
                                <a:lnTo>
                                  <a:pt x="24511" y="275590"/>
                                </a:lnTo>
                                <a:lnTo>
                                  <a:pt x="25641" y="274320"/>
                                </a:lnTo>
                                <a:lnTo>
                                  <a:pt x="25069" y="274320"/>
                                </a:lnTo>
                                <a:lnTo>
                                  <a:pt x="23926" y="273050"/>
                                </a:lnTo>
                                <a:lnTo>
                                  <a:pt x="22796" y="274320"/>
                                </a:lnTo>
                                <a:lnTo>
                                  <a:pt x="22225" y="274320"/>
                                </a:lnTo>
                                <a:lnTo>
                                  <a:pt x="21082" y="273050"/>
                                </a:lnTo>
                                <a:lnTo>
                                  <a:pt x="20510" y="274320"/>
                                </a:lnTo>
                                <a:lnTo>
                                  <a:pt x="19951" y="276860"/>
                                </a:lnTo>
                                <a:lnTo>
                                  <a:pt x="19951" y="278130"/>
                                </a:lnTo>
                                <a:lnTo>
                                  <a:pt x="20510" y="278130"/>
                                </a:lnTo>
                                <a:lnTo>
                                  <a:pt x="20510" y="276860"/>
                                </a:lnTo>
                                <a:lnTo>
                                  <a:pt x="21082" y="276860"/>
                                </a:lnTo>
                                <a:lnTo>
                                  <a:pt x="21653" y="275590"/>
                                </a:lnTo>
                                <a:lnTo>
                                  <a:pt x="22225" y="275590"/>
                                </a:lnTo>
                                <a:lnTo>
                                  <a:pt x="21653" y="276860"/>
                                </a:lnTo>
                                <a:lnTo>
                                  <a:pt x="21653" y="279400"/>
                                </a:lnTo>
                                <a:lnTo>
                                  <a:pt x="20510" y="279400"/>
                                </a:lnTo>
                                <a:lnTo>
                                  <a:pt x="18376" y="278130"/>
                                </a:lnTo>
                                <a:lnTo>
                                  <a:pt x="18808" y="276860"/>
                                </a:lnTo>
                                <a:lnTo>
                                  <a:pt x="18808" y="275590"/>
                                </a:lnTo>
                                <a:lnTo>
                                  <a:pt x="18237" y="274320"/>
                                </a:lnTo>
                                <a:lnTo>
                                  <a:pt x="17233" y="276860"/>
                                </a:lnTo>
                                <a:lnTo>
                                  <a:pt x="17818" y="276860"/>
                                </a:lnTo>
                                <a:lnTo>
                                  <a:pt x="18376" y="279400"/>
                                </a:lnTo>
                                <a:lnTo>
                                  <a:pt x="19519" y="280670"/>
                                </a:lnTo>
                                <a:lnTo>
                                  <a:pt x="18376" y="280670"/>
                                </a:lnTo>
                                <a:lnTo>
                                  <a:pt x="17233" y="281940"/>
                                </a:lnTo>
                                <a:lnTo>
                                  <a:pt x="9271" y="281940"/>
                                </a:lnTo>
                                <a:lnTo>
                                  <a:pt x="9271" y="287020"/>
                                </a:lnTo>
                                <a:lnTo>
                                  <a:pt x="312953" y="287020"/>
                                </a:lnTo>
                                <a:lnTo>
                                  <a:pt x="312953" y="283210"/>
                                </a:lnTo>
                                <a:lnTo>
                                  <a:pt x="312648" y="281940"/>
                                </a:lnTo>
                                <a:lnTo>
                                  <a:pt x="312648" y="280670"/>
                                </a:lnTo>
                                <a:lnTo>
                                  <a:pt x="313270" y="279400"/>
                                </a:lnTo>
                                <a:lnTo>
                                  <a:pt x="313270" y="278130"/>
                                </a:lnTo>
                                <a:lnTo>
                                  <a:pt x="314413" y="279400"/>
                                </a:lnTo>
                                <a:lnTo>
                                  <a:pt x="314972" y="279400"/>
                                </a:lnTo>
                                <a:lnTo>
                                  <a:pt x="316115" y="280670"/>
                                </a:lnTo>
                                <a:lnTo>
                                  <a:pt x="316687" y="280670"/>
                                </a:lnTo>
                                <a:lnTo>
                                  <a:pt x="314972" y="278130"/>
                                </a:lnTo>
                                <a:lnTo>
                                  <a:pt x="313270" y="274320"/>
                                </a:lnTo>
                                <a:lnTo>
                                  <a:pt x="312445" y="273405"/>
                                </a:lnTo>
                                <a:lnTo>
                                  <a:pt x="312445" y="279400"/>
                                </a:lnTo>
                                <a:lnTo>
                                  <a:pt x="312445" y="280670"/>
                                </a:lnTo>
                                <a:lnTo>
                                  <a:pt x="311823" y="281940"/>
                                </a:lnTo>
                                <a:lnTo>
                                  <a:pt x="310603" y="281940"/>
                                </a:lnTo>
                                <a:lnTo>
                                  <a:pt x="311213" y="280670"/>
                                </a:lnTo>
                                <a:lnTo>
                                  <a:pt x="310603" y="279400"/>
                                </a:lnTo>
                                <a:lnTo>
                                  <a:pt x="312445" y="279400"/>
                                </a:lnTo>
                                <a:lnTo>
                                  <a:pt x="312445" y="273405"/>
                                </a:lnTo>
                                <a:lnTo>
                                  <a:pt x="312127" y="273050"/>
                                </a:lnTo>
                                <a:lnTo>
                                  <a:pt x="312127" y="271780"/>
                                </a:lnTo>
                                <a:lnTo>
                                  <a:pt x="312699" y="271780"/>
                                </a:lnTo>
                                <a:lnTo>
                                  <a:pt x="313270" y="273050"/>
                                </a:lnTo>
                                <a:lnTo>
                                  <a:pt x="316115" y="271780"/>
                                </a:lnTo>
                                <a:lnTo>
                                  <a:pt x="318401" y="273050"/>
                                </a:lnTo>
                                <a:lnTo>
                                  <a:pt x="321246" y="273050"/>
                                </a:lnTo>
                                <a:lnTo>
                                  <a:pt x="323519" y="274320"/>
                                </a:lnTo>
                                <a:close/>
                              </a:path>
                              <a:path w="324485" h="287020">
                                <a:moveTo>
                                  <a:pt x="323926" y="276974"/>
                                </a:moveTo>
                                <a:lnTo>
                                  <a:pt x="322211" y="275259"/>
                                </a:lnTo>
                                <a:lnTo>
                                  <a:pt x="320509" y="274701"/>
                                </a:lnTo>
                                <a:lnTo>
                                  <a:pt x="316522" y="273558"/>
                                </a:lnTo>
                                <a:lnTo>
                                  <a:pt x="316522" y="274129"/>
                                </a:lnTo>
                                <a:lnTo>
                                  <a:pt x="319938" y="276402"/>
                                </a:lnTo>
                                <a:lnTo>
                                  <a:pt x="321652" y="276974"/>
                                </a:lnTo>
                                <a:lnTo>
                                  <a:pt x="323926" y="277545"/>
                                </a:lnTo>
                                <a:lnTo>
                                  <a:pt x="323926" y="2769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144945" y="48323"/>
                            <a:ext cx="298450" cy="196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0" h="196850">
                                <a:moveTo>
                                  <a:pt x="14820" y="52984"/>
                                </a:moveTo>
                                <a:lnTo>
                                  <a:pt x="14058" y="51841"/>
                                </a:lnTo>
                                <a:lnTo>
                                  <a:pt x="13677" y="51257"/>
                                </a:lnTo>
                                <a:lnTo>
                                  <a:pt x="13106" y="48983"/>
                                </a:lnTo>
                                <a:lnTo>
                                  <a:pt x="13106" y="51841"/>
                                </a:lnTo>
                                <a:lnTo>
                                  <a:pt x="11404" y="51841"/>
                                </a:lnTo>
                                <a:lnTo>
                                  <a:pt x="9029" y="50800"/>
                                </a:lnTo>
                                <a:lnTo>
                                  <a:pt x="6337" y="48806"/>
                                </a:lnTo>
                                <a:lnTo>
                                  <a:pt x="4483" y="46240"/>
                                </a:lnTo>
                                <a:lnTo>
                                  <a:pt x="2857" y="42710"/>
                                </a:lnTo>
                                <a:lnTo>
                                  <a:pt x="6273" y="43853"/>
                                </a:lnTo>
                                <a:lnTo>
                                  <a:pt x="9029" y="45808"/>
                                </a:lnTo>
                                <a:lnTo>
                                  <a:pt x="11455" y="48514"/>
                                </a:lnTo>
                                <a:lnTo>
                                  <a:pt x="13106" y="51841"/>
                                </a:lnTo>
                                <a:lnTo>
                                  <a:pt x="13106" y="48983"/>
                                </a:lnTo>
                                <a:lnTo>
                                  <a:pt x="11404" y="46710"/>
                                </a:lnTo>
                                <a:lnTo>
                                  <a:pt x="7975" y="43281"/>
                                </a:lnTo>
                                <a:lnTo>
                                  <a:pt x="6438" y="42710"/>
                                </a:lnTo>
                                <a:lnTo>
                                  <a:pt x="3429" y="41579"/>
                                </a:lnTo>
                                <a:lnTo>
                                  <a:pt x="0" y="38747"/>
                                </a:lnTo>
                                <a:lnTo>
                                  <a:pt x="1714" y="43281"/>
                                </a:lnTo>
                                <a:lnTo>
                                  <a:pt x="3987" y="47853"/>
                                </a:lnTo>
                                <a:lnTo>
                                  <a:pt x="5130" y="49555"/>
                                </a:lnTo>
                                <a:lnTo>
                                  <a:pt x="6845" y="50685"/>
                                </a:lnTo>
                                <a:lnTo>
                                  <a:pt x="9690" y="52412"/>
                                </a:lnTo>
                                <a:lnTo>
                                  <a:pt x="12534" y="52984"/>
                                </a:lnTo>
                                <a:lnTo>
                                  <a:pt x="14820" y="52984"/>
                                </a:lnTo>
                                <a:close/>
                              </a:path>
                              <a:path w="298450" h="196850">
                                <a:moveTo>
                                  <a:pt x="18656" y="47840"/>
                                </a:moveTo>
                                <a:lnTo>
                                  <a:pt x="17526" y="43840"/>
                                </a:lnTo>
                                <a:lnTo>
                                  <a:pt x="17475" y="46888"/>
                                </a:lnTo>
                                <a:lnTo>
                                  <a:pt x="17475" y="49606"/>
                                </a:lnTo>
                                <a:lnTo>
                                  <a:pt x="16903" y="53009"/>
                                </a:lnTo>
                                <a:lnTo>
                                  <a:pt x="14732" y="48653"/>
                                </a:lnTo>
                                <a:lnTo>
                                  <a:pt x="13868" y="45097"/>
                                </a:lnTo>
                                <a:lnTo>
                                  <a:pt x="14338" y="41440"/>
                                </a:lnTo>
                                <a:lnTo>
                                  <a:pt x="16256" y="44157"/>
                                </a:lnTo>
                                <a:lnTo>
                                  <a:pt x="17475" y="46888"/>
                                </a:lnTo>
                                <a:lnTo>
                                  <a:pt x="17475" y="43764"/>
                                </a:lnTo>
                                <a:lnTo>
                                  <a:pt x="16065" y="41440"/>
                                </a:lnTo>
                                <a:lnTo>
                                  <a:pt x="15811" y="41008"/>
                                </a:lnTo>
                                <a:lnTo>
                                  <a:pt x="13538" y="38163"/>
                                </a:lnTo>
                                <a:lnTo>
                                  <a:pt x="12966" y="38735"/>
                                </a:lnTo>
                                <a:lnTo>
                                  <a:pt x="12966" y="39293"/>
                                </a:lnTo>
                                <a:lnTo>
                                  <a:pt x="13538" y="41008"/>
                                </a:lnTo>
                                <a:lnTo>
                                  <a:pt x="13055" y="43840"/>
                                </a:lnTo>
                                <a:lnTo>
                                  <a:pt x="13068" y="45097"/>
                                </a:lnTo>
                                <a:lnTo>
                                  <a:pt x="13538" y="47840"/>
                                </a:lnTo>
                                <a:lnTo>
                                  <a:pt x="14668" y="51244"/>
                                </a:lnTo>
                                <a:lnTo>
                                  <a:pt x="16954" y="54673"/>
                                </a:lnTo>
                                <a:lnTo>
                                  <a:pt x="16522" y="54622"/>
                                </a:lnTo>
                                <a:lnTo>
                                  <a:pt x="16522" y="55816"/>
                                </a:lnTo>
                                <a:lnTo>
                                  <a:pt x="13677" y="57531"/>
                                </a:lnTo>
                                <a:lnTo>
                                  <a:pt x="10833" y="58089"/>
                                </a:lnTo>
                                <a:lnTo>
                                  <a:pt x="5130" y="58648"/>
                                </a:lnTo>
                                <a:lnTo>
                                  <a:pt x="6845" y="56388"/>
                                </a:lnTo>
                                <a:lnTo>
                                  <a:pt x="9690" y="55245"/>
                                </a:lnTo>
                                <a:lnTo>
                                  <a:pt x="13677" y="55245"/>
                                </a:lnTo>
                                <a:lnTo>
                                  <a:pt x="16522" y="55816"/>
                                </a:lnTo>
                                <a:lnTo>
                                  <a:pt x="16522" y="54622"/>
                                </a:lnTo>
                                <a:lnTo>
                                  <a:pt x="12966" y="54102"/>
                                </a:lnTo>
                                <a:lnTo>
                                  <a:pt x="8978" y="54102"/>
                                </a:lnTo>
                                <a:lnTo>
                                  <a:pt x="7264" y="54673"/>
                                </a:lnTo>
                                <a:lnTo>
                                  <a:pt x="5562" y="55816"/>
                                </a:lnTo>
                                <a:lnTo>
                                  <a:pt x="3848" y="57531"/>
                                </a:lnTo>
                                <a:lnTo>
                                  <a:pt x="3276" y="59232"/>
                                </a:lnTo>
                                <a:lnTo>
                                  <a:pt x="6134" y="59804"/>
                                </a:lnTo>
                                <a:lnTo>
                                  <a:pt x="9550" y="59232"/>
                                </a:lnTo>
                                <a:lnTo>
                                  <a:pt x="13538" y="58648"/>
                                </a:lnTo>
                                <a:lnTo>
                                  <a:pt x="14668" y="58089"/>
                                </a:lnTo>
                                <a:lnTo>
                                  <a:pt x="16383" y="56959"/>
                                </a:lnTo>
                                <a:lnTo>
                                  <a:pt x="18656" y="55816"/>
                                </a:lnTo>
                                <a:lnTo>
                                  <a:pt x="18364" y="55245"/>
                                </a:lnTo>
                                <a:lnTo>
                                  <a:pt x="18084" y="54673"/>
                                </a:lnTo>
                                <a:lnTo>
                                  <a:pt x="18084" y="53009"/>
                                </a:lnTo>
                                <a:lnTo>
                                  <a:pt x="18084" y="51828"/>
                                </a:lnTo>
                                <a:lnTo>
                                  <a:pt x="18630" y="49606"/>
                                </a:lnTo>
                                <a:lnTo>
                                  <a:pt x="18656" y="47840"/>
                                </a:lnTo>
                                <a:close/>
                              </a:path>
                              <a:path w="298450" h="196850">
                                <a:moveTo>
                                  <a:pt x="34747" y="22212"/>
                                </a:moveTo>
                                <a:lnTo>
                                  <a:pt x="34544" y="21907"/>
                                </a:lnTo>
                                <a:lnTo>
                                  <a:pt x="33616" y="20497"/>
                                </a:lnTo>
                                <a:lnTo>
                                  <a:pt x="33083" y="20154"/>
                                </a:lnTo>
                                <a:lnTo>
                                  <a:pt x="33083" y="21767"/>
                                </a:lnTo>
                                <a:lnTo>
                                  <a:pt x="30238" y="21907"/>
                                </a:lnTo>
                                <a:lnTo>
                                  <a:pt x="27952" y="21475"/>
                                </a:lnTo>
                                <a:lnTo>
                                  <a:pt x="25641" y="19786"/>
                                </a:lnTo>
                                <a:lnTo>
                                  <a:pt x="23355" y="18224"/>
                                </a:lnTo>
                                <a:lnTo>
                                  <a:pt x="27241" y="18630"/>
                                </a:lnTo>
                                <a:lnTo>
                                  <a:pt x="30797" y="19913"/>
                                </a:lnTo>
                                <a:lnTo>
                                  <a:pt x="33083" y="21767"/>
                                </a:lnTo>
                                <a:lnTo>
                                  <a:pt x="33083" y="20154"/>
                                </a:lnTo>
                                <a:lnTo>
                                  <a:pt x="31902" y="19367"/>
                                </a:lnTo>
                                <a:lnTo>
                                  <a:pt x="29057" y="18224"/>
                                </a:lnTo>
                                <a:lnTo>
                                  <a:pt x="25641" y="17081"/>
                                </a:lnTo>
                                <a:lnTo>
                                  <a:pt x="21653" y="17081"/>
                                </a:lnTo>
                                <a:lnTo>
                                  <a:pt x="26212" y="21628"/>
                                </a:lnTo>
                                <a:lnTo>
                                  <a:pt x="29057" y="22783"/>
                                </a:lnTo>
                                <a:lnTo>
                                  <a:pt x="34175" y="22783"/>
                                </a:lnTo>
                                <a:lnTo>
                                  <a:pt x="34747" y="22212"/>
                                </a:lnTo>
                                <a:close/>
                              </a:path>
                              <a:path w="298450" h="196850">
                                <a:moveTo>
                                  <a:pt x="35318" y="127012"/>
                                </a:moveTo>
                                <a:lnTo>
                                  <a:pt x="31330" y="125869"/>
                                </a:lnTo>
                                <a:lnTo>
                                  <a:pt x="31330" y="126441"/>
                                </a:lnTo>
                                <a:lnTo>
                                  <a:pt x="31902" y="126441"/>
                                </a:lnTo>
                                <a:lnTo>
                                  <a:pt x="33045" y="127012"/>
                                </a:lnTo>
                                <a:lnTo>
                                  <a:pt x="32473" y="129857"/>
                                </a:lnTo>
                                <a:lnTo>
                                  <a:pt x="31902" y="132130"/>
                                </a:lnTo>
                                <a:lnTo>
                                  <a:pt x="27914" y="125869"/>
                                </a:lnTo>
                                <a:lnTo>
                                  <a:pt x="24498" y="125869"/>
                                </a:lnTo>
                                <a:lnTo>
                                  <a:pt x="24498" y="127012"/>
                                </a:lnTo>
                                <a:lnTo>
                                  <a:pt x="25069" y="127012"/>
                                </a:lnTo>
                                <a:lnTo>
                                  <a:pt x="26212" y="127584"/>
                                </a:lnTo>
                                <a:lnTo>
                                  <a:pt x="26212" y="129857"/>
                                </a:lnTo>
                                <a:lnTo>
                                  <a:pt x="26212" y="131572"/>
                                </a:lnTo>
                                <a:lnTo>
                                  <a:pt x="25641" y="133273"/>
                                </a:lnTo>
                                <a:lnTo>
                                  <a:pt x="25641" y="133845"/>
                                </a:lnTo>
                                <a:lnTo>
                                  <a:pt x="24498" y="134416"/>
                                </a:lnTo>
                                <a:lnTo>
                                  <a:pt x="24498" y="134988"/>
                                </a:lnTo>
                                <a:lnTo>
                                  <a:pt x="27914" y="136131"/>
                                </a:lnTo>
                                <a:lnTo>
                                  <a:pt x="28486" y="135559"/>
                                </a:lnTo>
                                <a:lnTo>
                                  <a:pt x="28486" y="134988"/>
                                </a:lnTo>
                                <a:lnTo>
                                  <a:pt x="27914" y="134988"/>
                                </a:lnTo>
                                <a:lnTo>
                                  <a:pt x="27343" y="134416"/>
                                </a:lnTo>
                                <a:lnTo>
                                  <a:pt x="26771" y="134416"/>
                                </a:lnTo>
                                <a:lnTo>
                                  <a:pt x="26771" y="133273"/>
                                </a:lnTo>
                                <a:lnTo>
                                  <a:pt x="27343" y="131572"/>
                                </a:lnTo>
                                <a:lnTo>
                                  <a:pt x="27343" y="130429"/>
                                </a:lnTo>
                                <a:lnTo>
                                  <a:pt x="27914" y="129857"/>
                                </a:lnTo>
                                <a:lnTo>
                                  <a:pt x="29629" y="133273"/>
                                </a:lnTo>
                                <a:lnTo>
                                  <a:pt x="31902" y="136690"/>
                                </a:lnTo>
                                <a:lnTo>
                                  <a:pt x="34175" y="128155"/>
                                </a:lnTo>
                                <a:lnTo>
                                  <a:pt x="34175" y="127584"/>
                                </a:lnTo>
                                <a:lnTo>
                                  <a:pt x="35318" y="127584"/>
                                </a:lnTo>
                                <a:lnTo>
                                  <a:pt x="35318" y="127012"/>
                                </a:lnTo>
                                <a:close/>
                              </a:path>
                              <a:path w="298450" h="196850">
                                <a:moveTo>
                                  <a:pt x="37033" y="20701"/>
                                </a:moveTo>
                                <a:lnTo>
                                  <a:pt x="36918" y="14249"/>
                                </a:lnTo>
                                <a:lnTo>
                                  <a:pt x="36461" y="11963"/>
                                </a:lnTo>
                                <a:lnTo>
                                  <a:pt x="36144" y="11442"/>
                                </a:lnTo>
                                <a:lnTo>
                                  <a:pt x="36144" y="20701"/>
                                </a:lnTo>
                                <a:lnTo>
                                  <a:pt x="34074" y="17919"/>
                                </a:lnTo>
                                <a:lnTo>
                                  <a:pt x="33121" y="15963"/>
                                </a:lnTo>
                                <a:lnTo>
                                  <a:pt x="33020" y="15760"/>
                                </a:lnTo>
                                <a:lnTo>
                                  <a:pt x="32562" y="14820"/>
                                </a:lnTo>
                                <a:lnTo>
                                  <a:pt x="32283" y="14249"/>
                                </a:lnTo>
                                <a:lnTo>
                                  <a:pt x="32372" y="9690"/>
                                </a:lnTo>
                                <a:lnTo>
                                  <a:pt x="32791" y="6680"/>
                                </a:lnTo>
                                <a:lnTo>
                                  <a:pt x="34226" y="10261"/>
                                </a:lnTo>
                                <a:lnTo>
                                  <a:pt x="35775" y="13652"/>
                                </a:lnTo>
                                <a:lnTo>
                                  <a:pt x="36144" y="20701"/>
                                </a:lnTo>
                                <a:lnTo>
                                  <a:pt x="36144" y="11442"/>
                                </a:lnTo>
                                <a:lnTo>
                                  <a:pt x="34747" y="9131"/>
                                </a:lnTo>
                                <a:lnTo>
                                  <a:pt x="33616" y="6845"/>
                                </a:lnTo>
                                <a:lnTo>
                                  <a:pt x="33578" y="6680"/>
                                </a:lnTo>
                                <a:lnTo>
                                  <a:pt x="33045" y="3429"/>
                                </a:lnTo>
                                <a:lnTo>
                                  <a:pt x="32473" y="3429"/>
                                </a:lnTo>
                                <a:lnTo>
                                  <a:pt x="30759" y="11963"/>
                                </a:lnTo>
                                <a:lnTo>
                                  <a:pt x="31330" y="14820"/>
                                </a:lnTo>
                                <a:lnTo>
                                  <a:pt x="31140" y="14592"/>
                                </a:lnTo>
                                <a:lnTo>
                                  <a:pt x="31140" y="15760"/>
                                </a:lnTo>
                                <a:lnTo>
                                  <a:pt x="27571" y="15240"/>
                                </a:lnTo>
                                <a:lnTo>
                                  <a:pt x="24422" y="13627"/>
                                </a:lnTo>
                                <a:lnTo>
                                  <a:pt x="20129" y="9309"/>
                                </a:lnTo>
                                <a:lnTo>
                                  <a:pt x="23329" y="10147"/>
                                </a:lnTo>
                                <a:lnTo>
                                  <a:pt x="26390" y="11391"/>
                                </a:lnTo>
                                <a:lnTo>
                                  <a:pt x="29095" y="13233"/>
                                </a:lnTo>
                                <a:lnTo>
                                  <a:pt x="31140" y="15760"/>
                                </a:lnTo>
                                <a:lnTo>
                                  <a:pt x="31140" y="14592"/>
                                </a:lnTo>
                                <a:lnTo>
                                  <a:pt x="29057" y="11963"/>
                                </a:lnTo>
                                <a:lnTo>
                                  <a:pt x="26212" y="10261"/>
                                </a:lnTo>
                                <a:lnTo>
                                  <a:pt x="23317" y="9309"/>
                                </a:lnTo>
                                <a:lnTo>
                                  <a:pt x="22783" y="9131"/>
                                </a:lnTo>
                                <a:lnTo>
                                  <a:pt x="18796" y="8559"/>
                                </a:lnTo>
                                <a:lnTo>
                                  <a:pt x="19367" y="9690"/>
                                </a:lnTo>
                                <a:lnTo>
                                  <a:pt x="19367" y="10261"/>
                                </a:lnTo>
                                <a:lnTo>
                                  <a:pt x="23355" y="14249"/>
                                </a:lnTo>
                                <a:lnTo>
                                  <a:pt x="24498" y="14820"/>
                                </a:lnTo>
                                <a:lnTo>
                                  <a:pt x="26212" y="15392"/>
                                </a:lnTo>
                                <a:lnTo>
                                  <a:pt x="27914" y="16535"/>
                                </a:lnTo>
                                <a:lnTo>
                                  <a:pt x="29629" y="16535"/>
                                </a:lnTo>
                                <a:lnTo>
                                  <a:pt x="31902" y="15963"/>
                                </a:lnTo>
                                <a:lnTo>
                                  <a:pt x="33045" y="18237"/>
                                </a:lnTo>
                                <a:lnTo>
                                  <a:pt x="35318" y="21069"/>
                                </a:lnTo>
                                <a:lnTo>
                                  <a:pt x="35318" y="21640"/>
                                </a:lnTo>
                                <a:lnTo>
                                  <a:pt x="37033" y="23368"/>
                                </a:lnTo>
                                <a:lnTo>
                                  <a:pt x="37033" y="20701"/>
                                </a:lnTo>
                                <a:close/>
                              </a:path>
                              <a:path w="298450" h="196850">
                                <a:moveTo>
                                  <a:pt x="39306" y="149809"/>
                                </a:moveTo>
                                <a:lnTo>
                                  <a:pt x="38163" y="149237"/>
                                </a:lnTo>
                                <a:lnTo>
                                  <a:pt x="37592" y="149237"/>
                                </a:lnTo>
                                <a:lnTo>
                                  <a:pt x="37033" y="149237"/>
                                </a:lnTo>
                                <a:lnTo>
                                  <a:pt x="37033" y="149809"/>
                                </a:lnTo>
                                <a:lnTo>
                                  <a:pt x="37592" y="150380"/>
                                </a:lnTo>
                                <a:lnTo>
                                  <a:pt x="39306" y="150380"/>
                                </a:lnTo>
                                <a:lnTo>
                                  <a:pt x="39306" y="149809"/>
                                </a:lnTo>
                                <a:close/>
                              </a:path>
                              <a:path w="298450" h="196850">
                                <a:moveTo>
                                  <a:pt x="39878" y="148082"/>
                                </a:moveTo>
                                <a:lnTo>
                                  <a:pt x="38735" y="147510"/>
                                </a:lnTo>
                                <a:lnTo>
                                  <a:pt x="36461" y="146951"/>
                                </a:lnTo>
                                <a:lnTo>
                                  <a:pt x="37033" y="148082"/>
                                </a:lnTo>
                                <a:lnTo>
                                  <a:pt x="37592" y="148666"/>
                                </a:lnTo>
                                <a:lnTo>
                                  <a:pt x="38735" y="148666"/>
                                </a:lnTo>
                                <a:lnTo>
                                  <a:pt x="39878" y="149237"/>
                                </a:lnTo>
                                <a:lnTo>
                                  <a:pt x="39878" y="148082"/>
                                </a:lnTo>
                                <a:close/>
                              </a:path>
                              <a:path w="298450" h="196850">
                                <a:moveTo>
                                  <a:pt x="39878" y="146380"/>
                                </a:moveTo>
                                <a:lnTo>
                                  <a:pt x="36461" y="144665"/>
                                </a:lnTo>
                                <a:lnTo>
                                  <a:pt x="32207" y="143179"/>
                                </a:lnTo>
                                <a:lnTo>
                                  <a:pt x="27940" y="142748"/>
                                </a:lnTo>
                                <a:lnTo>
                                  <a:pt x="23926" y="142951"/>
                                </a:lnTo>
                                <a:lnTo>
                                  <a:pt x="27343" y="143522"/>
                                </a:lnTo>
                                <a:lnTo>
                                  <a:pt x="30353" y="143598"/>
                                </a:lnTo>
                                <a:lnTo>
                                  <a:pt x="33489" y="144170"/>
                                </a:lnTo>
                                <a:lnTo>
                                  <a:pt x="34747" y="144665"/>
                                </a:lnTo>
                                <a:lnTo>
                                  <a:pt x="35890" y="145808"/>
                                </a:lnTo>
                                <a:lnTo>
                                  <a:pt x="39878" y="146951"/>
                                </a:lnTo>
                                <a:lnTo>
                                  <a:pt x="39878" y="146380"/>
                                </a:lnTo>
                                <a:close/>
                              </a:path>
                              <a:path w="298450" h="196850">
                                <a:moveTo>
                                  <a:pt x="46723" y="132130"/>
                                </a:moveTo>
                                <a:lnTo>
                                  <a:pt x="46151" y="129857"/>
                                </a:lnTo>
                                <a:lnTo>
                                  <a:pt x="44996" y="128714"/>
                                </a:lnTo>
                                <a:lnTo>
                                  <a:pt x="44450" y="128168"/>
                                </a:lnTo>
                                <a:lnTo>
                                  <a:pt x="44069" y="128041"/>
                                </a:lnTo>
                                <a:lnTo>
                                  <a:pt x="44069" y="131000"/>
                                </a:lnTo>
                                <a:lnTo>
                                  <a:pt x="44069" y="132702"/>
                                </a:lnTo>
                                <a:lnTo>
                                  <a:pt x="42887" y="136144"/>
                                </a:lnTo>
                                <a:lnTo>
                                  <a:pt x="42291" y="136690"/>
                                </a:lnTo>
                                <a:lnTo>
                                  <a:pt x="41109" y="137261"/>
                                </a:lnTo>
                                <a:lnTo>
                                  <a:pt x="40525" y="136690"/>
                                </a:lnTo>
                                <a:lnTo>
                                  <a:pt x="39344" y="136144"/>
                                </a:lnTo>
                                <a:lnTo>
                                  <a:pt x="39928" y="135572"/>
                                </a:lnTo>
                                <a:lnTo>
                                  <a:pt x="39344" y="135572"/>
                                </a:lnTo>
                                <a:lnTo>
                                  <a:pt x="38747" y="134429"/>
                                </a:lnTo>
                                <a:lnTo>
                                  <a:pt x="38747" y="132702"/>
                                </a:lnTo>
                                <a:lnTo>
                                  <a:pt x="39928" y="129857"/>
                                </a:lnTo>
                                <a:lnTo>
                                  <a:pt x="40525" y="128714"/>
                                </a:lnTo>
                                <a:lnTo>
                                  <a:pt x="41706" y="128714"/>
                                </a:lnTo>
                                <a:lnTo>
                                  <a:pt x="43472" y="129298"/>
                                </a:lnTo>
                                <a:lnTo>
                                  <a:pt x="44069" y="131000"/>
                                </a:lnTo>
                                <a:lnTo>
                                  <a:pt x="44069" y="128041"/>
                                </a:lnTo>
                                <a:lnTo>
                                  <a:pt x="42735" y="127596"/>
                                </a:lnTo>
                                <a:lnTo>
                                  <a:pt x="41033" y="127596"/>
                                </a:lnTo>
                                <a:lnTo>
                                  <a:pt x="39319" y="128168"/>
                                </a:lnTo>
                                <a:lnTo>
                                  <a:pt x="38176" y="129298"/>
                                </a:lnTo>
                                <a:lnTo>
                                  <a:pt x="36474" y="131572"/>
                                </a:lnTo>
                                <a:lnTo>
                                  <a:pt x="36474" y="133273"/>
                                </a:lnTo>
                                <a:lnTo>
                                  <a:pt x="37045" y="135001"/>
                                </a:lnTo>
                                <a:lnTo>
                                  <a:pt x="38176" y="137261"/>
                                </a:lnTo>
                                <a:lnTo>
                                  <a:pt x="39890" y="137833"/>
                                </a:lnTo>
                                <a:lnTo>
                                  <a:pt x="41033" y="138404"/>
                                </a:lnTo>
                                <a:lnTo>
                                  <a:pt x="42735" y="138404"/>
                                </a:lnTo>
                                <a:lnTo>
                                  <a:pt x="44450" y="137833"/>
                                </a:lnTo>
                                <a:lnTo>
                                  <a:pt x="45580" y="137261"/>
                                </a:lnTo>
                                <a:lnTo>
                                  <a:pt x="46151" y="135572"/>
                                </a:lnTo>
                                <a:lnTo>
                                  <a:pt x="46723" y="132130"/>
                                </a:lnTo>
                                <a:close/>
                              </a:path>
                              <a:path w="298450" h="196850">
                                <a:moveTo>
                                  <a:pt x="49555" y="27901"/>
                                </a:moveTo>
                                <a:lnTo>
                                  <a:pt x="48983" y="26174"/>
                                </a:lnTo>
                                <a:lnTo>
                                  <a:pt x="48983" y="28460"/>
                                </a:lnTo>
                                <a:lnTo>
                                  <a:pt x="45745" y="27165"/>
                                </a:lnTo>
                                <a:lnTo>
                                  <a:pt x="42189" y="22618"/>
                                </a:lnTo>
                                <a:lnTo>
                                  <a:pt x="41021" y="19075"/>
                                </a:lnTo>
                                <a:lnTo>
                                  <a:pt x="44462" y="20764"/>
                                </a:lnTo>
                                <a:lnTo>
                                  <a:pt x="46736" y="23736"/>
                                </a:lnTo>
                                <a:lnTo>
                                  <a:pt x="48983" y="28460"/>
                                </a:lnTo>
                                <a:lnTo>
                                  <a:pt x="48983" y="26174"/>
                                </a:lnTo>
                                <a:lnTo>
                                  <a:pt x="48425" y="24485"/>
                                </a:lnTo>
                                <a:lnTo>
                                  <a:pt x="47853" y="23355"/>
                                </a:lnTo>
                                <a:lnTo>
                                  <a:pt x="45567" y="20497"/>
                                </a:lnTo>
                                <a:lnTo>
                                  <a:pt x="43192" y="19075"/>
                                </a:lnTo>
                                <a:lnTo>
                                  <a:pt x="39878" y="17081"/>
                                </a:lnTo>
                                <a:lnTo>
                                  <a:pt x="39306" y="17081"/>
                                </a:lnTo>
                                <a:lnTo>
                                  <a:pt x="41579" y="23914"/>
                                </a:lnTo>
                                <a:lnTo>
                                  <a:pt x="43294" y="25628"/>
                                </a:lnTo>
                                <a:lnTo>
                                  <a:pt x="44996" y="27901"/>
                                </a:lnTo>
                                <a:lnTo>
                                  <a:pt x="47282" y="29032"/>
                                </a:lnTo>
                                <a:lnTo>
                                  <a:pt x="49555" y="29032"/>
                                </a:lnTo>
                                <a:lnTo>
                                  <a:pt x="49555" y="28460"/>
                                </a:lnTo>
                                <a:lnTo>
                                  <a:pt x="49555" y="27901"/>
                                </a:lnTo>
                                <a:close/>
                              </a:path>
                              <a:path w="298450" h="196850">
                                <a:moveTo>
                                  <a:pt x="52971" y="23355"/>
                                </a:moveTo>
                                <a:lnTo>
                                  <a:pt x="52908" y="20764"/>
                                </a:lnTo>
                                <a:lnTo>
                                  <a:pt x="52400" y="17653"/>
                                </a:lnTo>
                                <a:lnTo>
                                  <a:pt x="52120" y="17094"/>
                                </a:lnTo>
                                <a:lnTo>
                                  <a:pt x="52120" y="23914"/>
                                </a:lnTo>
                                <a:lnTo>
                                  <a:pt x="48729" y="20764"/>
                                </a:lnTo>
                                <a:lnTo>
                                  <a:pt x="46583" y="14249"/>
                                </a:lnTo>
                                <a:lnTo>
                                  <a:pt x="46456" y="13512"/>
                                </a:lnTo>
                                <a:lnTo>
                                  <a:pt x="45885" y="9817"/>
                                </a:lnTo>
                                <a:lnTo>
                                  <a:pt x="48729" y="13665"/>
                                </a:lnTo>
                                <a:lnTo>
                                  <a:pt x="50723" y="16776"/>
                                </a:lnTo>
                                <a:lnTo>
                                  <a:pt x="51892" y="19939"/>
                                </a:lnTo>
                                <a:lnTo>
                                  <a:pt x="52006" y="20764"/>
                                </a:lnTo>
                                <a:lnTo>
                                  <a:pt x="52120" y="23914"/>
                                </a:lnTo>
                                <a:lnTo>
                                  <a:pt x="52120" y="17094"/>
                                </a:lnTo>
                                <a:lnTo>
                                  <a:pt x="50698" y="14249"/>
                                </a:lnTo>
                                <a:lnTo>
                                  <a:pt x="47142" y="9817"/>
                                </a:lnTo>
                                <a:lnTo>
                                  <a:pt x="46139" y="8547"/>
                                </a:lnTo>
                                <a:lnTo>
                                  <a:pt x="44996" y="7975"/>
                                </a:lnTo>
                                <a:lnTo>
                                  <a:pt x="45072" y="9817"/>
                                </a:lnTo>
                                <a:lnTo>
                                  <a:pt x="45567" y="13665"/>
                                </a:lnTo>
                                <a:lnTo>
                                  <a:pt x="51841" y="25057"/>
                                </a:lnTo>
                                <a:lnTo>
                                  <a:pt x="52400" y="24485"/>
                                </a:lnTo>
                                <a:lnTo>
                                  <a:pt x="52679" y="23914"/>
                                </a:lnTo>
                                <a:lnTo>
                                  <a:pt x="52971" y="23355"/>
                                </a:lnTo>
                                <a:close/>
                              </a:path>
                              <a:path w="298450" h="196850">
                                <a:moveTo>
                                  <a:pt x="59817" y="132130"/>
                                </a:moveTo>
                                <a:lnTo>
                                  <a:pt x="56959" y="132130"/>
                                </a:lnTo>
                                <a:lnTo>
                                  <a:pt x="54686" y="131572"/>
                                </a:lnTo>
                                <a:lnTo>
                                  <a:pt x="54686" y="132130"/>
                                </a:lnTo>
                                <a:lnTo>
                                  <a:pt x="55257" y="132702"/>
                                </a:lnTo>
                                <a:lnTo>
                                  <a:pt x="56959" y="132702"/>
                                </a:lnTo>
                                <a:lnTo>
                                  <a:pt x="56388" y="135559"/>
                                </a:lnTo>
                                <a:lnTo>
                                  <a:pt x="55829" y="137833"/>
                                </a:lnTo>
                                <a:lnTo>
                                  <a:pt x="54114" y="135559"/>
                                </a:lnTo>
                                <a:lnTo>
                                  <a:pt x="53657" y="134416"/>
                                </a:lnTo>
                                <a:lnTo>
                                  <a:pt x="52971" y="132702"/>
                                </a:lnTo>
                                <a:lnTo>
                                  <a:pt x="50698" y="130429"/>
                                </a:lnTo>
                                <a:lnTo>
                                  <a:pt x="49555" y="129857"/>
                                </a:lnTo>
                                <a:lnTo>
                                  <a:pt x="48425" y="129857"/>
                                </a:lnTo>
                                <a:lnTo>
                                  <a:pt x="48983" y="131572"/>
                                </a:lnTo>
                                <a:lnTo>
                                  <a:pt x="49555" y="132702"/>
                                </a:lnTo>
                                <a:lnTo>
                                  <a:pt x="48983" y="134988"/>
                                </a:lnTo>
                                <a:lnTo>
                                  <a:pt x="48983" y="137261"/>
                                </a:lnTo>
                                <a:lnTo>
                                  <a:pt x="48425" y="138404"/>
                                </a:lnTo>
                                <a:lnTo>
                                  <a:pt x="47853" y="138976"/>
                                </a:lnTo>
                                <a:lnTo>
                                  <a:pt x="46710" y="139547"/>
                                </a:lnTo>
                                <a:lnTo>
                                  <a:pt x="47853" y="140106"/>
                                </a:lnTo>
                                <a:lnTo>
                                  <a:pt x="50698" y="140677"/>
                                </a:lnTo>
                                <a:lnTo>
                                  <a:pt x="51269" y="140106"/>
                                </a:lnTo>
                                <a:lnTo>
                                  <a:pt x="51269" y="139547"/>
                                </a:lnTo>
                                <a:lnTo>
                                  <a:pt x="50114" y="139547"/>
                                </a:lnTo>
                                <a:lnTo>
                                  <a:pt x="49555" y="138976"/>
                                </a:lnTo>
                                <a:lnTo>
                                  <a:pt x="49555" y="137833"/>
                                </a:lnTo>
                                <a:lnTo>
                                  <a:pt x="50126" y="136131"/>
                                </a:lnTo>
                                <a:lnTo>
                                  <a:pt x="50126" y="134416"/>
                                </a:lnTo>
                                <a:lnTo>
                                  <a:pt x="52971" y="138404"/>
                                </a:lnTo>
                                <a:lnTo>
                                  <a:pt x="55829" y="141808"/>
                                </a:lnTo>
                                <a:lnTo>
                                  <a:pt x="56667" y="137833"/>
                                </a:lnTo>
                                <a:lnTo>
                                  <a:pt x="57404" y="134416"/>
                                </a:lnTo>
                                <a:lnTo>
                                  <a:pt x="57531" y="133273"/>
                                </a:lnTo>
                                <a:lnTo>
                                  <a:pt x="58102" y="132702"/>
                                </a:lnTo>
                                <a:lnTo>
                                  <a:pt x="59245" y="133273"/>
                                </a:lnTo>
                                <a:lnTo>
                                  <a:pt x="59817" y="132702"/>
                                </a:lnTo>
                                <a:lnTo>
                                  <a:pt x="59817" y="132130"/>
                                </a:lnTo>
                                <a:close/>
                              </a:path>
                              <a:path w="298450" h="196850">
                                <a:moveTo>
                                  <a:pt x="65519" y="115620"/>
                                </a:moveTo>
                                <a:lnTo>
                                  <a:pt x="63500" y="115620"/>
                                </a:lnTo>
                                <a:lnTo>
                                  <a:pt x="63500" y="116624"/>
                                </a:lnTo>
                                <a:lnTo>
                                  <a:pt x="63436" y="117309"/>
                                </a:lnTo>
                                <a:lnTo>
                                  <a:pt x="60921" y="119189"/>
                                </a:lnTo>
                                <a:lnTo>
                                  <a:pt x="57721" y="121107"/>
                                </a:lnTo>
                                <a:lnTo>
                                  <a:pt x="53924" y="122631"/>
                                </a:lnTo>
                                <a:lnTo>
                                  <a:pt x="50012" y="123672"/>
                                </a:lnTo>
                                <a:lnTo>
                                  <a:pt x="52578" y="120472"/>
                                </a:lnTo>
                                <a:lnTo>
                                  <a:pt x="54013" y="119608"/>
                                </a:lnTo>
                                <a:lnTo>
                                  <a:pt x="55791" y="118554"/>
                                </a:lnTo>
                                <a:lnTo>
                                  <a:pt x="59639" y="117271"/>
                                </a:lnTo>
                                <a:lnTo>
                                  <a:pt x="63500" y="116624"/>
                                </a:lnTo>
                                <a:lnTo>
                                  <a:pt x="63500" y="115620"/>
                                </a:lnTo>
                                <a:lnTo>
                                  <a:pt x="62674" y="115620"/>
                                </a:lnTo>
                                <a:lnTo>
                                  <a:pt x="59829" y="116192"/>
                                </a:lnTo>
                                <a:lnTo>
                                  <a:pt x="55270" y="117309"/>
                                </a:lnTo>
                                <a:lnTo>
                                  <a:pt x="51854" y="119608"/>
                                </a:lnTo>
                                <a:lnTo>
                                  <a:pt x="52095" y="118846"/>
                                </a:lnTo>
                                <a:lnTo>
                                  <a:pt x="52984" y="116192"/>
                                </a:lnTo>
                                <a:lnTo>
                                  <a:pt x="53467" y="112776"/>
                                </a:lnTo>
                                <a:lnTo>
                                  <a:pt x="53517" y="112001"/>
                                </a:lnTo>
                                <a:lnTo>
                                  <a:pt x="52984" y="108788"/>
                                </a:lnTo>
                                <a:lnTo>
                                  <a:pt x="52412" y="107073"/>
                                </a:lnTo>
                                <a:lnTo>
                                  <a:pt x="52349" y="106883"/>
                                </a:lnTo>
                                <a:lnTo>
                                  <a:pt x="52349" y="112001"/>
                                </a:lnTo>
                                <a:lnTo>
                                  <a:pt x="52349" y="115100"/>
                                </a:lnTo>
                                <a:lnTo>
                                  <a:pt x="51358" y="118846"/>
                                </a:lnTo>
                                <a:lnTo>
                                  <a:pt x="50533" y="115100"/>
                                </a:lnTo>
                                <a:lnTo>
                                  <a:pt x="49961" y="112776"/>
                                </a:lnTo>
                                <a:lnTo>
                                  <a:pt x="49923" y="110159"/>
                                </a:lnTo>
                                <a:lnTo>
                                  <a:pt x="51142" y="107073"/>
                                </a:lnTo>
                                <a:lnTo>
                                  <a:pt x="52349" y="112001"/>
                                </a:lnTo>
                                <a:lnTo>
                                  <a:pt x="52349" y="106883"/>
                                </a:lnTo>
                                <a:lnTo>
                                  <a:pt x="51854" y="105371"/>
                                </a:lnTo>
                                <a:lnTo>
                                  <a:pt x="50711" y="105943"/>
                                </a:lnTo>
                                <a:lnTo>
                                  <a:pt x="50139" y="106502"/>
                                </a:lnTo>
                                <a:lnTo>
                                  <a:pt x="50139" y="107645"/>
                                </a:lnTo>
                                <a:lnTo>
                                  <a:pt x="49568" y="108788"/>
                                </a:lnTo>
                                <a:lnTo>
                                  <a:pt x="48996" y="111048"/>
                                </a:lnTo>
                                <a:lnTo>
                                  <a:pt x="48996" y="112776"/>
                                </a:lnTo>
                                <a:lnTo>
                                  <a:pt x="49568" y="117309"/>
                                </a:lnTo>
                                <a:lnTo>
                                  <a:pt x="49974" y="118554"/>
                                </a:lnTo>
                                <a:lnTo>
                                  <a:pt x="50012" y="121107"/>
                                </a:lnTo>
                                <a:lnTo>
                                  <a:pt x="49568" y="122453"/>
                                </a:lnTo>
                                <a:lnTo>
                                  <a:pt x="48437" y="124155"/>
                                </a:lnTo>
                                <a:lnTo>
                                  <a:pt x="53555" y="124155"/>
                                </a:lnTo>
                                <a:lnTo>
                                  <a:pt x="55524" y="123672"/>
                                </a:lnTo>
                                <a:lnTo>
                                  <a:pt x="55841" y="123596"/>
                                </a:lnTo>
                                <a:lnTo>
                                  <a:pt x="58115" y="122453"/>
                                </a:lnTo>
                                <a:lnTo>
                                  <a:pt x="62103" y="119608"/>
                                </a:lnTo>
                                <a:lnTo>
                                  <a:pt x="65087" y="116624"/>
                                </a:lnTo>
                                <a:lnTo>
                                  <a:pt x="65519" y="116192"/>
                                </a:lnTo>
                                <a:lnTo>
                                  <a:pt x="65519" y="115620"/>
                                </a:lnTo>
                                <a:close/>
                              </a:path>
                              <a:path w="298450" h="196850">
                                <a:moveTo>
                                  <a:pt x="67792" y="22796"/>
                                </a:moveTo>
                                <a:lnTo>
                                  <a:pt x="67602" y="22225"/>
                                </a:lnTo>
                                <a:lnTo>
                                  <a:pt x="67233" y="21069"/>
                                </a:lnTo>
                                <a:lnTo>
                                  <a:pt x="66662" y="19939"/>
                                </a:lnTo>
                                <a:lnTo>
                                  <a:pt x="66662" y="22225"/>
                                </a:lnTo>
                                <a:lnTo>
                                  <a:pt x="63804" y="20497"/>
                                </a:lnTo>
                                <a:lnTo>
                                  <a:pt x="60960" y="18224"/>
                                </a:lnTo>
                                <a:lnTo>
                                  <a:pt x="59829" y="15392"/>
                                </a:lnTo>
                                <a:lnTo>
                                  <a:pt x="58115" y="11963"/>
                                </a:lnTo>
                                <a:lnTo>
                                  <a:pt x="61531" y="14236"/>
                                </a:lnTo>
                                <a:lnTo>
                                  <a:pt x="63804" y="16535"/>
                                </a:lnTo>
                                <a:lnTo>
                                  <a:pt x="66662" y="22225"/>
                                </a:lnTo>
                                <a:lnTo>
                                  <a:pt x="66662" y="19939"/>
                                </a:lnTo>
                                <a:lnTo>
                                  <a:pt x="65519" y="17665"/>
                                </a:lnTo>
                                <a:lnTo>
                                  <a:pt x="63804" y="14820"/>
                                </a:lnTo>
                                <a:lnTo>
                                  <a:pt x="61531" y="12534"/>
                                </a:lnTo>
                                <a:lnTo>
                                  <a:pt x="60579" y="11963"/>
                                </a:lnTo>
                                <a:lnTo>
                                  <a:pt x="58686" y="10820"/>
                                </a:lnTo>
                                <a:lnTo>
                                  <a:pt x="55270" y="10261"/>
                                </a:lnTo>
                                <a:lnTo>
                                  <a:pt x="56972" y="11963"/>
                                </a:lnTo>
                                <a:lnTo>
                                  <a:pt x="58115" y="13665"/>
                                </a:lnTo>
                                <a:lnTo>
                                  <a:pt x="59258" y="17665"/>
                                </a:lnTo>
                                <a:lnTo>
                                  <a:pt x="60960" y="19939"/>
                                </a:lnTo>
                                <a:lnTo>
                                  <a:pt x="63246" y="21640"/>
                                </a:lnTo>
                                <a:lnTo>
                                  <a:pt x="67792" y="24498"/>
                                </a:lnTo>
                                <a:lnTo>
                                  <a:pt x="67792" y="22796"/>
                                </a:lnTo>
                                <a:close/>
                              </a:path>
                              <a:path w="298450" h="196850">
                                <a:moveTo>
                                  <a:pt x="74625" y="136690"/>
                                </a:moveTo>
                                <a:lnTo>
                                  <a:pt x="73482" y="135559"/>
                                </a:lnTo>
                                <a:lnTo>
                                  <a:pt x="70065" y="133858"/>
                                </a:lnTo>
                                <a:lnTo>
                                  <a:pt x="69494" y="132702"/>
                                </a:lnTo>
                                <a:lnTo>
                                  <a:pt x="69494" y="132130"/>
                                </a:lnTo>
                                <a:lnTo>
                                  <a:pt x="70065" y="131572"/>
                                </a:lnTo>
                                <a:lnTo>
                                  <a:pt x="71208" y="131000"/>
                                </a:lnTo>
                                <a:lnTo>
                                  <a:pt x="72339" y="131572"/>
                                </a:lnTo>
                                <a:lnTo>
                                  <a:pt x="72339" y="132702"/>
                                </a:lnTo>
                                <a:lnTo>
                                  <a:pt x="73482" y="132130"/>
                                </a:lnTo>
                                <a:lnTo>
                                  <a:pt x="74053" y="131572"/>
                                </a:lnTo>
                                <a:lnTo>
                                  <a:pt x="72910" y="130429"/>
                                </a:lnTo>
                                <a:lnTo>
                                  <a:pt x="71767" y="130429"/>
                                </a:lnTo>
                                <a:lnTo>
                                  <a:pt x="69494" y="131000"/>
                                </a:lnTo>
                                <a:lnTo>
                                  <a:pt x="68922" y="131572"/>
                                </a:lnTo>
                                <a:lnTo>
                                  <a:pt x="67779" y="132130"/>
                                </a:lnTo>
                                <a:lnTo>
                                  <a:pt x="67779" y="135001"/>
                                </a:lnTo>
                                <a:lnTo>
                                  <a:pt x="71208" y="137261"/>
                                </a:lnTo>
                                <a:lnTo>
                                  <a:pt x="72339" y="138404"/>
                                </a:lnTo>
                                <a:lnTo>
                                  <a:pt x="71767" y="139547"/>
                                </a:lnTo>
                                <a:lnTo>
                                  <a:pt x="70637" y="139547"/>
                                </a:lnTo>
                                <a:lnTo>
                                  <a:pt x="70065" y="139547"/>
                                </a:lnTo>
                                <a:lnTo>
                                  <a:pt x="68922" y="138976"/>
                                </a:lnTo>
                                <a:lnTo>
                                  <a:pt x="67779" y="137833"/>
                                </a:lnTo>
                                <a:lnTo>
                                  <a:pt x="66649" y="141820"/>
                                </a:lnTo>
                                <a:lnTo>
                                  <a:pt x="68351" y="140677"/>
                                </a:lnTo>
                                <a:lnTo>
                                  <a:pt x="70065" y="140677"/>
                                </a:lnTo>
                                <a:lnTo>
                                  <a:pt x="72339" y="140106"/>
                                </a:lnTo>
                                <a:lnTo>
                                  <a:pt x="72910" y="140106"/>
                                </a:lnTo>
                                <a:lnTo>
                                  <a:pt x="74053" y="138976"/>
                                </a:lnTo>
                                <a:lnTo>
                                  <a:pt x="74625" y="137833"/>
                                </a:lnTo>
                                <a:lnTo>
                                  <a:pt x="74625" y="136690"/>
                                </a:lnTo>
                                <a:close/>
                              </a:path>
                              <a:path w="298450" h="196850">
                                <a:moveTo>
                                  <a:pt x="78600" y="18808"/>
                                </a:moveTo>
                                <a:lnTo>
                                  <a:pt x="78041" y="18808"/>
                                </a:lnTo>
                                <a:lnTo>
                                  <a:pt x="76898" y="19367"/>
                                </a:lnTo>
                                <a:lnTo>
                                  <a:pt x="76898" y="19939"/>
                                </a:lnTo>
                                <a:lnTo>
                                  <a:pt x="75666" y="23012"/>
                                </a:lnTo>
                                <a:lnTo>
                                  <a:pt x="74434" y="26212"/>
                                </a:lnTo>
                                <a:lnTo>
                                  <a:pt x="69303" y="30200"/>
                                </a:lnTo>
                                <a:lnTo>
                                  <a:pt x="68694" y="30581"/>
                                </a:lnTo>
                                <a:lnTo>
                                  <a:pt x="68884" y="29629"/>
                                </a:lnTo>
                                <a:lnTo>
                                  <a:pt x="69494" y="26771"/>
                                </a:lnTo>
                                <a:lnTo>
                                  <a:pt x="70637" y="25069"/>
                                </a:lnTo>
                                <a:lnTo>
                                  <a:pt x="74053" y="21640"/>
                                </a:lnTo>
                                <a:lnTo>
                                  <a:pt x="75755" y="21069"/>
                                </a:lnTo>
                                <a:lnTo>
                                  <a:pt x="76898" y="19939"/>
                                </a:lnTo>
                                <a:lnTo>
                                  <a:pt x="76898" y="19367"/>
                                </a:lnTo>
                                <a:lnTo>
                                  <a:pt x="75184" y="19939"/>
                                </a:lnTo>
                                <a:lnTo>
                                  <a:pt x="72339" y="21640"/>
                                </a:lnTo>
                                <a:lnTo>
                                  <a:pt x="70637" y="23368"/>
                                </a:lnTo>
                                <a:lnTo>
                                  <a:pt x="68922" y="25069"/>
                                </a:lnTo>
                                <a:lnTo>
                                  <a:pt x="68389" y="27178"/>
                                </a:lnTo>
                                <a:lnTo>
                                  <a:pt x="68351" y="29629"/>
                                </a:lnTo>
                                <a:lnTo>
                                  <a:pt x="67589" y="28359"/>
                                </a:lnTo>
                                <a:lnTo>
                                  <a:pt x="67589" y="31521"/>
                                </a:lnTo>
                                <a:lnTo>
                                  <a:pt x="63042" y="28625"/>
                                </a:lnTo>
                                <a:lnTo>
                                  <a:pt x="61099" y="25908"/>
                                </a:lnTo>
                                <a:lnTo>
                                  <a:pt x="60350" y="23012"/>
                                </a:lnTo>
                                <a:lnTo>
                                  <a:pt x="63106" y="25069"/>
                                </a:lnTo>
                                <a:lnTo>
                                  <a:pt x="65316" y="27178"/>
                                </a:lnTo>
                                <a:lnTo>
                                  <a:pt x="66840" y="29349"/>
                                </a:lnTo>
                                <a:lnTo>
                                  <a:pt x="67589" y="31521"/>
                                </a:lnTo>
                                <a:lnTo>
                                  <a:pt x="67589" y="28359"/>
                                </a:lnTo>
                                <a:lnTo>
                                  <a:pt x="66649" y="26771"/>
                                </a:lnTo>
                                <a:lnTo>
                                  <a:pt x="64846" y="25006"/>
                                </a:lnTo>
                                <a:lnTo>
                                  <a:pt x="62293" y="23012"/>
                                </a:lnTo>
                                <a:lnTo>
                                  <a:pt x="59817" y="21069"/>
                                </a:lnTo>
                                <a:lnTo>
                                  <a:pt x="59245" y="21069"/>
                                </a:lnTo>
                                <a:lnTo>
                                  <a:pt x="60375" y="26771"/>
                                </a:lnTo>
                                <a:lnTo>
                                  <a:pt x="62090" y="29044"/>
                                </a:lnTo>
                                <a:lnTo>
                                  <a:pt x="63792" y="30200"/>
                                </a:lnTo>
                                <a:lnTo>
                                  <a:pt x="66078" y="31902"/>
                                </a:lnTo>
                                <a:lnTo>
                                  <a:pt x="67779" y="33616"/>
                                </a:lnTo>
                                <a:lnTo>
                                  <a:pt x="68351" y="33045"/>
                                </a:lnTo>
                                <a:lnTo>
                                  <a:pt x="68351" y="31521"/>
                                </a:lnTo>
                                <a:lnTo>
                                  <a:pt x="68351" y="30772"/>
                                </a:lnTo>
                                <a:lnTo>
                                  <a:pt x="69113" y="30581"/>
                                </a:lnTo>
                                <a:lnTo>
                                  <a:pt x="70637" y="30200"/>
                                </a:lnTo>
                                <a:lnTo>
                                  <a:pt x="74053" y="27901"/>
                                </a:lnTo>
                                <a:lnTo>
                                  <a:pt x="75184" y="26212"/>
                                </a:lnTo>
                                <a:lnTo>
                                  <a:pt x="76898" y="22225"/>
                                </a:lnTo>
                                <a:lnTo>
                                  <a:pt x="78028" y="19939"/>
                                </a:lnTo>
                                <a:lnTo>
                                  <a:pt x="78600" y="18808"/>
                                </a:lnTo>
                                <a:close/>
                              </a:path>
                              <a:path w="298450" h="196850">
                                <a:moveTo>
                                  <a:pt x="80886" y="9677"/>
                                </a:moveTo>
                                <a:lnTo>
                                  <a:pt x="77622" y="7874"/>
                                </a:lnTo>
                                <a:lnTo>
                                  <a:pt x="77622" y="9029"/>
                                </a:lnTo>
                                <a:lnTo>
                                  <a:pt x="74422" y="9677"/>
                                </a:lnTo>
                                <a:lnTo>
                                  <a:pt x="71374" y="10236"/>
                                </a:lnTo>
                                <a:lnTo>
                                  <a:pt x="67652" y="9918"/>
                                </a:lnTo>
                                <a:lnTo>
                                  <a:pt x="63944" y="7747"/>
                                </a:lnTo>
                                <a:lnTo>
                                  <a:pt x="66395" y="6527"/>
                                </a:lnTo>
                                <a:lnTo>
                                  <a:pt x="67983" y="6261"/>
                                </a:lnTo>
                                <a:lnTo>
                                  <a:pt x="71374" y="6464"/>
                                </a:lnTo>
                                <a:lnTo>
                                  <a:pt x="75120" y="7747"/>
                                </a:lnTo>
                                <a:lnTo>
                                  <a:pt x="77622" y="9029"/>
                                </a:lnTo>
                                <a:lnTo>
                                  <a:pt x="77622" y="7874"/>
                                </a:lnTo>
                                <a:lnTo>
                                  <a:pt x="75755" y="6832"/>
                                </a:lnTo>
                                <a:lnTo>
                                  <a:pt x="74333" y="6261"/>
                                </a:lnTo>
                                <a:lnTo>
                                  <a:pt x="72910" y="5689"/>
                                </a:lnTo>
                                <a:lnTo>
                                  <a:pt x="69494" y="5130"/>
                                </a:lnTo>
                                <a:lnTo>
                                  <a:pt x="66649" y="5689"/>
                                </a:lnTo>
                                <a:lnTo>
                                  <a:pt x="63233" y="6832"/>
                                </a:lnTo>
                                <a:lnTo>
                                  <a:pt x="62090" y="7404"/>
                                </a:lnTo>
                                <a:lnTo>
                                  <a:pt x="63792" y="9118"/>
                                </a:lnTo>
                                <a:lnTo>
                                  <a:pt x="67779" y="10820"/>
                                </a:lnTo>
                                <a:lnTo>
                                  <a:pt x="73482" y="10820"/>
                                </a:lnTo>
                                <a:lnTo>
                                  <a:pt x="77533" y="10236"/>
                                </a:lnTo>
                                <a:lnTo>
                                  <a:pt x="80886" y="9677"/>
                                </a:lnTo>
                                <a:close/>
                              </a:path>
                              <a:path w="298450" h="196850">
                                <a:moveTo>
                                  <a:pt x="83731" y="131000"/>
                                </a:moveTo>
                                <a:lnTo>
                                  <a:pt x="83159" y="129857"/>
                                </a:lnTo>
                                <a:lnTo>
                                  <a:pt x="81622" y="128714"/>
                                </a:lnTo>
                                <a:lnTo>
                                  <a:pt x="81457" y="128600"/>
                                </a:lnTo>
                                <a:lnTo>
                                  <a:pt x="81457" y="135712"/>
                                </a:lnTo>
                                <a:lnTo>
                                  <a:pt x="80873" y="136880"/>
                                </a:lnTo>
                                <a:lnTo>
                                  <a:pt x="79705" y="136880"/>
                                </a:lnTo>
                                <a:lnTo>
                                  <a:pt x="77368" y="135712"/>
                                </a:lnTo>
                                <a:lnTo>
                                  <a:pt x="77393" y="129857"/>
                                </a:lnTo>
                                <a:lnTo>
                                  <a:pt x="78536" y="128714"/>
                                </a:lnTo>
                                <a:lnTo>
                                  <a:pt x="79705" y="128714"/>
                                </a:lnTo>
                                <a:lnTo>
                                  <a:pt x="80873" y="130467"/>
                                </a:lnTo>
                                <a:lnTo>
                                  <a:pt x="81419" y="132118"/>
                                </a:lnTo>
                                <a:lnTo>
                                  <a:pt x="81457" y="135712"/>
                                </a:lnTo>
                                <a:lnTo>
                                  <a:pt x="81457" y="128600"/>
                                </a:lnTo>
                                <a:lnTo>
                                  <a:pt x="80886" y="128155"/>
                                </a:lnTo>
                                <a:lnTo>
                                  <a:pt x="78600" y="128155"/>
                                </a:lnTo>
                                <a:lnTo>
                                  <a:pt x="76327" y="129286"/>
                                </a:lnTo>
                                <a:lnTo>
                                  <a:pt x="75184" y="131000"/>
                                </a:lnTo>
                                <a:lnTo>
                                  <a:pt x="75184" y="134416"/>
                                </a:lnTo>
                                <a:lnTo>
                                  <a:pt x="75755" y="136690"/>
                                </a:lnTo>
                                <a:lnTo>
                                  <a:pt x="76898" y="137833"/>
                                </a:lnTo>
                                <a:lnTo>
                                  <a:pt x="78600" y="138404"/>
                                </a:lnTo>
                                <a:lnTo>
                                  <a:pt x="80886" y="137833"/>
                                </a:lnTo>
                                <a:lnTo>
                                  <a:pt x="82029" y="137261"/>
                                </a:lnTo>
                                <a:lnTo>
                                  <a:pt x="82207" y="136880"/>
                                </a:lnTo>
                                <a:lnTo>
                                  <a:pt x="83159" y="134988"/>
                                </a:lnTo>
                                <a:lnTo>
                                  <a:pt x="83705" y="132207"/>
                                </a:lnTo>
                                <a:lnTo>
                                  <a:pt x="83731" y="131000"/>
                                </a:lnTo>
                                <a:close/>
                              </a:path>
                              <a:path w="298450" h="196850">
                                <a:moveTo>
                                  <a:pt x="88861" y="11404"/>
                                </a:moveTo>
                                <a:lnTo>
                                  <a:pt x="88709" y="11252"/>
                                </a:lnTo>
                                <a:lnTo>
                                  <a:pt x="87718" y="10261"/>
                                </a:lnTo>
                                <a:lnTo>
                                  <a:pt x="87655" y="11252"/>
                                </a:lnTo>
                                <a:lnTo>
                                  <a:pt x="83235" y="9080"/>
                                </a:lnTo>
                                <a:lnTo>
                                  <a:pt x="81343" y="6883"/>
                                </a:lnTo>
                                <a:lnTo>
                                  <a:pt x="80048" y="5829"/>
                                </a:lnTo>
                                <a:lnTo>
                                  <a:pt x="78282" y="4927"/>
                                </a:lnTo>
                                <a:lnTo>
                                  <a:pt x="76517" y="3810"/>
                                </a:lnTo>
                                <a:lnTo>
                                  <a:pt x="78155" y="3238"/>
                                </a:lnTo>
                                <a:lnTo>
                                  <a:pt x="87655" y="11252"/>
                                </a:lnTo>
                                <a:lnTo>
                                  <a:pt x="87655" y="10147"/>
                                </a:lnTo>
                                <a:lnTo>
                                  <a:pt x="86575" y="7988"/>
                                </a:lnTo>
                                <a:lnTo>
                                  <a:pt x="85445" y="6261"/>
                                </a:lnTo>
                                <a:lnTo>
                                  <a:pt x="82905" y="3238"/>
                                </a:lnTo>
                                <a:lnTo>
                                  <a:pt x="82588" y="2857"/>
                                </a:lnTo>
                                <a:lnTo>
                                  <a:pt x="80314" y="1714"/>
                                </a:lnTo>
                                <a:lnTo>
                                  <a:pt x="73482" y="3429"/>
                                </a:lnTo>
                                <a:lnTo>
                                  <a:pt x="76898" y="5130"/>
                                </a:lnTo>
                                <a:lnTo>
                                  <a:pt x="82588" y="9690"/>
                                </a:lnTo>
                                <a:lnTo>
                                  <a:pt x="85445" y="11404"/>
                                </a:lnTo>
                                <a:lnTo>
                                  <a:pt x="84874" y="11963"/>
                                </a:lnTo>
                                <a:lnTo>
                                  <a:pt x="83489" y="11823"/>
                                </a:lnTo>
                                <a:lnTo>
                                  <a:pt x="83489" y="12674"/>
                                </a:lnTo>
                                <a:lnTo>
                                  <a:pt x="78879" y="15798"/>
                                </a:lnTo>
                                <a:lnTo>
                                  <a:pt x="75869" y="16789"/>
                                </a:lnTo>
                                <a:lnTo>
                                  <a:pt x="72821" y="16903"/>
                                </a:lnTo>
                                <a:lnTo>
                                  <a:pt x="74803" y="13512"/>
                                </a:lnTo>
                                <a:lnTo>
                                  <a:pt x="77114" y="12192"/>
                                </a:lnTo>
                                <a:lnTo>
                                  <a:pt x="81965" y="12255"/>
                                </a:lnTo>
                                <a:lnTo>
                                  <a:pt x="83489" y="12674"/>
                                </a:lnTo>
                                <a:lnTo>
                                  <a:pt x="83489" y="11823"/>
                                </a:lnTo>
                                <a:lnTo>
                                  <a:pt x="79743" y="11404"/>
                                </a:lnTo>
                                <a:lnTo>
                                  <a:pt x="76898" y="11404"/>
                                </a:lnTo>
                                <a:lnTo>
                                  <a:pt x="71208" y="18237"/>
                                </a:lnTo>
                                <a:lnTo>
                                  <a:pt x="75755" y="18237"/>
                                </a:lnTo>
                                <a:lnTo>
                                  <a:pt x="78041" y="17665"/>
                                </a:lnTo>
                                <a:lnTo>
                                  <a:pt x="79171" y="16903"/>
                                </a:lnTo>
                                <a:lnTo>
                                  <a:pt x="84874" y="13093"/>
                                </a:lnTo>
                                <a:lnTo>
                                  <a:pt x="86575" y="12534"/>
                                </a:lnTo>
                                <a:lnTo>
                                  <a:pt x="87947" y="12192"/>
                                </a:lnTo>
                                <a:lnTo>
                                  <a:pt x="88861" y="11963"/>
                                </a:lnTo>
                                <a:lnTo>
                                  <a:pt x="88861" y="11404"/>
                                </a:lnTo>
                                <a:close/>
                              </a:path>
                              <a:path w="298450" h="196850">
                                <a:moveTo>
                                  <a:pt x="94551" y="128727"/>
                                </a:moveTo>
                                <a:lnTo>
                                  <a:pt x="93980" y="129857"/>
                                </a:lnTo>
                                <a:lnTo>
                                  <a:pt x="91706" y="132130"/>
                                </a:lnTo>
                                <a:lnTo>
                                  <a:pt x="90563" y="132702"/>
                                </a:lnTo>
                                <a:lnTo>
                                  <a:pt x="89433" y="132702"/>
                                </a:lnTo>
                                <a:lnTo>
                                  <a:pt x="87718" y="126453"/>
                                </a:lnTo>
                                <a:lnTo>
                                  <a:pt x="88861" y="125298"/>
                                </a:lnTo>
                                <a:lnTo>
                                  <a:pt x="86004" y="125869"/>
                                </a:lnTo>
                                <a:lnTo>
                                  <a:pt x="83159" y="127025"/>
                                </a:lnTo>
                                <a:lnTo>
                                  <a:pt x="83731" y="127596"/>
                                </a:lnTo>
                                <a:lnTo>
                                  <a:pt x="84874" y="127596"/>
                                </a:lnTo>
                                <a:lnTo>
                                  <a:pt x="84874" y="128168"/>
                                </a:lnTo>
                                <a:lnTo>
                                  <a:pt x="86004" y="131572"/>
                                </a:lnTo>
                                <a:lnTo>
                                  <a:pt x="87147" y="134429"/>
                                </a:lnTo>
                                <a:lnTo>
                                  <a:pt x="85445" y="135001"/>
                                </a:lnTo>
                                <a:lnTo>
                                  <a:pt x="84874" y="135572"/>
                                </a:lnTo>
                                <a:lnTo>
                                  <a:pt x="84874" y="136144"/>
                                </a:lnTo>
                                <a:lnTo>
                                  <a:pt x="88861" y="134429"/>
                                </a:lnTo>
                                <a:lnTo>
                                  <a:pt x="93408" y="132702"/>
                                </a:lnTo>
                                <a:lnTo>
                                  <a:pt x="94551" y="128727"/>
                                </a:lnTo>
                                <a:close/>
                              </a:path>
                              <a:path w="298450" h="196850">
                                <a:moveTo>
                                  <a:pt x="104800" y="121881"/>
                                </a:moveTo>
                                <a:lnTo>
                                  <a:pt x="102527" y="121881"/>
                                </a:lnTo>
                                <a:lnTo>
                                  <a:pt x="100825" y="122453"/>
                                </a:lnTo>
                                <a:lnTo>
                                  <a:pt x="100825" y="123024"/>
                                </a:lnTo>
                                <a:lnTo>
                                  <a:pt x="102527" y="123024"/>
                                </a:lnTo>
                                <a:lnTo>
                                  <a:pt x="103098" y="129286"/>
                                </a:lnTo>
                                <a:lnTo>
                                  <a:pt x="101955" y="131000"/>
                                </a:lnTo>
                                <a:lnTo>
                                  <a:pt x="100825" y="131572"/>
                                </a:lnTo>
                                <a:lnTo>
                                  <a:pt x="100253" y="131572"/>
                                </a:lnTo>
                                <a:lnTo>
                                  <a:pt x="98539" y="129857"/>
                                </a:lnTo>
                                <a:lnTo>
                                  <a:pt x="97967" y="128155"/>
                                </a:lnTo>
                                <a:lnTo>
                                  <a:pt x="96837" y="124167"/>
                                </a:lnTo>
                                <a:lnTo>
                                  <a:pt x="97396" y="123596"/>
                                </a:lnTo>
                                <a:lnTo>
                                  <a:pt x="97967" y="123596"/>
                                </a:lnTo>
                                <a:lnTo>
                                  <a:pt x="98539" y="123596"/>
                                </a:lnTo>
                                <a:lnTo>
                                  <a:pt x="98539" y="123024"/>
                                </a:lnTo>
                                <a:lnTo>
                                  <a:pt x="95123" y="123596"/>
                                </a:lnTo>
                                <a:lnTo>
                                  <a:pt x="92278" y="124167"/>
                                </a:lnTo>
                                <a:lnTo>
                                  <a:pt x="92278" y="124739"/>
                                </a:lnTo>
                                <a:lnTo>
                                  <a:pt x="93980" y="124739"/>
                                </a:lnTo>
                                <a:lnTo>
                                  <a:pt x="95123" y="127025"/>
                                </a:lnTo>
                                <a:lnTo>
                                  <a:pt x="96266" y="131572"/>
                                </a:lnTo>
                                <a:lnTo>
                                  <a:pt x="97396" y="132130"/>
                                </a:lnTo>
                                <a:lnTo>
                                  <a:pt x="99110" y="132702"/>
                                </a:lnTo>
                                <a:lnTo>
                                  <a:pt x="100825" y="132130"/>
                                </a:lnTo>
                                <a:lnTo>
                                  <a:pt x="102527" y="131000"/>
                                </a:lnTo>
                                <a:lnTo>
                                  <a:pt x="103670" y="129286"/>
                                </a:lnTo>
                                <a:lnTo>
                                  <a:pt x="103670" y="127584"/>
                                </a:lnTo>
                                <a:lnTo>
                                  <a:pt x="103098" y="123024"/>
                                </a:lnTo>
                                <a:lnTo>
                                  <a:pt x="103670" y="122453"/>
                                </a:lnTo>
                                <a:lnTo>
                                  <a:pt x="104241" y="122453"/>
                                </a:lnTo>
                                <a:lnTo>
                                  <a:pt x="104800" y="121881"/>
                                </a:lnTo>
                                <a:close/>
                              </a:path>
                              <a:path w="298450" h="196850">
                                <a:moveTo>
                                  <a:pt x="106527" y="103085"/>
                                </a:moveTo>
                                <a:lnTo>
                                  <a:pt x="104825" y="101396"/>
                                </a:lnTo>
                                <a:lnTo>
                                  <a:pt x="103822" y="99898"/>
                                </a:lnTo>
                                <a:lnTo>
                                  <a:pt x="103822" y="101282"/>
                                </a:lnTo>
                                <a:lnTo>
                                  <a:pt x="101003" y="101396"/>
                                </a:lnTo>
                                <a:lnTo>
                                  <a:pt x="100685" y="101396"/>
                                </a:lnTo>
                                <a:lnTo>
                                  <a:pt x="97548" y="100355"/>
                                </a:lnTo>
                                <a:lnTo>
                                  <a:pt x="92138" y="97993"/>
                                </a:lnTo>
                                <a:lnTo>
                                  <a:pt x="93992" y="96977"/>
                                </a:lnTo>
                                <a:lnTo>
                                  <a:pt x="96443" y="96977"/>
                                </a:lnTo>
                                <a:lnTo>
                                  <a:pt x="98577" y="97294"/>
                                </a:lnTo>
                                <a:lnTo>
                                  <a:pt x="100418" y="97929"/>
                                </a:lnTo>
                                <a:lnTo>
                                  <a:pt x="102590" y="99428"/>
                                </a:lnTo>
                                <a:lnTo>
                                  <a:pt x="103212" y="100050"/>
                                </a:lnTo>
                                <a:lnTo>
                                  <a:pt x="103822" y="101282"/>
                                </a:lnTo>
                                <a:lnTo>
                                  <a:pt x="103822" y="99898"/>
                                </a:lnTo>
                                <a:lnTo>
                                  <a:pt x="103682" y="99682"/>
                                </a:lnTo>
                                <a:lnTo>
                                  <a:pt x="100977" y="96977"/>
                                </a:lnTo>
                                <a:lnTo>
                                  <a:pt x="100266" y="96253"/>
                                </a:lnTo>
                                <a:lnTo>
                                  <a:pt x="97409" y="95681"/>
                                </a:lnTo>
                                <a:lnTo>
                                  <a:pt x="95135" y="95681"/>
                                </a:lnTo>
                                <a:lnTo>
                                  <a:pt x="90576" y="97980"/>
                                </a:lnTo>
                                <a:lnTo>
                                  <a:pt x="91160" y="97993"/>
                                </a:lnTo>
                                <a:lnTo>
                                  <a:pt x="96278" y="100825"/>
                                </a:lnTo>
                                <a:lnTo>
                                  <a:pt x="99123" y="101955"/>
                                </a:lnTo>
                                <a:lnTo>
                                  <a:pt x="101968" y="102527"/>
                                </a:lnTo>
                                <a:lnTo>
                                  <a:pt x="104254" y="102527"/>
                                </a:lnTo>
                                <a:lnTo>
                                  <a:pt x="106527" y="103085"/>
                                </a:lnTo>
                                <a:close/>
                              </a:path>
                              <a:path w="298450" h="196850">
                                <a:moveTo>
                                  <a:pt x="113919" y="123024"/>
                                </a:moveTo>
                                <a:lnTo>
                                  <a:pt x="111645" y="121881"/>
                                </a:lnTo>
                                <a:lnTo>
                                  <a:pt x="108788" y="121881"/>
                                </a:lnTo>
                                <a:lnTo>
                                  <a:pt x="107657" y="123024"/>
                                </a:lnTo>
                                <a:lnTo>
                                  <a:pt x="107086" y="124739"/>
                                </a:lnTo>
                                <a:lnTo>
                                  <a:pt x="108216" y="126441"/>
                                </a:lnTo>
                                <a:lnTo>
                                  <a:pt x="111074" y="129286"/>
                                </a:lnTo>
                                <a:lnTo>
                                  <a:pt x="111645" y="131000"/>
                                </a:lnTo>
                                <a:lnTo>
                                  <a:pt x="111074" y="131572"/>
                                </a:lnTo>
                                <a:lnTo>
                                  <a:pt x="109931" y="131572"/>
                                </a:lnTo>
                                <a:lnTo>
                                  <a:pt x="108216" y="130429"/>
                                </a:lnTo>
                                <a:lnTo>
                                  <a:pt x="108216" y="128714"/>
                                </a:lnTo>
                                <a:lnTo>
                                  <a:pt x="106514" y="130429"/>
                                </a:lnTo>
                                <a:lnTo>
                                  <a:pt x="105371" y="132130"/>
                                </a:lnTo>
                                <a:lnTo>
                                  <a:pt x="106514" y="131572"/>
                                </a:lnTo>
                                <a:lnTo>
                                  <a:pt x="108216" y="132130"/>
                                </a:lnTo>
                                <a:lnTo>
                                  <a:pt x="109359" y="132702"/>
                                </a:lnTo>
                                <a:lnTo>
                                  <a:pt x="110502" y="132702"/>
                                </a:lnTo>
                                <a:lnTo>
                                  <a:pt x="111645" y="132130"/>
                                </a:lnTo>
                                <a:lnTo>
                                  <a:pt x="112776" y="131000"/>
                                </a:lnTo>
                                <a:lnTo>
                                  <a:pt x="113347" y="129857"/>
                                </a:lnTo>
                                <a:lnTo>
                                  <a:pt x="113347" y="128714"/>
                                </a:lnTo>
                                <a:lnTo>
                                  <a:pt x="112204" y="127012"/>
                                </a:lnTo>
                                <a:lnTo>
                                  <a:pt x="110502" y="125285"/>
                                </a:lnTo>
                                <a:lnTo>
                                  <a:pt x="108788" y="123024"/>
                                </a:lnTo>
                                <a:lnTo>
                                  <a:pt x="109931" y="122453"/>
                                </a:lnTo>
                                <a:lnTo>
                                  <a:pt x="111074" y="122453"/>
                                </a:lnTo>
                                <a:lnTo>
                                  <a:pt x="111645" y="123024"/>
                                </a:lnTo>
                                <a:lnTo>
                                  <a:pt x="112204" y="124167"/>
                                </a:lnTo>
                                <a:lnTo>
                                  <a:pt x="112776" y="125285"/>
                                </a:lnTo>
                                <a:lnTo>
                                  <a:pt x="113919" y="124167"/>
                                </a:lnTo>
                                <a:lnTo>
                                  <a:pt x="113919" y="123024"/>
                                </a:lnTo>
                                <a:close/>
                              </a:path>
                              <a:path w="298450" h="196850">
                                <a:moveTo>
                                  <a:pt x="121894" y="156044"/>
                                </a:moveTo>
                                <a:lnTo>
                                  <a:pt x="100825" y="146951"/>
                                </a:lnTo>
                                <a:lnTo>
                                  <a:pt x="93840" y="142024"/>
                                </a:lnTo>
                                <a:lnTo>
                                  <a:pt x="90233" y="140881"/>
                                </a:lnTo>
                                <a:lnTo>
                                  <a:pt x="88722" y="140309"/>
                                </a:lnTo>
                                <a:lnTo>
                                  <a:pt x="87769" y="140677"/>
                                </a:lnTo>
                                <a:lnTo>
                                  <a:pt x="87147" y="141236"/>
                                </a:lnTo>
                                <a:lnTo>
                                  <a:pt x="91135" y="142379"/>
                                </a:lnTo>
                                <a:lnTo>
                                  <a:pt x="95123" y="144094"/>
                                </a:lnTo>
                                <a:lnTo>
                                  <a:pt x="119532" y="156349"/>
                                </a:lnTo>
                                <a:lnTo>
                                  <a:pt x="121323" y="156044"/>
                                </a:lnTo>
                                <a:lnTo>
                                  <a:pt x="121894" y="156044"/>
                                </a:lnTo>
                                <a:close/>
                              </a:path>
                              <a:path w="298450" h="196850">
                                <a:moveTo>
                                  <a:pt x="122466" y="80302"/>
                                </a:moveTo>
                                <a:lnTo>
                                  <a:pt x="121323" y="77457"/>
                                </a:lnTo>
                                <a:lnTo>
                                  <a:pt x="121107" y="76441"/>
                                </a:lnTo>
                                <a:lnTo>
                                  <a:pt x="120523" y="73507"/>
                                </a:lnTo>
                                <a:lnTo>
                                  <a:pt x="120523" y="76441"/>
                                </a:lnTo>
                                <a:lnTo>
                                  <a:pt x="117817" y="75044"/>
                                </a:lnTo>
                                <a:lnTo>
                                  <a:pt x="114452" y="71488"/>
                                </a:lnTo>
                                <a:lnTo>
                                  <a:pt x="113601" y="69100"/>
                                </a:lnTo>
                                <a:lnTo>
                                  <a:pt x="113753" y="66675"/>
                                </a:lnTo>
                                <a:lnTo>
                                  <a:pt x="116459" y="68059"/>
                                </a:lnTo>
                                <a:lnTo>
                                  <a:pt x="118491" y="70154"/>
                                </a:lnTo>
                                <a:lnTo>
                                  <a:pt x="119849" y="73647"/>
                                </a:lnTo>
                                <a:lnTo>
                                  <a:pt x="120523" y="76441"/>
                                </a:lnTo>
                                <a:lnTo>
                                  <a:pt x="120523" y="73507"/>
                                </a:lnTo>
                                <a:lnTo>
                                  <a:pt x="112776" y="64935"/>
                                </a:lnTo>
                                <a:lnTo>
                                  <a:pt x="112776" y="70624"/>
                                </a:lnTo>
                                <a:lnTo>
                                  <a:pt x="113347" y="72339"/>
                                </a:lnTo>
                                <a:lnTo>
                                  <a:pt x="114490" y="73469"/>
                                </a:lnTo>
                                <a:lnTo>
                                  <a:pt x="120180" y="78028"/>
                                </a:lnTo>
                                <a:lnTo>
                                  <a:pt x="122466" y="80302"/>
                                </a:lnTo>
                                <a:close/>
                              </a:path>
                              <a:path w="298450" h="196850">
                                <a:moveTo>
                                  <a:pt x="129514" y="10579"/>
                                </a:moveTo>
                                <a:lnTo>
                                  <a:pt x="128016" y="9080"/>
                                </a:lnTo>
                                <a:lnTo>
                                  <a:pt x="128016" y="11099"/>
                                </a:lnTo>
                                <a:lnTo>
                                  <a:pt x="125742" y="13385"/>
                                </a:lnTo>
                                <a:lnTo>
                                  <a:pt x="123253" y="14998"/>
                                </a:lnTo>
                                <a:lnTo>
                                  <a:pt x="117424" y="17272"/>
                                </a:lnTo>
                                <a:lnTo>
                                  <a:pt x="117767" y="16230"/>
                                </a:lnTo>
                                <a:lnTo>
                                  <a:pt x="119468" y="14528"/>
                                </a:lnTo>
                                <a:lnTo>
                                  <a:pt x="124028" y="12814"/>
                                </a:lnTo>
                                <a:lnTo>
                                  <a:pt x="128016" y="11099"/>
                                </a:lnTo>
                                <a:lnTo>
                                  <a:pt x="128016" y="9080"/>
                                </a:lnTo>
                                <a:lnTo>
                                  <a:pt x="127673" y="8737"/>
                                </a:lnTo>
                                <a:lnTo>
                                  <a:pt x="127673" y="10579"/>
                                </a:lnTo>
                                <a:lnTo>
                                  <a:pt x="124968" y="10439"/>
                                </a:lnTo>
                                <a:lnTo>
                                  <a:pt x="121551" y="9867"/>
                                </a:lnTo>
                                <a:lnTo>
                                  <a:pt x="119557" y="9296"/>
                                </a:lnTo>
                                <a:lnTo>
                                  <a:pt x="116649" y="7404"/>
                                </a:lnTo>
                                <a:lnTo>
                                  <a:pt x="116281" y="7162"/>
                                </a:lnTo>
                                <a:lnTo>
                                  <a:pt x="117983" y="6845"/>
                                </a:lnTo>
                                <a:lnTo>
                                  <a:pt x="119278" y="6604"/>
                                </a:lnTo>
                                <a:lnTo>
                                  <a:pt x="121678" y="6946"/>
                                </a:lnTo>
                                <a:lnTo>
                                  <a:pt x="124498" y="7581"/>
                                </a:lnTo>
                                <a:lnTo>
                                  <a:pt x="126606" y="8864"/>
                                </a:lnTo>
                                <a:lnTo>
                                  <a:pt x="127673" y="10579"/>
                                </a:lnTo>
                                <a:lnTo>
                                  <a:pt x="127673" y="8737"/>
                                </a:lnTo>
                                <a:lnTo>
                                  <a:pt x="125958" y="7023"/>
                                </a:lnTo>
                                <a:lnTo>
                                  <a:pt x="124510" y="6604"/>
                                </a:lnTo>
                                <a:lnTo>
                                  <a:pt x="123545" y="6324"/>
                                </a:lnTo>
                                <a:lnTo>
                                  <a:pt x="119621" y="5689"/>
                                </a:lnTo>
                                <a:lnTo>
                                  <a:pt x="114490" y="6845"/>
                                </a:lnTo>
                                <a:lnTo>
                                  <a:pt x="115062" y="3416"/>
                                </a:lnTo>
                                <a:lnTo>
                                  <a:pt x="115785" y="1943"/>
                                </a:lnTo>
                                <a:lnTo>
                                  <a:pt x="116763" y="0"/>
                                </a:lnTo>
                                <a:lnTo>
                                  <a:pt x="115062" y="1143"/>
                                </a:lnTo>
                                <a:lnTo>
                                  <a:pt x="114820" y="1231"/>
                                </a:lnTo>
                                <a:lnTo>
                                  <a:pt x="114820" y="1943"/>
                                </a:lnTo>
                                <a:lnTo>
                                  <a:pt x="114058" y="4216"/>
                                </a:lnTo>
                                <a:lnTo>
                                  <a:pt x="113499" y="6121"/>
                                </a:lnTo>
                                <a:lnTo>
                                  <a:pt x="112242" y="8788"/>
                                </a:lnTo>
                                <a:lnTo>
                                  <a:pt x="109855" y="11328"/>
                                </a:lnTo>
                                <a:lnTo>
                                  <a:pt x="108165" y="12306"/>
                                </a:lnTo>
                                <a:lnTo>
                                  <a:pt x="106794" y="13804"/>
                                </a:lnTo>
                                <a:lnTo>
                                  <a:pt x="114820" y="1943"/>
                                </a:lnTo>
                                <a:lnTo>
                                  <a:pt x="114820" y="1231"/>
                                </a:lnTo>
                                <a:lnTo>
                                  <a:pt x="106006" y="12814"/>
                                </a:lnTo>
                                <a:lnTo>
                                  <a:pt x="106514" y="14808"/>
                                </a:lnTo>
                                <a:lnTo>
                                  <a:pt x="107518" y="13804"/>
                                </a:lnTo>
                                <a:lnTo>
                                  <a:pt x="107657" y="13665"/>
                                </a:lnTo>
                                <a:lnTo>
                                  <a:pt x="108750" y="13284"/>
                                </a:lnTo>
                                <a:lnTo>
                                  <a:pt x="106400" y="16967"/>
                                </a:lnTo>
                                <a:lnTo>
                                  <a:pt x="105943" y="17653"/>
                                </a:lnTo>
                                <a:lnTo>
                                  <a:pt x="105854" y="15379"/>
                                </a:lnTo>
                                <a:lnTo>
                                  <a:pt x="105371" y="11963"/>
                                </a:lnTo>
                                <a:lnTo>
                                  <a:pt x="105232" y="11544"/>
                                </a:lnTo>
                                <a:lnTo>
                                  <a:pt x="105232" y="18224"/>
                                </a:lnTo>
                                <a:lnTo>
                                  <a:pt x="103949" y="16967"/>
                                </a:lnTo>
                                <a:lnTo>
                                  <a:pt x="101460" y="15976"/>
                                </a:lnTo>
                                <a:lnTo>
                                  <a:pt x="99441" y="11391"/>
                                </a:lnTo>
                                <a:lnTo>
                                  <a:pt x="99314" y="10287"/>
                                </a:lnTo>
                                <a:lnTo>
                                  <a:pt x="99187" y="7912"/>
                                </a:lnTo>
                                <a:lnTo>
                                  <a:pt x="98044" y="4216"/>
                                </a:lnTo>
                                <a:lnTo>
                                  <a:pt x="105232" y="18224"/>
                                </a:lnTo>
                                <a:lnTo>
                                  <a:pt x="105232" y="11544"/>
                                </a:lnTo>
                                <a:lnTo>
                                  <a:pt x="103670" y="6845"/>
                                </a:lnTo>
                                <a:lnTo>
                                  <a:pt x="102527" y="5689"/>
                                </a:lnTo>
                                <a:lnTo>
                                  <a:pt x="100304" y="4216"/>
                                </a:lnTo>
                                <a:lnTo>
                                  <a:pt x="99110" y="3416"/>
                                </a:lnTo>
                                <a:lnTo>
                                  <a:pt x="95694" y="1701"/>
                                </a:lnTo>
                                <a:lnTo>
                                  <a:pt x="96837" y="3416"/>
                                </a:lnTo>
                                <a:lnTo>
                                  <a:pt x="97345" y="4991"/>
                                </a:lnTo>
                                <a:lnTo>
                                  <a:pt x="103670" y="18224"/>
                                </a:lnTo>
                                <a:lnTo>
                                  <a:pt x="104800" y="18796"/>
                                </a:lnTo>
                                <a:lnTo>
                                  <a:pt x="105943" y="19939"/>
                                </a:lnTo>
                                <a:lnTo>
                                  <a:pt x="106514" y="18796"/>
                                </a:lnTo>
                                <a:lnTo>
                                  <a:pt x="109931" y="18796"/>
                                </a:lnTo>
                                <a:lnTo>
                                  <a:pt x="111353" y="18224"/>
                                </a:lnTo>
                                <a:lnTo>
                                  <a:pt x="112776" y="17653"/>
                                </a:lnTo>
                                <a:lnTo>
                                  <a:pt x="117856" y="12573"/>
                                </a:lnTo>
                                <a:lnTo>
                                  <a:pt x="119049" y="11391"/>
                                </a:lnTo>
                                <a:lnTo>
                                  <a:pt x="116573" y="11671"/>
                                </a:lnTo>
                                <a:lnTo>
                                  <a:pt x="116573" y="12573"/>
                                </a:lnTo>
                                <a:lnTo>
                                  <a:pt x="112306" y="16560"/>
                                </a:lnTo>
                                <a:lnTo>
                                  <a:pt x="110032" y="17843"/>
                                </a:lnTo>
                                <a:lnTo>
                                  <a:pt x="107086" y="18224"/>
                                </a:lnTo>
                                <a:lnTo>
                                  <a:pt x="107276" y="17653"/>
                                </a:lnTo>
                                <a:lnTo>
                                  <a:pt x="107657" y="16522"/>
                                </a:lnTo>
                                <a:lnTo>
                                  <a:pt x="109321" y="14427"/>
                                </a:lnTo>
                                <a:lnTo>
                                  <a:pt x="111594" y="13576"/>
                                </a:lnTo>
                                <a:lnTo>
                                  <a:pt x="113042" y="13284"/>
                                </a:lnTo>
                                <a:lnTo>
                                  <a:pt x="113982" y="13093"/>
                                </a:lnTo>
                                <a:lnTo>
                                  <a:pt x="116573" y="12573"/>
                                </a:lnTo>
                                <a:lnTo>
                                  <a:pt x="116573" y="11671"/>
                                </a:lnTo>
                                <a:lnTo>
                                  <a:pt x="113919" y="11963"/>
                                </a:lnTo>
                                <a:lnTo>
                                  <a:pt x="109359" y="13093"/>
                                </a:lnTo>
                                <a:lnTo>
                                  <a:pt x="112204" y="10248"/>
                                </a:lnTo>
                                <a:lnTo>
                                  <a:pt x="114490" y="7404"/>
                                </a:lnTo>
                                <a:lnTo>
                                  <a:pt x="116192" y="7975"/>
                                </a:lnTo>
                                <a:lnTo>
                                  <a:pt x="117906" y="9118"/>
                                </a:lnTo>
                                <a:lnTo>
                                  <a:pt x="119049" y="10248"/>
                                </a:lnTo>
                                <a:lnTo>
                                  <a:pt x="121323" y="10820"/>
                                </a:lnTo>
                                <a:lnTo>
                                  <a:pt x="122974" y="11150"/>
                                </a:lnTo>
                                <a:lnTo>
                                  <a:pt x="124828" y="11290"/>
                                </a:lnTo>
                                <a:lnTo>
                                  <a:pt x="121793" y="12573"/>
                                </a:lnTo>
                                <a:lnTo>
                                  <a:pt x="119049" y="13665"/>
                                </a:lnTo>
                                <a:lnTo>
                                  <a:pt x="116763" y="15951"/>
                                </a:lnTo>
                                <a:lnTo>
                                  <a:pt x="116001" y="17272"/>
                                </a:lnTo>
                                <a:lnTo>
                                  <a:pt x="115633" y="18796"/>
                                </a:lnTo>
                                <a:lnTo>
                                  <a:pt x="120129" y="17272"/>
                                </a:lnTo>
                                <a:lnTo>
                                  <a:pt x="121412" y="16840"/>
                                </a:lnTo>
                                <a:lnTo>
                                  <a:pt x="124739" y="15379"/>
                                </a:lnTo>
                                <a:lnTo>
                                  <a:pt x="126453" y="14808"/>
                                </a:lnTo>
                                <a:lnTo>
                                  <a:pt x="127584" y="13093"/>
                                </a:lnTo>
                                <a:lnTo>
                                  <a:pt x="129108" y="11099"/>
                                </a:lnTo>
                                <a:lnTo>
                                  <a:pt x="129514" y="10579"/>
                                </a:lnTo>
                                <a:close/>
                              </a:path>
                              <a:path w="298450" h="196850">
                                <a:moveTo>
                                  <a:pt x="129870" y="150418"/>
                                </a:moveTo>
                                <a:lnTo>
                                  <a:pt x="129819" y="148005"/>
                                </a:lnTo>
                                <a:lnTo>
                                  <a:pt x="129425" y="146862"/>
                                </a:lnTo>
                                <a:lnTo>
                                  <a:pt x="129260" y="146354"/>
                                </a:lnTo>
                                <a:lnTo>
                                  <a:pt x="128727" y="144195"/>
                                </a:lnTo>
                                <a:lnTo>
                                  <a:pt x="128727" y="146862"/>
                                </a:lnTo>
                                <a:lnTo>
                                  <a:pt x="128181" y="149021"/>
                                </a:lnTo>
                                <a:lnTo>
                                  <a:pt x="119824" y="153847"/>
                                </a:lnTo>
                                <a:lnTo>
                                  <a:pt x="118262" y="153466"/>
                                </a:lnTo>
                                <a:lnTo>
                                  <a:pt x="115062" y="152577"/>
                                </a:lnTo>
                                <a:lnTo>
                                  <a:pt x="111074" y="150799"/>
                                </a:lnTo>
                                <a:lnTo>
                                  <a:pt x="107657" y="148513"/>
                                </a:lnTo>
                                <a:lnTo>
                                  <a:pt x="100253" y="142798"/>
                                </a:lnTo>
                                <a:lnTo>
                                  <a:pt x="96837" y="140512"/>
                                </a:lnTo>
                                <a:lnTo>
                                  <a:pt x="94932" y="138988"/>
                                </a:lnTo>
                                <a:lnTo>
                                  <a:pt x="93980" y="138226"/>
                                </a:lnTo>
                                <a:lnTo>
                                  <a:pt x="93980" y="137718"/>
                                </a:lnTo>
                                <a:lnTo>
                                  <a:pt x="97396" y="138861"/>
                                </a:lnTo>
                                <a:lnTo>
                                  <a:pt x="101193" y="140512"/>
                                </a:lnTo>
                                <a:lnTo>
                                  <a:pt x="106451" y="145084"/>
                                </a:lnTo>
                                <a:lnTo>
                                  <a:pt x="108788" y="148005"/>
                                </a:lnTo>
                                <a:lnTo>
                                  <a:pt x="114490" y="151434"/>
                                </a:lnTo>
                                <a:lnTo>
                                  <a:pt x="118478" y="151942"/>
                                </a:lnTo>
                                <a:lnTo>
                                  <a:pt x="121894" y="151053"/>
                                </a:lnTo>
                                <a:lnTo>
                                  <a:pt x="122389" y="150926"/>
                                </a:lnTo>
                                <a:lnTo>
                                  <a:pt x="125806" y="149275"/>
                                </a:lnTo>
                                <a:lnTo>
                                  <a:pt x="126453" y="150291"/>
                                </a:lnTo>
                                <a:lnTo>
                                  <a:pt x="126771" y="149275"/>
                                </a:lnTo>
                                <a:lnTo>
                                  <a:pt x="127025" y="148513"/>
                                </a:lnTo>
                                <a:lnTo>
                                  <a:pt x="128727" y="146862"/>
                                </a:lnTo>
                                <a:lnTo>
                                  <a:pt x="128727" y="144195"/>
                                </a:lnTo>
                                <a:lnTo>
                                  <a:pt x="127965" y="143179"/>
                                </a:lnTo>
                                <a:lnTo>
                                  <a:pt x="127965" y="144195"/>
                                </a:lnTo>
                                <a:lnTo>
                                  <a:pt x="127965" y="146100"/>
                                </a:lnTo>
                                <a:lnTo>
                                  <a:pt x="126822" y="147243"/>
                                </a:lnTo>
                                <a:lnTo>
                                  <a:pt x="124548" y="149275"/>
                                </a:lnTo>
                                <a:lnTo>
                                  <a:pt x="121704" y="150418"/>
                                </a:lnTo>
                                <a:lnTo>
                                  <a:pt x="118287" y="151053"/>
                                </a:lnTo>
                                <a:lnTo>
                                  <a:pt x="115443" y="150418"/>
                                </a:lnTo>
                                <a:lnTo>
                                  <a:pt x="112585" y="149275"/>
                                </a:lnTo>
                                <a:lnTo>
                                  <a:pt x="110312" y="148132"/>
                                </a:lnTo>
                                <a:lnTo>
                                  <a:pt x="106324" y="144195"/>
                                </a:lnTo>
                                <a:lnTo>
                                  <a:pt x="102336" y="140766"/>
                                </a:lnTo>
                                <a:lnTo>
                                  <a:pt x="98272" y="137718"/>
                                </a:lnTo>
                                <a:lnTo>
                                  <a:pt x="97777" y="137337"/>
                                </a:lnTo>
                                <a:lnTo>
                                  <a:pt x="98348" y="136702"/>
                                </a:lnTo>
                                <a:lnTo>
                                  <a:pt x="102908" y="138988"/>
                                </a:lnTo>
                                <a:lnTo>
                                  <a:pt x="106895" y="142417"/>
                                </a:lnTo>
                                <a:lnTo>
                                  <a:pt x="111721" y="146354"/>
                                </a:lnTo>
                                <a:lnTo>
                                  <a:pt x="114985" y="148386"/>
                                </a:lnTo>
                                <a:lnTo>
                                  <a:pt x="118262" y="148894"/>
                                </a:lnTo>
                                <a:lnTo>
                                  <a:pt x="121107" y="148513"/>
                                </a:lnTo>
                                <a:lnTo>
                                  <a:pt x="122135" y="148132"/>
                                </a:lnTo>
                                <a:lnTo>
                                  <a:pt x="123520" y="147624"/>
                                </a:lnTo>
                                <a:lnTo>
                                  <a:pt x="125691" y="146481"/>
                                </a:lnTo>
                                <a:lnTo>
                                  <a:pt x="127393" y="144195"/>
                                </a:lnTo>
                                <a:lnTo>
                                  <a:pt x="127965" y="144195"/>
                                </a:lnTo>
                                <a:lnTo>
                                  <a:pt x="127965" y="143179"/>
                                </a:lnTo>
                                <a:lnTo>
                                  <a:pt x="127025" y="141909"/>
                                </a:lnTo>
                                <a:lnTo>
                                  <a:pt x="126453" y="141338"/>
                                </a:lnTo>
                                <a:lnTo>
                                  <a:pt x="126453" y="143052"/>
                                </a:lnTo>
                                <a:lnTo>
                                  <a:pt x="125691" y="144703"/>
                                </a:lnTo>
                                <a:lnTo>
                                  <a:pt x="123977" y="146481"/>
                                </a:lnTo>
                                <a:lnTo>
                                  <a:pt x="121894" y="147624"/>
                                </a:lnTo>
                                <a:lnTo>
                                  <a:pt x="119621" y="148132"/>
                                </a:lnTo>
                                <a:lnTo>
                                  <a:pt x="116763" y="148132"/>
                                </a:lnTo>
                                <a:lnTo>
                                  <a:pt x="104800" y="138988"/>
                                </a:lnTo>
                                <a:lnTo>
                                  <a:pt x="103098" y="137337"/>
                                </a:lnTo>
                                <a:lnTo>
                                  <a:pt x="103670" y="137337"/>
                                </a:lnTo>
                                <a:lnTo>
                                  <a:pt x="105562" y="138226"/>
                                </a:lnTo>
                                <a:lnTo>
                                  <a:pt x="108788" y="141528"/>
                                </a:lnTo>
                                <a:lnTo>
                                  <a:pt x="112204" y="144322"/>
                                </a:lnTo>
                                <a:lnTo>
                                  <a:pt x="115633" y="146100"/>
                                </a:lnTo>
                                <a:lnTo>
                                  <a:pt x="117716" y="146481"/>
                                </a:lnTo>
                                <a:lnTo>
                                  <a:pt x="119430" y="146481"/>
                                </a:lnTo>
                                <a:lnTo>
                                  <a:pt x="122466" y="145846"/>
                                </a:lnTo>
                                <a:lnTo>
                                  <a:pt x="122961" y="145338"/>
                                </a:lnTo>
                                <a:lnTo>
                                  <a:pt x="123596" y="144703"/>
                                </a:lnTo>
                                <a:lnTo>
                                  <a:pt x="124548" y="142671"/>
                                </a:lnTo>
                                <a:lnTo>
                                  <a:pt x="124929" y="141274"/>
                                </a:lnTo>
                                <a:lnTo>
                                  <a:pt x="125882" y="141909"/>
                                </a:lnTo>
                                <a:lnTo>
                                  <a:pt x="126453" y="143052"/>
                                </a:lnTo>
                                <a:lnTo>
                                  <a:pt x="126453" y="141338"/>
                                </a:lnTo>
                                <a:lnTo>
                                  <a:pt x="125310" y="140131"/>
                                </a:lnTo>
                                <a:lnTo>
                                  <a:pt x="123596" y="138887"/>
                                </a:lnTo>
                                <a:lnTo>
                                  <a:pt x="123596" y="140766"/>
                                </a:lnTo>
                                <a:lnTo>
                                  <a:pt x="123037" y="143052"/>
                                </a:lnTo>
                                <a:lnTo>
                                  <a:pt x="122466" y="144195"/>
                                </a:lnTo>
                                <a:lnTo>
                                  <a:pt x="121894" y="144703"/>
                                </a:lnTo>
                                <a:lnTo>
                                  <a:pt x="119049" y="145338"/>
                                </a:lnTo>
                                <a:lnTo>
                                  <a:pt x="116763" y="145338"/>
                                </a:lnTo>
                                <a:lnTo>
                                  <a:pt x="105854" y="137083"/>
                                </a:lnTo>
                                <a:lnTo>
                                  <a:pt x="110401" y="137083"/>
                                </a:lnTo>
                                <a:lnTo>
                                  <a:pt x="115062" y="137845"/>
                                </a:lnTo>
                                <a:lnTo>
                                  <a:pt x="119621" y="138480"/>
                                </a:lnTo>
                                <a:lnTo>
                                  <a:pt x="123596" y="140766"/>
                                </a:lnTo>
                                <a:lnTo>
                                  <a:pt x="123596" y="138887"/>
                                </a:lnTo>
                                <a:lnTo>
                                  <a:pt x="123037" y="138480"/>
                                </a:lnTo>
                                <a:lnTo>
                                  <a:pt x="120751" y="137337"/>
                                </a:lnTo>
                                <a:lnTo>
                                  <a:pt x="119481" y="137083"/>
                                </a:lnTo>
                                <a:lnTo>
                                  <a:pt x="117576" y="136702"/>
                                </a:lnTo>
                                <a:lnTo>
                                  <a:pt x="109359" y="135051"/>
                                </a:lnTo>
                                <a:lnTo>
                                  <a:pt x="100253" y="135051"/>
                                </a:lnTo>
                                <a:lnTo>
                                  <a:pt x="95694" y="135686"/>
                                </a:lnTo>
                                <a:lnTo>
                                  <a:pt x="91135" y="136702"/>
                                </a:lnTo>
                                <a:lnTo>
                                  <a:pt x="82588" y="138988"/>
                                </a:lnTo>
                                <a:lnTo>
                                  <a:pt x="74053" y="142417"/>
                                </a:lnTo>
                                <a:lnTo>
                                  <a:pt x="68922" y="144195"/>
                                </a:lnTo>
                                <a:lnTo>
                                  <a:pt x="63233" y="144195"/>
                                </a:lnTo>
                                <a:lnTo>
                                  <a:pt x="57531" y="143560"/>
                                </a:lnTo>
                                <a:lnTo>
                                  <a:pt x="51841" y="142417"/>
                                </a:lnTo>
                                <a:lnTo>
                                  <a:pt x="41021" y="139623"/>
                                </a:lnTo>
                                <a:lnTo>
                                  <a:pt x="35318" y="137845"/>
                                </a:lnTo>
                                <a:lnTo>
                                  <a:pt x="30187" y="136702"/>
                                </a:lnTo>
                                <a:lnTo>
                                  <a:pt x="25069" y="136702"/>
                                </a:lnTo>
                                <a:lnTo>
                                  <a:pt x="22783" y="137337"/>
                                </a:lnTo>
                                <a:lnTo>
                                  <a:pt x="21082" y="138988"/>
                                </a:lnTo>
                                <a:lnTo>
                                  <a:pt x="21082" y="140131"/>
                                </a:lnTo>
                                <a:lnTo>
                                  <a:pt x="21653" y="140766"/>
                                </a:lnTo>
                                <a:lnTo>
                                  <a:pt x="22783" y="141820"/>
                                </a:lnTo>
                                <a:lnTo>
                                  <a:pt x="27343" y="141820"/>
                                </a:lnTo>
                                <a:lnTo>
                                  <a:pt x="31902" y="142392"/>
                                </a:lnTo>
                                <a:lnTo>
                                  <a:pt x="40449" y="145249"/>
                                </a:lnTo>
                                <a:lnTo>
                                  <a:pt x="40449" y="144678"/>
                                </a:lnTo>
                                <a:lnTo>
                                  <a:pt x="39878" y="144106"/>
                                </a:lnTo>
                                <a:lnTo>
                                  <a:pt x="34175" y="142392"/>
                                </a:lnTo>
                                <a:lnTo>
                                  <a:pt x="27914" y="141249"/>
                                </a:lnTo>
                                <a:lnTo>
                                  <a:pt x="24498" y="141249"/>
                                </a:lnTo>
                                <a:lnTo>
                                  <a:pt x="21907" y="140741"/>
                                </a:lnTo>
                                <a:lnTo>
                                  <a:pt x="26212" y="140131"/>
                                </a:lnTo>
                                <a:lnTo>
                                  <a:pt x="30759" y="140766"/>
                                </a:lnTo>
                                <a:lnTo>
                                  <a:pt x="35890" y="141909"/>
                                </a:lnTo>
                                <a:lnTo>
                                  <a:pt x="39878" y="143052"/>
                                </a:lnTo>
                                <a:lnTo>
                                  <a:pt x="39878" y="142417"/>
                                </a:lnTo>
                                <a:lnTo>
                                  <a:pt x="39306" y="141909"/>
                                </a:lnTo>
                                <a:lnTo>
                                  <a:pt x="33045" y="140131"/>
                                </a:lnTo>
                                <a:lnTo>
                                  <a:pt x="31775" y="139623"/>
                                </a:lnTo>
                                <a:lnTo>
                                  <a:pt x="30187" y="138988"/>
                                </a:lnTo>
                                <a:lnTo>
                                  <a:pt x="26212" y="138988"/>
                                </a:lnTo>
                                <a:lnTo>
                                  <a:pt x="24498" y="139623"/>
                                </a:lnTo>
                                <a:lnTo>
                                  <a:pt x="22225" y="139623"/>
                                </a:lnTo>
                                <a:lnTo>
                                  <a:pt x="22225" y="138480"/>
                                </a:lnTo>
                                <a:lnTo>
                                  <a:pt x="22783" y="138480"/>
                                </a:lnTo>
                                <a:lnTo>
                                  <a:pt x="26212" y="137845"/>
                                </a:lnTo>
                                <a:lnTo>
                                  <a:pt x="29629" y="137845"/>
                                </a:lnTo>
                                <a:lnTo>
                                  <a:pt x="35890" y="139623"/>
                                </a:lnTo>
                                <a:lnTo>
                                  <a:pt x="42722" y="141274"/>
                                </a:lnTo>
                                <a:lnTo>
                                  <a:pt x="48983" y="143560"/>
                                </a:lnTo>
                                <a:lnTo>
                                  <a:pt x="55257" y="145338"/>
                                </a:lnTo>
                                <a:lnTo>
                                  <a:pt x="62090" y="146481"/>
                                </a:lnTo>
                                <a:lnTo>
                                  <a:pt x="65506" y="146481"/>
                                </a:lnTo>
                                <a:lnTo>
                                  <a:pt x="72339" y="145338"/>
                                </a:lnTo>
                                <a:lnTo>
                                  <a:pt x="74523" y="144195"/>
                                </a:lnTo>
                                <a:lnTo>
                                  <a:pt x="75755" y="143560"/>
                                </a:lnTo>
                                <a:lnTo>
                                  <a:pt x="79743" y="142417"/>
                                </a:lnTo>
                                <a:lnTo>
                                  <a:pt x="84302" y="140131"/>
                                </a:lnTo>
                                <a:lnTo>
                                  <a:pt x="88290" y="138988"/>
                                </a:lnTo>
                                <a:lnTo>
                                  <a:pt x="90563" y="138988"/>
                                </a:lnTo>
                                <a:lnTo>
                                  <a:pt x="92849" y="139623"/>
                                </a:lnTo>
                                <a:lnTo>
                                  <a:pt x="97917" y="141909"/>
                                </a:lnTo>
                                <a:lnTo>
                                  <a:pt x="101752" y="144703"/>
                                </a:lnTo>
                                <a:lnTo>
                                  <a:pt x="109296" y="150418"/>
                                </a:lnTo>
                                <a:lnTo>
                                  <a:pt x="112776" y="152704"/>
                                </a:lnTo>
                                <a:lnTo>
                                  <a:pt x="117335" y="153847"/>
                                </a:lnTo>
                                <a:lnTo>
                                  <a:pt x="119049" y="154355"/>
                                </a:lnTo>
                                <a:lnTo>
                                  <a:pt x="121894" y="153847"/>
                                </a:lnTo>
                                <a:lnTo>
                                  <a:pt x="124167" y="153212"/>
                                </a:lnTo>
                                <a:lnTo>
                                  <a:pt x="126453" y="152069"/>
                                </a:lnTo>
                                <a:lnTo>
                                  <a:pt x="127584" y="151053"/>
                                </a:lnTo>
                                <a:lnTo>
                                  <a:pt x="128727" y="150418"/>
                                </a:lnTo>
                                <a:lnTo>
                                  <a:pt x="129184" y="150926"/>
                                </a:lnTo>
                                <a:lnTo>
                                  <a:pt x="129209" y="151180"/>
                                </a:lnTo>
                                <a:lnTo>
                                  <a:pt x="128155" y="152704"/>
                                </a:lnTo>
                                <a:lnTo>
                                  <a:pt x="126453" y="154355"/>
                                </a:lnTo>
                                <a:lnTo>
                                  <a:pt x="124167" y="155498"/>
                                </a:lnTo>
                                <a:lnTo>
                                  <a:pt x="121894" y="156133"/>
                                </a:lnTo>
                                <a:lnTo>
                                  <a:pt x="122466" y="156133"/>
                                </a:lnTo>
                                <a:lnTo>
                                  <a:pt x="123037" y="156641"/>
                                </a:lnTo>
                                <a:lnTo>
                                  <a:pt x="119151" y="157403"/>
                                </a:lnTo>
                                <a:lnTo>
                                  <a:pt x="114871" y="157657"/>
                                </a:lnTo>
                                <a:lnTo>
                                  <a:pt x="111455" y="156514"/>
                                </a:lnTo>
                                <a:lnTo>
                                  <a:pt x="106743" y="153593"/>
                                </a:lnTo>
                                <a:lnTo>
                                  <a:pt x="101384" y="149910"/>
                                </a:lnTo>
                                <a:lnTo>
                                  <a:pt x="95123" y="145338"/>
                                </a:lnTo>
                                <a:lnTo>
                                  <a:pt x="93599" y="144576"/>
                                </a:lnTo>
                                <a:lnTo>
                                  <a:pt x="92849" y="144195"/>
                                </a:lnTo>
                                <a:lnTo>
                                  <a:pt x="92214" y="143941"/>
                                </a:lnTo>
                                <a:lnTo>
                                  <a:pt x="91579" y="143687"/>
                                </a:lnTo>
                                <a:lnTo>
                                  <a:pt x="89992" y="143052"/>
                                </a:lnTo>
                                <a:lnTo>
                                  <a:pt x="89420" y="142925"/>
                                </a:lnTo>
                                <a:lnTo>
                                  <a:pt x="84874" y="141909"/>
                                </a:lnTo>
                                <a:lnTo>
                                  <a:pt x="75793" y="152831"/>
                                </a:lnTo>
                                <a:lnTo>
                                  <a:pt x="76327" y="154355"/>
                                </a:lnTo>
                                <a:lnTo>
                                  <a:pt x="77470" y="156133"/>
                                </a:lnTo>
                                <a:lnTo>
                                  <a:pt x="83159" y="160705"/>
                                </a:lnTo>
                                <a:lnTo>
                                  <a:pt x="84302" y="161848"/>
                                </a:lnTo>
                                <a:lnTo>
                                  <a:pt x="84874" y="162991"/>
                                </a:lnTo>
                                <a:lnTo>
                                  <a:pt x="85445" y="165785"/>
                                </a:lnTo>
                                <a:lnTo>
                                  <a:pt x="84874" y="167563"/>
                                </a:lnTo>
                                <a:lnTo>
                                  <a:pt x="84302" y="168071"/>
                                </a:lnTo>
                                <a:lnTo>
                                  <a:pt x="82588" y="168706"/>
                                </a:lnTo>
                                <a:lnTo>
                                  <a:pt x="80886" y="168706"/>
                                </a:lnTo>
                                <a:lnTo>
                                  <a:pt x="78041" y="168071"/>
                                </a:lnTo>
                                <a:lnTo>
                                  <a:pt x="75184" y="166293"/>
                                </a:lnTo>
                                <a:lnTo>
                                  <a:pt x="72910" y="164134"/>
                                </a:lnTo>
                                <a:lnTo>
                                  <a:pt x="68351" y="158927"/>
                                </a:lnTo>
                                <a:lnTo>
                                  <a:pt x="65506" y="156641"/>
                                </a:lnTo>
                                <a:lnTo>
                                  <a:pt x="63754" y="155371"/>
                                </a:lnTo>
                                <a:lnTo>
                                  <a:pt x="63233" y="154990"/>
                                </a:lnTo>
                                <a:lnTo>
                                  <a:pt x="59817" y="154355"/>
                                </a:lnTo>
                                <a:lnTo>
                                  <a:pt x="56388" y="154355"/>
                                </a:lnTo>
                                <a:lnTo>
                                  <a:pt x="54686" y="154990"/>
                                </a:lnTo>
                                <a:lnTo>
                                  <a:pt x="50152" y="164261"/>
                                </a:lnTo>
                                <a:lnTo>
                                  <a:pt x="50634" y="166674"/>
                                </a:lnTo>
                                <a:lnTo>
                                  <a:pt x="50761" y="167055"/>
                                </a:lnTo>
                                <a:lnTo>
                                  <a:pt x="51841" y="169214"/>
                                </a:lnTo>
                                <a:lnTo>
                                  <a:pt x="54686" y="170865"/>
                                </a:lnTo>
                                <a:lnTo>
                                  <a:pt x="57531" y="170865"/>
                                </a:lnTo>
                                <a:lnTo>
                                  <a:pt x="58674" y="170357"/>
                                </a:lnTo>
                                <a:lnTo>
                                  <a:pt x="59182" y="169849"/>
                                </a:lnTo>
                                <a:lnTo>
                                  <a:pt x="59817" y="169214"/>
                                </a:lnTo>
                                <a:lnTo>
                                  <a:pt x="59931" y="168706"/>
                                </a:lnTo>
                                <a:lnTo>
                                  <a:pt x="60248" y="167436"/>
                                </a:lnTo>
                                <a:lnTo>
                                  <a:pt x="60159" y="166293"/>
                                </a:lnTo>
                                <a:lnTo>
                                  <a:pt x="59817" y="165277"/>
                                </a:lnTo>
                                <a:lnTo>
                                  <a:pt x="58102" y="163499"/>
                                </a:lnTo>
                                <a:lnTo>
                                  <a:pt x="58610" y="164515"/>
                                </a:lnTo>
                                <a:lnTo>
                                  <a:pt x="59245" y="166293"/>
                                </a:lnTo>
                                <a:lnTo>
                                  <a:pt x="54114" y="161213"/>
                                </a:lnTo>
                                <a:lnTo>
                                  <a:pt x="55829" y="159562"/>
                                </a:lnTo>
                                <a:lnTo>
                                  <a:pt x="56959" y="158927"/>
                                </a:lnTo>
                                <a:lnTo>
                                  <a:pt x="58102" y="158927"/>
                                </a:lnTo>
                                <a:lnTo>
                                  <a:pt x="60375" y="160070"/>
                                </a:lnTo>
                                <a:lnTo>
                                  <a:pt x="62661" y="161848"/>
                                </a:lnTo>
                                <a:lnTo>
                                  <a:pt x="70637" y="169849"/>
                                </a:lnTo>
                                <a:lnTo>
                                  <a:pt x="74625" y="173151"/>
                                </a:lnTo>
                                <a:lnTo>
                                  <a:pt x="77470" y="174294"/>
                                </a:lnTo>
                                <a:lnTo>
                                  <a:pt x="80886" y="175437"/>
                                </a:lnTo>
                                <a:lnTo>
                                  <a:pt x="84302" y="175437"/>
                                </a:lnTo>
                                <a:lnTo>
                                  <a:pt x="87122" y="174040"/>
                                </a:lnTo>
                                <a:lnTo>
                                  <a:pt x="88150" y="173532"/>
                                </a:lnTo>
                                <a:lnTo>
                                  <a:pt x="90043" y="171500"/>
                                </a:lnTo>
                                <a:lnTo>
                                  <a:pt x="91186" y="169214"/>
                                </a:lnTo>
                                <a:lnTo>
                                  <a:pt x="91630" y="167436"/>
                                </a:lnTo>
                                <a:lnTo>
                                  <a:pt x="91541" y="164007"/>
                                </a:lnTo>
                                <a:lnTo>
                                  <a:pt x="91135" y="162356"/>
                                </a:lnTo>
                                <a:lnTo>
                                  <a:pt x="90398" y="161340"/>
                                </a:lnTo>
                                <a:lnTo>
                                  <a:pt x="90398" y="167055"/>
                                </a:lnTo>
                                <a:lnTo>
                                  <a:pt x="89941" y="168960"/>
                                </a:lnTo>
                                <a:lnTo>
                                  <a:pt x="88607" y="171246"/>
                                </a:lnTo>
                                <a:lnTo>
                                  <a:pt x="86995" y="172516"/>
                                </a:lnTo>
                                <a:lnTo>
                                  <a:pt x="84531" y="173786"/>
                                </a:lnTo>
                                <a:lnTo>
                                  <a:pt x="81216" y="174040"/>
                                </a:lnTo>
                                <a:lnTo>
                                  <a:pt x="78066" y="173278"/>
                                </a:lnTo>
                                <a:lnTo>
                                  <a:pt x="74917" y="171627"/>
                                </a:lnTo>
                                <a:lnTo>
                                  <a:pt x="72872" y="170103"/>
                                </a:lnTo>
                                <a:lnTo>
                                  <a:pt x="70497" y="167817"/>
                                </a:lnTo>
                                <a:lnTo>
                                  <a:pt x="67043" y="164134"/>
                                </a:lnTo>
                                <a:lnTo>
                                  <a:pt x="61556" y="158927"/>
                                </a:lnTo>
                                <a:lnTo>
                                  <a:pt x="61290" y="158673"/>
                                </a:lnTo>
                                <a:lnTo>
                                  <a:pt x="59118" y="157657"/>
                                </a:lnTo>
                                <a:lnTo>
                                  <a:pt x="56578" y="157530"/>
                                </a:lnTo>
                                <a:lnTo>
                                  <a:pt x="54216" y="158927"/>
                                </a:lnTo>
                                <a:lnTo>
                                  <a:pt x="53060" y="160705"/>
                                </a:lnTo>
                                <a:lnTo>
                                  <a:pt x="52603" y="162229"/>
                                </a:lnTo>
                                <a:lnTo>
                                  <a:pt x="52527" y="164515"/>
                                </a:lnTo>
                                <a:lnTo>
                                  <a:pt x="53428" y="167055"/>
                                </a:lnTo>
                                <a:lnTo>
                                  <a:pt x="54838" y="168579"/>
                                </a:lnTo>
                                <a:lnTo>
                                  <a:pt x="57785" y="169849"/>
                                </a:lnTo>
                                <a:lnTo>
                                  <a:pt x="55435" y="169849"/>
                                </a:lnTo>
                                <a:lnTo>
                                  <a:pt x="53340" y="168706"/>
                                </a:lnTo>
                                <a:lnTo>
                                  <a:pt x="51993" y="166928"/>
                                </a:lnTo>
                                <a:lnTo>
                                  <a:pt x="51866" y="166674"/>
                                </a:lnTo>
                                <a:lnTo>
                                  <a:pt x="51422" y="164769"/>
                                </a:lnTo>
                                <a:lnTo>
                                  <a:pt x="51523" y="162356"/>
                                </a:lnTo>
                                <a:lnTo>
                                  <a:pt x="59143" y="155371"/>
                                </a:lnTo>
                                <a:lnTo>
                                  <a:pt x="61823" y="155879"/>
                                </a:lnTo>
                                <a:lnTo>
                                  <a:pt x="64236" y="157149"/>
                                </a:lnTo>
                                <a:lnTo>
                                  <a:pt x="67132" y="159689"/>
                                </a:lnTo>
                                <a:lnTo>
                                  <a:pt x="72910" y="165785"/>
                                </a:lnTo>
                                <a:lnTo>
                                  <a:pt x="75793" y="168325"/>
                                </a:lnTo>
                                <a:lnTo>
                                  <a:pt x="78219" y="169595"/>
                                </a:lnTo>
                                <a:lnTo>
                                  <a:pt x="80162" y="170230"/>
                                </a:lnTo>
                                <a:lnTo>
                                  <a:pt x="82156" y="170484"/>
                                </a:lnTo>
                                <a:lnTo>
                                  <a:pt x="83959" y="170103"/>
                                </a:lnTo>
                                <a:lnTo>
                                  <a:pt x="87553" y="165785"/>
                                </a:lnTo>
                                <a:lnTo>
                                  <a:pt x="87439" y="164261"/>
                                </a:lnTo>
                                <a:lnTo>
                                  <a:pt x="87007" y="162737"/>
                                </a:lnTo>
                                <a:lnTo>
                                  <a:pt x="85839" y="160832"/>
                                </a:lnTo>
                                <a:lnTo>
                                  <a:pt x="82600" y="158038"/>
                                </a:lnTo>
                                <a:lnTo>
                                  <a:pt x="80238" y="156514"/>
                                </a:lnTo>
                                <a:lnTo>
                                  <a:pt x="78511" y="155244"/>
                                </a:lnTo>
                                <a:lnTo>
                                  <a:pt x="77355" y="152831"/>
                                </a:lnTo>
                                <a:lnTo>
                                  <a:pt x="77457" y="149148"/>
                                </a:lnTo>
                                <a:lnTo>
                                  <a:pt x="77736" y="147624"/>
                                </a:lnTo>
                                <a:lnTo>
                                  <a:pt x="78689" y="145973"/>
                                </a:lnTo>
                                <a:lnTo>
                                  <a:pt x="80822" y="144322"/>
                                </a:lnTo>
                                <a:lnTo>
                                  <a:pt x="82550" y="143052"/>
                                </a:lnTo>
                                <a:lnTo>
                                  <a:pt x="85178" y="142925"/>
                                </a:lnTo>
                                <a:lnTo>
                                  <a:pt x="81927" y="145592"/>
                                </a:lnTo>
                                <a:lnTo>
                                  <a:pt x="81165" y="147370"/>
                                </a:lnTo>
                                <a:lnTo>
                                  <a:pt x="80937" y="148894"/>
                                </a:lnTo>
                                <a:lnTo>
                                  <a:pt x="80822" y="152831"/>
                                </a:lnTo>
                                <a:lnTo>
                                  <a:pt x="81648" y="154609"/>
                                </a:lnTo>
                                <a:lnTo>
                                  <a:pt x="83172" y="156260"/>
                                </a:lnTo>
                                <a:lnTo>
                                  <a:pt x="85432" y="158292"/>
                                </a:lnTo>
                                <a:lnTo>
                                  <a:pt x="87960" y="160324"/>
                                </a:lnTo>
                                <a:lnTo>
                                  <a:pt x="89179" y="161848"/>
                                </a:lnTo>
                                <a:lnTo>
                                  <a:pt x="90335" y="164261"/>
                                </a:lnTo>
                                <a:lnTo>
                                  <a:pt x="90398" y="167055"/>
                                </a:lnTo>
                                <a:lnTo>
                                  <a:pt x="90398" y="161340"/>
                                </a:lnTo>
                                <a:lnTo>
                                  <a:pt x="89662" y="160324"/>
                                </a:lnTo>
                                <a:lnTo>
                                  <a:pt x="91706" y="161213"/>
                                </a:lnTo>
                                <a:lnTo>
                                  <a:pt x="92278" y="161848"/>
                                </a:lnTo>
                                <a:lnTo>
                                  <a:pt x="94221" y="162737"/>
                                </a:lnTo>
                                <a:lnTo>
                                  <a:pt x="96151" y="165150"/>
                                </a:lnTo>
                                <a:lnTo>
                                  <a:pt x="96227" y="167055"/>
                                </a:lnTo>
                                <a:lnTo>
                                  <a:pt x="95694" y="169214"/>
                                </a:lnTo>
                                <a:lnTo>
                                  <a:pt x="95300" y="169595"/>
                                </a:lnTo>
                                <a:lnTo>
                                  <a:pt x="95300" y="171627"/>
                                </a:lnTo>
                                <a:lnTo>
                                  <a:pt x="92583" y="174294"/>
                                </a:lnTo>
                                <a:lnTo>
                                  <a:pt x="89611" y="176085"/>
                                </a:lnTo>
                                <a:lnTo>
                                  <a:pt x="89611" y="176707"/>
                                </a:lnTo>
                                <a:lnTo>
                                  <a:pt x="88836" y="178231"/>
                                </a:lnTo>
                                <a:lnTo>
                                  <a:pt x="88773" y="179247"/>
                                </a:lnTo>
                                <a:lnTo>
                                  <a:pt x="88671" y="188010"/>
                                </a:lnTo>
                                <a:lnTo>
                                  <a:pt x="87007" y="184327"/>
                                </a:lnTo>
                                <a:lnTo>
                                  <a:pt x="88544" y="185978"/>
                                </a:lnTo>
                                <a:lnTo>
                                  <a:pt x="88671" y="188010"/>
                                </a:lnTo>
                                <a:lnTo>
                                  <a:pt x="88671" y="179247"/>
                                </a:lnTo>
                                <a:lnTo>
                                  <a:pt x="88112" y="179247"/>
                                </a:lnTo>
                                <a:lnTo>
                                  <a:pt x="88112" y="179755"/>
                                </a:lnTo>
                                <a:lnTo>
                                  <a:pt x="87096" y="183565"/>
                                </a:lnTo>
                                <a:lnTo>
                                  <a:pt x="87096" y="179755"/>
                                </a:lnTo>
                                <a:lnTo>
                                  <a:pt x="88112" y="179755"/>
                                </a:lnTo>
                                <a:lnTo>
                                  <a:pt x="88112" y="179247"/>
                                </a:lnTo>
                                <a:lnTo>
                                  <a:pt x="87947" y="179247"/>
                                </a:lnTo>
                                <a:lnTo>
                                  <a:pt x="87947" y="177596"/>
                                </a:lnTo>
                                <a:lnTo>
                                  <a:pt x="88773" y="176707"/>
                                </a:lnTo>
                                <a:lnTo>
                                  <a:pt x="89611" y="176707"/>
                                </a:lnTo>
                                <a:lnTo>
                                  <a:pt x="89611" y="176085"/>
                                </a:lnTo>
                                <a:lnTo>
                                  <a:pt x="89192" y="176326"/>
                                </a:lnTo>
                                <a:lnTo>
                                  <a:pt x="93256" y="172262"/>
                                </a:lnTo>
                                <a:lnTo>
                                  <a:pt x="95300" y="171627"/>
                                </a:lnTo>
                                <a:lnTo>
                                  <a:pt x="95300" y="169595"/>
                                </a:lnTo>
                                <a:lnTo>
                                  <a:pt x="93980" y="170865"/>
                                </a:lnTo>
                                <a:lnTo>
                                  <a:pt x="89992" y="174294"/>
                                </a:lnTo>
                                <a:lnTo>
                                  <a:pt x="88201" y="176707"/>
                                </a:lnTo>
                                <a:lnTo>
                                  <a:pt x="87147" y="178358"/>
                                </a:lnTo>
                                <a:lnTo>
                                  <a:pt x="86207" y="180644"/>
                                </a:lnTo>
                                <a:lnTo>
                                  <a:pt x="86093" y="181660"/>
                                </a:lnTo>
                                <a:lnTo>
                                  <a:pt x="86639" y="184327"/>
                                </a:lnTo>
                                <a:lnTo>
                                  <a:pt x="87147" y="186359"/>
                                </a:lnTo>
                                <a:lnTo>
                                  <a:pt x="88290" y="189153"/>
                                </a:lnTo>
                                <a:lnTo>
                                  <a:pt x="90563" y="190296"/>
                                </a:lnTo>
                                <a:lnTo>
                                  <a:pt x="92278" y="190804"/>
                                </a:lnTo>
                                <a:lnTo>
                                  <a:pt x="94551" y="190804"/>
                                </a:lnTo>
                                <a:lnTo>
                                  <a:pt x="96266" y="190296"/>
                                </a:lnTo>
                                <a:lnTo>
                                  <a:pt x="96723" y="189788"/>
                                </a:lnTo>
                                <a:lnTo>
                                  <a:pt x="96837" y="189661"/>
                                </a:lnTo>
                                <a:lnTo>
                                  <a:pt x="97967" y="189153"/>
                                </a:lnTo>
                                <a:lnTo>
                                  <a:pt x="98348" y="188772"/>
                                </a:lnTo>
                                <a:lnTo>
                                  <a:pt x="98729" y="188391"/>
                                </a:lnTo>
                                <a:lnTo>
                                  <a:pt x="99110" y="188010"/>
                                </a:lnTo>
                                <a:lnTo>
                                  <a:pt x="99364" y="187502"/>
                                </a:lnTo>
                                <a:lnTo>
                                  <a:pt x="99682" y="186867"/>
                                </a:lnTo>
                                <a:lnTo>
                                  <a:pt x="100368" y="185724"/>
                                </a:lnTo>
                                <a:lnTo>
                                  <a:pt x="101384" y="184073"/>
                                </a:lnTo>
                                <a:lnTo>
                                  <a:pt x="101968" y="182549"/>
                                </a:lnTo>
                                <a:lnTo>
                                  <a:pt x="102527" y="181152"/>
                                </a:lnTo>
                                <a:lnTo>
                                  <a:pt x="102908" y="180771"/>
                                </a:lnTo>
                                <a:lnTo>
                                  <a:pt x="103670" y="180009"/>
                                </a:lnTo>
                                <a:lnTo>
                                  <a:pt x="105943" y="178866"/>
                                </a:lnTo>
                                <a:lnTo>
                                  <a:pt x="107530" y="180517"/>
                                </a:lnTo>
                                <a:lnTo>
                                  <a:pt x="107657" y="182930"/>
                                </a:lnTo>
                                <a:lnTo>
                                  <a:pt x="107086" y="183438"/>
                                </a:lnTo>
                                <a:lnTo>
                                  <a:pt x="105371" y="184073"/>
                                </a:lnTo>
                                <a:lnTo>
                                  <a:pt x="104241" y="184073"/>
                                </a:lnTo>
                                <a:lnTo>
                                  <a:pt x="105371" y="185216"/>
                                </a:lnTo>
                                <a:lnTo>
                                  <a:pt x="107086" y="185216"/>
                                </a:lnTo>
                                <a:lnTo>
                                  <a:pt x="108788" y="184073"/>
                                </a:lnTo>
                                <a:lnTo>
                                  <a:pt x="109880" y="180771"/>
                                </a:lnTo>
                                <a:lnTo>
                                  <a:pt x="109867" y="180517"/>
                                </a:lnTo>
                                <a:lnTo>
                                  <a:pt x="109359" y="179501"/>
                                </a:lnTo>
                                <a:lnTo>
                                  <a:pt x="109143" y="178866"/>
                                </a:lnTo>
                                <a:lnTo>
                                  <a:pt x="108940" y="178231"/>
                                </a:lnTo>
                                <a:lnTo>
                                  <a:pt x="108788" y="177723"/>
                                </a:lnTo>
                                <a:lnTo>
                                  <a:pt x="108661" y="177596"/>
                                </a:lnTo>
                                <a:lnTo>
                                  <a:pt x="107657" y="176580"/>
                                </a:lnTo>
                                <a:lnTo>
                                  <a:pt x="105371" y="176072"/>
                                </a:lnTo>
                                <a:lnTo>
                                  <a:pt x="105067" y="176072"/>
                                </a:lnTo>
                                <a:lnTo>
                                  <a:pt x="105067" y="176580"/>
                                </a:lnTo>
                                <a:lnTo>
                                  <a:pt x="104241" y="177596"/>
                                </a:lnTo>
                                <a:lnTo>
                                  <a:pt x="103416" y="177596"/>
                                </a:lnTo>
                                <a:lnTo>
                                  <a:pt x="105067" y="176580"/>
                                </a:lnTo>
                                <a:lnTo>
                                  <a:pt x="105067" y="176072"/>
                                </a:lnTo>
                                <a:lnTo>
                                  <a:pt x="103098" y="176072"/>
                                </a:lnTo>
                                <a:lnTo>
                                  <a:pt x="102908" y="176263"/>
                                </a:lnTo>
                                <a:lnTo>
                                  <a:pt x="102908" y="178231"/>
                                </a:lnTo>
                                <a:lnTo>
                                  <a:pt x="102171" y="179755"/>
                                </a:lnTo>
                                <a:lnTo>
                                  <a:pt x="102120" y="180771"/>
                                </a:lnTo>
                                <a:lnTo>
                                  <a:pt x="101333" y="180771"/>
                                </a:lnTo>
                                <a:lnTo>
                                  <a:pt x="101333" y="180009"/>
                                </a:lnTo>
                                <a:lnTo>
                                  <a:pt x="101333" y="178993"/>
                                </a:lnTo>
                                <a:lnTo>
                                  <a:pt x="102908" y="178231"/>
                                </a:lnTo>
                                <a:lnTo>
                                  <a:pt x="102908" y="176263"/>
                                </a:lnTo>
                                <a:lnTo>
                                  <a:pt x="101295" y="177850"/>
                                </a:lnTo>
                                <a:lnTo>
                                  <a:pt x="101295" y="182549"/>
                                </a:lnTo>
                                <a:lnTo>
                                  <a:pt x="99695" y="185724"/>
                                </a:lnTo>
                                <a:lnTo>
                                  <a:pt x="99695" y="184073"/>
                                </a:lnTo>
                                <a:lnTo>
                                  <a:pt x="101295" y="182549"/>
                                </a:lnTo>
                                <a:lnTo>
                                  <a:pt x="101295" y="177850"/>
                                </a:lnTo>
                                <a:lnTo>
                                  <a:pt x="101193" y="180009"/>
                                </a:lnTo>
                                <a:lnTo>
                                  <a:pt x="101193" y="181660"/>
                                </a:lnTo>
                                <a:lnTo>
                                  <a:pt x="100304" y="182549"/>
                                </a:lnTo>
                                <a:lnTo>
                                  <a:pt x="99288" y="183057"/>
                                </a:lnTo>
                                <a:lnTo>
                                  <a:pt x="98602" y="184073"/>
                                </a:lnTo>
                                <a:lnTo>
                                  <a:pt x="98526" y="185089"/>
                                </a:lnTo>
                                <a:lnTo>
                                  <a:pt x="98005" y="185356"/>
                                </a:lnTo>
                                <a:lnTo>
                                  <a:pt x="98005" y="187502"/>
                                </a:lnTo>
                                <a:lnTo>
                                  <a:pt x="98005" y="188391"/>
                                </a:lnTo>
                                <a:lnTo>
                                  <a:pt x="97040" y="188391"/>
                                </a:lnTo>
                                <a:lnTo>
                                  <a:pt x="97040" y="187883"/>
                                </a:lnTo>
                                <a:lnTo>
                                  <a:pt x="97040" y="187629"/>
                                </a:lnTo>
                                <a:lnTo>
                                  <a:pt x="97040" y="187502"/>
                                </a:lnTo>
                                <a:lnTo>
                                  <a:pt x="98005" y="187502"/>
                                </a:lnTo>
                                <a:lnTo>
                                  <a:pt x="98005" y="185356"/>
                                </a:lnTo>
                                <a:lnTo>
                                  <a:pt x="96735" y="185978"/>
                                </a:lnTo>
                                <a:lnTo>
                                  <a:pt x="94945" y="187629"/>
                                </a:lnTo>
                                <a:lnTo>
                                  <a:pt x="94056" y="187629"/>
                                </a:lnTo>
                                <a:lnTo>
                                  <a:pt x="94386" y="187375"/>
                                </a:lnTo>
                                <a:lnTo>
                                  <a:pt x="96532" y="185724"/>
                                </a:lnTo>
                                <a:lnTo>
                                  <a:pt x="98526" y="184200"/>
                                </a:lnTo>
                                <a:lnTo>
                                  <a:pt x="98526" y="183438"/>
                                </a:lnTo>
                                <a:lnTo>
                                  <a:pt x="99288" y="183057"/>
                                </a:lnTo>
                                <a:lnTo>
                                  <a:pt x="101193" y="180009"/>
                                </a:lnTo>
                                <a:lnTo>
                                  <a:pt x="101193" y="177952"/>
                                </a:lnTo>
                                <a:lnTo>
                                  <a:pt x="100253" y="178866"/>
                                </a:lnTo>
                                <a:lnTo>
                                  <a:pt x="98539" y="182295"/>
                                </a:lnTo>
                                <a:lnTo>
                                  <a:pt x="96837" y="184073"/>
                                </a:lnTo>
                                <a:lnTo>
                                  <a:pt x="95694" y="185724"/>
                                </a:lnTo>
                                <a:lnTo>
                                  <a:pt x="94551" y="185724"/>
                                </a:lnTo>
                                <a:lnTo>
                                  <a:pt x="93967" y="185140"/>
                                </a:lnTo>
                                <a:lnTo>
                                  <a:pt x="93967" y="186105"/>
                                </a:lnTo>
                                <a:lnTo>
                                  <a:pt x="93967" y="187375"/>
                                </a:lnTo>
                                <a:lnTo>
                                  <a:pt x="93383" y="186397"/>
                                </a:lnTo>
                                <a:lnTo>
                                  <a:pt x="93383" y="188772"/>
                                </a:lnTo>
                                <a:lnTo>
                                  <a:pt x="93383" y="189788"/>
                                </a:lnTo>
                                <a:lnTo>
                                  <a:pt x="92278" y="189788"/>
                                </a:lnTo>
                                <a:lnTo>
                                  <a:pt x="92278" y="189153"/>
                                </a:lnTo>
                                <a:lnTo>
                                  <a:pt x="92278" y="188772"/>
                                </a:lnTo>
                                <a:lnTo>
                                  <a:pt x="93383" y="188772"/>
                                </a:lnTo>
                                <a:lnTo>
                                  <a:pt x="93383" y="186397"/>
                                </a:lnTo>
                                <a:lnTo>
                                  <a:pt x="92468" y="184835"/>
                                </a:lnTo>
                                <a:lnTo>
                                  <a:pt x="92405" y="184708"/>
                                </a:lnTo>
                                <a:lnTo>
                                  <a:pt x="93967" y="186105"/>
                                </a:lnTo>
                                <a:lnTo>
                                  <a:pt x="93967" y="185140"/>
                                </a:lnTo>
                                <a:lnTo>
                                  <a:pt x="93535" y="184708"/>
                                </a:lnTo>
                                <a:lnTo>
                                  <a:pt x="93408" y="184581"/>
                                </a:lnTo>
                                <a:lnTo>
                                  <a:pt x="92354" y="183057"/>
                                </a:lnTo>
                                <a:lnTo>
                                  <a:pt x="92341" y="182676"/>
                                </a:lnTo>
                                <a:lnTo>
                                  <a:pt x="92595" y="181660"/>
                                </a:lnTo>
                                <a:lnTo>
                                  <a:pt x="92811" y="180771"/>
                                </a:lnTo>
                                <a:lnTo>
                                  <a:pt x="92900" y="180517"/>
                                </a:lnTo>
                                <a:lnTo>
                                  <a:pt x="93408" y="179501"/>
                                </a:lnTo>
                                <a:lnTo>
                                  <a:pt x="94056" y="178485"/>
                                </a:lnTo>
                                <a:lnTo>
                                  <a:pt x="94386" y="177977"/>
                                </a:lnTo>
                                <a:lnTo>
                                  <a:pt x="94551" y="177723"/>
                                </a:lnTo>
                                <a:lnTo>
                                  <a:pt x="96837" y="176072"/>
                                </a:lnTo>
                                <a:lnTo>
                                  <a:pt x="99110" y="174929"/>
                                </a:lnTo>
                                <a:lnTo>
                                  <a:pt x="101384" y="173151"/>
                                </a:lnTo>
                                <a:lnTo>
                                  <a:pt x="102717" y="171373"/>
                                </a:lnTo>
                                <a:lnTo>
                                  <a:pt x="102908" y="171119"/>
                                </a:lnTo>
                                <a:lnTo>
                                  <a:pt x="103098" y="170865"/>
                                </a:lnTo>
                                <a:lnTo>
                                  <a:pt x="103581" y="169468"/>
                                </a:lnTo>
                                <a:lnTo>
                                  <a:pt x="103479" y="164261"/>
                                </a:lnTo>
                                <a:lnTo>
                                  <a:pt x="103085" y="163474"/>
                                </a:lnTo>
                                <a:lnTo>
                                  <a:pt x="103085" y="168198"/>
                                </a:lnTo>
                                <a:lnTo>
                                  <a:pt x="102958" y="169595"/>
                                </a:lnTo>
                                <a:lnTo>
                                  <a:pt x="102146" y="171119"/>
                                </a:lnTo>
                                <a:lnTo>
                                  <a:pt x="101663" y="170992"/>
                                </a:lnTo>
                                <a:lnTo>
                                  <a:pt x="101384" y="170929"/>
                                </a:lnTo>
                                <a:lnTo>
                                  <a:pt x="101384" y="171373"/>
                                </a:lnTo>
                                <a:lnTo>
                                  <a:pt x="100482" y="173278"/>
                                </a:lnTo>
                                <a:lnTo>
                                  <a:pt x="97993" y="174675"/>
                                </a:lnTo>
                                <a:lnTo>
                                  <a:pt x="97853" y="174675"/>
                                </a:lnTo>
                                <a:lnTo>
                                  <a:pt x="93141" y="177863"/>
                                </a:lnTo>
                                <a:lnTo>
                                  <a:pt x="93141" y="178485"/>
                                </a:lnTo>
                                <a:lnTo>
                                  <a:pt x="91897" y="181038"/>
                                </a:lnTo>
                                <a:lnTo>
                                  <a:pt x="91897" y="182676"/>
                                </a:lnTo>
                                <a:lnTo>
                                  <a:pt x="91897" y="184835"/>
                                </a:lnTo>
                                <a:lnTo>
                                  <a:pt x="91440" y="184327"/>
                                </a:lnTo>
                                <a:lnTo>
                                  <a:pt x="91224" y="184073"/>
                                </a:lnTo>
                                <a:lnTo>
                                  <a:pt x="90970" y="183781"/>
                                </a:lnTo>
                                <a:lnTo>
                                  <a:pt x="90970" y="187883"/>
                                </a:lnTo>
                                <a:lnTo>
                                  <a:pt x="90970" y="189153"/>
                                </a:lnTo>
                                <a:lnTo>
                                  <a:pt x="89941" y="189153"/>
                                </a:lnTo>
                                <a:lnTo>
                                  <a:pt x="89941" y="188010"/>
                                </a:lnTo>
                                <a:lnTo>
                                  <a:pt x="89941" y="187883"/>
                                </a:lnTo>
                                <a:lnTo>
                                  <a:pt x="90970" y="187883"/>
                                </a:lnTo>
                                <a:lnTo>
                                  <a:pt x="90970" y="183781"/>
                                </a:lnTo>
                                <a:lnTo>
                                  <a:pt x="91897" y="182676"/>
                                </a:lnTo>
                                <a:lnTo>
                                  <a:pt x="91897" y="181038"/>
                                </a:lnTo>
                                <a:lnTo>
                                  <a:pt x="91592" y="181660"/>
                                </a:lnTo>
                                <a:lnTo>
                                  <a:pt x="91592" y="180009"/>
                                </a:lnTo>
                                <a:lnTo>
                                  <a:pt x="92748" y="178866"/>
                                </a:lnTo>
                                <a:lnTo>
                                  <a:pt x="93141" y="178485"/>
                                </a:lnTo>
                                <a:lnTo>
                                  <a:pt x="93141" y="177863"/>
                                </a:lnTo>
                                <a:lnTo>
                                  <a:pt x="92964" y="177977"/>
                                </a:lnTo>
                                <a:lnTo>
                                  <a:pt x="94589" y="175564"/>
                                </a:lnTo>
                                <a:lnTo>
                                  <a:pt x="95986" y="174802"/>
                                </a:lnTo>
                                <a:lnTo>
                                  <a:pt x="96227" y="174675"/>
                                </a:lnTo>
                                <a:lnTo>
                                  <a:pt x="95961" y="174675"/>
                                </a:lnTo>
                                <a:lnTo>
                                  <a:pt x="99199" y="172389"/>
                                </a:lnTo>
                                <a:lnTo>
                                  <a:pt x="101384" y="171373"/>
                                </a:lnTo>
                                <a:lnTo>
                                  <a:pt x="101384" y="170929"/>
                                </a:lnTo>
                                <a:lnTo>
                                  <a:pt x="101193" y="170865"/>
                                </a:lnTo>
                                <a:lnTo>
                                  <a:pt x="101752" y="168960"/>
                                </a:lnTo>
                                <a:lnTo>
                                  <a:pt x="102031" y="167563"/>
                                </a:lnTo>
                                <a:lnTo>
                                  <a:pt x="101917" y="165150"/>
                                </a:lnTo>
                                <a:lnTo>
                                  <a:pt x="101828" y="164769"/>
                                </a:lnTo>
                                <a:lnTo>
                                  <a:pt x="101434" y="163931"/>
                                </a:lnTo>
                                <a:lnTo>
                                  <a:pt x="101434" y="166928"/>
                                </a:lnTo>
                                <a:lnTo>
                                  <a:pt x="101193" y="169214"/>
                                </a:lnTo>
                                <a:lnTo>
                                  <a:pt x="100330" y="170357"/>
                                </a:lnTo>
                                <a:lnTo>
                                  <a:pt x="100330" y="170992"/>
                                </a:lnTo>
                                <a:lnTo>
                                  <a:pt x="96634" y="173405"/>
                                </a:lnTo>
                                <a:lnTo>
                                  <a:pt x="94818" y="174802"/>
                                </a:lnTo>
                                <a:lnTo>
                                  <a:pt x="93141" y="174802"/>
                                </a:lnTo>
                                <a:lnTo>
                                  <a:pt x="93141" y="175564"/>
                                </a:lnTo>
                                <a:lnTo>
                                  <a:pt x="92303" y="177215"/>
                                </a:lnTo>
                                <a:lnTo>
                                  <a:pt x="91465" y="177977"/>
                                </a:lnTo>
                                <a:lnTo>
                                  <a:pt x="90843" y="178638"/>
                                </a:lnTo>
                                <a:lnTo>
                                  <a:pt x="90843" y="179247"/>
                                </a:lnTo>
                                <a:lnTo>
                                  <a:pt x="89916" y="181660"/>
                                </a:lnTo>
                                <a:lnTo>
                                  <a:pt x="89916" y="184073"/>
                                </a:lnTo>
                                <a:lnTo>
                                  <a:pt x="88988" y="184073"/>
                                </a:lnTo>
                                <a:lnTo>
                                  <a:pt x="88988" y="183565"/>
                                </a:lnTo>
                                <a:lnTo>
                                  <a:pt x="88988" y="180517"/>
                                </a:lnTo>
                                <a:lnTo>
                                  <a:pt x="89535" y="179755"/>
                                </a:lnTo>
                                <a:lnTo>
                                  <a:pt x="89916" y="179247"/>
                                </a:lnTo>
                                <a:lnTo>
                                  <a:pt x="90843" y="179247"/>
                                </a:lnTo>
                                <a:lnTo>
                                  <a:pt x="90843" y="178638"/>
                                </a:lnTo>
                                <a:lnTo>
                                  <a:pt x="90627" y="178866"/>
                                </a:lnTo>
                                <a:lnTo>
                                  <a:pt x="91338" y="176707"/>
                                </a:lnTo>
                                <a:lnTo>
                                  <a:pt x="91465" y="176326"/>
                                </a:lnTo>
                                <a:lnTo>
                                  <a:pt x="93141" y="175564"/>
                                </a:lnTo>
                                <a:lnTo>
                                  <a:pt x="93141" y="174802"/>
                                </a:lnTo>
                                <a:lnTo>
                                  <a:pt x="92608" y="174802"/>
                                </a:lnTo>
                                <a:lnTo>
                                  <a:pt x="95504" y="172262"/>
                                </a:lnTo>
                                <a:lnTo>
                                  <a:pt x="97066" y="171754"/>
                                </a:lnTo>
                                <a:lnTo>
                                  <a:pt x="97599" y="171627"/>
                                </a:lnTo>
                                <a:lnTo>
                                  <a:pt x="99237" y="171246"/>
                                </a:lnTo>
                                <a:lnTo>
                                  <a:pt x="100330" y="170992"/>
                                </a:lnTo>
                                <a:lnTo>
                                  <a:pt x="100330" y="170357"/>
                                </a:lnTo>
                                <a:lnTo>
                                  <a:pt x="98742" y="170865"/>
                                </a:lnTo>
                                <a:lnTo>
                                  <a:pt x="100253" y="168325"/>
                                </a:lnTo>
                                <a:lnTo>
                                  <a:pt x="100164" y="166293"/>
                                </a:lnTo>
                                <a:lnTo>
                                  <a:pt x="99923" y="165277"/>
                                </a:lnTo>
                                <a:lnTo>
                                  <a:pt x="99352" y="164211"/>
                                </a:lnTo>
                                <a:lnTo>
                                  <a:pt x="99352" y="168071"/>
                                </a:lnTo>
                                <a:lnTo>
                                  <a:pt x="98628" y="169595"/>
                                </a:lnTo>
                                <a:lnTo>
                                  <a:pt x="97485" y="170738"/>
                                </a:lnTo>
                                <a:lnTo>
                                  <a:pt x="95631" y="171246"/>
                                </a:lnTo>
                                <a:lnTo>
                                  <a:pt x="97129" y="168325"/>
                                </a:lnTo>
                                <a:lnTo>
                                  <a:pt x="97256" y="167436"/>
                                </a:lnTo>
                                <a:lnTo>
                                  <a:pt x="90932" y="160324"/>
                                </a:lnTo>
                                <a:lnTo>
                                  <a:pt x="87668" y="158927"/>
                                </a:lnTo>
                                <a:lnTo>
                                  <a:pt x="84404" y="157022"/>
                                </a:lnTo>
                                <a:lnTo>
                                  <a:pt x="82270" y="154609"/>
                                </a:lnTo>
                                <a:lnTo>
                                  <a:pt x="81127" y="151942"/>
                                </a:lnTo>
                                <a:lnTo>
                                  <a:pt x="81584" y="150672"/>
                                </a:lnTo>
                                <a:lnTo>
                                  <a:pt x="81711" y="150164"/>
                                </a:lnTo>
                                <a:lnTo>
                                  <a:pt x="81915" y="148386"/>
                                </a:lnTo>
                                <a:lnTo>
                                  <a:pt x="82499" y="146608"/>
                                </a:lnTo>
                                <a:lnTo>
                                  <a:pt x="83667" y="145465"/>
                                </a:lnTo>
                                <a:lnTo>
                                  <a:pt x="86017" y="143687"/>
                                </a:lnTo>
                                <a:lnTo>
                                  <a:pt x="83439" y="146608"/>
                                </a:lnTo>
                                <a:lnTo>
                                  <a:pt x="82727" y="148513"/>
                                </a:lnTo>
                                <a:lnTo>
                                  <a:pt x="93649" y="160070"/>
                                </a:lnTo>
                                <a:lnTo>
                                  <a:pt x="96774" y="161848"/>
                                </a:lnTo>
                                <a:lnTo>
                                  <a:pt x="99199" y="164769"/>
                                </a:lnTo>
                                <a:lnTo>
                                  <a:pt x="99225" y="165150"/>
                                </a:lnTo>
                                <a:lnTo>
                                  <a:pt x="99352" y="168071"/>
                                </a:lnTo>
                                <a:lnTo>
                                  <a:pt x="99352" y="164211"/>
                                </a:lnTo>
                                <a:lnTo>
                                  <a:pt x="88252" y="156514"/>
                                </a:lnTo>
                                <a:lnTo>
                                  <a:pt x="85953" y="155117"/>
                                </a:lnTo>
                                <a:lnTo>
                                  <a:pt x="84150" y="152831"/>
                                </a:lnTo>
                                <a:lnTo>
                                  <a:pt x="83337" y="150291"/>
                                </a:lnTo>
                                <a:lnTo>
                                  <a:pt x="83375" y="149783"/>
                                </a:lnTo>
                                <a:lnTo>
                                  <a:pt x="84010" y="146989"/>
                                </a:lnTo>
                                <a:lnTo>
                                  <a:pt x="85432" y="145211"/>
                                </a:lnTo>
                                <a:lnTo>
                                  <a:pt x="87566" y="143941"/>
                                </a:lnTo>
                                <a:lnTo>
                                  <a:pt x="85293" y="146735"/>
                                </a:lnTo>
                                <a:lnTo>
                                  <a:pt x="84937" y="148513"/>
                                </a:lnTo>
                                <a:lnTo>
                                  <a:pt x="96304" y="159943"/>
                                </a:lnTo>
                                <a:lnTo>
                                  <a:pt x="98602" y="161721"/>
                                </a:lnTo>
                                <a:lnTo>
                                  <a:pt x="101041" y="164007"/>
                                </a:lnTo>
                                <a:lnTo>
                                  <a:pt x="101320" y="165785"/>
                                </a:lnTo>
                                <a:lnTo>
                                  <a:pt x="101434" y="166928"/>
                                </a:lnTo>
                                <a:lnTo>
                                  <a:pt x="101434" y="163931"/>
                                </a:lnTo>
                                <a:lnTo>
                                  <a:pt x="101003" y="162991"/>
                                </a:lnTo>
                                <a:lnTo>
                                  <a:pt x="98120" y="160070"/>
                                </a:lnTo>
                                <a:lnTo>
                                  <a:pt x="94399" y="157911"/>
                                </a:lnTo>
                                <a:lnTo>
                                  <a:pt x="86956" y="153974"/>
                                </a:lnTo>
                                <a:lnTo>
                                  <a:pt x="85394" y="151180"/>
                                </a:lnTo>
                                <a:lnTo>
                                  <a:pt x="85293" y="148386"/>
                                </a:lnTo>
                                <a:lnTo>
                                  <a:pt x="86283" y="146735"/>
                                </a:lnTo>
                                <a:lnTo>
                                  <a:pt x="88557" y="144576"/>
                                </a:lnTo>
                                <a:lnTo>
                                  <a:pt x="87134" y="146989"/>
                                </a:lnTo>
                                <a:lnTo>
                                  <a:pt x="86741" y="148513"/>
                                </a:lnTo>
                                <a:lnTo>
                                  <a:pt x="95631" y="157276"/>
                                </a:lnTo>
                                <a:lnTo>
                                  <a:pt x="97548" y="158419"/>
                                </a:lnTo>
                                <a:lnTo>
                                  <a:pt x="103085" y="168198"/>
                                </a:lnTo>
                                <a:lnTo>
                                  <a:pt x="103085" y="163474"/>
                                </a:lnTo>
                                <a:lnTo>
                                  <a:pt x="102527" y="162356"/>
                                </a:lnTo>
                                <a:lnTo>
                                  <a:pt x="100825" y="160070"/>
                                </a:lnTo>
                                <a:lnTo>
                                  <a:pt x="98539" y="158419"/>
                                </a:lnTo>
                                <a:lnTo>
                                  <a:pt x="93408" y="155498"/>
                                </a:lnTo>
                                <a:lnTo>
                                  <a:pt x="88861" y="152704"/>
                                </a:lnTo>
                                <a:lnTo>
                                  <a:pt x="87782" y="150545"/>
                                </a:lnTo>
                                <a:lnTo>
                                  <a:pt x="87718" y="147624"/>
                                </a:lnTo>
                                <a:lnTo>
                                  <a:pt x="88861" y="145846"/>
                                </a:lnTo>
                                <a:lnTo>
                                  <a:pt x="89433" y="145338"/>
                                </a:lnTo>
                                <a:lnTo>
                                  <a:pt x="90563" y="145338"/>
                                </a:lnTo>
                                <a:lnTo>
                                  <a:pt x="93980" y="146481"/>
                                </a:lnTo>
                                <a:lnTo>
                                  <a:pt x="97396" y="148767"/>
                                </a:lnTo>
                                <a:lnTo>
                                  <a:pt x="103670" y="153212"/>
                                </a:lnTo>
                                <a:lnTo>
                                  <a:pt x="107086" y="155498"/>
                                </a:lnTo>
                                <a:lnTo>
                                  <a:pt x="109931" y="157276"/>
                                </a:lnTo>
                                <a:lnTo>
                                  <a:pt x="113919" y="158927"/>
                                </a:lnTo>
                                <a:lnTo>
                                  <a:pt x="117906" y="158927"/>
                                </a:lnTo>
                                <a:lnTo>
                                  <a:pt x="121323" y="158419"/>
                                </a:lnTo>
                                <a:lnTo>
                                  <a:pt x="123596" y="157657"/>
                                </a:lnTo>
                                <a:lnTo>
                                  <a:pt x="124739" y="157276"/>
                                </a:lnTo>
                                <a:lnTo>
                                  <a:pt x="127025" y="155498"/>
                                </a:lnTo>
                                <a:lnTo>
                                  <a:pt x="129298" y="152704"/>
                                </a:lnTo>
                                <a:lnTo>
                                  <a:pt x="129870" y="150418"/>
                                </a:lnTo>
                                <a:close/>
                              </a:path>
                              <a:path w="298450" h="196850">
                                <a:moveTo>
                                  <a:pt x="133858" y="107645"/>
                                </a:moveTo>
                                <a:lnTo>
                                  <a:pt x="133286" y="104241"/>
                                </a:lnTo>
                                <a:lnTo>
                                  <a:pt x="132143" y="103085"/>
                                </a:lnTo>
                                <a:lnTo>
                                  <a:pt x="130441" y="102527"/>
                                </a:lnTo>
                                <a:lnTo>
                                  <a:pt x="132143" y="104813"/>
                                </a:lnTo>
                                <a:lnTo>
                                  <a:pt x="133286" y="105956"/>
                                </a:lnTo>
                                <a:lnTo>
                                  <a:pt x="133858" y="107645"/>
                                </a:lnTo>
                                <a:close/>
                              </a:path>
                              <a:path w="298450" h="196850">
                                <a:moveTo>
                                  <a:pt x="134429" y="13665"/>
                                </a:moveTo>
                                <a:lnTo>
                                  <a:pt x="134226" y="13093"/>
                                </a:lnTo>
                                <a:lnTo>
                                  <a:pt x="133858" y="11963"/>
                                </a:lnTo>
                                <a:lnTo>
                                  <a:pt x="133286" y="11391"/>
                                </a:lnTo>
                                <a:lnTo>
                                  <a:pt x="132715" y="11722"/>
                                </a:lnTo>
                                <a:lnTo>
                                  <a:pt x="132715" y="13093"/>
                                </a:lnTo>
                                <a:lnTo>
                                  <a:pt x="132715" y="15963"/>
                                </a:lnTo>
                                <a:lnTo>
                                  <a:pt x="131013" y="18796"/>
                                </a:lnTo>
                                <a:lnTo>
                                  <a:pt x="129298" y="21069"/>
                                </a:lnTo>
                                <a:lnTo>
                                  <a:pt x="127025" y="22796"/>
                                </a:lnTo>
                                <a:lnTo>
                                  <a:pt x="128727" y="17665"/>
                                </a:lnTo>
                                <a:lnTo>
                                  <a:pt x="130441" y="14820"/>
                                </a:lnTo>
                                <a:lnTo>
                                  <a:pt x="131572" y="13665"/>
                                </a:lnTo>
                                <a:lnTo>
                                  <a:pt x="132715" y="13093"/>
                                </a:lnTo>
                                <a:lnTo>
                                  <a:pt x="132715" y="11722"/>
                                </a:lnTo>
                                <a:lnTo>
                                  <a:pt x="129298" y="13665"/>
                                </a:lnTo>
                                <a:lnTo>
                                  <a:pt x="127025" y="18237"/>
                                </a:lnTo>
                                <a:lnTo>
                                  <a:pt x="127025" y="21069"/>
                                </a:lnTo>
                                <a:lnTo>
                                  <a:pt x="125882" y="23926"/>
                                </a:lnTo>
                                <a:lnTo>
                                  <a:pt x="128727" y="22796"/>
                                </a:lnTo>
                                <a:lnTo>
                                  <a:pt x="131013" y="21069"/>
                                </a:lnTo>
                                <a:lnTo>
                                  <a:pt x="132715" y="18796"/>
                                </a:lnTo>
                                <a:lnTo>
                                  <a:pt x="133858" y="16535"/>
                                </a:lnTo>
                                <a:lnTo>
                                  <a:pt x="134429" y="13665"/>
                                </a:lnTo>
                                <a:close/>
                              </a:path>
                              <a:path w="298450" h="196850">
                                <a:moveTo>
                                  <a:pt x="138404" y="84861"/>
                                </a:moveTo>
                                <a:lnTo>
                                  <a:pt x="135813" y="83578"/>
                                </a:lnTo>
                                <a:lnTo>
                                  <a:pt x="135813" y="84328"/>
                                </a:lnTo>
                                <a:lnTo>
                                  <a:pt x="134061" y="84924"/>
                                </a:lnTo>
                                <a:lnTo>
                                  <a:pt x="132880" y="85509"/>
                                </a:lnTo>
                                <a:lnTo>
                                  <a:pt x="129362" y="85318"/>
                                </a:lnTo>
                                <a:lnTo>
                                  <a:pt x="126403" y="83743"/>
                                </a:lnTo>
                                <a:lnTo>
                                  <a:pt x="123469" y="81991"/>
                                </a:lnTo>
                                <a:lnTo>
                                  <a:pt x="125234" y="81394"/>
                                </a:lnTo>
                                <a:lnTo>
                                  <a:pt x="126403" y="81394"/>
                                </a:lnTo>
                                <a:lnTo>
                                  <a:pt x="130073" y="81762"/>
                                </a:lnTo>
                                <a:lnTo>
                                  <a:pt x="135813" y="84328"/>
                                </a:lnTo>
                                <a:lnTo>
                                  <a:pt x="135813" y="83578"/>
                                </a:lnTo>
                                <a:lnTo>
                                  <a:pt x="133858" y="82600"/>
                                </a:lnTo>
                                <a:lnTo>
                                  <a:pt x="132257" y="81394"/>
                                </a:lnTo>
                                <a:lnTo>
                                  <a:pt x="131572" y="80873"/>
                                </a:lnTo>
                                <a:lnTo>
                                  <a:pt x="128727" y="80302"/>
                                </a:lnTo>
                                <a:lnTo>
                                  <a:pt x="127025" y="79743"/>
                                </a:lnTo>
                                <a:lnTo>
                                  <a:pt x="125310" y="80302"/>
                                </a:lnTo>
                                <a:lnTo>
                                  <a:pt x="123037" y="80873"/>
                                </a:lnTo>
                                <a:lnTo>
                                  <a:pt x="121894" y="82029"/>
                                </a:lnTo>
                                <a:lnTo>
                                  <a:pt x="128727" y="86575"/>
                                </a:lnTo>
                                <a:lnTo>
                                  <a:pt x="129870" y="86575"/>
                                </a:lnTo>
                                <a:lnTo>
                                  <a:pt x="131013" y="87147"/>
                                </a:lnTo>
                                <a:lnTo>
                                  <a:pt x="133858" y="86575"/>
                                </a:lnTo>
                                <a:lnTo>
                                  <a:pt x="135978" y="85509"/>
                                </a:lnTo>
                                <a:lnTo>
                                  <a:pt x="136131" y="85432"/>
                                </a:lnTo>
                                <a:lnTo>
                                  <a:pt x="138404" y="84861"/>
                                </a:lnTo>
                                <a:close/>
                              </a:path>
                              <a:path w="298450" h="196850">
                                <a:moveTo>
                                  <a:pt x="147345" y="126034"/>
                                </a:moveTo>
                                <a:lnTo>
                                  <a:pt x="146291" y="124345"/>
                                </a:lnTo>
                                <a:lnTo>
                                  <a:pt x="145237" y="122631"/>
                                </a:lnTo>
                                <a:lnTo>
                                  <a:pt x="144170" y="122631"/>
                                </a:lnTo>
                                <a:lnTo>
                                  <a:pt x="140995" y="121793"/>
                                </a:lnTo>
                                <a:lnTo>
                                  <a:pt x="144170" y="123482"/>
                                </a:lnTo>
                                <a:lnTo>
                                  <a:pt x="144170" y="126873"/>
                                </a:lnTo>
                                <a:lnTo>
                                  <a:pt x="145237" y="125183"/>
                                </a:lnTo>
                                <a:lnTo>
                                  <a:pt x="146291" y="125183"/>
                                </a:lnTo>
                                <a:lnTo>
                                  <a:pt x="147345" y="126034"/>
                                </a:lnTo>
                                <a:close/>
                              </a:path>
                              <a:path w="298450" h="196850">
                                <a:moveTo>
                                  <a:pt x="148094" y="92837"/>
                                </a:moveTo>
                                <a:lnTo>
                                  <a:pt x="147523" y="90563"/>
                                </a:lnTo>
                                <a:lnTo>
                                  <a:pt x="146570" y="88188"/>
                                </a:lnTo>
                                <a:lnTo>
                                  <a:pt x="146570" y="92011"/>
                                </a:lnTo>
                                <a:lnTo>
                                  <a:pt x="146367" y="93408"/>
                                </a:lnTo>
                                <a:lnTo>
                                  <a:pt x="146278" y="93700"/>
                                </a:lnTo>
                                <a:lnTo>
                                  <a:pt x="145770" y="94729"/>
                                </a:lnTo>
                                <a:lnTo>
                                  <a:pt x="143611" y="95719"/>
                                </a:lnTo>
                                <a:lnTo>
                                  <a:pt x="141592" y="96558"/>
                                </a:lnTo>
                                <a:lnTo>
                                  <a:pt x="142024" y="94856"/>
                                </a:lnTo>
                                <a:lnTo>
                                  <a:pt x="142608" y="93700"/>
                                </a:lnTo>
                                <a:lnTo>
                                  <a:pt x="142621" y="89954"/>
                                </a:lnTo>
                                <a:lnTo>
                                  <a:pt x="143027" y="87058"/>
                                </a:lnTo>
                                <a:lnTo>
                                  <a:pt x="145351" y="84747"/>
                                </a:lnTo>
                                <a:lnTo>
                                  <a:pt x="145351" y="87058"/>
                                </a:lnTo>
                                <a:lnTo>
                                  <a:pt x="145923" y="89954"/>
                                </a:lnTo>
                                <a:lnTo>
                                  <a:pt x="146570" y="92011"/>
                                </a:lnTo>
                                <a:lnTo>
                                  <a:pt x="146570" y="88188"/>
                                </a:lnTo>
                                <a:lnTo>
                                  <a:pt x="146380" y="87706"/>
                                </a:lnTo>
                                <a:lnTo>
                                  <a:pt x="145821" y="85432"/>
                                </a:lnTo>
                                <a:lnTo>
                                  <a:pt x="145821" y="84747"/>
                                </a:lnTo>
                                <a:lnTo>
                                  <a:pt x="145821" y="84289"/>
                                </a:lnTo>
                                <a:lnTo>
                                  <a:pt x="146380" y="83731"/>
                                </a:lnTo>
                                <a:lnTo>
                                  <a:pt x="146558" y="83362"/>
                                </a:lnTo>
                                <a:lnTo>
                                  <a:pt x="147447" y="81584"/>
                                </a:lnTo>
                                <a:lnTo>
                                  <a:pt x="147523" y="79171"/>
                                </a:lnTo>
                                <a:lnTo>
                                  <a:pt x="146951" y="77457"/>
                                </a:lnTo>
                                <a:lnTo>
                                  <a:pt x="146888" y="80594"/>
                                </a:lnTo>
                                <a:lnTo>
                                  <a:pt x="145821" y="83362"/>
                                </a:lnTo>
                                <a:lnTo>
                                  <a:pt x="143332" y="81584"/>
                                </a:lnTo>
                                <a:lnTo>
                                  <a:pt x="142252" y="79171"/>
                                </a:lnTo>
                                <a:lnTo>
                                  <a:pt x="140716" y="73609"/>
                                </a:lnTo>
                                <a:lnTo>
                                  <a:pt x="144183" y="76187"/>
                                </a:lnTo>
                                <a:lnTo>
                                  <a:pt x="146392" y="78168"/>
                                </a:lnTo>
                                <a:lnTo>
                                  <a:pt x="146888" y="80594"/>
                                </a:lnTo>
                                <a:lnTo>
                                  <a:pt x="146888" y="77393"/>
                                </a:lnTo>
                                <a:lnTo>
                                  <a:pt x="145821" y="76327"/>
                                </a:lnTo>
                                <a:lnTo>
                                  <a:pt x="141744" y="73609"/>
                                </a:lnTo>
                                <a:lnTo>
                                  <a:pt x="140690" y="72898"/>
                                </a:lnTo>
                                <a:lnTo>
                                  <a:pt x="139547" y="71196"/>
                                </a:lnTo>
                                <a:lnTo>
                                  <a:pt x="138976" y="69481"/>
                                </a:lnTo>
                                <a:lnTo>
                                  <a:pt x="138404" y="69481"/>
                                </a:lnTo>
                                <a:lnTo>
                                  <a:pt x="140119" y="73469"/>
                                </a:lnTo>
                                <a:lnTo>
                                  <a:pt x="140690" y="77457"/>
                                </a:lnTo>
                                <a:lnTo>
                                  <a:pt x="141262" y="79743"/>
                                </a:lnTo>
                                <a:lnTo>
                                  <a:pt x="141833" y="81457"/>
                                </a:lnTo>
                                <a:lnTo>
                                  <a:pt x="143535" y="83159"/>
                                </a:lnTo>
                                <a:lnTo>
                                  <a:pt x="145249" y="84289"/>
                                </a:lnTo>
                                <a:lnTo>
                                  <a:pt x="144106" y="84861"/>
                                </a:lnTo>
                                <a:lnTo>
                                  <a:pt x="142963" y="86004"/>
                                </a:lnTo>
                                <a:lnTo>
                                  <a:pt x="141833" y="88277"/>
                                </a:lnTo>
                                <a:lnTo>
                                  <a:pt x="141262" y="93408"/>
                                </a:lnTo>
                                <a:lnTo>
                                  <a:pt x="140677" y="95719"/>
                                </a:lnTo>
                                <a:lnTo>
                                  <a:pt x="140169" y="98412"/>
                                </a:lnTo>
                                <a:lnTo>
                                  <a:pt x="142024" y="97561"/>
                                </a:lnTo>
                                <a:lnTo>
                                  <a:pt x="143586" y="97409"/>
                                </a:lnTo>
                                <a:lnTo>
                                  <a:pt x="145046" y="96558"/>
                                </a:lnTo>
                                <a:lnTo>
                                  <a:pt x="145288" y="96418"/>
                                </a:lnTo>
                                <a:lnTo>
                                  <a:pt x="146951" y="95110"/>
                                </a:lnTo>
                                <a:lnTo>
                                  <a:pt x="148094" y="92837"/>
                                </a:lnTo>
                                <a:close/>
                              </a:path>
                              <a:path w="298450" h="196850">
                                <a:moveTo>
                                  <a:pt x="148323" y="160489"/>
                                </a:moveTo>
                                <a:lnTo>
                                  <a:pt x="146977" y="159092"/>
                                </a:lnTo>
                                <a:lnTo>
                                  <a:pt x="146304" y="158381"/>
                                </a:lnTo>
                                <a:lnTo>
                                  <a:pt x="145630" y="158381"/>
                                </a:lnTo>
                                <a:lnTo>
                                  <a:pt x="146977" y="159791"/>
                                </a:lnTo>
                                <a:lnTo>
                                  <a:pt x="148323" y="160489"/>
                                </a:lnTo>
                                <a:close/>
                              </a:path>
                              <a:path w="298450" h="196850">
                                <a:moveTo>
                                  <a:pt x="151231" y="155587"/>
                                </a:moveTo>
                                <a:lnTo>
                                  <a:pt x="150520" y="156819"/>
                                </a:lnTo>
                                <a:lnTo>
                                  <a:pt x="149821" y="157429"/>
                                </a:lnTo>
                                <a:lnTo>
                                  <a:pt x="149123" y="159893"/>
                                </a:lnTo>
                                <a:lnTo>
                                  <a:pt x="150520" y="157429"/>
                                </a:lnTo>
                                <a:lnTo>
                                  <a:pt x="151231" y="156819"/>
                                </a:lnTo>
                                <a:lnTo>
                                  <a:pt x="151231" y="155587"/>
                                </a:lnTo>
                                <a:close/>
                              </a:path>
                              <a:path w="298450" h="196850">
                                <a:moveTo>
                                  <a:pt x="163969" y="96837"/>
                                </a:moveTo>
                                <a:lnTo>
                                  <a:pt x="163334" y="96837"/>
                                </a:lnTo>
                                <a:lnTo>
                                  <a:pt x="162699" y="97472"/>
                                </a:lnTo>
                                <a:lnTo>
                                  <a:pt x="163334" y="97472"/>
                                </a:lnTo>
                                <a:lnTo>
                                  <a:pt x="163969" y="96837"/>
                                </a:lnTo>
                                <a:close/>
                              </a:path>
                              <a:path w="298450" h="196850">
                                <a:moveTo>
                                  <a:pt x="165354" y="99707"/>
                                </a:moveTo>
                                <a:lnTo>
                                  <a:pt x="163461" y="99707"/>
                                </a:lnTo>
                                <a:lnTo>
                                  <a:pt x="164096" y="100330"/>
                                </a:lnTo>
                                <a:lnTo>
                                  <a:pt x="164719" y="100330"/>
                                </a:lnTo>
                                <a:lnTo>
                                  <a:pt x="165354" y="99707"/>
                                </a:lnTo>
                                <a:close/>
                              </a:path>
                              <a:path w="298450" h="196850">
                                <a:moveTo>
                                  <a:pt x="165849" y="102527"/>
                                </a:moveTo>
                                <a:lnTo>
                                  <a:pt x="164579" y="101892"/>
                                </a:lnTo>
                                <a:lnTo>
                                  <a:pt x="162687" y="101892"/>
                                </a:lnTo>
                                <a:lnTo>
                                  <a:pt x="164579" y="102527"/>
                                </a:lnTo>
                                <a:lnTo>
                                  <a:pt x="165849" y="102527"/>
                                </a:lnTo>
                                <a:close/>
                              </a:path>
                              <a:path w="298450" h="196850">
                                <a:moveTo>
                                  <a:pt x="168732" y="155473"/>
                                </a:moveTo>
                                <a:lnTo>
                                  <a:pt x="168529" y="155194"/>
                                </a:lnTo>
                                <a:lnTo>
                                  <a:pt x="166839" y="155473"/>
                                </a:lnTo>
                                <a:lnTo>
                                  <a:pt x="168732" y="155473"/>
                                </a:lnTo>
                                <a:close/>
                              </a:path>
                              <a:path w="298450" h="196850">
                                <a:moveTo>
                                  <a:pt x="170865" y="156044"/>
                                </a:moveTo>
                                <a:lnTo>
                                  <a:pt x="169722" y="154889"/>
                                </a:lnTo>
                                <a:lnTo>
                                  <a:pt x="169138" y="155473"/>
                                </a:lnTo>
                                <a:lnTo>
                                  <a:pt x="168732" y="155473"/>
                                </a:lnTo>
                                <a:lnTo>
                                  <a:pt x="169138" y="156044"/>
                                </a:lnTo>
                                <a:lnTo>
                                  <a:pt x="169722" y="156629"/>
                                </a:lnTo>
                                <a:lnTo>
                                  <a:pt x="169494" y="162369"/>
                                </a:lnTo>
                                <a:lnTo>
                                  <a:pt x="170294" y="160642"/>
                                </a:lnTo>
                                <a:lnTo>
                                  <a:pt x="170865" y="156044"/>
                                </a:lnTo>
                                <a:close/>
                              </a:path>
                              <a:path w="298450" h="196850">
                                <a:moveTo>
                                  <a:pt x="174320" y="157187"/>
                                </a:moveTo>
                                <a:lnTo>
                                  <a:pt x="173748" y="156616"/>
                                </a:lnTo>
                                <a:lnTo>
                                  <a:pt x="172021" y="156616"/>
                                </a:lnTo>
                                <a:lnTo>
                                  <a:pt x="170865" y="156044"/>
                                </a:lnTo>
                                <a:lnTo>
                                  <a:pt x="174320" y="158330"/>
                                </a:lnTo>
                                <a:lnTo>
                                  <a:pt x="174320" y="157187"/>
                                </a:lnTo>
                                <a:close/>
                              </a:path>
                              <a:path w="298450" h="196850">
                                <a:moveTo>
                                  <a:pt x="176745" y="195186"/>
                                </a:moveTo>
                                <a:lnTo>
                                  <a:pt x="175691" y="195186"/>
                                </a:lnTo>
                                <a:lnTo>
                                  <a:pt x="175691" y="196240"/>
                                </a:lnTo>
                                <a:lnTo>
                                  <a:pt x="176745" y="195186"/>
                                </a:lnTo>
                                <a:close/>
                              </a:path>
                              <a:path w="298450" h="196850">
                                <a:moveTo>
                                  <a:pt x="190804" y="9118"/>
                                </a:moveTo>
                                <a:lnTo>
                                  <a:pt x="190233" y="6261"/>
                                </a:lnTo>
                                <a:lnTo>
                                  <a:pt x="189674" y="4559"/>
                                </a:lnTo>
                                <a:lnTo>
                                  <a:pt x="189331" y="4216"/>
                                </a:lnTo>
                                <a:lnTo>
                                  <a:pt x="189331" y="8039"/>
                                </a:lnTo>
                                <a:lnTo>
                                  <a:pt x="189331" y="11811"/>
                                </a:lnTo>
                                <a:lnTo>
                                  <a:pt x="188696" y="14960"/>
                                </a:lnTo>
                                <a:lnTo>
                                  <a:pt x="188061" y="15595"/>
                                </a:lnTo>
                                <a:lnTo>
                                  <a:pt x="186804" y="13081"/>
                                </a:lnTo>
                                <a:lnTo>
                                  <a:pt x="186169" y="9918"/>
                                </a:lnTo>
                                <a:lnTo>
                                  <a:pt x="186804" y="2984"/>
                                </a:lnTo>
                                <a:lnTo>
                                  <a:pt x="188696" y="5511"/>
                                </a:lnTo>
                                <a:lnTo>
                                  <a:pt x="189331" y="8039"/>
                                </a:lnTo>
                                <a:lnTo>
                                  <a:pt x="189331" y="4216"/>
                                </a:lnTo>
                                <a:lnTo>
                                  <a:pt x="188531" y="3416"/>
                                </a:lnTo>
                                <a:lnTo>
                                  <a:pt x="187807" y="2984"/>
                                </a:lnTo>
                                <a:lnTo>
                                  <a:pt x="185686" y="1701"/>
                                </a:lnTo>
                                <a:lnTo>
                                  <a:pt x="185686" y="3416"/>
                                </a:lnTo>
                                <a:lnTo>
                                  <a:pt x="185115" y="7416"/>
                                </a:lnTo>
                                <a:lnTo>
                                  <a:pt x="185115" y="11391"/>
                                </a:lnTo>
                                <a:lnTo>
                                  <a:pt x="186817" y="16522"/>
                                </a:lnTo>
                                <a:lnTo>
                                  <a:pt x="188531" y="18224"/>
                                </a:lnTo>
                                <a:lnTo>
                                  <a:pt x="189306" y="15595"/>
                                </a:lnTo>
                                <a:lnTo>
                                  <a:pt x="190233" y="12534"/>
                                </a:lnTo>
                                <a:lnTo>
                                  <a:pt x="190804" y="9118"/>
                                </a:lnTo>
                                <a:close/>
                              </a:path>
                              <a:path w="298450" h="196850">
                                <a:moveTo>
                                  <a:pt x="212585" y="97815"/>
                                </a:moveTo>
                                <a:lnTo>
                                  <a:pt x="211823" y="97447"/>
                                </a:lnTo>
                                <a:lnTo>
                                  <a:pt x="210197" y="94881"/>
                                </a:lnTo>
                                <a:lnTo>
                                  <a:pt x="209054" y="95440"/>
                                </a:lnTo>
                                <a:lnTo>
                                  <a:pt x="211010" y="97472"/>
                                </a:lnTo>
                                <a:lnTo>
                                  <a:pt x="212585" y="97815"/>
                                </a:lnTo>
                                <a:close/>
                              </a:path>
                              <a:path w="298450" h="196850">
                                <a:moveTo>
                                  <a:pt x="239369" y="146951"/>
                                </a:moveTo>
                                <a:lnTo>
                                  <a:pt x="237083" y="149225"/>
                                </a:lnTo>
                                <a:lnTo>
                                  <a:pt x="235381" y="152057"/>
                                </a:lnTo>
                                <a:lnTo>
                                  <a:pt x="234238" y="154914"/>
                                </a:lnTo>
                                <a:lnTo>
                                  <a:pt x="233667" y="158330"/>
                                </a:lnTo>
                                <a:lnTo>
                                  <a:pt x="234810" y="154914"/>
                                </a:lnTo>
                                <a:lnTo>
                                  <a:pt x="236512" y="152641"/>
                                </a:lnTo>
                                <a:lnTo>
                                  <a:pt x="237655" y="149796"/>
                                </a:lnTo>
                                <a:lnTo>
                                  <a:pt x="239369" y="146951"/>
                                </a:lnTo>
                                <a:close/>
                              </a:path>
                              <a:path w="298450" h="196850">
                                <a:moveTo>
                                  <a:pt x="242062" y="105371"/>
                                </a:moveTo>
                                <a:lnTo>
                                  <a:pt x="240931" y="106502"/>
                                </a:lnTo>
                                <a:lnTo>
                                  <a:pt x="240931" y="107416"/>
                                </a:lnTo>
                                <a:lnTo>
                                  <a:pt x="240080" y="109258"/>
                                </a:lnTo>
                                <a:lnTo>
                                  <a:pt x="238226" y="111252"/>
                                </a:lnTo>
                                <a:lnTo>
                                  <a:pt x="235953" y="112102"/>
                                </a:lnTo>
                                <a:lnTo>
                                  <a:pt x="233527" y="112382"/>
                                </a:lnTo>
                                <a:lnTo>
                                  <a:pt x="240931" y="107416"/>
                                </a:lnTo>
                                <a:lnTo>
                                  <a:pt x="240931" y="106502"/>
                                </a:lnTo>
                                <a:lnTo>
                                  <a:pt x="239788" y="107645"/>
                                </a:lnTo>
                                <a:lnTo>
                                  <a:pt x="234099" y="111061"/>
                                </a:lnTo>
                                <a:lnTo>
                                  <a:pt x="232956" y="112204"/>
                                </a:lnTo>
                                <a:lnTo>
                                  <a:pt x="232384" y="113919"/>
                                </a:lnTo>
                                <a:lnTo>
                                  <a:pt x="236372" y="112776"/>
                                </a:lnTo>
                                <a:lnTo>
                                  <a:pt x="237553" y="112382"/>
                                </a:lnTo>
                                <a:lnTo>
                                  <a:pt x="238086" y="112204"/>
                                </a:lnTo>
                                <a:lnTo>
                                  <a:pt x="239788" y="110490"/>
                                </a:lnTo>
                                <a:lnTo>
                                  <a:pt x="241503" y="108216"/>
                                </a:lnTo>
                                <a:lnTo>
                                  <a:pt x="241757" y="107416"/>
                                </a:lnTo>
                                <a:lnTo>
                                  <a:pt x="242062" y="106502"/>
                                </a:lnTo>
                                <a:lnTo>
                                  <a:pt x="242062" y="105371"/>
                                </a:lnTo>
                                <a:close/>
                              </a:path>
                              <a:path w="298450" h="196850">
                                <a:moveTo>
                                  <a:pt x="247764" y="109931"/>
                                </a:moveTo>
                                <a:lnTo>
                                  <a:pt x="247192" y="107086"/>
                                </a:lnTo>
                                <a:lnTo>
                                  <a:pt x="246976" y="106807"/>
                                </a:lnTo>
                                <a:lnTo>
                                  <a:pt x="246976" y="110363"/>
                                </a:lnTo>
                                <a:lnTo>
                                  <a:pt x="246418" y="113309"/>
                                </a:lnTo>
                                <a:lnTo>
                                  <a:pt x="246049" y="111645"/>
                                </a:lnTo>
                                <a:lnTo>
                                  <a:pt x="244055" y="107645"/>
                                </a:lnTo>
                                <a:lnTo>
                                  <a:pt x="244043" y="104571"/>
                                </a:lnTo>
                                <a:lnTo>
                                  <a:pt x="244919" y="105384"/>
                                </a:lnTo>
                                <a:lnTo>
                                  <a:pt x="246126" y="106756"/>
                                </a:lnTo>
                                <a:lnTo>
                                  <a:pt x="246888" y="108470"/>
                                </a:lnTo>
                                <a:lnTo>
                                  <a:pt x="246976" y="110363"/>
                                </a:lnTo>
                                <a:lnTo>
                                  <a:pt x="246976" y="106807"/>
                                </a:lnTo>
                                <a:lnTo>
                                  <a:pt x="245491" y="104813"/>
                                </a:lnTo>
                                <a:lnTo>
                                  <a:pt x="245249" y="104571"/>
                                </a:lnTo>
                                <a:lnTo>
                                  <a:pt x="244919" y="104241"/>
                                </a:lnTo>
                                <a:lnTo>
                                  <a:pt x="244348" y="103657"/>
                                </a:lnTo>
                                <a:lnTo>
                                  <a:pt x="243776" y="103657"/>
                                </a:lnTo>
                                <a:lnTo>
                                  <a:pt x="243776" y="103085"/>
                                </a:lnTo>
                                <a:lnTo>
                                  <a:pt x="242366" y="102527"/>
                                </a:lnTo>
                                <a:lnTo>
                                  <a:pt x="242214" y="102476"/>
                                </a:lnTo>
                                <a:lnTo>
                                  <a:pt x="242214" y="103085"/>
                                </a:lnTo>
                                <a:lnTo>
                                  <a:pt x="242214" y="103657"/>
                                </a:lnTo>
                                <a:lnTo>
                                  <a:pt x="237655" y="104813"/>
                                </a:lnTo>
                                <a:lnTo>
                                  <a:pt x="232524" y="104813"/>
                                </a:lnTo>
                                <a:lnTo>
                                  <a:pt x="234238" y="103085"/>
                                </a:lnTo>
                                <a:lnTo>
                                  <a:pt x="237083" y="102527"/>
                                </a:lnTo>
                                <a:lnTo>
                                  <a:pt x="239369" y="102527"/>
                                </a:lnTo>
                                <a:lnTo>
                                  <a:pt x="242214" y="103085"/>
                                </a:lnTo>
                                <a:lnTo>
                                  <a:pt x="242214" y="102476"/>
                                </a:lnTo>
                                <a:lnTo>
                                  <a:pt x="240931" y="101955"/>
                                </a:lnTo>
                                <a:lnTo>
                                  <a:pt x="239788" y="101384"/>
                                </a:lnTo>
                                <a:lnTo>
                                  <a:pt x="235800" y="101384"/>
                                </a:lnTo>
                                <a:lnTo>
                                  <a:pt x="233527" y="102527"/>
                                </a:lnTo>
                                <a:lnTo>
                                  <a:pt x="231241" y="104241"/>
                                </a:lnTo>
                                <a:lnTo>
                                  <a:pt x="228968" y="105384"/>
                                </a:lnTo>
                                <a:lnTo>
                                  <a:pt x="231813" y="105384"/>
                                </a:lnTo>
                                <a:lnTo>
                                  <a:pt x="232384" y="105956"/>
                                </a:lnTo>
                                <a:lnTo>
                                  <a:pt x="239788" y="105384"/>
                                </a:lnTo>
                                <a:lnTo>
                                  <a:pt x="240931" y="105384"/>
                                </a:lnTo>
                                <a:lnTo>
                                  <a:pt x="241503" y="104813"/>
                                </a:lnTo>
                                <a:lnTo>
                                  <a:pt x="242633" y="104241"/>
                                </a:lnTo>
                                <a:lnTo>
                                  <a:pt x="243205" y="104813"/>
                                </a:lnTo>
                                <a:lnTo>
                                  <a:pt x="243205" y="107645"/>
                                </a:lnTo>
                                <a:lnTo>
                                  <a:pt x="245491" y="112217"/>
                                </a:lnTo>
                                <a:lnTo>
                                  <a:pt x="246049" y="115049"/>
                                </a:lnTo>
                                <a:lnTo>
                                  <a:pt x="246926" y="113309"/>
                                </a:lnTo>
                                <a:lnTo>
                                  <a:pt x="247192" y="112788"/>
                                </a:lnTo>
                                <a:lnTo>
                                  <a:pt x="247764" y="109931"/>
                                </a:lnTo>
                                <a:close/>
                              </a:path>
                              <a:path w="298450" h="196850">
                                <a:moveTo>
                                  <a:pt x="252895" y="20497"/>
                                </a:moveTo>
                                <a:lnTo>
                                  <a:pt x="251752" y="19367"/>
                                </a:lnTo>
                                <a:lnTo>
                                  <a:pt x="251002" y="18249"/>
                                </a:lnTo>
                                <a:lnTo>
                                  <a:pt x="250609" y="17653"/>
                                </a:lnTo>
                                <a:lnTo>
                                  <a:pt x="250037" y="15963"/>
                                </a:lnTo>
                                <a:lnTo>
                                  <a:pt x="249961" y="18249"/>
                                </a:lnTo>
                                <a:lnTo>
                                  <a:pt x="243332" y="16459"/>
                                </a:lnTo>
                                <a:lnTo>
                                  <a:pt x="240309" y="15240"/>
                                </a:lnTo>
                                <a:lnTo>
                                  <a:pt x="237896" y="13423"/>
                                </a:lnTo>
                                <a:lnTo>
                                  <a:pt x="241515" y="13423"/>
                                </a:lnTo>
                                <a:lnTo>
                                  <a:pt x="244525" y="14033"/>
                                </a:lnTo>
                                <a:lnTo>
                                  <a:pt x="247548" y="15849"/>
                                </a:lnTo>
                                <a:lnTo>
                                  <a:pt x="248754" y="16459"/>
                                </a:lnTo>
                                <a:lnTo>
                                  <a:pt x="249961" y="18249"/>
                                </a:lnTo>
                                <a:lnTo>
                                  <a:pt x="249961" y="15887"/>
                                </a:lnTo>
                                <a:lnTo>
                                  <a:pt x="247764" y="13665"/>
                                </a:lnTo>
                                <a:lnTo>
                                  <a:pt x="247040" y="13423"/>
                                </a:lnTo>
                                <a:lnTo>
                                  <a:pt x="246049" y="13093"/>
                                </a:lnTo>
                                <a:lnTo>
                                  <a:pt x="240360" y="11963"/>
                                </a:lnTo>
                                <a:lnTo>
                                  <a:pt x="236943" y="11963"/>
                                </a:lnTo>
                                <a:lnTo>
                                  <a:pt x="237515" y="13665"/>
                                </a:lnTo>
                                <a:lnTo>
                                  <a:pt x="239217" y="15392"/>
                                </a:lnTo>
                                <a:lnTo>
                                  <a:pt x="242633" y="17653"/>
                                </a:lnTo>
                                <a:lnTo>
                                  <a:pt x="247764" y="18796"/>
                                </a:lnTo>
                                <a:lnTo>
                                  <a:pt x="250037" y="19367"/>
                                </a:lnTo>
                                <a:lnTo>
                                  <a:pt x="252895" y="20497"/>
                                </a:lnTo>
                                <a:close/>
                              </a:path>
                              <a:path w="298450" h="196850">
                                <a:moveTo>
                                  <a:pt x="255739" y="11963"/>
                                </a:moveTo>
                                <a:lnTo>
                                  <a:pt x="247192" y="12"/>
                                </a:lnTo>
                                <a:lnTo>
                                  <a:pt x="247662" y="2857"/>
                                </a:lnTo>
                                <a:lnTo>
                                  <a:pt x="247789" y="6375"/>
                                </a:lnTo>
                                <a:lnTo>
                                  <a:pt x="248335" y="8559"/>
                                </a:lnTo>
                                <a:lnTo>
                                  <a:pt x="248335" y="10261"/>
                                </a:lnTo>
                                <a:lnTo>
                                  <a:pt x="248107" y="9804"/>
                                </a:lnTo>
                                <a:lnTo>
                                  <a:pt x="247256" y="8102"/>
                                </a:lnTo>
                                <a:lnTo>
                                  <a:pt x="247256" y="9804"/>
                                </a:lnTo>
                                <a:lnTo>
                                  <a:pt x="243598" y="9080"/>
                                </a:lnTo>
                                <a:lnTo>
                                  <a:pt x="240614" y="7404"/>
                                </a:lnTo>
                                <a:lnTo>
                                  <a:pt x="237591" y="4991"/>
                                </a:lnTo>
                                <a:lnTo>
                                  <a:pt x="235178" y="2565"/>
                                </a:lnTo>
                                <a:lnTo>
                                  <a:pt x="238798" y="3175"/>
                                </a:lnTo>
                                <a:lnTo>
                                  <a:pt x="241820" y="4381"/>
                                </a:lnTo>
                                <a:lnTo>
                                  <a:pt x="244741" y="6375"/>
                                </a:lnTo>
                                <a:lnTo>
                                  <a:pt x="247256" y="9804"/>
                                </a:lnTo>
                                <a:lnTo>
                                  <a:pt x="247256" y="8102"/>
                                </a:lnTo>
                                <a:lnTo>
                                  <a:pt x="246049" y="5689"/>
                                </a:lnTo>
                                <a:lnTo>
                                  <a:pt x="243205" y="3429"/>
                                </a:lnTo>
                                <a:lnTo>
                                  <a:pt x="240614" y="2565"/>
                                </a:lnTo>
                                <a:lnTo>
                                  <a:pt x="239788" y="2286"/>
                                </a:lnTo>
                                <a:lnTo>
                                  <a:pt x="235800" y="1714"/>
                                </a:lnTo>
                                <a:lnTo>
                                  <a:pt x="232956" y="1714"/>
                                </a:lnTo>
                                <a:lnTo>
                                  <a:pt x="234099" y="2857"/>
                                </a:lnTo>
                                <a:lnTo>
                                  <a:pt x="234670" y="2857"/>
                                </a:lnTo>
                                <a:lnTo>
                                  <a:pt x="236943" y="6261"/>
                                </a:lnTo>
                                <a:lnTo>
                                  <a:pt x="239788" y="8559"/>
                                </a:lnTo>
                                <a:lnTo>
                                  <a:pt x="243205" y="10833"/>
                                </a:lnTo>
                                <a:lnTo>
                                  <a:pt x="244919" y="10833"/>
                                </a:lnTo>
                                <a:lnTo>
                                  <a:pt x="247192" y="11391"/>
                                </a:lnTo>
                                <a:lnTo>
                                  <a:pt x="248335" y="10833"/>
                                </a:lnTo>
                                <a:lnTo>
                                  <a:pt x="248907" y="10833"/>
                                </a:lnTo>
                                <a:lnTo>
                                  <a:pt x="249478" y="11391"/>
                                </a:lnTo>
                                <a:lnTo>
                                  <a:pt x="253466" y="17665"/>
                                </a:lnTo>
                                <a:lnTo>
                                  <a:pt x="253466" y="15963"/>
                                </a:lnTo>
                                <a:lnTo>
                                  <a:pt x="250291" y="10261"/>
                                </a:lnTo>
                                <a:lnTo>
                                  <a:pt x="249478" y="6845"/>
                                </a:lnTo>
                                <a:lnTo>
                                  <a:pt x="248907" y="3429"/>
                                </a:lnTo>
                                <a:lnTo>
                                  <a:pt x="248907" y="2857"/>
                                </a:lnTo>
                                <a:lnTo>
                                  <a:pt x="252323" y="6261"/>
                                </a:lnTo>
                                <a:lnTo>
                                  <a:pt x="253288" y="7988"/>
                                </a:lnTo>
                                <a:lnTo>
                                  <a:pt x="253987" y="10223"/>
                                </a:lnTo>
                                <a:lnTo>
                                  <a:pt x="254596" y="13665"/>
                                </a:lnTo>
                                <a:lnTo>
                                  <a:pt x="254596" y="18237"/>
                                </a:lnTo>
                                <a:lnTo>
                                  <a:pt x="255739" y="14249"/>
                                </a:lnTo>
                                <a:lnTo>
                                  <a:pt x="255739" y="11963"/>
                                </a:lnTo>
                                <a:close/>
                              </a:path>
                              <a:path w="298450" h="196850">
                                <a:moveTo>
                                  <a:pt x="268274" y="14820"/>
                                </a:moveTo>
                                <a:lnTo>
                                  <a:pt x="268173" y="10198"/>
                                </a:lnTo>
                                <a:lnTo>
                                  <a:pt x="267703" y="6845"/>
                                </a:lnTo>
                                <a:lnTo>
                                  <a:pt x="267258" y="5969"/>
                                </a:lnTo>
                                <a:lnTo>
                                  <a:pt x="267258" y="7556"/>
                                </a:lnTo>
                                <a:lnTo>
                                  <a:pt x="267258" y="10845"/>
                                </a:lnTo>
                                <a:lnTo>
                                  <a:pt x="265899" y="18796"/>
                                </a:lnTo>
                                <a:lnTo>
                                  <a:pt x="265214" y="18148"/>
                                </a:lnTo>
                                <a:lnTo>
                                  <a:pt x="263842" y="10198"/>
                                </a:lnTo>
                                <a:lnTo>
                                  <a:pt x="265214" y="4241"/>
                                </a:lnTo>
                                <a:lnTo>
                                  <a:pt x="266573" y="5549"/>
                                </a:lnTo>
                                <a:lnTo>
                                  <a:pt x="267258" y="7556"/>
                                </a:lnTo>
                                <a:lnTo>
                                  <a:pt x="267258" y="5969"/>
                                </a:lnTo>
                                <a:lnTo>
                                  <a:pt x="266395" y="4241"/>
                                </a:lnTo>
                                <a:lnTo>
                                  <a:pt x="265988" y="3429"/>
                                </a:lnTo>
                                <a:lnTo>
                                  <a:pt x="263715" y="584"/>
                                </a:lnTo>
                                <a:lnTo>
                                  <a:pt x="264287" y="2857"/>
                                </a:lnTo>
                                <a:lnTo>
                                  <a:pt x="263715" y="5689"/>
                                </a:lnTo>
                                <a:lnTo>
                                  <a:pt x="262572" y="10845"/>
                                </a:lnTo>
                                <a:lnTo>
                                  <a:pt x="263144" y="15963"/>
                                </a:lnTo>
                                <a:lnTo>
                                  <a:pt x="263715" y="18237"/>
                                </a:lnTo>
                                <a:lnTo>
                                  <a:pt x="265417" y="19939"/>
                                </a:lnTo>
                                <a:lnTo>
                                  <a:pt x="266560" y="18796"/>
                                </a:lnTo>
                                <a:lnTo>
                                  <a:pt x="267703" y="17665"/>
                                </a:lnTo>
                                <a:lnTo>
                                  <a:pt x="268274" y="14820"/>
                                </a:lnTo>
                                <a:close/>
                              </a:path>
                              <a:path w="298450" h="196850">
                                <a:moveTo>
                                  <a:pt x="271691" y="117322"/>
                                </a:moveTo>
                                <a:lnTo>
                                  <a:pt x="269887" y="115531"/>
                                </a:lnTo>
                                <a:lnTo>
                                  <a:pt x="269887" y="117589"/>
                                </a:lnTo>
                                <a:lnTo>
                                  <a:pt x="267627" y="116763"/>
                                </a:lnTo>
                                <a:lnTo>
                                  <a:pt x="264744" y="115963"/>
                                </a:lnTo>
                                <a:lnTo>
                                  <a:pt x="263105" y="115049"/>
                                </a:lnTo>
                                <a:lnTo>
                                  <a:pt x="260413" y="113538"/>
                                </a:lnTo>
                                <a:lnTo>
                                  <a:pt x="263283" y="113499"/>
                                </a:lnTo>
                                <a:lnTo>
                                  <a:pt x="266217" y="114325"/>
                                </a:lnTo>
                                <a:lnTo>
                                  <a:pt x="268414" y="115138"/>
                                </a:lnTo>
                                <a:lnTo>
                                  <a:pt x="269887" y="117589"/>
                                </a:lnTo>
                                <a:lnTo>
                                  <a:pt x="269887" y="115531"/>
                                </a:lnTo>
                                <a:lnTo>
                                  <a:pt x="269405" y="115049"/>
                                </a:lnTo>
                                <a:lnTo>
                                  <a:pt x="266814" y="113499"/>
                                </a:lnTo>
                                <a:lnTo>
                                  <a:pt x="266560" y="113347"/>
                                </a:lnTo>
                                <a:lnTo>
                                  <a:pt x="263144" y="112776"/>
                                </a:lnTo>
                                <a:lnTo>
                                  <a:pt x="259600" y="112776"/>
                                </a:lnTo>
                                <a:lnTo>
                                  <a:pt x="259600" y="119608"/>
                                </a:lnTo>
                                <a:lnTo>
                                  <a:pt x="258927" y="122682"/>
                                </a:lnTo>
                                <a:lnTo>
                                  <a:pt x="257479" y="125298"/>
                                </a:lnTo>
                                <a:lnTo>
                                  <a:pt x="256781" y="119608"/>
                                </a:lnTo>
                                <a:lnTo>
                                  <a:pt x="256819" y="115963"/>
                                </a:lnTo>
                                <a:lnTo>
                                  <a:pt x="257479" y="113538"/>
                                </a:lnTo>
                                <a:lnTo>
                                  <a:pt x="259283" y="116078"/>
                                </a:lnTo>
                                <a:lnTo>
                                  <a:pt x="259473" y="117894"/>
                                </a:lnTo>
                                <a:lnTo>
                                  <a:pt x="259600" y="119608"/>
                                </a:lnTo>
                                <a:lnTo>
                                  <a:pt x="259600" y="112776"/>
                                </a:lnTo>
                                <a:lnTo>
                                  <a:pt x="259156" y="112776"/>
                                </a:lnTo>
                                <a:lnTo>
                                  <a:pt x="256882" y="111061"/>
                                </a:lnTo>
                                <a:lnTo>
                                  <a:pt x="256311" y="110502"/>
                                </a:lnTo>
                                <a:lnTo>
                                  <a:pt x="256882" y="111645"/>
                                </a:lnTo>
                                <a:lnTo>
                                  <a:pt x="257441" y="112204"/>
                                </a:lnTo>
                                <a:lnTo>
                                  <a:pt x="256311" y="113919"/>
                                </a:lnTo>
                                <a:lnTo>
                                  <a:pt x="255739" y="116192"/>
                                </a:lnTo>
                                <a:lnTo>
                                  <a:pt x="255270" y="117589"/>
                                </a:lnTo>
                                <a:lnTo>
                                  <a:pt x="255168" y="119608"/>
                                </a:lnTo>
                                <a:lnTo>
                                  <a:pt x="256311" y="123596"/>
                                </a:lnTo>
                                <a:lnTo>
                                  <a:pt x="256882" y="127012"/>
                                </a:lnTo>
                                <a:lnTo>
                                  <a:pt x="257441" y="127584"/>
                                </a:lnTo>
                                <a:lnTo>
                                  <a:pt x="258813" y="125298"/>
                                </a:lnTo>
                                <a:lnTo>
                                  <a:pt x="259156" y="124739"/>
                                </a:lnTo>
                                <a:lnTo>
                                  <a:pt x="260299" y="121881"/>
                                </a:lnTo>
                                <a:lnTo>
                                  <a:pt x="260299" y="115049"/>
                                </a:lnTo>
                                <a:lnTo>
                                  <a:pt x="262572" y="118465"/>
                                </a:lnTo>
                                <a:lnTo>
                                  <a:pt x="264287" y="122453"/>
                                </a:lnTo>
                                <a:lnTo>
                                  <a:pt x="265417" y="124739"/>
                                </a:lnTo>
                                <a:lnTo>
                                  <a:pt x="264858" y="127012"/>
                                </a:lnTo>
                                <a:lnTo>
                                  <a:pt x="264858" y="130429"/>
                                </a:lnTo>
                                <a:lnTo>
                                  <a:pt x="265988" y="131572"/>
                                </a:lnTo>
                                <a:lnTo>
                                  <a:pt x="267131" y="129286"/>
                                </a:lnTo>
                                <a:lnTo>
                                  <a:pt x="267131" y="125298"/>
                                </a:lnTo>
                                <a:lnTo>
                                  <a:pt x="266560" y="123596"/>
                                </a:lnTo>
                                <a:lnTo>
                                  <a:pt x="264287" y="119608"/>
                                </a:lnTo>
                                <a:lnTo>
                                  <a:pt x="262001" y="116192"/>
                                </a:lnTo>
                                <a:lnTo>
                                  <a:pt x="262001" y="115049"/>
                                </a:lnTo>
                                <a:lnTo>
                                  <a:pt x="264312" y="116776"/>
                                </a:lnTo>
                                <a:lnTo>
                                  <a:pt x="266560" y="117894"/>
                                </a:lnTo>
                                <a:lnTo>
                                  <a:pt x="271691" y="117894"/>
                                </a:lnTo>
                                <a:lnTo>
                                  <a:pt x="271691" y="117589"/>
                                </a:lnTo>
                                <a:lnTo>
                                  <a:pt x="271691" y="117322"/>
                                </a:lnTo>
                                <a:close/>
                              </a:path>
                              <a:path w="298450" h="196850">
                                <a:moveTo>
                                  <a:pt x="277380" y="33604"/>
                                </a:moveTo>
                                <a:lnTo>
                                  <a:pt x="277329" y="28879"/>
                                </a:lnTo>
                                <a:lnTo>
                                  <a:pt x="276186" y="24485"/>
                                </a:lnTo>
                                <a:lnTo>
                                  <a:pt x="276186" y="30759"/>
                                </a:lnTo>
                                <a:lnTo>
                                  <a:pt x="276072" y="33858"/>
                                </a:lnTo>
                                <a:lnTo>
                                  <a:pt x="275056" y="36182"/>
                                </a:lnTo>
                                <a:lnTo>
                                  <a:pt x="273812" y="37426"/>
                                </a:lnTo>
                                <a:lnTo>
                                  <a:pt x="272897" y="35623"/>
                                </a:lnTo>
                                <a:lnTo>
                                  <a:pt x="272897" y="38442"/>
                                </a:lnTo>
                                <a:lnTo>
                                  <a:pt x="272364" y="38696"/>
                                </a:lnTo>
                                <a:lnTo>
                                  <a:pt x="270941" y="38836"/>
                                </a:lnTo>
                                <a:lnTo>
                                  <a:pt x="269379" y="37985"/>
                                </a:lnTo>
                                <a:lnTo>
                                  <a:pt x="267716" y="36372"/>
                                </a:lnTo>
                                <a:lnTo>
                                  <a:pt x="266090" y="34747"/>
                                </a:lnTo>
                                <a:lnTo>
                                  <a:pt x="264807" y="32219"/>
                                </a:lnTo>
                                <a:lnTo>
                                  <a:pt x="262940" y="30975"/>
                                </a:lnTo>
                                <a:lnTo>
                                  <a:pt x="265430" y="31597"/>
                                </a:lnTo>
                                <a:lnTo>
                                  <a:pt x="268541" y="33464"/>
                                </a:lnTo>
                                <a:lnTo>
                                  <a:pt x="272897" y="38442"/>
                                </a:lnTo>
                                <a:lnTo>
                                  <a:pt x="272897" y="35623"/>
                                </a:lnTo>
                                <a:lnTo>
                                  <a:pt x="272796" y="35420"/>
                                </a:lnTo>
                                <a:lnTo>
                                  <a:pt x="272554" y="34175"/>
                                </a:lnTo>
                                <a:lnTo>
                                  <a:pt x="272440" y="33604"/>
                                </a:lnTo>
                                <a:lnTo>
                                  <a:pt x="272567" y="31597"/>
                                </a:lnTo>
                                <a:lnTo>
                                  <a:pt x="272796" y="29870"/>
                                </a:lnTo>
                                <a:lnTo>
                                  <a:pt x="275221" y="22618"/>
                                </a:lnTo>
                                <a:lnTo>
                                  <a:pt x="276072" y="27025"/>
                                </a:lnTo>
                                <a:lnTo>
                                  <a:pt x="276186" y="30759"/>
                                </a:lnTo>
                                <a:lnTo>
                                  <a:pt x="276186" y="24485"/>
                                </a:lnTo>
                                <a:lnTo>
                                  <a:pt x="275704" y="22618"/>
                                </a:lnTo>
                                <a:lnTo>
                                  <a:pt x="275107" y="20497"/>
                                </a:lnTo>
                                <a:lnTo>
                                  <a:pt x="274535" y="22783"/>
                                </a:lnTo>
                                <a:lnTo>
                                  <a:pt x="273392" y="25057"/>
                                </a:lnTo>
                                <a:lnTo>
                                  <a:pt x="271716" y="29540"/>
                                </a:lnTo>
                                <a:lnTo>
                                  <a:pt x="271653" y="29870"/>
                                </a:lnTo>
                                <a:lnTo>
                                  <a:pt x="271119" y="34175"/>
                                </a:lnTo>
                                <a:lnTo>
                                  <a:pt x="268833" y="31889"/>
                                </a:lnTo>
                                <a:lnTo>
                                  <a:pt x="266522" y="30975"/>
                                </a:lnTo>
                                <a:lnTo>
                                  <a:pt x="265988" y="30759"/>
                                </a:lnTo>
                                <a:lnTo>
                                  <a:pt x="264858" y="30187"/>
                                </a:lnTo>
                                <a:lnTo>
                                  <a:pt x="263715" y="30187"/>
                                </a:lnTo>
                                <a:lnTo>
                                  <a:pt x="262572" y="29044"/>
                                </a:lnTo>
                                <a:lnTo>
                                  <a:pt x="265988" y="27901"/>
                                </a:lnTo>
                                <a:lnTo>
                                  <a:pt x="268084" y="27559"/>
                                </a:lnTo>
                                <a:lnTo>
                                  <a:pt x="269405" y="27343"/>
                                </a:lnTo>
                                <a:lnTo>
                                  <a:pt x="271119" y="26200"/>
                                </a:lnTo>
                                <a:lnTo>
                                  <a:pt x="271691" y="24485"/>
                                </a:lnTo>
                                <a:lnTo>
                                  <a:pt x="272821" y="22783"/>
                                </a:lnTo>
                                <a:lnTo>
                                  <a:pt x="272821" y="20497"/>
                                </a:lnTo>
                                <a:lnTo>
                                  <a:pt x="272326" y="19024"/>
                                </a:lnTo>
                                <a:lnTo>
                                  <a:pt x="272249" y="18478"/>
                                </a:lnTo>
                                <a:lnTo>
                                  <a:pt x="272249" y="13093"/>
                                </a:lnTo>
                                <a:lnTo>
                                  <a:pt x="271500" y="14414"/>
                                </a:lnTo>
                                <a:lnTo>
                                  <a:pt x="271500" y="18478"/>
                                </a:lnTo>
                                <a:lnTo>
                                  <a:pt x="271399" y="22212"/>
                                </a:lnTo>
                                <a:lnTo>
                                  <a:pt x="270916" y="23190"/>
                                </a:lnTo>
                                <a:lnTo>
                                  <a:pt x="270357" y="24942"/>
                                </a:lnTo>
                                <a:lnTo>
                                  <a:pt x="268211" y="26276"/>
                                </a:lnTo>
                                <a:lnTo>
                                  <a:pt x="263652" y="27559"/>
                                </a:lnTo>
                                <a:lnTo>
                                  <a:pt x="263817" y="26746"/>
                                </a:lnTo>
                                <a:lnTo>
                                  <a:pt x="268122" y="21945"/>
                                </a:lnTo>
                                <a:lnTo>
                                  <a:pt x="270916" y="18478"/>
                                </a:lnTo>
                                <a:lnTo>
                                  <a:pt x="271500" y="18478"/>
                                </a:lnTo>
                                <a:lnTo>
                                  <a:pt x="271500" y="14414"/>
                                </a:lnTo>
                                <a:lnTo>
                                  <a:pt x="269976" y="17081"/>
                                </a:lnTo>
                                <a:lnTo>
                                  <a:pt x="267131" y="21069"/>
                                </a:lnTo>
                                <a:lnTo>
                                  <a:pt x="263715" y="25628"/>
                                </a:lnTo>
                                <a:lnTo>
                                  <a:pt x="261429" y="29616"/>
                                </a:lnTo>
                                <a:lnTo>
                                  <a:pt x="264858" y="34747"/>
                                </a:lnTo>
                                <a:lnTo>
                                  <a:pt x="266560" y="37020"/>
                                </a:lnTo>
                                <a:lnTo>
                                  <a:pt x="268833" y="39293"/>
                                </a:lnTo>
                                <a:lnTo>
                                  <a:pt x="268693" y="39293"/>
                                </a:lnTo>
                                <a:lnTo>
                                  <a:pt x="268693" y="39941"/>
                                </a:lnTo>
                                <a:lnTo>
                                  <a:pt x="266738" y="40652"/>
                                </a:lnTo>
                                <a:lnTo>
                                  <a:pt x="265430" y="42087"/>
                                </a:lnTo>
                                <a:lnTo>
                                  <a:pt x="263486" y="43510"/>
                                </a:lnTo>
                                <a:lnTo>
                                  <a:pt x="261416" y="43954"/>
                                </a:lnTo>
                                <a:lnTo>
                                  <a:pt x="259422" y="43954"/>
                                </a:lnTo>
                                <a:lnTo>
                                  <a:pt x="257606" y="43281"/>
                                </a:lnTo>
                                <a:lnTo>
                                  <a:pt x="256311" y="42799"/>
                                </a:lnTo>
                                <a:lnTo>
                                  <a:pt x="256463" y="42710"/>
                                </a:lnTo>
                                <a:lnTo>
                                  <a:pt x="257771" y="41998"/>
                                </a:lnTo>
                                <a:lnTo>
                                  <a:pt x="258914" y="41376"/>
                                </a:lnTo>
                                <a:lnTo>
                                  <a:pt x="262178" y="39941"/>
                                </a:lnTo>
                                <a:lnTo>
                                  <a:pt x="268693" y="39941"/>
                                </a:lnTo>
                                <a:lnTo>
                                  <a:pt x="268693" y="39293"/>
                                </a:lnTo>
                                <a:lnTo>
                                  <a:pt x="260858" y="39293"/>
                                </a:lnTo>
                                <a:lnTo>
                                  <a:pt x="260299" y="39865"/>
                                </a:lnTo>
                                <a:lnTo>
                                  <a:pt x="259727" y="39293"/>
                                </a:lnTo>
                                <a:lnTo>
                                  <a:pt x="260807" y="36576"/>
                                </a:lnTo>
                                <a:lnTo>
                                  <a:pt x="261302" y="34175"/>
                                </a:lnTo>
                                <a:lnTo>
                                  <a:pt x="261315" y="30149"/>
                                </a:lnTo>
                                <a:lnTo>
                                  <a:pt x="260858" y="27343"/>
                                </a:lnTo>
                                <a:lnTo>
                                  <a:pt x="260553" y="27343"/>
                                </a:lnTo>
                                <a:lnTo>
                                  <a:pt x="260553" y="33464"/>
                                </a:lnTo>
                                <a:lnTo>
                                  <a:pt x="259283" y="37414"/>
                                </a:lnTo>
                                <a:lnTo>
                                  <a:pt x="257721" y="40119"/>
                                </a:lnTo>
                                <a:lnTo>
                                  <a:pt x="255117" y="41998"/>
                                </a:lnTo>
                                <a:lnTo>
                                  <a:pt x="255117" y="40436"/>
                                </a:lnTo>
                                <a:lnTo>
                                  <a:pt x="255231" y="38696"/>
                                </a:lnTo>
                                <a:lnTo>
                                  <a:pt x="255435" y="38163"/>
                                </a:lnTo>
                                <a:lnTo>
                                  <a:pt x="256857" y="34569"/>
                                </a:lnTo>
                                <a:lnTo>
                                  <a:pt x="260273" y="30149"/>
                                </a:lnTo>
                                <a:lnTo>
                                  <a:pt x="260553" y="33464"/>
                                </a:lnTo>
                                <a:lnTo>
                                  <a:pt x="260553" y="27343"/>
                                </a:lnTo>
                                <a:lnTo>
                                  <a:pt x="260299" y="27343"/>
                                </a:lnTo>
                                <a:lnTo>
                                  <a:pt x="259156" y="30187"/>
                                </a:lnTo>
                                <a:lnTo>
                                  <a:pt x="256882" y="32461"/>
                                </a:lnTo>
                                <a:lnTo>
                                  <a:pt x="255168" y="35318"/>
                                </a:lnTo>
                                <a:lnTo>
                                  <a:pt x="254025" y="38163"/>
                                </a:lnTo>
                                <a:lnTo>
                                  <a:pt x="253504" y="36576"/>
                                </a:lnTo>
                                <a:lnTo>
                                  <a:pt x="253466" y="35458"/>
                                </a:lnTo>
                                <a:lnTo>
                                  <a:pt x="253466" y="40436"/>
                                </a:lnTo>
                                <a:lnTo>
                                  <a:pt x="253187" y="39890"/>
                                </a:lnTo>
                                <a:lnTo>
                                  <a:pt x="252653" y="38823"/>
                                </a:lnTo>
                                <a:lnTo>
                                  <a:pt x="252653" y="39890"/>
                                </a:lnTo>
                                <a:lnTo>
                                  <a:pt x="251358" y="39179"/>
                                </a:lnTo>
                                <a:lnTo>
                                  <a:pt x="249415" y="38481"/>
                                </a:lnTo>
                                <a:lnTo>
                                  <a:pt x="246811" y="37782"/>
                                </a:lnTo>
                                <a:lnTo>
                                  <a:pt x="244221" y="36372"/>
                                </a:lnTo>
                                <a:lnTo>
                                  <a:pt x="239674" y="32156"/>
                                </a:lnTo>
                                <a:lnTo>
                                  <a:pt x="243573" y="32854"/>
                                </a:lnTo>
                                <a:lnTo>
                                  <a:pt x="247459" y="34264"/>
                                </a:lnTo>
                                <a:lnTo>
                                  <a:pt x="250063" y="36372"/>
                                </a:lnTo>
                                <a:lnTo>
                                  <a:pt x="252653" y="39890"/>
                                </a:lnTo>
                                <a:lnTo>
                                  <a:pt x="252653" y="38823"/>
                                </a:lnTo>
                                <a:lnTo>
                                  <a:pt x="252323" y="38163"/>
                                </a:lnTo>
                                <a:lnTo>
                                  <a:pt x="250609" y="35318"/>
                                </a:lnTo>
                                <a:lnTo>
                                  <a:pt x="248907" y="33604"/>
                                </a:lnTo>
                                <a:lnTo>
                                  <a:pt x="246049" y="32461"/>
                                </a:lnTo>
                                <a:lnTo>
                                  <a:pt x="245973" y="32156"/>
                                </a:lnTo>
                                <a:lnTo>
                                  <a:pt x="245897" y="31889"/>
                                </a:lnTo>
                                <a:lnTo>
                                  <a:pt x="245478" y="30149"/>
                                </a:lnTo>
                                <a:lnTo>
                                  <a:pt x="244919" y="28473"/>
                                </a:lnTo>
                                <a:lnTo>
                                  <a:pt x="253466" y="40436"/>
                                </a:lnTo>
                                <a:lnTo>
                                  <a:pt x="253466" y="35458"/>
                                </a:lnTo>
                                <a:lnTo>
                                  <a:pt x="246621" y="27901"/>
                                </a:lnTo>
                                <a:lnTo>
                                  <a:pt x="245491" y="26771"/>
                                </a:lnTo>
                                <a:lnTo>
                                  <a:pt x="244348" y="26200"/>
                                </a:lnTo>
                                <a:lnTo>
                                  <a:pt x="243205" y="25057"/>
                                </a:lnTo>
                                <a:lnTo>
                                  <a:pt x="245491" y="31889"/>
                                </a:lnTo>
                                <a:lnTo>
                                  <a:pt x="238086" y="31330"/>
                                </a:lnTo>
                                <a:lnTo>
                                  <a:pt x="238086" y="30759"/>
                                </a:lnTo>
                                <a:lnTo>
                                  <a:pt x="239788" y="30187"/>
                                </a:lnTo>
                                <a:lnTo>
                                  <a:pt x="240931" y="29044"/>
                                </a:lnTo>
                                <a:lnTo>
                                  <a:pt x="241935" y="27025"/>
                                </a:lnTo>
                                <a:lnTo>
                                  <a:pt x="242062" y="23914"/>
                                </a:lnTo>
                                <a:lnTo>
                                  <a:pt x="242633" y="20497"/>
                                </a:lnTo>
                                <a:lnTo>
                                  <a:pt x="244348" y="22212"/>
                                </a:lnTo>
                                <a:lnTo>
                                  <a:pt x="249478" y="29044"/>
                                </a:lnTo>
                                <a:lnTo>
                                  <a:pt x="251180" y="30187"/>
                                </a:lnTo>
                                <a:lnTo>
                                  <a:pt x="256311" y="30187"/>
                                </a:lnTo>
                                <a:lnTo>
                                  <a:pt x="257162" y="29044"/>
                                </a:lnTo>
                                <a:lnTo>
                                  <a:pt x="257619" y="28422"/>
                                </a:lnTo>
                                <a:lnTo>
                                  <a:pt x="258013" y="27901"/>
                                </a:lnTo>
                                <a:lnTo>
                                  <a:pt x="259156" y="26746"/>
                                </a:lnTo>
                                <a:lnTo>
                                  <a:pt x="259727" y="25057"/>
                                </a:lnTo>
                                <a:lnTo>
                                  <a:pt x="260172" y="22783"/>
                                </a:lnTo>
                                <a:lnTo>
                                  <a:pt x="260096" y="21069"/>
                                </a:lnTo>
                                <a:lnTo>
                                  <a:pt x="259651" y="18427"/>
                                </a:lnTo>
                                <a:lnTo>
                                  <a:pt x="259156" y="15951"/>
                                </a:lnTo>
                                <a:lnTo>
                                  <a:pt x="258965" y="15481"/>
                                </a:lnTo>
                                <a:lnTo>
                                  <a:pt x="258546" y="14439"/>
                                </a:lnTo>
                                <a:lnTo>
                                  <a:pt x="258546" y="18427"/>
                                </a:lnTo>
                                <a:lnTo>
                                  <a:pt x="258432" y="22580"/>
                                </a:lnTo>
                                <a:lnTo>
                                  <a:pt x="257962" y="25476"/>
                                </a:lnTo>
                                <a:lnTo>
                                  <a:pt x="256197" y="28422"/>
                                </a:lnTo>
                                <a:lnTo>
                                  <a:pt x="255752" y="26200"/>
                                </a:lnTo>
                                <a:lnTo>
                                  <a:pt x="255638" y="25628"/>
                                </a:lnTo>
                                <a:lnTo>
                                  <a:pt x="255689" y="24942"/>
                                </a:lnTo>
                                <a:lnTo>
                                  <a:pt x="256247" y="21653"/>
                                </a:lnTo>
                                <a:lnTo>
                                  <a:pt x="256870" y="18427"/>
                                </a:lnTo>
                                <a:lnTo>
                                  <a:pt x="257378" y="15481"/>
                                </a:lnTo>
                                <a:lnTo>
                                  <a:pt x="258546" y="18427"/>
                                </a:lnTo>
                                <a:lnTo>
                                  <a:pt x="258546" y="14439"/>
                                </a:lnTo>
                                <a:lnTo>
                                  <a:pt x="258013" y="13093"/>
                                </a:lnTo>
                                <a:lnTo>
                                  <a:pt x="256882" y="13093"/>
                                </a:lnTo>
                                <a:lnTo>
                                  <a:pt x="254698" y="21285"/>
                                </a:lnTo>
                                <a:lnTo>
                                  <a:pt x="254698" y="28473"/>
                                </a:lnTo>
                                <a:lnTo>
                                  <a:pt x="254127" y="29044"/>
                                </a:lnTo>
                                <a:lnTo>
                                  <a:pt x="252945" y="29044"/>
                                </a:lnTo>
                                <a:lnTo>
                                  <a:pt x="250647" y="28473"/>
                                </a:lnTo>
                                <a:lnTo>
                                  <a:pt x="248831" y="27279"/>
                                </a:lnTo>
                                <a:lnTo>
                                  <a:pt x="246481" y="23749"/>
                                </a:lnTo>
                                <a:lnTo>
                                  <a:pt x="245897" y="21983"/>
                                </a:lnTo>
                                <a:lnTo>
                                  <a:pt x="248246" y="22580"/>
                                </a:lnTo>
                                <a:lnTo>
                                  <a:pt x="250596" y="24345"/>
                                </a:lnTo>
                                <a:lnTo>
                                  <a:pt x="254673" y="28422"/>
                                </a:lnTo>
                                <a:lnTo>
                                  <a:pt x="254698" y="21285"/>
                                </a:lnTo>
                                <a:lnTo>
                                  <a:pt x="254596" y="21653"/>
                                </a:lnTo>
                                <a:lnTo>
                                  <a:pt x="254025" y="26200"/>
                                </a:lnTo>
                                <a:lnTo>
                                  <a:pt x="251180" y="23355"/>
                                </a:lnTo>
                                <a:lnTo>
                                  <a:pt x="248780" y="21983"/>
                                </a:lnTo>
                                <a:lnTo>
                                  <a:pt x="247192" y="21069"/>
                                </a:lnTo>
                                <a:lnTo>
                                  <a:pt x="246329" y="20497"/>
                                </a:lnTo>
                                <a:lnTo>
                                  <a:pt x="245491" y="19939"/>
                                </a:lnTo>
                                <a:lnTo>
                                  <a:pt x="243776" y="19939"/>
                                </a:lnTo>
                                <a:lnTo>
                                  <a:pt x="242633" y="19367"/>
                                </a:lnTo>
                                <a:lnTo>
                                  <a:pt x="242633" y="19037"/>
                                </a:lnTo>
                                <a:lnTo>
                                  <a:pt x="242633" y="17653"/>
                                </a:lnTo>
                                <a:lnTo>
                                  <a:pt x="241401" y="18491"/>
                                </a:lnTo>
                                <a:lnTo>
                                  <a:pt x="241401" y="19037"/>
                                </a:lnTo>
                                <a:lnTo>
                                  <a:pt x="240690" y="21653"/>
                                </a:lnTo>
                                <a:lnTo>
                                  <a:pt x="235762" y="31508"/>
                                </a:lnTo>
                                <a:lnTo>
                                  <a:pt x="237172" y="28232"/>
                                </a:lnTo>
                                <a:lnTo>
                                  <a:pt x="237883" y="24942"/>
                                </a:lnTo>
                                <a:lnTo>
                                  <a:pt x="239280" y="21653"/>
                                </a:lnTo>
                                <a:lnTo>
                                  <a:pt x="241401" y="19037"/>
                                </a:lnTo>
                                <a:lnTo>
                                  <a:pt x="241401" y="18491"/>
                                </a:lnTo>
                                <a:lnTo>
                                  <a:pt x="240931" y="18796"/>
                                </a:lnTo>
                                <a:lnTo>
                                  <a:pt x="239788" y="19939"/>
                                </a:lnTo>
                                <a:lnTo>
                                  <a:pt x="238658" y="20497"/>
                                </a:lnTo>
                                <a:lnTo>
                                  <a:pt x="237515" y="21653"/>
                                </a:lnTo>
                                <a:lnTo>
                                  <a:pt x="236943" y="23914"/>
                                </a:lnTo>
                                <a:lnTo>
                                  <a:pt x="235813" y="29540"/>
                                </a:lnTo>
                                <a:lnTo>
                                  <a:pt x="235229" y="31330"/>
                                </a:lnTo>
                                <a:lnTo>
                                  <a:pt x="234784" y="32219"/>
                                </a:lnTo>
                                <a:lnTo>
                                  <a:pt x="234670" y="33604"/>
                                </a:lnTo>
                                <a:lnTo>
                                  <a:pt x="236372" y="32461"/>
                                </a:lnTo>
                                <a:lnTo>
                                  <a:pt x="237324" y="31508"/>
                                </a:lnTo>
                                <a:lnTo>
                                  <a:pt x="237515" y="31330"/>
                                </a:lnTo>
                                <a:lnTo>
                                  <a:pt x="240931" y="34747"/>
                                </a:lnTo>
                                <a:lnTo>
                                  <a:pt x="242062" y="36449"/>
                                </a:lnTo>
                                <a:lnTo>
                                  <a:pt x="243776" y="38163"/>
                                </a:lnTo>
                                <a:lnTo>
                                  <a:pt x="246621" y="39293"/>
                                </a:lnTo>
                                <a:lnTo>
                                  <a:pt x="252323" y="40436"/>
                                </a:lnTo>
                                <a:lnTo>
                                  <a:pt x="253466" y="41008"/>
                                </a:lnTo>
                                <a:lnTo>
                                  <a:pt x="254596" y="42151"/>
                                </a:lnTo>
                                <a:lnTo>
                                  <a:pt x="254025" y="42710"/>
                                </a:lnTo>
                                <a:lnTo>
                                  <a:pt x="253466" y="42710"/>
                                </a:lnTo>
                                <a:lnTo>
                                  <a:pt x="252653" y="42367"/>
                                </a:lnTo>
                                <a:lnTo>
                                  <a:pt x="252653" y="43459"/>
                                </a:lnTo>
                                <a:lnTo>
                                  <a:pt x="251396" y="44996"/>
                                </a:lnTo>
                                <a:lnTo>
                                  <a:pt x="245719" y="44996"/>
                                </a:lnTo>
                                <a:lnTo>
                                  <a:pt x="238163" y="43459"/>
                                </a:lnTo>
                                <a:lnTo>
                                  <a:pt x="241312" y="41910"/>
                                </a:lnTo>
                                <a:lnTo>
                                  <a:pt x="244462" y="41148"/>
                                </a:lnTo>
                                <a:lnTo>
                                  <a:pt x="247611" y="41148"/>
                                </a:lnTo>
                                <a:lnTo>
                                  <a:pt x="250761" y="43459"/>
                                </a:lnTo>
                                <a:lnTo>
                                  <a:pt x="252653" y="43459"/>
                                </a:lnTo>
                                <a:lnTo>
                                  <a:pt x="252653" y="42367"/>
                                </a:lnTo>
                                <a:lnTo>
                                  <a:pt x="249796" y="41148"/>
                                </a:lnTo>
                                <a:lnTo>
                                  <a:pt x="249478" y="41008"/>
                                </a:lnTo>
                                <a:lnTo>
                                  <a:pt x="244919" y="39865"/>
                                </a:lnTo>
                                <a:lnTo>
                                  <a:pt x="240931" y="41008"/>
                                </a:lnTo>
                                <a:lnTo>
                                  <a:pt x="238658" y="42151"/>
                                </a:lnTo>
                                <a:lnTo>
                                  <a:pt x="236943" y="43853"/>
                                </a:lnTo>
                                <a:lnTo>
                                  <a:pt x="240931" y="44996"/>
                                </a:lnTo>
                                <a:lnTo>
                                  <a:pt x="247764" y="46697"/>
                                </a:lnTo>
                                <a:lnTo>
                                  <a:pt x="250037" y="46139"/>
                                </a:lnTo>
                                <a:lnTo>
                                  <a:pt x="252323" y="44996"/>
                                </a:lnTo>
                                <a:lnTo>
                                  <a:pt x="254025" y="43853"/>
                                </a:lnTo>
                                <a:lnTo>
                                  <a:pt x="255168" y="43281"/>
                                </a:lnTo>
                                <a:lnTo>
                                  <a:pt x="256311" y="43281"/>
                                </a:lnTo>
                                <a:lnTo>
                                  <a:pt x="257441" y="43853"/>
                                </a:lnTo>
                                <a:lnTo>
                                  <a:pt x="258013" y="44424"/>
                                </a:lnTo>
                                <a:lnTo>
                                  <a:pt x="259156" y="44996"/>
                                </a:lnTo>
                                <a:lnTo>
                                  <a:pt x="262001" y="44996"/>
                                </a:lnTo>
                                <a:lnTo>
                                  <a:pt x="263715" y="44424"/>
                                </a:lnTo>
                                <a:lnTo>
                                  <a:pt x="264414" y="43954"/>
                                </a:lnTo>
                                <a:lnTo>
                                  <a:pt x="267233" y="42087"/>
                                </a:lnTo>
                                <a:lnTo>
                                  <a:pt x="269976" y="40436"/>
                                </a:lnTo>
                                <a:lnTo>
                                  <a:pt x="271462" y="39941"/>
                                </a:lnTo>
                                <a:lnTo>
                                  <a:pt x="271691" y="39865"/>
                                </a:lnTo>
                                <a:lnTo>
                                  <a:pt x="273392" y="39865"/>
                                </a:lnTo>
                                <a:lnTo>
                                  <a:pt x="273964" y="39293"/>
                                </a:lnTo>
                                <a:lnTo>
                                  <a:pt x="273964" y="38836"/>
                                </a:lnTo>
                                <a:lnTo>
                                  <a:pt x="273964" y="38163"/>
                                </a:lnTo>
                                <a:lnTo>
                                  <a:pt x="274535" y="37592"/>
                                </a:lnTo>
                                <a:lnTo>
                                  <a:pt x="275107" y="37592"/>
                                </a:lnTo>
                                <a:lnTo>
                                  <a:pt x="275209" y="37426"/>
                                </a:lnTo>
                                <a:lnTo>
                                  <a:pt x="276237" y="35877"/>
                                </a:lnTo>
                                <a:lnTo>
                                  <a:pt x="277380" y="33604"/>
                                </a:lnTo>
                                <a:close/>
                              </a:path>
                              <a:path w="298450" h="196850">
                                <a:moveTo>
                                  <a:pt x="281940" y="99682"/>
                                </a:moveTo>
                                <a:lnTo>
                                  <a:pt x="280797" y="97980"/>
                                </a:lnTo>
                                <a:lnTo>
                                  <a:pt x="280606" y="97599"/>
                                </a:lnTo>
                                <a:lnTo>
                                  <a:pt x="280606" y="98971"/>
                                </a:lnTo>
                                <a:lnTo>
                                  <a:pt x="280606" y="101587"/>
                                </a:lnTo>
                                <a:lnTo>
                                  <a:pt x="279095" y="104178"/>
                                </a:lnTo>
                                <a:lnTo>
                                  <a:pt x="276809" y="106794"/>
                                </a:lnTo>
                                <a:lnTo>
                                  <a:pt x="278333" y="101587"/>
                                </a:lnTo>
                                <a:lnTo>
                                  <a:pt x="278434" y="100812"/>
                                </a:lnTo>
                                <a:lnTo>
                                  <a:pt x="278701" y="99021"/>
                                </a:lnTo>
                                <a:lnTo>
                                  <a:pt x="279095" y="96367"/>
                                </a:lnTo>
                                <a:lnTo>
                                  <a:pt x="280606" y="98971"/>
                                </a:lnTo>
                                <a:lnTo>
                                  <a:pt x="280606" y="97599"/>
                                </a:lnTo>
                                <a:lnTo>
                                  <a:pt x="279996" y="96367"/>
                                </a:lnTo>
                                <a:lnTo>
                                  <a:pt x="279666" y="95681"/>
                                </a:lnTo>
                                <a:lnTo>
                                  <a:pt x="279095" y="93980"/>
                                </a:lnTo>
                                <a:lnTo>
                                  <a:pt x="278523" y="95110"/>
                                </a:lnTo>
                                <a:lnTo>
                                  <a:pt x="278460" y="96367"/>
                                </a:lnTo>
                                <a:lnTo>
                                  <a:pt x="277952" y="97409"/>
                                </a:lnTo>
                                <a:lnTo>
                                  <a:pt x="277380" y="97980"/>
                                </a:lnTo>
                                <a:lnTo>
                                  <a:pt x="276212" y="98196"/>
                                </a:lnTo>
                                <a:lnTo>
                                  <a:pt x="276212" y="99021"/>
                                </a:lnTo>
                                <a:lnTo>
                                  <a:pt x="276072" y="100431"/>
                                </a:lnTo>
                                <a:lnTo>
                                  <a:pt x="274358" y="101295"/>
                                </a:lnTo>
                                <a:lnTo>
                                  <a:pt x="271653" y="101587"/>
                                </a:lnTo>
                                <a:lnTo>
                                  <a:pt x="269519" y="101434"/>
                                </a:lnTo>
                                <a:lnTo>
                                  <a:pt x="267957" y="100164"/>
                                </a:lnTo>
                                <a:lnTo>
                                  <a:pt x="276212" y="99021"/>
                                </a:lnTo>
                                <a:lnTo>
                                  <a:pt x="276212" y="98196"/>
                                </a:lnTo>
                                <a:lnTo>
                                  <a:pt x="271119" y="99110"/>
                                </a:lnTo>
                                <a:lnTo>
                                  <a:pt x="268274" y="99110"/>
                                </a:lnTo>
                                <a:lnTo>
                                  <a:pt x="265417" y="99682"/>
                                </a:lnTo>
                                <a:lnTo>
                                  <a:pt x="267766" y="101434"/>
                                </a:lnTo>
                                <a:lnTo>
                                  <a:pt x="269405" y="102527"/>
                                </a:lnTo>
                                <a:lnTo>
                                  <a:pt x="274535" y="102527"/>
                                </a:lnTo>
                                <a:lnTo>
                                  <a:pt x="276085" y="101587"/>
                                </a:lnTo>
                                <a:lnTo>
                                  <a:pt x="277380" y="100812"/>
                                </a:lnTo>
                                <a:lnTo>
                                  <a:pt x="276237" y="104813"/>
                                </a:lnTo>
                                <a:lnTo>
                                  <a:pt x="275678" y="107086"/>
                                </a:lnTo>
                                <a:lnTo>
                                  <a:pt x="275107" y="108788"/>
                                </a:lnTo>
                                <a:lnTo>
                                  <a:pt x="277507" y="106794"/>
                                </a:lnTo>
                                <a:lnTo>
                                  <a:pt x="278523" y="105956"/>
                                </a:lnTo>
                                <a:lnTo>
                                  <a:pt x="280225" y="104241"/>
                                </a:lnTo>
                                <a:lnTo>
                                  <a:pt x="281368" y="102527"/>
                                </a:lnTo>
                                <a:lnTo>
                                  <a:pt x="281940" y="100812"/>
                                </a:lnTo>
                                <a:lnTo>
                                  <a:pt x="281940" y="99682"/>
                                </a:lnTo>
                                <a:close/>
                              </a:path>
                              <a:path w="298450" h="196850">
                                <a:moveTo>
                                  <a:pt x="284213" y="103644"/>
                                </a:moveTo>
                                <a:lnTo>
                                  <a:pt x="283794" y="102616"/>
                                </a:lnTo>
                                <a:lnTo>
                                  <a:pt x="283362" y="101549"/>
                                </a:lnTo>
                                <a:lnTo>
                                  <a:pt x="283362" y="102616"/>
                                </a:lnTo>
                                <a:lnTo>
                                  <a:pt x="283362" y="105918"/>
                                </a:lnTo>
                                <a:lnTo>
                                  <a:pt x="282448" y="107581"/>
                                </a:lnTo>
                                <a:lnTo>
                                  <a:pt x="280606" y="108394"/>
                                </a:lnTo>
                                <a:lnTo>
                                  <a:pt x="283362" y="102616"/>
                                </a:lnTo>
                                <a:lnTo>
                                  <a:pt x="283362" y="101549"/>
                                </a:lnTo>
                                <a:lnTo>
                                  <a:pt x="283070" y="100812"/>
                                </a:lnTo>
                                <a:lnTo>
                                  <a:pt x="281368" y="105371"/>
                                </a:lnTo>
                                <a:lnTo>
                                  <a:pt x="279095" y="109918"/>
                                </a:lnTo>
                                <a:lnTo>
                                  <a:pt x="280225" y="109347"/>
                                </a:lnTo>
                                <a:lnTo>
                                  <a:pt x="281940" y="108788"/>
                                </a:lnTo>
                                <a:lnTo>
                                  <a:pt x="282321" y="108394"/>
                                </a:lnTo>
                                <a:lnTo>
                                  <a:pt x="284213" y="106502"/>
                                </a:lnTo>
                                <a:lnTo>
                                  <a:pt x="284213" y="103644"/>
                                </a:lnTo>
                                <a:close/>
                              </a:path>
                              <a:path w="298450" h="196850">
                                <a:moveTo>
                                  <a:pt x="285356" y="106514"/>
                                </a:moveTo>
                                <a:lnTo>
                                  <a:pt x="284213" y="108229"/>
                                </a:lnTo>
                                <a:lnTo>
                                  <a:pt x="283070" y="109372"/>
                                </a:lnTo>
                                <a:lnTo>
                                  <a:pt x="283070" y="111645"/>
                                </a:lnTo>
                                <a:lnTo>
                                  <a:pt x="283070" y="112788"/>
                                </a:lnTo>
                                <a:lnTo>
                                  <a:pt x="277380" y="123037"/>
                                </a:lnTo>
                                <a:lnTo>
                                  <a:pt x="277380" y="120192"/>
                                </a:lnTo>
                                <a:lnTo>
                                  <a:pt x="277952" y="117322"/>
                                </a:lnTo>
                                <a:lnTo>
                                  <a:pt x="278523" y="115062"/>
                                </a:lnTo>
                                <a:lnTo>
                                  <a:pt x="280225" y="113360"/>
                                </a:lnTo>
                                <a:lnTo>
                                  <a:pt x="283070" y="111645"/>
                                </a:lnTo>
                                <a:lnTo>
                                  <a:pt x="283070" y="109372"/>
                                </a:lnTo>
                                <a:lnTo>
                                  <a:pt x="282511" y="109931"/>
                                </a:lnTo>
                                <a:lnTo>
                                  <a:pt x="280225" y="111645"/>
                                </a:lnTo>
                                <a:lnTo>
                                  <a:pt x="278523" y="113360"/>
                                </a:lnTo>
                                <a:lnTo>
                                  <a:pt x="276809" y="115633"/>
                                </a:lnTo>
                                <a:lnTo>
                                  <a:pt x="276237" y="118465"/>
                                </a:lnTo>
                                <a:lnTo>
                                  <a:pt x="276237" y="121894"/>
                                </a:lnTo>
                                <a:lnTo>
                                  <a:pt x="277380" y="124739"/>
                                </a:lnTo>
                                <a:lnTo>
                                  <a:pt x="278841" y="123037"/>
                                </a:lnTo>
                                <a:lnTo>
                                  <a:pt x="280797" y="120764"/>
                                </a:lnTo>
                                <a:lnTo>
                                  <a:pt x="283070" y="116205"/>
                                </a:lnTo>
                                <a:lnTo>
                                  <a:pt x="284073" y="111645"/>
                                </a:lnTo>
                                <a:lnTo>
                                  <a:pt x="284213" y="111061"/>
                                </a:lnTo>
                                <a:lnTo>
                                  <a:pt x="285356" y="106514"/>
                                </a:lnTo>
                                <a:close/>
                              </a:path>
                              <a:path w="298450" h="196850">
                                <a:moveTo>
                                  <a:pt x="297891" y="63220"/>
                                </a:moveTo>
                                <a:lnTo>
                                  <a:pt x="297573" y="63017"/>
                                </a:lnTo>
                                <a:lnTo>
                                  <a:pt x="295567" y="61683"/>
                                </a:lnTo>
                                <a:lnTo>
                                  <a:pt x="295567" y="62433"/>
                                </a:lnTo>
                                <a:lnTo>
                                  <a:pt x="292011" y="63017"/>
                                </a:lnTo>
                                <a:lnTo>
                                  <a:pt x="288455" y="63017"/>
                                </a:lnTo>
                                <a:lnTo>
                                  <a:pt x="284899" y="61836"/>
                                </a:lnTo>
                                <a:lnTo>
                                  <a:pt x="281940" y="60655"/>
                                </a:lnTo>
                                <a:lnTo>
                                  <a:pt x="285496" y="60058"/>
                                </a:lnTo>
                                <a:lnTo>
                                  <a:pt x="289052" y="60058"/>
                                </a:lnTo>
                                <a:lnTo>
                                  <a:pt x="292608" y="61239"/>
                                </a:lnTo>
                                <a:lnTo>
                                  <a:pt x="295567" y="62433"/>
                                </a:lnTo>
                                <a:lnTo>
                                  <a:pt x="295567" y="61683"/>
                                </a:lnTo>
                                <a:lnTo>
                                  <a:pt x="293141" y="60058"/>
                                </a:lnTo>
                                <a:lnTo>
                                  <a:pt x="292760" y="59804"/>
                                </a:lnTo>
                                <a:lnTo>
                                  <a:pt x="291045" y="59245"/>
                                </a:lnTo>
                                <a:lnTo>
                                  <a:pt x="288201" y="58661"/>
                                </a:lnTo>
                                <a:lnTo>
                                  <a:pt x="285356" y="58661"/>
                                </a:lnTo>
                                <a:lnTo>
                                  <a:pt x="282511" y="59245"/>
                                </a:lnTo>
                                <a:lnTo>
                                  <a:pt x="280225" y="60947"/>
                                </a:lnTo>
                                <a:lnTo>
                                  <a:pt x="284213" y="63220"/>
                                </a:lnTo>
                                <a:lnTo>
                                  <a:pt x="288772" y="64363"/>
                                </a:lnTo>
                                <a:lnTo>
                                  <a:pt x="293331" y="64363"/>
                                </a:lnTo>
                                <a:lnTo>
                                  <a:pt x="297891" y="632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379044" y="176314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0"/>
                                </a:moveTo>
                                <a:lnTo>
                                  <a:pt x="1625" y="1701"/>
                                </a:lnTo>
                                <a:lnTo>
                                  <a:pt x="1549" y="914"/>
                                </a:lnTo>
                                <a:lnTo>
                                  <a:pt x="635" y="26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150571" y="356171"/>
                            <a:ext cx="31432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325" h="48895">
                                <a:moveTo>
                                  <a:pt x="42608" y="36055"/>
                                </a:moveTo>
                                <a:lnTo>
                                  <a:pt x="41402" y="35585"/>
                                </a:lnTo>
                                <a:lnTo>
                                  <a:pt x="39738" y="40894"/>
                                </a:lnTo>
                                <a:lnTo>
                                  <a:pt x="36169" y="44589"/>
                                </a:lnTo>
                                <a:lnTo>
                                  <a:pt x="14033" y="44589"/>
                                </a:lnTo>
                                <a:lnTo>
                                  <a:pt x="13779" y="43180"/>
                                </a:lnTo>
                                <a:lnTo>
                                  <a:pt x="13779" y="24371"/>
                                </a:lnTo>
                                <a:lnTo>
                                  <a:pt x="31572" y="24371"/>
                                </a:lnTo>
                                <a:lnTo>
                                  <a:pt x="33045" y="26327"/>
                                </a:lnTo>
                                <a:lnTo>
                                  <a:pt x="33426" y="30746"/>
                                </a:lnTo>
                                <a:lnTo>
                                  <a:pt x="34696" y="30746"/>
                                </a:lnTo>
                                <a:lnTo>
                                  <a:pt x="34696" y="15176"/>
                                </a:lnTo>
                                <a:lnTo>
                                  <a:pt x="33426" y="15176"/>
                                </a:lnTo>
                                <a:lnTo>
                                  <a:pt x="32981" y="19672"/>
                                </a:lnTo>
                                <a:lnTo>
                                  <a:pt x="31635" y="21551"/>
                                </a:lnTo>
                                <a:lnTo>
                                  <a:pt x="13779" y="21551"/>
                                </a:lnTo>
                                <a:lnTo>
                                  <a:pt x="13779" y="3886"/>
                                </a:lnTo>
                                <a:lnTo>
                                  <a:pt x="34061" y="3886"/>
                                </a:lnTo>
                                <a:lnTo>
                                  <a:pt x="36804" y="5575"/>
                                </a:lnTo>
                                <a:lnTo>
                                  <a:pt x="37515" y="11214"/>
                                </a:lnTo>
                                <a:lnTo>
                                  <a:pt x="38785" y="11214"/>
                                </a:lnTo>
                                <a:lnTo>
                                  <a:pt x="38214" y="1066"/>
                                </a:lnTo>
                                <a:lnTo>
                                  <a:pt x="0" y="1066"/>
                                </a:lnTo>
                                <a:lnTo>
                                  <a:pt x="0" y="2425"/>
                                </a:lnTo>
                                <a:lnTo>
                                  <a:pt x="5105" y="2425"/>
                                </a:lnTo>
                                <a:lnTo>
                                  <a:pt x="6883" y="3505"/>
                                </a:lnTo>
                                <a:lnTo>
                                  <a:pt x="6883" y="44983"/>
                                </a:lnTo>
                                <a:lnTo>
                                  <a:pt x="5105" y="46062"/>
                                </a:lnTo>
                                <a:lnTo>
                                  <a:pt x="0" y="46062"/>
                                </a:lnTo>
                                <a:lnTo>
                                  <a:pt x="0" y="47409"/>
                                </a:lnTo>
                                <a:lnTo>
                                  <a:pt x="39166" y="47409"/>
                                </a:lnTo>
                                <a:lnTo>
                                  <a:pt x="42608" y="36055"/>
                                </a:lnTo>
                                <a:close/>
                              </a:path>
                              <a:path w="314325" h="48895">
                                <a:moveTo>
                                  <a:pt x="82804" y="35521"/>
                                </a:moveTo>
                                <a:lnTo>
                                  <a:pt x="81267" y="35255"/>
                                </a:lnTo>
                                <a:lnTo>
                                  <a:pt x="78587" y="41630"/>
                                </a:lnTo>
                                <a:lnTo>
                                  <a:pt x="75399" y="44589"/>
                                </a:lnTo>
                                <a:lnTo>
                                  <a:pt x="55689" y="44589"/>
                                </a:lnTo>
                                <a:lnTo>
                                  <a:pt x="55562" y="42367"/>
                                </a:lnTo>
                                <a:lnTo>
                                  <a:pt x="55562" y="3505"/>
                                </a:lnTo>
                                <a:lnTo>
                                  <a:pt x="57340" y="2425"/>
                                </a:lnTo>
                                <a:lnTo>
                                  <a:pt x="62445" y="2425"/>
                                </a:lnTo>
                                <a:lnTo>
                                  <a:pt x="62445" y="1066"/>
                                </a:lnTo>
                                <a:lnTo>
                                  <a:pt x="42227" y="1066"/>
                                </a:lnTo>
                                <a:lnTo>
                                  <a:pt x="42227" y="2425"/>
                                </a:lnTo>
                                <a:lnTo>
                                  <a:pt x="46951" y="2679"/>
                                </a:lnTo>
                                <a:lnTo>
                                  <a:pt x="48666" y="3556"/>
                                </a:lnTo>
                                <a:lnTo>
                                  <a:pt x="48666" y="44919"/>
                                </a:lnTo>
                                <a:lnTo>
                                  <a:pt x="46951" y="45796"/>
                                </a:lnTo>
                                <a:lnTo>
                                  <a:pt x="42227" y="46062"/>
                                </a:lnTo>
                                <a:lnTo>
                                  <a:pt x="42227" y="47409"/>
                                </a:lnTo>
                                <a:lnTo>
                                  <a:pt x="78905" y="47409"/>
                                </a:lnTo>
                                <a:lnTo>
                                  <a:pt x="82804" y="35521"/>
                                </a:lnTo>
                                <a:close/>
                              </a:path>
                              <a:path w="314325" h="48895">
                                <a:moveTo>
                                  <a:pt x="113677" y="28803"/>
                                </a:moveTo>
                                <a:lnTo>
                                  <a:pt x="108064" y="24574"/>
                                </a:lnTo>
                                <a:lnTo>
                                  <a:pt x="95300" y="16916"/>
                                </a:lnTo>
                                <a:lnTo>
                                  <a:pt x="90906" y="14097"/>
                                </a:lnTo>
                                <a:lnTo>
                                  <a:pt x="90906" y="5575"/>
                                </a:lnTo>
                                <a:lnTo>
                                  <a:pt x="94094" y="2476"/>
                                </a:lnTo>
                                <a:lnTo>
                                  <a:pt x="104495" y="2476"/>
                                </a:lnTo>
                                <a:lnTo>
                                  <a:pt x="108445" y="8318"/>
                                </a:lnTo>
                                <a:lnTo>
                                  <a:pt x="110236" y="14300"/>
                                </a:lnTo>
                                <a:lnTo>
                                  <a:pt x="111506" y="14300"/>
                                </a:lnTo>
                                <a:lnTo>
                                  <a:pt x="110045" y="469"/>
                                </a:lnTo>
                                <a:lnTo>
                                  <a:pt x="108762" y="469"/>
                                </a:lnTo>
                                <a:lnTo>
                                  <a:pt x="108966" y="1536"/>
                                </a:lnTo>
                                <a:lnTo>
                                  <a:pt x="108762" y="2146"/>
                                </a:lnTo>
                                <a:lnTo>
                                  <a:pt x="104940" y="2146"/>
                                </a:lnTo>
                                <a:lnTo>
                                  <a:pt x="103149" y="0"/>
                                </a:lnTo>
                                <a:lnTo>
                                  <a:pt x="91097" y="0"/>
                                </a:lnTo>
                                <a:lnTo>
                                  <a:pt x="85293" y="4762"/>
                                </a:lnTo>
                                <a:lnTo>
                                  <a:pt x="85293" y="18656"/>
                                </a:lnTo>
                                <a:lnTo>
                                  <a:pt x="90144" y="21805"/>
                                </a:lnTo>
                                <a:lnTo>
                                  <a:pt x="103403" y="31343"/>
                                </a:lnTo>
                                <a:lnTo>
                                  <a:pt x="107111" y="34645"/>
                                </a:lnTo>
                                <a:lnTo>
                                  <a:pt x="107111" y="43014"/>
                                </a:lnTo>
                                <a:lnTo>
                                  <a:pt x="103276" y="45999"/>
                                </a:lnTo>
                                <a:lnTo>
                                  <a:pt x="91795" y="45999"/>
                                </a:lnTo>
                                <a:lnTo>
                                  <a:pt x="87782" y="39611"/>
                                </a:lnTo>
                                <a:lnTo>
                                  <a:pt x="85229" y="33705"/>
                                </a:lnTo>
                                <a:lnTo>
                                  <a:pt x="83947" y="33705"/>
                                </a:lnTo>
                                <a:lnTo>
                                  <a:pt x="86436" y="48006"/>
                                </a:lnTo>
                                <a:lnTo>
                                  <a:pt x="87718" y="48006"/>
                                </a:lnTo>
                                <a:lnTo>
                                  <a:pt x="87845" y="47002"/>
                                </a:lnTo>
                                <a:lnTo>
                                  <a:pt x="88671" y="46532"/>
                                </a:lnTo>
                                <a:lnTo>
                                  <a:pt x="90652" y="46532"/>
                                </a:lnTo>
                                <a:lnTo>
                                  <a:pt x="95504" y="48475"/>
                                </a:lnTo>
                                <a:lnTo>
                                  <a:pt x="107746" y="48475"/>
                                </a:lnTo>
                                <a:lnTo>
                                  <a:pt x="113677" y="42773"/>
                                </a:lnTo>
                                <a:lnTo>
                                  <a:pt x="113677" y="28803"/>
                                </a:lnTo>
                                <a:close/>
                              </a:path>
                              <a:path w="314325" h="48895">
                                <a:moveTo>
                                  <a:pt x="156489" y="36055"/>
                                </a:moveTo>
                                <a:lnTo>
                                  <a:pt x="155270" y="35585"/>
                                </a:lnTo>
                                <a:lnTo>
                                  <a:pt x="153619" y="40894"/>
                                </a:lnTo>
                                <a:lnTo>
                                  <a:pt x="150037" y="44589"/>
                                </a:lnTo>
                                <a:lnTo>
                                  <a:pt x="127901" y="44589"/>
                                </a:lnTo>
                                <a:lnTo>
                                  <a:pt x="127647" y="43180"/>
                                </a:lnTo>
                                <a:lnTo>
                                  <a:pt x="127647" y="24371"/>
                                </a:lnTo>
                                <a:lnTo>
                                  <a:pt x="145453" y="24371"/>
                                </a:lnTo>
                                <a:lnTo>
                                  <a:pt x="146913" y="26327"/>
                                </a:lnTo>
                                <a:lnTo>
                                  <a:pt x="147294" y="30746"/>
                                </a:lnTo>
                                <a:lnTo>
                                  <a:pt x="148577" y="30746"/>
                                </a:lnTo>
                                <a:lnTo>
                                  <a:pt x="148577" y="15176"/>
                                </a:lnTo>
                                <a:lnTo>
                                  <a:pt x="147294" y="15176"/>
                                </a:lnTo>
                                <a:lnTo>
                                  <a:pt x="146850" y="19672"/>
                                </a:lnTo>
                                <a:lnTo>
                                  <a:pt x="145516" y="21551"/>
                                </a:lnTo>
                                <a:lnTo>
                                  <a:pt x="127647" y="21551"/>
                                </a:lnTo>
                                <a:lnTo>
                                  <a:pt x="127647" y="3886"/>
                                </a:lnTo>
                                <a:lnTo>
                                  <a:pt x="147942" y="3886"/>
                                </a:lnTo>
                                <a:lnTo>
                                  <a:pt x="150685" y="5575"/>
                                </a:lnTo>
                                <a:lnTo>
                                  <a:pt x="151384" y="11214"/>
                                </a:lnTo>
                                <a:lnTo>
                                  <a:pt x="152654" y="11214"/>
                                </a:lnTo>
                                <a:lnTo>
                                  <a:pt x="152082" y="1066"/>
                                </a:lnTo>
                                <a:lnTo>
                                  <a:pt x="113868" y="1066"/>
                                </a:lnTo>
                                <a:lnTo>
                                  <a:pt x="113868" y="2425"/>
                                </a:lnTo>
                                <a:lnTo>
                                  <a:pt x="118973" y="2425"/>
                                </a:lnTo>
                                <a:lnTo>
                                  <a:pt x="120764" y="3505"/>
                                </a:lnTo>
                                <a:lnTo>
                                  <a:pt x="120764" y="44983"/>
                                </a:lnTo>
                                <a:lnTo>
                                  <a:pt x="118973" y="46062"/>
                                </a:lnTo>
                                <a:lnTo>
                                  <a:pt x="113868" y="46062"/>
                                </a:lnTo>
                                <a:lnTo>
                                  <a:pt x="113868" y="47409"/>
                                </a:lnTo>
                                <a:lnTo>
                                  <a:pt x="153035" y="47409"/>
                                </a:lnTo>
                                <a:lnTo>
                                  <a:pt x="156489" y="36055"/>
                                </a:lnTo>
                                <a:close/>
                              </a:path>
                              <a:path w="314325" h="48895">
                                <a:moveTo>
                                  <a:pt x="201066" y="1066"/>
                                </a:moveTo>
                                <a:lnTo>
                                  <a:pt x="187540" y="1066"/>
                                </a:lnTo>
                                <a:lnTo>
                                  <a:pt x="187540" y="2413"/>
                                </a:lnTo>
                                <a:lnTo>
                                  <a:pt x="190855" y="2616"/>
                                </a:lnTo>
                                <a:lnTo>
                                  <a:pt x="192392" y="3429"/>
                                </a:lnTo>
                                <a:lnTo>
                                  <a:pt x="192392" y="6235"/>
                                </a:lnTo>
                                <a:lnTo>
                                  <a:pt x="192011" y="7924"/>
                                </a:lnTo>
                                <a:lnTo>
                                  <a:pt x="179565" y="36868"/>
                                </a:lnTo>
                                <a:lnTo>
                                  <a:pt x="166560" y="5892"/>
                                </a:lnTo>
                                <a:lnTo>
                                  <a:pt x="166560" y="2413"/>
                                </a:lnTo>
                                <a:lnTo>
                                  <a:pt x="171919" y="2413"/>
                                </a:lnTo>
                                <a:lnTo>
                                  <a:pt x="171919" y="1066"/>
                                </a:lnTo>
                                <a:lnTo>
                                  <a:pt x="152971" y="1066"/>
                                </a:lnTo>
                                <a:lnTo>
                                  <a:pt x="152971" y="2413"/>
                                </a:lnTo>
                                <a:lnTo>
                                  <a:pt x="155143" y="2413"/>
                                </a:lnTo>
                                <a:lnTo>
                                  <a:pt x="157111" y="3556"/>
                                </a:lnTo>
                                <a:lnTo>
                                  <a:pt x="160756" y="9931"/>
                                </a:lnTo>
                                <a:lnTo>
                                  <a:pt x="162598" y="14706"/>
                                </a:lnTo>
                                <a:lnTo>
                                  <a:pt x="176949" y="47942"/>
                                </a:lnTo>
                                <a:lnTo>
                                  <a:pt x="177914" y="47942"/>
                                </a:lnTo>
                                <a:lnTo>
                                  <a:pt x="193865" y="11201"/>
                                </a:lnTo>
                                <a:lnTo>
                                  <a:pt x="196278" y="4343"/>
                                </a:lnTo>
                                <a:lnTo>
                                  <a:pt x="199478" y="2679"/>
                                </a:lnTo>
                                <a:lnTo>
                                  <a:pt x="201066" y="2413"/>
                                </a:lnTo>
                                <a:lnTo>
                                  <a:pt x="201066" y="1066"/>
                                </a:lnTo>
                                <a:close/>
                              </a:path>
                              <a:path w="314325" h="48895">
                                <a:moveTo>
                                  <a:pt x="222173" y="1066"/>
                                </a:moveTo>
                                <a:lnTo>
                                  <a:pt x="201510" y="1066"/>
                                </a:lnTo>
                                <a:lnTo>
                                  <a:pt x="201510" y="2425"/>
                                </a:lnTo>
                                <a:lnTo>
                                  <a:pt x="206616" y="2425"/>
                                </a:lnTo>
                                <a:lnTo>
                                  <a:pt x="208394" y="3505"/>
                                </a:lnTo>
                                <a:lnTo>
                                  <a:pt x="208394" y="44983"/>
                                </a:lnTo>
                                <a:lnTo>
                                  <a:pt x="206616" y="46062"/>
                                </a:lnTo>
                                <a:lnTo>
                                  <a:pt x="201510" y="46062"/>
                                </a:lnTo>
                                <a:lnTo>
                                  <a:pt x="201510" y="47409"/>
                                </a:lnTo>
                                <a:lnTo>
                                  <a:pt x="222173" y="47409"/>
                                </a:lnTo>
                                <a:lnTo>
                                  <a:pt x="222173" y="46062"/>
                                </a:lnTo>
                                <a:lnTo>
                                  <a:pt x="217068" y="46062"/>
                                </a:lnTo>
                                <a:lnTo>
                                  <a:pt x="215290" y="44983"/>
                                </a:lnTo>
                                <a:lnTo>
                                  <a:pt x="215290" y="3505"/>
                                </a:lnTo>
                                <a:lnTo>
                                  <a:pt x="217068" y="2425"/>
                                </a:lnTo>
                                <a:lnTo>
                                  <a:pt x="222173" y="2425"/>
                                </a:lnTo>
                                <a:lnTo>
                                  <a:pt x="222173" y="1066"/>
                                </a:lnTo>
                                <a:close/>
                              </a:path>
                              <a:path w="314325" h="48895">
                                <a:moveTo>
                                  <a:pt x="267652" y="36055"/>
                                </a:moveTo>
                                <a:lnTo>
                                  <a:pt x="266433" y="35585"/>
                                </a:lnTo>
                                <a:lnTo>
                                  <a:pt x="264769" y="40894"/>
                                </a:lnTo>
                                <a:lnTo>
                                  <a:pt x="261200" y="44589"/>
                                </a:lnTo>
                                <a:lnTo>
                                  <a:pt x="239064" y="44589"/>
                                </a:lnTo>
                                <a:lnTo>
                                  <a:pt x="238810" y="43180"/>
                                </a:lnTo>
                                <a:lnTo>
                                  <a:pt x="238810" y="24371"/>
                                </a:lnTo>
                                <a:lnTo>
                                  <a:pt x="256616" y="24371"/>
                                </a:lnTo>
                                <a:lnTo>
                                  <a:pt x="258076" y="26327"/>
                                </a:lnTo>
                                <a:lnTo>
                                  <a:pt x="258457" y="30746"/>
                                </a:lnTo>
                                <a:lnTo>
                                  <a:pt x="259740" y="30746"/>
                                </a:lnTo>
                                <a:lnTo>
                                  <a:pt x="259740" y="15176"/>
                                </a:lnTo>
                                <a:lnTo>
                                  <a:pt x="258457" y="15176"/>
                                </a:lnTo>
                                <a:lnTo>
                                  <a:pt x="258013" y="19672"/>
                                </a:lnTo>
                                <a:lnTo>
                                  <a:pt x="256679" y="21551"/>
                                </a:lnTo>
                                <a:lnTo>
                                  <a:pt x="238810" y="21551"/>
                                </a:lnTo>
                                <a:lnTo>
                                  <a:pt x="238810" y="3886"/>
                                </a:lnTo>
                                <a:lnTo>
                                  <a:pt x="259092" y="3886"/>
                                </a:lnTo>
                                <a:lnTo>
                                  <a:pt x="261835" y="5575"/>
                                </a:lnTo>
                                <a:lnTo>
                                  <a:pt x="262547" y="11214"/>
                                </a:lnTo>
                                <a:lnTo>
                                  <a:pt x="263817" y="11214"/>
                                </a:lnTo>
                                <a:lnTo>
                                  <a:pt x="263245" y="1066"/>
                                </a:lnTo>
                                <a:lnTo>
                                  <a:pt x="225031" y="1066"/>
                                </a:lnTo>
                                <a:lnTo>
                                  <a:pt x="225031" y="2425"/>
                                </a:lnTo>
                                <a:lnTo>
                                  <a:pt x="230136" y="2425"/>
                                </a:lnTo>
                                <a:lnTo>
                                  <a:pt x="231927" y="3505"/>
                                </a:lnTo>
                                <a:lnTo>
                                  <a:pt x="231927" y="44983"/>
                                </a:lnTo>
                                <a:lnTo>
                                  <a:pt x="230136" y="46062"/>
                                </a:lnTo>
                                <a:lnTo>
                                  <a:pt x="225031" y="46062"/>
                                </a:lnTo>
                                <a:lnTo>
                                  <a:pt x="225031" y="47409"/>
                                </a:lnTo>
                                <a:lnTo>
                                  <a:pt x="264198" y="47409"/>
                                </a:lnTo>
                                <a:lnTo>
                                  <a:pt x="267652" y="36055"/>
                                </a:lnTo>
                                <a:close/>
                              </a:path>
                              <a:path w="314325" h="48895">
                                <a:moveTo>
                                  <a:pt x="314134" y="46062"/>
                                </a:moveTo>
                                <a:lnTo>
                                  <a:pt x="311264" y="45262"/>
                                </a:lnTo>
                                <a:lnTo>
                                  <a:pt x="310248" y="44513"/>
                                </a:lnTo>
                                <a:lnTo>
                                  <a:pt x="295846" y="26733"/>
                                </a:lnTo>
                                <a:lnTo>
                                  <a:pt x="294487" y="25044"/>
                                </a:lnTo>
                                <a:lnTo>
                                  <a:pt x="299821" y="23901"/>
                                </a:lnTo>
                                <a:lnTo>
                                  <a:pt x="301371" y="23571"/>
                                </a:lnTo>
                                <a:lnTo>
                                  <a:pt x="306158" y="20078"/>
                                </a:lnTo>
                                <a:lnTo>
                                  <a:pt x="306158" y="3556"/>
                                </a:lnTo>
                                <a:lnTo>
                                  <a:pt x="306158" y="1612"/>
                                </a:lnTo>
                                <a:lnTo>
                                  <a:pt x="298386" y="1181"/>
                                </a:lnTo>
                                <a:lnTo>
                                  <a:pt x="298386" y="5778"/>
                                </a:lnTo>
                                <a:lnTo>
                                  <a:pt x="298386" y="21551"/>
                                </a:lnTo>
                                <a:lnTo>
                                  <a:pt x="291807" y="23901"/>
                                </a:lnTo>
                                <a:lnTo>
                                  <a:pt x="281343" y="23901"/>
                                </a:lnTo>
                                <a:lnTo>
                                  <a:pt x="281343" y="3759"/>
                                </a:lnTo>
                                <a:lnTo>
                                  <a:pt x="282117" y="3556"/>
                                </a:lnTo>
                                <a:lnTo>
                                  <a:pt x="292633" y="3556"/>
                                </a:lnTo>
                                <a:lnTo>
                                  <a:pt x="298386" y="5778"/>
                                </a:lnTo>
                                <a:lnTo>
                                  <a:pt x="298386" y="1181"/>
                                </a:lnTo>
                                <a:lnTo>
                                  <a:pt x="296468" y="1066"/>
                                </a:lnTo>
                                <a:lnTo>
                                  <a:pt x="267563" y="1066"/>
                                </a:lnTo>
                                <a:lnTo>
                                  <a:pt x="267563" y="2425"/>
                                </a:lnTo>
                                <a:lnTo>
                                  <a:pt x="272669" y="2425"/>
                                </a:lnTo>
                                <a:lnTo>
                                  <a:pt x="274459" y="3505"/>
                                </a:lnTo>
                                <a:lnTo>
                                  <a:pt x="274459" y="44983"/>
                                </a:lnTo>
                                <a:lnTo>
                                  <a:pt x="272669" y="46062"/>
                                </a:lnTo>
                                <a:lnTo>
                                  <a:pt x="267563" y="46062"/>
                                </a:lnTo>
                                <a:lnTo>
                                  <a:pt x="267563" y="47409"/>
                                </a:lnTo>
                                <a:lnTo>
                                  <a:pt x="288239" y="47409"/>
                                </a:lnTo>
                                <a:lnTo>
                                  <a:pt x="288239" y="46062"/>
                                </a:lnTo>
                                <a:lnTo>
                                  <a:pt x="283133" y="46062"/>
                                </a:lnTo>
                                <a:lnTo>
                                  <a:pt x="281343" y="44983"/>
                                </a:lnTo>
                                <a:lnTo>
                                  <a:pt x="281343" y="26733"/>
                                </a:lnTo>
                                <a:lnTo>
                                  <a:pt x="287147" y="26733"/>
                                </a:lnTo>
                                <a:lnTo>
                                  <a:pt x="303796" y="47409"/>
                                </a:lnTo>
                                <a:lnTo>
                                  <a:pt x="314134" y="47409"/>
                                </a:lnTo>
                                <a:lnTo>
                                  <a:pt x="314134" y="460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561594" y="48564"/>
                            <a:ext cx="1270" cy="356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56235">
                                <a:moveTo>
                                  <a:pt x="0" y="0"/>
                                </a:moveTo>
                                <a:lnTo>
                                  <a:pt x="0" y="35579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Textbox 27"/>
                        <wps:cNvSpPr txBox="1"/>
                        <wps:spPr>
                          <a:xfrm>
                            <a:off x="3175" y="3175"/>
                            <a:ext cx="3024505" cy="467995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line="240" w:lineRule="auto" w:before="110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092" w:right="0" w:firstLine="0"/>
                                <w:jc w:val="left"/>
                                <w:rPr>
                                  <w:rFonts w:ascii="Arial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6"/>
                                </w:rPr>
                                <w:t>Production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6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6"/>
                                </w:rPr>
                                <w:t>hosting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6"/>
                                </w:rPr>
                                <w:t>by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2"/>
                                  <w:sz w:val="16"/>
                                </w:rPr>
                                <w:t>Elsevier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4.028pt;margin-top:17.179478pt;width:238.65pt;height:37.35pt;mso-position-horizontal-relative:page;mso-position-vertical-relative:paragraph;z-index:15731712" id="docshapegroup20" coordorigin="1081,344" coordsize="4773,747">
                <v:shape style="position:absolute;left:1307;top:417;width:511;height:452" id="docshape21" coordorigin="1307,418" coordsize="511,452" path="m1333,458l1329,458,1323,460,1318,464,1313,470,1315,470,1319,464,1325,462,1333,458xm1334,456l1328,454,1321,452,1317,448,1324,446,1315,446,1315,448,1316,450,1321,454,1332,456,1334,456xm1339,454l1334,456,1338,456,1339,454xm1340,454l1340,454,1339,454,1340,454xm1350,514l1347,514,1347,516,1342,524,1334,528,1335,524,1340,518,1347,516,1347,514,1346,514,1341,516,1334,520,1332,524,1333,532,1335,530,1338,528,1340,526,1348,518,1349,516,1350,514xm1357,733l1356,730,1356,729,1356,732,1355,735,1353,731,1350,729,1348,728,1352,727,1355,729,1356,732,1356,729,1355,727,1354,727,1353,726,1349,725,1348,725,1348,726,1347,726,1345,726,1342,726,1345,728,1347,729,1353,733,1354,735,1352,737,1347,737,1347,736,1347,733,1349,731,1348,730,1347,730,1346,731,1344,735,1344,736,1346,738,1348,740,1350,741,1353,740,1355,739,1355,737,1356,735,1357,733xm1358,585l1358,585,1358,586,1358,585xm1364,843l1364,843,1363,844,1364,845,1364,844,1364,843xm1365,519l1363,518,1360,517,1365,519xm1369,596l1365,594,1360,596,1369,596xm1370,576l1367,576,1364,578,1361,580,1358,585,1362,584,1361,584,1365,580,1370,576xm1375,852l1369,851,1367,852,1364,853,1363,853,1362,851,1362,850,1359,848,1358,847,1358,844,1359,843,1361,842,1358,841,1357,841,1356,842,1355,844,1355,845,1356,848,1355,849,1354,849,1353,851,1350,852,1348,854,1348,855,1349,855,1350,853,1352,852,1355,852,1363,854,1363,855,1364,855,1366,854,1370,853,1375,853,1375,852xm1377,848l1374,847,1371,846,1366,847,1364,848,1364,850,1366,848,1370,848,1373,848,1377,848xm1380,857l1377,857,1377,856,1375,855,1367,855,1364,857,1364,859,1365,857,1367,857,1372,856,1376,857,1369,857,1367,859,1367,860,1369,860,1371,859,1379,859,1380,858,1380,857xm1380,841l1378,839,1375,837,1373,838,1369,839,1368,840,1367,842,1370,839,1376,839,1379,842,1379,843,1380,842,1380,841xm1388,845l1387,845,1383,844,1382,845,1381,846,1383,845,1386,845,1388,846,1388,845xm1399,848l1397,848,1384,848,1380,849,1377,852,1381,850,1385,849,1394,849,1397,850,1398,850,1399,849,1399,848xm1399,853l1392,851,1388,851,1385,852,1383,853,1381,855,1381,856,1385,854,1390,853,1394,853,1399,854,1399,853xm1403,857l1397,856,1390,856,1390,857,1390,857,1390,858,1393,857,1403,857xm1406,858l1397,858,1394,860,1406,860,1406,858xm1406,835l1404,833,1403,832,1401,833,1406,835xm1409,494l1409,494,1408,493,1409,494xm1416,818l1416,816,1415,813,1415,813,1415,821,1413,820,1412,819,1410,815,1408,808,1410,811,1412,814,1414,817,1415,821,1415,813,1413,811,1411,808,1408,805,1408,809,1408,813,1408,817,1410,820,1409,820,1408,819,1408,817,1407,816,1404,813,1402,813,1405,821,1406,823,1408,826,1410,827,1412,827,1414,826,1414,825,1415,824,1415,823,1413,825,1410,825,1407,822,1405,819,1405,816,1408,822,1412,822,1416,822,1416,821,1416,819,1416,818xm1420,822l1418,818,1417,815,1417,818,1418,822,1420,822xm1422,818l1421,815,1420,812,1418,810,1421,819,1421,822,1422,822,1422,818xm1432,791l1429,792,1429,794,1425,801,1425,798,1426,797,1429,794,1429,792,1429,792,1426,794,1425,797,1424,800,1424,802,1426,802,1427,801,1427,801,1429,798,1430,795,1430,794,1432,791xm1435,780l1434,780,1434,781,1432,784,1431,786,1430,789,1427,789,1427,787,1429,783,1431,781,1434,781,1434,780,1431,780,1428,783,1426,787,1425,789,1425,791,1428,791,1430,789,1431,789,1434,785,1435,781,1435,780xm1443,810l1442,809,1442,810,1443,810xm1456,781l1450,785,1449,785,1456,781xm1461,446l1461,445,1459,444,1461,446xm1462,446l1461,436,1459,432,1455,428,1452,426,1444,424,1447,436,1451,440,1456,444,1459,444,1454,440,1450,436,1447,430,1446,426,1451,428,1454,430,1458,434,1460,440,1461,445,1462,446xm1467,788l1467,788,1462,786,1462,787,1460,788,1457,788,1452,786,1460,786,1462,787,1462,786,1462,786,1460,785,1457,784,1452,784,1451,786,1451,787,1450,787,1453,788,1457,789,1464,789,1467,788xm1471,574l1467,572,1463,568,1459,562,1457,560,1454,558,1450,558,1452,560,1456,562,1461,568,1467,572,1470,574,1471,574xm1477,784l1476,783,1474,783,1474,783,1466,783,1460,781,1464,781,1467,781,1474,783,1474,783,1471,781,1470,780,1467,780,1463,779,1467,774,1467,772,1468,769,1466,770,1466,772,1463,777,1458,780,1458,779,1459,777,1461,775,1466,772,1466,770,1462,773,1459,775,1457,779,1452,780,1450,780,1448,778,1449,775,1451,772,1454,768,1454,770,1453,773,1451,776,1450,778,1451,779,1451,779,1454,778,1452,777,1454,774,1455,771,1456,768,1456,766,1451,770,1449,774,1448,777,1447,778,1447,779,1448,779,1447,780,1446,776,1446,774,1446,770,1445,772,1445,774,1445,784,1444,783,1443,781,1442,779,1443,776,1445,774,1445,772,1444,773,1442,777,1441,784,1442,785,1442,784,1443,786,1444,788,1444,788,1444,791,1441,794,1441,797,1438,797,1436,799,1439,795,1439,795,1441,792,1443,790,1444,791,1444,788,1443,788,1442,789,1442,788,1442,787,1442,786,1441,787,1440,786,1440,789,1439,790,1440,790,1440,791,1437,795,1437,794,1434,798,1432,800,1432,798,1433,796,1436,792,1437,792,1437,794,1438,792,1438,791,1438,790,1435,791,1436,790,1438,788,1440,789,1440,786,1440,786,1439,786,1437,787,1436,789,1435,790,1434,790,1435,785,1439,781,1439,785,1440,784,1440,781,1440,779,1441,777,1435,784,1433,789,1433,791,1434,793,1433,794,1432,796,1431,796,1430,798,1430,799,1431,801,1431,803,1430,805,1429,807,1428,811,1429,811,1433,804,1435,801,1436,800,1438,799,1439,799,1443,800,1445,801,1447,803,1445,803,1442,801,1440,801,1441,802,1440,803,1440,804,1437,807,1434,809,1434,808,1435,807,1440,804,1440,803,1439,804,1436,805,1434,806,1432,810,1433,811,1434,811,1435,810,1436,809,1439,807,1441,805,1441,804,1442,803,1443,803,1443,805,1442,807,1442,808,1443,809,1444,807,1444,805,1445,806,1445,807,1444,808,1444,810,1443,811,1447,814,1450,815,1456,817,1457,816,1456,815,1455,814,1455,815,1453,815,1447,812,1451,812,1455,815,1455,814,1454,812,1454,812,1457,813,1459,814,1463,814,1462,812,1460,810,1460,812,1459,812,1457,811,1452,808,1455,808,1457,809,1460,812,1460,810,1460,809,1458,808,1458,807,1455,806,1451,806,1450,807,1449,807,1451,809,1453,811,1450,810,1448,810,1447,811,1446,809,1446,805,1451,805,1453,805,1456,805,1460,808,1466,812,1471,812,1475,810,1476,810,1475,809,1473,808,1473,810,1467,810,1464,809,1462,808,1466,807,1468,808,1473,810,1473,808,1473,808,1472,807,1472,807,1470,806,1461,806,1459,805,1458,805,1457,804,1466,804,1468,802,1468,802,1472,802,1472,801,1469,800,1469,799,1469,801,1465,802,1459,802,1462,801,1466,800,1469,801,1469,799,1467,798,1463,798,1455,804,1452,803,1451,802,1448,801,1445,799,1444,798,1445,797,1447,797,1451,799,1455,799,1460,798,1463,797,1461,796,1461,797,1457,797,1454,798,1452,797,1448,796,1447,796,1449,795,1453,795,1461,797,1461,796,1458,795,1456,794,1452,793,1449,793,1447,794,1446,796,1444,796,1442,796,1444,794,1444,792,1451,792,1453,791,1454,790,1453,790,1451,789,1450,789,1450,790,1448,791,1447,790,1446,790,1450,790,1450,789,1450,788,1448,788,1444,789,1447,787,1449,785,1447,787,1446,787,1445,786,1446,785,1446,782,1447,781,1450,782,1452,781,1454,780,1457,779,1459,780,1459,782,1462,784,1467,785,1472,785,1477,784xm1482,683l1481,682,1480,686,1481,686,1482,684,1482,683xm1485,500l1482,500,1481,501,1481,502,1479,512,1475,516,1471,516,1472,514,1474,510,1477,506,1481,502,1481,501,1480,502,1478,502,1475,504,1473,508,1469,514,1469,512,1469,504,1468,501,1468,506,1468,512,1463,508,1460,504,1459,500,1458,494,1462,498,1466,502,1468,506,1468,501,1468,500,1466,500,1461,494,1458,490,1457,490,1457,500,1458,504,1460,508,1469,516,1469,517,1469,520,1469,520,1474,518,1477,516,1480,512,1481,510,1483,504,1485,500xm1488,484l1488,484,1478,484,1472,482,1460,480,1462,476,1464,474,1465,468,1464,466,1464,464,1458,468,1455,472,1454,474,1454,480,1456,480,1456,476,1457,472,1463,466,1463,468,1462,472,1461,476,1458,480,1457,480,1468,482,1475,484,1481,486,1485,486,1488,484xm1491,468l1490,468,1488,466,1488,466,1491,468xm1491,842l1483,842,1472,846,1460,848,1436,848,1438,849,1441,850,1442,849,1443,850,1457,850,1460,849,1465,849,1469,848,1477,846,1486,843,1491,842xm1491,674l1485,674,1486,676,1488,676,1488,678,1491,674xm1493,486l1488,484,1488,484,1493,486,1493,486xm1495,834l1484,834,1474,838,1463,840,1442,840,1441,840,1441,842,1434,842,1429,841,1427,839,1426,839,1434,839,1441,842,1441,840,1439,839,1437,839,1434,838,1434,837,1435,836,1437,836,1439,835,1442,831,1442,831,1442,830,1443,829,1444,829,1445,828,1444,828,1445,828,1447,826,1449,826,1450,825,1452,823,1455,822,1457,822,1458,821,1455,820,1455,819,1455,820,1451,822,1449,824,1445,825,1443,825,1448,820,1451,819,1455,820,1455,819,1454,819,1454,819,1452,818,1451,818,1448,819,1444,822,1443,823,1442,823,1441,824,1439,825,1442,825,1442,826,1442,827,1442,827,1442,828,1440,831,1437,834,1430,836,1430,835,1431,834,1432,833,1434,832,1436,830,1439,829,1442,828,1442,827,1439,827,1435,828,1430,833,1429,833,1430,830,1430,828,1431,827,1438,825,1439,825,1443,820,1445,819,1446,819,1446,819,1446,818,1442,817,1442,817,1442,819,1436,825,1433,825,1438,821,1440,819,1442,819,1442,817,1439,818,1430,825,1429,826,1429,828,1428,832,1425,837,1422,839,1422,839,1421,838,1421,838,1422,838,1423,837,1423,836,1423,835,1424,834,1425,832,1425,832,1429,828,1429,826,1423,832,1423,831,1424,829,1425,828,1426,827,1429,824,1431,822,1433,818,1437,817,1438,817,1439,816,1442,814,1442,813,1442,811,1442,812,1440,812,1440,813,1433,817,1433,816,1432,816,1431,817,1431,817,1431,818,1428,823,1426,826,1424,828,1425,824,1428,821,1431,818,1431,817,1430,816,1432,815,1434,814,1440,813,1440,812,1434,813,1430,814,1427,816,1429,816,1430,817,1425,821,1427,813,1426,812,1425,812,1427,809,1427,808,1428,804,1427,804,1426,803,1425,806,1424,809,1423,805,1423,804,1423,802,1424,797,1424,796,1424,793,1425,790,1423,786,1423,790,1421,796,1420,794,1420,790,1421,786,1422,785,1423,790,1423,786,1423,785,1423,785,1424,781,1421,783,1420,787,1418,789,1418,793,1419,796,1422,798,1422,800,1421,802,1420,799,1420,804,1416,802,1414,800,1414,793,1416,795,1418,799,1420,804,1420,799,1420,798,1418,796,1416,793,1416,792,1413,789,1412,789,1412,794,1414,801,1416,805,1417,805,1419,805,1421,808,1423,812,1424,813,1425,814,1423,824,1421,828,1421,834,1421,833,1419,831,1419,847,1419,850,1416,850,1419,847,1419,831,1419,831,1419,842,1418,845,1417,847,1412,851,1414,846,1416,843,1418,842,1419,842,1419,831,1418,830,1418,835,1417,835,1412,834,1410,832,1408,829,1414,831,1418,835,1418,830,1418,829,1417,826,1417,823,1420,828,1420,831,1421,834,1421,828,1421,828,1420,825,1419,823,1420,823,1420,824,1421,823,1422,823,1422,823,1421,823,1420,823,1418,823,1416,823,1416,825,1416,828,1418,832,1417,833,1415,830,1414,829,1410,828,1408,828,1406,829,1408,831,1409,833,1411,835,1415,836,1417,837,1417,837,1417,838,1415,840,1413,841,1406,842,1406,841,1409,839,1412,838,1417,838,1417,837,1410,837,1407,838,1405,841,1404,840,1403,839,1400,839,1399,838,1399,837,1399,835,1398,833,1396,833,1394,834,1390,836,1390,837,1388,838,1383,842,1381,842,1381,843,1382,843,1388,840,1393,837,1399,837,1399,839,1399,839,1390,842,1392,842,1396,841,1399,840,1401,840,1404,841,1403,842,1403,843,1408,843,1410,844,1413,843,1410,851,1411,854,1415,852,1420,852,1421,854,1417,853,1414,854,1418,854,1424,856,1419,856,1416,857,1415,858,1425,858,1429,858,1434,859,1434,858,1430,857,1426,857,1425,856,1425,848,1432,850,1437,853,1436,851,1436,849,1436,849,1434,846,1434,849,1430,848,1430,848,1424,844,1424,843,1424,854,1423,852,1422,851,1422,851,1422,850,1421,849,1421,847,1421,843,1423,845,1423,848,1424,854,1424,843,1424,843,1423,842,1423,841,1425,843,1429,844,1432,846,1434,849,1434,846,1432,844,1434,844,1449,845,1455,846,1467,846,1471,845,1487,840,1491,839,1488,839,1482,840,1473,842,1464,844,1446,844,1444,843,1443,843,1442,842,1449,842,1454,843,1460,843,1465,842,1471,840,1485,837,1495,835,1495,834xm1495,831l1487,830,1487,830,1486,831,1482,831,1484,830,1487,828,1489,826,1486,826,1486,827,1481,830,1477,833,1477,834,1475,834,1475,833,1475,832,1468,832,1468,833,1465,836,1462,837,1461,837,1460,836,1458,836,1459,836,1462,835,1468,833,1468,832,1464,832,1458,835,1455,836,1453,835,1452,834,1450,833,1446,833,1440,834,1442,836,1442,836,1446,835,1451,835,1452,837,1448,838,1444,838,1444,839,1445,839,1450,839,1452,839,1454,837,1459,839,1464,839,1466,837,1468,837,1468,836,1470,835,1475,835,1476,836,1477,835,1481,834,1486,833,1495,831xm1496,846l1487,846,1477,848,1468,851,1459,853,1449,854,1439,854,1439,855,1442,856,1460,856,1465,855,1476,851,1486,848,1496,846xm1496,850l1489,851,1482,853,1476,855,1461,858,1446,858,1439,857,1439,858,1447,860,1456,861,1464,860,1472,858,1480,856,1488,852,1492,851,1496,851,1496,850xm1497,680l1495,680,1492,684,1490,688,1488,690,1484,692,1480,692,1478,690,1477,688,1478,684,1478,683,1480,680,1483,680,1487,682,1487,686,1484,688,1482,688,1480,686,1480,688,1481,688,1483,690,1485,688,1486,688,1488,686,1488,680,1485,680,1484,678,1480,678,1477,682,1475,686,1476,690,1478,692,1481,694,1485,694,1488,692,1491,690,1494,684,1497,680xm1497,676l1494,678,1488,678,1488,678,1488,680,1493,680,1496,678,1497,676xm1500,707l1498,704,1496,702,1494,702,1493,700,1493,698,1495,696,1494,696,1492,692,1491,690,1491,692,1493,696,1492,698,1492,702,1494,704,1497,706,1498,708,1500,708,1500,707xm1501,560l1500,558,1499,560,1501,560xm1501,704l1500,702,1500,698,1497,696,1497,696,1499,698,1500,700,1499,701,1499,704,1500,706,1500,707,1501,706,1501,704xm1504,563l1503,562,1501,562,1504,563xm1506,563l1504,563,1505,564,1506,563xm1509,824l1508,823,1505,823,1502,824,1499,826,1497,828,1502,825,1504,824,1508,825,1509,824xm1512,818l1512,817,1510,816,1508,817,1504,818,1499,823,1495,823,1495,824,1494,826,1493,827,1495,826,1497,824,1500,824,1502,822,1505,820,1508,819,1512,819,1512,818xm1515,650l1515,646,1514,639,1513,632,1512,629,1510,623,1505,617,1500,613,1494,610,1489,608,1484,606,1474,606,1465,607,1456,609,1437,615,1428,619,1419,622,1413,622,1411,621,1413,620,1414,619,1414,618,1416,616,1416,614,1417,610,1417,605,1417,603,1416,600,1416,601,1416,603,1416,608,1415,612,1413,616,1410,621,1409,615,1411,609,1416,603,1416,601,1411,606,1408,614,1408,618,1409,622,1399,622,1389,620,1379,617,1370,614,1372,613,1373,611,1376,609,1378,607,1381,603,1383,596,1383,592,1382,592,1381,593,1381,596,1381,599,1379,603,1369,613,1369,609,1370,606,1374,602,1377,599,1381,596,1381,593,1379,596,1375,598,1371,602,1368,606,1367,607,1367,610,1366,614,1359,612,1352,612,1345,614,1338,618,1337,624,1336,631,1336,637,1338,643,1334,645,1329,648,1326,651,1323,656,1321,658,1320,664,1320,666,1322,677,1324,683,1327,686,1330,689,1334,691,1338,692,1346,695,1348,697,1352,700,1353,701,1353,703,1346,702,1342,703,1338,705,1335,708,1334,710,1334,717,1333,717,1333,720,1333,720,1333,721,1332,723,1330,723,1327,723,1327,726,1325,726,1325,728,1325,731,1323,731,1323,730,1325,728,1325,726,1324,726,1326,724,1327,726,1327,723,1327,724,1327,723,1327,723,1328,721,1333,721,1333,720,1328,720,1330,718,1332,718,1333,720,1333,717,1328,717,1326,717,1326,723,1323,723,1323,720,1326,723,1326,717,1324,718,1323,718,1323,725,1321,727,1321,723,1323,725,1323,718,1321,719,1320,721,1320,722,1320,728,1320,730,1324,736,1325,742,1324,745,1323,746,1320,747,1319,746,1318,745,1318,744,1319,741,1320,739,1323,739,1323,738,1322,737,1320,737,1317,738,1316,739,1315,741,1314,745,1316,747,1319,749,1322,750,1325,749,1327,748,1328,747,1329,745,1329,739,1328,736,1327,733,1327,731,1327,730,1328,728,1328,727,1328,726,1329,724,1329,724,1338,725,1347,724,1348,724,1349,723,1351,723,1353,723,1355,722,1355,722,1359,718,1359,717,1361,715,1361,712,1366,712,1369,711,1370,711,1371,710,1372,710,1375,709,1379,705,1381,700,1382,694,1382,686,1381,682,1380,681,1380,689,1380,694,1379,699,1379,702,1378,704,1375,706,1371,708,1366,710,1363,710,1363,707,1364,706,1368,705,1371,703,1372,703,1374,701,1375,698,1376,694,1376,689,1375,686,1373,683,1373,693,1373,696,1372,697,1371,700,1368,702,1364,703,1362,703,1361,700,1361,710,1360,710,1360,713,1359,716,1357,717,1357,714,1359,711,1360,712,1360,713,1360,710,1359,710,1360,707,1359,705,1359,701,1359,707,1357,711,1357,707,1357,706,1357,705,1357,705,1357,718,1352,722,1352,722,1354,719,1356,717,1356,716,1357,718,1357,705,1357,705,1357,712,1354,716,1353,716,1353,717,1353,717,1353,719,1350,722,1348,722,1348,723,1345,723,1341,723,1340,721,1344,721,1347,722,1348,723,1348,722,1347,722,1349,721,1349,721,1350,720,1351,720,1352,720,1353,719,1353,717,1348,720,1346,719,1347,718,1350,717,1353,717,1353,716,1352,716,1354,713,1355,711,1355,707,1357,712,1357,705,1355,701,1355,706,1355,705,1354,703,1354,702,1354,706,1354,709,1353,709,1353,711,1353,713,1351,715,1349,716,1345,717,1344,718,1344,718,1342,717,1342,717,1342,716,1343,714,1346,712,1350,711,1353,711,1353,709,1348,709,1343,710,1342,711,1342,719,1342,720,1339,720,1339,722,1339,723,1335,723,1333,723,1335,721,1335,721,1339,722,1339,720,1338,720,1336,719,1335,719,1339,718,1342,719,1342,711,1341,712,1340,714,1340,715,1341,717,1336,717,1336,714,1336,714,1336,711,1337,709,1339,707,1342,705,1346,705,1350,705,1354,706,1354,702,1353,700,1349,696,1340,690,1336,689,1333,688,1331,686,1331,685,1329,681,1329,674,1331,679,1333,683,1338,687,1345,691,1351,696,1354,700,1355,702,1355,703,1355,706,1355,701,1355,700,1352,696,1348,693,1344,690,1339,687,1334,683,1332,681,1332,680,1331,676,1331,674,1332,671,1333,677,1336,680,1339,683,1343,686,1350,692,1355,696,1357,698,1358,702,1359,705,1359,707,1359,701,1359,701,1358,700,1357,697,1353,693,1346,687,1338,681,1335,677,1334,674,1333,671,1333,670,1336,668,1336,670,1335,673,1336,676,1338,678,1341,681,1350,686,1354,690,1356,694,1359,698,1361,703,1361,704,1361,706,1361,710,1361,700,1361,699,1355,690,1352,686,1354,685,1355,684,1360,682,1364,682,1369,683,1372,685,1373,692,1373,693,1373,683,1373,683,1372,682,1371,681,1367,679,1364,679,1359,679,1354,681,1352,683,1351,685,1341,679,1346,677,1347,677,1352,674,1357,672,1360,672,1363,672,1367,673,1372,676,1376,679,1379,683,1380,689,1380,681,1378,678,1374,675,1370,672,1365,670,1362,669,1358,669,1355,670,1352,672,1346,675,1343,676,1339,677,1338,676,1337,675,1337,670,1338,668,1338,668,1339,666,1344,664,1358,664,1362,663,1366,661,1368,659,1369,658,1367,658,1365,659,1362,661,1364,659,1364,658,1364,652,1362,650,1362,656,1358,660,1359,661,1353,662,1341,662,1339,664,1337,664,1333,668,1329,671,1328,675,1328,681,1329,686,1327,683,1325,679,1324,676,1324,672,1324,670,1325,666,1326,665,1330,660,1340,653,1337,653,1333,655,1328,659,1321,666,1323,659,1328,652,1332,648,1337,645,1338,644,1339,644,1340,645,1342,647,1345,648,1356,650,1358,651,1361,652,1362,653,1362,656,1362,650,1362,650,1359,648,1355,648,1347,646,1344,645,1343,644,1341,644,1340,642,1340,640,1341,638,1343,637,1343,636,1344,635,1342,636,1341,636,1339,636,1342,634,1344,632,1338,632,1340,631,1342,631,1344,629,1341,629,1339,628,1343,627,1344,625,1345,624,1343,625,1340,625,1342,624,1344,623,1345,622,1346,621,1343,622,1340,622,1342,621,1344,620,1346,618,1347,617,1344,618,1342,618,1347,614,1353,614,1359,614,1364,614,1377,618,1382,620,1388,621,1392,623,1397,623,1406,624,1412,623,1417,623,1422,622,1429,620,1441,616,1451,613,1458,610,1472,608,1478,608,1486,609,1492,611,1498,614,1503,617,1495,614,1493,614,1499,617,1503,620,1504,621,1505,623,1500,620,1494,618,1500,622,1503,624,1508,629,1507,629,1503,627,1500,624,1492,622,1500,626,1503,628,1506,632,1505,631,1500,629,1496,628,1494,627,1503,632,1506,634,1510,639,1509,639,1506,636,1502,633,1498,632,1494,632,1500,634,1505,638,1510,642,1513,648,1513,652,1514,656,1515,650xm1515,848l1512,849,1511,850,1513,850,1513,849,1514,849,1515,848xm1517,570l1510,560,1498,550,1493,544,1484,538,1481,536,1477,534,1482,528,1485,522,1484,516,1484,514,1483,514,1483,522,1481,528,1479,528,1476,534,1475,534,1474,530,1474,534,1442,522,1444,522,1444,520,1445,520,1448,518,1456,518,1460,522,1447,522,1451,524,1459,524,1460,522,1463,524,1467,528,1471,530,1473,532,1474,534,1474,530,1474,528,1475,522,1479,520,1483,516,1483,522,1483,514,1477,518,1473,524,1472,528,1470,524,1470,528,1462,522,1456,514,1460,516,1463,516,1466,520,1470,524,1470,528,1470,524,1469,520,1468,520,1468,519,1467,518,1465,516,1461,514,1458,512,1453,512,1457,518,1450,516,1446,518,1444,518,1446,512,1447,510,1446,506,1445,505,1445,508,1445,512,1443,516,1442,518,1441,522,1440,520,1439,518,1439,512,1441,500,1444,506,1445,508,1445,505,1444,504,1444,500,1450,500,1455,492,1457,488,1459,486,1465,486,1477,490,1490,490,1478,488,1471,486,1464,484,1459,482,1459,484,1453,490,1451,496,1447,498,1443,500,1444,498,1444,496,1447,492,1452,486,1459,484,1459,482,1457,482,1451,482,1451,484,1448,488,1445,490,1442,494,1442,498,1440,496,1439,496,1439,500,1438,504,1437,509,1437,520,1433,518,1431,514,1428,508,1427,502,1431,506,1435,512,1437,520,1437,509,1437,512,1435,508,1432,504,1429,502,1425,500,1425,498,1432,498,1442,490,1445,486,1447,484,1451,484,1451,482,1448,482,1441,480,1431,480,1428,478,1420,478,1426,480,1432,482,1427,484,1422,486,1411,486,1412,482,1416,480,1420,478,1416,478,1413,480,1409,486,1409,480,1408,476,1408,482,1408,486,1404,482,1401,478,1399,472,1399,470,1399,468,1400,466,1406,474,1408,482,1408,476,1408,474,1406,470,1401,466,1399,462,1399,456,1399,450,1398,450,1397,454,1397,456,1397,460,1397,464,1394,470,1389,474,1389,470,1391,464,1394,460,1397,456,1397,454,1397,454,1395,456,1391,462,1388,466,1387,470,1387,472,1388,474,1388,476,1384,474,1379,470,1381,474,1386,476,1390,480,1399,486,1404,490,1408,493,1399,484,1390,478,1392,476,1394,474,1397,472,1398,468,1398,474,1399,478,1399,480,1408,488,1424,488,1427,486,1430,484,1435,482,1446,482,1442,483,1442,486,1439,490,1433,494,1424,498,1421,496,1423,492,1426,490,1431,488,1437,486,1442,486,1442,483,1438,484,1433,486,1429,488,1425,488,1423,492,1420,494,1420,498,1422,498,1424,500,1425,504,1427,510,1429,514,1422,508,1415,500,1409,494,1419,506,1427,516,1431,518,1433,520,1439,522,1450,528,1455,528,1461,530,1468,534,1465,536,1466,536,1470,534,1473,534,1474,536,1471,536,1471,538,1477,536,1480,538,1478,540,1479,540,1483,538,1485,542,1487,542,1490,544,1487,544,1487,546,1492,546,1496,550,1492,550,1496,552,1499,552,1501,554,1495,554,1497,556,1503,556,1505,558,1503,560,1506,560,1508,562,1506,563,1506,564,1511,566,1512,568,1503,568,1509,570,1510,570,1513,570,1517,570xm1519,822l1518,822,1517,822,1515,821,1512,822,1511,823,1512,822,1519,822xm1521,845l1517,845,1514,846,1512,846,1511,848,1516,847,1521,846,1521,845xm1525,840l1519,841,1513,842,1511,843,1509,845,1513,845,1517,843,1521,842,1525,841,1525,840xm1527,683l1527,684,1527,684,1527,683xm1528,816l1527,815,1525,815,1521,816,1528,816xm1529,836l1521,836,1515,838,1512,839,1511,839,1511,841,1529,836xm1532,830l1521,832,1515,833,1510,836,1510,837,1510,839,1521,835,1532,830xm1537,826l1515,830,1512,830,1510,831,1510,833,1516,830,1522,829,1537,826xm1538,778l1537,775,1535,774,1531,774,1528,778,1527,779,1528,784,1531,787,1537,787,1537,788,1538,787,1531,787,1530,785,1529,781,1530,778,1531,777,1534,776,1536,778,1537,780,1535,782,1533,782,1534,783,1535,783,1538,780,1538,778xm1539,823l1530,823,1521,824,1516,824,1512,826,1508,828,1504,831,1513,828,1521,826,1530,824,1539,823xm1540,849l1538,848,1536,846,1530,845,1530,846,1532,846,1534,847,1538,848,1536,849,1534,850,1530,852,1538,852,1539,851,1540,850,1540,849xm1540,812l1539,811,1538,811,1534,813,1530,816,1526,819,1521,822,1524,821,1527,820,1531,816,1536,813,1538,813,1540,813,1540,812xm1541,785l1538,787,1539,787,1541,785xm1542,837l1538,837,1538,838,1540,838,1542,837xm1549,857l1548,856,1542,857,1535,856,1509,854,1502,855,1495,856,1500,856,1504,855,1515,856,1532,857,1540,857,1549,857xm1553,432l1552,432,1552,432,1553,432xm1553,639l1551,639,1550,639,1549,639,1550,638,1550,636,1551,634,1551,632,1549,630,1547,630,1545,630,1548,631,1548,635,1547,638,1548,639,1549,640,1551,640,1553,639xm1554,676l1544,676,1544,678,1548,678,1554,676xm1555,835l1553,833,1548,833,1548,835,1549,835,1549,834,1552,834,1552,836,1551,838,1546,840,1545,839,1546,839,1546,839,1546,838,1544,837,1542,837,1543,838,1542,839,1541,840,1538,841,1541,841,1543,840,1546,841,1547,841,1551,840,1555,837,1555,835xm1556,670l1554,670,1554,672,1553,674,1554,676,1555,674,1555,672,1556,670xm1557,440l1553,440,1550,442,1546,448,1542,448,1546,450,1546,450,1548,446,1551,442,1557,440xm1557,831l1555,830,1553,830,1555,831,1557,831xm1558,827l1556,827,1556,828,1558,828,1558,827xm1560,824l1558,823,1557,823,1557,824,1560,824xm1561,738l1559,738,1559,740,1561,738xm1565,734l1561,736,1561,738,1565,734xm1565,604l1563,602,1565,604,1565,604xm1567,622l1567,622,1567,622,1567,622xm1568,594l1566,592,1563,592,1566,594,1568,594xm1569,828l1567,828,1566,829,1565,829,1565,830,1568,830,1568,829,1569,828xm1569,628l1569,628,1569,628,1569,628xm1570,831l1568,830,1566,831,1562,832,1568,832,1566,834,1562,834,1560,835,1559,836,1566,836,1566,837,1564,838,1557,838,1564,839,1564,839,1567,839,1568,837,1570,831xm1570,828l1569,830,1570,830,1570,828xm1573,670l1572,668,1572,668,1571,670,1569,672,1568,674,1569,674,1569,676,1568,676,1567,678,1567,680,1569,682,1571,686,1572,686,1571,682,1569,680,1569,678,1573,670xm1575,434l1574,434,1574,434,1575,434xm1575,610l1569,608,1571,610,1575,610xm1575,843l1572,847,1571,847,1571,849,1570,851,1568,852,1565,852,1565,854,1561,859,1556,857,1558,855,1563,855,1565,855,1565,854,1565,852,1565,852,1561,853,1558,855,1554,855,1556,852,1562,851,1563,851,1567,850,1571,849,1571,847,1570,848,1570,847,1569,846,1569,848,1563,849,1556,851,1556,849,1557,848,1560,849,1563,848,1569,848,1569,846,1569,846,1567,845,1566,844,1566,843,1565,842,1567,840,1565,840,1565,845,1564,846,1561,846,1559,847,1559,846,1561,844,1561,844,1564,843,1565,845,1565,840,1563,840,1558,840,1553,840,1560,842,1556,844,1552,843,1551,843,1551,844,1556,846,1556,847,1552,847,1551,848,1555,848,1555,850,1554,851,1552,851,1549,850,1552,852,1554,854,1555,857,1556,859,1557,860,1559,861,1562,861,1561,860,1562,859,1562,859,1563,857,1565,857,1566,857,1568,854,1570,852,1571,849,1572,848,1573,847,1575,843xm1576,602l1570,600,1565,600,1561,598,1564,600,1568,602,1576,602xm1578,857l1577,857,1578,858,1578,857xm1579,856l1579,854,1578,854,1578,857,1579,856xm1583,454l1582,454,1583,454,1583,454xm1585,758l1582,758,1574,758,1565,758,1573,760,1583,760,1585,760,1585,758xm1587,727l1586,727,1586,729,1587,727xm1589,782l1588,782,1588,784,1589,784,1589,782xm1590,788l1590,788,1590,791,1590,794,1590,790,1590,788xm1590,720l1589,720,1586,723,1590,720xm1591,843l1590,843,1591,844,1591,843xm1592,844l1592,844,1591,844,1592,844xm1593,429l1592,430,1592,430,1593,429xm1594,780l1592,776,1590,776,1591,778,1592,778,1592,780,1594,780xm1598,584l1598,584,1598,584,1598,584xm1599,714l1596,712,1593,712,1599,714,1599,714xm1600,718l1593,718,1590,722,1599,732,1598,730,1596,728,1592,722,1593,720,1600,720,1600,718xm1600,420l1594,424,1588,424,1584,426,1582,428,1580,428,1578,432,1575,434,1578,434,1576,438,1573,442,1570,444,1571,444,1575,442,1579,434,1582,436,1584,440,1592,444,1597,444,1587,440,1583,436,1581,432,1584,432,1590,436,1593,438,1597,444,1600,444,1593,436,1589,434,1585,432,1592,430,1587,430,1581,432,1582,430,1584,428,1588,426,1593,426,1598,424,1596,426,1593,429,1595,428,1598,428,1600,424,1600,420xm1601,620l1597,620,1596,622,1600,622,1601,620xm1603,787l1598,787,1595,789,1594,792,1593,795,1593,799,1594,795,1598,789,1600,787,1603,787xm1604,584l1601,582,1598,584,1604,584xm1605,801l1605,800,1605,800,1605,801xm1607,538l1604,536,1601,536,1603,538,1607,538xm1608,560l1608,560,1608,560,1608,560xm1608,459l1607,460,1608,460,1608,459xm1609,616l1605,616,1601,618,1607,618,1609,616xm1611,534l1606,534,1607,536,1609,536,1611,534xm1612,846l1611,846,1611,846,1612,846xm1615,856l1614,855,1608,857,1605,858,1602,860,1611,858,1615,856xm1617,530l1613,528,1613,530,1609,530,1612,532,1615,530,1617,530xm1617,720l1614,720,1614,722,1612,722,1612,720,1609,718,1606,718,1605,720,1604,716,1602,714,1600,714,1602,718,1601,720,1602,720,1604,722,1605,722,1604,724,1602,724,1600,722,1600,722,1600,728,1599,726,1597,726,1597,728,1598,730,1601,730,1602,728,1602,726,1606,726,1607,724,1607,722,1606,720,1609,720,1611,722,1613,724,1615,724,1616,722,1617,720xm1618,854l1616,855,1615,856,1618,854xm1618,720l1618,720,1617,720,1618,720xm1620,853l1617,855,1619,854,1620,853xm1623,812l1620,810,1619,810,1619,812,1623,812xm1623,572l1618,572,1615,570,1611,568,1608,560,1607,560,1608,564,1612,570,1618,574,1623,572xm1627,766l1625,766,1623,764,1618,768,1617,772,1619,776,1624,776,1621,774,1620,772,1620,770,1621,768,1623,766,1624,766,1625,768,1625,770,1624,770,1623,772,1625,772,1626,770,1627,766xm1629,811l1625,805,1625,806,1629,811xm1631,766l1628,764,1627,764,1629,766,1630,766,1630,768,1628,772,1624,776,1625,776,1628,774,1630,772,1631,768,1631,766xm1634,650l1630,648,1628,644,1628,640,1629,638,1631,636,1630,636,1628,638,1626,640,1626,644,1628,648,1630,650,1634,650xm1634,846l1632,844,1631,844,1632,846,1634,846xm1634,799l1634,797,1632,796,1631,796,1630,800,1629,802,1629,804,1627,804,1626,804,1625,804,1627,805,1629,806,1631,811,1631,807,1632,807,1633,808,1633,807,1631,806,1630,805,1630,801,1631,799,1632,798,1633,800,1633,805,1634,804,1634,799xm1634,644l1633,644,1633,641,1633,640,1632,640,1631,643,1632,644,1633,645,1634,644xm1637,644l1635,642,1636,644,1636,648,1635,650,1636,650,1637,646,1637,644xm1645,839l1644,840,1645,840,1645,839xm1645,714l1644,714,1642,718,1641,724,1640,722,1640,720,1639,719,1639,722,1639,724,1638,726,1637,726,1637,722,1638,720,1639,722,1639,719,1638,718,1643,712,1641,712,1640,714,1636,720,1635,722,1632,726,1636,728,1639,728,1641,726,1643,724,1643,726,1644,726,1643,722,1644,718,1645,714xm1647,548l1646,547,1645,548,1647,548xm1647,546l1644,547,1646,547,1647,546xm1649,806l1645,806,1644,806,1644,807,1642,808,1637,808,1640,806,1644,807,1644,806,1642,805,1639,804,1636,805,1634,807,1632,813,1635,809,1638,809,1640,810,1645,809,1647,808,1649,806xm1655,722l1655,721,1654,721,1655,722xm1659,500l1658,500,1658,500,1659,500xm1669,610l1665,608,1662,608,1659,610,1667,610,1666,612,1667,612,1669,610xm1669,594l1665,592,1662,592,1663,594,1669,594xm1675,592l1669,594,1672,594,1675,592xm1697,806l1690,806,1691,808,1695,808,1697,806xm1700,612l1697,610,1696,610,1693,608,1691,608,1690,606,1691,604,1688,602,1683,602,1688,604,1690,606,1689,610,1689,610,1690,612,1686,616,1684,618,1684,622,1682,624,1681,626,1681,630,1682,630,1684,636,1680,636,1680,634,1679,634,1679,636,1680,638,1684,638,1684,636,1683,630,1684,626,1687,624,1683,624,1685,622,1690,620,1690,618,1685,620,1686,618,1687,618,1690,616,1686,616,1688,614,1692,612,1694,614,1695,614,1693,612,1690,610,1695,610,1696,612,1697,612,1697,614,1697,616,1698,614,1698,614,1700,612,1700,612xm1702,770l1700,771,1700,772,1702,770xm1715,827l1715,828,1715,828,1715,827xm1717,684l1717,684,1715,686,1715,686,1717,684xm1726,504l1726,504,1725,504,1726,504xm1736,828l1735,828,1733,831,1736,828xm1741,805l1739,804,1735,804,1731,805,1726,809,1722,814,1721,820,1720,825,1722,818,1724,814,1728,811,1730,809,1734,807,1741,807,1741,805xm1741,826l1739,826,1736,828,1738,828,1741,826xm1744,515l1742,517,1740,520,1743,516,1744,516,1744,515xm1747,818l1746,816,1736,816,1733,818,1729,822,1725,828,1728,826,1732,822,1735,820,1741,818,1743,818,1746,820,1747,818xm1765,471l1763,472,1763,472,1765,471xm1766,566l1764,568,1764,568,1766,566xm1767,600l1765,597,1765,606,1763,616,1761,614,1760,612,1760,605,1761,602,1762,596,1764,600,1765,606,1765,597,1764,596,1763,594,1761,590,1759,598,1758,605,1758,610,1759,614,1761,616,1764,618,1764,616,1766,612,1767,606,1767,600xm1767,444l1766,440,1765,437,1765,442,1765,446,1763,450,1762,444,1760,440,1758,434,1758,430,1759,428,1761,432,1762,434,1765,442,1765,437,1761,430,1761,428,1759,424,1758,428,1757,432,1761,452,1761,456,1761,460,1762,460,1765,450,1766,446,1767,444xm1769,554l1767,554,1767,554,1769,554xm1776,468l1775,468,1765,471,1776,468xm1780,833l1778,832,1773,830,1777,832,1780,833xm1798,592l1798,592,1798,592,1798,592xm1807,831l1805,827,1799,822,1793,820,1790,819,1786,819,1779,821,1782,818,1785,816,1790,815,1793,813,1794,813,1792,813,1791,812,1789,812,1787,811,1784,812,1782,813,1780,815,1778,817,1775,822,1773,824,1771,825,1770,826,1772,822,1773,820,1776,817,1777,813,1777,812,1770,819,1768,822,1768,828,1767,830,1764,833,1769,830,1772,829,1773,830,1784,830,1788,828,1784,826,1780,826,1775,827,1772,828,1779,823,1782,822,1787,822,1789,826,1791,829,1796,834,1797,834,1796,831,1794,828,1789,822,1792,822,1796,823,1799,825,1802,828,1803,830,1803,833,1802,839,1803,839,1804,838,1804,837,1805,836,1806,834,1807,831xm1808,822l1807,818,1803,815,1801,814,1799,814,1798,815,1796,815,1794,817,1792,818,1800,819,1805,820,1808,822xm1817,850l1815,846,1810,844,1800,844,1798,845,1798,852,1798,852,1798,856,1796,856,1797,854,1798,856,1798,852,1796,852,1796,850,1798,852,1798,845,1796,846,1796,846,1796,862,1787,862,1787,860,1789,858,1792,858,1796,862,1796,846,1795,846,1795,854,1793,854,1793,856,1791,854,1793,852,1794,852,1795,854,1795,846,1795,846,1798,844,1797,844,1794,842,1793,842,1790,838,1783,836,1780,834,1782,836,1786,838,1792,844,1789,844,1788,846,1793,846,1794,848,1794,850,1790,850,1790,856,1787,858,1786,860,1785,860,1785,862,1777,862,1778,860,1779,860,1785,862,1785,860,1784,860,1786,856,1790,856,1790,850,1789,850,1789,852,1786,854,1783,858,1780,858,1786,854,1787,852,1789,852,1789,850,1785,850,1782,852,1781,854,1779,854,1781,850,1784,850,1784,848,1784,848,1785,846,1782,848,1780,846,1780,850,1779,850,1779,854,1778,856,1777,856,1777,858,1776,860,1775,858,1775,860,1773,860,1772,862,1769,862,1768,862,1767,860,1766,862,1761,862,1761,860,1755,860,1758,858,1762,858,1762,860,1767,860,1769,860,1769,862,1773,860,1774,860,1775,860,1775,858,1777,858,1777,856,1774,856,1776,854,1779,854,1779,850,1777,850,1778,848,1780,850,1780,846,1777,845,1777,848,1774,848,1774,847,1774,852,1774,852,1774,856,1771,860,1769,860,1768,858,1769,856,1774,856,1774,852,1773,852,1772,854,1770,852,1771,852,1773,850,1774,852,1774,847,1771,845,1771,846,1769,846,1769,848,1768,849,1768,856,1764,856,1766,854,1767,854,1768,856,1768,849,1767,850,1764,850,1765,848,1769,848,1769,846,1768,846,1768,844,1771,846,1771,845,1769,844,1777,848,1777,845,1773,842,1764,842,1764,848,1763,848,1763,854,1758,854,1759,852,1761,852,1763,854,1763,848,1761,850,1757,850,1758,848,1760,846,1764,848,1764,842,1758,842,1758,840,1757,840,1757,846,1757,846,1757,856,1755,858,1751,858,1753,856,1757,856,1757,846,1757,846,1757,850,1756,852,1749,852,1749,860,1744,862,1739,862,1744,860,1749,860,1749,852,1749,852,1749,854,1748,856,1743,856,1745,854,1749,854,1749,852,1749,852,1752,850,1757,850,1757,846,1754,848,1750,848,1753,846,1755,844,1757,846,1757,840,1751,840,1751,844,1749,845,1749,848,1746,850,1745,852,1743,850,1746,848,1749,848,1749,845,1748,846,1746,846,1745,844,1751,844,1751,840,1750,840,1754,838,1765,838,1779,842,1782,844,1782,842,1783,842,1785,846,1785,842,1778,838,1775,836,1764,834,1763,836,1760,836,1752,838,1749,840,1746,842,1744,842,1745,840,1749,836,1754,834,1746,832,1746,832,1747,834,1748,834,1746,836,1744,837,1744,848,1742,849,1742,858,1740,860,1733,860,1737,858,1742,858,1742,849,1742,850,1741,850,1741,854,1738,856,1735,856,1735,858,1730,862,1725,862,1728,860,1729,860,1730,858,1735,858,1735,856,1734,856,1738,854,1739,852,1741,854,1741,850,1740,850,1739,848,1741,846,1743,846,1744,848,1744,837,1742,838,1741,837,1741,840,1741,842,1740,842,1740,846,1737,846,1737,850,1734,854,1731,854,1731,856,1726,860,1721,860,1726,856,1731,856,1731,854,1730,854,1734,850,1737,850,1737,846,1733,846,1734,844,1736,844,1740,846,1740,842,1738,842,1741,840,1741,837,1740,836,1738,836,1740,834,1742,834,1746,832,1738,832,1742,828,1747,828,1752,826,1758,828,1761,830,1761,832,1760,832,1758,830,1757,830,1757,832,1758,834,1761,834,1764,832,1764,830,1765,828,1764,826,1758,824,1751,824,1741,828,1737,831,1737,834,1736,836,1736,834,1737,834,1737,831,1735,834,1733,834,1733,838,1732,839,1732,850,1728,854,1725,854,1725,856,1720,860,1717,860,1716,862,1723,862,1721,864,1716,864,1716,862,1714,862,1714,860,1716,860,1713,858,1712,856,1709,856,1705,856,1702,854,1703,852,1704,852,1704,854,1707,852,1711,854,1709,854,1709,856,1713,854,1717,854,1716,856,1714,856,1714,858,1715,858,1719,856,1725,856,1725,854,1723,854,1727,848,1732,850,1732,839,1732,840,1731,840,1731,844,1730,846,1727,846,1729,844,1731,844,1731,840,1727,840,1727,842,1725,843,1725,848,1721,852,1716,852,1721,850,1723,848,1725,848,1725,843,1725,844,1720,844,1723,842,1727,842,1727,840,1726,840,1728,838,1733,838,1733,834,1731,834,1733,831,1730,834,1728,834,1727,832,1727,836,1724,838,1720,838,1721,836,1727,836,1727,832,1727,832,1735,824,1740,822,1741,822,1744,820,1740,820,1732,824,1730,826,1726,832,1724,832,1725,828,1723,832,1723,830,1725,822,1731,814,1733,812,1732,812,1729,814,1725,818,1721,827,1721,832,1721,834,1720,834,1720,848,1716,850,1714,852,1710,850,1715,848,1720,848,1720,834,1720,834,1720,836,1719,836,1719,840,1717,844,1712,844,1714,842,1717,840,1719,840,1719,836,1718,838,1712,838,1712,840,1711,840,1711,846,1707,850,1704,850,1705,848,1707,846,1711,846,1711,840,1710,840,1708,842,1706,842,1708,840,1709,838,1712,840,1712,838,1712,838,1716,836,1720,836,1720,834,1719,834,1720,832,1721,832,1721,827,1720,830,1719,830,1718,828,1718,832,1715,834,1713,830,1714,828,1713,828,1713,826,1717,826,1715,827,1718,826,1718,824,1719,818,1719,816,1719,814,1722,796,1722,792,1723,786,1724,782,1724,771,1723,768,1723,760,1724,756,1724,750,1724,744,1724,740,1724,732,1724,728,1724,722,1724,716,1723,710,1723,722,1723,724,1723,724,1723,748,1722,748,1722,756,1721,758,1710,766,1702,770,1710,768,1715,764,1722,760,1722,764,1721,765,1721,768,1720,772,1719,774,1716,776,1720,776,1720,778,1720,778,1720,790,1720,794,1719,795,1719,798,1719,800,1719,800,1719,816,1718,816,1718,820,1716,822,1714,824,1714,822,1718,820,1718,816,1714,818,1716,816,1719,816,1719,800,1719,800,1719,802,1719,804,1718,804,1718,810,1718,812,1717,812,1715,814,1715,812,1716,812,1718,810,1718,804,1717,804,1715,806,1715,804,1716,804,1719,802,1719,800,1718,800,1715,802,1719,798,1719,795,1719,796,1718,796,1719,792,1720,790,1720,778,1720,778,1720,782,1719,784,1717,785,1717,792,1714,795,1714,800,1713,800,1713,810,1713,810,1713,822,1713,822,1713,828,1711,832,1706,836,1710,836,1708,838,1706,838,1706,840,1705,841,1705,844,1703,846,1703,850,1701,854,1699,854,1698,852,1699,850,1703,850,1703,846,1702,848,1697,848,1701,846,1703,844,1705,844,1705,841,1704,842,1700,842,1703,840,1706,840,1706,838,1704,838,1704,836,1706,836,1710,832,1713,828,1713,822,1713,822,1713,826,1713,828,1709,830,1706,830,1704,832,1708,828,1713,826,1713,822,1712,824,1710,826,1707,826,1706,828,1704,828,1704,826,1713,822,1713,810,1713,810,1713,814,1713,816,1713,820,1711,820,1707,822,1705,822,1709,820,1713,816,1711,816,1709,818,1706,818,1713,814,1713,810,1711,814,1707,814,1710,812,1713,810,1713,800,1713,800,1713,804,1711,806,1707,808,1709,808,1713,806,1713,810,1711,810,1706,812,1707,808,1707,808,1707,806,1709,804,1711,804,1713,802,1706,802,1710,800,1706,800,1706,798,1714,800,1714,795,1714,796,1710,796,1708,794,1717,792,1717,785,1714,788,1711,789,1711,790,1706,794,1706,794,1706,798,1704,798,1704,800,1704,802,1702,802,1704,800,1704,798,1690,798,1689,800,1703,800,1700,802,1691,802,1698,804,1704,804,1704,806,1697,806,1702,808,1704,808,1704,810,1691,810,1698,812,1700,812,1705,814,1703,813,1703,816,1703,818,1702,818,1702,824,1702,826,1699,824,1702,824,1702,818,1702,818,1702,816,1703,816,1703,813,1697,812,1693,812,1689,814,1689,816,1692,814,1695,816,1699,816,1696,818,1699,818,1701,820,1697,820,1691,822,1689,822,1698,824,1691,824,1687,826,1696,826,1702,828,1703,830,1696,828,1688,828,1688,830,1700,830,1702,832,1702,836,1702,838,1701,838,1699,837,1699,844,1697,846,1697,844,1699,844,1699,837,1695,834,1696,834,1702,836,1702,832,1702,834,1699,832,1688,832,1688,834,1693,834,1692,836,1693,838,1695,838,1696,846,1696,854,1698,856,1699,856,1699,860,1699,860,1698,862,1698,862,1696,860,1696,860,1694,862,1691,860,1688,862,1683,862,1677,864,1674,864,1671,862,1670,860,1678,858,1684,854,1685,852,1685,848,1686,844,1686,842,1686,840,1691,840,1692,838,1691,838,1692,836,1688,838,1686,836,1685,836,1685,844,1684,844,1684,846,1684,848,1683,847,1683,850,1683,852,1681,851,1681,854,1680,854,1679,856,1674,856,1673,855,1673,856,1670,856,1668,858,1661,856,1652,854,1644,854,1657,856,1669,862,1670,862,1670,864,1669,864,1667,862,1664,860,1656,858,1648,856,1642,856,1644,854,1634,854,1632,850,1654,854,1673,856,1673,855,1671,854,1668,852,1660,850,1675,850,1677,852,1680,852,1681,854,1681,851,1679,850,1679,848,1682,848,1683,850,1683,847,1678,844,1678,846,1678,848,1671,846,1669,844,1663,840,1663,836,1664,836,1670,842,1678,846,1678,844,1674,842,1666,836,1664,834,1664,832,1665,832,1675,840,1684,846,1684,844,1683,844,1681,842,1681,842,1681,842,1676,840,1677,838,1681,842,1681,842,1681,842,1685,844,1685,836,1685,836,1683,834,1676,834,1682,836,1685,840,1684,842,1676,834,1676,834,1676,838,1665,832,1671,832,1674,836,1676,838,1676,834,1675,834,1675,826,1675,824,1675,822,1675,820,1676,818,1676,816,1677,814,1677,812,1677,810,1677,808,1677,806,1677,802,1677,800,1678,798,1678,796,1678,794,1677,790,1677,788,1677,784,1677,782,1677,780,1677,778,1677,776,1677,774,1677,772,1677,770,1676,768,1676,776,1676,778,1676,780,1676,784,1676,790,1675,792,1672,792,1671,794,1676,794,1676,795,1676,814,1674,814,1674,832,1673,832,1671,830,1673,830,1674,832,1674,814,1674,815,1674,818,1674,820,1671,820,1674,822,1673,822,1673,828,1670,830,1667,830,1666,828,1673,828,1673,822,1668,822,1668,824,1667,826,1667,824,1668,824,1668,822,1667,822,1667,820,1668,820,1667,818,1674,818,1674,815,1672,816,1668,816,1669,814,1676,814,1676,795,1676,795,1676,798,1676,798,1676,808,1673,810,1671,810,1671,812,1668,814,1668,812,1671,812,1671,810,1669,810,1669,808,1676,808,1676,798,1675,798,1675,802,1669,804,1674,804,1673,806,1669,806,1669,804,1669,802,1675,802,1675,798,1673,800,1670,800,1670,798,1676,798,1676,795,1675,796,1671,796,1671,794,1671,792,1672,790,1676,790,1676,784,1675,786,1675,788,1671,788,1673,786,1671,786,1672,784,1676,784,1676,780,1675,782,1672,782,1672,780,1676,780,1676,778,1672,778,1672,776,1676,776,1676,768,1676,768,1676,768,1676,767,1676,772,1676,774,1672,774,1672,772,1676,772,1676,767,1676,766,1676,768,1676,770,1672,770,1673,768,1676,768,1676,766,1675,766,1672,766,1673,764,1674,764,1673,762,1675,762,1677,762,1677,764,1675,762,1674,764,1675,764,1677,766,1677,762,1677,760,1677,754,1677,752,1681,768,1682,770,1683,768,1686,768,1688,766,1688,768,1687,768,1685,770,1688,770,1689,772,1686,772,1683,774,1690,774,1688,776,1686,776,1685,778,1684,776,1683,774,1682,774,1685,780,1685,782,1688,786,1692,792,1697,792,1697,790,1694,790,1703,788,1703,792,1697,792,1697,794,1693,794,1691,796,1698,796,1706,798,1706,794,1700,794,1711,790,1711,789,1707,790,1706,788,1711,786,1714,784,1720,782,1720,778,1716,782,1713,784,1712,784,1712,780,1713,778,1715,780,1715,778,1716,776,1713,776,1711,778,1710,778,1710,780,1710,784,1708,786,1705,786,1705,784,1704,784,1707,782,1710,780,1710,778,1709,780,1706,780,1704,782,1703,780,1703,779,1703,786,1693,788,1692,786,1692,784,1691,784,1692,782,1694,782,1693,784,1702,782,1703,784,1703,786,1703,779,1702,778,1700,780,1698,780,1699,782,1697,782,1697,780,1696,780,1700,778,1702,778,1703,778,1705,776,1721,768,1721,765,1719,766,1715,768,1711,770,1708,772,1695,778,1693,778,1693,780,1690,782,1688,782,1691,780,1693,780,1693,778,1692,778,1691,776,1691,774,1691,778,1691,780,1687,780,1687,778,1691,778,1691,774,1690,766,1688,764,1687,762,1686,762,1686,764,1685,766,1684,766,1682,764,1686,764,1686,762,1682,762,1683,760,1691,760,1692,756,1689,756,1688,755,1688,756,1685,758,1683,758,1680,760,1680,758,1681,758,1683,756,1680,756,1682,754,1684,752,1683,752,1682,750,1682,752,1680,754,1680,752,1682,752,1682,750,1680,750,1682,748,1683,750,1685,752,1684,752,1685,754,1687,756,1688,756,1688,755,1686,752,1682,744,1681,743,1681,746,1680,748,1678,748,1679,746,1681,746,1681,743,1678,739,1678,744,1676,742,1676,754,1676,758,1675,758,1676,760,1674,760,1674,758,1675,758,1675,756,1675,754,1676,754,1676,742,1676,742,1678,742,1678,744,1678,739,1678,738,1677,738,1678,740,1676,742,1675,738,1677,736,1677,736,1675,736,1674,730,1681,730,1689,726,1693,724,1690,724,1688,726,1687,724,1691,722,1696,720,1705,716,1710,716,1708,714,1711,712,1713,712,1713,716,1711,718,1708,718,1707,720,1701,722,1697,722,1695,724,1693,724,1692,730,1676,734,1676,734,1677,736,1685,734,1696,730,1697,732,1691,734,1686,736,1682,738,1696,734,1711,728,1710,731,1710,734,1710,736,1709,736,1709,738,1708,742,1693,746,1691,746,1689,744,1699,742,1709,738,1709,736,1704,738,1688,744,1686,742,1698,738,1704,736,1710,734,1710,731,1710,732,1707,732,1703,736,1685,740,1682,738,1682,738,1677,736,1678,738,1678,738,1681,740,1682,740,1682,742,1690,748,1693,750,1694,750,1692,748,1700,746,1708,744,1707,746,1704,746,1699,748,1694,750,1698,750,1702,748,1707,748,1706,754,1704,760,1698,772,1700,771,1702,768,1707,766,1711,764,1722,756,1722,748,1721,748,1721,750,1721,754,1712,760,1703,764,1705,758,1710,758,1713,756,1715,754,1721,750,1721,748,1721,748,1718,750,1713,752,1706,756,1707,754,1708,752,1712,750,1716,748,1718,746,1721,744,1723,748,1723,724,1723,724,1723,728,1723,732,1722,736,1722,736,1722,742,1716,746,1708,750,1709,748,1710,744,1712,744,1716,742,1720,740,1722,740,1722,742,1722,736,1716,740,1710,742,1711,740,1712,738,1714,738,1718,736,1723,732,1723,728,1722,730,1718,732,1712,736,1713,734,1717,730,1723,728,1723,724,1720,726,1713,730,1714,728,1716,726,1721,724,1723,722,1723,710,1723,708,1723,720,1714,724,1714,720,1717,720,1720,718,1723,716,1723,720,1723,708,1723,708,1722,706,1722,714,1721,716,1715,718,1715,716,1717,714,1722,712,1722,714,1722,706,1722,706,1722,704,1722,700,1721,698,1721,708,1721,710,1720,710,1716,712,1716,710,1718,708,1721,708,1721,698,1720,696,1720,695,1720,704,1720,706,1716,706,1717,704,1720,704,1720,695,1720,695,1720,700,1717,701,1717,702,1717,702,1717,701,1717,700,1720,700,1720,695,1720,694,1720,698,1718,698,1718,696,1719,696,1720,698,1720,694,1719,692,1719,690,1719,680,1719,678,1718,674,1718,690,1716,694,1714,696,1714,702,1714,702,1714,718,1709,722,1704,726,1700,726,1693,730,1695,728,1697,724,1703,724,1714,718,1714,702,1714,702,1714,704,1712,708,1711,710,1706,714,1701,716,1700,714,1707,710,1709,708,1714,704,1714,702,1710,702,1709,704,1706,705,1706,708,1702,712,1699,713,1699,718,1693,720,1686,721,1686,726,1681,728,1676,728,1674,730,1674,748,1674,754,1671,762,1671,766,1667,780,1669,776,1671,770,1671,778,1669,788,1670,788,1667,808,1666,828,1661,828,1664,830,1663,832,1663,834,1662,836,1661,840,1662,842,1662,843,1662,844,1662,846,1659,848,1659,847,1659,850,1651,850,1642,848,1653,848,1659,850,1659,847,1655,846,1634,846,1641,848,1631,848,1630,846,1630,844,1628,842,1628,842,1630,840,1628,840,1626,838,1631,838,1629,836,1626,836,1625,835,1625,840,1625,842,1623,844,1621,844,1619,842,1620,840,1625,840,1625,835,1624,834,1628,832,1628,832,1625,830,1628,828,1629,828,1632,830,1632,832,1628,832,1629,834,1631,838,1631,838,1630,840,1632,840,1633,842,1635,842,1634,840,1635,838,1633,838,1633,836,1636,834,1632,834,1634,830,1638,830,1638,834,1636,834,1638,838,1639,838,1639,840,1637,842,1642,842,1644,840,1643,840,1641,838,1645,838,1645,839,1650,836,1652,834,1653,828,1659,828,1657,826,1653,828,1653,826,1652,824,1652,828,1652,830,1650,830,1650,834,1648,836,1647,836,1648,834,1650,834,1650,830,1649,830,1650,828,1652,828,1652,824,1652,824,1650,826,1649,826,1649,825,1649,826,1648,827,1648,830,1648,832,1646,834,1643,832,1643,834,1642,836,1638,836,1638,834,1643,834,1643,832,1643,832,1646,830,1648,830,1648,827,1648,828,1647,828,1643,830,1641,832,1639,830,1641,828,1645,828,1645,826,1649,826,1649,825,1649,824,1649,822,1650,822,1649,820,1648,820,1645,821,1645,824,1643,826,1641,826,1639,824,1640,824,1643,822,1645,824,1645,821,1645,822,1642,820,1646,820,1643,818,1641,820,1640,818,1640,820,1639,822,1639,822,1639,826,1639,828,1637,828,1633,830,1632,828,1631,826,1635,824,1637,826,1639,826,1639,822,1634,822,1635,820,1640,820,1640,818,1639,818,1643,818,1640,816,1634,818,1633,818,1633,824,1628,824,1628,826,1626,828,1625,828,1625,832,1623,834,1623,836,1623,838,1622,838,1619,836,1623,836,1623,834,1622,834,1618,832,1625,832,1625,828,1624,828,1623,830,1621,828,1621,826,1623,826,1624,824,1626,824,1628,826,1628,824,1628,824,1628,822,1629,822,1632,820,1633,824,1633,818,1631,820,1631,816,1629,816,1629,818,1628,820,1628,820,1625,822,1622,822,1624,820,1627,820,1629,816,1629,816,1626,814,1623,814,1624,816,1627,816,1621,818,1621,822,1620,823,1620,830,1615,830,1614,832,1615,832,1617,834,1616,836,1614,836,1612,834,1612,832,1611,832,1611,831,1611,834,1607,834,1605,832,1607,832,1609,830,1609,832,1611,834,1611,831,1610,830,1615,830,1617,828,1619,826,1620,827,1620,830,1620,823,1619,824,1618,824,1620,822,1621,822,1621,818,1619,820,1618,820,1620,818,1620,816,1622,816,1621,814,1619,816,1617,817,1617,818,1617,820,1617,821,1617,824,1614,826,1613,828,1611,826,1614,824,1617,824,1617,821,1616,822,1614,822,1615,820,1617,818,1617,817,1615,818,1613,818,1611,820,1611,820,1611,822,1610,822,1610,826,1610,828,1607,828,1605,826,1610,826,1610,822,1607,824,1605,825,1605,830,1601,830,1601,828,1603,828,1605,830,1605,825,1604,826,1603,826,1602,824,1602,826,1599,826,1600,824,1602,826,1602,824,1602,824,1607,824,1609,822,1611,822,1611,820,1607,820,1609,816,1612,814,1618,812,1618,810,1619,810,1618,808,1617,806,1617,810,1614,810,1614,809,1614,812,1612,812,1610,814,1608,816,1608,816,1608,818,1602,822,1601,822,1608,818,1608,816,1606,816,1605,818,1603,818,1605,814,1601,818,1600,818,1598,820,1600,816,1603,814,1608,810,1609,810,1614,812,1614,809,1611,808,1607,808,1605,810,1603,810,1600,812,1596,820,1598,814,1601,808,1603,806,1605,806,1608,804,1616,808,1617,810,1617,806,1616,806,1614,804,1611,802,1606,802,1605,801,1606,802,1603,806,1600,806,1598,804,1598,802,1599,802,1603,800,1601,800,1603,798,1610,798,1613,800,1614,800,1618,804,1617,800,1616,798,1615,796,1614,794,1611,792,1605,792,1599,795,1599,800,1597,802,1597,806,1594,808,1593,806,1595,804,1597,802,1599,800,1599,795,1597,796,1595,800,1593,802,1593,804,1590,796,1588,792,1586,780,1587,784,1588,784,1587,782,1587,782,1587,780,1586,778,1586,776,1587,776,1589,772,1592,770,1595,768,1598,766,1599,766,1600,768,1600,770,1603,772,1605,770,1605,770,1605,778,1608,778,1609,776,1611,770,1609,766,1606,764,1605,762,1604,762,1606,764,1608,768,1609,770,1608,774,1607,776,1606,770,1606,768,1604,770,1602,770,1600,764,1602,762,1602,762,1603,760,1606,760,1608,758,1609,758,1610,754,1612,750,1614,754,1613,756,1614,758,1615,760,1616,760,1618,758,1620,758,1622,754,1622,752,1623,752,1625,754,1625,758,1623,760,1623,762,1623,764,1626,764,1624,762,1627,758,1628,754,1627,752,1625,750,1624,750,1621,752,1619,754,1617,758,1614,758,1615,756,1616,756,1615,754,1615,750,1614,748,1611,748,1609,750,1607,754,1606,754,1606,756,1605,758,1604,758,1604,756,1604,754,1604,752,1603,748,1602,748,1602,756,1601,756,1601,758,1600,760,1599,762,1598,762,1598,764,1596,766,1594,766,1593,765,1593,768,1590,768,1589,767,1589,768,1589,770,1586,768,1586,768,1586,772,1585,772,1585,774,1583,776,1583,772,1585,774,1585,772,1584,772,1582,770,1578,770,1582,766,1584,770,1586,772,1586,768,1584,768,1584,766,1586,766,1588,768,1589,768,1589,767,1586,764,1588,762,1593,768,1593,765,1589,762,1590,760,1590,758,1592,760,1593,762,1595,762,1596,764,1598,764,1598,762,1595,762,1591,758,1601,758,1601,756,1593,756,1594,754,1601,754,1602,756,1602,748,1602,748,1603,746,1604,746,1607,744,1609,744,1612,746,1614,748,1616,748,1617,746,1617,740,1619,740,1621,738,1621,736,1620,734,1619,734,1623,730,1622,728,1620,726,1622,722,1621,722,1618,720,1619,722,1619,724,1618,726,1618,728,1620,728,1620,730,1618,730,1617,732,1617,734,1618,734,1618,736,1618,738,1616,738,1616,740,1616,742,1615,744,1611,744,1608,742,1607,742,1607,740,1606,738,1605,736,1606,736,1607,734,1607,732,1606,732,1606,730,1603,730,1604,732,1604,734,1603,736,1605,740,1605,742,1601,744,1601,742,1601,741,1601,748,1601,750,1599,752,1594,752,1593,750,1597,750,1598,748,1601,748,1601,741,1600,740,1600,742,1600,744,1599,743,1599,744,1597,748,1593,748,1592,746,1597,746,1598,744,1599,744,1599,743,1598,742,1600,742,1600,740,1600,740,1598,740,1598,738,1597,736,1597,742,1596,742,1595,744,1593,744,1592,746,1590,742,1592,742,1592,740,1595,740,1597,742,1597,736,1597,736,1596,738,1594,738,1593,736,1593,734,1594,732,1593,730,1591,730,1589,732,1589,734,1588,736,1586,738,1585,740,1583,740,1583,744,1583,744,1583,750,1581,752,1576,752,1576,754,1572,754,1573,752,1576,754,1576,752,1575,752,1575,750,1583,750,1583,744,1582,746,1583,746,1583,748,1576,748,1577,746,1578,746,1577,744,1575,740,1580,740,1583,742,1581,742,1577,744,1583,744,1583,740,1581,740,1580,738,1582,736,1583,736,1583,732,1581,730,1582,728,1584,720,1582,720,1582,722,1581,724,1578,722,1582,722,1582,720,1578,720,1576,722,1577,722,1578,724,1580,724,1581,726,1580,728,1573,726,1569,724,1569,726,1563,726,1558,728,1559,724,1563,724,1569,726,1569,724,1564,722,1559,722,1556,720,1553,716,1551,712,1550,707,1549,702,1549,700,1549,696,1549,694,1552,686,1554,684,1555,682,1562,672,1562,680,1561,681,1561,684,1559,698,1558,712,1556,706,1555,698,1558,690,1561,684,1561,681,1558,688,1554,694,1554,700,1555,704,1555,708,1556,712,1558,714,1565,718,1574,722,1576,722,1573,720,1570,718,1566,718,1563,716,1560,712,1560,704,1562,696,1563,684,1563,682,1564,682,1564,672,1563,664,1562,659,1562,670,1557,676,1553,684,1552,680,1549,678,1549,680,1551,683,1551,684,1550,686,1548,688,1549,688,1548,694,1547,693,1547,696,1547,698,1547,698,1547,702,1546,702,1544,704,1543,702,1543,704,1543,708,1541,708,1539,706,1539,705,1539,710,1537,712,1535,712,1533,710,1534,710,1534,708,1536,708,1539,710,1539,705,1538,704,1543,704,1543,702,1542,702,1542,700,1545,700,1547,702,1547,698,1545,698,1545,696,1547,696,1547,693,1547,692,1547,688,1548,688,1546,686,1547,686,1547,684,1549,682,1547,682,1545,682,1545,690,1544,692,1544,696,1542,697,1542,698,1540,702,1537,702,1537,700,1542,698,1542,697,1542,698,1540,698,1540,682,1541,682,1545,684,1544,686,1544,688,1545,690,1545,682,1543,682,1541,680,1541,676,1542,676,1540,674,1538,674,1535,672,1535,674,1531,674,1530,672,1532,670,1532,668,1532,668,1532,672,1535,674,1535,672,1534,672,1534,668,1535,666,1537,666,1538,668,1542,668,1543,666,1547,666,1549,664,1552,666,1552,668,1551,670,1548,672,1545,672,1543,674,1553,674,1553,672,1551,672,1552,670,1554,670,1554,666,1553,664,1551,662,1557,662,1559,658,1560,658,1562,670,1562,659,1561,656,1560,648,1562,648,1562,646,1562,642,1561,638,1562,638,1564,636,1566,636,1566,634,1562,634,1561,638,1560,640,1560,646,1558,642,1558,636,1557,634,1560,634,1561,632,1563,630,1565,626,1569,628,1568,626,1566,626,1567,622,1567,622,1565,616,1562,612,1559,608,1555,604,1553,602,1548,600,1546,598,1543,596,1539,592,1544,594,1550,596,1556,600,1562,608,1567,614,1571,618,1576,622,1580,626,1583,632,1587,636,1587,636,1591,644,1593,648,1593,652,1591,658,1586,666,1582,664,1581,664,1584,662,1586,662,1585,660,1587,658,1587,656,1587,652,1588,648,1587,644,1586,642,1586,650,1586,656,1585,658,1583,648,1582,644,1582,642,1582,638,1586,646,1586,650,1586,642,1586,642,1584,638,1583,636,1581,634,1581,633,1581,642,1580,644,1576,644,1576,642,1581,642,1581,633,1581,633,1581,638,1580,640,1577,640,1577,638,1581,638,1581,633,1580,633,1580,636,1576,636,1576,640,1575,640,1575,642,1574,644,1572,644,1573,640,1574,638,1575,638,1576,640,1576,636,1576,636,1576,634,1579,634,1580,636,1580,633,1575,626,1572,624,1567,622,1570,626,1572,626,1573,628,1575,628,1573,632,1567,632,1569,634,1570,636,1570,636,1566,638,1563,642,1564,642,1567,638,1571,636,1573,638,1573,636,1574,634,1573,634,1576,628,1577,630,1574,636,1574,638,1573,638,1569,638,1568,640,1568,642,1567,644,1565,646,1564,648,1567,648,1568,646,1570,644,1571,642,1571,644,1573,646,1578,646,1575,648,1581,648,1579,650,1575,650,1574,652,1582,652,1577,654,1574,654,1576,656,1579,654,1582,654,1581,656,1576,656,1575,656,1578,658,1580,658,1577,660,1584,660,1582,662,1569,662,1564,668,1564,670,1564,674,1566,674,1565,672,1566,670,1565,670,1566,666,1569,664,1580,664,1578,666,1584,666,1585,670,1588,674,1587,680,1585,682,1583,680,1582,678,1582,672,1582,672,1581,676,1581,678,1579,682,1577,682,1575,686,1574,686,1577,690,1578,692,1573,692,1576,694,1580,696,1583,694,1586,694,1583,696,1580,696,1574,696,1576,698,1584,698,1579,700,1574,700,1579,702,1584,702,1573,704,1579,704,1584,706,1572,706,1575,708,1584,708,1579,710,1573,710,1577,712,1583,712,1582,714,1573,714,1574,716,1578,716,1573,718,1585,718,1585,720,1589,720,1590,712,1588,712,1587,716,1586,716,1586,706,1587,696,1589,696,1591,700,1595,700,1596,698,1597,696,1597,696,1595,692,1596,692,1597,690,1597,690,1599,692,1599,696,1600,696,1600,694,1601,692,1599,690,1599,688,1600,686,1598,684,1598,686,1597,690,1595,690,1595,694,1595,698,1592,698,1592,696,1590,696,1590,694,1593,694,1590,692,1591,690,1591,688,1590,688,1590,692,1588,692,1586,690,1586,692,1584,692,1585,690,1585,690,1586,692,1586,690,1587,688,1588,688,1588,690,1590,690,1590,692,1590,688,1590,688,1590,686,1591,684,1594,686,1592,688,1593,690,1594,692,1593,694,1595,694,1595,690,1593,690,1594,686,1596,688,1596,686,1597,684,1598,686,1598,684,1598,684,1599,682,1599,680,1598,678,1599,678,1602,682,1604,682,1607,684,1606,688,1607,692,1610,694,1611,694,1613,700,1616,704,1622,704,1623,702,1627,698,1627,694,1626,690,1624,690,1623,692,1625,694,1625,698,1624,698,1623,700,1622,702,1619,702,1615,700,1614,698,1614,696,1616,694,1617,694,1619,698,1624,698,1624,696,1623,692,1622,694,1621,694,1623,696,1621,696,1619,694,1620,692,1622,690,1619,686,1619,690,1618,690,1616,692,1614,694,1613,692,1615,688,1615,686,1617,686,1619,690,1619,686,1619,686,1617,684,1614,684,1613,686,1613,688,1612,692,1609,690,1608,688,1609,686,1609,684,1609,682,1607,682,1605,680,1604,680,1602,678,1607,678,1608,676,1607,674,1607,672,1609,672,1612,670,1614,670,1614,666,1613,664,1613,666,1613,668,1607,670,1602,670,1601,668,1600,670,1602,672,1606,674,1606,676,1598,676,1598,678,1596,682,1596,681,1596,682,1595,684,1593,684,1591,682,1592,680,1595,680,1596,682,1596,681,1595,680,1592,678,1598,678,1598,676,1596,676,1593,674,1591,672,1591,674,1590,678,1590,684,1589,684,1588,686,1587,684,1585,686,1585,688,1583,688,1579,692,1578,688,1576,686,1577,684,1578,684,1580,682,1581,680,1582,682,1583,682,1583,684,1586,684,1588,682,1590,676,1590,674,1591,674,1591,672,1590,672,1587,670,1587,666,1589,664,1591,660,1592,658,1598,658,1596,664,1600,664,1604,662,1608,662,1610,664,1613,666,1613,664,1612,662,1605,660,1602,660,1598,662,1599,660,1599,658,1600,658,1598,656,1594,654,1595,650,1594,646,1592,642,1589,638,1589,636,1590,634,1589,630,1592,624,1596,620,1597,616,1599,614,1601,610,1601,602,1605,606,1606,604,1606,602,1607,602,1611,606,1612,610,1609,616,1610,616,1614,610,1613,605,1612,604,1609,600,1605,602,1605,602,1603,600,1601,600,1605,598,1608,596,1615,592,1616,596,1617,596,1619,598,1621,598,1623,596,1626,592,1627,590,1627,586,1629,586,1633,582,1638,580,1636,582,1635,586,1635,592,1638,590,1640,588,1642,582,1642,578,1643,578,1645,580,1643,586,1642,590,1642,592,1643,598,1646,602,1647,606,1648,600,1650,592,1650,590,1653,598,1651,600,1651,604,1654,606,1657,606,1658,604,1659,602,1660,604,1659,606,1657,608,1640,608,1642,606,1642,604,1640,602,1640,604,1640,608,1636,610,1632,608,1626,608,1625,610,1622,608,1620,606,1620,604,1622,602,1627,602,1629,598,1635,598,1635,600,1634,602,1635,604,1640,604,1640,602,1640,602,1638,602,1637,600,1637,598,1634,596,1631,596,1628,598,1627,598,1625,600,1623,600,1618,604,1618,606,1620,610,1622,610,1623,612,1620,618,1620,620,1619,620,1618,618,1615,618,1615,616,1610,616,1607,618,1605,620,1602,620,1604,622,1610,618,1615,618,1617,620,1618,622,1620,626,1620,628,1618,628,1618,630,1617,632,1617,632,1617,634,1616,636,1614,634,1614,632,1617,632,1615,630,1615,628,1615,626,1615,624,1614,622,1614,622,1614,636,1614,638,1610,638,1610,636,1614,636,1614,622,1613,622,1613,628,1614,632,1613,634,1612,632,1608,636,1607,634,1607,634,1607,642,1607,644,1604,644,1603,642,1603,644,1603,646,1601,646,1601,642,1603,644,1603,642,1603,642,1604,640,1606,640,1607,642,1607,634,1605,636,1605,636,1604,638,1603,638,1603,637,1603,638,1603,640,1599,640,1599,638,1603,638,1603,637,1602,636,1602,636,1603,634,1599,634,1599,632,1600,630,1601,628,1602,626,1600,624,1600,626,1599,628,1599,628,1599,634,1599,636,1596,636,1595,634,1599,634,1599,628,1598,632,1596,630,1595,628,1593,628,1595,626,1596,626,1596,624,1596,624,1596,622,1595,622,1594,624,1594,626,1592,626,1591,630,1594,630,1595,632,1594,634,1594,636,1595,636,1597,638,1599,642,1599,646,1601,648,1604,648,1603,650,1604,654,1606,654,1608,656,1611,658,1614,658,1614,656,1614,654,1617,660,1622,660,1618,672,1620,674,1623,680,1623,686,1626,690,1629,694,1636,696,1639,700,1642,700,1646,698,1648,696,1643,698,1645,688,1645,678,1645,676,1644,674,1644,673,1644,678,1643,688,1643,694,1641,698,1639,698,1638,696,1641,692,1642,686,1644,678,1644,673,1643,672,1646,674,1647,678,1647,682,1648,708,1647,710,1644,712,1646,712,1647,716,1650,718,1652,720,1654,721,1649,716,1648,714,1648,710,1649,710,1651,714,1655,721,1656,722,1657,722,1657,724,1656,726,1656,732,1656,734,1657,736,1656,738,1654,740,1653,742,1653,740,1653,738,1654,738,1654,736,1654,734,1653,733,1653,736,1652,740,1652,736,1653,736,1653,733,1653,732,1653,730,1654,728,1654,722,1652,728,1651,734,1652,734,1651,736,1650,738,1648,744,1647,742,1648,740,1649,736,1650,730,1652,722,1649,726,1649,730,1649,732,1648,738,1645,744,1644,742,1644,740,1647,734,1647,730,1648,720,1647,722,1647,724,1646,726,1646,730,1644,734,1639,736,1640,734,1642,732,1644,730,1644,726,1643,728,1641,730,1639,734,1638,736,1638,738,1640,738,1643,736,1645,734,1643,740,1642,740,1642,744,1644,746,1646,746,1647,744,1648,744,1649,746,1651,740,1651,744,1655,744,1654,742,1656,740,1654,754,1654,758,1655,766,1656,768,1653,788,1654,794,1653,796,1653,800,1654,804,1654,818,1653,822,1653,824,1654,824,1654,826,1657,812,1657,786,1658,776,1659,780,1660,780,1662,782,1663,778,1663,774,1664,766,1664,764,1665,764,1664,762,1665,760,1664,752,1663,744,1669,744,1671,746,1671,746,1668,752,1667,756,1665,762,1666,764,1667,762,1668,758,1670,754,1670,752,1673,746,1674,748,1674,730,1674,730,1673,726,1680,726,1684,724,1686,726,1686,721,1686,722,1684,720,1690,718,1696,716,1698,716,1699,718,1699,713,1699,714,1697,712,1701,710,1706,708,1706,705,1701,708,1695,711,1695,714,1689,718,1684,718,1684,722,1679,724,1673,724,1673,722,1679,722,1682,720,1684,722,1684,718,1683,718,1682,716,1688,714,1695,714,1695,711,1694,712,1693,711,1693,712,1685,714,1681,714,1681,718,1678,720,1674,720,1672,718,1675,718,1677,716,1679,716,1681,718,1681,714,1680,714,1678,712,1683,712,1689,710,1693,712,1693,711,1690,710,1695,708,1696,708,1697,706,1705,704,1711,700,1714,702,1714,696,1713,698,1707,700,1701,704,1702,700,1704,700,1706,698,1714,694,1718,690,1718,690,1718,674,1718,673,1718,688,1717,690,1713,692,1709,696,1703,698,1704,694,1707,692,1715,686,1714,684,1713,686,1710,688,1705,692,1706,688,1714,682,1717,678,1718,680,1718,684,1717,684,1718,688,1718,673,1717,668,1716,664,1716,678,1714,680,1710,682,1709,680,1712,678,1714,676,1716,674,1716,676,1716,678,1716,664,1716,662,1716,661,1716,672,1714,674,1712,674,1711,676,1712,672,1710,674,1709,676,1708,676,1708,684,1706,684,1705,685,1705,688,1704,690,1704,692,1703,692,1703,694,1702,698,1701,698,1701,700,1700,704,1698,704,1693,706,1687,708,1686,706,1686,708,1679,710,1678,710,1678,714,1676,716,1672,716,1671,714,1674,712,1676,712,1678,714,1678,710,1676,710,1675,708,1680,708,1682,706,1683,704,1685,704,1684,706,1683,706,1686,708,1686,706,1685,706,1693,704,1701,700,1701,698,1700,698,1696,700,1697,698,1699,698,1700,696,1700,694,1703,694,1703,692,1699,694,1700,690,1702,690,1705,688,1705,685,1701,688,1702,684,1704,684,1708,680,1708,684,1708,676,1705,680,1706,676,1709,672,1712,670,1714,668,1715,668,1716,672,1716,661,1715,656,1715,666,1713,666,1708,672,1710,666,1712,664,1714,662,1715,666,1715,656,1715,656,1714,654,1713,652,1713,662,1710,664,1710,662,1710,660,1713,658,1713,660,1713,662,1713,652,1713,651,1713,656,1712,658,1710,658,1711,656,1712,654,1713,656,1713,656,1713,651,1712,648,1712,646,1712,650,1712,652,1709,654,1709,656,1709,660,1708,660,1708,662,1708,666,1707,666,1707,668,1706,672,1705,673,1705,676,1704,680,1702,682,1700,682,1700,686,1700,688,1699,689,1699,690,1698,694,1696,696,1696,696,1696,698,1693,702,1686,704,1687,702,1690,700,1696,698,1696,696,1691,698,1692,694,1695,694,1699,690,1699,690,1699,689,1699,690,1695,692,1696,688,1698,686,1700,686,1700,682,1698,684,1698,682,1699,680,1699,678,1705,676,1705,673,1701,676,1703,672,1704,670,1707,668,1707,666,1705,668,1705,666,1705,664,1708,662,1708,660,1707,662,1705,664,1705,662,1706,660,1709,656,1709,654,1707,656,1708,654,1712,650,1712,646,1711,644,1710,644,1710,648,1710,650,1709,650,1706,652,1710,648,1710,644,1710,644,1709,643,1709,646,1707,650,1705,650,1705,652,1704,653,1704,658,1704,658,1704,662,1704,664,1703,666,1703,668,1702,670,1702,672,1701,672,1701,674,1699,676,1697,678,1697,678,1697,682,1696,684,1695,684,1695,688,1694,692,1692,692,1690,694,1691,694,1688,696,1688,698,1679,706,1680,704,1681,702,1683,700,1688,698,1688,696,1686,698,1689,694,1690,694,1692,690,1693,688,1695,688,1695,684,1693,686,1694,684,1694,682,1697,682,1697,678,1695,680,1697,676,1699,674,1701,674,1701,672,1698,674,1699,672,1699,670,1701,668,1703,668,1703,666,1701,666,1702,664,1702,662,1704,662,1704,658,1702,660,1702,656,1704,656,1704,658,1704,653,1702,656,1702,654,1705,652,1705,650,1704,650,1705,648,1707,646,1709,646,1709,643,1707,642,1707,644,1705,646,1705,642,1707,644,1707,642,1706,642,1706,642,1706,640,1706,638,1706,636,1706,634,1705,634,1705,636,1705,640,1704,642,1703,642,1703,636,1705,636,1705,634,1702,634,1699,636,1697,636,1700,634,1701,632,1703,630,1704,624,1704,620,1703,618,1702,616,1703,614,1700,612,1702,614,1702,616,1701,614,1699,614,1702,618,1703,622,1703,626,1702,630,1702,624,1701,620,1698,618,1701,624,1701,628,1700,632,1699,632,1699,628,1699,626,1698,624,1696,622,1697,624,1697,630,1698,630,1696,634,1696,636,1696,636,1696,638,1701,638,1701,640,1701,642,1698,640,1697,639,1697,640,1696,642,1695,642,1695,640,1697,640,1697,639,1695,638,1693,640,1691,638,1692,636,1692,636,1694,634,1696,632,1696,630,1696,628,1694,624,1696,628,1695,630,1693,626,1693,630,1693,632,1692,634,1692,630,1691,626,1691,632,1690,638,1691,640,1693,642,1692,642,1692,644,1693,644,1697,646,1702,646,1703,648,1697,648,1699,650,1700,650,1702,652,1699,650,1693,650,1694,652,1699,652,1700,654,1701,658,1701,662,1699,668,1696,676,1693,680,1691,688,1689,692,1684,698,1679,702,1678,702,1678,704,1676,706,1674,706,1674,710,1672,710,1672,708,1674,708,1674,710,1674,706,1674,706,1678,704,1678,702,1673,706,1671,704,1671,698,1671,692,1672,690,1682,686,1683,684,1680,684,1680,678,1682,670,1685,664,1685,668,1686,674,1687,672,1688,670,1688,666,1687,664,1687,662,1688,656,1689,654,1691,652,1688,652,1685,658,1684,662,1682,666,1681,666,1679,670,1678,678,1675,686,1672,688,1671,688,1666,696,1669,696,1669,710,1670,718,1673,742,1663,740,1662,732,1663,722,1664,714,1664,704,1665,700,1665,696,1664,696,1662,698,1662,707,1661,742,1662,744,1662,754,1663,758,1663,760,1663,762,1661,762,1659,766,1660,770,1661,770,1662,768,1660,768,1661,766,1663,764,1662,780,1660,776,1657,770,1656,764,1655,760,1655,756,1657,740,1659,720,1659,714,1660,710,1660,708,1661,698,1660,702,1659,703,1659,704,1659,708,1658,706,1657,708,1658,712,1659,714,1655,710,1656,716,1658,720,1653,716,1650,710,1650,707,1651,706,1652,707,1652,712,1654,712,1654,707,1655,706,1659,704,1659,703,1658,704,1651,704,1649,706,1649,688,1654,694,1659,698,1660,696,1659,696,1656,692,1654,690,1653,688,1650,688,1649,686,1650,680,1649,676,1655,688,1654,688,1656,690,1656,688,1651,678,1653,678,1653,676,1654,676,1653,672,1652,668,1655,668,1657,656,1659,650,1660,648,1660,646,1661,644,1662,642,1665,642,1665,644,1665,644,1663,646,1662,648,1662,662,1661,666,1660,668,1659,668,1661,670,1662,672,1661,674,1661,676,1662,676,1662,686,1663,690,1660,684,1654,676,1659,678,1659,668,1657,668,1656,670,1656,672,1657,674,1654,674,1654,676,1654,676,1654,678,1655,678,1658,682,1660,684,1660,688,1662,692,1663,692,1663,690,1664,690,1662,686,1664,678,1663,676,1663,674,1662,672,1662,668,1666,656,1667,652,1667,648,1666,648,1663,656,1663,652,1664,648,1666,644,1668,642,1669,640,1666,640,1667,638,1668,638,1670,636,1670,636,1671,634,1669,634,1671,632,1672,634,1675,640,1675,646,1676,648,1676,656,1675,656,1675,650,1675,648,1673,644,1673,650,1675,654,1673,658,1673,657,1673,660,1673,670,1672,668,1671,666,1673,660,1673,657,1673,654,1672,650,1672,656,1670,666,1670,658,1668,664,1670,668,1670,670,1668,674,1667,678,1666,683,1666,684,1664,690,1664,690,1664,692,1665,694,1666,692,1666,690,1671,688,1665,688,1666,686,1667,686,1667,682,1668,676,1669,674,1670,670,1670,668,1672,672,1671,674,1670,678,1672,676,1673,674,1674,670,1674,666,1675,660,1676,666,1676,664,1677,662,1677,660,1677,658,1678,656,1680,654,1687,644,1682,650,1678,654,1678,652,1679,650,1680,650,1681,648,1685,644,1689,642,1692,642,1690,640,1689,640,1689,638,1689,636,1689,634,1690,628,1690,626,1690,624,1689,626,1689,628,1687,636,1686,636,1684,638,1686,638,1689,636,1687,640,1688,640,1682,644,1679,646,1678,650,1677,650,1677,646,1675,642,1675,638,1674,636,1676,634,1675,630,1675,632,1675,634,1673,636,1673,632,1672,630,1675,632,1675,630,1674,628,1674,626,1674,628,1669,628,1670,626,1673,626,1674,628,1674,626,1673,624,1678,622,1682,620,1680,616,1678,614,1678,620,1676,620,1678,618,1678,620,1678,614,1677,614,1675,614,1673,616,1675,616,1673,618,1675,618,1674,620,1672,622,1671,622,1670,624,1671,624,1668,626,1665,626,1666,624,1669,620,1671,618,1672,614,1679,608,1684,610,1687,610,1686,608,1683,608,1681,606,1681,604,1680,604,1683,602,1679,602,1679,604,1679,606,1677,606,1677,604,1679,604,1679,602,1676,602,1676,606,1677,608,1671,612,1671,614,1670,618,1666,622,1663,626,1664,628,1667,628,1667,630,1670,630,1668,632,1667,632,1667,636,1666,636,1664,640,1661,642,1659,643,1659,646,1659,648,1658,648,1658,652,1657,654,1656,653,1656,658,1656,660,1655,659,1655,660,1655,664,1653,666,1652,663,1652,666,1652,676,1651,676,1651,666,1652,666,1652,663,1651,662,1651,660,1655,660,1655,659,1652,658,1653,654,1655,656,1656,658,1656,653,1654,652,1655,650,1658,652,1658,648,1657,648,1659,646,1659,643,1658,644,1654,648,1653,654,1649,663,1649,676,1645,672,1646,670,1649,676,1649,663,1649,663,1649,666,1649,670,1648,670,1648,666,1649,666,1649,663,1649,664,1643,670,1643,672,1643,672,1643,674,1641,683,1641,684,1637,696,1635,694,1639,684,1641,680,1642,674,1643,674,1643,672,1641,672,1640,670,1640,670,1640,674,1634,690,1636,690,1634,692,1633,692,1633,694,1631,694,1631,692,1630,690,1631,690,1631,688,1633,686,1634,686,1636,680,1640,674,1640,670,1636,668,1635,666,1635,678,1633,684,1630,690,1628,690,1628,688,1635,670,1635,678,1635,666,1634,664,1633,663,1633,670,1632,676,1631,680,1626,688,1627,684,1627,682,1629,678,1633,670,1633,663,1632,662,1632,660,1632,659,1632,668,1630,676,1625,684,1624,680,1625,678,1626,674,1630,668,1631,662,1632,668,1632,659,1631,656,1630,656,1630,660,1627,670,1624,678,1622,678,1622,674,1630,660,1630,656,1629,656,1628,652,1628,656,1626,666,1624,670,1621,674,1620,672,1621,670,1624,664,1628,656,1628,652,1627,650,1626,649,1626,650,1626,654,1625,660,1623,664,1620,670,1621,664,1624,660,1624,658,1625,656,1625,650,1626,650,1626,649,1624,644,1624,644,1624,650,1624,654,1623,656,1621,658,1619,658,1617,656,1616,654,1618,652,1615,652,1613,648,1615,648,1613,646,1613,650,1613,652,1613,652,1613,654,1611,656,1610,656,1610,654,1613,654,1613,652,1610,650,1610,648,1611,648,1613,650,1613,646,1610,644,1609,642,1609,648,1608,648,1608,650,1608,652,1605,652,1605,650,1608,650,1608,648,1604,648,1604,646,1606,646,1609,648,1609,642,1608,642,1607,640,1608,638,1608,636,1609,636,1609,638,1610,640,1610,642,1614,642,1617,644,1619,646,1619,648,1620,646,1620,644,1617,642,1613,640,1618,640,1620,642,1622,642,1624,650,1624,644,1622,642,1621,640,1619,640,1620,638,1619,634,1619,632,1618,631,1618,636,1618,638,1617,638,1617,636,1618,636,1618,631,1618,630,1620,630,1621,628,1620,624,1619,624,1620,622,1623,624,1625,626,1627,626,1628,624,1628,622,1630,626,1631,626,1631,628,1630,628,1628,626,1628,626,1628,628,1629,628,1631,630,1630,632,1632,634,1636,634,1637,636,1635,636,1642,640,1645,640,1643,638,1641,634,1642,632,1644,630,1646,630,1647,632,1647,636,1646,636,1645,640,1650,640,1651,638,1653,636,1649,638,1648,632,1648,630,1644,628,1642,630,1641,630,1640,628,1641,626,1641,620,1644,620,1641,618,1639,614,1638,614,1640,620,1640,622,1640,624,1640,624,1638,628,1639,628,1640,630,1640,634,1639,634,1638,632,1638,628,1636,628,1636,632,1633,632,1633,628,1634,628,1632,624,1631,624,1629,622,1628,620,1630,620,1630,618,1629,618,1628,616,1627,618,1626,618,1626,620,1628,622,1626,624,1624,624,1621,622,1621,620,1621,618,1622,614,1623,614,1624,612,1626,612,1627,610,1629,610,1632,612,1635,612,1637,610,1640,610,1643,614,1645,614,1646,616,1647,616,1647,620,1648,620,1648,618,1649,618,1652,622,1654,630,1653,636,1654,634,1655,630,1654,628,1654,622,1652,618,1647,614,1645,614,1642,610,1654,610,1656,612,1662,612,1658,610,1656,610,1658,608,1660,606,1661,604,1661,602,1664,602,1658,598,1657,597,1657,602,1656,604,1654,604,1653,602,1653,600,1654,598,1656,600,1657,602,1657,597,1653,594,1652,590,1655,590,1658,592,1662,596,1664,602,1664,602,1663,596,1663,594,1662,594,1661,592,1662,592,1664,590,1676,590,1678,592,1677,592,1675,592,1679,592,1680,592,1676,590,1672,588,1666,588,1661,592,1658,590,1655,588,1650,588,1650,586,1653,586,1657,588,1662,588,1666,586,1670,584,1662,582,1661,582,1667,584,1665,584,1663,586,1653,586,1658,584,1661,582,1659,582,1656,584,1652,584,1649,586,1649,585,1649,592,1647,600,1645,598,1644,592,1644,588,1646,584,1648,588,1649,592,1649,585,1647,584,1646,582,1646,580,1648,582,1654,582,1662,578,1660,576,1656,576,1660,578,1657,578,1653,580,1649,580,1647,578,1652,576,1645,576,1656,574,1686,574,1693,582,1702,588,1704,588,1703,594,1703,600,1704,606,1706,610,1707,606,1709,602,1709,596,1708,592,1709,590,1718,594,1723,596,1729,596,1732,594,1736,594,1739,592,1735,590,1735,592,1728,594,1722,594,1714,590,1708,588,1708,600,1706,606,1704,600,1704,594,1706,590,1707,590,1708,594,1708,600,1708,588,1707,588,1711,586,1721,586,1735,592,1735,590,1721,584,1713,584,1717,582,1724,576,1726,574,1728,572,1728,570,1725,572,1725,572,1725,574,1722,576,1715,580,1708,584,1709,580,1714,576,1725,574,1725,572,1717,572,1717,568,1718,566,1723,568,1728,570,1739,570,1740,568,1736,566,1736,568,1726,568,1723,566,1724,564,1730,566,1733,566,1736,568,1736,566,1731,564,1730,564,1728,562,1723,564,1721,564,1718,562,1718,564,1717,568,1716,570,1715,569,1715,572,1712,574,1708,578,1706,580,1705,582,1706,584,1707,584,1705,586,1704,586,1696,580,1702,580,1706,578,1714,570,1715,570,1715,572,1715,569,1715,568,1715,566,1715,564,1716,562,1718,564,1718,562,1717,562,1723,560,1729,558,1734,558,1740,560,1748,566,1755,576,1757,580,1758,588,1761,590,1760,588,1758,580,1759,580,1759,582,1761,582,1763,588,1768,596,1772,598,1775,598,1773,596,1769,596,1767,592,1764,588,1762,582,1766,584,1770,588,1774,592,1775,598,1776,598,1776,592,1776,592,1777,590,1777,590,1779,586,1781,584,1783,580,1784,576,1785,582,1784,584,1782,588,1779,590,1776,592,1779,592,1781,590,1784,586,1785,584,1786,582,1785,578,1786,576,1786,572,1786,574,1789,580,1788,584,1787,586,1780,596,1778,598,1778,604,1779,606,1780,606,1780,605,1779,602,1780,598,1782,594,1785,590,1788,588,1789,584,1789,588,1788,592,1788,594,1788,596,1785,598,1780,605,1786,600,1789,596,1790,592,1790,585,1790,584,1791,588,1792,594,1792,596,1789,602,1788,604,1787,608,1787,622,1786,626,1789,624,1793,620,1794,618,1795,612,1796,608,1795,602,1794,600,1794,604,1794,610,1792,618,1790,620,1789,620,1789,610,1790,604,1792,600,1794,604,1794,600,1793,598,1793,590,1794,590,1796,594,1797,602,1799,608,1802,610,1805,610,1805,608,1805,600,1804,598,1801,594,1798,592,1801,596,1804,602,1804,608,1800,608,1798,602,1798,592,1797,592,1795,590,1793,588,1792,584,1791,580,1788,574,1794,582,1797,584,1801,588,1808,588,1811,590,1810,586,1808,582,1808,586,1801,586,1797,582,1791,574,1789,572,1787,570,1793,572,1800,576,1805,580,1807,584,1808,586,1808,582,1808,582,1806,580,1803,576,1797,574,1792,570,1786,568,1785,566,1785,570,1784,572,1784,574,1783,578,1782,580,1779,584,1777,588,1775,590,1775,590,1771,586,1765,582,1764,582,1763,580,1761,580,1760,578,1758,578,1754,572,1752,570,1750,566,1753,568,1754,568,1759,576,1762,578,1764,580,1771,580,1766,578,1761,576,1756,568,1759,570,1764,572,1768,574,1771,580,1773,580,1773,578,1772,578,1772,576,1767,570,1765,570,1759,568,1764,568,1760,564,1760,566,1752,566,1747,564,1752,562,1755,562,1757,564,1760,566,1760,564,1756,560,1752,560,1749,562,1745,562,1743,560,1746,560,1756,558,1764,558,1772,560,1776,560,1774,564,1773,570,1773,574,1775,582,1776,584,1779,580,1781,578,1782,576,1782,572,1781,568,1780,565,1780,570,1780,574,1779,576,1777,580,1776,578,1776,576,1775,574,1775,570,1776,566,1777,562,1780,570,1780,565,1778,562,1781,564,1782,566,1785,570,1785,566,1783,564,1779,562,1785,562,1790,566,1793,568,1795,570,1802,572,1805,570,1808,570,1805,568,1805,567,1805,570,1801,570,1796,568,1792,566,1788,562,1798,564,1802,566,1803,568,1805,570,1805,567,1802,564,1798,564,1791,562,1784,560,1779,558,1793,558,1796,556,1799,554,1802,550,1804,548,1802,548,1802,550,1798,552,1794,556,1779,556,1781,554,1788,550,1802,550,1802,548,1784,548,1781,550,1778,554,1776,558,1769,554,1778,560,1777,560,1766,556,1754,556,1748,558,1736,558,1729,556,1714,561,1714,564,1714,566,1713,568,1711,570,1710,570,1706,574,1700,578,1695,580,1696,578,1697,576,1705,570,1702,570,1698,572,1695,576,1694,578,1691,576,1690,574,1696,572,1699,570,1702,568,1708,566,1714,564,1714,561,1711,562,1706,562,1707,564,1705,566,1703,566,1700,564,1699,564,1700,566,1698,568,1696,568,1695,566,1693,568,1694,568,1697,570,1692,570,1688,568,1687,568,1689,570,1687,572,1685,572,1683,568,1682,570,1683,572,1681,572,1679,570,1677,568,1678,572,1676,572,1674,570,1672,570,1673,572,1671,572,1669,568,1667,568,1669,572,1667,572,1665,570,1663,570,1664,572,1662,572,1660,568,1659,568,1660,572,1658,572,1656,570,1655,568,1653,568,1654,570,1655,572,1653,572,1648,570,1650,574,1647,574,1644,572,1643,570,1642,570,1642,572,1645,574,1641,576,1641,576,1641,578,1641,584,1639,586,1636,590,1637,584,1639,580,1641,578,1641,576,1640,576,1635,572,1635,574,1638,578,1636,578,1633,576,1632,574,1631,576,1632,576,1634,580,1632,580,1630,578,1627,576,1628,578,1630,582,1629,582,1626,580,1625,580,1625,582,1628,584,1627,586,1625,584,1625,588,1625,590,1624,594,1622,596,1618,596,1616,592,1618,592,1619,590,1620,590,1621,594,1622,594,1622,590,1625,588,1625,584,1624,582,1622,580,1622,582,1625,586,1624,586,1621,584,1621,588,1619,588,1617,586,1617,585,1617,590,1615,590,1614,588,1613,587,1613,592,1610,590,1610,592,1608,592,1608,596,1604,594,1604,596,1604,598,1601,598,1597,590,1599,592,1601,596,1604,596,1604,594,1602,594,1599,590,1600,588,1602,588,1603,590,1605,594,1608,596,1608,592,1607,592,1602,588,1605,586,1610,592,1610,590,1609,590,1606,586,1608,584,1611,588,1613,592,1613,587,1609,584,1610,582,1612,582,1617,590,1617,585,1615,584,1615,582,1616,580,1617,582,1621,588,1621,584,1620,584,1618,582,1617,580,1622,576,1627,572,1629,570,1631,570,1634,566,1648,564,1650,562,1650,560,1648,558,1648,556,1648,556,1647,558,1648,560,1647,562,1642,558,1638,556,1628,556,1624,554,1625,558,1627,560,1630,562,1635,564,1630,562,1625,556,1631,558,1637,558,1641,560,1644,560,1646,564,1635,564,1635,564,1627,570,1626,570,1624,568,1617,562,1608,560,1616,564,1619,566,1622,568,1625,570,1625,572,1623,572,1620,576,1616,578,1616,576,1609,574,1603,572,1599,570,1597,570,1590,572,1594,562,1595,560,1597,556,1605,556,1598,554,1599,552,1608,554,1613,554,1627,550,1622,552,1615,556,1616,556,1620,554,1625,552,1628,554,1634,554,1642,550,1644,550,1645,548,1643,548,1639,550,1634,552,1626,552,1632,548,1643,548,1644,547,1641,546,1637,546,1630,548,1628,548,1626,550,1632,540,1633,536,1633,534,1633,530,1631,531,1631,534,1631,538,1630,542,1625,548,1624,550,1624,546,1624,542,1627,538,1631,534,1631,531,1628,534,1625,536,1625,538,1623,533,1623,538,1623,546,1622,550,1620,550,1618,546,1618,542,1619,538,1621,532,1623,538,1623,533,1622,532,1621,530,1628,528,1636,526,1638,526,1644,526,1648,524,1651,522,1656,520,1660,520,1660,532,1659,536,1657,542,1656,540,1656,546,1650,544,1646,540,1643,534,1640,528,1646,532,1652,536,1654,540,1656,546,1656,540,1653,534,1646,530,1642,528,1638,526,1638,528,1640,530,1642,536,1646,542,1650,546,1655,548,1650,556,1648,556,1650,558,1653,552,1656,546,1657,544,1658,542,1660,538,1661,526,1662,532,1663,538,1658,546,1657,550,1655,554,1654,554,1652,560,1651,562,1652,564,1663,564,1672,566,1686,566,1692,564,1698,560,1704,558,1710,556,1714,554,1722,554,1724,547,1727,540,1734,528,1737,524,1738,522,1742,517,1744,515,1745,512,1746,510,1747,506,1747,500,1746,498,1746,502,1746,506,1743,512,1743,504,1743,500,1742,496,1746,500,1746,502,1746,498,1744,496,1741,492,1740,493,1742,502,1742,506,1742,515,1742,516,1740,518,1736,524,1735,524,1736,520,1736,515,1735,512,1734,511,1734,514,1734,520,1734,524,1732,528,1731,526,1731,524,1732,516,1732,508,1734,514,1734,511,1733,508,1738,508,1742,506,1742,502,1740,501,1740,504,1735,506,1732,506,1726,504,1730,508,1731,510,1731,512,1730,524,1731,528,1725,540,1721,552,1716,552,1716,550,1717,548,1719,546,1720,542,1720,536,1719,532,1718,531,1718,540,1717,544,1716,548,1715,547,1715,552,1711,552,1710,551,1710,554,1703,556,1694,560,1697,556,1699,550,1698,544,1696,542,1696,541,1696,552,1695,554,1694,558,1692,560,1690,560,1689,556,1689,554,1690,552,1693,546,1695,542,1696,547,1696,552,1696,541,1695,540,1698,538,1703,548,1706,552,1709,552,1710,554,1710,551,1709,550,1705,548,1704,544,1700,538,1705,540,1710,544,1715,552,1715,547,1714,546,1714,544,1714,538,1714,532,1715,528,1716,532,1717,534,1718,540,1718,531,1716,528,1715,526,1715,524,1717,526,1721,528,1723,536,1726,538,1726,536,1727,532,1729,526,1729,519,1729,516,1729,514,1729,510,1728,509,1728,514,1728,522,1725,536,1723,532,1723,528,1723,526,1723,524,1724,520,1725,516,1726,510,1728,514,1728,509,1727,508,1725,504,1725,508,1724,512,1721,520,1721,516,1721,526,1719,524,1716,524,1715,522,1714,520,1713,515,1713,522,1713,526,1712,534,1712,544,1706,540,1703,538,1700,536,1702,534,1705,526,1713,526,1713,522,1712,521,1712,524,1703,524,1697,520,1694,516,1699,516,1704,518,1707,518,1711,522,1712,524,1712,521,1712,520,1709,518,1705,516,1692,514,1691,514,1696,520,1703,526,1703,526,1702,530,1699,534,1696,536,1694,537,1694,540,1693,542,1691,544,1689,548,1688,551,1688,560,1688,562,1686,560,1686,562,1686,564,1666,562,1668,560,1669,560,1672,556,1672,552,1672,550,1671,546,1671,545,1671,552,1670,556,1668,558,1666,560,1664,562,1663,560,1663,558,1669,546,1670,550,1671,552,1671,545,1670,544,1674,544,1677,550,1679,558,1684,562,1686,562,1686,560,1686,560,1684,560,1679,550,1677,546,1681,548,1686,556,1688,560,1688,551,1687,554,1682,548,1679,546,1675,544,1679,542,1689,542,1694,540,1694,537,1692,538,1688,540,1684,540,1689,534,1692,532,1695,530,1703,526,1699,526,1688,532,1689,528,1689,522,1688,518,1688,524,1688,528,1685,534,1682,540,1682,538,1681,534,1682,530,1685,520,1685,518,1688,524,1688,518,1687,518,1684,514,1683,514,1684,515,1684,520,1681,518,1678,518,1673,520,1667,522,1664,522,1666,524,1670,522,1674,522,1679,520,1683,520,1682,524,1680,526,1669,526,1668,524,1666,524,1666,524,1669,526,1677,528,1682,526,1680,532,1680,538,1673,530,1669,528,1663,528,1668,536,1670,540,1672,540,1669,536,1667,532,1665,530,1670,530,1673,532,1677,536,1680,540,1672,540,1675,542,1677,542,1669,543,1669,544,1663,552,1661,556,1660,560,1661,562,1652,562,1653,560,1655,558,1658,552,1660,550,1662,548,1669,544,1669,543,1668,544,1664,544,1659,548,1661,544,1662,542,1664,540,1664,536,1663,532,1663,528,1662,526,1662,524,1660,520,1669,518,1676,516,1683,512,1689,508,1693,512,1696,514,1706,514,1709,512,1711,510,1712,516,1712,520,1713,522,1713,515,1713,514,1713,510,1713,508,1717,512,1719,516,1720,520,1721,526,1721,516,1720,516,1719,510,1715,508,1711,504,1710,504,1710,506,1711,508,1709,507,1709,510,1706,512,1695,512,1692,510,1690,508,1705,508,1709,510,1709,507,1701,506,1693,506,1699,504,1706,502,1721,500,1723,504,1725,504,1725,504,1723,500,1726,502,1734,502,1740,504,1740,501,1737,500,1727,500,1740,493,1739,492,1740,492,1741,492,1741,492,1745,490,1749,488,1754,484,1757,480,1760,476,1769,478,1773,478,1778,476,1778,477,1778,482,1778,488,1776,494,1770,502,1770,498,1771,492,1774,486,1778,482,1778,477,1776,482,1771,488,1769,492,1768,502,1764,506,1760,508,1763,508,1769,512,1775,514,1785,514,1788,512,1791,512,1790,512,1790,514,1789,520,1787,524,1782,528,1778,532,1778,530,1779,524,1781,520,1790,514,1790,512,1786,516,1778,522,1776,528,1777,532,1768,536,1770,530,1770,526,1770,524,1769,524,1769,524,1769,526,1768,534,1765,538,1761,542,1761,538,1762,534,1765,530,1769,526,1769,524,1765,526,1762,530,1760,534,1759,538,1760,540,1760,542,1761,544,1760,546,1759,542,1758,540,1758,548,1757,550,1754,550,1752,548,1753,540,1754,534,1756,538,1758,544,1758,548,1758,540,1757,538,1754,534,1753,532,1750,548,1751,550,1753,552,1750,554,1747,554,1740,552,1747,552,1742,550,1739,548,1739,552,1727,552,1728,546,1730,542,1734,548,1739,552,1739,548,1738,548,1733,542,1731,540,1740,544,1747,552,1749,552,1746,548,1743,544,1740,542,1736,540,1742,536,1747,532,1749,526,1750,522,1751,518,1749,519,1749,522,1746,530,1743,534,1737,538,1732,540,1734,534,1738,530,1740,528,1748,522,1749,522,1749,519,1747,520,1745,524,1737,528,1747,514,1750,510,1752,508,1756,504,1758,500,1759,492,1760,488,1759,484,1759,482,1758,483,1758,484,1758,490,1757,498,1754,504,1750,508,1751,496,1755,490,1758,484,1758,483,1750,494,1749,498,1749,502,1748,510,1744,515,1744,515,1745,514,1744,516,1744,516,1743,516,1739,522,1734,532,1730,540,1728,544,1726,552,1726,552,1730,554,1738,554,1749,556,1754,554,1767,554,1757,552,1758,550,1759,548,1760,548,1761,546,1766,548,1775,548,1769,546,1763,546,1764,544,1767,542,1775,542,1782,544,1786,544,1775,548,1777,548,1784,546,1788,544,1777,540,1765,540,1770,538,1773,536,1776,534,1781,538,1792,542,1798,542,1801,540,1803,540,1800,538,1800,540,1788,540,1783,538,1777,534,1781,532,1786,534,1790,536,1794,538,1800,540,1800,538,1800,538,1795,536,1789,532,1786,532,1784,530,1781,530,1784,528,1785,528,1791,532,1799,532,1802,530,1810,526,1807,525,1807,526,1801,528,1797,530,1791,530,1786,528,1788,526,1792,526,1796,524,1802,526,1807,526,1807,525,1804,524,1800,524,1794,522,1789,524,1790,520,1792,518,1792,514,1792,510,1789,510,1787,509,1787,510,1785,512,1774,512,1770,510,1763,508,1766,506,1777,506,1783,510,1787,510,1787,509,1778,506,1774,504,1767,504,1773,502,1778,504,1782,506,1788,506,1795,504,1802,502,1806,500,1810,498,1803,498,1803,500,1795,502,1789,504,1784,504,1777,502,1788,500,1803,500,1803,498,1781,498,1785,496,1788,492,1789,490,1793,484,1796,480,1799,474,1800,470,1798,462,1798,470,1796,476,1794,480,1793,472,1794,468,1794,464,1795,460,1797,464,1798,470,1798,462,1797,460,1795,454,1793,464,1792,472,1792,480,1793,484,1788,490,1789,482,1789,474,1788,472,1788,471,1788,476,1787,488,1785,492,1784,488,1784,476,1786,472,1788,476,1788,471,1787,470,1785,466,1785,466,1785,470,1782,476,1782,488,1784,494,1780,498,1774,500,1777,496,1779,490,1780,484,1780,482,1779,478,1780,476,1785,470,1785,466,1778,468,1784,468,1782,470,1780,472,1774,476,1769,476,1762,474,1763,472,1763,472,1767,462,1770,464,1778,464,1782,462,1792,458,1788,457,1788,458,1782,460,1778,462,1771,462,1768,460,1769,458,1775,456,1780,456,1788,458,1788,457,1781,456,1775,454,1769,456,1773,452,1779,452,1774,450,1778,446,1784,444,1801,444,1800,446,1798,448,1794,450,1789,452,1794,452,1798,450,1801,446,1802,444,1804,440,1802,442,1781,442,1775,446,1776,444,1776,438,1774,434,1774,433,1774,440,1774,446,1772,450,1770,446,1768,440,1768,436,1770,430,1772,432,1773,434,1774,440,1774,433,1771,430,1767,424,1767,440,1768,446,1769,448,1770,450,1766,454,1762,462,1758,468,1755,474,1751,478,1753,474,1755,470,1756,468,1757,464,1756,460,1755,459,1755,464,1755,466,1752,472,1748,480,1747,480,1748,474,1752,464,1753,460,1755,464,1755,459,1754,458,1761,456,1759,454,1759,452,1758,450,1758,444,1758,452,1756,452,1749,444,1745,438,1743,432,1752,440,1755,442,1757,444,1757,448,1758,452,1758,444,1758,444,1757,442,1755,440,1746,434,1744,432,1742,430,1741,430,1742,436,1744,440,1747,444,1750,448,1742,448,1752,450,1756,454,1759,456,1752,456,1746,452,1744,450,1742,448,1739,448,1745,454,1749,456,1752,456,1752,460,1751,462,1748,468,1746,474,1745,478,1746,480,1737,488,1732,488,1728,492,1723,494,1716,494,1706,496,1694,496,1689,498,1684,502,1678,506,1671,508,1657,508,1666,500,1668,500,1671,502,1672,502,1675,504,1677,504,1682,502,1686,498,1689,496,1686,496,1686,498,1684,500,1671,500,1678,498,1686,498,1686,496,1674,496,1675,494,1675,493,1676,490,1676,484,1680,484,1684,482,1692,482,1687,479,1687,480,1683,482,1679,482,1675,481,1675,490,1674,492,1671,496,1669,498,1668,494,1670,492,1675,486,1675,490,1675,481,1669,480,1671,478,1673,478,1677,476,1682,478,1685,480,1687,480,1687,479,1681,476,1678,474,1672,474,1670,476,1668,478,1668,474,1667,468,1667,467,1667,474,1667,478,1666,482,1666,481,1666,486,1662,492,1656,494,1644,496,1654,488,1666,486,1666,481,1664,480,1664,484,1663,484,1657,482,1653,482,1652,480,1649,478,1645,474,1643,472,1654,476,1664,484,1664,480,1663,480,1662,471,1662,468,1662,464,1664,466,1666,470,1667,474,1667,467,1664,464,1662,460,1660,466,1660,472,1662,480,1657,474,1652,472,1646,470,1642,470,1642,480,1640,486,1638,492,1635,498,1634,494,1634,486,1638,474,1639,474,1640,472,1641,476,1642,480,1642,470,1638,470,1638,472,1633,482,1633,486,1632,490,1633,496,1634,498,1635,500,1637,498,1640,494,1642,488,1643,484,1643,476,1642,474,1650,482,1653,484,1664,486,1660,486,1653,488,1651,490,1644,494,1639,498,1640,500,1642,498,1646,496,1657,496,1660,494,1663,492,1665,490,1666,488,1668,486,1668,484,1669,482,1671,482,1675,484,1674,486,1672,486,1667,494,1666,498,1659,500,1664,500,1659,504,1657,506,1655,508,1649,512,1653,506,1654,504,1658,500,1653,502,1652,504,1649,508,1647,512,1633,514,1619,518,1613,520,1608,522,1611,516,1611,510,1611,508,1610,504,1615,508,1619,510,1623,510,1617,508,1613,504,1610,500,1615,500,1620,502,1625,506,1629,508,1623,510,1629,510,1629,512,1636,512,1642,510,1645,508,1649,504,1652,500,1653,498,1650,498,1650,500,1649,502,1646,506,1641,510,1630,510,1632,508,1634,506,1639,504,1645,502,1650,500,1650,498,1639,502,1635,504,1634,502,1633,500,1633,502,1630,500,1625,498,1622,494,1619,484,1623,486,1625,488,1628,492,1633,502,1633,500,1629,490,1626,486,1625,484,1619,482,1617,482,1618,486,1620,494,1622,498,1625,500,1634,504,1630,508,1628,506,1625,502,1619,500,1613,498,1607,498,1609,500,1610,502,1610,503,1610,512,1609,516,1607,520,1605,524,1602,526,1600,524,1601,520,1603,516,1606,514,1608,510,1610,508,1610,512,1610,503,1609,506,1606,510,1601,516,1599,518,1599,522,1599,526,1600,528,1597,530,1595,532,1593,530,1591,526,1590,522,1590,518,1589,516,1586,512,1590,510,1587,510,1593,502,1596,500,1599,498,1604,496,1603,500,1601,506,1597,508,1592,510,1598,510,1601,508,1603,506,1604,504,1605,500,1606,496,1607,494,1608,492,1599,496,1592,500,1591,494,1591,493,1591,492,1591,500,1591,502,1586,510,1585,502,1586,498,1588,490,1590,496,1591,500,1591,492,1590,490,1589,488,1588,488,1586,492,1584,498,1583,502,1584,508,1579,500,1577,498,1577,492,1579,492,1584,488,1587,482,1590,474,1590,474,1592,472,1594,470,1597,470,1594,474,1592,480,1592,484,1593,490,1596,492,1598,496,1599,492,1600,490,1602,482,1602,476,1601,474,1601,484,1598,492,1595,488,1594,482,1595,476,1597,472,1599,474,1600,478,1601,484,1601,474,1600,474,1600,472,1599,470,1599,468,1605,468,1604,472,1605,478,1607,482,1616,492,1617,492,1616,488,1616,482,1616,482,1616,478,1615,476,1615,488,1611,484,1607,480,1605,474,1606,470,1608,470,1614,480,1615,488,1615,476,1613,474,1609,470,1607,468,1608,466,1615,474,1620,476,1625,478,1629,476,1630,476,1629,474,1628,473,1628,476,1623,476,1618,474,1614,470,1610,466,1614,466,1620,468,1625,472,1628,476,1628,473,1628,472,1624,470,1621,466,1616,466,1610,464,1616,458,1621,456,1627,454,1626,458,1625,464,1627,468,1632,474,1633,474,1629,468,1627,464,1628,458,1629,454,1629,452,1631,458,1633,464,1633,468,1633,474,1634,474,1635,470,1635,464,1631,454,1636,460,1640,464,1643,466,1646,468,1657,468,1655,466,1655,465,1655,466,1649,466,1642,464,1637,460,1634,456,1639,456,1645,460,1655,466,1655,465,1652,462,1647,458,1644,456,1639,454,1643,454,1651,452,1654,448,1651,447,1651,450,1648,452,1637,452,1636,451,1636,454,1635,454,1631,452,1636,454,1636,451,1632,450,1636,448,1647,448,1651,450,1651,447,1643,446,1647,444,1648,442,1654,442,1654,442,1655,446,1660,455,1663,456,1666,457,1668,457,1668,458,1671,464,1673,464,1672,460,1670,456,1671,454,1671,452,1674,444,1674,440,1676,446,1677,452,1677,454,1676,460,1673,464,1675,464,1677,462,1678,460,1679,456,1679,450,1677,442,1676,440,1673,436,1673,440,1671,444,1669,454,1668,451,1668,457,1666,456,1664,455,1660,451,1658,446,1656,442,1659,444,1663,446,1666,452,1668,457,1668,451,1664,444,1661,442,1656,440,1660,438,1662,436,1667,430,1671,424,1669,424,1666,428,1665,430,1662,434,1660,436,1655,438,1652,440,1647,440,1649,436,1650,434,1653,432,1656,428,1669,424,1667,424,1658,426,1651,430,1648,434,1647,435,1647,442,1644,444,1639,446,1637,446,1644,444,1647,442,1647,435,1646,436,1646,442,1645,442,1642,444,1637,444,1642,440,1644,438,1645,436,1647,428,1648,424,1649,422,1647,422,1647,424,1644,434,1640,440,1635,444,1638,432,1640,428,1645,426,1647,424,1647,422,1646,422,1644,424,1640,426,1637,428,1636,436,1633,444,1630,444,1633,440,1633,436,1631,432,1631,432,1631,440,1629,446,1628,442,1624,438,1622,434,1620,432,1619,426,1622,428,1627,430,1629,434,1630,438,1631,440,1631,432,1629,430,1622,428,1620,426,1619,424,1619,424,1619,426,1618,428,1618,432,1619,434,1628,444,1628,448,1614,454,1615,450,1619,446,1620,444,1620,440,1619,438,1619,437,1619,440,1618,444,1617,446,1614,450,1613,454,1611,448,1614,440,1615,436,1616,436,1617,438,1618,438,1619,440,1619,437,1617,436,1616,434,1614,432,1613,438,1612,444,1610,448,1611,452,1612,454,1610,456,1608,452,1603,450,1598,448,1594,448,1589,450,1599,450,1603,452,1607,454,1609,456,1599,456,1593,454,1589,450,1585,450,1592,454,1596,456,1600,458,1610,458,1608,459,1612,456,1615,454,1620,452,1628,450,1631,448,1635,446,1636,446,1627,452,1622,454,1616,456,1607,464,1602,466,1598,468,1594,468,1591,470,1587,478,1585,484,1582,486,1580,488,1577,490,1576,492,1575,493,1574,494,1576,498,1575,500,1574,500,1575,502,1577,502,1578,504,1575,504,1576,506,1581,506,1582,508,1577,508,1582,510,1584,512,1585,514,1581,514,1585,516,1588,516,1588,518,1583,518,1584,520,1584,520,1588,520,1589,522,1584,520,1585,522,1585,522,1588,524,1585,524,1587,526,1590,526,1591,528,1587,528,1591,530,1593,532,1589,532,1591,534,1597,534,1601,530,1607,526,1609,524,1614,522,1618,520,1619,520,1628,518,1648,514,1653,512,1658,510,1671,510,1677,508,1682,506,1684,504,1690,500,1695,500,1706,498,1718,496,1723,496,1730,494,1746,484,1752,480,1754,478,1758,474,1760,468,1764,462,1769,452,1759,474,1757,478,1754,482,1749,486,1741,490,1736,492,1732,496,1728,498,1722,498,1712,500,1702,502,1697,502,1691,504,1689,504,1689,506,1687,506,1683,510,1680,510,1681,512,1679,512,1676,514,1673,512,1671,512,1671,514,1673,514,1671,516,1669,516,1667,514,1665,514,1667,516,1662,516,1659,514,1659,516,1659,518,1658,518,1655,516,1650,516,1654,518,1653,520,1651,520,1649,518,1647,518,1647,520,1649,520,1648,522,1646,522,1644,520,1641,520,1644,524,1642,524,1639,522,1636,522,1639,524,1637,524,1635,522,1631,522,1634,524,1633,526,1631,524,1628,522,1624,522,1627,524,1630,526,1627,526,1622,522,1621,524,1625,526,1623,528,1620,526,1619,524,1616,524,1615,526,1618,526,1620,528,1617,530,1619,530,1618,534,1616,540,1616,546,1619,552,1617,552,1614,544,1612,542,1608,542,1611,544,1613,546,1615,552,1613,552,1611,550,1609,548,1608,542,1608,548,1610,552,1605,552,1600,550,1603,546,1604,544,1605,542,1607,540,1605,540,1603,540,1599,540,1602,542,1601,544,1596,540,1597,544,1600,546,1598,546,1593,542,1595,546,1598,548,1597,550,1596,550,1593,548,1591,546,1592,548,1593,550,1597,552,1594,552,1590,550,1588,550,1595,556,1593,556,1588,554,1585,552,1586,554,1588,556,1593,560,1590,560,1587,558,1584,556,1584,558,1586,560,1591,562,1586,562,1582,560,1578,558,1583,550,1588,544,1591,540,1591,538,1589,538,1587,534,1587,533,1587,540,1587,542,1578,552,1570,566,1568,564,1567,560,1569,560,1571,558,1573,552,1572,548,1570,545,1570,550,1570,552,1569,556,1568,558,1567,560,1565,558,1566,556,1566,554,1565,552,1564,552,1564,556,1564,556,1564,560,1561,560,1559,558,1557,556,1557,554,1558,550,1564,560,1564,556,1562,554,1561,552,1564,552,1564,556,1564,552,1562,550,1559,550,1558,548,1562,544,1565,544,1568,546,1570,550,1570,545,1570,544,1568,544,1565,542,1564,542,1561,544,1559,544,1557,546,1554,540,1549,534,1555,534,1559,536,1564,536,1570,534,1574,532,1581,532,1579,534,1576,536,1571,538,1565,540,1572,544,1575,544,1581,542,1584,540,1584,536,1584,534,1586,536,1587,540,1587,533,1585,528,1584,526,1583,523,1583,532,1583,538,1580,542,1574,542,1568,540,1573,538,1577,536,1580,536,1583,532,1583,523,1582,522,1582,532,1577,530,1574,529,1574,530,1572,532,1569,534,1557,534,1551,532,1553,530,1556,528,1562,528,1574,530,1574,529,1572,528,1569,525,1569,528,1564,526,1558,526,1553,528,1548,532,1547,530,1546,530,1547,526,1549,520,1548,516,1547,514,1547,520,1547,524,1545,528,1544,528,1545,520,1544,512,1546,514,1547,518,1547,520,1547,514,1546,512,1551,510,1555,506,1556,506,1559,504,1556,510,1554,516,1553,522,1555,520,1558,518,1561,520,1566,526,1569,528,1569,525,1568,524,1563,522,1572,522,1575,524,1582,532,1582,522,1582,520,1582,526,1582,528,1580,524,1576,522,1572,520,1563,520,1560,518,1565,510,1567,506,1567,502,1571,508,1576,514,1580,520,1582,526,1582,520,1580,516,1578,512,1576,510,1573,506,1569,500,1568,498,1567,494,1566,492,1566,498,1566,498,1566,502,1565,506,1563,510,1559,516,1555,520,1556,514,1557,510,1560,506,1564,502,1566,502,1566,498,1565,497,1565,498,1563,502,1560,502,1555,504,1549,502,1544,502,1550,498,1565,498,1565,497,1560,496,1553,496,1539,502,1542,502,1546,504,1555,506,1553,506,1553,508,1549,510,1543,510,1543,512,1543,526,1539,522,1537,518,1532,510,1538,512,1543,512,1543,510,1538,510,1532,508,1535,506,1541,506,1553,508,1553,506,1550,506,1545,504,1538,504,1534,506,1539,500,1540,496,1542,492,1542,490,1542,484,1542,482,1549,482,1546,486,1544,490,1543,493,1543,498,1546,496,1551,492,1555,490,1557,484,1558,484,1560,488,1563,492,1564,494,1566,498,1566,492,1562,486,1561,484,1559,480,1558,478,1558,476,1557,472,1557,469,1557,480,1556,484,1554,488,1551,490,1547,494,1544,496,1545,492,1548,486,1551,484,1553,482,1555,480,1557,480,1557,469,1557,468,1556,465,1556,474,1555,478,1548,474,1544,474,1547,476,1553,478,1550,480,1541,480,1541,480,1541,490,1539,496,1537,500,1532,506,1531,500,1533,492,1536,488,1540,484,1541,490,1541,480,1535,478,1537,476,1539,474,1540,474,1542,470,1542,466,1541,458,1544,462,1548,462,1552,464,1554,466,1555,468,1556,474,1556,465,1555,464,1551,462,1547,460,1544,458,1541,454,1540,452,1540,464,1540,470,1538,474,1535,472,1534,468,1534,462,1535,458,1537,456,1538,454,1540,464,1540,452,1538,450,1537,448,1535,444,1542,452,1545,456,1549,458,1550,460,1553,460,1553,458,1550,458,1548,456,1538,446,1546,444,1550,440,1550,438,1550,434,1552,432,1550,428,1553,428,1555,430,1558,436,1562,444,1556,438,1554,436,1553,432,1555,438,1557,440,1559,442,1562,444,1558,446,1555,448,1550,450,1556,450,1559,446,1561,446,1560,448,1558,450,1555,458,1555,462,1558,454,1562,448,1559,458,1559,468,1562,478,1563,484,1567,488,1568,490,1570,492,1571,492,1572,490,1573,488,1577,484,1581,482,1584,478,1586,472,1588,468,1592,468,1605,462,1607,460,1603,462,1594,464,1589,466,1587,468,1586,470,1584,472,1581,478,1579,480,1574,484,1570,490,1567,484,1570,482,1574,480,1578,474,1579,472,1580,470,1580,466,1581,466,1581,462,1579,464,1579,466,1578,470,1575,474,1567,482,1567,478,1568,474,1573,470,1579,466,1579,464,1577,466,1573,470,1570,472,1567,472,1565,478,1565,482,1564,480,1563,478,1562,474,1561,472,1560,468,1560,464,1561,460,1565,466,1567,468,1570,468,1571,466,1571,462,1569,458,1569,462,1569,466,1566,464,1563,460,1561,458,1561,454,1567,458,1569,462,1569,458,1565,456,1563,454,1570,456,1572,458,1579,458,1582,456,1585,456,1586,454,1583,454,1577,456,1572,456,1566,454,1562,452,1564,450,1575,450,1578,452,1582,454,1577,450,1575,450,1573,448,1566,448,1564,450,1563,450,1562,448,1564,446,1567,444,1565,444,1569,440,1571,438,1574,434,1571,436,1566,440,1567,432,1567,428,1566,426,1566,432,1565,438,1564,444,1561,438,1560,436,1560,429,1561,426,1563,422,1565,426,1566,429,1566,432,1566,426,1565,424,1564,422,1564,420,1563,418,1561,424,1560,426,1559,429,1559,432,1559,436,1557,434,1557,432,1556,428,1554,428,1551,426,1547,424,1550,428,1551,432,1549,435,1549,436,1548,440,1546,442,1544,444,1539,444,1541,442,1542,440,1549,436,1549,435,1549,436,1546,436,1541,440,1541,434,1539,431,1539,440,1538,446,1536,444,1535,442,1534,436,1534,426,1539,432,1539,440,1539,431,1539,430,1536,426,1532,422,1532,434,1532,436,1533,442,1529,440,1525,436,1529,432,1531,428,1529,422,1529,421,1529,426,1529,428,1528,432,1526,434,1524,436,1524,434,1524,432,1524,426,1527,422,1529,426,1529,421,1528,418,1527,420,1527,422,1524,424,1523,428,1522,434,1519,430,1515,428,1513,426,1511,424,1506,424,1509,428,1511,432,1515,436,1518,436,1514,434,1512,430,1510,426,1514,428,1517,430,1522,436,1518,436,1521,438,1523,436,1527,440,1535,448,1536,450,1536,450,1536,454,1531,458,1516,458,1520,454,1525,454,1531,452,1536,454,1536,450,1535,452,1532,450,1528,450,1525,452,1522,452,1515,456,1511,460,1529,460,1532,458,1534,456,1534,458,1533,460,1532,464,1532,468,1533,470,1535,472,1537,474,1534,476,1530,478,1533,478,1534,480,1538,480,1541,482,1538,484,1534,488,1532,490,1530,493,1530,498,1529,500,1528,498,1527,496,1527,488,1526,488,1526,498,1523,496,1521,490,1519,486,1517,482,1518,484,1520,484,1523,486,1525,490,1526,498,1526,488,1526,488,1519,482,1515,480,1517,478,1519,474,1523,468,1525,466,1527,464,1523,464,1523,466,1518,472,1516,476,1513,480,1507,482,1508,478,1512,472,1515,470,1520,466,1523,466,1523,464,1522,464,1516,468,1512,470,1508,474,1506,478,1506,480,1506,484,1510,482,1515,480,1517,486,1521,492,1523,498,1526,500,1530,502,1530,506,1527,502,1524,500,1518,496,1511,492,1508,488,1506,486,1504,482,1497,474,1491,468,1500,480,1503,482,1505,488,1510,492,1515,496,1525,502,1524,504,1525,506,1528,508,1527,508,1530,510,1531,514,1529,514,1529,516,1532,516,1534,518,1531,518,1535,520,1536,522,1533,522,1537,524,1538,526,1536,526,1537,528,1540,528,1542,530,1539,530,1541,532,1545,532,1547,534,1543,534,1541,536,1549,536,1550,538,1546,538,1545,540,1551,540,1553,542,1548,542,1547,544,1553,544,1554,546,1551,546,1551,548,1555,548,1556,550,1553,550,1553,552,1555,552,1555,554,1556,556,1558,558,1559,560,1561,562,1563,562,1564,564,1559,564,1562,566,1566,564,1567,566,1570,568,1572,568,1573,566,1573,566,1575,560,1577,558,1583,562,1590,564,1586,564,1584,566,1577,566,1584,568,1587,568,1576,570,1570,572,1586,572,1581,574,1569,576,1585,576,1578,578,1570,580,1582,580,1582,582,1576,584,1566,584,1572,586,1582,584,1581,586,1581,588,1563,588,1569,590,1586,590,1584,586,1585,582,1588,576,1597,580,1591,586,1591,588,1588,590,1581,590,1572,592,1568,594,1580,594,1582,594,1585,594,1586,594,1588,592,1589,594,1591,594,1591,592,1593,592,1593,594,1595,594,1594,592,1593,590,1593,586,1596,582,1599,580,1600,580,1603,582,1605,580,1601,580,1594,576,1589,574,1592,572,1598,572,1602,574,1614,578,1611,578,1607,580,1605,580,1607,582,1611,580,1615,578,1606,584,1604,584,1598,588,1597,586,1598,584,1596,586,1596,588,1597,592,1598,596,1599,600,1600,604,1599,608,1599,610,1596,616,1594,620,1591,622,1589,626,1588,632,1588,634,1585,630,1582,628,1581,624,1581,622,1581,620,1582,614,1583,610,1589,605,1592,604,1595,602,1596,604,1595,604,1595,606,1594,612,1592,614,1591,612,1592,608,1594,606,1595,606,1595,604,1595,604,1593,606,1590,606,1590,608,1590,610,1591,614,1589,618,1587,622,1586,626,1587,630,1588,624,1589,622,1591,618,1593,614,1595,612,1597,606,1596,602,1596,600,1595,598,1595,596,1593,596,1592,596,1592,600,1589,602,1587,602,1587,600,1592,600,1592,596,1590,596,1589,596,1586,596,1586,596,1586,598,1585,599,1585,606,1581,606,1583,604,1585,606,1585,599,1584,602,1582,598,1586,598,1586,596,1585,596,1582,596,1580,596,1564,596,1563,596,1565,598,1571,598,1572,600,1577,598,1580,598,1581,600,1576,602,1577,602,1581,604,1580,606,1574,604,1565,604,1567,606,1570,606,1575,608,1580,608,1575,610,1577,610,1582,612,1581,612,1579,614,1575,614,1570,612,1572,614,1576,616,1581,616,1580,618,1580,618,1580,620,1580,622,1576,622,1573,620,1573,618,1577,620,1580,620,1580,618,1577,618,1572,616,1565,608,1557,600,1558,598,1558,594,1560,588,1565,578,1561,572,1557,566,1546,546,1537,534,1531,526,1527,518,1523,510,1520,506,1516,504,1513,500,1505,496,1504,494,1502,492,1501,489,1501,492,1498,496,1495,502,1491,504,1487,506,1492,498,1495,494,1501,492,1501,489,1499,486,1494,476,1488,470,1484,466,1483,464,1483,466,1471,466,1467,462,1479,462,1483,466,1483,464,1481,462,1476,458,1483,462,1488,466,1491,466,1498,468,1502,470,1507,468,1510,466,1513,464,1507,462,1504,462,1510,464,1506,468,1501,468,1496,466,1491,464,1494,462,1494,462,1503,450,1505,448,1501,449,1501,450,1496,456,1493,460,1487,464,1489,462,1491,456,1493,454,1501,450,1501,449,1494,452,1492,452,1490,454,1489,458,1488,460,1486,464,1481,460,1479,458,1476,456,1469,450,1466,448,1463,448,1463,447,1463,450,1461,458,1459,462,1451,472,1451,470,1452,466,1454,460,1463,450,1463,447,1462,446,1460,448,1458,448,1454,446,1448,444,1441,444,1437,446,1433,450,1433,452,1445,454,1450,452,1446,452,1436,450,1438,448,1442,446,1447,446,1457,448,1452,452,1453,452,1456,450,1462,450,1455,456,1454,454,1453,454,1453,456,1452,458,1451,460,1451,460,1451,462,1450,466,1450,470,1447,466,1442,464,1447,464,1451,462,1451,460,1441,462,1432,462,1436,460,1439,458,1445,456,1453,456,1453,454,1451,454,1440,456,1435,458,1429,464,1429,466,1431,464,1433,464,1435,470,1436,470,1441,474,1447,476,1453,480,1454,480,1453,478,1452,475,1452,478,1442,472,1438,470,1435,464,1440,466,1447,470,1452,478,1452,475,1451,474,1453,472,1456,468,1459,466,1462,462,1462,460,1464,454,1464,454,1464,450,1475,458,1478,460,1469,460,1465,462,1467,464,1471,466,1477,468,1485,468,1486,470,1485,470,1485,472,1481,476,1476,478,1466,478,1470,474,1474,472,1485,472,1485,470,1475,470,1470,472,1467,474,1464,478,1468,480,1472,480,1479,478,1483,476,1485,472,1487,470,1488,472,1498,486,1493,486,1498,488,1500,492,1495,490,1490,490,1490,490,1484,492,1489,492,1485,494,1481,498,1471,498,1474,494,1479,492,1472,492,1470,496,1468,498,1469,500,1478,500,1484,498,1488,496,1492,492,1495,492,1493,494,1490,496,1485,506,1486,508,1487,514,1492,524,1495,528,1500,530,1504,530,1504,534,1505,536,1507,536,1518,548,1521,550,1524,552,1531,552,1525,550,1519,546,1514,542,1510,538,1516,540,1520,540,1524,542,1531,552,1531,552,1532,554,1530,554,1524,560,1518,568,1523,568,1521,566,1526,560,1530,556,1529,558,1529,562,1528,566,1526,566,1523,568,1526,568,1529,566,1530,564,1531,558,1531,556,1533,554,1529,544,1526,542,1524,540,1521,538,1514,536,1511,536,1507,534,1512,532,1515,528,1518,524,1519,518,1518,516,1518,514,1519,512,1517,513,1517,514,1517,519,1516,524,1514,528,1510,530,1506,534,1507,528,1510,524,1517,514,1517,513,1511,518,1508,522,1505,528,1505,528,1504,526,1505,524,1506,522,1507,520,1508,518,1509,516,1508,510,1507,506,1507,516,1504,524,1501,512,1501,502,1503,504,1505,506,1506,512,1507,516,1507,506,1506,504,1505,502,1502,498,1502,496,1499,504,1499,512,1501,520,1503,528,1502,524,1502,528,1499,528,1496,526,1493,522,1490,518,1488,512,1493,514,1496,518,1502,528,1502,524,1501,522,1497,516,1493,512,1490,510,1486,508,1491,506,1495,504,1498,500,1501,494,1502,494,1503,496,1506,500,1512,502,1517,508,1522,512,1530,526,1534,534,1539,540,1546,550,1551,560,1552,560,1553,562,1553,562,1556,566,1556,566,1559,572,1562,576,1563,578,1562,582,1560,584,1558,588,1557,592,1556,596,1556,598,1555,596,1555,588,1549,576,1548,578,1554,588,1554,592,1553,596,1551,596,1551,594,1551,592,1552,588,1549,580,1548,578,1549,576,1550,572,1550,568,1550,566,1549,562,1549,561,1549,566,1549,568,1547,568,1546,566,1544,562,1545,558,1548,562,1549,566,1549,561,1547,560,1546,558,1544,554,1543,562,1544,566,1545,568,1548,570,1549,572,1548,574,1547,574,1547,576,1544,586,1538,586,1534,584,1541,580,1544,576,1547,576,1547,574,1547,574,1542,576,1540,578,1535,582,1531,582,1531,584,1534,586,1538,588,1544,588,1546,586,1547,584,1547,580,1551,588,1549,592,1549,594,1543,592,1536,590,1530,586,1527,584,1524,580,1518,572,1515,572,1505,572,1512,574,1518,576,1521,578,1512,578,1516,580,1521,580,1523,584,1522,588,1523,588,1524,584,1528,588,1532,590,1534,592,1536,594,1538,596,1537,600,1538,598,1539,596,1542,598,1542,600,1543,604,1543,600,1544,598,1547,600,1547,604,1548,608,1549,604,1549,602,1551,604,1552,608,1553,614,1554,608,1554,606,1554,604,1557,612,1557,618,1558,616,1559,612,1562,616,1562,622,1564,616,1565,622,1566,624,1564,626,1562,628,1560,632,1557,632,1557,628,1555,626,1555,624,1550,618,1539,610,1536,610,1533,608,1531,606,1527,601,1527,604,1518,608,1515,608,1512,606,1509,606,1499,600,1500,600,1502,598,1504,600,1505,602,1509,604,1516,604,1509,602,1506,600,1504,598,1506,598,1509,596,1517,596,1519,598,1522,600,1524,602,1516,604,1527,604,1527,601,1526,600,1519,594,1517,591,1517,594,1514,594,1513,593,1513,594,1507,594,1506,593,1506,596,1502,596,1500,594,1500,596,1499,598,1498,596,1498,598,1492,598,1490,594,1490,598,1486,598,1481,590,1486,590,1487,594,1490,598,1490,594,1490,594,1487,590,1490,592,1492,594,1498,598,1498,596,1495,594,1491,590,1495,590,1500,596,1500,594,1500,594,1496,590,1500,590,1506,596,1506,593,1504,592,1502,590,1500,588,1503,588,1505,590,1513,594,1513,593,1508,590,1505,588,1508,586,1510,584,1513,590,1515,590,1516,592,1517,594,1517,591,1514,586,1508,578,1508,577,1508,582,1508,584,1502,584,1502,586,1496,588,1479,588,1481,586,1483,584,1487,580,1490,576,1492,572,1493,572,1499,578,1496,578,1495,580,1489,582,1485,584,1493,586,1502,586,1502,584,1489,584,1492,582,1495,582,1501,580,1505,582,1508,582,1508,577,1506,575,1506,580,1503,578,1500,578,1495,572,1497,572,1502,576,1506,580,1506,575,1505,574,1495,560,1484,548,1479,546,1471,542,1465,539,1465,542,1463,544,1462,546,1458,550,1452,554,1446,554,1450,550,1452,548,1458,544,1464,542,1465,542,1465,539,1452,534,1443,532,1435,528,1426,520,1423,518,1410,502,1399,488,1384,476,1378,472,1372,468,1379,470,1375,468,1372,466,1366,462,1351,458,1349,456,1349,460,1345,470,1336,474,1338,470,1341,466,1349,460,1349,456,1349,456,1334,448,1332,446,1324,446,1335,450,1340,454,1340,454,1342,456,1339,458,1333,458,1337,460,1332,464,1325,468,1315,470,1325,470,1332,466,1340,458,1345,456,1347,456,1349,458,1345,462,1340,464,1338,468,1336,472,1334,474,1332,478,1337,476,1342,474,1348,468,1349,464,1349,460,1350,458,1358,462,1364,464,1372,470,1374,470,1376,472,1375,474,1374,476,1369,478,1363,474,1358,474,1364,470,1372,470,1366,468,1360,470,1357,472,1354,474,1358,474,1364,476,1367,478,1361,480,1354,482,1350,484,1348,485,1343,483,1347,489,1349,495,1351,499,1355,501,1358,503,1362,504,1362,508,1364,510,1365,514,1368,517,1368,514,1368,500,1367,498,1367,514,1364,509,1363,504,1363,503,1363,502,1364,501,1364,500,1363,495,1366,499,1367,514,1367,498,1367,498,1365,495,1364,495,1362,493,1362,494,1363,498,1362,501,1360,496,1360,502,1354,499,1352,496,1349,491,1347,486,1350,488,1354,491,1357,495,1359,498,1360,502,1360,496,1356,491,1354,489,1350,486,1350,486,1361,488,1366,488,1371,486,1374,484,1375,482,1375,480,1374,478,1374,482,1372,484,1367,486,1356,486,1353,484,1362,480,1373,480,1374,482,1374,478,1374,478,1377,476,1378,474,1377,472,1387,480,1393,486,1398,490,1403,496,1405,498,1412,508,1419,516,1433,528,1438,530,1450,536,1462,540,1456,542,1453,544,1450,546,1446,552,1442,556,1454,556,1457,554,1460,552,1461,552,1465,546,1467,542,1465,552,1465,556,1466,558,1468,560,1469,560,1471,562,1472,558,1473,552,1472,552,1472,550,1470,545,1470,552,1470,560,1468,558,1466,554,1467,550,1467,546,1468,544,1470,552,1470,545,1469,544,1468,542,1472,544,1477,546,1484,552,1489,556,1503,574,1500,572,1498,570,1492,570,1492,566,1491,562,1490,560,1490,559,1490,568,1489,572,1487,576,1485,580,1481,584,1482,572,1484,568,1485,566,1487,564,1488,560,1490,563,1490,568,1490,559,1487,558,1483,566,1483,562,1481,558,1481,557,1481,568,1477,576,1476,572,1475,570,1474,564,1477,554,1479,556,1481,563,1481,568,1481,557,1478,554,1476,550,1475,550,1475,556,1473,560,1472,566,1474,572,1472,570,1469,564,1467,560,1463,558,1454,558,1461,560,1465,562,1470,570,1474,574,1475,574,1476,576,1476,578,1477,578,1479,576,1481,572,1479,580,1477,586,1460,582,1452,578,1445,576,1445,574,1445,570,1444,564,1443,562,1443,574,1442,572,1442,574,1438,572,1434,568,1426,560,1428,558,1428,550,1427,547,1427,552,1427,558,1425,555,1425,558,1425,560,1422,554,1419,550,1413,542,1413,538,1416,538,1418,540,1420,548,1425,558,1425,555,1423,550,1421,548,1420,542,1423,544,1425,548,1427,550,1427,552,1427,547,1425,544,1422,542,1430,542,1434,540,1438,538,1433,544,1431,550,1431,554,1430,556,1432,556,1433,554,1435,554,1435,560,1436,564,1439,570,1442,574,1442,572,1441,568,1439,566,1438,560,1438,556,1440,558,1442,558,1442,564,1443,574,1443,562,1442,558,1440,556,1438,552,1441,550,1442,546,1443,542,1443,534,1442,534,1442,538,1441,540,1440,546,1437,552,1432,554,1433,548,1440,538,1441,536,1442,538,1442,534,1437,534,1435,532,1433,530,1433,532,1428,532,1423,530,1413,524,1419,524,1428,528,1433,532,1433,530,1433,530,1427,526,1422,524,1416,522,1412,522,1412,524,1413,524,1414,526,1416,528,1418,530,1425,534,1426,534,1430,536,1438,536,1435,538,1432,540,1426,540,1421,538,1416,536,1418,536,1421,534,1414,534,1412,531,1412,536,1412,540,1411,538,1410,534,1410,532,1404,520,1403,519,1403,524,1400,524,1396,526,1388,526,1391,524,1396,522,1403,524,1403,519,1400,516,1403,522,1399,520,1395,520,1391,522,1388,524,1385,524,1388,526,1393,528,1397,528,1404,524,1408,534,1406,534,1403,532,1399,532,1377,524,1378,522,1379,520,1381,520,1384,518,1386,516,1390,514,1399,510,1397,514,1391,518,1387,518,1381,520,1391,520,1397,518,1400,514,1402,516,1403,518,1406,522,1409,528,1411,530,1412,536,1412,531,1411,528,1407,520,1408,518,1409,512,1410,510,1409,506,1408,504,1408,514,1407,518,1405,514,1403,508,1403,504,1404,500,1406,504,1408,508,1408,514,1408,504,1405,500,1403,498,1403,500,1402,504,1402,508,1404,514,1400,510,1400,506,1400,504,1399,502,1399,510,1396,507,1396,510,1394,510,1394,512,1387,514,1380,518,1380,514,1379,510,1378,507,1378,514,1378,518,1376,522,1373,518,1372,514,1373,510,1374,506,1377,510,1378,514,1378,507,1377,506,1374,504,1379,506,1386,510,1390,512,1394,512,1394,510,1390,510,1385,508,1378,504,1387,504,1390,508,1396,510,1396,507,1395,506,1393,504,1391,498,1389,492,1395,496,1397,500,1398,504,1399,510,1399,502,1398,498,1397,496,1395,494,1391,492,1386,490,1389,496,1392,506,1391,506,1389,504,1387,502,1374,502,1375,500,1378,496,1380,492,1380,488,1379,484,1379,490,1378,494,1376,498,1373,500,1372,496,1374,492,1378,484,1379,490,1379,484,1379,484,1378,480,1371,492,1370,493,1370,498,1372,504,1370,512,1370,516,1371,520,1372,522,1367,518,1363,516,1360,514,1354,514,1354,512,1354,508,1353,506,1353,512,1350,510,1341,500,1340,498,1340,494,1349,502,1352,506,1353,512,1353,506,1351,502,1349,500,1344,496,1343,494,1339,490,1339,492,1339,494,1340,500,1341,504,1346,508,1351,512,1351,514,1350,514,1360,517,1358,516,1364,518,1377,526,1386,528,1395,532,1401,534,1408,536,1407,538,1408,540,1409,540,1418,552,1424,560,1429,564,1434,570,1441,576,1449,580,1455,582,1468,586,1479,590,1482,594,1484,598,1482,598,1480,594,1478,592,1476,592,1479,596,1479,596,1479,600,1477,602,1474,604,1468,604,1470,602,1473,602,1479,600,1479,596,1476,596,1474,592,1470,592,1473,594,1469,594,1469,593,1469,596,1465,600,1462,602,1457,606,1453,606,1455,602,1459,600,1463,598,1469,596,1469,593,1468,592,1466,590,1464,588,1467,592,1464,592,1462,590,1460,588,1457,586,1459,588,1461,590,1458,590,1456,588,1454,586,1451,584,1453,588,1452,588,1449,586,1445,588,1440,589,1440,596,1439,600,1437,604,1429,610,1433,602,1436,598,1440,596,1440,589,1440,589,1440,592,1433,600,1430,604,1428,610,1426,602,1426,614,1424,612,1422,612,1421,606,1421,604,1420,598,1424,602,1426,606,1426,614,1426,602,1426,602,1423,598,1421,596,1418,596,1414,598,1409,600,1404,600,1400,596,1417,596,1416,594,1434,594,1440,592,1440,589,1438,590,1421,592,1414,592,1405,590,1397,584,1387,580,1384,578,1376,574,1371,572,1358,570,1375,572,1388,576,1396,580,1405,584,1411,588,1415,588,1418,590,1423,590,1441,586,1443,584,1445,584,1442,580,1442,582,1435,586,1427,586,1429,584,1430,578,1428,570,1428,578,1428,582,1427,586,1425,584,1425,588,1418,586,1414,582,1410,580,1408,574,1407,568,1411,572,1416,578,1425,588,1425,584,1423,582,1422,580,1422,578,1421,575,1421,580,1414,574,1410,570,1409,568,1406,564,1406,572,1407,578,1409,582,1412,584,1416,586,1420,588,1416,588,1414,586,1408,584,1397,578,1399,576,1401,576,1402,574,1403,570,1403,568,1402,564,1403,560,1401,561,1401,564,1401,570,1399,574,1398,576,1395,576,1397,574,1398,570,1400,564,1401,564,1401,561,1399,562,1395,572,1395,578,1392,576,1388,574,1387,571,1387,574,1377,570,1379,566,1381,562,1381,562,1384,570,1385,572,1387,574,1387,571,1384,566,1389,568,1392,572,1395,578,1395,572,1394,574,1393,570,1388,566,1384,564,1382,562,1382,560,1386,562,1390,564,1395,564,1399,562,1399,560,1403,560,1404,560,1406,558,1409,558,1403,556,1403,558,1397,560,1393,562,1389,560,1383,560,1387,558,1392,556,1403,558,1403,556,1400,556,1395,554,1390,554,1381,558,1381,554,1381,550,1380,548,1380,556,1379,560,1377,566,1375,560,1373,556,1373,550,1375,544,1379,550,1380,556,1380,548,1379,546,1376,544,1375,542,1371,550,1371,556,1373,562,1376,566,1376,570,1374,566,1373,564,1373,563,1373,566,1366,564,1360,558,1354,550,1357,550,1360,552,1365,554,1369,560,1373,566,1373,563,1366,552,1364,550,1359,548,1352,548,1352,550,1355,556,1361,560,1367,566,1373,570,1364,570,1356,568,1356,576,1356,582,1355,586,1350,596,1348,588,1352,578,1355,576,1356,576,1356,568,1352,568,1350,566,1349,564,1349,562,1349,560,1350,556,1350,554,1348,550,1348,556,1348,562,1343,558,1340,550,1337,540,1343,544,1346,550,1348,556,1348,550,1347,546,1345,544,1342,542,1351,542,1355,540,1357,540,1359,536,1363,534,1364,532,1362,532,1361,531,1361,532,1358,536,1354,540,1348,540,1341,538,1351,536,1355,532,1361,532,1361,531,1351,528,1355,526,1359,526,1366,528,1371,528,1366,532,1367,532,1364,534,1363,538,1362,542,1362,546,1361,548,1364,546,1372,542,1373,538,1378,544,1389,552,1398,552,1396,550,1394,547,1394,550,1388,548,1383,546,1380,544,1376,538,1382,540,1386,542,1394,550,1394,547,1393,546,1385,538,1382,538,1379,536,1375,538,1376,528,1382,532,1388,534,1394,538,1400,540,1411,552,1419,562,1418,562,1418,572,1419,576,1421,580,1421,575,1420,572,1420,566,1424,568,1427,574,1428,578,1428,570,1433,576,1442,582,1442,580,1434,574,1430,570,1425,566,1417,558,1410,546,1406,542,1402,540,1395,536,1387,532,1382,530,1377,528,1375,526,1375,528,1374,534,1372,538,1369,542,1364,546,1364,540,1366,536,1370,532,1375,528,1375,526,1369,522,1365,519,1374,528,1368,526,1363,524,1352,524,1349,526,1346,530,1349,530,1352,532,1354,532,1347,534,1342,536,1339,538,1334,538,1335,546,1338,552,1341,558,1346,564,1340,560,1337,554,1337,558,1330,556,1321,552,1312,546,1320,546,1327,548,1332,552,1337,558,1337,554,1336,554,1332,550,1327,546,1322,544,1315,544,1307,546,1311,548,1318,554,1322,556,1329,558,1336,558,1341,562,1341,562,1341,564,1333,568,1328,570,1321,572,1315,574,1318,570,1327,564,1341,564,1341,562,1328,562,1323,564,1316,568,1314,572,1313,576,1322,576,1326,574,1330,572,1337,568,1343,564,1347,566,1349,568,1350,570,1348,571,1348,572,1344,578,1340,584,1333,590,1330,592,1332,586,1336,578,1348,572,1348,571,1344,572,1341,574,1338,576,1335,576,1332,580,1329,588,1328,594,1330,594,1333,592,1339,588,1346,578,1350,572,1351,570,1354,570,1356,572,1351,578,1348,584,1346,588,1348,596,1349,598,1351,596,1353,592,1356,588,1357,586,1358,585,1358,576,1358,572,1367,574,1374,576,1379,578,1371,582,1364,584,1367,584,1368,586,1365,588,1362,590,1360,592,1368,592,1372,594,1375,594,1372,596,1372,596,1363,602,1352,604,1357,598,1360,596,1356,598,1349,604,1349,606,1362,604,1368,602,1374,598,1375,596,1378,592,1383,592,1388,586,1384,586,1384,588,1382,590,1380,590,1376,592,1364,590,1367,588,1369,588,1374,586,1384,588,1384,586,1382,586,1373,584,1370,584,1375,582,1381,578,1390,582,1398,588,1402,590,1406,592,1409,592,1412,594,1401,594,1400,596,1394,596,1398,598,1401,600,1407,602,1413,602,1416,600,1419,598,1419,600,1419,602,1419,606,1421,612,1424,616,1428,618,1428,614,1428,612,1428,612,1428,614,1430,612,1432,610,1436,608,1438,604,1440,602,1441,596,1442,592,1444,596,1445,602,1445,606,1445,608,1446,608,1446,605,1447,604,1448,600,1450,596,1449,594,1448,592,1448,592,1448,596,1446,604,1445,598,1443,594,1447,594,1448,596,1448,592,1443,592,1446,590,1451,588,1466,594,1467,594,1462,596,1458,598,1454,602,1452,604,1450,608,1457,608,1460,606,1462,604,1470,598,1472,596,1478,598,1471,600,1466,604,1465,606,1470,606,1474,604,1478,602,1480,602,1480,600,1496,600,1504,604,1507,606,1512,608,1515,610,1517,610,1522,608,1524,606,1529,606,1532,608,1531,610,1530,610,1528,612,1527,612,1526,616,1527,618,1529,618,1529,616,1528,616,1529,614,1532,610,1532,608,1535,610,1539,612,1544,616,1542,622,1541,622,1537,624,1537,626,1536,628,1535,628,1533,626,1531,622,1532,620,1532,618,1530,618,1530,620,1529,622,1529,624,1531,624,1532,626,1532,628,1532,628,1534,630,1537,630,1539,628,1539,626,1541,624,1542,624,1545,618,1546,618,1551,622,1553,626,1555,628,1556,636,1558,644,1558,652,1558,658,1558,658,1558,660,1547,660,1547,662,1546,664,1544,662,1547,662,1547,660,1544,660,1543,662,1543,660,1544,658,1548,656,1550,656,1552,658,1558,660,1558,658,1557,658,1555,656,1551,652,1549,650,1548,650,1546,648,1543,650,1539,650,1537,648,1536,646,1536,644,1538,644,1537,642,1537,640,1538,640,1540,638,1542,640,1543,640,1543,642,1542,644,1544,644,1544,638,1543,638,1541,636,1541,636,1538,638,1538,636,1539,636,1540,634,1542,632,1544,630,1542,630,1540,632,1538,634,1536,636,1536,638,1534,644,1535,648,1536,650,1537,650,1540,652,1541,652,1547,650,1550,652,1550,654,1547,654,1543,656,1541,660,1541,664,1541,664,1541,664,1541,666,1539,666,1537,664,1535,664,1532,666,1530,666,1530,665,1530,668,1530,670,1528,672,1518,672,1517,670,1515,668,1515,666,1519,666,1521,664,1524,660,1526,660,1526,662,1529,668,1530,668,1530,665,1528,664,1528,662,1525,658,1523,660,1523,660,1520,662,1517,662,1515,664,1515,666,1514,668,1515,670,1515,670,1515,672,1511,673,1511,674,1511,676,1503,678,1501,676,1509,676,1511,674,1511,673,1507,674,1503,674,1499,676,1497,676,1499,678,1498,680,1497,680,1497,682,1497,682,1497,688,1500,688,1500,690,1503,696,1501,696,1503,698,1504,700,1504,702,1505,704,1506,704,1507,706,1512,706,1512,704,1514,702,1515,702,1515,700,1516,698,1517,696,1517,694,1517,692,1515,692,1515,694,1515,698,1514,698,1514,694,1515,694,1515,692,1515,692,1516,688,1519,688,1523,686,1524,682,1523,680,1523,682,1522,684,1520,686,1517,686,1516,684,1516,683,1515,680,1513,680,1512,682,1515,688,1512,694,1512,694,1512,696,1512,700,1510,700,1510,704,1508,704,1508,702,1510,704,1510,700,1510,700,1510,698,1512,696,1512,694,1511,696,1508,694,1508,696,1508,698,1507,698,1507,700,1507,702,1505,702,1505,700,1507,700,1507,698,1506,698,1504,696,1508,696,1508,694,1508,694,1506,694,1505,692,1505,690,1505,694,1502,692,1502,688,1505,694,1505,690,1504,690,1504,686,1504,684,1506,682,1506,680,1505,680,1503,682,1502,684,1500,686,1498,686,1498,682,1499,680,1500,680,1505,678,1509,678,1508,686,1508,688,1510,692,1509,686,1510,678,1518,678,1514,676,1513,676,1514,674,1520,674,1521,678,1523,682,1523,680,1523,680,1523,678,1521,676,1523,674,1527,674,1531,676,1533,676,1531,678,1527,682,1527,683,1532,680,1534,678,1538,678,1540,676,1538,680,1534,682,1530,684,1533,684,1536,682,1539,682,1538,686,1539,690,1539,696,1538,698,1537,698,1537,704,1537,706,1533,706,1533,704,1534,702,1537,704,1537,698,1536,698,1536,697,1536,698,1536,700,1535,702,1532,700,1532,699,1532,706,1531,708,1529,708,1529,704,1531,706,1532,706,1532,699,1531,698,1532,696,1533,696,1536,698,1536,697,1535,696,1534,690,1534,686,1533,686,1531,687,1531,700,1530,702,1528,704,1527,702,1526,702,1527,698,1531,700,1531,687,1531,687,1531,694,1531,696,1530,698,1528,698,1528,696,1527,694,1523,694,1523,692,1524,692,1527,694,1531,694,1531,687,1530,688,1529,692,1527,692,1527,684,1526,684,1524,688,1522,688,1522,692,1523,694,1525,696,1524,696,1523,700,1524,702,1526,704,1527,706,1527,708,1528,710,1532,710,1533,714,1538,714,1539,712,1541,710,1543,710,1544,708,1544,704,1546,704,1547,702,1548,708,1549,714,1547,714,1550,716,1554,720,1557,722,1557,726,1556,730,1554,730,1553,728,1553,724,1551,724,1552,726,1550,730,1549,732,1548,732,1545,734,1540,734,1541,732,1540,730,1542,728,1544,724,1542,722,1541,722,1542,720,1542,718,1544,716,1547,714,1543,714,1540,718,1540,722,1541,724,1542,724,1540,726,1538,732,1539,734,1539,736,1541,736,1547,734,1550,732,1552,730,1553,732,1556,732,1554,738,1553,744,1552,758,1553,766,1554,774,1554,778,1555,780,1555,782,1553,784,1551,780,1551,782,1551,784,1550,788,1550,788,1550,790,1547,790,1547,788,1548,788,1546,784,1547,780,1549,778,1551,782,1551,780,1550,778,1549,774,1548,776,1546,778,1545,780,1545,782,1544,784,1542,784,1541,786,1542,786,1544,788,1541,788,1541,790,1539,792,1536,792,1538,796,1539,796,1541,794,1542,790,1546,788,1547,790,1546,790,1541,796,1541,796,1547,792,1548,792,1548,796,1547,800,1547,802,1548,806,1551,810,1557,814,1556,818,1550,818,1548,816,1541,816,1529,820,1532,820,1537,818,1545,818,1547,820,1550,820,1552,822,1552,824,1550,830,1552,830,1554,828,1554,822,1556,822,1558,820,1557,820,1559,816,1560,816,1561,820,1563,820,1566,822,1569,822,1572,824,1574,828,1578,828,1579,830,1579,834,1578,836,1578,838,1580,840,1581,840,1581,838,1588,838,1584,840,1582,840,1584,842,1588,842,1590,843,1588,840,1597,838,1597,840,1592,840,1591,842,1591,843,1592,844,1594,844,1595,846,1592,844,1595,848,1597,852,1602,852,1604,850,1609,848,1611,846,1606,848,1599,850,1600,848,1607,844,1611,844,1612,846,1614,846,1610,850,1604,854,1608,852,1610,852,1612,850,1615,848,1616,848,1617,850,1614,850,1612,852,1615,852,1618,850,1621,850,1620,850,1618,852,1620,851,1622,850,1623,850,1626,854,1629,856,1632,858,1633,858,1629,854,1627,850,1626,848,1619,848,1614,844,1611,844,1609,842,1604,842,1602,844,1600,844,1600,846,1598,848,1596,848,1600,846,1600,844,1596,844,1598,842,1599,840,1597,838,1594,836,1590,834,1589,833,1589,834,1585,836,1581,836,1581,834,1581,834,1581,832,1585,832,1585,834,1589,834,1589,833,1588,832,1582,830,1581,828,1577,826,1574,824,1563,818,1561,816,1561,814,1555,810,1552,810,1549,806,1548,800,1549,794,1550,792,1551,788,1555,784,1556,786,1556,788,1555,794,1554,798,1554,800,1554,802,1556,806,1559,808,1561,808,1559,804,1560,802,1559,800,1558,794,1558,792,1557,789,1557,800,1557,804,1555,800,1556,794,1557,800,1557,789,1556,778,1554,758,1554,750,1555,744,1561,744,1562,748,1563,748,1564,750,1565,750,1565,748,1564,748,1564,744,1564,742,1565,740,1566,738,1563,738,1563,740,1562,742,1556,742,1556,736,1557,734,1559,734,1560,732,1560,730,1561,728,1569,728,1576,728,1579,730,1580,732,1580,734,1580,734,1580,738,1580,740,1575,738,1577,736,1574,736,1574,740,1574,744,1575,746,1572,746,1570,742,1570,740,1569,738,1569,736,1568,734,1574,734,1577,736,1577,736,1579,738,1580,738,1580,734,1575,734,1573,732,1569,732,1570,730,1569,728,1568,730,1568,732,1566,732,1565,734,1567,734,1567,738,1569,746,1573,748,1572,750,1570,752,1568,752,1568,750,1570,748,1568,748,1565,750,1565,752,1566,752,1572,756,1583,756,1585,756,1585,754,1585,750,1585,748,1585,744,1587,738,1589,738,1590,736,1591,736,1593,738,1591,740,1587,740,1590,746,1591,750,1591,752,1590,756,1588,758,1584,764,1585,762,1580,762,1577,762,1573,762,1579,764,1582,764,1580,766,1574,766,1571,768,1578,768,1577,770,1570,770,1573,772,1583,772,1581,774,1578,774,1573,776,1582,776,1580,778,1577,778,1572,780,1582,780,1576,784,1584,784,1584,786,1578,788,1573,788,1574,790,1579,790,1585,788,1586,790,1580,792,1575,792,1575,794,1581,794,1586,792,1586,794,1585,796,1576,796,1583,798,1589,798,1588,800,1578,800,1581,802,1590,802,1588,804,1586,804,1581,806,1591,806,1590,808,1580,810,1586,810,1593,812,1595,812,1596,808,1598,806,1600,806,1597,810,1596,814,1596,816,1596,814,1586,814,1583,814,1588,816,1594,816,1595,818,1588,820,1582,818,1575,814,1569,810,1567,810,1564,808,1562,808,1567,810,1569,812,1572,814,1575,816,1577,818,1579,818,1579,820,1582,820,1583,822,1593,822,1595,824,1595,824,1597,824,1596,823,1593,820,1595,820,1597,823,1598,822,1598,822,1597,823,1597,824,1597,824,1597,826,1599,830,1602,832,1609,836,1611,836,1617,838,1617,842,1616,842,1618,844,1620,846,1623,844,1627,844,1630,852,1633,854,1635,856,1637,856,1633,858,1643,858,1650,860,1663,862,1652,862,1646,860,1612,860,1628,862,1595,862,1599,860,1602,858,1587,862,1587,860,1592,858,1593,858,1595,856,1600,856,1597,853,1597,854,1586,858,1588,854,1585,854,1589,852,1595,852,1589,854,1597,854,1597,853,1593,850,1591,847,1591,848,1591,850,1589,850,1586,852,1584,852,1582,850,1586,848,1591,848,1591,847,1590,846,1587,844,1587,846,1584,848,1582,848,1581,846,1587,846,1587,844,1585,844,1580,844,1580,846,1581,850,1582,852,1584,854,1584,858,1585,862,1582,862,1582,860,1582,858,1579,856,1579,860,1576,858,1577,858,1577,857,1575,856,1575,858,1569,860,1571,858,1575,858,1575,856,1574,856,1576,854,1575,854,1570,858,1567,862,1562,862,1549,864,1547,862,1535,862,1519,860,1516,860,1530,862,1530,864,1475,864,1476,862,1503,862,1516,860,1492,860,1465,862,1340,862,1342,860,1346,858,1344,858,1343,856,1343,854,1344,854,1346,852,1348,850,1347,850,1345,848,1343,850,1342,850,1340,848,1340,850,1339,854,1339,856,1340,856,1340,854,1340,854,1341,852,1342,852,1341,854,1341,858,1340,858,1336,856,1337,854,1337,852,1336,850,1334,854,1335,854,1336,858,1338,860,1336,860,1334,862,1322,862,1322,870,1800,870,1800,864,1800,862,1800,860,1801,858,1801,856,1802,858,1803,858,1805,860,1806,860,1803,856,1801,850,1799,848,1799,858,1799,860,1798,862,1796,862,1797,860,1796,858,1799,858,1799,848,1799,848,1799,846,1800,846,1801,848,1805,846,1809,848,1813,848,1817,850xm1817,854l1815,851,1812,850,1806,848,1806,849,1811,853,1814,854,1817,855,1817,854xe" filled="true" fillcolor="#231f20" stroked="false">
                  <v:path arrowok="t"/>
                  <v:fill type="solid"/>
                </v:shape>
                <v:shape style="position:absolute;left:1308;top:419;width:470;height:310" id="docshape22" coordorigin="1309,420" coordsize="470,310" path="m1332,503l1331,501,1330,500,1329,497,1329,501,1327,501,1323,500,1319,497,1316,493,1313,487,1319,489,1323,492,1327,496,1329,501,1329,497,1327,493,1321,488,1319,487,1314,485,1309,481,1312,488,1315,495,1317,498,1320,500,1324,502,1329,503,1332,503xm1338,495l1336,489,1336,489,1336,494,1336,498,1335,503,1332,496,1331,491,1331,485,1334,489,1336,494,1336,489,1334,485,1334,484,1330,480,1329,481,1329,482,1330,484,1329,489,1329,491,1330,495,1332,500,1336,506,1335,506,1335,508,1330,510,1326,511,1317,512,1320,508,1324,507,1330,507,1335,508,1335,506,1329,505,1323,505,1320,506,1318,508,1315,510,1314,513,1318,514,1324,513,1330,512,1332,511,1335,509,1338,508,1338,507,1337,506,1337,503,1337,501,1338,498,1338,495xm1364,455l1363,454,1362,452,1361,451,1361,454,1356,454,1353,454,1349,451,1346,448,1352,449,1357,451,1361,454,1361,451,1359,450,1355,448,1349,447,1343,447,1350,454,1355,456,1363,456,1364,455xm1364,620l1358,618,1358,619,1359,619,1361,620,1360,624,1359,628,1353,618,1347,618,1347,620,1348,620,1350,621,1350,624,1350,627,1349,630,1349,630,1347,631,1347,632,1353,634,1354,633,1354,632,1353,632,1352,631,1351,631,1351,630,1352,627,1352,625,1353,624,1355,630,1359,635,1363,622,1363,621,1364,621,1364,620xm1367,452l1367,442,1366,439,1366,438,1366,452,1362,448,1361,445,1361,445,1360,443,1360,442,1360,435,1360,430,1363,436,1365,441,1366,452,1366,438,1364,434,1362,430,1362,430,1361,425,1360,425,1357,439,1358,443,1358,443,1358,445,1352,444,1347,441,1341,434,1346,436,1350,438,1355,441,1358,445,1358,443,1355,439,1350,436,1346,434,1345,434,1338,433,1339,435,1339,436,1346,442,1347,443,1350,444,1353,446,1355,446,1359,445,1361,448,1364,453,1364,454,1367,456,1367,452xm1371,656l1369,655,1368,655,1367,655,1367,656,1368,657,1371,657,1371,656xm1372,653l1370,652,1366,651,1367,653,1368,654,1370,654,1372,655,1372,653xm1372,650l1366,648,1360,645,1353,644,1347,645,1352,646,1357,646,1362,647,1364,648,1365,649,1372,651,1372,650xm1382,628l1382,624,1380,622,1379,622,1378,621,1378,626,1378,629,1376,634,1375,635,1374,636,1373,635,1371,634,1372,633,1371,633,1370,631,1370,629,1372,624,1373,622,1375,622,1377,623,1378,626,1378,621,1376,621,1373,621,1371,622,1369,623,1366,627,1366,630,1367,632,1369,636,1372,637,1373,638,1376,638,1379,637,1381,636,1382,633,1382,628xm1387,464l1386,461,1386,465,1381,462,1375,455,1373,450,1379,452,1382,457,1386,465,1386,461,1385,458,1384,456,1381,452,1377,450,1372,447,1371,447,1374,457,1377,460,1380,464,1383,465,1387,465,1387,465,1387,464xm1392,456l1392,452,1391,447,1391,447,1391,457,1386,452,1382,442,1382,441,1381,435,1386,441,1389,446,1391,451,1391,452,1391,457,1391,447,1389,442,1383,435,1381,433,1380,432,1380,435,1381,441,1382,448,1383,451,1385,455,1388,457,1390,459,1391,458,1392,457,1392,456xm1403,628l1399,628,1395,627,1395,628,1396,629,1399,629,1398,633,1397,637,1394,633,1393,631,1392,629,1389,625,1387,624,1385,624,1386,627,1387,629,1386,632,1386,636,1385,638,1384,639,1382,639,1384,640,1389,641,1390,640,1390,639,1388,639,1387,639,1387,637,1388,634,1388,631,1392,638,1397,643,1398,637,1399,631,1399,630,1400,629,1402,630,1403,629,1403,628xm1412,602l1409,602,1409,603,1409,604,1405,607,1400,610,1394,613,1388,614,1392,609,1394,608,1397,606,1403,604,1409,603,1409,602,1408,602,1403,603,1396,604,1390,608,1391,607,1392,603,1393,597,1393,596,1392,591,1391,588,1391,588,1391,596,1391,601,1390,607,1388,601,1388,597,1387,593,1389,588,1391,596,1391,588,1390,586,1389,587,1388,587,1388,589,1387,591,1386,595,1386,597,1387,604,1388,606,1388,610,1387,613,1385,615,1393,615,1396,614,1397,614,1400,613,1407,608,1411,603,1412,603,1412,602xm1416,456l1415,455,1415,453,1414,451,1414,455,1409,452,1405,448,1403,444,1400,439,1406,442,1409,446,1414,455,1414,451,1412,448,1409,443,1406,439,1404,439,1401,437,1396,436,1399,439,1400,441,1402,448,1405,451,1408,454,1416,458,1416,456xm1426,635l1425,633,1419,630,1418,629,1418,628,1419,627,1421,626,1423,627,1423,629,1425,628,1425,627,1424,625,1422,625,1418,626,1417,627,1416,628,1416,632,1421,636,1423,638,1422,639,1420,639,1419,639,1417,639,1416,637,1414,643,1416,641,1419,641,1423,640,1424,640,1425,639,1426,637,1426,635xm1433,449l1432,449,1430,450,1430,451,1428,456,1426,461,1418,467,1417,468,1417,466,1418,462,1420,459,1425,454,1428,453,1430,451,1430,450,1427,451,1423,454,1420,456,1417,459,1417,462,1416,466,1415,464,1415,469,1408,465,1405,460,1404,456,1408,459,1412,462,1414,466,1415,469,1415,464,1414,462,1411,459,1407,456,1403,453,1402,453,1404,462,1407,465,1409,467,1413,470,1416,473,1416,472,1416,469,1416,468,1418,468,1420,467,1425,464,1427,461,1430,455,1432,451,1433,449xm1436,435l1431,432,1431,434,1426,435,1421,436,1415,435,1410,432,1413,430,1416,430,1421,430,1427,432,1431,434,1431,432,1428,430,1426,430,1424,429,1418,428,1414,429,1408,430,1407,431,1409,434,1416,437,1425,437,1431,436,1436,435xm1441,626l1440,624,1437,622,1437,622,1437,633,1436,635,1434,635,1431,633,1431,624,1433,622,1434,622,1436,625,1437,628,1437,633,1437,622,1436,622,1433,622,1429,623,1427,626,1427,631,1428,635,1430,637,1433,638,1436,637,1438,636,1438,635,1440,632,1441,628,1441,626xm1449,438l1449,437,1447,436,1447,436,1447,437,1440,434,1437,431,1435,429,1432,427,1429,426,1432,425,1436,425,1438,426,1440,428,1443,432,1447,437,1447,436,1445,432,1443,430,1439,425,1439,424,1435,422,1425,425,1430,428,1439,435,1443,438,1442,439,1440,438,1440,440,1433,445,1428,446,1424,446,1427,441,1430,439,1438,439,1440,440,1440,438,1434,438,1430,438,1426,439,1425,441,1423,444,1422,446,1421,448,1428,448,1432,448,1434,446,1442,440,1445,439,1447,439,1449,439,1449,438xm1458,622l1457,624,1453,628,1451,629,1450,629,1447,619,1449,617,1444,618,1440,620,1441,621,1442,621,1442,622,1444,627,1446,631,1443,632,1442,633,1442,634,1449,631,1456,629,1458,622xm1474,612l1470,612,1468,613,1468,613,1470,613,1471,623,1469,626,1468,627,1467,627,1464,624,1463,622,1461,615,1462,614,1463,614,1464,614,1464,613,1459,614,1454,615,1454,616,1457,616,1459,620,1460,627,1462,628,1465,629,1468,628,1470,626,1472,623,1472,621,1471,613,1472,613,1473,613,1474,612xm1477,582l1474,579,1472,577,1472,579,1468,579,1467,579,1467,579,1462,578,1454,574,1457,572,1461,572,1464,573,1467,574,1470,576,1471,577,1472,579,1472,577,1472,577,1468,572,1467,571,1462,570,1459,570,1451,574,1452,574,1460,578,1465,580,1469,581,1473,581,1477,582xm1488,613l1485,612,1480,612,1478,613,1477,616,1479,619,1484,623,1485,626,1484,627,1482,627,1479,625,1479,622,1477,625,1475,628,1477,627,1479,628,1481,629,1483,629,1485,628,1486,626,1487,624,1487,622,1486,620,1483,617,1480,613,1482,613,1484,613,1485,613,1486,615,1486,617,1488,615,1488,613xm1501,665l1495,665,1488,664,1482,661,1476,658,1468,651,1457,643,1451,642,1449,641,1447,641,1446,642,1452,644,1459,647,1471,656,1477,660,1483,663,1490,666,1497,666,1500,665,1501,665xm1502,546l1500,542,1500,540,1499,535,1499,540,1494,538,1489,532,1488,529,1488,525,1492,527,1495,530,1498,536,1499,540,1499,535,1498,533,1496,529,1495,526,1492,525,1486,522,1486,531,1487,534,1489,535,1498,543,1502,546xm1513,436l1510,434,1510,437,1507,441,1503,443,1494,447,1494,445,1497,443,1504,440,1510,437,1510,434,1510,433,1510,436,1506,436,1500,435,1497,434,1493,431,1492,431,1495,430,1497,430,1500,431,1505,432,1508,434,1510,436,1510,433,1507,431,1505,430,1503,430,1497,429,1489,430,1490,425,1491,423,1493,420,1490,421,1490,422,1490,423,1488,426,1488,429,1486,434,1482,438,1479,439,1477,441,1478,437,1478,436,1481,430,1484,426,1490,423,1490,422,1487,422,1483,426,1479,431,1476,439,1476,440,1477,443,1478,441,1478,441,1480,441,1476,446,1476,447,1476,444,1475,439,1475,438,1475,448,1473,446,1469,445,1465,438,1465,436,1465,432,1463,426,1465,428,1470,431,1472,436,1474,443,1475,448,1475,438,1472,430,1470,429,1467,426,1465,425,1460,422,1461,425,1462,428,1463,434,1463,434,1465,441,1466,443,1468,446,1469,447,1472,448,1474,449,1476,451,1477,449,1482,449,1484,448,1486,447,1494,439,1496,438,1492,438,1492,439,1486,446,1482,448,1477,448,1478,447,1478,446,1481,442,1485,441,1487,441,1488,440,1492,439,1492,438,1488,439,1481,440,1486,436,1489,431,1492,432,1495,434,1496,436,1500,437,1502,437,1505,437,1501,439,1496,441,1493,445,1492,447,1491,449,1498,447,1500,446,1505,444,1508,443,1510,440,1512,437,1513,436xm1513,657l1513,653,1513,651,1512,650,1512,647,1512,651,1511,654,1511,655,1509,657,1506,660,1503,661,1498,662,1495,661,1490,660,1484,657,1478,654,1467,645,1461,641,1458,639,1457,637,1457,637,1462,638,1468,641,1476,648,1480,653,1489,658,1495,659,1501,658,1502,657,1507,655,1508,656,1508,655,1509,654,1512,651,1512,647,1510,645,1510,647,1510,650,1509,652,1505,655,1500,657,1495,658,1491,657,1486,655,1483,653,1476,647,1470,641,1464,637,1463,636,1464,635,1471,639,1477,644,1485,650,1490,653,1495,654,1500,654,1501,653,1503,652,1507,650,1509,647,1510,647,1510,645,1509,643,1508,642,1508,645,1507,648,1504,650,1501,652,1497,653,1493,653,1489,652,1486,651,1482,648,1477,643,1474,639,1471,636,1472,636,1475,637,1480,643,1486,647,1491,650,1494,650,1497,650,1502,649,1502,649,1503,648,1505,644,1506,642,1507,643,1508,645,1508,642,1508,642,1506,640,1503,638,1503,641,1503,645,1502,647,1501,648,1496,649,1493,649,1490,648,1486,646,1481,642,1476,636,1476,636,1483,636,1490,637,1497,638,1503,641,1503,638,1503,638,1499,636,1497,636,1494,635,1481,632,1467,632,1460,633,1452,635,1439,639,1425,644,1417,647,1408,647,1399,646,1390,644,1373,640,1364,637,1356,635,1348,635,1345,636,1342,639,1342,640,1343,641,1343,641,1345,643,1352,643,1359,644,1373,648,1373,648,1372,647,1363,644,1353,642,1347,642,1343,641,1350,640,1357,641,1365,643,1372,645,1372,644,1371,643,1361,640,1359,640,1356,639,1350,639,1347,640,1344,640,1344,638,1345,638,1350,637,1355,637,1365,640,1376,642,1386,646,1396,649,1407,650,1412,650,1423,649,1426,647,1428,646,1434,644,1442,640,1448,639,1451,639,1455,640,1463,643,1469,648,1481,657,1486,660,1494,662,1496,663,1501,662,1504,661,1508,659,1510,658,1512,657,1512,657,1512,658,1511,660,1508,663,1504,665,1501,666,1502,666,1503,666,1496,668,1490,668,1484,666,1477,662,1468,656,1459,649,1456,647,1455,647,1454,646,1453,646,1451,645,1450,645,1442,643,1436,645,1431,649,1429,651,1428,653,1428,660,1429,663,1431,666,1440,673,1442,675,1442,676,1443,681,1442,684,1442,684,1439,685,1436,685,1432,684,1427,682,1424,678,1416,670,1412,666,1409,664,1408,664,1403,663,1398,663,1395,664,1393,665,1390,668,1389,673,1388,677,1388,678,1389,682,1389,683,1390,686,1395,689,1399,689,1401,688,1402,687,1403,686,1403,685,1404,683,1404,682,1403,680,1400,677,1401,679,1402,682,1402,684,1400,685,1399,685,1397,684,1395,681,1394,678,1394,674,1397,671,1399,670,1400,670,1404,672,1408,675,1420,687,1426,692,1431,694,1436,696,1442,696,1446,694,1448,693,1451,690,1452,686,1453,683,1453,678,1452,675,1451,674,1451,683,1450,686,1448,689,1446,691,1442,693,1437,694,1432,693,1427,690,1424,688,1420,684,1414,678,1406,670,1405,670,1402,668,1398,668,1394,670,1392,673,1392,675,1392,679,1393,683,1395,685,1400,687,1396,687,1393,685,1391,683,1391,682,1390,679,1390,675,1391,672,1392,669,1395,666,1399,665,1402,664,1406,665,1410,667,1415,671,1424,681,1428,685,1432,687,1435,688,1438,688,1441,688,1444,687,1444,685,1446,682,1447,682,1447,681,1447,678,1446,676,1444,673,1439,669,1435,666,1432,664,1431,660,1431,655,1431,652,1433,650,1436,647,1439,645,1443,645,1438,649,1437,652,1436,654,1436,660,1437,663,1440,666,1443,669,1447,672,1449,675,1451,678,1451,683,1451,674,1450,672,1453,674,1454,675,1457,676,1460,680,1460,683,1460,686,1459,687,1459,690,1455,694,1450,697,1450,698,1449,700,1449,702,1448,702,1448,716,1446,710,1448,713,1448,716,1448,702,1448,702,1448,703,1446,709,1446,703,1448,703,1448,702,1447,702,1447,699,1449,698,1450,698,1450,697,1449,697,1456,691,1459,690,1459,687,1457,689,1451,694,1448,698,1446,701,1445,704,1444,706,1445,710,1446,713,1448,718,1451,719,1454,720,1458,720,1460,719,1461,719,1461,718,1463,718,1464,717,1464,716,1465,716,1465,715,1466,714,1467,712,1468,710,1469,707,1470,705,1471,704,1472,703,1476,701,1478,704,1478,708,1477,709,1475,710,1473,710,1475,711,1477,711,1480,710,1482,704,1482,704,1481,702,1481,701,1480,700,1480,700,1480,699,1478,698,1475,697,1474,697,1474,698,1473,699,1472,699,1474,698,1474,697,1471,697,1471,697,1471,700,1470,703,1470,704,1468,704,1468,703,1468,702,1471,700,1471,697,1468,700,1468,707,1466,712,1466,710,1468,707,1468,700,1468,700,1468,703,1468,706,1467,707,1465,708,1464,710,1464,711,1463,712,1463,715,1463,716,1462,716,1462,716,1462,715,1462,715,1463,715,1463,712,1461,713,1458,715,1457,715,1457,715,1461,712,1464,710,1464,709,1465,708,1468,703,1468,700,1467,701,1464,707,1461,710,1460,712,1458,712,1457,711,1457,713,1457,715,1456,713,1456,717,1456,719,1454,719,1454,718,1454,717,1456,717,1456,713,1454,711,1454,711,1457,713,1457,711,1456,711,1456,710,1454,708,1454,707,1455,706,1455,704,1455,704,1456,702,1457,701,1457,700,1458,700,1461,697,1465,695,1468,692,1471,690,1471,689,1471,689,1472,687,1472,678,1471,677,1471,685,1471,687,1470,689,1469,689,1468,689,1468,690,1467,693,1463,695,1463,695,1456,700,1456,701,1454,705,1454,707,1454,711,1453,710,1452,710,1452,709,1452,716,1452,718,1450,718,1450,716,1450,716,1452,716,1452,709,1452,709,1454,707,1454,705,1453,706,1453,703,1455,701,1456,701,1456,700,1455,700,1458,696,1460,695,1460,695,1460,695,1465,691,1468,690,1468,689,1468,689,1469,686,1470,684,1469,680,1469,679,1469,678,1469,683,1468,686,1467,688,1467,689,1461,693,1458,695,1456,695,1456,696,1454,699,1453,700,1452,701,1452,702,1450,706,1450,710,1449,710,1449,709,1449,704,1450,703,1450,702,1452,702,1452,701,1452,701,1453,698,1453,697,1456,696,1456,695,1455,695,1459,691,1462,690,1463,690,1465,689,1467,689,1467,688,1464,689,1467,685,1467,682,1466,680,1465,678,1465,684,1464,687,1462,689,1459,689,1462,685,1462,683,1462,681,1461,679,1459,676,1455,674,1452,672,1447,670,1442,667,1438,663,1437,659,1437,657,1438,656,1438,653,1439,651,1441,649,1444,646,1440,651,1439,654,1439,657,1441,662,1444,665,1448,668,1452,670,1456,672,1461,675,1465,679,1465,680,1465,684,1465,678,1465,678,1464,676,1460,673,1451,668,1448,666,1444,664,1441,660,1440,656,1440,656,1441,651,1443,648,1447,646,1443,651,1443,654,1442,655,1443,657,1443,657,1445,662,1448,664,1460,672,1464,674,1468,678,1468,681,1469,683,1469,678,1468,676,1463,672,1457,668,1446,662,1443,658,1443,653,1445,651,1448,647,1446,651,1445,654,1445,655,1446,656,1446,657,1447,659,1449,662,1452,664,1459,667,1462,669,1466,672,1469,675,1471,679,1471,680,1471,682,1471,685,1471,677,1470,675,1468,672,1464,669,1456,665,1449,660,1447,657,1447,652,1449,649,1450,649,1451,649,1457,650,1462,654,1472,661,1477,665,1482,667,1488,670,1495,670,1500,669,1503,668,1505,667,1509,665,1512,660,1513,657xm1520,589l1519,584,1517,582,1514,581,1517,585,1519,587,1520,589xm1521,441l1520,440,1520,439,1519,438,1518,438,1518,440,1518,445,1515,449,1512,453,1509,456,1512,448,1514,443,1516,441,1518,440,1518,438,1512,441,1509,448,1509,453,1507,457,1512,456,1515,453,1518,449,1520,446,1521,441xm1527,553l1523,551,1523,552,1520,553,1518,554,1513,554,1508,552,1503,549,1506,548,1508,548,1514,548,1523,552,1523,551,1520,550,1517,548,1516,547,1512,546,1509,545,1506,546,1503,547,1501,549,1512,556,1513,556,1515,557,1520,556,1523,554,1523,554,1527,553xm1541,618l1539,616,1538,613,1536,613,1531,611,1536,614,1536,619,1538,617,1539,617,1541,618xm1542,566l1541,562,1540,559,1540,565,1539,567,1539,567,1538,569,1535,570,1532,572,1532,569,1533,567,1533,561,1534,557,1538,553,1538,557,1539,561,1540,565,1540,559,1539,558,1538,554,1538,553,1538,552,1539,552,1540,551,1541,548,1541,544,1540,542,1540,542,1540,547,1538,551,1535,548,1533,544,1530,536,1536,540,1539,543,1540,547,1540,542,1538,540,1532,536,1530,534,1529,532,1528,529,1527,529,1529,535,1530,542,1531,545,1532,548,1535,551,1538,552,1536,553,1534,555,1532,559,1531,567,1530,570,1530,575,1532,573,1535,573,1537,572,1538,572,1540,569,1542,566xm1542,672l1540,670,1539,669,1538,669,1540,671,1542,672xm1547,665l1546,667,1545,668,1544,671,1546,668,1547,667,1547,665xm1567,572l1566,572,1565,573,1566,573,1567,572xm1569,577l1566,577,1567,578,1568,578,1569,577xm1570,581l1568,580,1565,580,1568,581,1570,581xm1575,665l1574,664,1572,665,1575,665xm1578,665l1576,664,1575,665,1575,665,1575,665,1576,666,1576,675,1577,673,1578,665xm1583,667l1582,666,1580,666,1578,665,1583,669,1583,667xm1587,727l1586,727,1586,729,1587,727xm1609,434l1608,430,1608,427,1607,426,1607,432,1607,438,1606,443,1605,444,1603,440,1602,435,1603,424,1606,428,1607,432,1607,426,1606,425,1605,424,1601,422,1601,425,1600,431,1600,438,1603,446,1606,448,1607,444,1608,439,1609,434xm1644,574l1642,573,1640,569,1638,570,1641,573,1644,574xm1686,651l1682,655,1680,659,1678,664,1677,669,1679,664,1681,660,1683,656,1686,651xm1690,586l1688,587,1688,589,1687,592,1684,595,1680,596,1677,597,1688,589,1688,587,1686,589,1677,595,1676,596,1675,599,1681,597,1683,597,1684,596,1686,594,1689,590,1690,589,1690,587,1690,586xm1699,593l1698,588,1698,588,1698,593,1697,598,1696,596,1693,589,1693,584,1695,586,1696,588,1698,591,1698,593,1698,588,1695,585,1695,584,1695,584,1694,583,1693,583,1693,582,1691,581,1690,581,1690,582,1690,583,1683,585,1675,585,1678,582,1682,581,1686,581,1690,582,1690,581,1688,580,1686,579,1680,579,1677,581,1673,584,1669,586,1674,586,1675,587,1686,586,1688,586,1689,585,1691,584,1692,585,1692,589,1695,596,1696,601,1698,598,1698,597,1699,593xm1707,452l1705,450,1704,448,1703,447,1703,445,1702,445,1702,448,1692,446,1687,444,1683,441,1689,441,1694,442,1699,445,1701,446,1702,448,1702,445,1699,441,1698,441,1696,440,1687,439,1682,439,1683,441,1686,444,1691,447,1699,449,1703,450,1707,452xm1712,439l1711,435,1710,432,1708,429,1703,424,1698,420,1699,424,1699,430,1700,433,1700,436,1700,435,1698,432,1698,435,1692,434,1688,431,1683,428,1679,424,1685,425,1690,427,1694,430,1698,435,1698,432,1696,429,1692,425,1688,424,1686,423,1680,422,1676,422,1677,424,1678,424,1682,430,1686,433,1692,437,1695,437,1698,438,1700,437,1701,437,1702,438,1708,448,1708,445,1703,436,1702,430,1701,425,1701,424,1706,430,1708,432,1709,436,1710,441,1710,448,1712,442,1712,439xm1731,443l1731,436,1730,430,1730,429,1730,432,1730,437,1728,449,1726,448,1724,436,1726,426,1729,428,1730,432,1730,429,1728,426,1728,425,1724,421,1725,424,1724,429,1722,437,1723,445,1724,448,1727,451,1729,449,1730,448,1731,443xm1737,604l1734,602,1734,605,1730,604,1726,602,1723,601,1719,598,1719,598,1723,598,1728,600,1732,601,1734,605,1734,602,1733,601,1729,598,1729,598,1723,597,1718,597,1718,608,1717,613,1714,617,1713,608,1713,602,1714,598,1717,602,1717,605,1718,608,1718,597,1717,597,1713,595,1712,594,1713,596,1714,596,1712,599,1712,603,1711,605,1711,608,1712,614,1713,620,1714,621,1716,617,1717,616,1719,612,1719,601,1722,606,1725,613,1727,616,1726,620,1726,625,1728,627,1730,623,1730,617,1729,614,1725,608,1721,603,1721,601,1725,604,1729,605,1737,605,1737,605,1737,604xm1746,473l1746,465,1744,458,1744,468,1744,473,1742,477,1740,479,1740,479,1739,476,1739,480,1738,481,1736,481,1733,480,1730,477,1728,474,1726,470,1723,468,1727,469,1732,472,1739,480,1739,476,1738,475,1738,474,1738,473,1738,469,1738,467,1742,455,1744,462,1744,468,1744,458,1743,455,1742,452,1741,456,1739,459,1737,466,1737,467,1736,474,1732,470,1729,468,1728,468,1726,467,1724,467,1722,465,1728,464,1731,463,1733,463,1736,461,1737,458,1738,456,1738,452,1738,450,1738,449,1738,440,1736,442,1736,449,1736,455,1735,456,1735,459,1734,459,1731,461,1724,463,1724,462,1731,454,1735,449,1736,449,1736,442,1734,447,1730,453,1724,460,1721,466,1726,474,1729,478,1732,482,1732,482,1732,483,1729,484,1727,486,1724,488,1721,489,1717,489,1715,488,1712,487,1713,487,1715,486,1717,485,1722,483,1732,483,1732,482,1720,482,1719,482,1718,482,1720,477,1720,474,1720,467,1720,463,1719,463,1719,472,1717,479,1715,483,1711,486,1711,483,1711,481,1711,480,1713,474,1719,467,1719,472,1719,463,1719,463,1717,467,1713,471,1711,475,1709,480,1708,477,1708,476,1708,483,1708,483,1707,481,1707,483,1705,481,1702,480,1698,479,1693,477,1686,470,1692,471,1699,474,1703,477,1707,483,1707,481,1706,480,1703,475,1701,473,1696,471,1696,470,1696,470,1695,467,1695,465,1698,465,1701,467,1705,472,1707,478,1708,483,1708,476,1708,474,1706,471,1704,468,1699,465,1697,464,1695,462,1694,461,1692,459,1695,470,1684,469,1684,468,1686,467,1688,465,1690,462,1690,457,1691,452,1694,455,1702,465,1704,467,1712,467,1714,465,1715,464,1715,464,1717,462,1718,459,1719,456,1718,453,1718,449,1717,445,1717,444,1716,442,1716,449,1716,455,1715,460,1712,464,1712,461,1711,460,1711,459,1712,454,1713,449,1714,444,1716,449,1716,442,1715,440,1713,440,1710,453,1710,465,1709,465,1707,465,1704,465,1703,464,1701,463,1697,457,1696,454,1700,455,1703,458,1710,464,1710,465,1710,453,1710,454,1709,461,1704,456,1701,454,1698,453,1697,452,1695,451,1693,451,1691,450,1691,450,1691,447,1689,449,1689,450,1688,454,1688,459,1687,463,1686,465,1685,466,1680,469,1682,464,1683,459,1686,454,1689,450,1689,449,1688,449,1686,451,1685,452,1683,454,1682,457,1680,466,1679,469,1679,470,1678,473,1681,471,1683,469,1683,469,1688,474,1690,477,1693,480,1697,482,1706,483,1708,484,1710,486,1709,487,1708,487,1707,486,1707,488,1705,491,1696,491,1684,488,1689,486,1694,484,1699,484,1704,488,1707,488,1707,486,1702,484,1702,484,1695,482,1688,484,1685,486,1682,489,1688,491,1699,493,1703,492,1706,491,1709,489,1711,488,1712,488,1714,489,1715,490,1717,491,1721,491,1724,490,1725,489,1730,486,1734,483,1736,483,1737,482,1739,482,1740,482,1740,481,1740,480,1741,479,1742,479,1742,479,1742,479,1744,476,1746,473xm1753,577l1751,574,1751,573,1751,576,1751,580,1748,584,1745,588,1747,580,1747,578,1748,576,1748,571,1751,576,1751,573,1750,571,1749,570,1748,568,1747,569,1747,571,1747,573,1746,574,1744,574,1744,576,1744,578,1741,579,1737,580,1733,579,1731,577,1744,576,1744,574,1736,576,1731,576,1727,577,1731,579,1733,581,1741,581,1744,580,1746,578,1744,585,1743,588,1742,591,1746,588,1747,587,1750,584,1752,581,1753,578,1753,577xm1756,583l1756,581,1755,580,1755,581,1755,586,1754,589,1751,590,1755,581,1755,580,1755,578,1752,586,1748,593,1750,592,1753,591,1753,590,1756,587,1756,583xm1758,587l1756,590,1755,592,1755,596,1755,597,1746,613,1746,609,1747,604,1747,601,1750,598,1755,596,1755,592,1754,593,1750,596,1747,598,1745,602,1744,606,1744,612,1746,616,1748,613,1751,610,1755,603,1756,596,1756,595,1758,587xm1778,519l1777,519,1774,517,1774,518,1769,519,1763,519,1757,517,1753,515,1758,514,1764,514,1770,516,1774,518,1774,517,1770,514,1770,514,1767,513,1763,512,1758,512,1754,513,1750,516,1756,519,1764,521,1771,521,1778,519xe" filled="true" fillcolor="#231f20" stroked="false">
                  <v:path arrowok="t"/>
                  <v:fill type="solid"/>
                </v:shape>
                <v:shape style="position:absolute;left:1677;top:621;width:3;height:3" id="docshape23" coordorigin="1677,621" coordsize="3,3" path="m1677,621l1680,624,1680,623,1678,622,1677,621xe" filled="true" fillcolor="#ffffff" stroked="false">
                  <v:path arrowok="t"/>
                  <v:fill type="solid"/>
                </v:shape>
                <v:shape style="position:absolute;left:1317;top:904;width:495;height:77" id="docshape24" coordorigin="1318,904" coordsize="495,77" path="m1385,961l1383,961,1380,969,1375,975,1340,975,1339,972,1339,943,1367,943,1370,946,1370,953,1372,953,1372,928,1370,928,1370,935,1368,938,1339,938,1339,911,1371,911,1376,913,1377,922,1379,922,1378,906,1318,906,1318,908,1326,908,1329,910,1329,975,1326,977,1318,977,1318,979,1379,979,1385,961xm1448,960l1446,960,1441,970,1436,975,1405,975,1405,971,1405,910,1408,908,1416,908,1416,906,1384,906,1384,908,1392,909,1394,910,1394,975,1392,977,1384,977,1384,979,1442,979,1448,960xm1497,950l1488,943,1468,931,1461,927,1461,913,1466,908,1482,908,1488,918,1491,927,1493,927,1491,905,1489,905,1489,907,1489,908,1483,908,1480,904,1461,904,1452,912,1452,934,1460,939,1481,954,1486,959,1486,972,1480,977,1462,977,1456,967,1452,958,1450,958,1454,980,1456,980,1456,979,1457,978,1460,978,1468,981,1487,981,1497,972,1497,950xm1564,961l1562,961,1560,969,1554,975,1519,975,1519,972,1519,943,1547,943,1549,946,1550,953,1552,953,1552,928,1550,928,1549,935,1547,938,1519,938,1519,911,1551,911,1555,913,1556,922,1558,922,1557,906,1497,906,1497,908,1505,908,1508,910,1508,975,1505,977,1497,977,1497,979,1559,979,1564,961xm1634,906l1613,906,1613,908,1618,909,1621,910,1621,914,1620,917,1600,963,1580,914,1580,908,1588,908,1588,906,1559,906,1559,908,1562,908,1565,910,1571,920,1574,928,1596,980,1598,980,1623,922,1627,911,1632,909,1634,908,1634,906xm1668,906l1635,906,1635,908,1643,908,1646,910,1646,975,1643,977,1635,977,1635,979,1668,979,1668,977,1660,977,1657,975,1657,910,1660,908,1668,908,1668,906xm1739,961l1737,961,1735,969,1729,975,1694,975,1694,972,1694,943,1722,943,1724,946,1725,953,1727,953,1727,928,1725,928,1724,935,1722,938,1694,938,1694,911,1726,911,1730,913,1731,922,1733,922,1732,906,1672,906,1672,908,1680,908,1683,910,1683,975,1680,977,1672,977,1672,979,1734,979,1739,961xm1812,977l1808,976,1806,975,1784,947,1781,944,1790,942,1792,942,1800,936,1800,910,1800,907,1788,906,1788,914,1788,938,1777,942,1761,942,1761,910,1762,910,1779,910,1788,914,1788,906,1785,906,1739,906,1739,908,1747,908,1750,910,1750,975,1747,977,1739,977,1739,979,1772,979,1772,977,1764,977,1761,975,1761,947,1770,947,1796,979,1812,979,1812,977xe" filled="true" fillcolor="#231f20" stroked="false">
                  <v:path arrowok="t"/>
                  <v:fill type="solid"/>
                </v:shape>
                <v:line style="position:absolute" from="1965,420" to="1965,980" stroked="true" strokeweight=".5pt" strokecolor="#231f20">
                  <v:stroke dashstyle="solid"/>
                </v:line>
                <v:shape style="position:absolute;left:1085;top:348;width:4763;height:737" type="#_x0000_t202" id="docshape25" filled="false" stroked="true" strokeweight=".5pt" strokecolor="#231f2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line="240" w:lineRule="auto" w:before="110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before="0"/>
                          <w:ind w:left="1092" w:right="0" w:firstLine="0"/>
                          <w:jc w:val="left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z w:val="16"/>
                          </w:rPr>
                          <w:t>Production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6"/>
                          </w:rPr>
                          <w:t>and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6"/>
                          </w:rPr>
                          <w:t>hosting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6"/>
                          </w:rPr>
                          <w:t>by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"/>
                            <w:sz w:val="16"/>
                          </w:rPr>
                          <w:t>Elsevier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none"/>
              </v:group>
            </w:pict>
          </mc:Fallback>
        </mc:AlternateContent>
      </w:r>
      <w:r>
        <w:rPr>
          <w:w w:val="105"/>
          <w:sz w:val="16"/>
        </w:rPr>
        <w:t>Peer</w:t>
      </w:r>
      <w:r>
        <w:rPr>
          <w:spacing w:val="8"/>
          <w:w w:val="105"/>
          <w:sz w:val="16"/>
        </w:rPr>
        <w:t> </w:t>
      </w:r>
      <w:r>
        <w:rPr>
          <w:w w:val="105"/>
          <w:sz w:val="16"/>
        </w:rPr>
        <w:t>review</w:t>
      </w:r>
      <w:r>
        <w:rPr>
          <w:spacing w:val="7"/>
          <w:w w:val="105"/>
          <w:sz w:val="16"/>
        </w:rPr>
        <w:t> </w:t>
      </w:r>
      <w:r>
        <w:rPr>
          <w:w w:val="105"/>
          <w:sz w:val="16"/>
        </w:rPr>
        <w:t>under</w:t>
      </w:r>
      <w:r>
        <w:rPr>
          <w:spacing w:val="8"/>
          <w:w w:val="105"/>
          <w:sz w:val="16"/>
        </w:rPr>
        <w:t> </w:t>
      </w:r>
      <w:r>
        <w:rPr>
          <w:w w:val="105"/>
          <w:sz w:val="16"/>
        </w:rPr>
        <w:t>responsibility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8"/>
          <w:w w:val="105"/>
          <w:sz w:val="16"/>
        </w:rPr>
        <w:t> </w:t>
      </w:r>
      <w:r>
        <w:rPr>
          <w:w w:val="105"/>
          <w:sz w:val="16"/>
        </w:rPr>
        <w:t>King</w:t>
      </w:r>
      <w:r>
        <w:rPr>
          <w:spacing w:val="8"/>
          <w:w w:val="105"/>
          <w:sz w:val="16"/>
        </w:rPr>
        <w:t> </w:t>
      </w:r>
      <w:r>
        <w:rPr>
          <w:w w:val="105"/>
          <w:sz w:val="16"/>
        </w:rPr>
        <w:t>Saud</w:t>
      </w:r>
      <w:r>
        <w:rPr>
          <w:spacing w:val="9"/>
          <w:w w:val="105"/>
          <w:sz w:val="16"/>
        </w:rPr>
        <w:t> </w:t>
      </w:r>
      <w:r>
        <w:rPr>
          <w:spacing w:val="-2"/>
          <w:w w:val="105"/>
          <w:sz w:val="16"/>
        </w:rPr>
        <w:t>University.</w:t>
      </w:r>
    </w:p>
    <w:p>
      <w:pPr>
        <w:pStyle w:val="BodyText"/>
        <w:spacing w:line="254" w:lineRule="auto"/>
        <w:ind w:left="276" w:right="124" w:firstLine="1"/>
        <w:jc w:val="both"/>
      </w:pPr>
      <w:r>
        <w:rPr/>
        <w:br w:type="column"/>
      </w:r>
      <w:r>
        <w:rPr>
          <w:w w:val="105"/>
        </w:rPr>
        <w:t>Global Positioning System satellites use spread spectrum </w:t>
      </w:r>
      <w:r>
        <w:rPr>
          <w:w w:val="105"/>
        </w:rPr>
        <w:t>type of</w:t>
      </w:r>
      <w:r>
        <w:rPr>
          <w:spacing w:val="40"/>
          <w:w w:val="105"/>
        </w:rPr>
        <w:t> </w:t>
      </w:r>
      <w:r>
        <w:rPr>
          <w:w w:val="105"/>
        </w:rPr>
        <w:t>‘L’</w:t>
      </w:r>
      <w:r>
        <w:rPr>
          <w:spacing w:val="40"/>
          <w:w w:val="105"/>
        </w:rPr>
        <w:t> </w:t>
      </w:r>
      <w:r>
        <w:rPr>
          <w:w w:val="105"/>
        </w:rPr>
        <w:t>band</w:t>
      </w:r>
      <w:r>
        <w:rPr>
          <w:spacing w:val="40"/>
          <w:w w:val="105"/>
        </w:rPr>
        <w:t> </w:t>
      </w:r>
      <w:r>
        <w:rPr>
          <w:w w:val="105"/>
        </w:rPr>
        <w:t>carrier</w:t>
      </w:r>
      <w:r>
        <w:rPr>
          <w:spacing w:val="40"/>
          <w:w w:val="105"/>
        </w:rPr>
        <w:t> </w:t>
      </w:r>
      <w:r>
        <w:rPr>
          <w:w w:val="105"/>
        </w:rPr>
        <w:t>signal</w:t>
      </w:r>
      <w:r>
        <w:rPr>
          <w:spacing w:val="40"/>
          <w:w w:val="105"/>
        </w:rPr>
        <w:t> </w:t>
      </w:r>
      <w:r>
        <w:rPr>
          <w:w w:val="105"/>
        </w:rPr>
        <w:t>‘L1’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carrier</w:t>
      </w:r>
      <w:r>
        <w:rPr>
          <w:spacing w:val="40"/>
          <w:w w:val="105"/>
        </w:rPr>
        <w:t> </w:t>
      </w:r>
      <w:r>
        <w:rPr>
          <w:w w:val="105"/>
        </w:rPr>
        <w:t>frequency 1575.42</w:t>
      </w:r>
      <w:r>
        <w:rPr>
          <w:spacing w:val="-8"/>
          <w:w w:val="105"/>
        </w:rPr>
        <w:t> </w:t>
      </w:r>
      <w:r>
        <w:rPr>
          <w:w w:val="105"/>
        </w:rPr>
        <w:t>MHz</w:t>
      </w:r>
      <w:r>
        <w:rPr>
          <w:w w:val="105"/>
        </w:rPr>
        <w:t> and</w:t>
      </w:r>
      <w:r>
        <w:rPr>
          <w:w w:val="105"/>
        </w:rPr>
        <w:t> ‘L2’</w:t>
      </w:r>
      <w:r>
        <w:rPr>
          <w:w w:val="105"/>
        </w:rPr>
        <w:t> with</w:t>
      </w:r>
      <w:r>
        <w:rPr>
          <w:w w:val="105"/>
        </w:rPr>
        <w:t> carrier</w:t>
      </w:r>
      <w:r>
        <w:rPr>
          <w:w w:val="105"/>
        </w:rPr>
        <w:t> frequency</w:t>
      </w:r>
      <w:r>
        <w:rPr>
          <w:w w:val="105"/>
        </w:rPr>
        <w:t> 1227.6</w:t>
      </w:r>
      <w:r>
        <w:rPr>
          <w:spacing w:val="-7"/>
          <w:w w:val="105"/>
        </w:rPr>
        <w:t> </w:t>
      </w:r>
      <w:r>
        <w:rPr>
          <w:w w:val="105"/>
        </w:rPr>
        <w:t>MHz which</w:t>
      </w:r>
      <w:r>
        <w:rPr>
          <w:w w:val="105"/>
        </w:rPr>
        <w:t> are</w:t>
      </w:r>
      <w:r>
        <w:rPr>
          <w:w w:val="105"/>
        </w:rPr>
        <w:t> modulated</w:t>
      </w:r>
      <w:r>
        <w:rPr>
          <w:w w:val="105"/>
        </w:rPr>
        <w:t> on</w:t>
      </w:r>
      <w:r>
        <w:rPr>
          <w:w w:val="105"/>
        </w:rPr>
        <w:t> 50-bps</w:t>
      </w:r>
      <w:r>
        <w:rPr>
          <w:w w:val="105"/>
        </w:rPr>
        <w:t> data</w:t>
      </w:r>
      <w:r>
        <w:rPr>
          <w:w w:val="105"/>
        </w:rPr>
        <w:t> stream.</w:t>
      </w:r>
      <w:r>
        <w:rPr>
          <w:w w:val="105"/>
        </w:rPr>
        <w:t> This</w:t>
      </w:r>
      <w:r>
        <w:rPr>
          <w:w w:val="105"/>
        </w:rPr>
        <w:t> is</w:t>
      </w:r>
      <w:r>
        <w:rPr>
          <w:w w:val="105"/>
        </w:rPr>
        <w:t> spread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w w:val="105"/>
        </w:rPr>
        <w:t> a</w:t>
      </w:r>
      <w:r>
        <w:rPr>
          <w:w w:val="105"/>
        </w:rPr>
        <w:t> pseudorandom</w:t>
      </w:r>
      <w:r>
        <w:rPr>
          <w:w w:val="105"/>
        </w:rPr>
        <w:t> code</w:t>
      </w:r>
      <w:r>
        <w:rPr>
          <w:w w:val="105"/>
        </w:rPr>
        <w:t> called</w:t>
      </w:r>
      <w:r>
        <w:rPr>
          <w:w w:val="105"/>
        </w:rPr>
        <w:t> Coarse</w:t>
      </w:r>
      <w:r>
        <w:rPr>
          <w:w w:val="105"/>
        </w:rPr>
        <w:t> and</w:t>
      </w:r>
      <w:r>
        <w:rPr>
          <w:w w:val="105"/>
        </w:rPr>
        <w:t> Acquisition (C/A)</w:t>
      </w:r>
      <w:r>
        <w:rPr>
          <w:spacing w:val="-2"/>
          <w:w w:val="105"/>
        </w:rPr>
        <w:t> </w:t>
      </w:r>
      <w:r>
        <w:rPr>
          <w:w w:val="105"/>
        </w:rPr>
        <w:t>code</w:t>
      </w:r>
      <w:r>
        <w:rPr>
          <w:spacing w:val="-1"/>
          <w:w w:val="105"/>
        </w:rPr>
        <w:t> </w:t>
      </w:r>
      <w:r>
        <w:rPr>
          <w:w w:val="105"/>
        </w:rPr>
        <w:t>consisting of</w:t>
      </w:r>
      <w:r>
        <w:rPr>
          <w:spacing w:val="-1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1023</w:t>
      </w:r>
      <w:r>
        <w:rPr>
          <w:spacing w:val="-2"/>
          <w:w w:val="105"/>
        </w:rPr>
        <w:t> </w:t>
      </w:r>
      <w:r>
        <w:rPr>
          <w:w w:val="105"/>
        </w:rPr>
        <w:t>chip</w:t>
      </w:r>
      <w:r>
        <w:rPr>
          <w:spacing w:val="-1"/>
          <w:w w:val="105"/>
        </w:rPr>
        <w:t> </w:t>
      </w:r>
      <w:r>
        <w:rPr>
          <w:w w:val="105"/>
        </w:rPr>
        <w:t>sequence</w:t>
      </w:r>
      <w:r>
        <w:rPr>
          <w:spacing w:val="-2"/>
          <w:w w:val="105"/>
        </w:rPr>
        <w:t> </w:t>
      </w:r>
      <w:r>
        <w:rPr>
          <w:w w:val="105"/>
        </w:rPr>
        <w:t>having</w:t>
      </w:r>
      <w:r>
        <w:rPr>
          <w:spacing w:val="-1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period of 1</w:t>
      </w:r>
      <w:r>
        <w:rPr>
          <w:spacing w:val="-3"/>
          <w:w w:val="105"/>
        </w:rPr>
        <w:t> </w:t>
      </w:r>
      <w:r>
        <w:rPr>
          <w:w w:val="105"/>
        </w:rPr>
        <w:t>ms and a chip rate of 1.023</w:t>
      </w:r>
      <w:r>
        <w:rPr>
          <w:spacing w:val="-3"/>
          <w:w w:val="105"/>
        </w:rPr>
        <w:t> </w:t>
      </w:r>
      <w:r>
        <w:rPr>
          <w:w w:val="105"/>
        </w:rPr>
        <w:t>MHz </w:t>
      </w:r>
      <w:hyperlink w:history="true" w:anchor="_bookmark23">
        <w:r>
          <w:rPr>
            <w:color w:val="007FAD"/>
            <w:w w:val="105"/>
          </w:rPr>
          <w:t>[1]</w:t>
        </w:r>
      </w:hyperlink>
      <w:r>
        <w:rPr>
          <w:w w:val="105"/>
        </w:rPr>
        <w:t>. In comparison with traditional</w:t>
      </w:r>
      <w:r>
        <w:rPr>
          <w:spacing w:val="14"/>
          <w:w w:val="105"/>
        </w:rPr>
        <w:t> </w:t>
      </w:r>
      <w:r>
        <w:rPr>
          <w:w w:val="105"/>
        </w:rPr>
        <w:t>hardware</w:t>
      </w:r>
      <w:r>
        <w:rPr>
          <w:spacing w:val="14"/>
          <w:w w:val="105"/>
        </w:rPr>
        <w:t> </w:t>
      </w:r>
      <w:r>
        <w:rPr>
          <w:w w:val="105"/>
        </w:rPr>
        <w:t>GPS</w:t>
      </w:r>
      <w:r>
        <w:rPr>
          <w:spacing w:val="15"/>
          <w:w w:val="105"/>
        </w:rPr>
        <w:t> </w:t>
      </w:r>
      <w:r>
        <w:rPr>
          <w:w w:val="105"/>
        </w:rPr>
        <w:t>receivers,</w:t>
      </w:r>
      <w:r>
        <w:rPr>
          <w:spacing w:val="14"/>
          <w:w w:val="105"/>
        </w:rPr>
        <w:t> </w:t>
      </w:r>
      <w:r>
        <w:rPr>
          <w:w w:val="105"/>
        </w:rPr>
        <w:t>presently,</w:t>
      </w:r>
      <w:r>
        <w:rPr>
          <w:spacing w:val="16"/>
          <w:w w:val="105"/>
        </w:rPr>
        <w:t> </w:t>
      </w:r>
      <w:r>
        <w:rPr>
          <w:w w:val="105"/>
        </w:rPr>
        <w:t>software</w:t>
      </w:r>
      <w:r>
        <w:rPr>
          <w:spacing w:val="14"/>
          <w:w w:val="105"/>
        </w:rPr>
        <w:t> </w:t>
      </w:r>
      <w:r>
        <w:rPr>
          <w:spacing w:val="-2"/>
          <w:w w:val="105"/>
        </w:rPr>
        <w:t>based</w:t>
      </w:r>
    </w:p>
    <w:p>
      <w:pPr>
        <w:spacing w:after="0" w:line="254" w:lineRule="auto"/>
        <w:jc w:val="both"/>
        <w:sectPr>
          <w:type w:val="continuous"/>
          <w:pgSz w:w="11910" w:h="15880"/>
          <w:pgMar w:header="631" w:footer="0" w:top="960" w:bottom="280" w:left="800" w:right="780"/>
          <w:cols w:num="2" w:equalWidth="0">
            <w:col w:w="5100" w:space="41"/>
            <w:col w:w="5189"/>
          </w:cols>
        </w:sectPr>
      </w:pPr>
    </w:p>
    <w:p>
      <w:pPr>
        <w:pStyle w:val="BodyText"/>
        <w:spacing w:before="101"/>
        <w:rPr>
          <w:sz w:val="16"/>
        </w:rPr>
      </w:pPr>
    </w:p>
    <w:p>
      <w:pPr>
        <w:spacing w:line="168" w:lineRule="exact" w:before="0"/>
        <w:ind w:left="276" w:right="0" w:firstLine="0"/>
        <w:jc w:val="left"/>
        <w:rPr>
          <w:sz w:val="16"/>
        </w:rPr>
      </w:pPr>
      <w:hyperlink r:id="rId19">
        <w:r>
          <w:rPr>
            <w:color w:val="007FAD"/>
            <w:spacing w:val="-2"/>
            <w:w w:val="105"/>
            <w:sz w:val="16"/>
          </w:rPr>
          <w:t>http://dx.doi.org/10.1016/j.aci.2014.10.002</w:t>
        </w:r>
      </w:hyperlink>
    </w:p>
    <w:p>
      <w:pPr>
        <w:spacing w:line="218" w:lineRule="auto" w:before="0"/>
        <w:ind w:left="276" w:right="2097" w:firstLine="0"/>
        <w:jc w:val="left"/>
        <w:rPr>
          <w:sz w:val="16"/>
        </w:rPr>
      </w:pPr>
      <w:r>
        <w:rPr>
          <w:w w:val="105"/>
          <w:sz w:val="16"/>
        </w:rPr>
        <w:t>2210-8327</w:t>
      </w:r>
      <w:r>
        <w:rPr>
          <w:spacing w:val="17"/>
          <w:w w:val="105"/>
          <w:sz w:val="16"/>
        </w:rPr>
        <w:t> </w:t>
      </w:r>
      <w:r>
        <w:rPr>
          <w:rFonts w:ascii="Comic Sans MS" w:hAnsi="Comic Sans MS"/>
          <w:w w:val="105"/>
          <w:sz w:val="16"/>
        </w:rPr>
        <w:t>© </w:t>
      </w:r>
      <w:r>
        <w:rPr>
          <w:w w:val="105"/>
          <w:sz w:val="16"/>
        </w:rPr>
        <w:t>2014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20"/>
          <w:w w:val="105"/>
          <w:sz w:val="16"/>
        </w:rPr>
        <w:t> </w:t>
      </w:r>
      <w:r>
        <w:rPr>
          <w:w w:val="105"/>
          <w:sz w:val="16"/>
        </w:rPr>
        <w:t>Authors.</w:t>
      </w:r>
      <w:r>
        <w:rPr>
          <w:spacing w:val="20"/>
          <w:w w:val="105"/>
          <w:sz w:val="16"/>
        </w:rPr>
        <w:t> </w:t>
      </w:r>
      <w:r>
        <w:rPr>
          <w:w w:val="105"/>
          <w:sz w:val="16"/>
        </w:rPr>
        <w:t>Production</w:t>
      </w:r>
      <w:r>
        <w:rPr>
          <w:spacing w:val="21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hosting</w:t>
      </w:r>
      <w:r>
        <w:rPr>
          <w:spacing w:val="20"/>
          <w:w w:val="105"/>
          <w:sz w:val="16"/>
        </w:rPr>
        <w:t> </w:t>
      </w:r>
      <w:r>
        <w:rPr>
          <w:w w:val="105"/>
          <w:sz w:val="16"/>
        </w:rPr>
        <w:t>by</w:t>
      </w:r>
      <w:r>
        <w:rPr>
          <w:spacing w:val="20"/>
          <w:w w:val="105"/>
          <w:sz w:val="16"/>
        </w:rPr>
        <w:t> </w:t>
      </w:r>
      <w:r>
        <w:rPr>
          <w:w w:val="105"/>
          <w:sz w:val="16"/>
        </w:rPr>
        <w:t>Elsevier</w:t>
      </w:r>
      <w:r>
        <w:rPr>
          <w:spacing w:val="20"/>
          <w:w w:val="105"/>
          <w:sz w:val="16"/>
        </w:rPr>
        <w:t> </w:t>
      </w:r>
      <w:r>
        <w:rPr>
          <w:w w:val="105"/>
          <w:sz w:val="16"/>
        </w:rPr>
        <w:t>B.V.</w:t>
      </w:r>
      <w:r>
        <w:rPr>
          <w:spacing w:val="20"/>
          <w:w w:val="105"/>
          <w:sz w:val="16"/>
        </w:rPr>
        <w:t> </w:t>
      </w:r>
      <w:r>
        <w:rPr>
          <w:w w:val="105"/>
          <w:sz w:val="16"/>
        </w:rPr>
        <w:t>on</w:t>
      </w:r>
      <w:r>
        <w:rPr>
          <w:spacing w:val="21"/>
          <w:w w:val="105"/>
          <w:sz w:val="16"/>
        </w:rPr>
        <w:t> </w:t>
      </w:r>
      <w:r>
        <w:rPr>
          <w:w w:val="105"/>
          <w:sz w:val="16"/>
        </w:rPr>
        <w:t>behalf</w:t>
      </w:r>
      <w:r>
        <w:rPr>
          <w:spacing w:val="20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20"/>
          <w:w w:val="105"/>
          <w:sz w:val="16"/>
        </w:rPr>
        <w:t> </w:t>
      </w:r>
      <w:r>
        <w:rPr>
          <w:w w:val="105"/>
          <w:sz w:val="16"/>
        </w:rPr>
        <w:t>King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Saud</w:t>
      </w:r>
      <w:r>
        <w:rPr>
          <w:spacing w:val="21"/>
          <w:w w:val="105"/>
          <w:sz w:val="16"/>
        </w:rPr>
        <w:t> </w:t>
      </w:r>
      <w:r>
        <w:rPr>
          <w:w w:val="105"/>
          <w:sz w:val="16"/>
        </w:rPr>
        <w:t>University. This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is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an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open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access</w:t>
      </w:r>
      <w:r>
        <w:rPr>
          <w:spacing w:val="-9"/>
          <w:w w:val="105"/>
          <w:sz w:val="16"/>
        </w:rPr>
        <w:t> </w:t>
      </w:r>
      <w:r>
        <w:rPr>
          <w:w w:val="105"/>
          <w:sz w:val="16"/>
        </w:rPr>
        <w:t>article</w:t>
      </w:r>
      <w:r>
        <w:rPr>
          <w:spacing w:val="-9"/>
          <w:w w:val="105"/>
          <w:sz w:val="16"/>
        </w:rPr>
        <w:t> </w:t>
      </w:r>
      <w:r>
        <w:rPr>
          <w:w w:val="105"/>
          <w:sz w:val="16"/>
        </w:rPr>
        <w:t>under</w:t>
      </w:r>
      <w:r>
        <w:rPr>
          <w:spacing w:val="-9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CC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BY-NC-ND</w:t>
      </w:r>
      <w:r>
        <w:rPr>
          <w:spacing w:val="-9"/>
          <w:w w:val="105"/>
          <w:sz w:val="16"/>
        </w:rPr>
        <w:t> </w:t>
      </w:r>
      <w:r>
        <w:rPr>
          <w:w w:val="105"/>
          <w:sz w:val="16"/>
        </w:rPr>
        <w:t>license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(</w:t>
      </w:r>
      <w:hyperlink r:id="rId15">
        <w:r>
          <w:rPr>
            <w:color w:val="007FAD"/>
            <w:w w:val="105"/>
            <w:sz w:val="16"/>
          </w:rPr>
          <w:t>http://creativecommons.org/licenses/by-nc-nd/3.0/</w:t>
        </w:r>
      </w:hyperlink>
      <w:r>
        <w:rPr>
          <w:w w:val="105"/>
          <w:sz w:val="16"/>
        </w:rPr>
        <w:t>).</w:t>
      </w:r>
    </w:p>
    <w:p>
      <w:pPr>
        <w:spacing w:after="0" w:line="218" w:lineRule="auto"/>
        <w:jc w:val="left"/>
        <w:rPr>
          <w:sz w:val="16"/>
        </w:rPr>
        <w:sectPr>
          <w:type w:val="continuous"/>
          <w:pgSz w:w="11910" w:h="15880"/>
          <w:pgMar w:header="631" w:footer="0" w:top="960" w:bottom="280" w:left="800" w:right="780"/>
        </w:sectPr>
      </w:pPr>
    </w:p>
    <w:p>
      <w:pPr>
        <w:pStyle w:val="BodyText"/>
        <w:spacing w:line="254" w:lineRule="auto" w:before="95"/>
        <w:ind w:left="107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69888">
                <wp:simplePos x="0" y="0"/>
                <wp:positionH relativeFrom="page">
                  <wp:posOffset>856797</wp:posOffset>
                </wp:positionH>
                <wp:positionV relativeFrom="paragraph">
                  <wp:posOffset>2168864</wp:posOffset>
                </wp:positionV>
                <wp:extent cx="812800" cy="194945"/>
                <wp:effectExtent l="0" t="0" r="0" b="0"/>
                <wp:wrapNone/>
                <wp:docPr id="28" name="Textbox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Textbox 28"/>
                      <wps:cNvSpPr txBox="1"/>
                      <wps:spPr>
                        <a:xfrm>
                          <a:off x="0" y="0"/>
                          <a:ext cx="812800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141" w:val="left" w:leader="none"/>
                              </w:tabs>
                              <w:spacing w:line="172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8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85"/>
                                <w:sz w:val="18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Verdana" w:hAnsi="Verdana"/>
                                <w:spacing w:val="-24"/>
                                <w:w w:val="85"/>
                                <w:sz w:val="18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7.464355pt;margin-top:170.776703pt;width:64pt;height:15.35pt;mso-position-horizontal-relative:page;mso-position-vertical-relative:paragraph;z-index:-17646592" type="#_x0000_t202" id="docshape26" filled="false" stroked="false">
                <v:textbox inset="0,0,0,0">
                  <w:txbxContent>
                    <w:p>
                      <w:pPr>
                        <w:tabs>
                          <w:tab w:pos="1141" w:val="left" w:leader="none"/>
                        </w:tabs>
                        <w:spacing w:line="172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8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85"/>
                          <w:sz w:val="18"/>
                        </w:rPr>
                        <w:t>—</w:t>
                      </w:r>
                      <w:r>
                        <w:rPr>
                          <w:rFonts w:ascii="Verdana" w:hAnsi="Verdana"/>
                          <w:sz w:val="18"/>
                        </w:rPr>
                        <w:tab/>
                      </w:r>
                      <w:r>
                        <w:rPr>
                          <w:rFonts w:ascii="Verdana" w:hAnsi="Verdana"/>
                          <w:spacing w:val="-24"/>
                          <w:w w:val="85"/>
                          <w:sz w:val="18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GPS</w:t>
      </w:r>
      <w:r>
        <w:rPr>
          <w:w w:val="105"/>
        </w:rPr>
        <w:t> receivers</w:t>
      </w:r>
      <w:r>
        <w:rPr>
          <w:w w:val="105"/>
        </w:rPr>
        <w:t> are</w:t>
      </w:r>
      <w:r>
        <w:rPr>
          <w:w w:val="105"/>
        </w:rPr>
        <w:t> gaining</w:t>
      </w:r>
      <w:r>
        <w:rPr>
          <w:w w:val="105"/>
        </w:rPr>
        <w:t> popularity</w:t>
      </w:r>
      <w:r>
        <w:rPr>
          <w:w w:val="105"/>
        </w:rPr>
        <w:t> not</w:t>
      </w:r>
      <w:r>
        <w:rPr>
          <w:w w:val="105"/>
        </w:rPr>
        <w:t> only</w:t>
      </w:r>
      <w:r>
        <w:rPr>
          <w:w w:val="105"/>
        </w:rPr>
        <w:t> for</w:t>
      </w:r>
      <w:r>
        <w:rPr>
          <w:w w:val="105"/>
        </w:rPr>
        <w:t> their</w:t>
      </w:r>
      <w:r>
        <w:rPr>
          <w:w w:val="105"/>
        </w:rPr>
        <w:t> </w:t>
      </w:r>
      <w:r>
        <w:rPr>
          <w:w w:val="105"/>
        </w:rPr>
        <w:t>re- configurability</w:t>
      </w:r>
      <w:r>
        <w:rPr>
          <w:w w:val="105"/>
        </w:rPr>
        <w:t> </w:t>
      </w:r>
      <w:hyperlink w:history="true" w:anchor="_bookmark24">
        <w:r>
          <w:rPr>
            <w:color w:val="007FAD"/>
            <w:w w:val="105"/>
          </w:rPr>
          <w:t>[2]</w:t>
        </w:r>
      </w:hyperlink>
      <w:r>
        <w:rPr>
          <w:color w:val="007FAD"/>
          <w:w w:val="105"/>
        </w:rPr>
        <w:t> </w:t>
      </w:r>
      <w:r>
        <w:rPr>
          <w:w w:val="105"/>
        </w:rPr>
        <w:t>but</w:t>
      </w:r>
      <w:r>
        <w:rPr>
          <w:w w:val="105"/>
        </w:rPr>
        <w:t> also</w:t>
      </w:r>
      <w:r>
        <w:rPr>
          <w:w w:val="105"/>
        </w:rPr>
        <w:t> provide</w:t>
      </w:r>
      <w:r>
        <w:rPr>
          <w:w w:val="105"/>
        </w:rPr>
        <w:t> an</w:t>
      </w:r>
      <w:r>
        <w:rPr>
          <w:w w:val="105"/>
        </w:rPr>
        <w:t> excellent</w:t>
      </w:r>
      <w:r>
        <w:rPr>
          <w:w w:val="105"/>
        </w:rPr>
        <w:t> research</w:t>
      </w:r>
      <w:r>
        <w:rPr>
          <w:w w:val="105"/>
        </w:rPr>
        <w:t> tool for</w:t>
      </w:r>
      <w:r>
        <w:rPr>
          <w:spacing w:val="30"/>
          <w:w w:val="105"/>
        </w:rPr>
        <w:t> </w:t>
      </w:r>
      <w:r>
        <w:rPr>
          <w:w w:val="105"/>
        </w:rPr>
        <w:t>investigating</w:t>
      </w:r>
      <w:r>
        <w:rPr>
          <w:spacing w:val="31"/>
          <w:w w:val="105"/>
        </w:rPr>
        <w:t> </w:t>
      </w:r>
      <w:r>
        <w:rPr>
          <w:w w:val="105"/>
        </w:rPr>
        <w:t>and</w:t>
      </w:r>
      <w:r>
        <w:rPr>
          <w:spacing w:val="30"/>
          <w:w w:val="105"/>
        </w:rPr>
        <w:t> </w:t>
      </w:r>
      <w:r>
        <w:rPr>
          <w:w w:val="105"/>
        </w:rPr>
        <w:t>improving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receiver</w:t>
      </w:r>
      <w:r>
        <w:rPr>
          <w:spacing w:val="31"/>
          <w:w w:val="105"/>
        </w:rPr>
        <w:t> </w:t>
      </w:r>
      <w:r>
        <w:rPr>
          <w:w w:val="105"/>
        </w:rPr>
        <w:t>performance</w:t>
      </w:r>
      <w:r>
        <w:rPr>
          <w:spacing w:val="30"/>
          <w:w w:val="105"/>
        </w:rPr>
        <w:t> </w:t>
      </w:r>
      <w:r>
        <w:rPr>
          <w:w w:val="105"/>
        </w:rPr>
        <w:t>in a</w:t>
      </w:r>
      <w:r>
        <w:rPr>
          <w:spacing w:val="-2"/>
          <w:w w:val="105"/>
        </w:rPr>
        <w:t> </w:t>
      </w:r>
      <w:r>
        <w:rPr>
          <w:w w:val="105"/>
        </w:rPr>
        <w:t>wide</w:t>
      </w:r>
      <w:r>
        <w:rPr>
          <w:spacing w:val="-1"/>
          <w:w w:val="105"/>
        </w:rPr>
        <w:t> </w:t>
      </w:r>
      <w:r>
        <w:rPr>
          <w:w w:val="105"/>
        </w:rPr>
        <w:t>range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conditions.</w:t>
      </w:r>
      <w:r>
        <w:rPr>
          <w:spacing w:val="-1"/>
          <w:w w:val="105"/>
        </w:rPr>
        <w:t> </w:t>
      </w:r>
      <w:r>
        <w:rPr>
          <w:w w:val="105"/>
        </w:rPr>
        <w:t>Also</w:t>
      </w:r>
      <w:r>
        <w:rPr>
          <w:spacing w:val="-2"/>
          <w:w w:val="105"/>
        </w:rPr>
        <w:t> </w:t>
      </w:r>
      <w:r>
        <w:rPr>
          <w:w w:val="105"/>
        </w:rPr>
        <w:t>software</w:t>
      </w:r>
      <w:r>
        <w:rPr>
          <w:spacing w:val="-1"/>
          <w:w w:val="105"/>
        </w:rPr>
        <w:t> </w:t>
      </w:r>
      <w:r>
        <w:rPr>
          <w:w w:val="105"/>
        </w:rPr>
        <w:t>based</w:t>
      </w:r>
      <w:r>
        <w:rPr>
          <w:spacing w:val="-2"/>
          <w:w w:val="105"/>
        </w:rPr>
        <w:t> </w:t>
      </w:r>
      <w:r>
        <w:rPr>
          <w:w w:val="105"/>
        </w:rPr>
        <w:t>GPS</w:t>
      </w:r>
      <w:r>
        <w:rPr>
          <w:spacing w:val="-1"/>
          <w:w w:val="105"/>
        </w:rPr>
        <w:t> </w:t>
      </w:r>
      <w:r>
        <w:rPr>
          <w:w w:val="105"/>
        </w:rPr>
        <w:t>receivers allow</w:t>
      </w:r>
      <w:r>
        <w:rPr>
          <w:spacing w:val="-12"/>
          <w:w w:val="105"/>
        </w:rPr>
        <w:t> </w:t>
      </w:r>
      <w:r>
        <w:rPr>
          <w:w w:val="105"/>
        </w:rPr>
        <w:t>flexibility</w:t>
      </w:r>
      <w:r>
        <w:rPr>
          <w:spacing w:val="-12"/>
          <w:w w:val="105"/>
        </w:rPr>
        <w:t> </w:t>
      </w:r>
      <w:r>
        <w:rPr>
          <w:w w:val="105"/>
        </w:rPr>
        <w:t>in</w:t>
      </w:r>
      <w:r>
        <w:rPr>
          <w:spacing w:val="-12"/>
          <w:w w:val="105"/>
        </w:rPr>
        <w:t> </w:t>
      </w:r>
      <w:r>
        <w:rPr>
          <w:w w:val="105"/>
        </w:rPr>
        <w:t>dealing</w:t>
      </w:r>
      <w:r>
        <w:rPr>
          <w:spacing w:val="-12"/>
          <w:w w:val="105"/>
        </w:rPr>
        <w:t> </w:t>
      </w:r>
      <w:r>
        <w:rPr>
          <w:w w:val="105"/>
        </w:rPr>
        <w:t>with</w:t>
      </w:r>
      <w:r>
        <w:rPr>
          <w:spacing w:val="-12"/>
          <w:w w:val="105"/>
        </w:rPr>
        <w:t> </w:t>
      </w:r>
      <w:r>
        <w:rPr>
          <w:w w:val="105"/>
        </w:rPr>
        <w:t>noise</w:t>
      </w:r>
      <w:r>
        <w:rPr>
          <w:spacing w:val="-11"/>
          <w:w w:val="105"/>
        </w:rPr>
        <w:t> </w:t>
      </w:r>
      <w:r>
        <w:rPr>
          <w:w w:val="105"/>
        </w:rPr>
        <w:t>excision.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exploitation of spectrum transforms and mathematical tools are more fea- sible</w:t>
      </w:r>
      <w:r>
        <w:rPr>
          <w:w w:val="105"/>
        </w:rPr>
        <w:t> in</w:t>
      </w:r>
      <w:r>
        <w:rPr>
          <w:w w:val="105"/>
        </w:rPr>
        <w:t> software</w:t>
      </w:r>
      <w:r>
        <w:rPr>
          <w:w w:val="105"/>
        </w:rPr>
        <w:t> and</w:t>
      </w:r>
      <w:r>
        <w:rPr>
          <w:w w:val="105"/>
        </w:rPr>
        <w:t> faster</w:t>
      </w:r>
      <w:r>
        <w:rPr>
          <w:w w:val="105"/>
        </w:rPr>
        <w:t> performance</w:t>
      </w:r>
      <w:r>
        <w:rPr>
          <w:w w:val="105"/>
        </w:rPr>
        <w:t> is</w:t>
      </w:r>
      <w:r>
        <w:rPr>
          <w:w w:val="105"/>
        </w:rPr>
        <w:t> achieved</w:t>
      </w:r>
      <w:r>
        <w:rPr>
          <w:w w:val="105"/>
        </w:rPr>
        <w:t> </w:t>
      </w:r>
      <w:hyperlink w:history="true" w:anchor="_bookmark25">
        <w:r>
          <w:rPr>
            <w:color w:val="007FAD"/>
            <w:w w:val="105"/>
          </w:rPr>
          <w:t>[3]</w:t>
        </w:r>
      </w:hyperlink>
      <w:r>
        <w:rPr>
          <w:w w:val="105"/>
        </w:rPr>
        <w:t>.</w:t>
      </w:r>
      <w:r>
        <w:rPr>
          <w:w w:val="105"/>
        </w:rPr>
        <w:t> The signal acquired by a GPS receiver is deteriorated by interfer- ence and receiver noise giving false information about the vis- ibility of satellite and is unable to provide a precise position of the user. This paper proposes an approach for signal acquisi- tion enhancement based on software approach for a L1 GPS receiver.</w:t>
      </w:r>
      <w:r>
        <w:rPr>
          <w:w w:val="105"/>
        </w:rPr>
        <w:t> The</w:t>
      </w:r>
      <w:r>
        <w:rPr>
          <w:w w:val="105"/>
        </w:rPr>
        <w:t> typical</w:t>
      </w:r>
      <w:r>
        <w:rPr>
          <w:w w:val="105"/>
        </w:rPr>
        <w:t> </w:t>
      </w:r>
      <w:r>
        <w:rPr>
          <w:i/>
          <w:w w:val="105"/>
        </w:rPr>
        <w:t>C</w:t>
      </w:r>
      <w:r>
        <w:rPr>
          <w:w w:val="105"/>
        </w:rPr>
        <w:t>/</w:t>
      </w:r>
      <w:r>
        <w:rPr>
          <w:i/>
          <w:w w:val="105"/>
        </w:rPr>
        <w:t>N</w:t>
      </w:r>
      <w:r>
        <w:rPr>
          <w:w w:val="105"/>
          <w:vertAlign w:val="subscript"/>
        </w:rPr>
        <w:t>0</w:t>
      </w:r>
      <w:r>
        <w:rPr>
          <w:w w:val="105"/>
          <w:vertAlign w:val="baseline"/>
        </w:rPr>
        <w:t> value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an</w:t>
      </w:r>
      <w:r>
        <w:rPr>
          <w:w w:val="105"/>
          <w:vertAlign w:val="baseline"/>
        </w:rPr>
        <w:t> ideal</w:t>
      </w:r>
      <w:r>
        <w:rPr>
          <w:w w:val="105"/>
          <w:vertAlign w:val="baseline"/>
        </w:rPr>
        <w:t> GPS</w:t>
      </w:r>
      <w:r>
        <w:rPr>
          <w:w w:val="105"/>
          <w:vertAlign w:val="baseline"/>
        </w:rPr>
        <w:t> receiver ranges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from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37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45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dB-Hz.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Under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noisy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conditions,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 GPS signal needs to be acquired with the power level ranging from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160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dBW</w:t>
      </w:r>
      <w:r>
        <w:rPr>
          <w:w w:val="105"/>
          <w:vertAlign w:val="baseline"/>
        </w:rPr>
        <w:t> to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200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dBW </w:t>
      </w:r>
      <w:hyperlink w:history="true" w:anchor="_bookmark27">
        <w:r>
          <w:rPr>
            <w:color w:val="007FAD"/>
            <w:w w:val="105"/>
            <w:vertAlign w:val="baseline"/>
          </w:rPr>
          <w:t>[4]</w:t>
        </w:r>
      </w:hyperlink>
      <w:r>
        <w:rPr>
          <w:w w:val="105"/>
          <w:vertAlign w:val="baseline"/>
        </w:rPr>
        <w:t>. In</w:t>
      </w:r>
      <w:r>
        <w:rPr>
          <w:w w:val="105"/>
          <w:vertAlign w:val="baseline"/>
        </w:rPr>
        <w:t> tracking</w:t>
      </w:r>
      <w:r>
        <w:rPr>
          <w:w w:val="105"/>
          <w:vertAlign w:val="baseline"/>
        </w:rPr>
        <w:t> stage of ideal GPS</w:t>
      </w:r>
      <w:r>
        <w:rPr>
          <w:w w:val="105"/>
          <w:vertAlign w:val="baseline"/>
        </w:rPr>
        <w:t> receiver,</w:t>
      </w:r>
      <w:r>
        <w:rPr>
          <w:w w:val="105"/>
          <w:vertAlign w:val="baseline"/>
        </w:rPr>
        <w:t> signal</w:t>
      </w:r>
      <w:r>
        <w:rPr>
          <w:w w:val="105"/>
          <w:vertAlign w:val="baseline"/>
        </w:rPr>
        <w:t> strength</w:t>
      </w:r>
      <w:r>
        <w:rPr>
          <w:w w:val="105"/>
          <w:vertAlign w:val="baseline"/>
        </w:rPr>
        <w:t> up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25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dB-Hz</w:t>
      </w:r>
      <w:r>
        <w:rPr>
          <w:w w:val="105"/>
          <w:vertAlign w:val="baseline"/>
        </w:rPr>
        <w:t> is</w:t>
      </w:r>
      <w:r>
        <w:rPr>
          <w:w w:val="105"/>
          <w:vertAlign w:val="baseline"/>
        </w:rPr>
        <w:t> allowed</w:t>
      </w:r>
      <w:r>
        <w:rPr>
          <w:w w:val="105"/>
          <w:vertAlign w:val="baseline"/>
        </w:rPr>
        <w:t> but acquisition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limited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about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35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dB-Hz</w:t>
      </w:r>
      <w:r>
        <w:rPr>
          <w:spacing w:val="-6"/>
          <w:w w:val="105"/>
          <w:vertAlign w:val="baseline"/>
        </w:rPr>
        <w:t> </w:t>
      </w:r>
      <w:hyperlink w:history="true" w:anchor="_bookmark28">
        <w:r>
          <w:rPr>
            <w:color w:val="007FAD"/>
            <w:w w:val="105"/>
            <w:vertAlign w:val="baseline"/>
          </w:rPr>
          <w:t>[5]</w:t>
        </w:r>
      </w:hyperlink>
      <w:r>
        <w:rPr>
          <w:w w:val="105"/>
          <w:vertAlign w:val="baseline"/>
        </w:rPr>
        <w:t>,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so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acquisition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sen- sitivity is more compared to tracking.</w:t>
      </w:r>
    </w:p>
    <w:p>
      <w:pPr>
        <w:pStyle w:val="BodyText"/>
        <w:tabs>
          <w:tab w:pos="4178" w:val="left" w:leader="none"/>
        </w:tabs>
        <w:spacing w:line="254" w:lineRule="auto"/>
        <w:ind w:left="107" w:right="38" w:firstLine="241"/>
        <w:jc w:val="righ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67840">
                <wp:simplePos x="0" y="0"/>
                <wp:positionH relativeFrom="page">
                  <wp:posOffset>3074397</wp:posOffset>
                </wp:positionH>
                <wp:positionV relativeFrom="paragraph">
                  <wp:posOffset>575277</wp:posOffset>
                </wp:positionV>
                <wp:extent cx="88265" cy="194945"/>
                <wp:effectExtent l="0" t="0" r="0" b="0"/>
                <wp:wrapNone/>
                <wp:docPr id="29" name="Textbox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Textbox 29"/>
                      <wps:cNvSpPr txBox="1"/>
                      <wps:spPr>
                        <a:xfrm>
                          <a:off x="0" y="0"/>
                          <a:ext cx="88265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2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8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75"/>
                                <w:sz w:val="18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2.078568pt;margin-top:45.297478pt;width:6.95pt;height:15.35pt;mso-position-horizontal-relative:page;mso-position-vertical-relative:paragraph;z-index:-17648640" type="#_x0000_t202" id="docshape27" filled="false" stroked="false">
                <v:textbox inset="0,0,0,0">
                  <w:txbxContent>
                    <w:p>
                      <w:pPr>
                        <w:spacing w:line="172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8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75"/>
                          <w:sz w:val="18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68352">
                <wp:simplePos x="0" y="0"/>
                <wp:positionH relativeFrom="page">
                  <wp:posOffset>576000</wp:posOffset>
                </wp:positionH>
                <wp:positionV relativeFrom="paragraph">
                  <wp:posOffset>1967021</wp:posOffset>
                </wp:positionV>
                <wp:extent cx="88265" cy="194945"/>
                <wp:effectExtent l="0" t="0" r="0" b="0"/>
                <wp:wrapNone/>
                <wp:docPr id="30" name="Textbox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Textbox 30"/>
                      <wps:cNvSpPr txBox="1"/>
                      <wps:spPr>
                        <a:xfrm>
                          <a:off x="0" y="0"/>
                          <a:ext cx="88265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2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8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75"/>
                                <w:sz w:val="18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354359pt;margin-top:154.883591pt;width:6.95pt;height:15.35pt;mso-position-horizontal-relative:page;mso-position-vertical-relative:paragraph;z-index:-17648128" type="#_x0000_t202" id="docshape28" filled="false" stroked="false">
                <v:textbox inset="0,0,0,0">
                  <w:txbxContent>
                    <w:p>
                      <w:pPr>
                        <w:spacing w:line="172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8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75"/>
                          <w:sz w:val="18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68864">
                <wp:simplePos x="0" y="0"/>
                <wp:positionH relativeFrom="page">
                  <wp:posOffset>2427126</wp:posOffset>
                </wp:positionH>
                <wp:positionV relativeFrom="paragraph">
                  <wp:posOffset>1828063</wp:posOffset>
                </wp:positionV>
                <wp:extent cx="88265" cy="194945"/>
                <wp:effectExtent l="0" t="0" r="0" b="0"/>
                <wp:wrapNone/>
                <wp:docPr id="31" name="Textbox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Textbox 31"/>
                      <wps:cNvSpPr txBox="1"/>
                      <wps:spPr>
                        <a:xfrm>
                          <a:off x="0" y="0"/>
                          <a:ext cx="88265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2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8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75"/>
                                <w:sz w:val="18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1.11232pt;margin-top:143.942017pt;width:6.95pt;height:15.35pt;mso-position-horizontal-relative:page;mso-position-vertical-relative:paragraph;z-index:-17647616" type="#_x0000_t202" id="docshape29" filled="false" stroked="false">
                <v:textbox inset="0,0,0,0">
                  <w:txbxContent>
                    <w:p>
                      <w:pPr>
                        <w:spacing w:line="172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8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75"/>
                          <w:sz w:val="18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69376">
                <wp:simplePos x="0" y="0"/>
                <wp:positionH relativeFrom="page">
                  <wp:posOffset>575989</wp:posOffset>
                </wp:positionH>
                <wp:positionV relativeFrom="paragraph">
                  <wp:posOffset>2941228</wp:posOffset>
                </wp:positionV>
                <wp:extent cx="88265" cy="194945"/>
                <wp:effectExtent l="0" t="0" r="0" b="0"/>
                <wp:wrapNone/>
                <wp:docPr id="32" name="Textbox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Textbox 32"/>
                      <wps:cNvSpPr txBox="1"/>
                      <wps:spPr>
                        <a:xfrm>
                          <a:off x="0" y="0"/>
                          <a:ext cx="88265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2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8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75"/>
                                <w:sz w:val="18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353531pt;margin-top:231.592773pt;width:6.95pt;height:15.35pt;mso-position-horizontal-relative:page;mso-position-vertical-relative:paragraph;z-index:-17647104" type="#_x0000_t202" id="docshape30" filled="false" stroked="false">
                <v:textbox inset="0,0,0,0">
                  <w:txbxContent>
                    <w:p>
                      <w:pPr>
                        <w:spacing w:line="172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8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75"/>
                          <w:sz w:val="18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A variety of algorithms have been proposed for </w:t>
      </w:r>
      <w:r>
        <w:rPr>
          <w:w w:val="105"/>
        </w:rPr>
        <w:t>estimating and</w:t>
      </w:r>
      <w:r>
        <w:rPr>
          <w:spacing w:val="36"/>
          <w:w w:val="105"/>
        </w:rPr>
        <w:t> </w:t>
      </w:r>
      <w:r>
        <w:rPr>
          <w:w w:val="105"/>
        </w:rPr>
        <w:t>acquisition</w:t>
      </w:r>
      <w:r>
        <w:rPr>
          <w:spacing w:val="37"/>
          <w:w w:val="105"/>
        </w:rPr>
        <w:t> </w:t>
      </w:r>
      <w:r>
        <w:rPr>
          <w:w w:val="105"/>
        </w:rPr>
        <w:t>of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7"/>
          <w:w w:val="105"/>
        </w:rPr>
        <w:t> </w:t>
      </w:r>
      <w:r>
        <w:rPr>
          <w:w w:val="105"/>
        </w:rPr>
        <w:t>weak</w:t>
      </w:r>
      <w:r>
        <w:rPr>
          <w:spacing w:val="36"/>
          <w:w w:val="105"/>
        </w:rPr>
        <w:t> </w:t>
      </w:r>
      <w:r>
        <w:rPr>
          <w:w w:val="105"/>
        </w:rPr>
        <w:t>signal.</w:t>
      </w:r>
      <w:r>
        <w:rPr>
          <w:spacing w:val="37"/>
          <w:w w:val="105"/>
        </w:rPr>
        <w:t> </w:t>
      </w:r>
      <w:r>
        <w:rPr>
          <w:w w:val="105"/>
        </w:rPr>
        <w:t>The</w:t>
      </w:r>
      <w:r>
        <w:rPr>
          <w:spacing w:val="37"/>
          <w:w w:val="105"/>
        </w:rPr>
        <w:t> </w:t>
      </w:r>
      <w:r>
        <w:rPr>
          <w:w w:val="105"/>
        </w:rPr>
        <w:t>wavelet</w:t>
      </w:r>
      <w:r>
        <w:rPr>
          <w:spacing w:val="37"/>
          <w:w w:val="105"/>
        </w:rPr>
        <w:t> </w:t>
      </w:r>
      <w:r>
        <w:rPr>
          <w:w w:val="105"/>
        </w:rPr>
        <w:t>de-noising </w:t>
      </w:r>
      <w:bookmarkStart w:name="2 Simulation results and analyses" w:id="7"/>
      <w:bookmarkEnd w:id="7"/>
      <w:r>
        <w:rPr>
          <w:w w:val="105"/>
        </w:rPr>
        <w:t>method</w:t>
      </w:r>
      <w:r>
        <w:rPr>
          <w:w w:val="105"/>
        </w:rPr>
        <w:t> coupled</w:t>
      </w:r>
      <w:r>
        <w:rPr>
          <w:w w:val="105"/>
        </w:rPr>
        <w:t> with</w:t>
      </w:r>
      <w:r>
        <w:rPr>
          <w:w w:val="105"/>
        </w:rPr>
        <w:t> differential</w:t>
      </w:r>
      <w:r>
        <w:rPr>
          <w:w w:val="105"/>
        </w:rPr>
        <w:t> coherent</w:t>
      </w:r>
      <w:r>
        <w:rPr>
          <w:w w:val="105"/>
        </w:rPr>
        <w:t> integration</w:t>
      </w:r>
      <w:r>
        <w:rPr>
          <w:w w:val="105"/>
        </w:rPr>
        <w:t> (DFC) proposed by Lei et al. </w:t>
      </w:r>
      <w:hyperlink w:history="true" w:anchor="_bookmark29">
        <w:r>
          <w:rPr>
            <w:color w:val="007FAD"/>
            <w:w w:val="105"/>
          </w:rPr>
          <w:t>[6]</w:t>
        </w:r>
      </w:hyperlink>
      <w:r>
        <w:rPr>
          <w:color w:val="007FAD"/>
          <w:w w:val="105"/>
        </w:rPr>
        <w:t> </w:t>
      </w:r>
      <w:r>
        <w:rPr>
          <w:w w:val="105"/>
        </w:rPr>
        <w:t>achieved a worst case improvement of</w:t>
      </w:r>
      <w:r>
        <w:rPr>
          <w:spacing w:val="40"/>
          <w:w w:val="105"/>
        </w:rPr>
        <w:t> </w:t>
      </w:r>
      <w:r>
        <w:rPr>
          <w:w w:val="105"/>
        </w:rPr>
        <w:t>2 dB</w:t>
      </w:r>
      <w:r>
        <w:rPr>
          <w:spacing w:val="40"/>
          <w:w w:val="105"/>
        </w:rPr>
        <w:t> </w:t>
      </w:r>
      <w:r>
        <w:rPr>
          <w:w w:val="105"/>
        </w:rPr>
        <w:t>gain</w:t>
      </w:r>
      <w:r>
        <w:rPr>
          <w:spacing w:val="40"/>
          <w:w w:val="105"/>
        </w:rPr>
        <w:t> </w:t>
      </w:r>
      <w:r>
        <w:rPr>
          <w:w w:val="105"/>
        </w:rPr>
        <w:t>within</w:t>
      </w:r>
      <w:r>
        <w:rPr>
          <w:spacing w:val="40"/>
          <w:w w:val="105"/>
        </w:rPr>
        <w:t> </w:t>
      </w:r>
      <w:r>
        <w:rPr>
          <w:w w:val="105"/>
        </w:rPr>
        <w:t>10 ms</w:t>
      </w:r>
      <w:r>
        <w:rPr>
          <w:spacing w:val="40"/>
          <w:w w:val="105"/>
        </w:rPr>
        <w:t> </w:t>
      </w:r>
      <w:r>
        <w:rPr>
          <w:w w:val="105"/>
        </w:rPr>
        <w:t>integration</w:t>
      </w:r>
      <w:r>
        <w:rPr>
          <w:spacing w:val="40"/>
          <w:w w:val="105"/>
        </w:rPr>
        <w:t> </w:t>
      </w:r>
      <w:r>
        <w:rPr>
          <w:w w:val="105"/>
        </w:rPr>
        <w:t>period</w:t>
      </w:r>
      <w:r>
        <w:rPr>
          <w:spacing w:val="40"/>
          <w:w w:val="105"/>
        </w:rPr>
        <w:t> </w:t>
      </w:r>
      <w:r>
        <w:rPr>
          <w:w w:val="105"/>
        </w:rPr>
        <w:t>at</w:t>
      </w:r>
      <w:r>
        <w:rPr/>
        <w:tab/>
      </w:r>
      <w:r>
        <w:rPr>
          <w:spacing w:val="-4"/>
          <w:w w:val="105"/>
        </w:rPr>
        <w:t>176</w:t>
      </w:r>
      <w:r>
        <w:rPr>
          <w:spacing w:val="-8"/>
          <w:w w:val="105"/>
        </w:rPr>
        <w:t> </w:t>
      </w:r>
      <w:r>
        <w:rPr>
          <w:spacing w:val="-4"/>
          <w:w w:val="105"/>
        </w:rPr>
        <w:t>dBW </w:t>
      </w:r>
      <w:r>
        <w:rPr>
          <w:w w:val="105"/>
        </w:rPr>
        <w:t>(i.e.</w:t>
      </w:r>
      <w:r>
        <w:rPr>
          <w:spacing w:val="37"/>
          <w:w w:val="105"/>
        </w:rPr>
        <w:t> </w:t>
      </w:r>
      <w:r>
        <w:rPr>
          <w:w w:val="105"/>
        </w:rPr>
        <w:t>28 dB-Hz)</w:t>
      </w:r>
      <w:r>
        <w:rPr>
          <w:spacing w:val="38"/>
          <w:w w:val="105"/>
        </w:rPr>
        <w:t> </w:t>
      </w:r>
      <w:r>
        <w:rPr>
          <w:w w:val="105"/>
        </w:rPr>
        <w:t>compared</w:t>
      </w:r>
      <w:r>
        <w:rPr>
          <w:spacing w:val="37"/>
          <w:w w:val="105"/>
        </w:rPr>
        <w:t> </w:t>
      </w:r>
      <w:r>
        <w:rPr>
          <w:w w:val="105"/>
        </w:rPr>
        <w:t>to</w:t>
      </w:r>
      <w:r>
        <w:rPr>
          <w:spacing w:val="37"/>
          <w:w w:val="105"/>
        </w:rPr>
        <w:t> </w:t>
      </w:r>
      <w:r>
        <w:rPr>
          <w:w w:val="105"/>
        </w:rPr>
        <w:t>traditional</w:t>
      </w:r>
      <w:r>
        <w:rPr>
          <w:spacing w:val="37"/>
          <w:w w:val="105"/>
        </w:rPr>
        <w:t> </w:t>
      </w:r>
      <w:r>
        <w:rPr>
          <w:w w:val="105"/>
        </w:rPr>
        <w:t>DFC</w:t>
      </w:r>
      <w:r>
        <w:rPr>
          <w:spacing w:val="37"/>
          <w:w w:val="105"/>
        </w:rPr>
        <w:t> </w:t>
      </w:r>
      <w:r>
        <w:rPr>
          <w:w w:val="105"/>
        </w:rPr>
        <w:t>algorithm.</w:t>
      </w:r>
      <w:r>
        <w:rPr>
          <w:spacing w:val="37"/>
          <w:w w:val="105"/>
        </w:rPr>
        <w:t> </w:t>
      </w:r>
      <w:r>
        <w:rPr>
          <w:w w:val="105"/>
        </w:rPr>
        <w:t>An adapted</w:t>
      </w:r>
      <w:r>
        <w:rPr>
          <w:w w:val="105"/>
        </w:rPr>
        <w:t> acquisition</w:t>
      </w:r>
      <w:r>
        <w:rPr>
          <w:spacing w:val="30"/>
          <w:w w:val="105"/>
        </w:rPr>
        <w:t> </w:t>
      </w:r>
      <w:r>
        <w:rPr>
          <w:w w:val="105"/>
        </w:rPr>
        <w:t>algorithm</w:t>
      </w:r>
      <w:r>
        <w:rPr>
          <w:spacing w:val="30"/>
          <w:w w:val="105"/>
        </w:rPr>
        <w:t> </w:t>
      </w:r>
      <w:r>
        <w:rPr>
          <w:w w:val="105"/>
        </w:rPr>
        <w:t>depicted</w:t>
      </w:r>
      <w:r>
        <w:rPr>
          <w:w w:val="105"/>
        </w:rPr>
        <w:t> by</w:t>
      </w:r>
      <w:r>
        <w:rPr>
          <w:spacing w:val="30"/>
          <w:w w:val="105"/>
        </w:rPr>
        <w:t> </w:t>
      </w:r>
      <w:r>
        <w:rPr>
          <w:w w:val="105"/>
        </w:rPr>
        <w:t>Tian</w:t>
      </w:r>
      <w:r>
        <w:rPr>
          <w:spacing w:val="30"/>
          <w:w w:val="105"/>
        </w:rPr>
        <w:t> </w:t>
      </w:r>
      <w:r>
        <w:rPr>
          <w:w w:val="105"/>
        </w:rPr>
        <w:t>et</w:t>
      </w:r>
      <w:r>
        <w:rPr>
          <w:w w:val="105"/>
        </w:rPr>
        <w:t> al.,</w:t>
      </w:r>
      <w:r>
        <w:rPr>
          <w:spacing w:val="30"/>
          <w:w w:val="105"/>
        </w:rPr>
        <w:t> </w:t>
      </w:r>
      <w:r>
        <w:rPr>
          <w:w w:val="105"/>
        </w:rPr>
        <w:t>based on</w:t>
      </w:r>
      <w:r>
        <w:rPr>
          <w:spacing w:val="40"/>
          <w:w w:val="105"/>
        </w:rPr>
        <w:t> </w:t>
      </w:r>
      <w:r>
        <w:rPr>
          <w:w w:val="105"/>
        </w:rPr>
        <w:t>DFC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coherent</w:t>
      </w:r>
      <w:r>
        <w:rPr>
          <w:spacing w:val="40"/>
          <w:w w:val="105"/>
        </w:rPr>
        <w:t> </w:t>
      </w:r>
      <w:r>
        <w:rPr>
          <w:w w:val="105"/>
        </w:rPr>
        <w:t>integration</w:t>
      </w:r>
      <w:r>
        <w:rPr>
          <w:spacing w:val="40"/>
          <w:w w:val="105"/>
        </w:rPr>
        <w:t> </w:t>
      </w:r>
      <w:r>
        <w:rPr>
          <w:w w:val="105"/>
        </w:rPr>
        <w:t>time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1</w:t>
      </w:r>
      <w:r>
        <w:rPr>
          <w:spacing w:val="-2"/>
          <w:w w:val="105"/>
        </w:rPr>
        <w:t> </w:t>
      </w:r>
      <w:r>
        <w:rPr>
          <w:w w:val="105"/>
        </w:rPr>
        <w:t>ms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60</w:t>
      </w:r>
      <w:r>
        <w:rPr>
          <w:spacing w:val="40"/>
          <w:w w:val="105"/>
        </w:rPr>
        <w:t> </w:t>
      </w:r>
      <w:r>
        <w:rPr>
          <w:w w:val="105"/>
        </w:rPr>
        <w:t>DFC</w:t>
      </w:r>
      <w:r>
        <w:rPr>
          <w:spacing w:val="40"/>
          <w:w w:val="105"/>
        </w:rPr>
        <w:t> </w:t>
      </w:r>
      <w:r>
        <w:rPr>
          <w:w w:val="105"/>
        </w:rPr>
        <w:t>accumulation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able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detect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weak</w:t>
      </w:r>
      <w:r>
        <w:rPr>
          <w:spacing w:val="40"/>
          <w:w w:val="105"/>
        </w:rPr>
        <w:t> </w:t>
      </w:r>
      <w:r>
        <w:rPr>
          <w:w w:val="105"/>
        </w:rPr>
        <w:t>signal</w:t>
      </w:r>
      <w:r>
        <w:rPr>
          <w:spacing w:val="40"/>
          <w:w w:val="105"/>
        </w:rPr>
        <w:t> </w:t>
      </w:r>
      <w:r>
        <w:rPr>
          <w:w w:val="105"/>
        </w:rPr>
        <w:t>up</w:t>
      </w:r>
      <w:r>
        <w:rPr>
          <w:spacing w:val="40"/>
          <w:w w:val="105"/>
        </w:rPr>
        <w:t> </w:t>
      </w:r>
      <w:r>
        <w:rPr>
          <w:w w:val="105"/>
        </w:rPr>
        <w:t>to 30</w:t>
      </w:r>
      <w:r>
        <w:rPr>
          <w:spacing w:val="-4"/>
          <w:w w:val="105"/>
        </w:rPr>
        <w:t> </w:t>
      </w:r>
      <w:r>
        <w:rPr>
          <w:w w:val="105"/>
        </w:rPr>
        <w:t>dB-Hz.</w:t>
      </w:r>
      <w:r>
        <w:rPr>
          <w:spacing w:val="40"/>
          <w:w w:val="105"/>
        </w:rPr>
        <w:t> </w:t>
      </w:r>
      <w:r>
        <w:rPr>
          <w:w w:val="105"/>
        </w:rPr>
        <w:t>By</w:t>
      </w:r>
      <w:r>
        <w:rPr>
          <w:spacing w:val="40"/>
          <w:w w:val="105"/>
        </w:rPr>
        <w:t> </w:t>
      </w:r>
      <w:r>
        <w:rPr>
          <w:w w:val="105"/>
        </w:rPr>
        <w:t>increasing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integration</w:t>
      </w:r>
      <w:r>
        <w:rPr>
          <w:spacing w:val="40"/>
          <w:w w:val="105"/>
        </w:rPr>
        <w:t> </w:t>
      </w:r>
      <w:r>
        <w:rPr>
          <w:w w:val="105"/>
        </w:rPr>
        <w:t>time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5</w:t>
      </w:r>
      <w:r>
        <w:rPr>
          <w:spacing w:val="-5"/>
          <w:w w:val="105"/>
        </w:rPr>
        <w:t> </w:t>
      </w:r>
      <w:r>
        <w:rPr>
          <w:w w:val="105"/>
        </w:rPr>
        <w:t>ms</w:t>
      </w:r>
      <w:r>
        <w:rPr>
          <w:spacing w:val="40"/>
          <w:w w:val="105"/>
        </w:rPr>
        <w:t> </w:t>
      </w:r>
      <w:r>
        <w:rPr>
          <w:w w:val="105"/>
        </w:rPr>
        <w:t>and 10</w:t>
      </w:r>
      <w:r>
        <w:rPr>
          <w:spacing w:val="-7"/>
          <w:w w:val="105"/>
        </w:rPr>
        <w:t> </w:t>
      </w:r>
      <w:r>
        <w:rPr>
          <w:w w:val="105"/>
        </w:rPr>
        <w:t>ms,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extremely</w:t>
      </w:r>
      <w:r>
        <w:rPr>
          <w:spacing w:val="40"/>
          <w:w w:val="105"/>
        </w:rPr>
        <w:t> </w:t>
      </w:r>
      <w:r>
        <w:rPr>
          <w:w w:val="105"/>
        </w:rPr>
        <w:t>feeble</w:t>
      </w:r>
      <w:r>
        <w:rPr>
          <w:spacing w:val="40"/>
          <w:w w:val="105"/>
        </w:rPr>
        <w:t> </w:t>
      </w:r>
      <w:r>
        <w:rPr>
          <w:w w:val="105"/>
        </w:rPr>
        <w:t>signal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22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20</w:t>
      </w:r>
      <w:r>
        <w:rPr>
          <w:spacing w:val="-8"/>
          <w:w w:val="105"/>
        </w:rPr>
        <w:t> </w:t>
      </w:r>
      <w:r>
        <w:rPr>
          <w:w w:val="105"/>
        </w:rPr>
        <w:t>dB-Hz</w:t>
      </w:r>
      <w:r>
        <w:rPr>
          <w:spacing w:val="40"/>
          <w:w w:val="105"/>
        </w:rPr>
        <w:t> </w:t>
      </w:r>
      <w:r>
        <w:rPr>
          <w:w w:val="105"/>
        </w:rPr>
        <w:t>is detected with 90% detection </w:t>
      </w:r>
      <w:hyperlink w:history="true" w:anchor="_bookmark29">
        <w:r>
          <w:rPr>
            <w:color w:val="007FAD"/>
            <w:w w:val="105"/>
          </w:rPr>
          <w:t>[7]</w:t>
        </w:r>
      </w:hyperlink>
      <w:r>
        <w:rPr>
          <w:w w:val="105"/>
        </w:rPr>
        <w:t>. The indoor and outdoor envi- ronment acquisition capability of DFC algorithm is mentioned by</w:t>
      </w:r>
      <w:r>
        <w:rPr>
          <w:spacing w:val="-2"/>
          <w:w w:val="105"/>
        </w:rPr>
        <w:t> </w:t>
      </w:r>
      <w:r>
        <w:rPr>
          <w:w w:val="105"/>
        </w:rPr>
        <w:t>Ba</w:t>
      </w:r>
      <w:r>
        <w:rPr>
          <w:spacing w:val="-2"/>
          <w:w w:val="105"/>
        </w:rPr>
        <w:t> </w:t>
      </w:r>
      <w:r>
        <w:rPr>
          <w:w w:val="105"/>
        </w:rPr>
        <w:t>et</w:t>
      </w:r>
      <w:r>
        <w:rPr>
          <w:spacing w:val="-2"/>
          <w:w w:val="105"/>
        </w:rPr>
        <w:t> </w:t>
      </w:r>
      <w:r>
        <w:rPr>
          <w:w w:val="105"/>
        </w:rPr>
        <w:t>al.</w:t>
      </w:r>
      <w:r>
        <w:rPr>
          <w:spacing w:val="-2"/>
          <w:w w:val="105"/>
        </w:rPr>
        <w:t> </w:t>
      </w:r>
      <w:hyperlink w:history="true" w:anchor="_bookmark27">
        <w:r>
          <w:rPr>
            <w:color w:val="007FAD"/>
            <w:w w:val="105"/>
          </w:rPr>
          <w:t>[4]</w:t>
        </w:r>
      </w:hyperlink>
      <w:r>
        <w:rPr>
          <w:color w:val="007FAD"/>
          <w:spacing w:val="-2"/>
          <w:w w:val="105"/>
        </w:rPr>
        <w:t> </w:t>
      </w:r>
      <w:r>
        <w:rPr>
          <w:w w:val="105"/>
        </w:rPr>
        <w:t>with</w:t>
      </w:r>
      <w:r>
        <w:rPr>
          <w:spacing w:val="-2"/>
          <w:w w:val="105"/>
        </w:rPr>
        <w:t> </w:t>
      </w:r>
      <w:r>
        <w:rPr>
          <w:w w:val="105"/>
        </w:rPr>
        <w:t>signal</w:t>
      </w:r>
      <w:r>
        <w:rPr>
          <w:spacing w:val="-2"/>
          <w:w w:val="105"/>
        </w:rPr>
        <w:t> </w:t>
      </w:r>
      <w:r>
        <w:rPr>
          <w:w w:val="105"/>
        </w:rPr>
        <w:t>strength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80"/>
          <w:w w:val="150"/>
        </w:rPr>
        <w:t> </w:t>
      </w:r>
      <w:r>
        <w:rPr>
          <w:w w:val="105"/>
        </w:rPr>
        <w:t>177</w:t>
      </w:r>
      <w:r>
        <w:rPr>
          <w:spacing w:val="-5"/>
          <w:w w:val="105"/>
        </w:rPr>
        <w:t> </w:t>
      </w:r>
      <w:r>
        <w:rPr>
          <w:w w:val="105"/>
        </w:rPr>
        <w:t>dBW</w:t>
      </w:r>
      <w:r>
        <w:rPr>
          <w:spacing w:val="-3"/>
          <w:w w:val="105"/>
        </w:rPr>
        <w:t> </w:t>
      </w:r>
      <w:r>
        <w:rPr>
          <w:w w:val="105"/>
        </w:rPr>
        <w:t>(indoor)</w:t>
      </w:r>
      <w:r>
        <w:rPr>
          <w:spacing w:val="-2"/>
          <w:w w:val="105"/>
        </w:rPr>
        <w:t> </w:t>
      </w:r>
      <w:r>
        <w:rPr>
          <w:w w:val="105"/>
        </w:rPr>
        <w:t>and 155 dBW (outdoor) acquired with 179 and 1 ms integration times.</w:t>
      </w:r>
      <w:r>
        <w:rPr>
          <w:spacing w:val="-2"/>
          <w:w w:val="105"/>
        </w:rPr>
        <w:t> </w:t>
      </w:r>
      <w:r>
        <w:rPr>
          <w:w w:val="105"/>
        </w:rPr>
        <w:t>Yang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Tian</w:t>
      </w:r>
      <w:r>
        <w:rPr>
          <w:spacing w:val="-2"/>
          <w:w w:val="105"/>
        </w:rPr>
        <w:t> </w:t>
      </w:r>
      <w:hyperlink w:history="true" w:anchor="_bookmark29">
        <w:r>
          <w:rPr>
            <w:color w:val="007FAD"/>
            <w:w w:val="105"/>
          </w:rPr>
          <w:t>[8]</w:t>
        </w:r>
      </w:hyperlink>
      <w:r>
        <w:rPr>
          <w:color w:val="007FAD"/>
          <w:spacing w:val="-2"/>
          <w:w w:val="105"/>
        </w:rPr>
        <w:t> </w:t>
      </w:r>
      <w:r>
        <w:rPr>
          <w:w w:val="105"/>
        </w:rPr>
        <w:t>compared</w:t>
      </w:r>
      <w:r>
        <w:rPr>
          <w:spacing w:val="-2"/>
          <w:w w:val="105"/>
        </w:rPr>
        <w:t> </w:t>
      </w:r>
      <w:r>
        <w:rPr>
          <w:w w:val="105"/>
        </w:rPr>
        <w:t>various</w:t>
      </w:r>
      <w:r>
        <w:rPr>
          <w:spacing w:val="-2"/>
          <w:w w:val="105"/>
        </w:rPr>
        <w:t> </w:t>
      </w:r>
      <w:r>
        <w:rPr>
          <w:w w:val="105"/>
        </w:rPr>
        <w:t>weak</w:t>
      </w:r>
      <w:r>
        <w:rPr>
          <w:spacing w:val="-2"/>
          <w:w w:val="105"/>
        </w:rPr>
        <w:t> </w:t>
      </w:r>
      <w:r>
        <w:rPr>
          <w:w w:val="105"/>
        </w:rPr>
        <w:t>signal</w:t>
      </w:r>
      <w:r>
        <w:rPr>
          <w:spacing w:val="-2"/>
          <w:w w:val="105"/>
        </w:rPr>
        <w:t> </w:t>
      </w:r>
      <w:r>
        <w:rPr>
          <w:w w:val="105"/>
        </w:rPr>
        <w:t>acqui- sition algorithms and reported coherent correlation with DFC has larger output SNR 3–5 dB gain compared to other works but</w:t>
      </w:r>
      <w:r>
        <w:rPr>
          <w:spacing w:val="-8"/>
          <w:w w:val="105"/>
        </w:rPr>
        <w:t> </w:t>
      </w:r>
      <w:r>
        <w:rPr>
          <w:w w:val="105"/>
        </w:rPr>
        <w:t>there</w:t>
      </w:r>
      <w:r>
        <w:rPr>
          <w:spacing w:val="-9"/>
          <w:w w:val="105"/>
        </w:rPr>
        <w:t> </w:t>
      </w:r>
      <w:r>
        <w:rPr>
          <w:w w:val="105"/>
        </w:rPr>
        <w:t>seems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high</w:t>
      </w:r>
      <w:r>
        <w:rPr>
          <w:spacing w:val="-8"/>
          <w:w w:val="105"/>
        </w:rPr>
        <w:t> </w:t>
      </w:r>
      <w:r>
        <w:rPr>
          <w:w w:val="105"/>
        </w:rPr>
        <w:t>complexity</w:t>
      </w:r>
      <w:r>
        <w:rPr>
          <w:spacing w:val="-8"/>
          <w:w w:val="105"/>
        </w:rPr>
        <w:t> </w:t>
      </w:r>
      <w:r>
        <w:rPr>
          <w:w w:val="105"/>
        </w:rPr>
        <w:t>in</w:t>
      </w:r>
      <w:r>
        <w:rPr>
          <w:spacing w:val="-9"/>
          <w:w w:val="105"/>
        </w:rPr>
        <w:t> </w:t>
      </w:r>
      <w:r>
        <w:rPr>
          <w:w w:val="105"/>
        </w:rPr>
        <w:t>implementation.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iner- tial</w:t>
      </w:r>
      <w:r>
        <w:rPr>
          <w:w w:val="105"/>
        </w:rPr>
        <w:t> navigation</w:t>
      </w:r>
      <w:r>
        <w:rPr>
          <w:w w:val="105"/>
        </w:rPr>
        <w:t> system</w:t>
      </w:r>
      <w:r>
        <w:rPr>
          <w:w w:val="105"/>
        </w:rPr>
        <w:t> (INS)</w:t>
      </w:r>
      <w:r>
        <w:rPr>
          <w:w w:val="105"/>
        </w:rPr>
        <w:t> aided</w:t>
      </w:r>
      <w:r>
        <w:rPr>
          <w:w w:val="105"/>
        </w:rPr>
        <w:t> acquisition</w:t>
      </w:r>
      <w:r>
        <w:rPr>
          <w:w w:val="105"/>
        </w:rPr>
        <w:t> algorithm</w:t>
      </w:r>
      <w:r>
        <w:rPr>
          <w:w w:val="105"/>
        </w:rPr>
        <w:t> can successfully</w:t>
      </w:r>
      <w:r>
        <w:rPr>
          <w:spacing w:val="80"/>
          <w:w w:val="105"/>
        </w:rPr>
        <w:t> </w:t>
      </w:r>
      <w:r>
        <w:rPr>
          <w:w w:val="105"/>
        </w:rPr>
        <w:t>capture</w:t>
      </w:r>
      <w:r>
        <w:rPr>
          <w:spacing w:val="80"/>
          <w:w w:val="105"/>
        </w:rPr>
        <w:t> </w:t>
      </w:r>
      <w:r>
        <w:rPr>
          <w:w w:val="105"/>
        </w:rPr>
        <w:t>the</w:t>
      </w:r>
      <w:r>
        <w:rPr>
          <w:spacing w:val="80"/>
          <w:w w:val="105"/>
        </w:rPr>
        <w:t> </w:t>
      </w:r>
      <w:r>
        <w:rPr>
          <w:w w:val="105"/>
        </w:rPr>
        <w:t>signal</w:t>
      </w:r>
      <w:r>
        <w:rPr>
          <w:spacing w:val="80"/>
          <w:w w:val="105"/>
        </w:rPr>
        <w:t> </w:t>
      </w:r>
      <w:r>
        <w:rPr>
          <w:w w:val="105"/>
        </w:rPr>
        <w:t>with</w:t>
      </w:r>
      <w:r>
        <w:rPr>
          <w:spacing w:val="80"/>
          <w:w w:val="105"/>
        </w:rPr>
        <w:t> </w:t>
      </w:r>
      <w:r>
        <w:rPr>
          <w:i/>
          <w:w w:val="105"/>
        </w:rPr>
        <w:t>C</w:t>
      </w:r>
      <w:r>
        <w:rPr>
          <w:w w:val="105"/>
        </w:rPr>
        <w:t>/</w:t>
      </w:r>
      <w:r>
        <w:rPr>
          <w:i/>
          <w:w w:val="105"/>
        </w:rPr>
        <w:t>N</w:t>
      </w:r>
      <w:r>
        <w:rPr>
          <w:w w:val="105"/>
          <w:vertAlign w:val="subscript"/>
        </w:rPr>
        <w:t>0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as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low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as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150 dBm </w:t>
      </w:r>
      <w:hyperlink w:history="true" w:anchor="_bookmark29">
        <w:r>
          <w:rPr>
            <w:color w:val="007FAD"/>
            <w:w w:val="105"/>
            <w:vertAlign w:val="baseline"/>
          </w:rPr>
          <w:t>[9]</w:t>
        </w:r>
      </w:hyperlink>
      <w:r>
        <w:rPr>
          <w:color w:val="007FAD"/>
          <w:w w:val="105"/>
          <w:vertAlign w:val="baseline"/>
        </w:rPr>
        <w:t> </w:t>
      </w:r>
      <w:r>
        <w:rPr>
          <w:w w:val="105"/>
          <w:vertAlign w:val="baseline"/>
        </w:rPr>
        <w:t>while a Block Acquisition Method for </w:t>
      </w:r>
      <w:r>
        <w:rPr>
          <w:i/>
          <w:w w:val="105"/>
          <w:vertAlign w:val="baseline"/>
        </w:rPr>
        <w:t>C</w:t>
      </w:r>
      <w:r>
        <w:rPr>
          <w:w w:val="105"/>
          <w:vertAlign w:val="baseline"/>
        </w:rPr>
        <w:t>/</w:t>
      </w:r>
      <w:r>
        <w:rPr>
          <w:i/>
          <w:w w:val="105"/>
          <w:vertAlign w:val="baseline"/>
        </w:rPr>
        <w:t>N</w:t>
      </w:r>
      <w:r>
        <w:rPr>
          <w:w w:val="105"/>
          <w:vertAlign w:val="subscript"/>
        </w:rPr>
        <w:t>0</w:t>
      </w:r>
      <w:r>
        <w:rPr>
          <w:w w:val="105"/>
          <w:vertAlign w:val="baseline"/>
        </w:rPr>
        <w:t> as low as 21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dB-Hz </w:t>
      </w:r>
      <w:hyperlink w:history="true" w:anchor="_bookmark29">
        <w:r>
          <w:rPr>
            <w:color w:val="007FAD"/>
            <w:w w:val="105"/>
            <w:vertAlign w:val="baseline"/>
          </w:rPr>
          <w:t>[10]</w:t>
        </w:r>
      </w:hyperlink>
      <w:r>
        <w:rPr>
          <w:w w:val="105"/>
          <w:vertAlign w:val="baseline"/>
        </w:rPr>
        <w:t>. A new peak finding algorithm </w:t>
      </w:r>
      <w:hyperlink w:history="true" w:anchor="_bookmark29">
        <w:r>
          <w:rPr>
            <w:color w:val="007FAD"/>
            <w:w w:val="105"/>
            <w:vertAlign w:val="baseline"/>
          </w:rPr>
          <w:t>[11]</w:t>
        </w:r>
      </w:hyperlink>
      <w:r>
        <w:rPr>
          <w:color w:val="007FAD"/>
          <w:w w:val="105"/>
          <w:vertAlign w:val="baseline"/>
        </w:rPr>
        <w:t> </w:t>
      </w:r>
      <w:r>
        <w:rPr>
          <w:w w:val="105"/>
          <w:vertAlign w:val="baseline"/>
        </w:rPr>
        <w:t>was able to locate the peak location accurately and provides faster performance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software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based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acquisition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40"/>
          <w:w w:val="105"/>
          <w:vertAlign w:val="baseline"/>
        </w:rPr>
        <w:t> </w:t>
      </w:r>
      <w:r>
        <w:rPr>
          <w:i/>
          <w:w w:val="105"/>
          <w:vertAlign w:val="baseline"/>
        </w:rPr>
        <w:t>C</w:t>
      </w:r>
      <w:r>
        <w:rPr>
          <w:w w:val="105"/>
          <w:vertAlign w:val="baseline"/>
        </w:rPr>
        <w:t>/</w:t>
      </w:r>
      <w:r>
        <w:rPr>
          <w:i/>
          <w:w w:val="105"/>
          <w:vertAlign w:val="baseline"/>
        </w:rPr>
        <w:t>N</w:t>
      </w:r>
      <w:r>
        <w:rPr>
          <w:w w:val="105"/>
          <w:vertAlign w:val="subscript"/>
        </w:rPr>
        <w:t>0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of 19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dB-Hz.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Similarly,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block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average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model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based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on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accu- mulation of synchronized and phase corrected signal blocks of Fast Fourier Transform (FFT)</w:t>
      </w:r>
      <w:r>
        <w:rPr>
          <w:w w:val="105"/>
          <w:vertAlign w:val="baseline"/>
        </w:rPr>
        <w:t> was found suitable for Gaus-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sian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noise,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narrow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band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interference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weak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signals</w:t>
      </w:r>
      <w:r>
        <w:rPr>
          <w:spacing w:val="31"/>
          <w:w w:val="105"/>
          <w:vertAlign w:val="baseline"/>
        </w:rPr>
        <w:t> </w:t>
      </w:r>
      <w:hyperlink w:history="true" w:anchor="_bookmark29">
        <w:r>
          <w:rPr>
            <w:color w:val="007FAD"/>
            <w:w w:val="105"/>
            <w:vertAlign w:val="baseline"/>
          </w:rPr>
          <w:t>[12]</w:t>
        </w:r>
      </w:hyperlink>
      <w:r>
        <w:rPr>
          <w:w w:val="105"/>
          <w:vertAlign w:val="baseline"/>
        </w:rPr>
        <w:t>. Likewise,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Signal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Existence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Verification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Process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was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proposed to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detect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subsequently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verify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low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power-received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GPS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sig- nals even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if the estimated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code delay information had an offset of half chip from the correct one based on the time–frequency representation</w:t>
      </w:r>
      <w:r>
        <w:rPr>
          <w:spacing w:val="33"/>
          <w:w w:val="105"/>
          <w:vertAlign w:val="baseline"/>
        </w:rPr>
        <w:t> </w:t>
      </w:r>
      <w:hyperlink w:history="true" w:anchor="_bookmark30">
        <w:r>
          <w:rPr>
            <w:color w:val="007FAD"/>
            <w:w w:val="105"/>
            <w:vertAlign w:val="baseline"/>
          </w:rPr>
          <w:t>[13]</w:t>
        </w:r>
      </w:hyperlink>
      <w:r>
        <w:rPr>
          <w:w w:val="105"/>
          <w:vertAlign w:val="baseline"/>
        </w:rPr>
        <w:t>.</w:t>
      </w:r>
      <w:r>
        <w:rPr>
          <w:spacing w:val="33"/>
          <w:w w:val="105"/>
          <w:vertAlign w:val="baseline"/>
        </w:rPr>
        <w:t> </w:t>
      </w:r>
      <w:r>
        <w:rPr>
          <w:w w:val="105"/>
          <w:vertAlign w:val="baseline"/>
        </w:rPr>
        <w:t>More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recently,</w:t>
      </w:r>
      <w:r>
        <w:rPr>
          <w:spacing w:val="33"/>
          <w:w w:val="105"/>
          <w:vertAlign w:val="baseline"/>
        </w:rPr>
        <w:t> </w:t>
      </w:r>
      <w:r>
        <w:rPr>
          <w:w w:val="105"/>
          <w:vertAlign w:val="baseline"/>
        </w:rPr>
        <w:t>full</w:t>
      </w:r>
      <w:r>
        <w:rPr>
          <w:spacing w:val="33"/>
          <w:w w:val="105"/>
          <w:vertAlign w:val="baseline"/>
        </w:rPr>
        <w:t> </w:t>
      </w:r>
      <w:r>
        <w:rPr>
          <w:w w:val="105"/>
          <w:vertAlign w:val="baseline"/>
        </w:rPr>
        <w:t>bit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acquisition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algo- rithm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software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GPS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receiver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weak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signal</w:t>
      </w:r>
      <w:r>
        <w:rPr>
          <w:spacing w:val="5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environment</w:t>
      </w:r>
    </w:p>
    <w:p>
      <w:pPr>
        <w:pStyle w:val="BodyText"/>
        <w:spacing w:line="254" w:lineRule="auto" w:before="95"/>
        <w:ind w:left="107" w:right="293"/>
        <w:jc w:val="both"/>
      </w:pPr>
      <w:r>
        <w:rPr/>
        <w:br w:type="column"/>
      </w:r>
      <w:r>
        <w:rPr>
          <w:w w:val="105"/>
        </w:rPr>
        <w:t>problem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navigation</w:t>
      </w:r>
      <w:r>
        <w:rPr>
          <w:w w:val="105"/>
        </w:rPr>
        <w:t> data</w:t>
      </w:r>
      <w:r>
        <w:rPr>
          <w:w w:val="105"/>
        </w:rPr>
        <w:t> decoding.</w:t>
      </w:r>
      <w:r>
        <w:rPr>
          <w:w w:val="105"/>
        </w:rPr>
        <w:t> Performing</w:t>
      </w:r>
      <w:r>
        <w:rPr>
          <w:w w:val="105"/>
        </w:rPr>
        <w:t> </w:t>
      </w:r>
      <w:r>
        <w:rPr>
          <w:w w:val="105"/>
        </w:rPr>
        <w:t>non- coherent</w:t>
      </w:r>
      <w:r>
        <w:rPr>
          <w:spacing w:val="-4"/>
          <w:w w:val="105"/>
        </w:rPr>
        <w:t> </w:t>
      </w:r>
      <w:r>
        <w:rPr>
          <w:w w:val="105"/>
        </w:rPr>
        <w:t>integration</w:t>
      </w:r>
      <w:r>
        <w:rPr>
          <w:spacing w:val="-4"/>
          <w:w w:val="105"/>
        </w:rPr>
        <w:t> </w:t>
      </w:r>
      <w:r>
        <w:rPr>
          <w:w w:val="105"/>
        </w:rPr>
        <w:t>also</w:t>
      </w:r>
      <w:r>
        <w:rPr>
          <w:spacing w:val="-4"/>
          <w:w w:val="105"/>
        </w:rPr>
        <w:t> </w:t>
      </w:r>
      <w:r>
        <w:rPr>
          <w:w w:val="105"/>
        </w:rPr>
        <w:t>goes</w:t>
      </w:r>
      <w:r>
        <w:rPr>
          <w:spacing w:val="-4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vain,</w:t>
      </w:r>
      <w:r>
        <w:rPr>
          <w:spacing w:val="-4"/>
          <w:w w:val="105"/>
        </w:rPr>
        <w:t> </w:t>
      </w:r>
      <w:r>
        <w:rPr>
          <w:w w:val="105"/>
        </w:rPr>
        <w:t>since</w:t>
      </w:r>
      <w:r>
        <w:rPr>
          <w:spacing w:val="-3"/>
          <w:w w:val="105"/>
        </w:rPr>
        <w:t> </w:t>
      </w:r>
      <w:r>
        <w:rPr>
          <w:w w:val="105"/>
        </w:rPr>
        <w:t>extending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inte- gration</w:t>
      </w:r>
      <w:r>
        <w:rPr>
          <w:spacing w:val="-1"/>
          <w:w w:val="105"/>
        </w:rPr>
        <w:t> </w:t>
      </w:r>
      <w:r>
        <w:rPr>
          <w:w w:val="105"/>
        </w:rPr>
        <w:t>time to</w:t>
      </w:r>
      <w:r>
        <w:rPr>
          <w:spacing w:val="-1"/>
          <w:w w:val="105"/>
        </w:rPr>
        <w:t> </w:t>
      </w:r>
      <w:r>
        <w:rPr>
          <w:w w:val="105"/>
        </w:rPr>
        <w:t>20</w:t>
      </w:r>
      <w:r>
        <w:rPr>
          <w:spacing w:val="-4"/>
          <w:w w:val="105"/>
        </w:rPr>
        <w:t> </w:t>
      </w:r>
      <w:r>
        <w:rPr>
          <w:w w:val="105"/>
        </w:rPr>
        <w:t>s</w:t>
      </w:r>
      <w:r>
        <w:rPr>
          <w:spacing w:val="-1"/>
          <w:w w:val="105"/>
        </w:rPr>
        <w:t> </w:t>
      </w:r>
      <w:r>
        <w:rPr>
          <w:w w:val="105"/>
        </w:rPr>
        <w:t>to</w:t>
      </w:r>
      <w:r>
        <w:rPr>
          <w:spacing w:val="-1"/>
          <w:w w:val="105"/>
        </w:rPr>
        <w:t> </w:t>
      </w:r>
      <w:r>
        <w:rPr>
          <w:w w:val="105"/>
        </w:rPr>
        <w:t>fulfill the</w:t>
      </w:r>
      <w:r>
        <w:rPr>
          <w:spacing w:val="-1"/>
          <w:w w:val="105"/>
        </w:rPr>
        <w:t> </w:t>
      </w:r>
      <w:r>
        <w:rPr>
          <w:w w:val="105"/>
        </w:rPr>
        <w:t>required Processing</w:t>
      </w:r>
      <w:r>
        <w:rPr>
          <w:spacing w:val="-1"/>
          <w:w w:val="105"/>
        </w:rPr>
        <w:t> </w:t>
      </w:r>
      <w:r>
        <w:rPr>
          <w:w w:val="105"/>
        </w:rPr>
        <w:t>Gain (</w:t>
      </w:r>
      <w:r>
        <w:rPr>
          <w:i/>
          <w:w w:val="105"/>
        </w:rPr>
        <w:t>G</w:t>
      </w:r>
      <w:r>
        <w:rPr>
          <w:i/>
          <w:w w:val="105"/>
          <w:vertAlign w:val="subscript"/>
        </w:rPr>
        <w:t>p</w:t>
      </w:r>
      <w:r>
        <w:rPr>
          <w:w w:val="105"/>
          <w:vertAlign w:val="baseline"/>
        </w:rPr>
        <w:t>) to more than 20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dB, delays the time to first position fix during cold start conditions.</w:t>
      </w:r>
    </w:p>
    <w:p>
      <w:pPr>
        <w:pStyle w:val="BodyText"/>
        <w:spacing w:line="254" w:lineRule="auto"/>
        <w:ind w:left="107" w:right="293" w:firstLine="240"/>
        <w:jc w:val="both"/>
      </w:pP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present</w:t>
      </w:r>
      <w:r>
        <w:rPr>
          <w:spacing w:val="-5"/>
          <w:w w:val="105"/>
        </w:rPr>
        <w:t> </w:t>
      </w:r>
      <w:r>
        <w:rPr>
          <w:w w:val="105"/>
        </w:rPr>
        <w:t>study</w:t>
      </w:r>
      <w:r>
        <w:rPr>
          <w:spacing w:val="-5"/>
          <w:w w:val="105"/>
        </w:rPr>
        <w:t> </w:t>
      </w:r>
      <w:r>
        <w:rPr>
          <w:w w:val="105"/>
        </w:rPr>
        <w:t>investigates</w:t>
      </w:r>
      <w:r>
        <w:rPr>
          <w:spacing w:val="-4"/>
          <w:w w:val="105"/>
        </w:rPr>
        <w:t> </w:t>
      </w:r>
      <w:r>
        <w:rPr>
          <w:w w:val="105"/>
        </w:rPr>
        <w:t>noise</w:t>
      </w:r>
      <w:r>
        <w:rPr>
          <w:spacing w:val="-5"/>
          <w:w w:val="105"/>
        </w:rPr>
        <w:t> </w:t>
      </w:r>
      <w:r>
        <w:rPr>
          <w:w w:val="105"/>
        </w:rPr>
        <w:t>using</w:t>
      </w:r>
      <w:r>
        <w:rPr>
          <w:spacing w:val="-5"/>
          <w:w w:val="105"/>
        </w:rPr>
        <w:t> </w:t>
      </w:r>
      <w:r>
        <w:rPr>
          <w:w w:val="105"/>
        </w:rPr>
        <w:t>Singular</w:t>
      </w:r>
      <w:r>
        <w:rPr>
          <w:spacing w:val="-4"/>
          <w:w w:val="105"/>
        </w:rPr>
        <w:t> </w:t>
      </w:r>
      <w:r>
        <w:rPr>
          <w:w w:val="105"/>
        </w:rPr>
        <w:t>Spectral Analysis</w:t>
      </w:r>
      <w:r>
        <w:rPr>
          <w:spacing w:val="-8"/>
          <w:w w:val="105"/>
        </w:rPr>
        <w:t> </w:t>
      </w:r>
      <w:r>
        <w:rPr>
          <w:w w:val="105"/>
        </w:rPr>
        <w:t>(SSA),</w:t>
      </w:r>
      <w:r>
        <w:rPr>
          <w:spacing w:val="-9"/>
          <w:w w:val="105"/>
        </w:rPr>
        <w:t> </w:t>
      </w:r>
      <w:r>
        <w:rPr>
          <w:w w:val="105"/>
        </w:rPr>
        <w:t>as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pre-filtering</w:t>
      </w:r>
      <w:r>
        <w:rPr>
          <w:spacing w:val="-8"/>
          <w:w w:val="105"/>
        </w:rPr>
        <w:t> </w:t>
      </w:r>
      <w:r>
        <w:rPr>
          <w:w w:val="105"/>
        </w:rPr>
        <w:t>approach</w:t>
      </w:r>
      <w:r>
        <w:rPr>
          <w:spacing w:val="-9"/>
          <w:w w:val="105"/>
        </w:rPr>
        <w:t> </w:t>
      </w:r>
      <w:r>
        <w:rPr>
          <w:w w:val="105"/>
        </w:rPr>
        <w:t>which</w:t>
      </w:r>
      <w:r>
        <w:rPr>
          <w:spacing w:val="-8"/>
          <w:w w:val="105"/>
        </w:rPr>
        <w:t> </w:t>
      </w:r>
      <w:r>
        <w:rPr>
          <w:w w:val="105"/>
        </w:rPr>
        <w:t>provides</w:t>
      </w:r>
      <w:r>
        <w:rPr>
          <w:spacing w:val="-9"/>
          <w:w w:val="105"/>
        </w:rPr>
        <w:t> </w:t>
      </w:r>
      <w:r>
        <w:rPr>
          <w:w w:val="105"/>
        </w:rPr>
        <w:t>bet- ter</w:t>
      </w:r>
      <w:r>
        <w:rPr>
          <w:w w:val="105"/>
        </w:rPr>
        <w:t> weak</w:t>
      </w:r>
      <w:r>
        <w:rPr>
          <w:w w:val="105"/>
        </w:rPr>
        <w:t> signal</w:t>
      </w:r>
      <w:r>
        <w:rPr>
          <w:w w:val="105"/>
        </w:rPr>
        <w:t> detection</w:t>
      </w:r>
      <w:r>
        <w:rPr>
          <w:w w:val="105"/>
        </w:rPr>
        <w:t> without</w:t>
      </w:r>
      <w:r>
        <w:rPr>
          <w:w w:val="105"/>
        </w:rPr>
        <w:t> changing</w:t>
      </w:r>
      <w:r>
        <w:rPr>
          <w:w w:val="105"/>
        </w:rPr>
        <w:t> the</w:t>
      </w:r>
      <w:r>
        <w:rPr>
          <w:w w:val="105"/>
        </w:rPr>
        <w:t> traditional acquisition methods but with reduced mean acquisition time. The SSA is used as it is a powerful technique for noise reduc- tion irrespective of the environment whether it is stationary or mobile, linear or non-linear, Gaussian or non-Gaussian and it does not require prior assumptions about the data </w:t>
      </w:r>
      <w:hyperlink w:history="true" w:anchor="_bookmark31">
        <w:r>
          <w:rPr>
            <w:color w:val="007FAD"/>
            <w:w w:val="105"/>
          </w:rPr>
          <w:t>[15]</w:t>
        </w:r>
      </w:hyperlink>
      <w:r>
        <w:rPr>
          <w:w w:val="105"/>
        </w:rPr>
        <w:t>.</w:t>
      </w:r>
    </w:p>
    <w:p>
      <w:pPr>
        <w:pStyle w:val="BodyText"/>
        <w:spacing w:line="254" w:lineRule="auto"/>
        <w:ind w:left="107" w:right="293" w:firstLine="240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70400">
                <wp:simplePos x="0" y="0"/>
                <wp:positionH relativeFrom="page">
                  <wp:posOffset>4581357</wp:posOffset>
                </wp:positionH>
                <wp:positionV relativeFrom="paragraph">
                  <wp:posOffset>297358</wp:posOffset>
                </wp:positionV>
                <wp:extent cx="88265" cy="194945"/>
                <wp:effectExtent l="0" t="0" r="0" b="0"/>
                <wp:wrapNone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>
                          <a:off x="0" y="0"/>
                          <a:ext cx="88265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2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8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75"/>
                                <w:sz w:val="18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0.736816pt;margin-top:23.41404pt;width:6.95pt;height:15.35pt;mso-position-horizontal-relative:page;mso-position-vertical-relative:paragraph;z-index:-17646080" type="#_x0000_t202" id="docshape31" filled="false" stroked="false">
                <v:textbox inset="0,0,0,0">
                  <w:txbxContent>
                    <w:p>
                      <w:pPr>
                        <w:spacing w:line="172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8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75"/>
                          <w:sz w:val="18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70912">
                <wp:simplePos x="0" y="0"/>
                <wp:positionH relativeFrom="page">
                  <wp:posOffset>4248714</wp:posOffset>
                </wp:positionH>
                <wp:positionV relativeFrom="paragraph">
                  <wp:posOffset>1132541</wp:posOffset>
                </wp:positionV>
                <wp:extent cx="88265" cy="194945"/>
                <wp:effectExtent l="0" t="0" r="0" b="0"/>
                <wp:wrapNone/>
                <wp:docPr id="34" name="Textbox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Textbox 34"/>
                      <wps:cNvSpPr txBox="1"/>
                      <wps:spPr>
                        <a:xfrm>
                          <a:off x="0" y="0"/>
                          <a:ext cx="88265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2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8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75"/>
                                <w:sz w:val="18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4.544464pt;margin-top:89.176468pt;width:6.95pt;height:15.35pt;mso-position-horizontal-relative:page;mso-position-vertical-relative:paragraph;z-index:-17645568" type="#_x0000_t202" id="docshape32" filled="false" stroked="false">
                <v:textbox inset="0,0,0,0">
                  <w:txbxContent>
                    <w:p>
                      <w:pPr>
                        <w:spacing w:line="172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8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75"/>
                          <w:sz w:val="18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When</w:t>
      </w:r>
      <w:r>
        <w:rPr>
          <w:w w:val="110"/>
        </w:rPr>
        <w:t> the</w:t>
      </w:r>
      <w:r>
        <w:rPr>
          <w:w w:val="110"/>
        </w:rPr>
        <w:t> GPS</w:t>
      </w:r>
      <w:r>
        <w:rPr>
          <w:w w:val="110"/>
        </w:rPr>
        <w:t> signal</w:t>
      </w:r>
      <w:r>
        <w:rPr>
          <w:w w:val="110"/>
        </w:rPr>
        <w:t> is</w:t>
      </w:r>
      <w:r>
        <w:rPr>
          <w:w w:val="110"/>
        </w:rPr>
        <w:t> corrupted</w:t>
      </w:r>
      <w:r>
        <w:rPr>
          <w:w w:val="110"/>
        </w:rPr>
        <w:t> by</w:t>
      </w:r>
      <w:r>
        <w:rPr>
          <w:w w:val="110"/>
        </w:rPr>
        <w:t> an</w:t>
      </w:r>
      <w:r>
        <w:rPr>
          <w:w w:val="110"/>
        </w:rPr>
        <w:t> additive</w:t>
      </w:r>
      <w:r>
        <w:rPr>
          <w:w w:val="110"/>
        </w:rPr>
        <w:t> </w:t>
      </w:r>
      <w:r>
        <w:rPr>
          <w:w w:val="110"/>
        </w:rPr>
        <w:t>white </w:t>
      </w:r>
      <w:r>
        <w:rPr/>
        <w:t>Gaussian noise (AWGN), the worst case signal power level lies</w:t>
      </w:r>
      <w:r>
        <w:rPr>
          <w:spacing w:val="80"/>
          <w:w w:val="110"/>
        </w:rPr>
        <w:t> </w:t>
      </w:r>
      <w:r>
        <w:rPr>
          <w:w w:val="110"/>
        </w:rPr>
        <w:t>in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range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80"/>
          <w:w w:val="110"/>
        </w:rPr>
        <w:t> </w:t>
      </w:r>
      <w:r>
        <w:rPr>
          <w:w w:val="110"/>
        </w:rPr>
        <w:t>160</w:t>
      </w:r>
      <w:r>
        <w:rPr>
          <w:spacing w:val="-13"/>
          <w:w w:val="110"/>
        </w:rPr>
        <w:t> </w:t>
      </w:r>
      <w:r>
        <w:rPr>
          <w:w w:val="110"/>
        </w:rPr>
        <w:t>dBm.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2"/>
          <w:w w:val="110"/>
        </w:rPr>
        <w:t> </w:t>
      </w:r>
      <w:r>
        <w:rPr>
          <w:w w:val="110"/>
        </w:rPr>
        <w:t>order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boost</w:t>
      </w:r>
      <w:r>
        <w:rPr>
          <w:spacing w:val="-12"/>
          <w:w w:val="110"/>
        </w:rPr>
        <w:t> </w:t>
      </w:r>
      <w:r>
        <w:rPr>
          <w:w w:val="110"/>
        </w:rPr>
        <w:t>up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processing gain</w:t>
      </w:r>
      <w:r>
        <w:rPr>
          <w:w w:val="110"/>
        </w:rPr>
        <w:t> at</w:t>
      </w:r>
      <w:r>
        <w:rPr>
          <w:w w:val="110"/>
        </w:rPr>
        <w:t> lower</w:t>
      </w:r>
      <w:r>
        <w:rPr>
          <w:w w:val="110"/>
        </w:rPr>
        <w:t> SNR,</w:t>
      </w:r>
      <w:r>
        <w:rPr>
          <w:w w:val="110"/>
        </w:rPr>
        <w:t> different</w:t>
      </w:r>
      <w:r>
        <w:rPr>
          <w:w w:val="110"/>
        </w:rPr>
        <w:t> postcorrelation</w:t>
      </w:r>
      <w:r>
        <w:rPr>
          <w:w w:val="110"/>
        </w:rPr>
        <w:t> detection</w:t>
      </w:r>
      <w:r>
        <w:rPr>
          <w:w w:val="110"/>
        </w:rPr>
        <w:t> tech- niques</w:t>
      </w:r>
      <w:r>
        <w:rPr>
          <w:w w:val="110"/>
        </w:rPr>
        <w:t> are</w:t>
      </w:r>
      <w:r>
        <w:rPr>
          <w:w w:val="110"/>
        </w:rPr>
        <w:t> used.</w:t>
      </w:r>
      <w:r>
        <w:rPr>
          <w:w w:val="110"/>
        </w:rPr>
        <w:t> The</w:t>
      </w:r>
      <w:r>
        <w:rPr>
          <w:w w:val="110"/>
        </w:rPr>
        <w:t> traditional</w:t>
      </w:r>
      <w:r>
        <w:rPr>
          <w:w w:val="110"/>
        </w:rPr>
        <w:t> postcorrelation</w:t>
      </w:r>
      <w:r>
        <w:rPr>
          <w:w w:val="110"/>
        </w:rPr>
        <w:t> detection </w:t>
      </w:r>
      <w:r>
        <w:rPr/>
        <w:t>methods use coherent, non-coherent and differential detection </w:t>
      </w:r>
      <w:r>
        <w:rPr>
          <w:w w:val="110"/>
        </w:rPr>
        <w:t>approaches. To</w:t>
      </w:r>
      <w:r>
        <w:rPr>
          <w:w w:val="110"/>
        </w:rPr>
        <w:t> address</w:t>
      </w:r>
      <w:r>
        <w:rPr>
          <w:w w:val="110"/>
        </w:rPr>
        <w:t> the conventional</w:t>
      </w:r>
      <w:r>
        <w:rPr>
          <w:w w:val="110"/>
        </w:rPr>
        <w:t> postcorrelation detection</w:t>
      </w:r>
      <w:r>
        <w:rPr>
          <w:spacing w:val="-6"/>
          <w:w w:val="110"/>
        </w:rPr>
        <w:t> </w:t>
      </w:r>
      <w:r>
        <w:rPr>
          <w:w w:val="110"/>
        </w:rPr>
        <w:t>techniques</w:t>
      </w:r>
      <w:r>
        <w:rPr>
          <w:spacing w:val="-6"/>
          <w:w w:val="110"/>
        </w:rPr>
        <w:t> </w:t>
      </w:r>
      <w:r>
        <w:rPr>
          <w:w w:val="110"/>
        </w:rPr>
        <w:t>failing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recover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noisy</w:t>
      </w:r>
      <w:r>
        <w:rPr>
          <w:spacing w:val="-6"/>
          <w:w w:val="110"/>
        </w:rPr>
        <w:t> </w:t>
      </w:r>
      <w:r>
        <w:rPr>
          <w:w w:val="110"/>
        </w:rPr>
        <w:t>GPS</w:t>
      </w:r>
      <w:r>
        <w:rPr>
          <w:spacing w:val="-6"/>
          <w:w w:val="110"/>
        </w:rPr>
        <w:t> </w:t>
      </w:r>
      <w:r>
        <w:rPr>
          <w:w w:val="110"/>
        </w:rPr>
        <w:t>signal</w:t>
      </w:r>
      <w:r>
        <w:rPr>
          <w:spacing w:val="-6"/>
          <w:w w:val="110"/>
        </w:rPr>
        <w:t> </w:t>
      </w:r>
      <w:r>
        <w:rPr>
          <w:w w:val="110"/>
        </w:rPr>
        <w:t>as low</w:t>
      </w:r>
      <w:r>
        <w:rPr>
          <w:w w:val="110"/>
        </w:rPr>
        <w:t> as</w:t>
      </w:r>
      <w:r>
        <w:rPr>
          <w:spacing w:val="40"/>
          <w:w w:val="110"/>
        </w:rPr>
        <w:t> </w:t>
      </w:r>
      <w:r>
        <w:rPr>
          <w:w w:val="110"/>
        </w:rPr>
        <w:t>159</w:t>
      </w:r>
      <w:r>
        <w:rPr>
          <w:spacing w:val="-13"/>
          <w:w w:val="110"/>
        </w:rPr>
        <w:t> </w:t>
      </w:r>
      <w:r>
        <w:rPr>
          <w:w w:val="110"/>
        </w:rPr>
        <w:t>dBm</w:t>
      </w:r>
      <w:r>
        <w:rPr>
          <w:w w:val="110"/>
        </w:rPr>
        <w:t> (C/No</w:t>
      </w:r>
      <w:r>
        <w:rPr>
          <w:w w:val="110"/>
        </w:rPr>
        <w:t> of</w:t>
      </w:r>
      <w:r>
        <w:rPr>
          <w:w w:val="110"/>
        </w:rPr>
        <w:t> 15</w:t>
      </w:r>
      <w:r>
        <w:rPr>
          <w:spacing w:val="-13"/>
          <w:w w:val="110"/>
        </w:rPr>
        <w:t> </w:t>
      </w:r>
      <w:r>
        <w:rPr>
          <w:w w:val="110"/>
        </w:rPr>
        <w:t>dB-Hz),</w:t>
      </w:r>
      <w:r>
        <w:rPr>
          <w:w w:val="110"/>
        </w:rPr>
        <w:t> the</w:t>
      </w:r>
      <w:r>
        <w:rPr>
          <w:w w:val="110"/>
        </w:rPr>
        <w:t> present</w:t>
      </w:r>
      <w:r>
        <w:rPr>
          <w:w w:val="110"/>
        </w:rPr>
        <w:t> study employs</w:t>
      </w:r>
      <w:r>
        <w:rPr>
          <w:spacing w:val="-5"/>
          <w:w w:val="110"/>
        </w:rPr>
        <w:t> </w:t>
      </w:r>
      <w:r>
        <w:rPr>
          <w:w w:val="110"/>
        </w:rPr>
        <w:t>postcorrelation</w:t>
      </w:r>
      <w:r>
        <w:rPr>
          <w:spacing w:val="-5"/>
          <w:w w:val="110"/>
        </w:rPr>
        <w:t> </w:t>
      </w:r>
      <w:r>
        <w:rPr>
          <w:w w:val="110"/>
        </w:rPr>
        <w:t>techniques,</w:t>
      </w:r>
      <w:r>
        <w:rPr>
          <w:spacing w:val="-5"/>
          <w:w w:val="110"/>
        </w:rPr>
        <w:t> </w:t>
      </w:r>
      <w:r>
        <w:rPr>
          <w:w w:val="110"/>
        </w:rPr>
        <w:t>combined</w:t>
      </w:r>
      <w:r>
        <w:rPr>
          <w:spacing w:val="-5"/>
          <w:w w:val="110"/>
        </w:rPr>
        <w:t> </w:t>
      </w:r>
      <w:r>
        <w:rPr>
          <w:w w:val="110"/>
        </w:rPr>
        <w:t>with</w:t>
      </w:r>
      <w:r>
        <w:rPr>
          <w:spacing w:val="-6"/>
          <w:w w:val="110"/>
        </w:rPr>
        <w:t> </w:t>
      </w:r>
      <w:r>
        <w:rPr>
          <w:w w:val="110"/>
        </w:rPr>
        <w:t>SSA</w:t>
      </w:r>
      <w:r>
        <w:rPr>
          <w:spacing w:val="-5"/>
          <w:w w:val="110"/>
        </w:rPr>
        <w:t> </w:t>
      </w:r>
      <w:r>
        <w:rPr>
          <w:w w:val="110"/>
        </w:rPr>
        <w:t>for </w:t>
      </w:r>
      <w:r>
        <w:rPr>
          <w:spacing w:val="-2"/>
          <w:w w:val="110"/>
        </w:rPr>
        <w:t>weak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signal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acquisition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enhancement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(</w:t>
      </w:r>
      <w:hyperlink w:history="true" w:anchor="_bookmark3">
        <w:r>
          <w:rPr>
            <w:color w:val="007FAD"/>
            <w:spacing w:val="-2"/>
            <w:w w:val="110"/>
          </w:rPr>
          <w:t>Fig.</w:t>
        </w:r>
        <w:r>
          <w:rPr>
            <w:color w:val="007FAD"/>
            <w:spacing w:val="-6"/>
            <w:w w:val="110"/>
          </w:rPr>
          <w:t> </w:t>
        </w:r>
        <w:r>
          <w:rPr>
            <w:color w:val="007FAD"/>
            <w:spacing w:val="-2"/>
            <w:w w:val="110"/>
          </w:rPr>
          <w:t>1</w:t>
        </w:r>
      </w:hyperlink>
      <w:r>
        <w:rPr>
          <w:spacing w:val="-2"/>
          <w:w w:val="110"/>
        </w:rPr>
        <w:t>).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In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presence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noise,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GPS</w:t>
      </w:r>
      <w:r>
        <w:rPr>
          <w:spacing w:val="-6"/>
          <w:w w:val="110"/>
        </w:rPr>
        <w:t> </w:t>
      </w:r>
      <w:r>
        <w:rPr>
          <w:w w:val="110"/>
        </w:rPr>
        <w:t>trajectory</w:t>
      </w:r>
      <w:r>
        <w:rPr>
          <w:spacing w:val="-6"/>
          <w:w w:val="110"/>
        </w:rPr>
        <w:t> </w:t>
      </w:r>
      <w:r>
        <w:rPr>
          <w:w w:val="110"/>
        </w:rPr>
        <w:t>matrix</w:t>
      </w:r>
      <w:r>
        <w:rPr>
          <w:spacing w:val="-6"/>
          <w:w w:val="110"/>
        </w:rPr>
        <w:t> </w:t>
      </w:r>
      <w:r>
        <w:rPr>
          <w:w w:val="110"/>
        </w:rPr>
        <w:t>becomes</w:t>
      </w:r>
      <w:r>
        <w:rPr>
          <w:spacing w:val="-7"/>
          <w:w w:val="110"/>
        </w:rPr>
        <w:t> </w:t>
      </w:r>
      <w:r>
        <w:rPr>
          <w:w w:val="110"/>
        </w:rPr>
        <w:t>full</w:t>
      </w:r>
      <w:r>
        <w:rPr>
          <w:spacing w:val="-6"/>
          <w:w w:val="110"/>
        </w:rPr>
        <w:t> </w:t>
      </w:r>
      <w:r>
        <w:rPr>
          <w:w w:val="110"/>
        </w:rPr>
        <w:t>rank.</w:t>
      </w:r>
      <w:r>
        <w:rPr>
          <w:spacing w:val="-6"/>
          <w:w w:val="110"/>
        </w:rPr>
        <w:t> </w:t>
      </w:r>
      <w:r>
        <w:rPr>
          <w:w w:val="110"/>
        </w:rPr>
        <w:t>When </w:t>
      </w:r>
      <w:r>
        <w:rPr>
          <w:spacing w:val="-2"/>
          <w:w w:val="110"/>
        </w:rPr>
        <w:t>the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rank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is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reduced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to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minimum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extent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using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reduced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rank </w:t>
      </w:r>
      <w:r>
        <w:rPr>
          <w:w w:val="110"/>
        </w:rPr>
        <w:t>SVD</w:t>
      </w:r>
      <w:r>
        <w:rPr>
          <w:w w:val="110"/>
        </w:rPr>
        <w:t> process</w:t>
      </w:r>
      <w:r>
        <w:rPr>
          <w:w w:val="110"/>
        </w:rPr>
        <w:t> it</w:t>
      </w:r>
      <w:r>
        <w:rPr>
          <w:w w:val="110"/>
        </w:rPr>
        <w:t> decomposes</w:t>
      </w:r>
      <w:r>
        <w:rPr>
          <w:w w:val="110"/>
        </w:rPr>
        <w:t> the</w:t>
      </w:r>
      <w:r>
        <w:rPr>
          <w:w w:val="110"/>
        </w:rPr>
        <w:t> data</w:t>
      </w:r>
      <w:r>
        <w:rPr>
          <w:w w:val="110"/>
        </w:rPr>
        <w:t> matrix</w:t>
      </w:r>
      <w:r>
        <w:rPr>
          <w:w w:val="110"/>
        </w:rPr>
        <w:t> into</w:t>
      </w:r>
      <w:r>
        <w:rPr>
          <w:w w:val="110"/>
        </w:rPr>
        <w:t> signal</w:t>
      </w:r>
      <w:r>
        <w:rPr>
          <w:w w:val="110"/>
        </w:rPr>
        <w:t> sub- space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noise</w:t>
      </w:r>
      <w:r>
        <w:rPr>
          <w:spacing w:val="-7"/>
          <w:w w:val="110"/>
        </w:rPr>
        <w:t> </w:t>
      </w:r>
      <w:r>
        <w:rPr>
          <w:w w:val="110"/>
        </w:rPr>
        <w:t>subspace.</w:t>
      </w:r>
      <w:r>
        <w:rPr>
          <w:spacing w:val="-7"/>
          <w:w w:val="110"/>
        </w:rPr>
        <w:t> </w:t>
      </w:r>
      <w:r>
        <w:rPr>
          <w:w w:val="110"/>
        </w:rPr>
        <w:t>Keeping</w:t>
      </w:r>
      <w:r>
        <w:rPr>
          <w:spacing w:val="-8"/>
          <w:w w:val="110"/>
        </w:rPr>
        <w:t> </w:t>
      </w:r>
      <w:r>
        <w:rPr>
          <w:w w:val="110"/>
        </w:rPr>
        <w:t>only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signal</w:t>
      </w:r>
      <w:r>
        <w:rPr>
          <w:spacing w:val="-8"/>
          <w:w w:val="110"/>
        </w:rPr>
        <w:t> </w:t>
      </w:r>
      <w:r>
        <w:rPr>
          <w:w w:val="110"/>
        </w:rPr>
        <w:t>subspace, the</w:t>
      </w:r>
      <w:r>
        <w:rPr>
          <w:w w:val="110"/>
        </w:rPr>
        <w:t> data</w:t>
      </w:r>
      <w:r>
        <w:rPr>
          <w:w w:val="110"/>
        </w:rPr>
        <w:t> matrix</w:t>
      </w:r>
      <w:r>
        <w:rPr>
          <w:w w:val="110"/>
        </w:rPr>
        <w:t> is</w:t>
      </w:r>
      <w:r>
        <w:rPr>
          <w:w w:val="110"/>
        </w:rPr>
        <w:t> said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w w:val="110"/>
        </w:rPr>
        <w:t> noise</w:t>
      </w:r>
      <w:r>
        <w:rPr>
          <w:w w:val="110"/>
        </w:rPr>
        <w:t> free.</w:t>
      </w:r>
      <w:r>
        <w:rPr>
          <w:w w:val="110"/>
        </w:rPr>
        <w:t> The</w:t>
      </w:r>
      <w:r>
        <w:rPr>
          <w:w w:val="110"/>
        </w:rPr>
        <w:t> residue</w:t>
      </w:r>
      <w:r>
        <w:rPr>
          <w:w w:val="110"/>
        </w:rPr>
        <w:t> matrix (noise)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found</w:t>
      </w:r>
      <w:r>
        <w:rPr>
          <w:spacing w:val="-5"/>
          <w:w w:val="110"/>
        </w:rPr>
        <w:t> </w:t>
      </w:r>
      <w:r>
        <w:rPr>
          <w:w w:val="110"/>
        </w:rPr>
        <w:t>by</w:t>
      </w:r>
      <w:r>
        <w:rPr>
          <w:spacing w:val="-5"/>
          <w:w w:val="110"/>
        </w:rPr>
        <w:t> </w:t>
      </w:r>
      <w:r>
        <w:rPr>
          <w:w w:val="110"/>
        </w:rPr>
        <w:t>subtracting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reduced</w:t>
      </w:r>
      <w:r>
        <w:rPr>
          <w:spacing w:val="-5"/>
          <w:w w:val="110"/>
        </w:rPr>
        <w:t> </w:t>
      </w:r>
      <w:r>
        <w:rPr>
          <w:w w:val="110"/>
        </w:rPr>
        <w:t>rank</w:t>
      </w:r>
      <w:r>
        <w:rPr>
          <w:spacing w:val="-6"/>
          <w:w w:val="110"/>
        </w:rPr>
        <w:t> </w:t>
      </w:r>
      <w:r>
        <w:rPr>
          <w:w w:val="110"/>
        </w:rPr>
        <w:t>matrix</w:t>
      </w:r>
      <w:r>
        <w:rPr>
          <w:spacing w:val="-4"/>
          <w:w w:val="110"/>
        </w:rPr>
        <w:t> </w:t>
      </w:r>
      <w:r>
        <w:rPr>
          <w:w w:val="110"/>
        </w:rPr>
        <w:t>from the</w:t>
      </w:r>
      <w:r>
        <w:rPr>
          <w:w w:val="110"/>
        </w:rPr>
        <w:t> full</w:t>
      </w:r>
      <w:r>
        <w:rPr>
          <w:w w:val="110"/>
        </w:rPr>
        <w:t> rank</w:t>
      </w:r>
      <w:r>
        <w:rPr>
          <w:w w:val="110"/>
        </w:rPr>
        <w:t> trajectory</w:t>
      </w:r>
      <w:r>
        <w:rPr>
          <w:w w:val="110"/>
        </w:rPr>
        <w:t> matrix.</w:t>
      </w:r>
      <w:r>
        <w:rPr>
          <w:w w:val="110"/>
        </w:rPr>
        <w:t> However</w:t>
      </w:r>
      <w:r>
        <w:rPr>
          <w:w w:val="110"/>
        </w:rPr>
        <w:t> this</w:t>
      </w:r>
      <w:r>
        <w:rPr>
          <w:w w:val="110"/>
        </w:rPr>
        <w:t> rank</w:t>
      </w:r>
      <w:r>
        <w:rPr>
          <w:w w:val="110"/>
        </w:rPr>
        <w:t> reduction destroys</w:t>
      </w:r>
      <w:r>
        <w:rPr>
          <w:w w:val="110"/>
        </w:rPr>
        <w:t> the</w:t>
      </w:r>
      <w:r>
        <w:rPr>
          <w:w w:val="110"/>
        </w:rPr>
        <w:t> structure</w:t>
      </w:r>
      <w:r>
        <w:rPr>
          <w:w w:val="110"/>
        </w:rPr>
        <w:t> (Toeplitz/Hankel)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matrix,</w:t>
      </w:r>
      <w:r>
        <w:rPr>
          <w:w w:val="110"/>
        </w:rPr>
        <w:t> thus demanding</w:t>
      </w:r>
      <w:r>
        <w:rPr>
          <w:w w:val="110"/>
        </w:rPr>
        <w:t> a</w:t>
      </w:r>
      <w:r>
        <w:rPr>
          <w:w w:val="110"/>
        </w:rPr>
        <w:t> step</w:t>
      </w:r>
      <w:r>
        <w:rPr>
          <w:w w:val="110"/>
        </w:rPr>
        <w:t> to</w:t>
      </w:r>
      <w:r>
        <w:rPr>
          <w:w w:val="110"/>
        </w:rPr>
        <w:t> re-establish</w:t>
      </w:r>
      <w:r>
        <w:rPr>
          <w:w w:val="110"/>
        </w:rPr>
        <w:t> the</w:t>
      </w:r>
      <w:r>
        <w:rPr>
          <w:w w:val="110"/>
        </w:rPr>
        <w:t> special</w:t>
      </w:r>
      <w:r>
        <w:rPr>
          <w:w w:val="110"/>
        </w:rPr>
        <w:t> structure</w:t>
      </w:r>
      <w:r>
        <w:rPr>
          <w:w w:val="110"/>
        </w:rPr>
        <w:t> of</w:t>
      </w:r>
      <w:r>
        <w:rPr>
          <w:w w:val="110"/>
        </w:rPr>
        <w:t> the matrix.</w:t>
      </w:r>
      <w:r>
        <w:rPr>
          <w:w w:val="110"/>
        </w:rPr>
        <w:t> The</w:t>
      </w:r>
      <w:r>
        <w:rPr>
          <w:w w:val="110"/>
        </w:rPr>
        <w:t> rank</w:t>
      </w:r>
      <w:r>
        <w:rPr>
          <w:w w:val="110"/>
        </w:rPr>
        <w:t> reduction</w:t>
      </w:r>
      <w:r>
        <w:rPr>
          <w:w w:val="110"/>
        </w:rPr>
        <w:t> process</w:t>
      </w:r>
      <w:r>
        <w:rPr>
          <w:w w:val="110"/>
        </w:rPr>
        <w:t> is</w:t>
      </w:r>
      <w:r>
        <w:rPr>
          <w:w w:val="110"/>
        </w:rPr>
        <w:t> repeated</w:t>
      </w:r>
      <w:r>
        <w:rPr>
          <w:w w:val="110"/>
        </w:rPr>
        <w:t> k</w:t>
      </w:r>
      <w:r>
        <w:rPr>
          <w:w w:val="110"/>
        </w:rPr>
        <w:t> times,</w:t>
      </w:r>
      <w:r>
        <w:rPr>
          <w:w w:val="110"/>
        </w:rPr>
        <w:t> fol- lowed</w:t>
      </w:r>
      <w:r>
        <w:rPr>
          <w:w w:val="110"/>
        </w:rPr>
        <w:t> by</w:t>
      </w:r>
      <w:r>
        <w:rPr>
          <w:w w:val="110"/>
        </w:rPr>
        <w:t> structure</w:t>
      </w:r>
      <w:r>
        <w:rPr>
          <w:w w:val="110"/>
        </w:rPr>
        <w:t> restoration</w:t>
      </w:r>
      <w:r>
        <w:rPr>
          <w:w w:val="110"/>
        </w:rPr>
        <w:t> till</w:t>
      </w:r>
      <w:r>
        <w:rPr>
          <w:w w:val="110"/>
        </w:rPr>
        <w:t> the</w:t>
      </w:r>
      <w:r>
        <w:rPr>
          <w:w w:val="110"/>
        </w:rPr>
        <w:t> minimum</w:t>
      </w:r>
      <w:r>
        <w:rPr>
          <w:w w:val="110"/>
        </w:rPr>
        <w:t> Frobenius </w:t>
      </w:r>
      <w:r>
        <w:rPr/>
        <w:t>norm is achieved. The reduced rank SVD is known as Singular Spectral</w:t>
      </w:r>
      <w:r>
        <w:rPr>
          <w:spacing w:val="22"/>
        </w:rPr>
        <w:t> </w:t>
      </w:r>
      <w:r>
        <w:rPr/>
        <w:t>Analysis</w:t>
      </w:r>
      <w:r>
        <w:rPr>
          <w:spacing w:val="23"/>
        </w:rPr>
        <w:t> </w:t>
      </w:r>
      <w:r>
        <w:rPr/>
        <w:t>(SSA)</w:t>
      </w:r>
      <w:r>
        <w:rPr>
          <w:spacing w:val="23"/>
        </w:rPr>
        <w:t> </w:t>
      </w:r>
      <w:r>
        <w:rPr/>
        <w:t>if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number</w:t>
      </w:r>
      <w:r>
        <w:rPr>
          <w:spacing w:val="22"/>
        </w:rPr>
        <w:t> </w:t>
      </w:r>
      <w:r>
        <w:rPr/>
        <w:t>of</w:t>
      </w:r>
      <w:r>
        <w:rPr>
          <w:spacing w:val="22"/>
        </w:rPr>
        <w:t> </w:t>
      </w:r>
      <w:r>
        <w:rPr/>
        <w:t>iteration</w:t>
      </w:r>
      <w:r>
        <w:rPr>
          <w:spacing w:val="23"/>
        </w:rPr>
        <w:t> </w:t>
      </w:r>
      <w:r>
        <w:rPr/>
        <w:t>is</w:t>
      </w:r>
      <w:r>
        <w:rPr>
          <w:spacing w:val="23"/>
        </w:rPr>
        <w:t> </w:t>
      </w:r>
      <w:r>
        <w:rPr/>
        <w:t>limited</w:t>
      </w:r>
      <w:r>
        <w:rPr>
          <w:spacing w:val="22"/>
        </w:rPr>
        <w:t> </w:t>
      </w:r>
      <w:r>
        <w:rPr/>
        <w:t>to </w:t>
      </w:r>
      <w:r>
        <w:rPr>
          <w:w w:val="110"/>
        </w:rPr>
        <w:t>1, i.e., </w:t>
      </w:r>
      <w:r>
        <w:rPr>
          <w:i/>
          <w:w w:val="110"/>
        </w:rPr>
        <w:t>k </w:t>
      </w:r>
      <w:r>
        <w:rPr>
          <w:w w:val="110"/>
        </w:rPr>
        <w:t>= 1 </w:t>
      </w:r>
      <w:hyperlink w:history="true" w:anchor="_bookmark31">
        <w:r>
          <w:rPr>
            <w:color w:val="007FAD"/>
            <w:w w:val="110"/>
          </w:rPr>
          <w:t>[16]</w:t>
        </w:r>
      </w:hyperlink>
      <w:r>
        <w:rPr>
          <w:w w:val="110"/>
        </w:rPr>
        <w:t>.</w:t>
      </w:r>
    </w:p>
    <w:p>
      <w:pPr>
        <w:pStyle w:val="BodyText"/>
        <w:spacing w:line="254" w:lineRule="auto"/>
        <w:ind w:left="107" w:right="293" w:firstLine="240"/>
        <w:jc w:val="righ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71424">
                <wp:simplePos x="0" y="0"/>
                <wp:positionH relativeFrom="page">
                  <wp:posOffset>3840472</wp:posOffset>
                </wp:positionH>
                <wp:positionV relativeFrom="paragraph">
                  <wp:posOffset>294062</wp:posOffset>
                </wp:positionV>
                <wp:extent cx="88265" cy="194945"/>
                <wp:effectExtent l="0" t="0" r="0" b="0"/>
                <wp:wrapNone/>
                <wp:docPr id="35" name="Textbox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Textbox 35"/>
                      <wps:cNvSpPr txBox="1"/>
                      <wps:spPr>
                        <a:xfrm>
                          <a:off x="0" y="0"/>
                          <a:ext cx="88265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2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8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75"/>
                                <w:sz w:val="18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2.399384pt;margin-top:23.154526pt;width:6.95pt;height:15.35pt;mso-position-horizontal-relative:page;mso-position-vertical-relative:paragraph;z-index:-17645056" type="#_x0000_t202" id="docshape33" filled="false" stroked="false">
                <v:textbox inset="0,0,0,0">
                  <w:txbxContent>
                    <w:p>
                      <w:pPr>
                        <w:spacing w:line="172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8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75"/>
                          <w:sz w:val="18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The traditional postcorrelation detection techniques fail </w:t>
      </w:r>
      <w:r>
        <w:rPr>
          <w:w w:val="105"/>
        </w:rPr>
        <w:t>to recover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noisy</w:t>
      </w:r>
      <w:r>
        <w:rPr>
          <w:spacing w:val="40"/>
          <w:w w:val="105"/>
        </w:rPr>
        <w:t> </w:t>
      </w:r>
      <w:r>
        <w:rPr>
          <w:w w:val="105"/>
        </w:rPr>
        <w:t>GPS</w:t>
      </w:r>
      <w:r>
        <w:rPr>
          <w:spacing w:val="40"/>
          <w:w w:val="105"/>
        </w:rPr>
        <w:t> </w:t>
      </w:r>
      <w:r>
        <w:rPr>
          <w:w w:val="105"/>
        </w:rPr>
        <w:t>signal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signal</w:t>
      </w:r>
      <w:r>
        <w:rPr>
          <w:spacing w:val="40"/>
          <w:w w:val="105"/>
        </w:rPr>
        <w:t> </w:t>
      </w:r>
      <w:r>
        <w:rPr>
          <w:w w:val="105"/>
        </w:rPr>
        <w:t>strength</w:t>
      </w:r>
      <w:r>
        <w:rPr>
          <w:spacing w:val="40"/>
          <w:w w:val="105"/>
        </w:rPr>
        <w:t> </w:t>
      </w:r>
      <w:r>
        <w:rPr>
          <w:w w:val="105"/>
        </w:rPr>
        <w:t>as</w:t>
      </w:r>
      <w:r>
        <w:rPr>
          <w:spacing w:val="40"/>
          <w:w w:val="105"/>
        </w:rPr>
        <w:t> </w:t>
      </w:r>
      <w:r>
        <w:rPr>
          <w:w w:val="105"/>
        </w:rPr>
        <w:t>low</w:t>
      </w:r>
      <w:r>
        <w:rPr>
          <w:spacing w:val="40"/>
          <w:w w:val="105"/>
        </w:rPr>
        <w:t> </w:t>
      </w:r>
      <w:r>
        <w:rPr>
          <w:w w:val="105"/>
        </w:rPr>
        <w:t>as</w:t>
      </w:r>
      <w:r>
        <w:rPr>
          <w:spacing w:val="40"/>
          <w:w w:val="105"/>
        </w:rPr>
        <w:t> </w:t>
      </w:r>
      <w:r>
        <w:rPr>
          <w:w w:val="105"/>
        </w:rPr>
        <w:t>159 dBm (C/No of 15 dB-Hz), therefore present investigation combines postcorrelation techniques with</w:t>
      </w:r>
      <w:r>
        <w:rPr>
          <w:spacing w:val="-1"/>
          <w:w w:val="105"/>
        </w:rPr>
        <w:t> </w:t>
      </w:r>
      <w:r>
        <w:rPr>
          <w:w w:val="105"/>
        </w:rPr>
        <w:t>SSA</w:t>
      </w:r>
      <w:r>
        <w:rPr>
          <w:spacing w:val="-1"/>
          <w:w w:val="105"/>
        </w:rPr>
        <w:t> </w:t>
      </w:r>
      <w:r>
        <w:rPr>
          <w:w w:val="105"/>
        </w:rPr>
        <w:t>for weak</w:t>
      </w:r>
      <w:r>
        <w:rPr>
          <w:spacing w:val="-1"/>
          <w:w w:val="105"/>
        </w:rPr>
        <w:t> </w:t>
      </w:r>
      <w:r>
        <w:rPr>
          <w:w w:val="105"/>
        </w:rPr>
        <w:t>signal acquisition</w:t>
      </w:r>
      <w:r>
        <w:rPr>
          <w:spacing w:val="20"/>
          <w:w w:val="105"/>
        </w:rPr>
        <w:t> </w:t>
      </w:r>
      <w:r>
        <w:rPr>
          <w:w w:val="105"/>
        </w:rPr>
        <w:t>enhancement.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effectiveness</w:t>
      </w:r>
      <w:r>
        <w:rPr>
          <w:spacing w:val="21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SSA</w:t>
      </w:r>
      <w:r>
        <w:rPr>
          <w:spacing w:val="20"/>
          <w:w w:val="105"/>
        </w:rPr>
        <w:t> </w:t>
      </w:r>
      <w:r>
        <w:rPr>
          <w:w w:val="105"/>
        </w:rPr>
        <w:t>com- bined with differential coherent method is compared to other conventional</w:t>
      </w:r>
      <w:r>
        <w:rPr>
          <w:spacing w:val="25"/>
          <w:w w:val="105"/>
        </w:rPr>
        <w:t> </w:t>
      </w:r>
      <w:r>
        <w:rPr>
          <w:w w:val="105"/>
        </w:rPr>
        <w:t>methods</w:t>
      </w:r>
      <w:r>
        <w:rPr>
          <w:spacing w:val="27"/>
          <w:w w:val="105"/>
        </w:rPr>
        <w:t> </w:t>
      </w:r>
      <w:r>
        <w:rPr>
          <w:w w:val="105"/>
        </w:rPr>
        <w:t>in</w:t>
      </w:r>
      <w:r>
        <w:rPr>
          <w:spacing w:val="27"/>
          <w:w w:val="105"/>
        </w:rPr>
        <w:t> </w:t>
      </w:r>
      <w:r>
        <w:rPr>
          <w:w w:val="105"/>
        </w:rPr>
        <w:t>terms</w:t>
      </w:r>
      <w:r>
        <w:rPr>
          <w:spacing w:val="27"/>
          <w:w w:val="105"/>
        </w:rPr>
        <w:t> </w:t>
      </w:r>
      <w:r>
        <w:rPr>
          <w:w w:val="105"/>
        </w:rPr>
        <w:t>of</w:t>
      </w:r>
      <w:r>
        <w:rPr>
          <w:spacing w:val="27"/>
          <w:w w:val="105"/>
        </w:rPr>
        <w:t> </w:t>
      </w:r>
      <w:r>
        <w:rPr>
          <w:w w:val="105"/>
        </w:rPr>
        <w:t>processing</w:t>
      </w:r>
      <w:r>
        <w:rPr>
          <w:spacing w:val="28"/>
          <w:w w:val="105"/>
        </w:rPr>
        <w:t> </w:t>
      </w:r>
      <w:r>
        <w:rPr>
          <w:w w:val="105"/>
        </w:rPr>
        <w:t>gain</w:t>
      </w:r>
      <w:r>
        <w:rPr>
          <w:spacing w:val="27"/>
          <w:w w:val="105"/>
        </w:rPr>
        <w:t> </w:t>
      </w:r>
      <w:r>
        <w:rPr>
          <w:w w:val="105"/>
        </w:rPr>
        <w:t>and</w:t>
      </w:r>
      <w:r>
        <w:rPr>
          <w:spacing w:val="27"/>
          <w:w w:val="105"/>
        </w:rPr>
        <w:t> </w:t>
      </w:r>
      <w:r>
        <w:rPr>
          <w:spacing w:val="-4"/>
          <w:w w:val="105"/>
        </w:rPr>
        <w:t>mean</w:t>
      </w:r>
    </w:p>
    <w:p>
      <w:pPr>
        <w:pStyle w:val="BodyText"/>
        <w:spacing w:line="206" w:lineRule="exact"/>
        <w:ind w:left="107"/>
        <w:jc w:val="both"/>
      </w:pPr>
      <w:r>
        <w:rPr>
          <w:w w:val="105"/>
        </w:rPr>
        <w:t>acquisition</w:t>
      </w:r>
      <w:r>
        <w:rPr>
          <w:spacing w:val="16"/>
          <w:w w:val="105"/>
        </w:rPr>
        <w:t> </w:t>
      </w:r>
      <w:r>
        <w:rPr>
          <w:w w:val="105"/>
        </w:rPr>
        <w:t>time</w:t>
      </w:r>
      <w:r>
        <w:rPr>
          <w:spacing w:val="16"/>
          <w:w w:val="105"/>
        </w:rPr>
        <w:t> </w:t>
      </w:r>
      <w:r>
        <w:rPr>
          <w:w w:val="105"/>
        </w:rPr>
        <w:t>for</w:t>
      </w:r>
      <w:r>
        <w:rPr>
          <w:spacing w:val="15"/>
          <w:w w:val="105"/>
        </w:rPr>
        <w:t> </w:t>
      </w:r>
      <w:r>
        <w:rPr>
          <w:w w:val="105"/>
        </w:rPr>
        <w:t>various</w:t>
      </w:r>
      <w:r>
        <w:rPr>
          <w:spacing w:val="14"/>
          <w:w w:val="105"/>
        </w:rPr>
        <w:t> </w:t>
      </w:r>
      <w:r>
        <w:rPr>
          <w:w w:val="105"/>
        </w:rPr>
        <w:t>power</w:t>
      </w:r>
      <w:r>
        <w:rPr>
          <w:spacing w:val="18"/>
          <w:w w:val="105"/>
        </w:rPr>
        <w:t> </w:t>
      </w:r>
      <w:r>
        <w:rPr>
          <w:spacing w:val="-2"/>
          <w:w w:val="105"/>
        </w:rPr>
        <w:t>levels.</w:t>
      </w:r>
    </w:p>
    <w:p>
      <w:pPr>
        <w:pStyle w:val="BodyText"/>
        <w:spacing w:before="152"/>
      </w:pP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0" w:after="0"/>
        <w:ind w:left="306" w:right="0" w:hanging="198"/>
        <w:jc w:val="left"/>
        <w:rPr>
          <w:sz w:val="18"/>
        </w:rPr>
      </w:pPr>
      <w:r>
        <w:rPr>
          <w:sz w:val="18"/>
        </w:rPr>
        <w:t>Simulation</w:t>
      </w:r>
      <w:r>
        <w:rPr>
          <w:spacing w:val="24"/>
          <w:sz w:val="18"/>
        </w:rPr>
        <w:t> </w:t>
      </w:r>
      <w:r>
        <w:rPr>
          <w:sz w:val="18"/>
        </w:rPr>
        <w:t>results</w:t>
      </w:r>
      <w:r>
        <w:rPr>
          <w:spacing w:val="25"/>
          <w:sz w:val="18"/>
        </w:rPr>
        <w:t> </w:t>
      </w:r>
      <w:r>
        <w:rPr>
          <w:sz w:val="18"/>
        </w:rPr>
        <w:t>and</w:t>
      </w:r>
      <w:r>
        <w:rPr>
          <w:spacing w:val="25"/>
          <w:sz w:val="18"/>
        </w:rPr>
        <w:t> </w:t>
      </w:r>
      <w:r>
        <w:rPr>
          <w:spacing w:val="-2"/>
          <w:sz w:val="18"/>
        </w:rPr>
        <w:t>analyses</w:t>
      </w:r>
    </w:p>
    <w:p>
      <w:pPr>
        <w:pStyle w:val="BodyText"/>
        <w:spacing w:before="78"/>
      </w:pPr>
    </w:p>
    <w:p>
      <w:pPr>
        <w:pStyle w:val="BodyText"/>
        <w:spacing w:line="254" w:lineRule="auto"/>
        <w:ind w:left="107" w:right="293" w:firstLine="1"/>
        <w:jc w:val="both"/>
      </w:pPr>
      <w:r>
        <w:rPr>
          <w:w w:val="105"/>
        </w:rPr>
        <w:t>The received GPS ‘L1’ signal from the Radio Frequency </w:t>
      </w:r>
      <w:r>
        <w:rPr>
          <w:w w:val="105"/>
        </w:rPr>
        <w:t>(RF) front</w:t>
      </w:r>
      <w:r>
        <w:rPr>
          <w:w w:val="105"/>
        </w:rPr>
        <w:t> end</w:t>
      </w:r>
      <w:r>
        <w:rPr>
          <w:w w:val="105"/>
        </w:rPr>
        <w:t> is</w:t>
      </w:r>
      <w:r>
        <w:rPr>
          <w:w w:val="105"/>
        </w:rPr>
        <w:t> converted</w:t>
      </w:r>
      <w:r>
        <w:rPr>
          <w:w w:val="105"/>
        </w:rPr>
        <w:t> to</w:t>
      </w:r>
      <w:r>
        <w:rPr>
          <w:w w:val="105"/>
        </w:rPr>
        <w:t> Intermediate</w:t>
      </w:r>
      <w:r>
        <w:rPr>
          <w:w w:val="105"/>
        </w:rPr>
        <w:t> Frequency</w:t>
      </w:r>
      <w:r>
        <w:rPr>
          <w:w w:val="105"/>
        </w:rPr>
        <w:t> (IF)</w:t>
      </w:r>
      <w:r>
        <w:rPr>
          <w:w w:val="105"/>
        </w:rPr>
        <w:t> of</w:t>
      </w:r>
      <w:r>
        <w:rPr>
          <w:spacing w:val="40"/>
          <w:w w:val="105"/>
        </w:rPr>
        <w:t> </w:t>
      </w:r>
      <w:r>
        <w:rPr>
          <w:w w:val="105"/>
        </w:rPr>
        <w:t>4.1304</w:t>
      </w:r>
      <w:r>
        <w:rPr>
          <w:spacing w:val="-2"/>
          <w:w w:val="105"/>
        </w:rPr>
        <w:t> </w:t>
      </w:r>
      <w:r>
        <w:rPr>
          <w:w w:val="105"/>
        </w:rPr>
        <w:t>MHz and sampled at a frequency of 16.367</w:t>
      </w:r>
      <w:r>
        <w:rPr>
          <w:spacing w:val="-2"/>
          <w:w w:val="105"/>
        </w:rPr>
        <w:t> </w:t>
      </w:r>
      <w:r>
        <w:rPr>
          <w:w w:val="105"/>
        </w:rPr>
        <w:t>MHz. For</w:t>
      </w:r>
      <w:r>
        <w:rPr>
          <w:spacing w:val="80"/>
          <w:w w:val="105"/>
        </w:rPr>
        <w:t> </w:t>
      </w:r>
      <w:r>
        <w:rPr>
          <w:w w:val="105"/>
        </w:rPr>
        <w:t>1</w:t>
      </w:r>
      <w:r>
        <w:rPr>
          <w:spacing w:val="-2"/>
          <w:w w:val="105"/>
        </w:rPr>
        <w:t> </w:t>
      </w:r>
      <w:r>
        <w:rPr>
          <w:w w:val="105"/>
        </w:rPr>
        <w:t>ms</w:t>
      </w:r>
      <w:r>
        <w:rPr>
          <w:spacing w:val="22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data,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number</w:t>
      </w:r>
      <w:r>
        <w:rPr>
          <w:spacing w:val="20"/>
          <w:w w:val="105"/>
        </w:rPr>
        <w:t> </w:t>
      </w:r>
      <w:r>
        <w:rPr>
          <w:w w:val="105"/>
        </w:rPr>
        <w:t>of</w:t>
      </w:r>
      <w:r>
        <w:rPr>
          <w:spacing w:val="22"/>
          <w:w w:val="105"/>
        </w:rPr>
        <w:t> </w:t>
      </w:r>
      <w:r>
        <w:rPr>
          <w:w w:val="105"/>
        </w:rPr>
        <w:t>samples</w:t>
      </w:r>
      <w:r>
        <w:rPr>
          <w:spacing w:val="20"/>
          <w:w w:val="105"/>
        </w:rPr>
        <w:t> </w:t>
      </w:r>
      <w:r>
        <w:rPr>
          <w:w w:val="105"/>
        </w:rPr>
        <w:t>can</w:t>
      </w:r>
      <w:r>
        <w:rPr>
          <w:spacing w:val="21"/>
          <w:w w:val="105"/>
        </w:rPr>
        <w:t> </w:t>
      </w:r>
      <w:r>
        <w:rPr>
          <w:w w:val="105"/>
        </w:rPr>
        <w:t>be</w:t>
      </w:r>
      <w:r>
        <w:rPr>
          <w:spacing w:val="22"/>
          <w:w w:val="105"/>
        </w:rPr>
        <w:t> </w:t>
      </w:r>
      <w:r>
        <w:rPr>
          <w:w w:val="105"/>
        </w:rPr>
        <w:t>found</w:t>
      </w:r>
      <w:r>
        <w:rPr>
          <w:spacing w:val="22"/>
          <w:w w:val="105"/>
        </w:rPr>
        <w:t> </w:t>
      </w:r>
      <w:r>
        <w:rPr>
          <w:w w:val="105"/>
        </w:rPr>
        <w:t>as</w:t>
      </w:r>
      <w:r>
        <w:rPr>
          <w:spacing w:val="21"/>
          <w:w w:val="105"/>
        </w:rPr>
        <w:t> </w:t>
      </w:r>
      <w:r>
        <w:rPr>
          <w:spacing w:val="-2"/>
          <w:w w:val="105"/>
        </w:rPr>
        <w:t>1/1000</w:t>
      </w:r>
    </w:p>
    <w:p>
      <w:pPr>
        <w:spacing w:after="0" w:line="254" w:lineRule="auto"/>
        <w:jc w:val="both"/>
        <w:sectPr>
          <w:pgSz w:w="11910" w:h="15880"/>
          <w:pgMar w:header="669" w:footer="0" w:top="960" w:bottom="280" w:left="800" w:right="780"/>
          <w:cols w:num="2" w:equalWidth="0">
            <w:col w:w="4930" w:space="211"/>
            <w:col w:w="5189"/>
          </w:cols>
        </w:sectPr>
      </w:pPr>
    </w:p>
    <w:p>
      <w:pPr>
        <w:pStyle w:val="BodyText"/>
        <w:spacing w:line="194" w:lineRule="exact"/>
        <w:ind w:left="107"/>
      </w:pPr>
      <w:r>
        <w:rPr>
          <w:w w:val="105"/>
        </w:rPr>
        <w:t>was</w:t>
      </w:r>
      <w:r>
        <w:rPr>
          <w:spacing w:val="26"/>
          <w:w w:val="105"/>
        </w:rPr>
        <w:t> </w:t>
      </w:r>
      <w:r>
        <w:rPr>
          <w:w w:val="105"/>
        </w:rPr>
        <w:t>found</w:t>
      </w:r>
      <w:r>
        <w:rPr>
          <w:spacing w:val="26"/>
          <w:w w:val="105"/>
        </w:rPr>
        <w:t> </w:t>
      </w:r>
      <w:r>
        <w:rPr>
          <w:w w:val="105"/>
        </w:rPr>
        <w:t>capable</w:t>
      </w:r>
      <w:r>
        <w:rPr>
          <w:spacing w:val="27"/>
          <w:w w:val="105"/>
        </w:rPr>
        <w:t> </w:t>
      </w:r>
      <w:r>
        <w:rPr>
          <w:w w:val="105"/>
        </w:rPr>
        <w:t>of</w:t>
      </w:r>
      <w:r>
        <w:rPr>
          <w:spacing w:val="26"/>
          <w:w w:val="105"/>
        </w:rPr>
        <w:t> </w:t>
      </w:r>
      <w:r>
        <w:rPr>
          <w:w w:val="105"/>
        </w:rPr>
        <w:t>improving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i/>
          <w:w w:val="105"/>
        </w:rPr>
        <w:t>C</w:t>
      </w:r>
      <w:r>
        <w:rPr>
          <w:w w:val="105"/>
        </w:rPr>
        <w:t>/</w:t>
      </w:r>
      <w:r>
        <w:rPr>
          <w:i/>
          <w:w w:val="105"/>
        </w:rPr>
        <w:t>N</w:t>
      </w:r>
      <w:r>
        <w:rPr>
          <w:w w:val="105"/>
          <w:vertAlign w:val="subscript"/>
        </w:rPr>
        <w:t>0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by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2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dB-Hz</w:t>
      </w:r>
      <w:r>
        <w:rPr>
          <w:spacing w:val="27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when</w:t>
      </w:r>
    </w:p>
    <w:p>
      <w:pPr>
        <w:pStyle w:val="BodyText"/>
        <w:spacing w:line="173" w:lineRule="exact"/>
        <w:ind w:left="107"/>
      </w:pPr>
      <w:r>
        <w:rPr/>
        <w:br w:type="column"/>
      </w:r>
      <w:r>
        <w:rPr>
          <w:w w:val="110"/>
        </w:rPr>
        <w:t>of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sampling</w:t>
      </w:r>
      <w:r>
        <w:rPr>
          <w:spacing w:val="24"/>
          <w:w w:val="110"/>
        </w:rPr>
        <w:t> </w:t>
      </w:r>
      <w:r>
        <w:rPr>
          <w:w w:val="110"/>
        </w:rPr>
        <w:t>frequency</w:t>
      </w:r>
      <w:r>
        <w:rPr>
          <w:spacing w:val="24"/>
          <w:w w:val="110"/>
        </w:rPr>
        <w:t> </w:t>
      </w:r>
      <w:r>
        <w:rPr>
          <w:w w:val="110"/>
        </w:rPr>
        <w:t>i.e.,</w:t>
      </w:r>
      <w:r>
        <w:rPr>
          <w:spacing w:val="27"/>
          <w:w w:val="110"/>
        </w:rPr>
        <w:t> </w:t>
      </w:r>
      <w:r>
        <w:rPr>
          <w:w w:val="110"/>
        </w:rPr>
        <w:t>16.367</w:t>
      </w:r>
      <w:r>
        <w:rPr>
          <w:spacing w:val="-13"/>
          <w:w w:val="110"/>
        </w:rPr>
        <w:t> </w:t>
      </w:r>
      <w:r>
        <w:rPr>
          <w:rFonts w:ascii="Verdana" w:hAnsi="Verdana"/>
          <w:w w:val="110"/>
        </w:rPr>
        <w:t>×</w:t>
      </w:r>
      <w:r>
        <w:rPr>
          <w:rFonts w:ascii="Verdana" w:hAnsi="Verdana"/>
          <w:spacing w:val="-25"/>
          <w:w w:val="110"/>
        </w:rPr>
        <w:t> </w:t>
      </w:r>
      <w:r>
        <w:rPr>
          <w:w w:val="110"/>
        </w:rPr>
        <w:t>10</w:t>
      </w:r>
      <w:r>
        <w:rPr>
          <w:w w:val="110"/>
          <w:vertAlign w:val="superscript"/>
        </w:rPr>
        <w:t>6</w:t>
      </w:r>
      <w:r>
        <w:rPr>
          <w:w w:val="110"/>
          <w:vertAlign w:val="baseline"/>
        </w:rPr>
        <w:t>/1000</w:t>
      </w:r>
      <w:r>
        <w:rPr>
          <w:spacing w:val="-12"/>
          <w:w w:val="110"/>
          <w:vertAlign w:val="baseline"/>
        </w:rPr>
        <w:t> </w:t>
      </w:r>
      <w:r>
        <w:rPr>
          <w:w w:val="140"/>
          <w:vertAlign w:val="baseline"/>
        </w:rPr>
        <w:t>=</w:t>
      </w:r>
      <w:r>
        <w:rPr>
          <w:spacing w:val="-18"/>
          <w:w w:val="140"/>
          <w:vertAlign w:val="baseline"/>
        </w:rPr>
        <w:t> </w:t>
      </w:r>
      <w:r>
        <w:rPr>
          <w:spacing w:val="-2"/>
          <w:w w:val="110"/>
          <w:vertAlign w:val="baseline"/>
        </w:rPr>
        <w:t>16367</w:t>
      </w:r>
    </w:p>
    <w:p>
      <w:pPr>
        <w:spacing w:after="0" w:line="173" w:lineRule="exact"/>
        <w:sectPr>
          <w:type w:val="continuous"/>
          <w:pgSz w:w="11910" w:h="15880"/>
          <w:pgMar w:header="669" w:footer="0" w:top="960" w:bottom="280" w:left="800" w:right="780"/>
          <w:cols w:num="2" w:equalWidth="0">
            <w:col w:w="4929" w:space="212"/>
            <w:col w:w="5189"/>
          </w:cols>
        </w:sectPr>
      </w:pPr>
    </w:p>
    <w:p>
      <w:pPr>
        <w:pStyle w:val="BodyText"/>
        <w:spacing w:line="254" w:lineRule="auto" w:before="13"/>
        <w:ind w:left="107" w:right="38"/>
        <w:jc w:val="both"/>
      </w:pP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noncoherent</w:t>
      </w:r>
      <w:r>
        <w:rPr>
          <w:spacing w:val="-4"/>
          <w:w w:val="105"/>
        </w:rPr>
        <w:t> </w:t>
      </w:r>
      <w:r>
        <w:rPr>
          <w:w w:val="105"/>
        </w:rPr>
        <w:t>integration</w:t>
      </w:r>
      <w:r>
        <w:rPr>
          <w:spacing w:val="-4"/>
          <w:w w:val="105"/>
        </w:rPr>
        <w:t> </w:t>
      </w:r>
      <w:r>
        <w:rPr>
          <w:w w:val="105"/>
        </w:rPr>
        <w:t>time</w:t>
      </w:r>
      <w:r>
        <w:rPr>
          <w:spacing w:val="-3"/>
          <w:w w:val="105"/>
        </w:rPr>
        <w:t> </w:t>
      </w:r>
      <w:r>
        <w:rPr>
          <w:w w:val="105"/>
        </w:rPr>
        <w:t>equals</w:t>
      </w:r>
      <w:r>
        <w:rPr>
          <w:spacing w:val="-3"/>
          <w:w w:val="105"/>
        </w:rPr>
        <w:t> </w:t>
      </w:r>
      <w:r>
        <w:rPr>
          <w:w w:val="105"/>
        </w:rPr>
        <w:t>40</w:t>
      </w:r>
      <w:r>
        <w:rPr>
          <w:spacing w:val="-6"/>
          <w:w w:val="105"/>
        </w:rPr>
        <w:t> </w:t>
      </w:r>
      <w:r>
        <w:rPr>
          <w:w w:val="105"/>
        </w:rPr>
        <w:t>ms</w:t>
      </w:r>
      <w:r>
        <w:rPr>
          <w:spacing w:val="-4"/>
          <w:w w:val="105"/>
        </w:rPr>
        <w:t> </w:t>
      </w:r>
      <w:hyperlink w:history="true" w:anchor="_bookmark31">
        <w:r>
          <w:rPr>
            <w:color w:val="007FAD"/>
            <w:w w:val="105"/>
          </w:rPr>
          <w:t>[14]</w:t>
        </w:r>
      </w:hyperlink>
      <w:r>
        <w:rPr>
          <w:w w:val="105"/>
        </w:rPr>
        <w:t>.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earlier reported</w:t>
      </w:r>
      <w:r>
        <w:rPr>
          <w:w w:val="105"/>
        </w:rPr>
        <w:t> weakest</w:t>
      </w:r>
      <w:r>
        <w:rPr>
          <w:w w:val="105"/>
        </w:rPr>
        <w:t> signal</w:t>
      </w:r>
      <w:r>
        <w:rPr>
          <w:w w:val="105"/>
        </w:rPr>
        <w:t> that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detected</w:t>
      </w:r>
      <w:r>
        <w:rPr>
          <w:w w:val="105"/>
        </w:rPr>
        <w:t> in</w:t>
      </w:r>
      <w:r>
        <w:rPr>
          <w:w w:val="105"/>
        </w:rPr>
        <w:t> 4</w:t>
      </w:r>
      <w:r>
        <w:rPr>
          <w:spacing w:val="-3"/>
          <w:w w:val="105"/>
        </w:rPr>
        <w:t> </w:t>
      </w:r>
      <w:r>
        <w:rPr>
          <w:w w:val="105"/>
        </w:rPr>
        <w:t>s</w:t>
      </w:r>
      <w:r>
        <w:rPr>
          <w:w w:val="105"/>
        </w:rPr>
        <w:t> of</w:t>
      </w:r>
      <w:r>
        <w:rPr>
          <w:w w:val="105"/>
        </w:rPr>
        <w:t> data</w:t>
      </w:r>
      <w:r>
        <w:rPr>
          <w:spacing w:val="40"/>
          <w:w w:val="105"/>
        </w:rPr>
        <w:t> </w:t>
      </w:r>
      <w:r>
        <w:rPr>
          <w:w w:val="105"/>
        </w:rPr>
        <w:t>using full bits method is with a </w:t>
      </w:r>
      <w:r>
        <w:rPr>
          <w:i/>
          <w:w w:val="105"/>
        </w:rPr>
        <w:t>C</w:t>
      </w:r>
      <w:r>
        <w:rPr>
          <w:w w:val="105"/>
        </w:rPr>
        <w:t>/</w:t>
      </w:r>
      <w:r>
        <w:rPr>
          <w:i/>
          <w:w w:val="105"/>
        </w:rPr>
        <w:t>N</w:t>
      </w:r>
      <w:r>
        <w:rPr>
          <w:w w:val="105"/>
          <w:vertAlign w:val="subscript"/>
        </w:rPr>
        <w:t>0</w:t>
      </w:r>
      <w:r>
        <w:rPr>
          <w:w w:val="105"/>
          <w:vertAlign w:val="baseline"/>
        </w:rPr>
        <w:t> of 19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dB-Hz </w:t>
      </w:r>
      <w:hyperlink w:history="true" w:anchor="_bookmark29">
        <w:r>
          <w:rPr>
            <w:color w:val="007FAD"/>
            <w:w w:val="105"/>
            <w:vertAlign w:val="baseline"/>
          </w:rPr>
          <w:t>[10]</w:t>
        </w:r>
      </w:hyperlink>
      <w:r>
        <w:rPr>
          <w:w w:val="105"/>
          <w:vertAlign w:val="baseline"/>
        </w:rPr>
        <w:t>. Signal acquisition in the range of 15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dB-Hz can be accomplished by increasing</w:t>
      </w:r>
      <w:r>
        <w:rPr>
          <w:spacing w:val="33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integration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time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up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20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s.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But</w:t>
      </w:r>
      <w:r>
        <w:rPr>
          <w:spacing w:val="33"/>
          <w:w w:val="105"/>
          <w:vertAlign w:val="baseline"/>
        </w:rPr>
        <w:t> </w:t>
      </w:r>
      <w:r>
        <w:rPr>
          <w:w w:val="105"/>
          <w:vertAlign w:val="baseline"/>
        </w:rPr>
        <w:t>when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2"/>
          <w:w w:val="105"/>
          <w:vertAlign w:val="baseline"/>
        </w:rPr>
        <w:t> </w:t>
      </w:r>
      <w:r>
        <w:rPr>
          <w:i/>
          <w:w w:val="105"/>
          <w:vertAlign w:val="baseline"/>
        </w:rPr>
        <w:t>C</w:t>
      </w:r>
      <w:r>
        <w:rPr>
          <w:w w:val="105"/>
          <w:vertAlign w:val="baseline"/>
        </w:rPr>
        <w:t>/ </w:t>
      </w:r>
      <w:r>
        <w:rPr>
          <w:i/>
          <w:w w:val="105"/>
          <w:vertAlign w:val="baseline"/>
        </w:rPr>
        <w:t>N</w:t>
      </w:r>
      <w:r>
        <w:rPr>
          <w:w w:val="105"/>
          <w:vertAlign w:val="subscript"/>
        </w:rPr>
        <w:t>0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falls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below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15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dB-Hz,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performing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acquisition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coherent detection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beyond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10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ms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does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not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work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due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data</w:t>
      </w:r>
      <w:r>
        <w:rPr>
          <w:spacing w:val="20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transition</w:t>
      </w:r>
    </w:p>
    <w:p>
      <w:pPr>
        <w:pStyle w:val="BodyText"/>
        <w:spacing w:line="254" w:lineRule="auto"/>
        <w:ind w:left="107" w:right="293"/>
        <w:jc w:val="both"/>
      </w:pPr>
      <w:r>
        <w:rPr/>
        <w:br w:type="column"/>
      </w:r>
      <w:r>
        <w:rPr>
          <w:w w:val="105"/>
        </w:rPr>
        <w:t>samples with a single bit resolution. To ensure good </w:t>
      </w:r>
      <w:r>
        <w:rPr>
          <w:w w:val="105"/>
        </w:rPr>
        <w:t>probabil- ity of successful acquisition, we have confined the </w:t>
      </w:r>
      <w:r>
        <w:rPr>
          <w:i/>
          <w:w w:val="105"/>
        </w:rPr>
        <w:t>N </w:t>
      </w:r>
      <w:r>
        <w:rPr>
          <w:w w:val="105"/>
        </w:rPr>
        <w:t>value as 16,367</w:t>
      </w:r>
      <w:r>
        <w:rPr>
          <w:w w:val="105"/>
        </w:rPr>
        <w:t> samples.</w:t>
      </w:r>
      <w:r>
        <w:rPr>
          <w:w w:val="105"/>
        </w:rPr>
        <w:t> The</w:t>
      </w:r>
      <w:r>
        <w:rPr>
          <w:w w:val="105"/>
        </w:rPr>
        <w:t> digitized</w:t>
      </w:r>
      <w:r>
        <w:rPr>
          <w:w w:val="105"/>
        </w:rPr>
        <w:t> data</w:t>
      </w:r>
      <w:r>
        <w:rPr>
          <w:w w:val="105"/>
        </w:rPr>
        <w:t> obtained</w:t>
      </w:r>
      <w:r>
        <w:rPr>
          <w:w w:val="105"/>
        </w:rPr>
        <w:t> after</w:t>
      </w:r>
      <w:r>
        <w:rPr>
          <w:w w:val="105"/>
        </w:rPr>
        <w:t> analog</w:t>
      </w:r>
      <w:r>
        <w:rPr>
          <w:w w:val="105"/>
        </w:rPr>
        <w:t> to digital conversion are given as the input to the acquisition pro- cess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determine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code</w:t>
      </w:r>
      <w:r>
        <w:rPr>
          <w:spacing w:val="-6"/>
          <w:w w:val="105"/>
        </w:rPr>
        <w:t> </w:t>
      </w:r>
      <w:r>
        <w:rPr>
          <w:w w:val="105"/>
        </w:rPr>
        <w:t>phase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Doppler</w:t>
      </w:r>
      <w:r>
        <w:rPr>
          <w:spacing w:val="-6"/>
          <w:w w:val="105"/>
        </w:rPr>
        <w:t> </w:t>
      </w:r>
      <w:r>
        <w:rPr>
          <w:w w:val="105"/>
        </w:rPr>
        <w:t>frequency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vis- ible</w:t>
      </w:r>
      <w:r>
        <w:rPr>
          <w:w w:val="105"/>
        </w:rPr>
        <w:t> satellites.</w:t>
      </w:r>
      <w:r>
        <w:rPr>
          <w:w w:val="105"/>
        </w:rPr>
        <w:t> The</w:t>
      </w:r>
      <w:r>
        <w:rPr>
          <w:w w:val="105"/>
        </w:rPr>
        <w:t> simulation</w:t>
      </w:r>
      <w:r>
        <w:rPr>
          <w:w w:val="105"/>
        </w:rPr>
        <w:t> parameters</w:t>
      </w:r>
      <w:r>
        <w:rPr>
          <w:w w:val="105"/>
        </w:rPr>
        <w:t> are</w:t>
      </w:r>
      <w:r>
        <w:rPr>
          <w:w w:val="105"/>
        </w:rPr>
        <w:t> mentioned</w:t>
      </w:r>
      <w:r>
        <w:rPr>
          <w:w w:val="105"/>
        </w:rPr>
        <w:t> in </w:t>
      </w:r>
      <w:hyperlink w:history="true" w:anchor="_bookmark4">
        <w:r>
          <w:rPr>
            <w:color w:val="007FAD"/>
            <w:w w:val="105"/>
          </w:rPr>
          <w:t>Table 1</w:t>
        </w:r>
      </w:hyperlink>
      <w:r>
        <w:rPr>
          <w:w w:val="105"/>
        </w:rPr>
        <w:t>.</w:t>
      </w:r>
    </w:p>
    <w:p>
      <w:pPr>
        <w:spacing w:after="0" w:line="254" w:lineRule="auto"/>
        <w:jc w:val="both"/>
        <w:sectPr>
          <w:type w:val="continuous"/>
          <w:pgSz w:w="11910" w:h="15880"/>
          <w:pgMar w:header="669" w:footer="0" w:top="960" w:bottom="280" w:left="800" w:right="780"/>
          <w:cols w:num="2" w:equalWidth="0">
            <w:col w:w="4930" w:space="211"/>
            <w:col w:w="5189"/>
          </w:cols>
        </w:sect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spacing w:before="95"/>
        <w:rPr>
          <w:sz w:val="13"/>
        </w:rPr>
      </w:pPr>
    </w:p>
    <w:p>
      <w:pPr>
        <w:spacing w:line="278" w:lineRule="auto" w:before="0"/>
        <w:ind w:left="8188" w:right="1398" w:firstLine="0"/>
        <w:jc w:val="left"/>
        <w:rPr>
          <w:rFonts w:ascii="Arial"/>
          <w:b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1439100</wp:posOffset>
                </wp:positionH>
                <wp:positionV relativeFrom="paragraph">
                  <wp:posOffset>-1588579</wp:posOffset>
                </wp:positionV>
                <wp:extent cx="4279900" cy="5357495"/>
                <wp:effectExtent l="0" t="0" r="0" b="0"/>
                <wp:wrapNone/>
                <wp:docPr id="42" name="Group 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" name="Group 42"/>
                      <wpg:cNvGrpSpPr/>
                      <wpg:grpSpPr>
                        <a:xfrm>
                          <a:off x="0" y="0"/>
                          <a:ext cx="4279900" cy="5357495"/>
                          <a:chExt cx="4279900" cy="5357495"/>
                        </a:xfrm>
                      </wpg:grpSpPr>
                      <wps:wsp>
                        <wps:cNvPr id="43" name="Graphic 43"/>
                        <wps:cNvSpPr/>
                        <wps:spPr>
                          <a:xfrm>
                            <a:off x="412521" y="642162"/>
                            <a:ext cx="1408430" cy="4617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8430" h="4617720">
                                <a:moveTo>
                                  <a:pt x="1076159" y="1648117"/>
                                </a:moveTo>
                                <a:lnTo>
                                  <a:pt x="1075918" y="1646834"/>
                                </a:lnTo>
                                <a:lnTo>
                                  <a:pt x="1074407" y="1644827"/>
                                </a:lnTo>
                                <a:lnTo>
                                  <a:pt x="1073238" y="1644243"/>
                                </a:lnTo>
                                <a:lnTo>
                                  <a:pt x="1066711" y="1644243"/>
                                </a:lnTo>
                                <a:lnTo>
                                  <a:pt x="1066711" y="1652219"/>
                                </a:lnTo>
                                <a:lnTo>
                                  <a:pt x="1018819" y="1820748"/>
                                </a:lnTo>
                                <a:lnTo>
                                  <a:pt x="408508" y="1820748"/>
                                </a:lnTo>
                                <a:lnTo>
                                  <a:pt x="456387" y="1652219"/>
                                </a:lnTo>
                                <a:lnTo>
                                  <a:pt x="1066711" y="1652219"/>
                                </a:lnTo>
                                <a:lnTo>
                                  <a:pt x="1066711" y="1644243"/>
                                </a:lnTo>
                                <a:lnTo>
                                  <a:pt x="451599" y="1644243"/>
                                </a:lnTo>
                                <a:lnTo>
                                  <a:pt x="450024" y="1645424"/>
                                </a:lnTo>
                                <a:lnTo>
                                  <a:pt x="449541" y="1647139"/>
                                </a:lnTo>
                                <a:lnTo>
                                  <a:pt x="399046" y="1824850"/>
                                </a:lnTo>
                                <a:lnTo>
                                  <a:pt x="399288" y="1826133"/>
                                </a:lnTo>
                                <a:lnTo>
                                  <a:pt x="400799" y="1828139"/>
                                </a:lnTo>
                                <a:lnTo>
                                  <a:pt x="401980" y="1828723"/>
                                </a:lnTo>
                                <a:lnTo>
                                  <a:pt x="1023607" y="1828723"/>
                                </a:lnTo>
                                <a:lnTo>
                                  <a:pt x="1025182" y="1827530"/>
                                </a:lnTo>
                                <a:lnTo>
                                  <a:pt x="1027099" y="1820748"/>
                                </a:lnTo>
                                <a:lnTo>
                                  <a:pt x="1076159" y="1648117"/>
                                </a:lnTo>
                                <a:close/>
                              </a:path>
                              <a:path w="1408430" h="4617720">
                                <a:moveTo>
                                  <a:pt x="1101471" y="3296361"/>
                                </a:moveTo>
                                <a:lnTo>
                                  <a:pt x="399224" y="3296361"/>
                                </a:lnTo>
                                <a:lnTo>
                                  <a:pt x="399224" y="3303981"/>
                                </a:lnTo>
                                <a:lnTo>
                                  <a:pt x="399224" y="3559251"/>
                                </a:lnTo>
                                <a:lnTo>
                                  <a:pt x="399224" y="3566871"/>
                                </a:lnTo>
                                <a:lnTo>
                                  <a:pt x="403212" y="3566871"/>
                                </a:lnTo>
                                <a:lnTo>
                                  <a:pt x="403212" y="3559251"/>
                                </a:lnTo>
                                <a:lnTo>
                                  <a:pt x="407200" y="3559251"/>
                                </a:lnTo>
                                <a:lnTo>
                                  <a:pt x="407200" y="3303981"/>
                                </a:lnTo>
                                <a:lnTo>
                                  <a:pt x="1101471" y="3303981"/>
                                </a:lnTo>
                                <a:lnTo>
                                  <a:pt x="1101471" y="3296361"/>
                                </a:lnTo>
                                <a:close/>
                              </a:path>
                              <a:path w="1408430" h="4617720">
                                <a:moveTo>
                                  <a:pt x="1101471" y="3062732"/>
                                </a:moveTo>
                                <a:lnTo>
                                  <a:pt x="399224" y="3062732"/>
                                </a:lnTo>
                                <a:lnTo>
                                  <a:pt x="399224" y="3070352"/>
                                </a:lnTo>
                                <a:lnTo>
                                  <a:pt x="399224" y="3229102"/>
                                </a:lnTo>
                                <a:lnTo>
                                  <a:pt x="399224" y="3236722"/>
                                </a:lnTo>
                                <a:lnTo>
                                  <a:pt x="403212" y="3236722"/>
                                </a:lnTo>
                                <a:lnTo>
                                  <a:pt x="403212" y="3229102"/>
                                </a:lnTo>
                                <a:lnTo>
                                  <a:pt x="407200" y="3229102"/>
                                </a:lnTo>
                                <a:lnTo>
                                  <a:pt x="407200" y="3070352"/>
                                </a:lnTo>
                                <a:lnTo>
                                  <a:pt x="1093495" y="3070352"/>
                                </a:lnTo>
                                <a:lnTo>
                                  <a:pt x="1093495" y="3229102"/>
                                </a:lnTo>
                                <a:lnTo>
                                  <a:pt x="1101471" y="3229102"/>
                                </a:lnTo>
                                <a:lnTo>
                                  <a:pt x="1101471" y="3070352"/>
                                </a:lnTo>
                                <a:lnTo>
                                  <a:pt x="1101471" y="3062732"/>
                                </a:lnTo>
                                <a:close/>
                              </a:path>
                              <a:path w="1408430" h="4617720">
                                <a:moveTo>
                                  <a:pt x="1101471" y="2817685"/>
                                </a:moveTo>
                                <a:lnTo>
                                  <a:pt x="1093495" y="2817685"/>
                                </a:lnTo>
                                <a:lnTo>
                                  <a:pt x="1093495" y="2825305"/>
                                </a:lnTo>
                                <a:lnTo>
                                  <a:pt x="1093495" y="2984055"/>
                                </a:lnTo>
                                <a:lnTo>
                                  <a:pt x="407200" y="2984055"/>
                                </a:lnTo>
                                <a:lnTo>
                                  <a:pt x="407200" y="2825305"/>
                                </a:lnTo>
                                <a:lnTo>
                                  <a:pt x="1093495" y="2825305"/>
                                </a:lnTo>
                                <a:lnTo>
                                  <a:pt x="1093495" y="2817685"/>
                                </a:lnTo>
                                <a:lnTo>
                                  <a:pt x="399224" y="2817685"/>
                                </a:lnTo>
                                <a:lnTo>
                                  <a:pt x="399224" y="2825305"/>
                                </a:lnTo>
                                <a:lnTo>
                                  <a:pt x="399224" y="2984055"/>
                                </a:lnTo>
                                <a:lnTo>
                                  <a:pt x="399224" y="2991675"/>
                                </a:lnTo>
                                <a:lnTo>
                                  <a:pt x="403212" y="2991675"/>
                                </a:lnTo>
                                <a:lnTo>
                                  <a:pt x="1101471" y="2991675"/>
                                </a:lnTo>
                                <a:lnTo>
                                  <a:pt x="1101471" y="2987865"/>
                                </a:lnTo>
                                <a:lnTo>
                                  <a:pt x="1101471" y="2984055"/>
                                </a:lnTo>
                                <a:lnTo>
                                  <a:pt x="1101471" y="2825305"/>
                                </a:lnTo>
                                <a:lnTo>
                                  <a:pt x="1101471" y="2817685"/>
                                </a:lnTo>
                                <a:close/>
                              </a:path>
                              <a:path w="1408430" h="4617720">
                                <a:moveTo>
                                  <a:pt x="1176972" y="2033524"/>
                                </a:moveTo>
                                <a:lnTo>
                                  <a:pt x="1168996" y="2033524"/>
                                </a:lnTo>
                                <a:lnTo>
                                  <a:pt x="1168996" y="2041144"/>
                                </a:lnTo>
                                <a:lnTo>
                                  <a:pt x="1168996" y="2422144"/>
                                </a:lnTo>
                                <a:lnTo>
                                  <a:pt x="375843" y="2422144"/>
                                </a:lnTo>
                                <a:lnTo>
                                  <a:pt x="375843" y="2041144"/>
                                </a:lnTo>
                                <a:lnTo>
                                  <a:pt x="1168996" y="2041144"/>
                                </a:lnTo>
                                <a:lnTo>
                                  <a:pt x="1168996" y="2033524"/>
                                </a:lnTo>
                                <a:lnTo>
                                  <a:pt x="367868" y="2033524"/>
                                </a:lnTo>
                                <a:lnTo>
                                  <a:pt x="367868" y="2041144"/>
                                </a:lnTo>
                                <a:lnTo>
                                  <a:pt x="367868" y="2422144"/>
                                </a:lnTo>
                                <a:lnTo>
                                  <a:pt x="367868" y="2429764"/>
                                </a:lnTo>
                                <a:lnTo>
                                  <a:pt x="371856" y="2429764"/>
                                </a:lnTo>
                                <a:lnTo>
                                  <a:pt x="1176972" y="2429764"/>
                                </a:lnTo>
                                <a:lnTo>
                                  <a:pt x="1176972" y="2425954"/>
                                </a:lnTo>
                                <a:lnTo>
                                  <a:pt x="1176972" y="2422144"/>
                                </a:lnTo>
                                <a:lnTo>
                                  <a:pt x="1176972" y="2041144"/>
                                </a:lnTo>
                                <a:lnTo>
                                  <a:pt x="1176972" y="2033524"/>
                                </a:lnTo>
                                <a:close/>
                              </a:path>
                              <a:path w="1408430" h="4617720">
                                <a:moveTo>
                                  <a:pt x="1176972" y="1133094"/>
                                </a:moveTo>
                                <a:lnTo>
                                  <a:pt x="288124" y="1133094"/>
                                </a:lnTo>
                                <a:lnTo>
                                  <a:pt x="288124" y="1141984"/>
                                </a:lnTo>
                                <a:lnTo>
                                  <a:pt x="288124" y="1380744"/>
                                </a:lnTo>
                                <a:lnTo>
                                  <a:pt x="288124" y="1388364"/>
                                </a:lnTo>
                                <a:lnTo>
                                  <a:pt x="292112" y="1388364"/>
                                </a:lnTo>
                                <a:lnTo>
                                  <a:pt x="292112" y="1380744"/>
                                </a:lnTo>
                                <a:lnTo>
                                  <a:pt x="296100" y="1380744"/>
                                </a:lnTo>
                                <a:lnTo>
                                  <a:pt x="296100" y="1141984"/>
                                </a:lnTo>
                                <a:lnTo>
                                  <a:pt x="1168996" y="1141984"/>
                                </a:lnTo>
                                <a:lnTo>
                                  <a:pt x="1168996" y="1380744"/>
                                </a:lnTo>
                                <a:lnTo>
                                  <a:pt x="1176972" y="1380744"/>
                                </a:lnTo>
                                <a:lnTo>
                                  <a:pt x="1176972" y="1141984"/>
                                </a:lnTo>
                                <a:lnTo>
                                  <a:pt x="1176972" y="1133094"/>
                                </a:lnTo>
                                <a:close/>
                              </a:path>
                              <a:path w="1408430" h="4617720">
                                <a:moveTo>
                                  <a:pt x="1176972" y="906589"/>
                                </a:moveTo>
                                <a:lnTo>
                                  <a:pt x="288124" y="906589"/>
                                </a:lnTo>
                                <a:lnTo>
                                  <a:pt x="288124" y="914209"/>
                                </a:lnTo>
                                <a:lnTo>
                                  <a:pt x="288124" y="1072959"/>
                                </a:lnTo>
                                <a:lnTo>
                                  <a:pt x="288124" y="1080579"/>
                                </a:lnTo>
                                <a:lnTo>
                                  <a:pt x="292112" y="1080579"/>
                                </a:lnTo>
                                <a:lnTo>
                                  <a:pt x="292112" y="1072959"/>
                                </a:lnTo>
                                <a:lnTo>
                                  <a:pt x="296100" y="1072959"/>
                                </a:lnTo>
                                <a:lnTo>
                                  <a:pt x="296100" y="914209"/>
                                </a:lnTo>
                                <a:lnTo>
                                  <a:pt x="1176972" y="914209"/>
                                </a:lnTo>
                                <a:lnTo>
                                  <a:pt x="1176972" y="906589"/>
                                </a:lnTo>
                                <a:close/>
                              </a:path>
                              <a:path w="1408430" h="4617720">
                                <a:moveTo>
                                  <a:pt x="1176972" y="673544"/>
                                </a:moveTo>
                                <a:lnTo>
                                  <a:pt x="288124" y="673544"/>
                                </a:lnTo>
                                <a:lnTo>
                                  <a:pt x="288124" y="682434"/>
                                </a:lnTo>
                                <a:lnTo>
                                  <a:pt x="288124" y="841184"/>
                                </a:lnTo>
                                <a:lnTo>
                                  <a:pt x="288124" y="848804"/>
                                </a:lnTo>
                                <a:lnTo>
                                  <a:pt x="292112" y="848804"/>
                                </a:lnTo>
                                <a:lnTo>
                                  <a:pt x="292112" y="841184"/>
                                </a:lnTo>
                                <a:lnTo>
                                  <a:pt x="296100" y="841184"/>
                                </a:lnTo>
                                <a:lnTo>
                                  <a:pt x="296100" y="682434"/>
                                </a:lnTo>
                                <a:lnTo>
                                  <a:pt x="1168996" y="682434"/>
                                </a:lnTo>
                                <a:lnTo>
                                  <a:pt x="1168996" y="841184"/>
                                </a:lnTo>
                                <a:lnTo>
                                  <a:pt x="1176972" y="841184"/>
                                </a:lnTo>
                                <a:lnTo>
                                  <a:pt x="1176972" y="682434"/>
                                </a:lnTo>
                                <a:lnTo>
                                  <a:pt x="1176972" y="673544"/>
                                </a:lnTo>
                                <a:close/>
                              </a:path>
                              <a:path w="1408430" h="4617720">
                                <a:moveTo>
                                  <a:pt x="1231722" y="2590215"/>
                                </a:moveTo>
                                <a:lnTo>
                                  <a:pt x="1223746" y="2590215"/>
                                </a:lnTo>
                                <a:lnTo>
                                  <a:pt x="1223746" y="2597835"/>
                                </a:lnTo>
                                <a:lnTo>
                                  <a:pt x="1223746" y="3696385"/>
                                </a:lnTo>
                                <a:lnTo>
                                  <a:pt x="296100" y="3696385"/>
                                </a:lnTo>
                                <a:lnTo>
                                  <a:pt x="296100" y="2597835"/>
                                </a:lnTo>
                                <a:lnTo>
                                  <a:pt x="1223746" y="2597835"/>
                                </a:lnTo>
                                <a:lnTo>
                                  <a:pt x="1223746" y="2590215"/>
                                </a:lnTo>
                                <a:lnTo>
                                  <a:pt x="288124" y="2590215"/>
                                </a:lnTo>
                                <a:lnTo>
                                  <a:pt x="288124" y="2597835"/>
                                </a:lnTo>
                                <a:lnTo>
                                  <a:pt x="288124" y="3696385"/>
                                </a:lnTo>
                                <a:lnTo>
                                  <a:pt x="288124" y="3704005"/>
                                </a:lnTo>
                                <a:lnTo>
                                  <a:pt x="292112" y="3704005"/>
                                </a:lnTo>
                                <a:lnTo>
                                  <a:pt x="1231722" y="3704005"/>
                                </a:lnTo>
                                <a:lnTo>
                                  <a:pt x="1231722" y="3700195"/>
                                </a:lnTo>
                                <a:lnTo>
                                  <a:pt x="1231722" y="3696385"/>
                                </a:lnTo>
                                <a:lnTo>
                                  <a:pt x="1231722" y="2597835"/>
                                </a:lnTo>
                                <a:lnTo>
                                  <a:pt x="1231722" y="2590215"/>
                                </a:lnTo>
                                <a:close/>
                              </a:path>
                              <a:path w="1408430" h="4617720">
                                <a:moveTo>
                                  <a:pt x="1304544" y="412000"/>
                                </a:moveTo>
                                <a:lnTo>
                                  <a:pt x="186588" y="412000"/>
                                </a:lnTo>
                                <a:lnTo>
                                  <a:pt x="186588" y="419620"/>
                                </a:lnTo>
                                <a:lnTo>
                                  <a:pt x="186588" y="1506740"/>
                                </a:lnTo>
                                <a:lnTo>
                                  <a:pt x="186588" y="1514360"/>
                                </a:lnTo>
                                <a:lnTo>
                                  <a:pt x="190576" y="1514360"/>
                                </a:lnTo>
                                <a:lnTo>
                                  <a:pt x="190576" y="1506740"/>
                                </a:lnTo>
                                <a:lnTo>
                                  <a:pt x="194564" y="1506740"/>
                                </a:lnTo>
                                <a:lnTo>
                                  <a:pt x="194564" y="419620"/>
                                </a:lnTo>
                                <a:lnTo>
                                  <a:pt x="1296568" y="419620"/>
                                </a:lnTo>
                                <a:lnTo>
                                  <a:pt x="1296568" y="1506740"/>
                                </a:lnTo>
                                <a:lnTo>
                                  <a:pt x="1304544" y="1506740"/>
                                </a:lnTo>
                                <a:lnTo>
                                  <a:pt x="1304544" y="419620"/>
                                </a:lnTo>
                                <a:lnTo>
                                  <a:pt x="1304544" y="412000"/>
                                </a:lnTo>
                                <a:close/>
                              </a:path>
                              <a:path w="1408430" h="4617720">
                                <a:moveTo>
                                  <a:pt x="1304747" y="4089"/>
                                </a:moveTo>
                                <a:lnTo>
                                  <a:pt x="1304556" y="2743"/>
                                </a:lnTo>
                                <a:lnTo>
                                  <a:pt x="1303058" y="622"/>
                                </a:lnTo>
                                <a:lnTo>
                                  <a:pt x="1301851" y="0"/>
                                </a:lnTo>
                                <a:lnTo>
                                  <a:pt x="1294930" y="0"/>
                                </a:lnTo>
                                <a:lnTo>
                                  <a:pt x="1294930" y="7975"/>
                                </a:lnTo>
                                <a:lnTo>
                                  <a:pt x="1214488" y="237096"/>
                                </a:lnTo>
                                <a:lnTo>
                                  <a:pt x="196202" y="237096"/>
                                </a:lnTo>
                                <a:lnTo>
                                  <a:pt x="276644" y="7975"/>
                                </a:lnTo>
                                <a:lnTo>
                                  <a:pt x="1294930" y="7975"/>
                                </a:lnTo>
                                <a:lnTo>
                                  <a:pt x="1294930" y="0"/>
                                </a:lnTo>
                                <a:lnTo>
                                  <a:pt x="272122" y="0"/>
                                </a:lnTo>
                                <a:lnTo>
                                  <a:pt x="270624" y="1066"/>
                                </a:lnTo>
                                <a:lnTo>
                                  <a:pt x="270065" y="2667"/>
                                </a:lnTo>
                                <a:lnTo>
                                  <a:pt x="186385" y="240982"/>
                                </a:lnTo>
                                <a:lnTo>
                                  <a:pt x="186575" y="242328"/>
                                </a:lnTo>
                                <a:lnTo>
                                  <a:pt x="188074" y="244436"/>
                                </a:lnTo>
                                <a:lnTo>
                                  <a:pt x="189293" y="245071"/>
                                </a:lnTo>
                                <a:lnTo>
                                  <a:pt x="1219009" y="245071"/>
                                </a:lnTo>
                                <a:lnTo>
                                  <a:pt x="1220508" y="244005"/>
                                </a:lnTo>
                                <a:lnTo>
                                  <a:pt x="1222933" y="237096"/>
                                </a:lnTo>
                                <a:lnTo>
                                  <a:pt x="1304747" y="4089"/>
                                </a:lnTo>
                                <a:close/>
                              </a:path>
                              <a:path w="1408430" h="4617720">
                                <a:moveTo>
                                  <a:pt x="1353451" y="3991064"/>
                                </a:moveTo>
                                <a:lnTo>
                                  <a:pt x="1352232" y="3989476"/>
                                </a:lnTo>
                                <a:lnTo>
                                  <a:pt x="1333881" y="3984625"/>
                                </a:lnTo>
                                <a:lnTo>
                                  <a:pt x="1333881" y="3992867"/>
                                </a:lnTo>
                                <a:lnTo>
                                  <a:pt x="705967" y="4159110"/>
                                </a:lnTo>
                                <a:lnTo>
                                  <a:pt x="78041" y="3992867"/>
                                </a:lnTo>
                                <a:lnTo>
                                  <a:pt x="705954" y="3826624"/>
                                </a:lnTo>
                                <a:lnTo>
                                  <a:pt x="1333881" y="3992867"/>
                                </a:lnTo>
                                <a:lnTo>
                                  <a:pt x="1333881" y="3984625"/>
                                </a:lnTo>
                                <a:lnTo>
                                  <a:pt x="706983" y="3818636"/>
                                </a:lnTo>
                                <a:lnTo>
                                  <a:pt x="704951" y="3818636"/>
                                </a:lnTo>
                                <a:lnTo>
                                  <a:pt x="59702" y="3989476"/>
                                </a:lnTo>
                                <a:lnTo>
                                  <a:pt x="58470" y="3991064"/>
                                </a:lnTo>
                                <a:lnTo>
                                  <a:pt x="58470" y="3994683"/>
                                </a:lnTo>
                                <a:lnTo>
                                  <a:pt x="59702" y="3996258"/>
                                </a:lnTo>
                                <a:lnTo>
                                  <a:pt x="704951" y="4167086"/>
                                </a:lnTo>
                                <a:lnTo>
                                  <a:pt x="706983" y="4167086"/>
                                </a:lnTo>
                                <a:lnTo>
                                  <a:pt x="737108" y="4159110"/>
                                </a:lnTo>
                                <a:lnTo>
                                  <a:pt x="1352232" y="3996258"/>
                                </a:lnTo>
                                <a:lnTo>
                                  <a:pt x="1353451" y="3994683"/>
                                </a:lnTo>
                                <a:lnTo>
                                  <a:pt x="1353451" y="3991064"/>
                                </a:lnTo>
                                <a:close/>
                              </a:path>
                              <a:path w="1408430" h="4617720">
                                <a:moveTo>
                                  <a:pt x="1408214" y="4455617"/>
                                </a:moveTo>
                                <a:lnTo>
                                  <a:pt x="1407198" y="4446625"/>
                                </a:lnTo>
                                <a:lnTo>
                                  <a:pt x="1404239" y="4437850"/>
                                </a:lnTo>
                                <a:lnTo>
                                  <a:pt x="1400238" y="4430725"/>
                                </a:lnTo>
                                <a:lnTo>
                                  <a:pt x="1400238" y="4455617"/>
                                </a:lnTo>
                                <a:lnTo>
                                  <a:pt x="1399425" y="4462869"/>
                                </a:lnTo>
                                <a:lnTo>
                                  <a:pt x="1372844" y="4497552"/>
                                </a:lnTo>
                                <a:lnTo>
                                  <a:pt x="1329804" y="4522178"/>
                                </a:lnTo>
                                <a:lnTo>
                                  <a:pt x="1268945" y="4544771"/>
                                </a:lnTo>
                                <a:lnTo>
                                  <a:pt x="1192326" y="4564710"/>
                                </a:lnTo>
                                <a:lnTo>
                                  <a:pt x="1148715" y="4573536"/>
                                </a:lnTo>
                                <a:lnTo>
                                  <a:pt x="1101890" y="4581537"/>
                                </a:lnTo>
                                <a:lnTo>
                                  <a:pt x="1052093" y="4588637"/>
                                </a:lnTo>
                                <a:lnTo>
                                  <a:pt x="999540" y="4594796"/>
                                </a:lnTo>
                                <a:lnTo>
                                  <a:pt x="944499" y="4599952"/>
                                </a:lnTo>
                                <a:lnTo>
                                  <a:pt x="887196" y="4604067"/>
                                </a:lnTo>
                                <a:lnTo>
                                  <a:pt x="827862" y="4607064"/>
                                </a:lnTo>
                                <a:lnTo>
                                  <a:pt x="766749" y="4608906"/>
                                </a:lnTo>
                                <a:lnTo>
                                  <a:pt x="704100" y="4609516"/>
                                </a:lnTo>
                                <a:lnTo>
                                  <a:pt x="646747" y="4609008"/>
                                </a:lnTo>
                                <a:lnTo>
                                  <a:pt x="590677" y="4607458"/>
                                </a:lnTo>
                                <a:lnTo>
                                  <a:pt x="536067" y="4604944"/>
                                </a:lnTo>
                                <a:lnTo>
                                  <a:pt x="483095" y="4601489"/>
                                </a:lnTo>
                                <a:lnTo>
                                  <a:pt x="431952" y="4597133"/>
                                </a:lnTo>
                                <a:lnTo>
                                  <a:pt x="382803" y="4591939"/>
                                </a:lnTo>
                                <a:lnTo>
                                  <a:pt x="335851" y="4585919"/>
                                </a:lnTo>
                                <a:lnTo>
                                  <a:pt x="291261" y="4579124"/>
                                </a:lnTo>
                                <a:lnTo>
                                  <a:pt x="249224" y="4571593"/>
                                </a:lnTo>
                                <a:lnTo>
                                  <a:pt x="209918" y="4563376"/>
                                </a:lnTo>
                                <a:lnTo>
                                  <a:pt x="164896" y="4552213"/>
                                </a:lnTo>
                                <a:lnTo>
                                  <a:pt x="124802" y="4540123"/>
                                </a:lnTo>
                                <a:lnTo>
                                  <a:pt x="60883" y="4513567"/>
                                </a:lnTo>
                                <a:lnTo>
                                  <a:pt x="28651" y="4492091"/>
                                </a:lnTo>
                                <a:lnTo>
                                  <a:pt x="7975" y="4455617"/>
                                </a:lnTo>
                                <a:lnTo>
                                  <a:pt x="8788" y="4448378"/>
                                </a:lnTo>
                                <a:lnTo>
                                  <a:pt x="35369" y="4413707"/>
                                </a:lnTo>
                                <a:lnTo>
                                  <a:pt x="78397" y="4389082"/>
                                </a:lnTo>
                                <a:lnTo>
                                  <a:pt x="139255" y="4366488"/>
                                </a:lnTo>
                                <a:lnTo>
                                  <a:pt x="215874" y="4346549"/>
                                </a:lnTo>
                                <a:lnTo>
                                  <a:pt x="259473" y="4337710"/>
                                </a:lnTo>
                                <a:lnTo>
                                  <a:pt x="306298" y="4329722"/>
                                </a:lnTo>
                                <a:lnTo>
                                  <a:pt x="356108" y="4322610"/>
                                </a:lnTo>
                                <a:lnTo>
                                  <a:pt x="408647" y="4316450"/>
                                </a:lnTo>
                                <a:lnTo>
                                  <a:pt x="463689" y="4311294"/>
                                </a:lnTo>
                                <a:lnTo>
                                  <a:pt x="520992" y="4307179"/>
                                </a:lnTo>
                                <a:lnTo>
                                  <a:pt x="580326" y="4304182"/>
                                </a:lnTo>
                                <a:lnTo>
                                  <a:pt x="641438" y="4302341"/>
                                </a:lnTo>
                                <a:lnTo>
                                  <a:pt x="704100" y="4301718"/>
                                </a:lnTo>
                                <a:lnTo>
                                  <a:pt x="761441" y="4302252"/>
                                </a:lnTo>
                                <a:lnTo>
                                  <a:pt x="817511" y="4303788"/>
                                </a:lnTo>
                                <a:lnTo>
                                  <a:pt x="872121" y="4306316"/>
                                </a:lnTo>
                                <a:lnTo>
                                  <a:pt x="925093" y="4309770"/>
                                </a:lnTo>
                                <a:lnTo>
                                  <a:pt x="976249" y="4314114"/>
                                </a:lnTo>
                                <a:lnTo>
                                  <a:pt x="1025385" y="4319321"/>
                                </a:lnTo>
                                <a:lnTo>
                                  <a:pt x="1072349" y="4325340"/>
                                </a:lnTo>
                                <a:lnTo>
                                  <a:pt x="1116939" y="4332135"/>
                                </a:lnTo>
                                <a:lnTo>
                                  <a:pt x="1158976" y="4339666"/>
                                </a:lnTo>
                                <a:lnTo>
                                  <a:pt x="1198295" y="4347870"/>
                                </a:lnTo>
                                <a:lnTo>
                                  <a:pt x="1243304" y="4359046"/>
                                </a:lnTo>
                                <a:lnTo>
                                  <a:pt x="1283398" y="4371137"/>
                                </a:lnTo>
                                <a:lnTo>
                                  <a:pt x="1347330" y="4397680"/>
                                </a:lnTo>
                                <a:lnTo>
                                  <a:pt x="1379562" y="4419168"/>
                                </a:lnTo>
                                <a:lnTo>
                                  <a:pt x="1400238" y="4455617"/>
                                </a:lnTo>
                                <a:lnTo>
                                  <a:pt x="1400238" y="4430725"/>
                                </a:lnTo>
                                <a:lnTo>
                                  <a:pt x="1357642" y="4394263"/>
                                </a:lnTo>
                                <a:lnTo>
                                  <a:pt x="1304264" y="4370006"/>
                                </a:lnTo>
                                <a:lnTo>
                                  <a:pt x="1234516" y="4348442"/>
                                </a:lnTo>
                                <a:lnTo>
                                  <a:pt x="1194054" y="4338764"/>
                                </a:lnTo>
                                <a:lnTo>
                                  <a:pt x="1150175" y="4329874"/>
                                </a:lnTo>
                                <a:lnTo>
                                  <a:pt x="1103109" y="4321835"/>
                                </a:lnTo>
                                <a:lnTo>
                                  <a:pt x="1053096" y="4314698"/>
                                </a:lnTo>
                                <a:lnTo>
                                  <a:pt x="1000366" y="4308513"/>
                                </a:lnTo>
                                <a:lnTo>
                                  <a:pt x="945159" y="4303344"/>
                                </a:lnTo>
                                <a:lnTo>
                                  <a:pt x="887691" y="4299229"/>
                                </a:lnTo>
                                <a:lnTo>
                                  <a:pt x="828192" y="4296219"/>
                                </a:lnTo>
                                <a:lnTo>
                                  <a:pt x="766927" y="4294378"/>
                                </a:lnTo>
                                <a:lnTo>
                                  <a:pt x="704100" y="4293743"/>
                                </a:lnTo>
                                <a:lnTo>
                                  <a:pt x="646595" y="4294276"/>
                                </a:lnTo>
                                <a:lnTo>
                                  <a:pt x="590384" y="4295826"/>
                                </a:lnTo>
                                <a:lnTo>
                                  <a:pt x="535622" y="4298353"/>
                                </a:lnTo>
                                <a:lnTo>
                                  <a:pt x="482498" y="4301820"/>
                                </a:lnTo>
                                <a:lnTo>
                                  <a:pt x="431190" y="4306176"/>
                                </a:lnTo>
                                <a:lnTo>
                                  <a:pt x="381889" y="4311408"/>
                                </a:lnTo>
                                <a:lnTo>
                                  <a:pt x="334746" y="4317454"/>
                                </a:lnTo>
                                <a:lnTo>
                                  <a:pt x="289953" y="4324274"/>
                                </a:lnTo>
                                <a:lnTo>
                                  <a:pt x="247700" y="4331830"/>
                                </a:lnTo>
                                <a:lnTo>
                                  <a:pt x="208165" y="4340085"/>
                                </a:lnTo>
                                <a:lnTo>
                                  <a:pt x="162801" y="4351350"/>
                                </a:lnTo>
                                <a:lnTo>
                                  <a:pt x="122288" y="4363567"/>
                                </a:lnTo>
                                <a:lnTo>
                                  <a:pt x="57137" y="4390644"/>
                                </a:lnTo>
                                <a:lnTo>
                                  <a:pt x="23393" y="4413161"/>
                                </a:lnTo>
                                <a:lnTo>
                                  <a:pt x="1003" y="4446625"/>
                                </a:lnTo>
                                <a:lnTo>
                                  <a:pt x="0" y="4455617"/>
                                </a:lnTo>
                                <a:lnTo>
                                  <a:pt x="1003" y="4464621"/>
                                </a:lnTo>
                                <a:lnTo>
                                  <a:pt x="30543" y="4503902"/>
                                </a:lnTo>
                                <a:lnTo>
                                  <a:pt x="75107" y="4529429"/>
                                </a:lnTo>
                                <a:lnTo>
                                  <a:pt x="136880" y="4552366"/>
                                </a:lnTo>
                                <a:lnTo>
                                  <a:pt x="173697" y="4562805"/>
                                </a:lnTo>
                                <a:lnTo>
                                  <a:pt x="214147" y="4572495"/>
                                </a:lnTo>
                                <a:lnTo>
                                  <a:pt x="258025" y="4581385"/>
                                </a:lnTo>
                                <a:lnTo>
                                  <a:pt x="305079" y="4589424"/>
                                </a:lnTo>
                                <a:lnTo>
                                  <a:pt x="355092" y="4596549"/>
                                </a:lnTo>
                                <a:lnTo>
                                  <a:pt x="407822" y="4602734"/>
                                </a:lnTo>
                                <a:lnTo>
                                  <a:pt x="463042" y="4607903"/>
                                </a:lnTo>
                                <a:lnTo>
                                  <a:pt x="520509" y="4612017"/>
                                </a:lnTo>
                                <a:lnTo>
                                  <a:pt x="579996" y="4615027"/>
                                </a:lnTo>
                                <a:lnTo>
                                  <a:pt x="641261" y="4616869"/>
                                </a:lnTo>
                                <a:lnTo>
                                  <a:pt x="704100" y="4617491"/>
                                </a:lnTo>
                                <a:lnTo>
                                  <a:pt x="761593" y="4616970"/>
                                </a:lnTo>
                                <a:lnTo>
                                  <a:pt x="817803" y="4615434"/>
                                </a:lnTo>
                                <a:lnTo>
                                  <a:pt x="872566" y="4612906"/>
                                </a:lnTo>
                                <a:lnTo>
                                  <a:pt x="924445" y="4609516"/>
                                </a:lnTo>
                                <a:lnTo>
                                  <a:pt x="925690" y="4609439"/>
                                </a:lnTo>
                                <a:lnTo>
                                  <a:pt x="976998" y="4605071"/>
                                </a:lnTo>
                                <a:lnTo>
                                  <a:pt x="1026312" y="4599851"/>
                                </a:lnTo>
                                <a:lnTo>
                                  <a:pt x="1073442" y="4593806"/>
                                </a:lnTo>
                                <a:lnTo>
                                  <a:pt x="1118235" y="4586986"/>
                                </a:lnTo>
                                <a:lnTo>
                                  <a:pt x="1160487" y="4579429"/>
                                </a:lnTo>
                                <a:lnTo>
                                  <a:pt x="1200048" y="4571162"/>
                                </a:lnTo>
                                <a:lnTo>
                                  <a:pt x="1245400" y="4559909"/>
                                </a:lnTo>
                                <a:lnTo>
                                  <a:pt x="1285913" y="4547692"/>
                                </a:lnTo>
                                <a:lnTo>
                                  <a:pt x="1351089" y="4520603"/>
                                </a:lnTo>
                                <a:lnTo>
                                  <a:pt x="1384808" y="4498086"/>
                                </a:lnTo>
                                <a:lnTo>
                                  <a:pt x="1407198" y="4464621"/>
                                </a:lnTo>
                                <a:lnTo>
                                  <a:pt x="1408214" y="44556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4" name="Image 44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0752" y="877824"/>
                            <a:ext cx="63741" cy="1803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" name="Image 45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1171" y="459981"/>
                            <a:ext cx="63741" cy="1861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" name="Image 46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9883" y="4337570"/>
                            <a:ext cx="63779" cy="12707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" name="Image 47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6332" y="4801146"/>
                            <a:ext cx="63792" cy="1387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Graphic 48"/>
                        <wps:cNvSpPr/>
                        <wps:spPr>
                          <a:xfrm>
                            <a:off x="158940" y="2837420"/>
                            <a:ext cx="629920" cy="1800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9920" h="1800860">
                                <a:moveTo>
                                  <a:pt x="629678" y="31902"/>
                                </a:moveTo>
                                <a:lnTo>
                                  <a:pt x="565899" y="0"/>
                                </a:lnTo>
                                <a:lnTo>
                                  <a:pt x="565899" y="26581"/>
                                </a:lnTo>
                                <a:lnTo>
                                  <a:pt x="6908" y="26581"/>
                                </a:lnTo>
                                <a:lnTo>
                                  <a:pt x="5575" y="27914"/>
                                </a:lnTo>
                                <a:lnTo>
                                  <a:pt x="1778" y="27914"/>
                                </a:lnTo>
                                <a:lnTo>
                                  <a:pt x="0" y="29705"/>
                                </a:lnTo>
                                <a:lnTo>
                                  <a:pt x="5854" y="1794141"/>
                                </a:lnTo>
                                <a:lnTo>
                                  <a:pt x="5854" y="1798485"/>
                                </a:lnTo>
                                <a:lnTo>
                                  <a:pt x="7645" y="1800263"/>
                                </a:lnTo>
                                <a:lnTo>
                                  <a:pt x="361835" y="1799729"/>
                                </a:lnTo>
                                <a:lnTo>
                                  <a:pt x="363626" y="1797951"/>
                                </a:lnTo>
                                <a:lnTo>
                                  <a:pt x="363613" y="1793544"/>
                                </a:lnTo>
                                <a:lnTo>
                                  <a:pt x="361823" y="1791766"/>
                                </a:lnTo>
                                <a:lnTo>
                                  <a:pt x="359625" y="1791766"/>
                                </a:lnTo>
                                <a:lnTo>
                                  <a:pt x="13817" y="1792287"/>
                                </a:lnTo>
                                <a:lnTo>
                                  <a:pt x="7988" y="37211"/>
                                </a:lnTo>
                                <a:lnTo>
                                  <a:pt x="9842" y="37211"/>
                                </a:lnTo>
                                <a:lnTo>
                                  <a:pt x="565899" y="37211"/>
                                </a:lnTo>
                                <a:lnTo>
                                  <a:pt x="565899" y="63804"/>
                                </a:lnTo>
                                <a:lnTo>
                                  <a:pt x="629678" y="319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3987" y="6781"/>
                            <a:ext cx="2419350" cy="534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9350" h="5346700">
                                <a:moveTo>
                                  <a:pt x="1502029" y="3467100"/>
                                </a:moveTo>
                                <a:lnTo>
                                  <a:pt x="1310500" y="3467100"/>
                                </a:lnTo>
                                <a:lnTo>
                                  <a:pt x="1310500" y="3517900"/>
                                </a:lnTo>
                                <a:lnTo>
                                  <a:pt x="1310500" y="3581400"/>
                                </a:lnTo>
                                <a:lnTo>
                                  <a:pt x="1293279" y="3581400"/>
                                </a:lnTo>
                                <a:lnTo>
                                  <a:pt x="1293279" y="3556000"/>
                                </a:lnTo>
                                <a:lnTo>
                                  <a:pt x="1258023" y="3556000"/>
                                </a:lnTo>
                                <a:lnTo>
                                  <a:pt x="1258023" y="3517900"/>
                                </a:lnTo>
                                <a:lnTo>
                                  <a:pt x="1310500" y="3517900"/>
                                </a:lnTo>
                                <a:lnTo>
                                  <a:pt x="1310500" y="3467100"/>
                                </a:lnTo>
                                <a:lnTo>
                                  <a:pt x="1253045" y="3467100"/>
                                </a:lnTo>
                                <a:lnTo>
                                  <a:pt x="1253045" y="3517900"/>
                                </a:lnTo>
                                <a:lnTo>
                                  <a:pt x="1253045" y="3581400"/>
                                </a:lnTo>
                                <a:lnTo>
                                  <a:pt x="1235824" y="3581400"/>
                                </a:lnTo>
                                <a:lnTo>
                                  <a:pt x="1235824" y="3556000"/>
                                </a:lnTo>
                                <a:lnTo>
                                  <a:pt x="1235824" y="3530600"/>
                                </a:lnTo>
                                <a:lnTo>
                                  <a:pt x="1235824" y="3517900"/>
                                </a:lnTo>
                                <a:lnTo>
                                  <a:pt x="1253045" y="3517900"/>
                                </a:lnTo>
                                <a:lnTo>
                                  <a:pt x="1253045" y="3467100"/>
                                </a:lnTo>
                                <a:lnTo>
                                  <a:pt x="1214589" y="3467100"/>
                                </a:lnTo>
                                <a:lnTo>
                                  <a:pt x="1214589" y="3530600"/>
                                </a:lnTo>
                                <a:lnTo>
                                  <a:pt x="1214589" y="3556000"/>
                                </a:lnTo>
                                <a:lnTo>
                                  <a:pt x="1188554" y="3556000"/>
                                </a:lnTo>
                                <a:lnTo>
                                  <a:pt x="1188554" y="3530600"/>
                                </a:lnTo>
                                <a:lnTo>
                                  <a:pt x="1214589" y="3530600"/>
                                </a:lnTo>
                                <a:lnTo>
                                  <a:pt x="1214589" y="3467100"/>
                                </a:lnTo>
                                <a:lnTo>
                                  <a:pt x="1187297" y="3467100"/>
                                </a:lnTo>
                                <a:lnTo>
                                  <a:pt x="1187297" y="3517900"/>
                                </a:lnTo>
                                <a:lnTo>
                                  <a:pt x="1187297" y="3556000"/>
                                </a:lnTo>
                                <a:lnTo>
                                  <a:pt x="1155992" y="3556000"/>
                                </a:lnTo>
                                <a:lnTo>
                                  <a:pt x="1155992" y="3517900"/>
                                </a:lnTo>
                                <a:lnTo>
                                  <a:pt x="1187297" y="3517900"/>
                                </a:lnTo>
                                <a:lnTo>
                                  <a:pt x="1187297" y="3467100"/>
                                </a:lnTo>
                                <a:lnTo>
                                  <a:pt x="1152677" y="3467100"/>
                                </a:lnTo>
                                <a:lnTo>
                                  <a:pt x="1152677" y="3517900"/>
                                </a:lnTo>
                                <a:lnTo>
                                  <a:pt x="1152677" y="3556000"/>
                                </a:lnTo>
                                <a:lnTo>
                                  <a:pt x="1138199" y="3556000"/>
                                </a:lnTo>
                                <a:lnTo>
                                  <a:pt x="1138199" y="3530600"/>
                                </a:lnTo>
                                <a:lnTo>
                                  <a:pt x="1138199" y="3517900"/>
                                </a:lnTo>
                                <a:lnTo>
                                  <a:pt x="1152677" y="3517900"/>
                                </a:lnTo>
                                <a:lnTo>
                                  <a:pt x="1152677" y="3467100"/>
                                </a:lnTo>
                                <a:lnTo>
                                  <a:pt x="1132840" y="3467100"/>
                                </a:lnTo>
                                <a:lnTo>
                                  <a:pt x="1132840" y="3530600"/>
                                </a:lnTo>
                                <a:lnTo>
                                  <a:pt x="1132840" y="3581400"/>
                                </a:lnTo>
                                <a:lnTo>
                                  <a:pt x="1102855" y="3581400"/>
                                </a:lnTo>
                                <a:lnTo>
                                  <a:pt x="1102855" y="3568700"/>
                                </a:lnTo>
                                <a:lnTo>
                                  <a:pt x="1102855" y="3530600"/>
                                </a:lnTo>
                                <a:lnTo>
                                  <a:pt x="1132840" y="3530600"/>
                                </a:lnTo>
                                <a:lnTo>
                                  <a:pt x="1132840" y="3467100"/>
                                </a:lnTo>
                                <a:lnTo>
                                  <a:pt x="1101458" y="3467100"/>
                                </a:lnTo>
                                <a:lnTo>
                                  <a:pt x="1101458" y="3530600"/>
                                </a:lnTo>
                                <a:lnTo>
                                  <a:pt x="1101458" y="3568700"/>
                                </a:lnTo>
                                <a:lnTo>
                                  <a:pt x="1077353" y="3568700"/>
                                </a:lnTo>
                                <a:lnTo>
                                  <a:pt x="1077353" y="3530600"/>
                                </a:lnTo>
                                <a:lnTo>
                                  <a:pt x="1101458" y="3530600"/>
                                </a:lnTo>
                                <a:lnTo>
                                  <a:pt x="1101458" y="3467100"/>
                                </a:lnTo>
                                <a:lnTo>
                                  <a:pt x="1071676" y="3467100"/>
                                </a:lnTo>
                                <a:lnTo>
                                  <a:pt x="1071676" y="3530600"/>
                                </a:lnTo>
                                <a:lnTo>
                                  <a:pt x="1071676" y="3568700"/>
                                </a:lnTo>
                                <a:lnTo>
                                  <a:pt x="1044117" y="3568700"/>
                                </a:lnTo>
                                <a:lnTo>
                                  <a:pt x="1044117" y="3556000"/>
                                </a:lnTo>
                                <a:lnTo>
                                  <a:pt x="1044117" y="3530600"/>
                                </a:lnTo>
                                <a:lnTo>
                                  <a:pt x="1071676" y="3530600"/>
                                </a:lnTo>
                                <a:lnTo>
                                  <a:pt x="1071676" y="3467100"/>
                                </a:lnTo>
                                <a:lnTo>
                                  <a:pt x="1043495" y="3467100"/>
                                </a:lnTo>
                                <a:lnTo>
                                  <a:pt x="1043495" y="3517900"/>
                                </a:lnTo>
                                <a:lnTo>
                                  <a:pt x="1043495" y="3556000"/>
                                </a:lnTo>
                                <a:lnTo>
                                  <a:pt x="1008024" y="3556000"/>
                                </a:lnTo>
                                <a:lnTo>
                                  <a:pt x="1008024" y="3517900"/>
                                </a:lnTo>
                                <a:lnTo>
                                  <a:pt x="1043495" y="3517900"/>
                                </a:lnTo>
                                <a:lnTo>
                                  <a:pt x="1043495" y="3467100"/>
                                </a:lnTo>
                                <a:lnTo>
                                  <a:pt x="815746" y="3467100"/>
                                </a:lnTo>
                                <a:lnTo>
                                  <a:pt x="815746" y="3619500"/>
                                </a:lnTo>
                                <a:lnTo>
                                  <a:pt x="1502029" y="3619500"/>
                                </a:lnTo>
                                <a:lnTo>
                                  <a:pt x="1502029" y="3581400"/>
                                </a:lnTo>
                                <a:lnTo>
                                  <a:pt x="1502029" y="3517900"/>
                                </a:lnTo>
                                <a:lnTo>
                                  <a:pt x="1502029" y="3467100"/>
                                </a:lnTo>
                                <a:close/>
                              </a:path>
                              <a:path w="2419350" h="5346700">
                                <a:moveTo>
                                  <a:pt x="1577530" y="1562100"/>
                                </a:moveTo>
                                <a:lnTo>
                                  <a:pt x="1397254" y="1562100"/>
                                </a:lnTo>
                                <a:lnTo>
                                  <a:pt x="1397254" y="1600200"/>
                                </a:lnTo>
                                <a:lnTo>
                                  <a:pt x="1397254" y="1663700"/>
                                </a:lnTo>
                                <a:lnTo>
                                  <a:pt x="1380032" y="1663700"/>
                                </a:lnTo>
                                <a:lnTo>
                                  <a:pt x="1380032" y="1638300"/>
                                </a:lnTo>
                                <a:lnTo>
                                  <a:pt x="1380032" y="1625600"/>
                                </a:lnTo>
                                <a:lnTo>
                                  <a:pt x="1380032" y="1612900"/>
                                </a:lnTo>
                                <a:lnTo>
                                  <a:pt x="1380032" y="1600200"/>
                                </a:lnTo>
                                <a:lnTo>
                                  <a:pt x="1397254" y="1600200"/>
                                </a:lnTo>
                                <a:lnTo>
                                  <a:pt x="1397254" y="1562100"/>
                                </a:lnTo>
                                <a:lnTo>
                                  <a:pt x="1378826" y="1562100"/>
                                </a:lnTo>
                                <a:lnTo>
                                  <a:pt x="1378826" y="1638300"/>
                                </a:lnTo>
                                <a:lnTo>
                                  <a:pt x="1378826" y="1663700"/>
                                </a:lnTo>
                                <a:lnTo>
                                  <a:pt x="1348473" y="1663700"/>
                                </a:lnTo>
                                <a:lnTo>
                                  <a:pt x="1348473" y="1638300"/>
                                </a:lnTo>
                                <a:lnTo>
                                  <a:pt x="1378826" y="1638300"/>
                                </a:lnTo>
                                <a:lnTo>
                                  <a:pt x="1378826" y="1562100"/>
                                </a:lnTo>
                                <a:lnTo>
                                  <a:pt x="1344523" y="1562100"/>
                                </a:lnTo>
                                <a:lnTo>
                                  <a:pt x="1344523" y="1625600"/>
                                </a:lnTo>
                                <a:lnTo>
                                  <a:pt x="1344523" y="1663700"/>
                                </a:lnTo>
                                <a:lnTo>
                                  <a:pt x="1316405" y="1663700"/>
                                </a:lnTo>
                                <a:lnTo>
                                  <a:pt x="1316405" y="1625600"/>
                                </a:lnTo>
                                <a:lnTo>
                                  <a:pt x="1344523" y="1625600"/>
                                </a:lnTo>
                                <a:lnTo>
                                  <a:pt x="1344523" y="1562100"/>
                                </a:lnTo>
                                <a:lnTo>
                                  <a:pt x="1314208" y="1562100"/>
                                </a:lnTo>
                                <a:lnTo>
                                  <a:pt x="1314208" y="1625600"/>
                                </a:lnTo>
                                <a:lnTo>
                                  <a:pt x="1314208" y="1663700"/>
                                </a:lnTo>
                                <a:lnTo>
                                  <a:pt x="1288402" y="1663700"/>
                                </a:lnTo>
                                <a:lnTo>
                                  <a:pt x="1288402" y="1651000"/>
                                </a:lnTo>
                                <a:lnTo>
                                  <a:pt x="1288402" y="1625600"/>
                                </a:lnTo>
                                <a:lnTo>
                                  <a:pt x="1314208" y="1625600"/>
                                </a:lnTo>
                                <a:lnTo>
                                  <a:pt x="1314208" y="1562100"/>
                                </a:lnTo>
                                <a:lnTo>
                                  <a:pt x="1286433" y="1562100"/>
                                </a:lnTo>
                                <a:lnTo>
                                  <a:pt x="1286433" y="1612900"/>
                                </a:lnTo>
                                <a:lnTo>
                                  <a:pt x="1286433" y="1651000"/>
                                </a:lnTo>
                                <a:lnTo>
                                  <a:pt x="1241590" y="1651000"/>
                                </a:lnTo>
                                <a:lnTo>
                                  <a:pt x="1241590" y="1612900"/>
                                </a:lnTo>
                                <a:lnTo>
                                  <a:pt x="1286433" y="1612900"/>
                                </a:lnTo>
                                <a:lnTo>
                                  <a:pt x="1286433" y="1562100"/>
                                </a:lnTo>
                                <a:lnTo>
                                  <a:pt x="1240574" y="1562100"/>
                                </a:lnTo>
                                <a:lnTo>
                                  <a:pt x="1240574" y="1600200"/>
                                </a:lnTo>
                                <a:lnTo>
                                  <a:pt x="1240574" y="1663700"/>
                                </a:lnTo>
                                <a:lnTo>
                                  <a:pt x="1223352" y="1663700"/>
                                </a:lnTo>
                                <a:lnTo>
                                  <a:pt x="1223352" y="1651000"/>
                                </a:lnTo>
                                <a:lnTo>
                                  <a:pt x="1223352" y="1625600"/>
                                </a:lnTo>
                                <a:lnTo>
                                  <a:pt x="1223352" y="1600200"/>
                                </a:lnTo>
                                <a:lnTo>
                                  <a:pt x="1240574" y="1600200"/>
                                </a:lnTo>
                                <a:lnTo>
                                  <a:pt x="1240574" y="1562100"/>
                                </a:lnTo>
                                <a:lnTo>
                                  <a:pt x="1203706" y="1562100"/>
                                </a:lnTo>
                                <a:lnTo>
                                  <a:pt x="1203706" y="1625600"/>
                                </a:lnTo>
                                <a:lnTo>
                                  <a:pt x="1203706" y="1651000"/>
                                </a:lnTo>
                                <a:lnTo>
                                  <a:pt x="1151343" y="1651000"/>
                                </a:lnTo>
                                <a:lnTo>
                                  <a:pt x="1151343" y="1625600"/>
                                </a:lnTo>
                                <a:lnTo>
                                  <a:pt x="1203706" y="1625600"/>
                                </a:lnTo>
                                <a:lnTo>
                                  <a:pt x="1203706" y="1562100"/>
                                </a:lnTo>
                                <a:lnTo>
                                  <a:pt x="1147572" y="1562100"/>
                                </a:lnTo>
                                <a:lnTo>
                                  <a:pt x="1147572" y="1625600"/>
                                </a:lnTo>
                                <a:lnTo>
                                  <a:pt x="1147572" y="1651000"/>
                                </a:lnTo>
                                <a:lnTo>
                                  <a:pt x="1116380" y="1651000"/>
                                </a:lnTo>
                                <a:lnTo>
                                  <a:pt x="1116380" y="1625600"/>
                                </a:lnTo>
                                <a:lnTo>
                                  <a:pt x="1147572" y="1625600"/>
                                </a:lnTo>
                                <a:lnTo>
                                  <a:pt x="1147572" y="1562100"/>
                                </a:lnTo>
                                <a:lnTo>
                                  <a:pt x="1116076" y="1562100"/>
                                </a:lnTo>
                                <a:lnTo>
                                  <a:pt x="1116076" y="1625600"/>
                                </a:lnTo>
                                <a:lnTo>
                                  <a:pt x="1116076" y="1651000"/>
                                </a:lnTo>
                                <a:lnTo>
                                  <a:pt x="1090117" y="1651000"/>
                                </a:lnTo>
                                <a:lnTo>
                                  <a:pt x="1090117" y="1625600"/>
                                </a:lnTo>
                                <a:lnTo>
                                  <a:pt x="1116076" y="1625600"/>
                                </a:lnTo>
                                <a:lnTo>
                                  <a:pt x="1116076" y="1562100"/>
                                </a:lnTo>
                                <a:lnTo>
                                  <a:pt x="1088720" y="1562100"/>
                                </a:lnTo>
                                <a:lnTo>
                                  <a:pt x="1088720" y="1600200"/>
                                </a:lnTo>
                                <a:lnTo>
                                  <a:pt x="1088720" y="1651000"/>
                                </a:lnTo>
                                <a:lnTo>
                                  <a:pt x="1074432" y="1651000"/>
                                </a:lnTo>
                                <a:lnTo>
                                  <a:pt x="1074432" y="1625600"/>
                                </a:lnTo>
                                <a:lnTo>
                                  <a:pt x="1074432" y="1612900"/>
                                </a:lnTo>
                                <a:lnTo>
                                  <a:pt x="1074432" y="1600200"/>
                                </a:lnTo>
                                <a:lnTo>
                                  <a:pt x="1088720" y="1600200"/>
                                </a:lnTo>
                                <a:lnTo>
                                  <a:pt x="1088720" y="1562100"/>
                                </a:lnTo>
                                <a:lnTo>
                                  <a:pt x="1073734" y="1562100"/>
                                </a:lnTo>
                                <a:lnTo>
                                  <a:pt x="1073734" y="1625600"/>
                                </a:lnTo>
                                <a:lnTo>
                                  <a:pt x="1073734" y="1651000"/>
                                </a:lnTo>
                                <a:lnTo>
                                  <a:pt x="1052550" y="1651000"/>
                                </a:lnTo>
                                <a:lnTo>
                                  <a:pt x="1052550" y="1625600"/>
                                </a:lnTo>
                                <a:lnTo>
                                  <a:pt x="1073734" y="1625600"/>
                                </a:lnTo>
                                <a:lnTo>
                                  <a:pt x="1073734" y="1562100"/>
                                </a:lnTo>
                                <a:lnTo>
                                  <a:pt x="1052182" y="1562100"/>
                                </a:lnTo>
                                <a:lnTo>
                                  <a:pt x="1052182" y="1625600"/>
                                </a:lnTo>
                                <a:lnTo>
                                  <a:pt x="1052182" y="1651000"/>
                                </a:lnTo>
                                <a:lnTo>
                                  <a:pt x="1026210" y="1651000"/>
                                </a:lnTo>
                                <a:lnTo>
                                  <a:pt x="1026210" y="1625600"/>
                                </a:lnTo>
                                <a:lnTo>
                                  <a:pt x="1052182" y="1625600"/>
                                </a:lnTo>
                                <a:lnTo>
                                  <a:pt x="1052182" y="1562100"/>
                                </a:lnTo>
                                <a:lnTo>
                                  <a:pt x="1023302" y="1562100"/>
                                </a:lnTo>
                                <a:lnTo>
                                  <a:pt x="1023302" y="1612900"/>
                                </a:lnTo>
                                <a:lnTo>
                                  <a:pt x="1023302" y="1651000"/>
                                </a:lnTo>
                                <a:lnTo>
                                  <a:pt x="978636" y="1651000"/>
                                </a:lnTo>
                                <a:lnTo>
                                  <a:pt x="978636" y="1625600"/>
                                </a:lnTo>
                                <a:lnTo>
                                  <a:pt x="978636" y="1612900"/>
                                </a:lnTo>
                                <a:lnTo>
                                  <a:pt x="1023302" y="1612900"/>
                                </a:lnTo>
                                <a:lnTo>
                                  <a:pt x="1023302" y="1562100"/>
                                </a:lnTo>
                                <a:lnTo>
                                  <a:pt x="954252" y="1562100"/>
                                </a:lnTo>
                                <a:lnTo>
                                  <a:pt x="954252" y="1625600"/>
                                </a:lnTo>
                                <a:lnTo>
                                  <a:pt x="954252" y="1651000"/>
                                </a:lnTo>
                                <a:lnTo>
                                  <a:pt x="926693" y="1651000"/>
                                </a:lnTo>
                                <a:lnTo>
                                  <a:pt x="926693" y="1625600"/>
                                </a:lnTo>
                                <a:lnTo>
                                  <a:pt x="954252" y="1625600"/>
                                </a:lnTo>
                                <a:lnTo>
                                  <a:pt x="954252" y="1562100"/>
                                </a:lnTo>
                                <a:lnTo>
                                  <a:pt x="921397" y="1562100"/>
                                </a:lnTo>
                                <a:lnTo>
                                  <a:pt x="921397" y="1612900"/>
                                </a:lnTo>
                                <a:lnTo>
                                  <a:pt x="921397" y="1651000"/>
                                </a:lnTo>
                                <a:lnTo>
                                  <a:pt x="883437" y="1651000"/>
                                </a:lnTo>
                                <a:lnTo>
                                  <a:pt x="883437" y="1612900"/>
                                </a:lnTo>
                                <a:lnTo>
                                  <a:pt x="921397" y="1612900"/>
                                </a:lnTo>
                                <a:lnTo>
                                  <a:pt x="921397" y="1562100"/>
                                </a:lnTo>
                                <a:lnTo>
                                  <a:pt x="704634" y="1562100"/>
                                </a:lnTo>
                                <a:lnTo>
                                  <a:pt x="704634" y="1714500"/>
                                </a:lnTo>
                                <a:lnTo>
                                  <a:pt x="1577530" y="1714500"/>
                                </a:lnTo>
                                <a:lnTo>
                                  <a:pt x="1577530" y="1663700"/>
                                </a:lnTo>
                                <a:lnTo>
                                  <a:pt x="1577530" y="1600200"/>
                                </a:lnTo>
                                <a:lnTo>
                                  <a:pt x="1577530" y="1562100"/>
                                </a:lnTo>
                                <a:close/>
                              </a:path>
                              <a:path w="2419350" h="5346700">
                                <a:moveTo>
                                  <a:pt x="1705102" y="1066800"/>
                                </a:moveTo>
                                <a:lnTo>
                                  <a:pt x="1585506" y="1066800"/>
                                </a:lnTo>
                                <a:lnTo>
                                  <a:pt x="1585506" y="1320800"/>
                                </a:lnTo>
                                <a:lnTo>
                                  <a:pt x="1585506" y="1485900"/>
                                </a:lnTo>
                                <a:lnTo>
                                  <a:pt x="1585506" y="1549400"/>
                                </a:lnTo>
                                <a:lnTo>
                                  <a:pt x="1585506" y="1727200"/>
                                </a:lnTo>
                                <a:lnTo>
                                  <a:pt x="1585506" y="1778000"/>
                                </a:lnTo>
                                <a:lnTo>
                                  <a:pt x="1585506" y="2032000"/>
                                </a:lnTo>
                                <a:lnTo>
                                  <a:pt x="696658" y="2032000"/>
                                </a:lnTo>
                                <a:lnTo>
                                  <a:pt x="696658" y="1778000"/>
                                </a:lnTo>
                                <a:lnTo>
                                  <a:pt x="704634" y="1778000"/>
                                </a:lnTo>
                                <a:lnTo>
                                  <a:pt x="704634" y="2019300"/>
                                </a:lnTo>
                                <a:lnTo>
                                  <a:pt x="1577530" y="2019300"/>
                                </a:lnTo>
                                <a:lnTo>
                                  <a:pt x="1577530" y="1778000"/>
                                </a:lnTo>
                                <a:lnTo>
                                  <a:pt x="1585506" y="1778000"/>
                                </a:lnTo>
                                <a:lnTo>
                                  <a:pt x="1585506" y="1727200"/>
                                </a:lnTo>
                                <a:lnTo>
                                  <a:pt x="1410373" y="1727200"/>
                                </a:lnTo>
                                <a:lnTo>
                                  <a:pt x="1410373" y="1854200"/>
                                </a:lnTo>
                                <a:lnTo>
                                  <a:pt x="1410373" y="1879600"/>
                                </a:lnTo>
                                <a:lnTo>
                                  <a:pt x="1358011" y="1879600"/>
                                </a:lnTo>
                                <a:lnTo>
                                  <a:pt x="1358011" y="1854200"/>
                                </a:lnTo>
                                <a:lnTo>
                                  <a:pt x="1410373" y="1854200"/>
                                </a:lnTo>
                                <a:lnTo>
                                  <a:pt x="1410373" y="1727200"/>
                                </a:lnTo>
                                <a:lnTo>
                                  <a:pt x="1354239" y="1727200"/>
                                </a:lnTo>
                                <a:lnTo>
                                  <a:pt x="1354239" y="1854200"/>
                                </a:lnTo>
                                <a:lnTo>
                                  <a:pt x="1354239" y="1879600"/>
                                </a:lnTo>
                                <a:lnTo>
                                  <a:pt x="1323047" y="1879600"/>
                                </a:lnTo>
                                <a:lnTo>
                                  <a:pt x="1323047" y="1854200"/>
                                </a:lnTo>
                                <a:lnTo>
                                  <a:pt x="1354239" y="1854200"/>
                                </a:lnTo>
                                <a:lnTo>
                                  <a:pt x="1354239" y="1727200"/>
                                </a:lnTo>
                                <a:lnTo>
                                  <a:pt x="1322730" y="1727200"/>
                                </a:lnTo>
                                <a:lnTo>
                                  <a:pt x="1322730" y="1854200"/>
                                </a:lnTo>
                                <a:lnTo>
                                  <a:pt x="1322730" y="1879600"/>
                                </a:lnTo>
                                <a:lnTo>
                                  <a:pt x="1296771" y="1879600"/>
                                </a:lnTo>
                                <a:lnTo>
                                  <a:pt x="1296771" y="1854200"/>
                                </a:lnTo>
                                <a:lnTo>
                                  <a:pt x="1322730" y="1854200"/>
                                </a:lnTo>
                                <a:lnTo>
                                  <a:pt x="1322730" y="1727200"/>
                                </a:lnTo>
                                <a:lnTo>
                                  <a:pt x="1295387" y="1727200"/>
                                </a:lnTo>
                                <a:lnTo>
                                  <a:pt x="1295387" y="1841500"/>
                                </a:lnTo>
                                <a:lnTo>
                                  <a:pt x="1295387" y="1879600"/>
                                </a:lnTo>
                                <a:lnTo>
                                  <a:pt x="1281099" y="1879600"/>
                                </a:lnTo>
                                <a:lnTo>
                                  <a:pt x="1281099" y="1854200"/>
                                </a:lnTo>
                                <a:lnTo>
                                  <a:pt x="1281099" y="1841500"/>
                                </a:lnTo>
                                <a:lnTo>
                                  <a:pt x="1295387" y="1841500"/>
                                </a:lnTo>
                                <a:lnTo>
                                  <a:pt x="1295387" y="1727200"/>
                                </a:lnTo>
                                <a:lnTo>
                                  <a:pt x="1280388" y="1727200"/>
                                </a:lnTo>
                                <a:lnTo>
                                  <a:pt x="1280388" y="1854200"/>
                                </a:lnTo>
                                <a:lnTo>
                                  <a:pt x="1280388" y="1879600"/>
                                </a:lnTo>
                                <a:lnTo>
                                  <a:pt x="1272235" y="1879600"/>
                                </a:lnTo>
                                <a:lnTo>
                                  <a:pt x="1272235" y="1917700"/>
                                </a:lnTo>
                                <a:lnTo>
                                  <a:pt x="1272235" y="1981200"/>
                                </a:lnTo>
                                <a:lnTo>
                                  <a:pt x="1255014" y="1981200"/>
                                </a:lnTo>
                                <a:lnTo>
                                  <a:pt x="1255014" y="1968500"/>
                                </a:lnTo>
                                <a:lnTo>
                                  <a:pt x="1255014" y="1943100"/>
                                </a:lnTo>
                                <a:lnTo>
                                  <a:pt x="1255014" y="1917700"/>
                                </a:lnTo>
                                <a:lnTo>
                                  <a:pt x="1272235" y="1917700"/>
                                </a:lnTo>
                                <a:lnTo>
                                  <a:pt x="1272235" y="1879600"/>
                                </a:lnTo>
                                <a:lnTo>
                                  <a:pt x="1259217" y="1879600"/>
                                </a:lnTo>
                                <a:lnTo>
                                  <a:pt x="1259217" y="1854200"/>
                                </a:lnTo>
                                <a:lnTo>
                                  <a:pt x="1280388" y="1854200"/>
                                </a:lnTo>
                                <a:lnTo>
                                  <a:pt x="1280388" y="1727200"/>
                                </a:lnTo>
                                <a:lnTo>
                                  <a:pt x="1258849" y="1727200"/>
                                </a:lnTo>
                                <a:lnTo>
                                  <a:pt x="1258849" y="1854200"/>
                                </a:lnTo>
                                <a:lnTo>
                                  <a:pt x="1258849" y="1879600"/>
                                </a:lnTo>
                                <a:lnTo>
                                  <a:pt x="1253858" y="1879600"/>
                                </a:lnTo>
                                <a:lnTo>
                                  <a:pt x="1253858" y="1943100"/>
                                </a:lnTo>
                                <a:lnTo>
                                  <a:pt x="1253858" y="1968500"/>
                                </a:lnTo>
                                <a:lnTo>
                                  <a:pt x="1223492" y="1968500"/>
                                </a:lnTo>
                                <a:lnTo>
                                  <a:pt x="1223492" y="1943100"/>
                                </a:lnTo>
                                <a:lnTo>
                                  <a:pt x="1253858" y="1943100"/>
                                </a:lnTo>
                                <a:lnTo>
                                  <a:pt x="1253858" y="1879600"/>
                                </a:lnTo>
                                <a:lnTo>
                                  <a:pt x="1232890" y="1879600"/>
                                </a:lnTo>
                                <a:lnTo>
                                  <a:pt x="1232890" y="1854200"/>
                                </a:lnTo>
                                <a:lnTo>
                                  <a:pt x="1258849" y="1854200"/>
                                </a:lnTo>
                                <a:lnTo>
                                  <a:pt x="1258849" y="1727200"/>
                                </a:lnTo>
                                <a:lnTo>
                                  <a:pt x="1231239" y="1727200"/>
                                </a:lnTo>
                                <a:lnTo>
                                  <a:pt x="1231239" y="1854200"/>
                                </a:lnTo>
                                <a:lnTo>
                                  <a:pt x="1231239" y="1879600"/>
                                </a:lnTo>
                                <a:lnTo>
                                  <a:pt x="1222032" y="1879600"/>
                                </a:lnTo>
                                <a:lnTo>
                                  <a:pt x="1222032" y="1943100"/>
                                </a:lnTo>
                                <a:lnTo>
                                  <a:pt x="1222032" y="1968500"/>
                                </a:lnTo>
                                <a:lnTo>
                                  <a:pt x="1193914" y="1968500"/>
                                </a:lnTo>
                                <a:lnTo>
                                  <a:pt x="1193914" y="1943100"/>
                                </a:lnTo>
                                <a:lnTo>
                                  <a:pt x="1222032" y="1943100"/>
                                </a:lnTo>
                                <a:lnTo>
                                  <a:pt x="1222032" y="1879600"/>
                                </a:lnTo>
                                <a:lnTo>
                                  <a:pt x="1200518" y="1879600"/>
                                </a:lnTo>
                                <a:lnTo>
                                  <a:pt x="1200518" y="1854200"/>
                                </a:lnTo>
                                <a:lnTo>
                                  <a:pt x="1231239" y="1854200"/>
                                </a:lnTo>
                                <a:lnTo>
                                  <a:pt x="1231239" y="1727200"/>
                                </a:lnTo>
                                <a:lnTo>
                                  <a:pt x="1196657" y="1727200"/>
                                </a:lnTo>
                                <a:lnTo>
                                  <a:pt x="1196657" y="1854200"/>
                                </a:lnTo>
                                <a:lnTo>
                                  <a:pt x="1196657" y="1879600"/>
                                </a:lnTo>
                                <a:lnTo>
                                  <a:pt x="1191704" y="1879600"/>
                                </a:lnTo>
                                <a:lnTo>
                                  <a:pt x="1191704" y="1943100"/>
                                </a:lnTo>
                                <a:lnTo>
                                  <a:pt x="1191704" y="1968500"/>
                                </a:lnTo>
                                <a:lnTo>
                                  <a:pt x="1165885" y="1968500"/>
                                </a:lnTo>
                                <a:lnTo>
                                  <a:pt x="1165885" y="1943100"/>
                                </a:lnTo>
                                <a:lnTo>
                                  <a:pt x="1191704" y="1943100"/>
                                </a:lnTo>
                                <a:lnTo>
                                  <a:pt x="1191704" y="1879600"/>
                                </a:lnTo>
                                <a:lnTo>
                                  <a:pt x="1169098" y="1879600"/>
                                </a:lnTo>
                                <a:lnTo>
                                  <a:pt x="1169098" y="1854200"/>
                                </a:lnTo>
                                <a:lnTo>
                                  <a:pt x="1196657" y="1854200"/>
                                </a:lnTo>
                                <a:lnTo>
                                  <a:pt x="1196657" y="1727200"/>
                                </a:lnTo>
                                <a:lnTo>
                                  <a:pt x="1163802" y="1727200"/>
                                </a:lnTo>
                                <a:lnTo>
                                  <a:pt x="1163802" y="1841500"/>
                                </a:lnTo>
                                <a:lnTo>
                                  <a:pt x="1163802" y="1879600"/>
                                </a:lnTo>
                                <a:lnTo>
                                  <a:pt x="1155446" y="1879600"/>
                                </a:lnTo>
                                <a:lnTo>
                                  <a:pt x="1155446" y="1943100"/>
                                </a:lnTo>
                                <a:lnTo>
                                  <a:pt x="1155446" y="1968500"/>
                                </a:lnTo>
                                <a:lnTo>
                                  <a:pt x="1135049" y="1968500"/>
                                </a:lnTo>
                                <a:lnTo>
                                  <a:pt x="1135049" y="1955800"/>
                                </a:lnTo>
                                <a:lnTo>
                                  <a:pt x="1135049" y="1943100"/>
                                </a:lnTo>
                                <a:lnTo>
                                  <a:pt x="1155446" y="1943100"/>
                                </a:lnTo>
                                <a:lnTo>
                                  <a:pt x="1155446" y="1879600"/>
                                </a:lnTo>
                                <a:lnTo>
                                  <a:pt x="1130973" y="1879600"/>
                                </a:lnTo>
                                <a:lnTo>
                                  <a:pt x="1130973" y="1955800"/>
                                </a:lnTo>
                                <a:lnTo>
                                  <a:pt x="1130973" y="1968500"/>
                                </a:lnTo>
                                <a:lnTo>
                                  <a:pt x="1112227" y="1968500"/>
                                </a:lnTo>
                                <a:lnTo>
                                  <a:pt x="1112227" y="1955800"/>
                                </a:lnTo>
                                <a:lnTo>
                                  <a:pt x="1130973" y="1955800"/>
                                </a:lnTo>
                                <a:lnTo>
                                  <a:pt x="1130973" y="1879600"/>
                                </a:lnTo>
                                <a:lnTo>
                                  <a:pt x="1125842" y="1879600"/>
                                </a:lnTo>
                                <a:lnTo>
                                  <a:pt x="1125842" y="1841500"/>
                                </a:lnTo>
                                <a:lnTo>
                                  <a:pt x="1163802" y="1841500"/>
                                </a:lnTo>
                                <a:lnTo>
                                  <a:pt x="1163802" y="1727200"/>
                                </a:lnTo>
                                <a:lnTo>
                                  <a:pt x="1110145" y="1727200"/>
                                </a:lnTo>
                                <a:lnTo>
                                  <a:pt x="1110145" y="1943100"/>
                                </a:lnTo>
                                <a:lnTo>
                                  <a:pt x="1110145" y="1968500"/>
                                </a:lnTo>
                                <a:lnTo>
                                  <a:pt x="1073099" y="1968500"/>
                                </a:lnTo>
                                <a:lnTo>
                                  <a:pt x="1073099" y="1955800"/>
                                </a:lnTo>
                                <a:lnTo>
                                  <a:pt x="1073099" y="1943100"/>
                                </a:lnTo>
                                <a:lnTo>
                                  <a:pt x="1110145" y="1943100"/>
                                </a:lnTo>
                                <a:lnTo>
                                  <a:pt x="1110145" y="1727200"/>
                                </a:lnTo>
                                <a:lnTo>
                                  <a:pt x="1107135" y="1727200"/>
                                </a:lnTo>
                                <a:lnTo>
                                  <a:pt x="1107135" y="1841500"/>
                                </a:lnTo>
                                <a:lnTo>
                                  <a:pt x="1107135" y="1879600"/>
                                </a:lnTo>
                                <a:lnTo>
                                  <a:pt x="1077150" y="1879600"/>
                                </a:lnTo>
                                <a:lnTo>
                                  <a:pt x="1077150" y="1854200"/>
                                </a:lnTo>
                                <a:lnTo>
                                  <a:pt x="1077150" y="1841500"/>
                                </a:lnTo>
                                <a:lnTo>
                                  <a:pt x="1107135" y="1841500"/>
                                </a:lnTo>
                                <a:lnTo>
                                  <a:pt x="1107135" y="1727200"/>
                                </a:lnTo>
                                <a:lnTo>
                                  <a:pt x="1073404" y="1727200"/>
                                </a:lnTo>
                                <a:lnTo>
                                  <a:pt x="1073404" y="1854200"/>
                                </a:lnTo>
                                <a:lnTo>
                                  <a:pt x="1073404" y="1879600"/>
                                </a:lnTo>
                                <a:lnTo>
                                  <a:pt x="1071816" y="1879600"/>
                                </a:lnTo>
                                <a:lnTo>
                                  <a:pt x="1071816" y="1917700"/>
                                </a:lnTo>
                                <a:lnTo>
                                  <a:pt x="1071816" y="1955800"/>
                                </a:lnTo>
                                <a:lnTo>
                                  <a:pt x="1026960" y="1955800"/>
                                </a:lnTo>
                                <a:lnTo>
                                  <a:pt x="1026960" y="1917700"/>
                                </a:lnTo>
                                <a:lnTo>
                                  <a:pt x="1071816" y="1917700"/>
                                </a:lnTo>
                                <a:lnTo>
                                  <a:pt x="1071816" y="1879600"/>
                                </a:lnTo>
                                <a:lnTo>
                                  <a:pt x="1049286" y="1879600"/>
                                </a:lnTo>
                                <a:lnTo>
                                  <a:pt x="1049286" y="1854200"/>
                                </a:lnTo>
                                <a:lnTo>
                                  <a:pt x="1073404" y="1854200"/>
                                </a:lnTo>
                                <a:lnTo>
                                  <a:pt x="1073404" y="1727200"/>
                                </a:lnTo>
                                <a:lnTo>
                                  <a:pt x="1045273" y="1727200"/>
                                </a:lnTo>
                                <a:lnTo>
                                  <a:pt x="1045273" y="1841500"/>
                                </a:lnTo>
                                <a:lnTo>
                                  <a:pt x="1045273" y="1879600"/>
                                </a:lnTo>
                                <a:lnTo>
                                  <a:pt x="1025956" y="1879600"/>
                                </a:lnTo>
                                <a:lnTo>
                                  <a:pt x="1025956" y="1917700"/>
                                </a:lnTo>
                                <a:lnTo>
                                  <a:pt x="1025956" y="1981200"/>
                                </a:lnTo>
                                <a:lnTo>
                                  <a:pt x="1008722" y="1981200"/>
                                </a:lnTo>
                                <a:lnTo>
                                  <a:pt x="1008722" y="1917700"/>
                                </a:lnTo>
                                <a:lnTo>
                                  <a:pt x="1025956" y="1917700"/>
                                </a:lnTo>
                                <a:lnTo>
                                  <a:pt x="1025956" y="1879600"/>
                                </a:lnTo>
                                <a:lnTo>
                                  <a:pt x="1011085" y="1879600"/>
                                </a:lnTo>
                                <a:lnTo>
                                  <a:pt x="1011085" y="1841500"/>
                                </a:lnTo>
                                <a:lnTo>
                                  <a:pt x="1045273" y="1841500"/>
                                </a:lnTo>
                                <a:lnTo>
                                  <a:pt x="1045273" y="1727200"/>
                                </a:lnTo>
                                <a:lnTo>
                                  <a:pt x="1009497" y="1727200"/>
                                </a:lnTo>
                                <a:lnTo>
                                  <a:pt x="1009497" y="1841500"/>
                                </a:lnTo>
                                <a:lnTo>
                                  <a:pt x="1009497" y="1879600"/>
                                </a:lnTo>
                                <a:lnTo>
                                  <a:pt x="995210" y="1879600"/>
                                </a:lnTo>
                                <a:lnTo>
                                  <a:pt x="995210" y="1841500"/>
                                </a:lnTo>
                                <a:lnTo>
                                  <a:pt x="1009497" y="1841500"/>
                                </a:lnTo>
                                <a:lnTo>
                                  <a:pt x="1009497" y="1727200"/>
                                </a:lnTo>
                                <a:lnTo>
                                  <a:pt x="992276" y="1727200"/>
                                </a:lnTo>
                                <a:lnTo>
                                  <a:pt x="992276" y="1841500"/>
                                </a:lnTo>
                                <a:lnTo>
                                  <a:pt x="992276" y="1879600"/>
                                </a:lnTo>
                                <a:lnTo>
                                  <a:pt x="962304" y="1879600"/>
                                </a:lnTo>
                                <a:lnTo>
                                  <a:pt x="962304" y="1854200"/>
                                </a:lnTo>
                                <a:lnTo>
                                  <a:pt x="962304" y="1841500"/>
                                </a:lnTo>
                                <a:lnTo>
                                  <a:pt x="992276" y="1841500"/>
                                </a:lnTo>
                                <a:lnTo>
                                  <a:pt x="992276" y="1727200"/>
                                </a:lnTo>
                                <a:lnTo>
                                  <a:pt x="956805" y="1727200"/>
                                </a:lnTo>
                                <a:lnTo>
                                  <a:pt x="956805" y="1854200"/>
                                </a:lnTo>
                                <a:lnTo>
                                  <a:pt x="956805" y="1879600"/>
                                </a:lnTo>
                                <a:lnTo>
                                  <a:pt x="929259" y="1879600"/>
                                </a:lnTo>
                                <a:lnTo>
                                  <a:pt x="929259" y="1854200"/>
                                </a:lnTo>
                                <a:lnTo>
                                  <a:pt x="956805" y="1854200"/>
                                </a:lnTo>
                                <a:lnTo>
                                  <a:pt x="956805" y="1727200"/>
                                </a:lnTo>
                                <a:lnTo>
                                  <a:pt x="926312" y="1727200"/>
                                </a:lnTo>
                                <a:lnTo>
                                  <a:pt x="926312" y="1841500"/>
                                </a:lnTo>
                                <a:lnTo>
                                  <a:pt x="926312" y="1879600"/>
                                </a:lnTo>
                                <a:lnTo>
                                  <a:pt x="871829" y="1879600"/>
                                </a:lnTo>
                                <a:lnTo>
                                  <a:pt x="871829" y="1841500"/>
                                </a:lnTo>
                                <a:lnTo>
                                  <a:pt x="926312" y="1841500"/>
                                </a:lnTo>
                                <a:lnTo>
                                  <a:pt x="926312" y="1727200"/>
                                </a:lnTo>
                                <a:lnTo>
                                  <a:pt x="696658" y="1727200"/>
                                </a:lnTo>
                                <a:lnTo>
                                  <a:pt x="696658" y="1549400"/>
                                </a:lnTo>
                                <a:lnTo>
                                  <a:pt x="1585506" y="1549400"/>
                                </a:lnTo>
                                <a:lnTo>
                                  <a:pt x="1585506" y="1485900"/>
                                </a:lnTo>
                                <a:lnTo>
                                  <a:pt x="1577530" y="1485900"/>
                                </a:lnTo>
                                <a:lnTo>
                                  <a:pt x="1577530" y="1435100"/>
                                </a:lnTo>
                                <a:lnTo>
                                  <a:pt x="1577530" y="1371600"/>
                                </a:lnTo>
                                <a:lnTo>
                                  <a:pt x="1577530" y="1320800"/>
                                </a:lnTo>
                                <a:lnTo>
                                  <a:pt x="1585506" y="1320800"/>
                                </a:lnTo>
                                <a:lnTo>
                                  <a:pt x="1585506" y="1066800"/>
                                </a:lnTo>
                                <a:lnTo>
                                  <a:pt x="1481061" y="1066800"/>
                                </a:lnTo>
                                <a:lnTo>
                                  <a:pt x="1481061" y="1130300"/>
                                </a:lnTo>
                                <a:lnTo>
                                  <a:pt x="1481061" y="1181100"/>
                                </a:lnTo>
                                <a:lnTo>
                                  <a:pt x="1476375" y="1181100"/>
                                </a:lnTo>
                                <a:lnTo>
                                  <a:pt x="1476375" y="1371600"/>
                                </a:lnTo>
                                <a:lnTo>
                                  <a:pt x="1476375" y="1435100"/>
                                </a:lnTo>
                                <a:lnTo>
                                  <a:pt x="1459153" y="1435100"/>
                                </a:lnTo>
                                <a:lnTo>
                                  <a:pt x="1459153" y="1397000"/>
                                </a:lnTo>
                                <a:lnTo>
                                  <a:pt x="1459153" y="1371600"/>
                                </a:lnTo>
                                <a:lnTo>
                                  <a:pt x="1476375" y="1371600"/>
                                </a:lnTo>
                                <a:lnTo>
                                  <a:pt x="1476375" y="1181100"/>
                                </a:lnTo>
                                <a:lnTo>
                                  <a:pt x="1454238" y="1181100"/>
                                </a:lnTo>
                                <a:lnTo>
                                  <a:pt x="1454238" y="1397000"/>
                                </a:lnTo>
                                <a:lnTo>
                                  <a:pt x="1454238" y="1435100"/>
                                </a:lnTo>
                                <a:lnTo>
                                  <a:pt x="1426121" y="1435100"/>
                                </a:lnTo>
                                <a:lnTo>
                                  <a:pt x="1426121" y="1422400"/>
                                </a:lnTo>
                                <a:lnTo>
                                  <a:pt x="1402905" y="1422400"/>
                                </a:lnTo>
                                <a:lnTo>
                                  <a:pt x="1402905" y="1397000"/>
                                </a:lnTo>
                                <a:lnTo>
                                  <a:pt x="1454238" y="1397000"/>
                                </a:lnTo>
                                <a:lnTo>
                                  <a:pt x="1454238" y="1181100"/>
                                </a:lnTo>
                                <a:lnTo>
                                  <a:pt x="1445412" y="1181100"/>
                                </a:lnTo>
                                <a:lnTo>
                                  <a:pt x="1445412" y="1168400"/>
                                </a:lnTo>
                                <a:lnTo>
                                  <a:pt x="1445412" y="1130300"/>
                                </a:lnTo>
                                <a:lnTo>
                                  <a:pt x="1481061" y="1130300"/>
                                </a:lnTo>
                                <a:lnTo>
                                  <a:pt x="1481061" y="1066800"/>
                                </a:lnTo>
                                <a:lnTo>
                                  <a:pt x="1443291" y="1066800"/>
                                </a:lnTo>
                                <a:lnTo>
                                  <a:pt x="1443291" y="1130300"/>
                                </a:lnTo>
                                <a:lnTo>
                                  <a:pt x="1443291" y="1168400"/>
                                </a:lnTo>
                                <a:lnTo>
                                  <a:pt x="1414284" y="1168400"/>
                                </a:lnTo>
                                <a:lnTo>
                                  <a:pt x="1414284" y="1130300"/>
                                </a:lnTo>
                                <a:lnTo>
                                  <a:pt x="1443291" y="1130300"/>
                                </a:lnTo>
                                <a:lnTo>
                                  <a:pt x="1443291" y="1066800"/>
                                </a:lnTo>
                                <a:lnTo>
                                  <a:pt x="1407782" y="1066800"/>
                                </a:lnTo>
                                <a:lnTo>
                                  <a:pt x="1407782" y="1130300"/>
                                </a:lnTo>
                                <a:lnTo>
                                  <a:pt x="1407782" y="1168400"/>
                                </a:lnTo>
                                <a:lnTo>
                                  <a:pt x="1399311" y="1168400"/>
                                </a:lnTo>
                                <a:lnTo>
                                  <a:pt x="1399311" y="1422869"/>
                                </a:lnTo>
                                <a:lnTo>
                                  <a:pt x="1399311" y="1435100"/>
                                </a:lnTo>
                                <a:lnTo>
                                  <a:pt x="1368717" y="1435100"/>
                                </a:lnTo>
                                <a:lnTo>
                                  <a:pt x="1368717" y="1422869"/>
                                </a:lnTo>
                                <a:lnTo>
                                  <a:pt x="1399311" y="1422869"/>
                                </a:lnTo>
                                <a:lnTo>
                                  <a:pt x="1399311" y="1168400"/>
                                </a:lnTo>
                                <a:lnTo>
                                  <a:pt x="1376172" y="1168400"/>
                                </a:lnTo>
                                <a:lnTo>
                                  <a:pt x="1376172" y="1130300"/>
                                </a:lnTo>
                                <a:lnTo>
                                  <a:pt x="1407782" y="1130300"/>
                                </a:lnTo>
                                <a:lnTo>
                                  <a:pt x="1407782" y="1066800"/>
                                </a:lnTo>
                                <a:lnTo>
                                  <a:pt x="1371879" y="1066800"/>
                                </a:lnTo>
                                <a:lnTo>
                                  <a:pt x="1371879" y="1117600"/>
                                </a:lnTo>
                                <a:lnTo>
                                  <a:pt x="1371879" y="1168400"/>
                                </a:lnTo>
                                <a:lnTo>
                                  <a:pt x="1368717" y="1168400"/>
                                </a:lnTo>
                                <a:lnTo>
                                  <a:pt x="1368717" y="1422209"/>
                                </a:lnTo>
                                <a:lnTo>
                                  <a:pt x="1368717" y="1422400"/>
                                </a:lnTo>
                                <a:lnTo>
                                  <a:pt x="1340726" y="1422400"/>
                                </a:lnTo>
                                <a:lnTo>
                                  <a:pt x="1340726" y="1422209"/>
                                </a:lnTo>
                                <a:lnTo>
                                  <a:pt x="1368717" y="1422209"/>
                                </a:lnTo>
                                <a:lnTo>
                                  <a:pt x="1368717" y="1168400"/>
                                </a:lnTo>
                                <a:lnTo>
                                  <a:pt x="1349311" y="1168400"/>
                                </a:lnTo>
                                <a:lnTo>
                                  <a:pt x="1349311" y="1130300"/>
                                </a:lnTo>
                                <a:lnTo>
                                  <a:pt x="1349311" y="1117600"/>
                                </a:lnTo>
                                <a:lnTo>
                                  <a:pt x="1371879" y="1117600"/>
                                </a:lnTo>
                                <a:lnTo>
                                  <a:pt x="1371879" y="1066800"/>
                                </a:lnTo>
                                <a:lnTo>
                                  <a:pt x="1345996" y="1066800"/>
                                </a:lnTo>
                                <a:lnTo>
                                  <a:pt x="1345996" y="1130300"/>
                                </a:lnTo>
                                <a:lnTo>
                                  <a:pt x="1345996" y="1168400"/>
                                </a:lnTo>
                                <a:lnTo>
                                  <a:pt x="1337195" y="1168400"/>
                                </a:lnTo>
                                <a:lnTo>
                                  <a:pt x="1337195" y="1411998"/>
                                </a:lnTo>
                                <a:lnTo>
                                  <a:pt x="1337195" y="1422400"/>
                                </a:lnTo>
                                <a:lnTo>
                                  <a:pt x="1292339" y="1422400"/>
                                </a:lnTo>
                                <a:lnTo>
                                  <a:pt x="1292339" y="1411998"/>
                                </a:lnTo>
                                <a:lnTo>
                                  <a:pt x="1337195" y="1411998"/>
                                </a:lnTo>
                                <a:lnTo>
                                  <a:pt x="1337195" y="1168400"/>
                                </a:lnTo>
                                <a:lnTo>
                                  <a:pt x="1305991" y="1168400"/>
                                </a:lnTo>
                                <a:lnTo>
                                  <a:pt x="1305991" y="1219200"/>
                                </a:lnTo>
                                <a:lnTo>
                                  <a:pt x="1305991" y="1282700"/>
                                </a:lnTo>
                                <a:lnTo>
                                  <a:pt x="1291323" y="1282700"/>
                                </a:lnTo>
                                <a:lnTo>
                                  <a:pt x="1291323" y="1425587"/>
                                </a:lnTo>
                                <a:lnTo>
                                  <a:pt x="1291323" y="1435100"/>
                                </a:lnTo>
                                <a:lnTo>
                                  <a:pt x="1274102" y="1435100"/>
                                </a:lnTo>
                                <a:lnTo>
                                  <a:pt x="1274102" y="1425587"/>
                                </a:lnTo>
                                <a:lnTo>
                                  <a:pt x="1291323" y="1425587"/>
                                </a:lnTo>
                                <a:lnTo>
                                  <a:pt x="1291323" y="1282700"/>
                                </a:lnTo>
                                <a:lnTo>
                                  <a:pt x="1285113" y="1282700"/>
                                </a:lnTo>
                                <a:lnTo>
                                  <a:pt x="1285113" y="1270000"/>
                                </a:lnTo>
                                <a:lnTo>
                                  <a:pt x="1285113" y="1219200"/>
                                </a:lnTo>
                                <a:lnTo>
                                  <a:pt x="1305991" y="1219200"/>
                                </a:lnTo>
                                <a:lnTo>
                                  <a:pt x="1305991" y="1168400"/>
                                </a:lnTo>
                                <a:lnTo>
                                  <a:pt x="1284579" y="1168400"/>
                                </a:lnTo>
                                <a:lnTo>
                                  <a:pt x="1284579" y="1130300"/>
                                </a:lnTo>
                                <a:lnTo>
                                  <a:pt x="1345996" y="1130300"/>
                                </a:lnTo>
                                <a:lnTo>
                                  <a:pt x="1345996" y="1066800"/>
                                </a:lnTo>
                                <a:lnTo>
                                  <a:pt x="1283804" y="1066800"/>
                                </a:lnTo>
                                <a:lnTo>
                                  <a:pt x="1283804" y="1219200"/>
                                </a:lnTo>
                                <a:lnTo>
                                  <a:pt x="1283804" y="1270000"/>
                                </a:lnTo>
                                <a:lnTo>
                                  <a:pt x="1254772" y="1270000"/>
                                </a:lnTo>
                                <a:lnTo>
                                  <a:pt x="1254772" y="1411998"/>
                                </a:lnTo>
                                <a:lnTo>
                                  <a:pt x="1254772" y="1422400"/>
                                </a:lnTo>
                                <a:lnTo>
                                  <a:pt x="1223581" y="1422400"/>
                                </a:lnTo>
                                <a:lnTo>
                                  <a:pt x="1223581" y="1411998"/>
                                </a:lnTo>
                                <a:lnTo>
                                  <a:pt x="1254772" y="1411998"/>
                                </a:lnTo>
                                <a:lnTo>
                                  <a:pt x="1254772" y="1270000"/>
                                </a:lnTo>
                                <a:lnTo>
                                  <a:pt x="1231366" y="1270000"/>
                                </a:lnTo>
                                <a:lnTo>
                                  <a:pt x="1231366" y="1219200"/>
                                </a:lnTo>
                                <a:lnTo>
                                  <a:pt x="1283804" y="1219200"/>
                                </a:lnTo>
                                <a:lnTo>
                                  <a:pt x="1283804" y="1066800"/>
                                </a:lnTo>
                                <a:lnTo>
                                  <a:pt x="1274597" y="1066800"/>
                                </a:lnTo>
                                <a:lnTo>
                                  <a:pt x="1274597" y="1117600"/>
                                </a:lnTo>
                                <a:lnTo>
                                  <a:pt x="1274597" y="1181100"/>
                                </a:lnTo>
                                <a:lnTo>
                                  <a:pt x="1254175" y="1181100"/>
                                </a:lnTo>
                                <a:lnTo>
                                  <a:pt x="1254175" y="1168400"/>
                                </a:lnTo>
                                <a:lnTo>
                                  <a:pt x="1229182" y="1168400"/>
                                </a:lnTo>
                                <a:lnTo>
                                  <a:pt x="1229182" y="1219200"/>
                                </a:lnTo>
                                <a:lnTo>
                                  <a:pt x="1229182" y="1282700"/>
                                </a:lnTo>
                                <a:lnTo>
                                  <a:pt x="1219822" y="1282700"/>
                                </a:lnTo>
                                <a:lnTo>
                                  <a:pt x="1219822" y="1412824"/>
                                </a:lnTo>
                                <a:lnTo>
                                  <a:pt x="1219822" y="1422400"/>
                                </a:lnTo>
                                <a:lnTo>
                                  <a:pt x="1192263" y="1422400"/>
                                </a:lnTo>
                                <a:lnTo>
                                  <a:pt x="1192263" y="1412824"/>
                                </a:lnTo>
                                <a:lnTo>
                                  <a:pt x="1219822" y="1412824"/>
                                </a:lnTo>
                                <a:lnTo>
                                  <a:pt x="1219822" y="1282700"/>
                                </a:lnTo>
                                <a:lnTo>
                                  <a:pt x="1208316" y="1282700"/>
                                </a:lnTo>
                                <a:lnTo>
                                  <a:pt x="1208316" y="1270000"/>
                                </a:lnTo>
                                <a:lnTo>
                                  <a:pt x="1208316" y="1231900"/>
                                </a:lnTo>
                                <a:lnTo>
                                  <a:pt x="1208316" y="1219200"/>
                                </a:lnTo>
                                <a:lnTo>
                                  <a:pt x="1229182" y="1219200"/>
                                </a:lnTo>
                                <a:lnTo>
                                  <a:pt x="1229182" y="1168400"/>
                                </a:lnTo>
                                <a:lnTo>
                                  <a:pt x="1223848" y="1168400"/>
                                </a:lnTo>
                                <a:lnTo>
                                  <a:pt x="1223848" y="1130300"/>
                                </a:lnTo>
                                <a:lnTo>
                                  <a:pt x="1254175" y="1130300"/>
                                </a:lnTo>
                                <a:lnTo>
                                  <a:pt x="1254175" y="1117600"/>
                                </a:lnTo>
                                <a:lnTo>
                                  <a:pt x="1274597" y="1117600"/>
                                </a:lnTo>
                                <a:lnTo>
                                  <a:pt x="1274597" y="1066800"/>
                                </a:lnTo>
                                <a:lnTo>
                                  <a:pt x="1219034" y="1066800"/>
                                </a:lnTo>
                                <a:lnTo>
                                  <a:pt x="1219034" y="1130300"/>
                                </a:lnTo>
                                <a:lnTo>
                                  <a:pt x="1219034" y="1168400"/>
                                </a:lnTo>
                                <a:lnTo>
                                  <a:pt x="1205382" y="1168400"/>
                                </a:lnTo>
                                <a:lnTo>
                                  <a:pt x="1205382" y="1231900"/>
                                </a:lnTo>
                                <a:lnTo>
                                  <a:pt x="1205382" y="1270000"/>
                                </a:lnTo>
                                <a:lnTo>
                                  <a:pt x="1190866" y="1270000"/>
                                </a:lnTo>
                                <a:lnTo>
                                  <a:pt x="1190866" y="1411998"/>
                                </a:lnTo>
                                <a:lnTo>
                                  <a:pt x="1190866" y="1422400"/>
                                </a:lnTo>
                                <a:lnTo>
                                  <a:pt x="1176591" y="1422400"/>
                                </a:lnTo>
                                <a:lnTo>
                                  <a:pt x="1176591" y="1411998"/>
                                </a:lnTo>
                                <a:lnTo>
                                  <a:pt x="1190866" y="1411998"/>
                                </a:lnTo>
                                <a:lnTo>
                                  <a:pt x="1190866" y="1270000"/>
                                </a:lnTo>
                                <a:lnTo>
                                  <a:pt x="1174673" y="1270000"/>
                                </a:lnTo>
                                <a:lnTo>
                                  <a:pt x="1174673" y="1384300"/>
                                </a:lnTo>
                                <a:lnTo>
                                  <a:pt x="1174673" y="1422400"/>
                                </a:lnTo>
                                <a:lnTo>
                                  <a:pt x="1157452" y="1422400"/>
                                </a:lnTo>
                                <a:lnTo>
                                  <a:pt x="1157452" y="1412443"/>
                                </a:lnTo>
                                <a:lnTo>
                                  <a:pt x="1174661" y="1412443"/>
                                </a:lnTo>
                                <a:lnTo>
                                  <a:pt x="1174661" y="1384300"/>
                                </a:lnTo>
                                <a:lnTo>
                                  <a:pt x="1174673" y="1270000"/>
                                </a:lnTo>
                                <a:lnTo>
                                  <a:pt x="1171295" y="1270000"/>
                                </a:lnTo>
                                <a:lnTo>
                                  <a:pt x="1171295" y="1231900"/>
                                </a:lnTo>
                                <a:lnTo>
                                  <a:pt x="1205382" y="1231900"/>
                                </a:lnTo>
                                <a:lnTo>
                                  <a:pt x="1205382" y="1168400"/>
                                </a:lnTo>
                                <a:lnTo>
                                  <a:pt x="1190040" y="1168400"/>
                                </a:lnTo>
                                <a:lnTo>
                                  <a:pt x="1190040" y="1130300"/>
                                </a:lnTo>
                                <a:lnTo>
                                  <a:pt x="1219034" y="1130300"/>
                                </a:lnTo>
                                <a:lnTo>
                                  <a:pt x="1219034" y="1066800"/>
                                </a:lnTo>
                                <a:lnTo>
                                  <a:pt x="1185519" y="1066800"/>
                                </a:lnTo>
                                <a:lnTo>
                                  <a:pt x="1185519" y="1117600"/>
                                </a:lnTo>
                                <a:lnTo>
                                  <a:pt x="1185519" y="1168400"/>
                                </a:lnTo>
                                <a:lnTo>
                                  <a:pt x="1168946" y="1168400"/>
                                </a:lnTo>
                                <a:lnTo>
                                  <a:pt x="1168946" y="1219200"/>
                                </a:lnTo>
                                <a:lnTo>
                                  <a:pt x="1168946" y="1270000"/>
                                </a:lnTo>
                                <a:lnTo>
                                  <a:pt x="1156893" y="1270000"/>
                                </a:lnTo>
                                <a:lnTo>
                                  <a:pt x="1156893" y="1384300"/>
                                </a:lnTo>
                                <a:lnTo>
                                  <a:pt x="1156893" y="1422400"/>
                                </a:lnTo>
                                <a:lnTo>
                                  <a:pt x="1130922" y="1422400"/>
                                </a:lnTo>
                                <a:lnTo>
                                  <a:pt x="1130922" y="1412570"/>
                                </a:lnTo>
                                <a:lnTo>
                                  <a:pt x="1156881" y="1412570"/>
                                </a:lnTo>
                                <a:lnTo>
                                  <a:pt x="1156881" y="1384300"/>
                                </a:lnTo>
                                <a:lnTo>
                                  <a:pt x="1156893" y="1270000"/>
                                </a:lnTo>
                                <a:lnTo>
                                  <a:pt x="1150518" y="1270000"/>
                                </a:lnTo>
                                <a:lnTo>
                                  <a:pt x="1150518" y="1231900"/>
                                </a:lnTo>
                                <a:lnTo>
                                  <a:pt x="1150518" y="1219200"/>
                                </a:lnTo>
                                <a:lnTo>
                                  <a:pt x="1168946" y="1219200"/>
                                </a:lnTo>
                                <a:lnTo>
                                  <a:pt x="1168946" y="1168400"/>
                                </a:lnTo>
                                <a:lnTo>
                                  <a:pt x="1150099" y="1168400"/>
                                </a:lnTo>
                                <a:lnTo>
                                  <a:pt x="1150099" y="1231900"/>
                                </a:lnTo>
                                <a:lnTo>
                                  <a:pt x="1150099" y="1270000"/>
                                </a:lnTo>
                                <a:lnTo>
                                  <a:pt x="1129779" y="1270000"/>
                                </a:lnTo>
                                <a:lnTo>
                                  <a:pt x="1129779" y="1411998"/>
                                </a:lnTo>
                                <a:lnTo>
                                  <a:pt x="1129779" y="1422400"/>
                                </a:lnTo>
                                <a:lnTo>
                                  <a:pt x="1115301" y="1422400"/>
                                </a:lnTo>
                                <a:lnTo>
                                  <a:pt x="1115301" y="1411998"/>
                                </a:lnTo>
                                <a:lnTo>
                                  <a:pt x="1129779" y="1411998"/>
                                </a:lnTo>
                                <a:lnTo>
                                  <a:pt x="1129779" y="1270000"/>
                                </a:lnTo>
                                <a:lnTo>
                                  <a:pt x="1121079" y="1270000"/>
                                </a:lnTo>
                                <a:lnTo>
                                  <a:pt x="1121079" y="1231900"/>
                                </a:lnTo>
                                <a:lnTo>
                                  <a:pt x="1150099" y="1231900"/>
                                </a:lnTo>
                                <a:lnTo>
                                  <a:pt x="1150099" y="1168400"/>
                                </a:lnTo>
                                <a:lnTo>
                                  <a:pt x="1141488" y="1168400"/>
                                </a:lnTo>
                                <a:lnTo>
                                  <a:pt x="1141488" y="1130300"/>
                                </a:lnTo>
                                <a:lnTo>
                                  <a:pt x="1141488" y="1117600"/>
                                </a:lnTo>
                                <a:lnTo>
                                  <a:pt x="1185519" y="1117600"/>
                                </a:lnTo>
                                <a:lnTo>
                                  <a:pt x="1185519" y="1066800"/>
                                </a:lnTo>
                                <a:lnTo>
                                  <a:pt x="1116431" y="1066800"/>
                                </a:lnTo>
                                <a:lnTo>
                                  <a:pt x="1116431" y="1130300"/>
                                </a:lnTo>
                                <a:lnTo>
                                  <a:pt x="1116431" y="1168400"/>
                                </a:lnTo>
                                <a:lnTo>
                                  <a:pt x="1114348" y="1168400"/>
                                </a:lnTo>
                                <a:lnTo>
                                  <a:pt x="1114348" y="1219200"/>
                                </a:lnTo>
                                <a:lnTo>
                                  <a:pt x="1114348" y="1270000"/>
                                </a:lnTo>
                                <a:lnTo>
                                  <a:pt x="1111681" y="1270000"/>
                                </a:lnTo>
                                <a:lnTo>
                                  <a:pt x="1111681" y="1412824"/>
                                </a:lnTo>
                                <a:lnTo>
                                  <a:pt x="1111681" y="1422400"/>
                                </a:lnTo>
                                <a:lnTo>
                                  <a:pt x="1087564" y="1422400"/>
                                </a:lnTo>
                                <a:lnTo>
                                  <a:pt x="1087564" y="1412824"/>
                                </a:lnTo>
                                <a:lnTo>
                                  <a:pt x="1111681" y="1412824"/>
                                </a:lnTo>
                                <a:lnTo>
                                  <a:pt x="1111681" y="1270000"/>
                                </a:lnTo>
                                <a:lnTo>
                                  <a:pt x="1091768" y="1270000"/>
                                </a:lnTo>
                                <a:lnTo>
                                  <a:pt x="1091768" y="1231900"/>
                                </a:lnTo>
                                <a:lnTo>
                                  <a:pt x="1091768" y="1219200"/>
                                </a:lnTo>
                                <a:lnTo>
                                  <a:pt x="1114348" y="1219200"/>
                                </a:lnTo>
                                <a:lnTo>
                                  <a:pt x="1114348" y="1168400"/>
                                </a:lnTo>
                                <a:lnTo>
                                  <a:pt x="1090447" y="1168400"/>
                                </a:lnTo>
                                <a:lnTo>
                                  <a:pt x="1090447" y="1231900"/>
                                </a:lnTo>
                                <a:lnTo>
                                  <a:pt x="1090447" y="1270000"/>
                                </a:lnTo>
                                <a:lnTo>
                                  <a:pt x="1086421" y="1270000"/>
                                </a:lnTo>
                                <a:lnTo>
                                  <a:pt x="1086421" y="1384300"/>
                                </a:lnTo>
                                <a:lnTo>
                                  <a:pt x="1086421" y="1422400"/>
                                </a:lnTo>
                                <a:lnTo>
                                  <a:pt x="1044829" y="1422400"/>
                                </a:lnTo>
                                <a:lnTo>
                                  <a:pt x="1044829" y="1411998"/>
                                </a:lnTo>
                                <a:lnTo>
                                  <a:pt x="1086408" y="1411998"/>
                                </a:lnTo>
                                <a:lnTo>
                                  <a:pt x="1086408" y="1384300"/>
                                </a:lnTo>
                                <a:lnTo>
                                  <a:pt x="1086421" y="1270000"/>
                                </a:lnTo>
                                <a:lnTo>
                                  <a:pt x="1057960" y="1270000"/>
                                </a:lnTo>
                                <a:lnTo>
                                  <a:pt x="1057960" y="1231900"/>
                                </a:lnTo>
                                <a:lnTo>
                                  <a:pt x="1090447" y="1231900"/>
                                </a:lnTo>
                                <a:lnTo>
                                  <a:pt x="1090447" y="1168400"/>
                                </a:lnTo>
                                <a:lnTo>
                                  <a:pt x="1088148" y="1168400"/>
                                </a:lnTo>
                                <a:lnTo>
                                  <a:pt x="1088148" y="1130300"/>
                                </a:lnTo>
                                <a:lnTo>
                                  <a:pt x="1116431" y="1130300"/>
                                </a:lnTo>
                                <a:lnTo>
                                  <a:pt x="1116431" y="1066800"/>
                                </a:lnTo>
                                <a:lnTo>
                                  <a:pt x="1083716" y="1066800"/>
                                </a:lnTo>
                                <a:lnTo>
                                  <a:pt x="1083716" y="1117600"/>
                                </a:lnTo>
                                <a:lnTo>
                                  <a:pt x="1083716" y="1168400"/>
                                </a:lnTo>
                                <a:lnTo>
                                  <a:pt x="1061148" y="1168400"/>
                                </a:lnTo>
                                <a:lnTo>
                                  <a:pt x="1061148" y="1130300"/>
                                </a:lnTo>
                                <a:lnTo>
                                  <a:pt x="1061148" y="1117600"/>
                                </a:lnTo>
                                <a:lnTo>
                                  <a:pt x="1083716" y="1117600"/>
                                </a:lnTo>
                                <a:lnTo>
                                  <a:pt x="1083716" y="1066800"/>
                                </a:lnTo>
                                <a:lnTo>
                                  <a:pt x="1057719" y="1066800"/>
                                </a:lnTo>
                                <a:lnTo>
                                  <a:pt x="1057719" y="1130300"/>
                                </a:lnTo>
                                <a:lnTo>
                                  <a:pt x="1057719" y="1181100"/>
                                </a:lnTo>
                                <a:lnTo>
                                  <a:pt x="1053084" y="1181100"/>
                                </a:lnTo>
                                <a:lnTo>
                                  <a:pt x="1053084" y="1231900"/>
                                </a:lnTo>
                                <a:lnTo>
                                  <a:pt x="1053084" y="1270000"/>
                                </a:lnTo>
                                <a:lnTo>
                                  <a:pt x="1041006" y="1270000"/>
                                </a:lnTo>
                                <a:lnTo>
                                  <a:pt x="1041006" y="1384300"/>
                                </a:lnTo>
                                <a:lnTo>
                                  <a:pt x="1041006" y="1422400"/>
                                </a:lnTo>
                                <a:lnTo>
                                  <a:pt x="1013447" y="1422400"/>
                                </a:lnTo>
                                <a:lnTo>
                                  <a:pt x="1013447" y="1412824"/>
                                </a:lnTo>
                                <a:lnTo>
                                  <a:pt x="1040993" y="1412824"/>
                                </a:lnTo>
                                <a:lnTo>
                                  <a:pt x="1040993" y="1384300"/>
                                </a:lnTo>
                                <a:lnTo>
                                  <a:pt x="1041006" y="1270000"/>
                                </a:lnTo>
                                <a:lnTo>
                                  <a:pt x="1008151" y="1270000"/>
                                </a:lnTo>
                                <a:lnTo>
                                  <a:pt x="1008151" y="1371600"/>
                                </a:lnTo>
                                <a:lnTo>
                                  <a:pt x="1008151" y="1422400"/>
                                </a:lnTo>
                                <a:lnTo>
                                  <a:pt x="970191" y="1422400"/>
                                </a:lnTo>
                                <a:lnTo>
                                  <a:pt x="970191" y="1412951"/>
                                </a:lnTo>
                                <a:lnTo>
                                  <a:pt x="1008138" y="1412951"/>
                                </a:lnTo>
                                <a:lnTo>
                                  <a:pt x="1008138" y="1371600"/>
                                </a:lnTo>
                                <a:lnTo>
                                  <a:pt x="1008151" y="1270000"/>
                                </a:lnTo>
                                <a:lnTo>
                                  <a:pt x="996111" y="1270000"/>
                                </a:lnTo>
                                <a:lnTo>
                                  <a:pt x="996111" y="1231900"/>
                                </a:lnTo>
                                <a:lnTo>
                                  <a:pt x="1053084" y="1231900"/>
                                </a:lnTo>
                                <a:lnTo>
                                  <a:pt x="1053084" y="1181100"/>
                                </a:lnTo>
                                <a:lnTo>
                                  <a:pt x="979424" y="1181100"/>
                                </a:lnTo>
                                <a:lnTo>
                                  <a:pt x="979424" y="1168400"/>
                                </a:lnTo>
                                <a:lnTo>
                                  <a:pt x="979424" y="1130300"/>
                                </a:lnTo>
                                <a:lnTo>
                                  <a:pt x="1057719" y="1130300"/>
                                </a:lnTo>
                                <a:lnTo>
                                  <a:pt x="1057719" y="1066800"/>
                                </a:lnTo>
                                <a:lnTo>
                                  <a:pt x="976553" y="1066800"/>
                                </a:lnTo>
                                <a:lnTo>
                                  <a:pt x="976553" y="1130300"/>
                                </a:lnTo>
                                <a:lnTo>
                                  <a:pt x="976553" y="1168400"/>
                                </a:lnTo>
                                <a:lnTo>
                                  <a:pt x="950874" y="1168400"/>
                                </a:lnTo>
                                <a:lnTo>
                                  <a:pt x="950874" y="1397000"/>
                                </a:lnTo>
                                <a:lnTo>
                                  <a:pt x="950874" y="1409700"/>
                                </a:lnTo>
                                <a:lnTo>
                                  <a:pt x="934732" y="1409700"/>
                                </a:lnTo>
                                <a:lnTo>
                                  <a:pt x="934732" y="1399997"/>
                                </a:lnTo>
                                <a:lnTo>
                                  <a:pt x="950861" y="1399997"/>
                                </a:lnTo>
                                <a:lnTo>
                                  <a:pt x="950861" y="1397000"/>
                                </a:lnTo>
                                <a:lnTo>
                                  <a:pt x="950874" y="1168400"/>
                                </a:lnTo>
                                <a:lnTo>
                                  <a:pt x="928662" y="1168400"/>
                                </a:lnTo>
                                <a:lnTo>
                                  <a:pt x="928662" y="1384300"/>
                                </a:lnTo>
                                <a:lnTo>
                                  <a:pt x="928662" y="1422400"/>
                                </a:lnTo>
                                <a:lnTo>
                                  <a:pt x="901103" y="1422400"/>
                                </a:lnTo>
                                <a:lnTo>
                                  <a:pt x="901103" y="1412824"/>
                                </a:lnTo>
                                <a:lnTo>
                                  <a:pt x="928649" y="1412824"/>
                                </a:lnTo>
                                <a:lnTo>
                                  <a:pt x="928649" y="1384300"/>
                                </a:lnTo>
                                <a:lnTo>
                                  <a:pt x="928662" y="1168400"/>
                                </a:lnTo>
                                <a:lnTo>
                                  <a:pt x="919568" y="1168400"/>
                                </a:lnTo>
                                <a:lnTo>
                                  <a:pt x="919568" y="1130300"/>
                                </a:lnTo>
                                <a:lnTo>
                                  <a:pt x="976553" y="1130300"/>
                                </a:lnTo>
                                <a:lnTo>
                                  <a:pt x="976553" y="1066800"/>
                                </a:lnTo>
                                <a:lnTo>
                                  <a:pt x="915339" y="1066800"/>
                                </a:lnTo>
                                <a:lnTo>
                                  <a:pt x="915339" y="1130300"/>
                                </a:lnTo>
                                <a:lnTo>
                                  <a:pt x="915339" y="1168400"/>
                                </a:lnTo>
                                <a:lnTo>
                                  <a:pt x="898880" y="1168400"/>
                                </a:lnTo>
                                <a:lnTo>
                                  <a:pt x="898880" y="1384300"/>
                                </a:lnTo>
                                <a:lnTo>
                                  <a:pt x="898880" y="1422400"/>
                                </a:lnTo>
                                <a:lnTo>
                                  <a:pt x="881659" y="1422400"/>
                                </a:lnTo>
                                <a:lnTo>
                                  <a:pt x="881659" y="1412443"/>
                                </a:lnTo>
                                <a:lnTo>
                                  <a:pt x="898867" y="1412443"/>
                                </a:lnTo>
                                <a:lnTo>
                                  <a:pt x="898867" y="1384300"/>
                                </a:lnTo>
                                <a:lnTo>
                                  <a:pt x="898880" y="1168400"/>
                                </a:lnTo>
                                <a:lnTo>
                                  <a:pt x="883742" y="1168400"/>
                                </a:lnTo>
                                <a:lnTo>
                                  <a:pt x="883742" y="1130300"/>
                                </a:lnTo>
                                <a:lnTo>
                                  <a:pt x="915339" y="1130300"/>
                                </a:lnTo>
                                <a:lnTo>
                                  <a:pt x="915339" y="1066800"/>
                                </a:lnTo>
                                <a:lnTo>
                                  <a:pt x="879754" y="1066800"/>
                                </a:lnTo>
                                <a:lnTo>
                                  <a:pt x="879754" y="1412824"/>
                                </a:lnTo>
                                <a:lnTo>
                                  <a:pt x="879754" y="1422400"/>
                                </a:lnTo>
                                <a:lnTo>
                                  <a:pt x="847979" y="1422400"/>
                                </a:lnTo>
                                <a:lnTo>
                                  <a:pt x="847979" y="1412824"/>
                                </a:lnTo>
                                <a:lnTo>
                                  <a:pt x="879754" y="1412824"/>
                                </a:lnTo>
                                <a:lnTo>
                                  <a:pt x="879754" y="1066800"/>
                                </a:lnTo>
                                <a:lnTo>
                                  <a:pt x="876858" y="1066800"/>
                                </a:lnTo>
                                <a:lnTo>
                                  <a:pt x="876858" y="1117600"/>
                                </a:lnTo>
                                <a:lnTo>
                                  <a:pt x="876858" y="1168400"/>
                                </a:lnTo>
                                <a:lnTo>
                                  <a:pt x="847318" y="1168400"/>
                                </a:lnTo>
                                <a:lnTo>
                                  <a:pt x="847318" y="1411998"/>
                                </a:lnTo>
                                <a:lnTo>
                                  <a:pt x="847318" y="1422400"/>
                                </a:lnTo>
                                <a:lnTo>
                                  <a:pt x="802487" y="1422400"/>
                                </a:lnTo>
                                <a:lnTo>
                                  <a:pt x="802487" y="1411998"/>
                                </a:lnTo>
                                <a:lnTo>
                                  <a:pt x="847318" y="1411998"/>
                                </a:lnTo>
                                <a:lnTo>
                                  <a:pt x="847318" y="1168400"/>
                                </a:lnTo>
                                <a:lnTo>
                                  <a:pt x="830453" y="1168400"/>
                                </a:lnTo>
                                <a:lnTo>
                                  <a:pt x="830453" y="1117600"/>
                                </a:lnTo>
                                <a:lnTo>
                                  <a:pt x="876858" y="1117600"/>
                                </a:lnTo>
                                <a:lnTo>
                                  <a:pt x="876858" y="1066800"/>
                                </a:lnTo>
                                <a:lnTo>
                                  <a:pt x="704634" y="1066800"/>
                                </a:lnTo>
                                <a:lnTo>
                                  <a:pt x="704634" y="1320800"/>
                                </a:lnTo>
                                <a:lnTo>
                                  <a:pt x="704634" y="1485900"/>
                                </a:lnTo>
                                <a:lnTo>
                                  <a:pt x="696658" y="1485900"/>
                                </a:lnTo>
                                <a:lnTo>
                                  <a:pt x="696658" y="1320800"/>
                                </a:lnTo>
                                <a:lnTo>
                                  <a:pt x="704634" y="1320800"/>
                                </a:lnTo>
                                <a:lnTo>
                                  <a:pt x="704634" y="1066800"/>
                                </a:lnTo>
                                <a:lnTo>
                                  <a:pt x="603097" y="1066800"/>
                                </a:lnTo>
                                <a:lnTo>
                                  <a:pt x="603097" y="2146300"/>
                                </a:lnTo>
                                <a:lnTo>
                                  <a:pt x="1705102" y="2146300"/>
                                </a:lnTo>
                                <a:lnTo>
                                  <a:pt x="1705102" y="2032000"/>
                                </a:lnTo>
                                <a:lnTo>
                                  <a:pt x="1705102" y="1778000"/>
                                </a:lnTo>
                                <a:lnTo>
                                  <a:pt x="1705102" y="1117600"/>
                                </a:lnTo>
                                <a:lnTo>
                                  <a:pt x="1705102" y="1066800"/>
                                </a:lnTo>
                                <a:close/>
                              </a:path>
                              <a:path w="2419350" h="5346700">
                                <a:moveTo>
                                  <a:pt x="2418778" y="0"/>
                                </a:moveTo>
                                <a:lnTo>
                                  <a:pt x="1816747" y="0"/>
                                </a:lnTo>
                                <a:lnTo>
                                  <a:pt x="1816747" y="5092700"/>
                                </a:lnTo>
                                <a:lnTo>
                                  <a:pt x="1815731" y="5105400"/>
                                </a:lnTo>
                                <a:lnTo>
                                  <a:pt x="1812785" y="5118100"/>
                                </a:lnTo>
                                <a:lnTo>
                                  <a:pt x="1807997" y="5118100"/>
                                </a:lnTo>
                                <a:lnTo>
                                  <a:pt x="1801495" y="5130800"/>
                                </a:lnTo>
                                <a:lnTo>
                                  <a:pt x="1793341" y="5143500"/>
                                </a:lnTo>
                                <a:lnTo>
                                  <a:pt x="1783626" y="5143500"/>
                                </a:lnTo>
                                <a:lnTo>
                                  <a:pt x="1772361" y="5156200"/>
                                </a:lnTo>
                                <a:lnTo>
                                  <a:pt x="1762213" y="5156200"/>
                                </a:lnTo>
                                <a:lnTo>
                                  <a:pt x="1781378" y="5143500"/>
                                </a:lnTo>
                                <a:lnTo>
                                  <a:pt x="1795589" y="5130800"/>
                                </a:lnTo>
                                <a:lnTo>
                                  <a:pt x="1801393" y="5118100"/>
                                </a:lnTo>
                                <a:lnTo>
                                  <a:pt x="1805508" y="5118100"/>
                                </a:lnTo>
                                <a:lnTo>
                                  <a:pt x="1807959" y="5105400"/>
                                </a:lnTo>
                                <a:lnTo>
                                  <a:pt x="1808772" y="5092700"/>
                                </a:lnTo>
                                <a:lnTo>
                                  <a:pt x="1807959" y="5092700"/>
                                </a:lnTo>
                                <a:lnTo>
                                  <a:pt x="1805508" y="5080000"/>
                                </a:lnTo>
                                <a:lnTo>
                                  <a:pt x="1801393" y="5080000"/>
                                </a:lnTo>
                                <a:lnTo>
                                  <a:pt x="1795589" y="5067300"/>
                                </a:lnTo>
                                <a:lnTo>
                                  <a:pt x="1789899" y="5057686"/>
                                </a:lnTo>
                                <a:lnTo>
                                  <a:pt x="1801495" y="5067300"/>
                                </a:lnTo>
                                <a:lnTo>
                                  <a:pt x="1807997" y="5067300"/>
                                </a:lnTo>
                                <a:lnTo>
                                  <a:pt x="1812772" y="5080000"/>
                                </a:lnTo>
                                <a:lnTo>
                                  <a:pt x="1815731" y="5092700"/>
                                </a:lnTo>
                                <a:lnTo>
                                  <a:pt x="1816747" y="5092700"/>
                                </a:lnTo>
                                <a:lnTo>
                                  <a:pt x="1816747" y="0"/>
                                </a:lnTo>
                                <a:lnTo>
                                  <a:pt x="1786204" y="0"/>
                                </a:lnTo>
                                <a:lnTo>
                                  <a:pt x="1786204" y="5054600"/>
                                </a:lnTo>
                                <a:lnTo>
                                  <a:pt x="1778939" y="5054600"/>
                                </a:lnTo>
                                <a:lnTo>
                                  <a:pt x="1770507" y="5044643"/>
                                </a:lnTo>
                                <a:lnTo>
                                  <a:pt x="1786204" y="5054600"/>
                                </a:lnTo>
                                <a:lnTo>
                                  <a:pt x="1786204" y="0"/>
                                </a:lnTo>
                                <a:lnTo>
                                  <a:pt x="1766176" y="0"/>
                                </a:lnTo>
                                <a:lnTo>
                                  <a:pt x="1766176" y="5041900"/>
                                </a:lnTo>
                                <a:lnTo>
                                  <a:pt x="1755863" y="5041900"/>
                                </a:lnTo>
                                <a:lnTo>
                                  <a:pt x="1755292" y="5041658"/>
                                </a:lnTo>
                                <a:lnTo>
                                  <a:pt x="1755292" y="5159895"/>
                                </a:lnTo>
                                <a:lnTo>
                                  <a:pt x="1729790" y="5181600"/>
                                </a:lnTo>
                                <a:lnTo>
                                  <a:pt x="1694446" y="5194300"/>
                                </a:lnTo>
                                <a:lnTo>
                                  <a:pt x="1653933" y="5207000"/>
                                </a:lnTo>
                                <a:lnTo>
                                  <a:pt x="1608582" y="5207000"/>
                                </a:lnTo>
                                <a:lnTo>
                                  <a:pt x="1569021" y="5219700"/>
                                </a:lnTo>
                                <a:lnTo>
                                  <a:pt x="1526768" y="5232400"/>
                                </a:lnTo>
                                <a:lnTo>
                                  <a:pt x="1481975" y="5232400"/>
                                </a:lnTo>
                                <a:lnTo>
                                  <a:pt x="1434846" y="5245100"/>
                                </a:lnTo>
                                <a:lnTo>
                                  <a:pt x="1353223" y="5245100"/>
                                </a:lnTo>
                                <a:lnTo>
                                  <a:pt x="1408239" y="5232400"/>
                                </a:lnTo>
                                <a:lnTo>
                                  <a:pt x="1460754" y="5232400"/>
                                </a:lnTo>
                                <a:lnTo>
                                  <a:pt x="1510525" y="5219700"/>
                                </a:lnTo>
                                <a:lnTo>
                                  <a:pt x="1557324" y="5219700"/>
                                </a:lnTo>
                                <a:lnTo>
                                  <a:pt x="1600911" y="5207000"/>
                                </a:lnTo>
                                <a:lnTo>
                                  <a:pt x="1641055" y="5194300"/>
                                </a:lnTo>
                                <a:lnTo>
                                  <a:pt x="1677492" y="5181600"/>
                                </a:lnTo>
                                <a:lnTo>
                                  <a:pt x="1710016" y="5181600"/>
                                </a:lnTo>
                                <a:lnTo>
                                  <a:pt x="1738337" y="5168900"/>
                                </a:lnTo>
                                <a:lnTo>
                                  <a:pt x="1755292" y="5159895"/>
                                </a:lnTo>
                                <a:lnTo>
                                  <a:pt x="1755292" y="5041658"/>
                                </a:lnTo>
                                <a:lnTo>
                                  <a:pt x="1726730" y="5029200"/>
                                </a:lnTo>
                                <a:lnTo>
                                  <a:pt x="1691932" y="5016500"/>
                                </a:lnTo>
                                <a:lnTo>
                                  <a:pt x="1651838" y="5003800"/>
                                </a:lnTo>
                                <a:lnTo>
                                  <a:pt x="1606829" y="4991100"/>
                                </a:lnTo>
                                <a:lnTo>
                                  <a:pt x="1567510" y="4978400"/>
                                </a:lnTo>
                                <a:lnTo>
                                  <a:pt x="1545386" y="4978400"/>
                                </a:lnTo>
                                <a:lnTo>
                                  <a:pt x="1545386" y="5029200"/>
                                </a:lnTo>
                                <a:lnTo>
                                  <a:pt x="1545386" y="5092700"/>
                                </a:lnTo>
                                <a:lnTo>
                                  <a:pt x="1527378" y="5092700"/>
                                </a:lnTo>
                                <a:lnTo>
                                  <a:pt x="1527378" y="5054600"/>
                                </a:lnTo>
                                <a:lnTo>
                                  <a:pt x="1527378" y="5029200"/>
                                </a:lnTo>
                                <a:lnTo>
                                  <a:pt x="1545386" y="5029200"/>
                                </a:lnTo>
                                <a:lnTo>
                                  <a:pt x="1545386" y="4978400"/>
                                </a:lnTo>
                                <a:lnTo>
                                  <a:pt x="1527302" y="4978400"/>
                                </a:lnTo>
                                <a:lnTo>
                                  <a:pt x="1527302" y="5054600"/>
                                </a:lnTo>
                                <a:lnTo>
                                  <a:pt x="1527302" y="5092700"/>
                                </a:lnTo>
                                <a:lnTo>
                                  <a:pt x="1496568" y="5092700"/>
                                </a:lnTo>
                                <a:lnTo>
                                  <a:pt x="1496568" y="5054600"/>
                                </a:lnTo>
                                <a:lnTo>
                                  <a:pt x="1527302" y="5054600"/>
                                </a:lnTo>
                                <a:lnTo>
                                  <a:pt x="1527302" y="4978400"/>
                                </a:lnTo>
                                <a:lnTo>
                                  <a:pt x="1525473" y="4978400"/>
                                </a:lnTo>
                                <a:lnTo>
                                  <a:pt x="1496136" y="4970056"/>
                                </a:lnTo>
                                <a:lnTo>
                                  <a:pt x="1496136" y="5029200"/>
                                </a:lnTo>
                                <a:lnTo>
                                  <a:pt x="1496136" y="5092700"/>
                                </a:lnTo>
                                <a:lnTo>
                                  <a:pt x="1478153" y="5092700"/>
                                </a:lnTo>
                                <a:lnTo>
                                  <a:pt x="1478153" y="5080000"/>
                                </a:lnTo>
                                <a:lnTo>
                                  <a:pt x="1478153" y="5029200"/>
                                </a:lnTo>
                                <a:lnTo>
                                  <a:pt x="1496136" y="5029200"/>
                                </a:lnTo>
                                <a:lnTo>
                                  <a:pt x="1496136" y="4970056"/>
                                </a:lnTo>
                                <a:lnTo>
                                  <a:pt x="1480883" y="4965700"/>
                                </a:lnTo>
                                <a:lnTo>
                                  <a:pt x="1459522" y="4965700"/>
                                </a:lnTo>
                                <a:lnTo>
                                  <a:pt x="1459522" y="5029200"/>
                                </a:lnTo>
                                <a:lnTo>
                                  <a:pt x="1459522" y="5080000"/>
                                </a:lnTo>
                                <a:lnTo>
                                  <a:pt x="1443647" y="5080000"/>
                                </a:lnTo>
                                <a:lnTo>
                                  <a:pt x="1443647" y="5041900"/>
                                </a:lnTo>
                                <a:lnTo>
                                  <a:pt x="1443647" y="5029200"/>
                                </a:lnTo>
                                <a:lnTo>
                                  <a:pt x="1459522" y="5029200"/>
                                </a:lnTo>
                                <a:lnTo>
                                  <a:pt x="1459522" y="4965700"/>
                                </a:lnTo>
                                <a:lnTo>
                                  <a:pt x="1442554" y="4965700"/>
                                </a:lnTo>
                                <a:lnTo>
                                  <a:pt x="1442554" y="5041900"/>
                                </a:lnTo>
                                <a:lnTo>
                                  <a:pt x="1442554" y="5080000"/>
                                </a:lnTo>
                                <a:lnTo>
                                  <a:pt x="1414551" y="5080000"/>
                                </a:lnTo>
                                <a:lnTo>
                                  <a:pt x="1414551" y="5041900"/>
                                </a:lnTo>
                                <a:lnTo>
                                  <a:pt x="1442554" y="5041900"/>
                                </a:lnTo>
                                <a:lnTo>
                                  <a:pt x="1442554" y="4965700"/>
                                </a:lnTo>
                                <a:lnTo>
                                  <a:pt x="1433918" y="4965700"/>
                                </a:lnTo>
                                <a:lnTo>
                                  <a:pt x="1409623" y="4959426"/>
                                </a:lnTo>
                                <a:lnTo>
                                  <a:pt x="1409623" y="5041900"/>
                                </a:lnTo>
                                <a:lnTo>
                                  <a:pt x="1409623" y="5080000"/>
                                </a:lnTo>
                                <a:lnTo>
                                  <a:pt x="1378242" y="5080000"/>
                                </a:lnTo>
                                <a:lnTo>
                                  <a:pt x="1378242" y="5041900"/>
                                </a:lnTo>
                                <a:lnTo>
                                  <a:pt x="1409623" y="5041900"/>
                                </a:lnTo>
                                <a:lnTo>
                                  <a:pt x="1409623" y="4959426"/>
                                </a:lnTo>
                                <a:lnTo>
                                  <a:pt x="1384782" y="4953000"/>
                                </a:lnTo>
                                <a:lnTo>
                                  <a:pt x="1373720" y="4953000"/>
                                </a:lnTo>
                                <a:lnTo>
                                  <a:pt x="1373720" y="5041900"/>
                                </a:lnTo>
                                <a:lnTo>
                                  <a:pt x="1373720" y="5092700"/>
                                </a:lnTo>
                                <a:lnTo>
                                  <a:pt x="1345336" y="5092700"/>
                                </a:lnTo>
                                <a:lnTo>
                                  <a:pt x="1345336" y="5041900"/>
                                </a:lnTo>
                                <a:lnTo>
                                  <a:pt x="1373720" y="5041900"/>
                                </a:lnTo>
                                <a:lnTo>
                                  <a:pt x="1373720" y="4953000"/>
                                </a:lnTo>
                                <a:lnTo>
                                  <a:pt x="1342148" y="4953000"/>
                                </a:lnTo>
                                <a:lnTo>
                                  <a:pt x="1342148" y="5029200"/>
                                </a:lnTo>
                                <a:lnTo>
                                  <a:pt x="1342148" y="5080000"/>
                                </a:lnTo>
                                <a:lnTo>
                                  <a:pt x="1334223" y="5080000"/>
                                </a:lnTo>
                                <a:lnTo>
                                  <a:pt x="1334223" y="5245100"/>
                                </a:lnTo>
                                <a:lnTo>
                                  <a:pt x="1281099" y="5257800"/>
                                </a:lnTo>
                                <a:lnTo>
                                  <a:pt x="929043" y="5257800"/>
                                </a:lnTo>
                                <a:lnTo>
                                  <a:pt x="871575" y="5245100"/>
                                </a:lnTo>
                                <a:lnTo>
                                  <a:pt x="1334223" y="5245100"/>
                                </a:lnTo>
                                <a:lnTo>
                                  <a:pt x="1334223" y="5080000"/>
                                </a:lnTo>
                                <a:lnTo>
                                  <a:pt x="1326273" y="5080000"/>
                                </a:lnTo>
                                <a:lnTo>
                                  <a:pt x="1326273" y="5029200"/>
                                </a:lnTo>
                                <a:lnTo>
                                  <a:pt x="1342148" y="5029200"/>
                                </a:lnTo>
                                <a:lnTo>
                                  <a:pt x="1342148" y="4953000"/>
                                </a:lnTo>
                                <a:lnTo>
                                  <a:pt x="1322298" y="4953000"/>
                                </a:lnTo>
                                <a:lnTo>
                                  <a:pt x="1322298" y="5029200"/>
                                </a:lnTo>
                                <a:lnTo>
                                  <a:pt x="1322298" y="5080000"/>
                                </a:lnTo>
                                <a:lnTo>
                                  <a:pt x="1292694" y="5080000"/>
                                </a:lnTo>
                                <a:lnTo>
                                  <a:pt x="1292694" y="5029200"/>
                                </a:lnTo>
                                <a:lnTo>
                                  <a:pt x="1322298" y="5029200"/>
                                </a:lnTo>
                                <a:lnTo>
                                  <a:pt x="1322298" y="4953000"/>
                                </a:lnTo>
                                <a:lnTo>
                                  <a:pt x="1280655" y="4953000"/>
                                </a:lnTo>
                                <a:lnTo>
                                  <a:pt x="1271257" y="4950815"/>
                                </a:lnTo>
                                <a:lnTo>
                                  <a:pt x="1271257" y="5029200"/>
                                </a:lnTo>
                                <a:lnTo>
                                  <a:pt x="1271257" y="5080000"/>
                                </a:lnTo>
                                <a:lnTo>
                                  <a:pt x="1244079" y="5080000"/>
                                </a:lnTo>
                                <a:lnTo>
                                  <a:pt x="1244079" y="5130800"/>
                                </a:lnTo>
                                <a:lnTo>
                                  <a:pt x="1244079" y="5156200"/>
                                </a:lnTo>
                                <a:lnTo>
                                  <a:pt x="1212697" y="5156200"/>
                                </a:lnTo>
                                <a:lnTo>
                                  <a:pt x="1212697" y="5130800"/>
                                </a:lnTo>
                                <a:lnTo>
                                  <a:pt x="1244079" y="5130800"/>
                                </a:lnTo>
                                <a:lnTo>
                                  <a:pt x="1244079" y="5080000"/>
                                </a:lnTo>
                                <a:lnTo>
                                  <a:pt x="1241666" y="5080000"/>
                                </a:lnTo>
                                <a:lnTo>
                                  <a:pt x="1241666" y="5029200"/>
                                </a:lnTo>
                                <a:lnTo>
                                  <a:pt x="1271257" y="5029200"/>
                                </a:lnTo>
                                <a:lnTo>
                                  <a:pt x="1271257" y="4950815"/>
                                </a:lnTo>
                                <a:lnTo>
                                  <a:pt x="1234592" y="4942294"/>
                                </a:lnTo>
                                <a:lnTo>
                                  <a:pt x="1234592" y="5029200"/>
                                </a:lnTo>
                                <a:lnTo>
                                  <a:pt x="1234592" y="5080000"/>
                                </a:lnTo>
                                <a:lnTo>
                                  <a:pt x="1209382" y="5080000"/>
                                </a:lnTo>
                                <a:lnTo>
                                  <a:pt x="1209382" y="5130800"/>
                                </a:lnTo>
                                <a:lnTo>
                                  <a:pt x="1209382" y="5156200"/>
                                </a:lnTo>
                                <a:lnTo>
                                  <a:pt x="1182154" y="5156200"/>
                                </a:lnTo>
                                <a:lnTo>
                                  <a:pt x="1182154" y="5130800"/>
                                </a:lnTo>
                                <a:lnTo>
                                  <a:pt x="1209382" y="5130800"/>
                                </a:lnTo>
                                <a:lnTo>
                                  <a:pt x="1209382" y="5080000"/>
                                </a:lnTo>
                                <a:lnTo>
                                  <a:pt x="1199121" y="5080000"/>
                                </a:lnTo>
                                <a:lnTo>
                                  <a:pt x="1199121" y="5029200"/>
                                </a:lnTo>
                                <a:lnTo>
                                  <a:pt x="1234592" y="5029200"/>
                                </a:lnTo>
                                <a:lnTo>
                                  <a:pt x="1234592" y="4942294"/>
                                </a:lnTo>
                                <a:lnTo>
                                  <a:pt x="1226045" y="4940300"/>
                                </a:lnTo>
                                <a:lnTo>
                                  <a:pt x="1331899" y="4940300"/>
                                </a:lnTo>
                                <a:lnTo>
                                  <a:pt x="1331899" y="4929302"/>
                                </a:lnTo>
                                <a:lnTo>
                                  <a:pt x="1339875" y="4929302"/>
                                </a:lnTo>
                                <a:lnTo>
                                  <a:pt x="1339875" y="4769282"/>
                                </a:lnTo>
                                <a:lnTo>
                                  <a:pt x="1632280" y="4769282"/>
                                </a:lnTo>
                                <a:lnTo>
                                  <a:pt x="1632280" y="4929302"/>
                                </a:lnTo>
                                <a:lnTo>
                                  <a:pt x="1640255" y="4929302"/>
                                </a:lnTo>
                                <a:lnTo>
                                  <a:pt x="1640255" y="4940300"/>
                                </a:lnTo>
                                <a:lnTo>
                                  <a:pt x="1333068" y="4940300"/>
                                </a:lnTo>
                                <a:lnTo>
                                  <a:pt x="1391615" y="4953000"/>
                                </a:lnTo>
                                <a:lnTo>
                                  <a:pt x="1447533" y="4953000"/>
                                </a:lnTo>
                                <a:lnTo>
                                  <a:pt x="1500543" y="4965700"/>
                                </a:lnTo>
                                <a:lnTo>
                                  <a:pt x="1550390" y="4965700"/>
                                </a:lnTo>
                                <a:lnTo>
                                  <a:pt x="1596809" y="4978400"/>
                                </a:lnTo>
                                <a:lnTo>
                                  <a:pt x="1639519" y="4991100"/>
                                </a:lnTo>
                                <a:lnTo>
                                  <a:pt x="1678266" y="5003800"/>
                                </a:lnTo>
                                <a:lnTo>
                                  <a:pt x="1741639" y="5029200"/>
                                </a:lnTo>
                                <a:lnTo>
                                  <a:pt x="1766176" y="5041900"/>
                                </a:lnTo>
                                <a:lnTo>
                                  <a:pt x="1766176" y="0"/>
                                </a:lnTo>
                                <a:lnTo>
                                  <a:pt x="1760766" y="0"/>
                                </a:lnTo>
                                <a:lnTo>
                                  <a:pt x="1760766" y="4635500"/>
                                </a:lnTo>
                                <a:lnTo>
                                  <a:pt x="1197978" y="4791557"/>
                                </a:lnTo>
                                <a:lnTo>
                                  <a:pt x="1197978" y="5029200"/>
                                </a:lnTo>
                                <a:lnTo>
                                  <a:pt x="1197978" y="5080000"/>
                                </a:lnTo>
                                <a:lnTo>
                                  <a:pt x="1179017" y="5080000"/>
                                </a:lnTo>
                                <a:lnTo>
                                  <a:pt x="1179017" y="5118100"/>
                                </a:lnTo>
                                <a:lnTo>
                                  <a:pt x="1179017" y="5156200"/>
                                </a:lnTo>
                                <a:lnTo>
                                  <a:pt x="1163142" y="5156200"/>
                                </a:lnTo>
                                <a:lnTo>
                                  <a:pt x="1163142" y="5118100"/>
                                </a:lnTo>
                                <a:lnTo>
                                  <a:pt x="1179017" y="5118100"/>
                                </a:lnTo>
                                <a:lnTo>
                                  <a:pt x="1179017" y="5080000"/>
                                </a:lnTo>
                                <a:lnTo>
                                  <a:pt x="1162113" y="5080000"/>
                                </a:lnTo>
                                <a:lnTo>
                                  <a:pt x="1162113" y="5118100"/>
                                </a:lnTo>
                                <a:lnTo>
                                  <a:pt x="1162113" y="5156200"/>
                                </a:lnTo>
                                <a:lnTo>
                                  <a:pt x="1142657" y="5156200"/>
                                </a:lnTo>
                                <a:lnTo>
                                  <a:pt x="1142657" y="5130800"/>
                                </a:lnTo>
                                <a:lnTo>
                                  <a:pt x="1142657" y="5118100"/>
                                </a:lnTo>
                                <a:lnTo>
                                  <a:pt x="1162113" y="5118100"/>
                                </a:lnTo>
                                <a:lnTo>
                                  <a:pt x="1162113" y="5080000"/>
                                </a:lnTo>
                                <a:lnTo>
                                  <a:pt x="1151597" y="5080000"/>
                                </a:lnTo>
                                <a:lnTo>
                                  <a:pt x="1151597" y="5029200"/>
                                </a:lnTo>
                                <a:lnTo>
                                  <a:pt x="1197978" y="5029200"/>
                                </a:lnTo>
                                <a:lnTo>
                                  <a:pt x="1197978" y="4791557"/>
                                </a:lnTo>
                                <a:lnTo>
                                  <a:pt x="1119555" y="4813300"/>
                                </a:lnTo>
                                <a:lnTo>
                                  <a:pt x="1119555" y="4876800"/>
                                </a:lnTo>
                                <a:lnTo>
                                  <a:pt x="1146136" y="4876800"/>
                                </a:lnTo>
                                <a:lnTo>
                                  <a:pt x="1140256" y="4889297"/>
                                </a:lnTo>
                                <a:lnTo>
                                  <a:pt x="1140256" y="5130800"/>
                                </a:lnTo>
                                <a:lnTo>
                                  <a:pt x="1140256" y="5156200"/>
                                </a:lnTo>
                                <a:lnTo>
                                  <a:pt x="1115758" y="5156200"/>
                                </a:lnTo>
                                <a:lnTo>
                                  <a:pt x="1115758" y="5130800"/>
                                </a:lnTo>
                                <a:lnTo>
                                  <a:pt x="1140256" y="5130800"/>
                                </a:lnTo>
                                <a:lnTo>
                                  <a:pt x="1140256" y="4889297"/>
                                </a:lnTo>
                                <a:lnTo>
                                  <a:pt x="1132928" y="4904854"/>
                                </a:lnTo>
                                <a:lnTo>
                                  <a:pt x="1132928" y="5029200"/>
                                </a:lnTo>
                                <a:lnTo>
                                  <a:pt x="1132928" y="5080000"/>
                                </a:lnTo>
                                <a:lnTo>
                                  <a:pt x="1117041" y="5080000"/>
                                </a:lnTo>
                                <a:lnTo>
                                  <a:pt x="1117041" y="5041900"/>
                                </a:lnTo>
                                <a:lnTo>
                                  <a:pt x="1117041" y="5029200"/>
                                </a:lnTo>
                                <a:lnTo>
                                  <a:pt x="1132928" y="5029200"/>
                                </a:lnTo>
                                <a:lnTo>
                                  <a:pt x="1132928" y="4904854"/>
                                </a:lnTo>
                                <a:lnTo>
                                  <a:pt x="1116228" y="4940300"/>
                                </a:lnTo>
                                <a:lnTo>
                                  <a:pt x="1115961" y="4940300"/>
                                </a:lnTo>
                                <a:lnTo>
                                  <a:pt x="1115961" y="5041900"/>
                                </a:lnTo>
                                <a:lnTo>
                                  <a:pt x="1115961" y="5080000"/>
                                </a:lnTo>
                                <a:lnTo>
                                  <a:pt x="1113586" y="5080000"/>
                                </a:lnTo>
                                <a:lnTo>
                                  <a:pt x="1113586" y="5130800"/>
                                </a:lnTo>
                                <a:lnTo>
                                  <a:pt x="1113586" y="5156200"/>
                                </a:lnTo>
                                <a:lnTo>
                                  <a:pt x="1085583" y="5156200"/>
                                </a:lnTo>
                                <a:lnTo>
                                  <a:pt x="1085583" y="5130800"/>
                                </a:lnTo>
                                <a:lnTo>
                                  <a:pt x="1113586" y="5130800"/>
                                </a:lnTo>
                                <a:lnTo>
                                  <a:pt x="1113586" y="5080000"/>
                                </a:lnTo>
                                <a:lnTo>
                                  <a:pt x="1087958" y="5080000"/>
                                </a:lnTo>
                                <a:lnTo>
                                  <a:pt x="1087958" y="5041900"/>
                                </a:lnTo>
                                <a:lnTo>
                                  <a:pt x="1115961" y="5041900"/>
                                </a:lnTo>
                                <a:lnTo>
                                  <a:pt x="1115961" y="4940300"/>
                                </a:lnTo>
                                <a:lnTo>
                                  <a:pt x="1112240" y="4940300"/>
                                </a:lnTo>
                                <a:lnTo>
                                  <a:pt x="1088313" y="4889500"/>
                                </a:lnTo>
                                <a:lnTo>
                                  <a:pt x="1083030" y="4878260"/>
                                </a:lnTo>
                                <a:lnTo>
                                  <a:pt x="1083030" y="5041900"/>
                                </a:lnTo>
                                <a:lnTo>
                                  <a:pt x="1083030" y="5080000"/>
                                </a:lnTo>
                                <a:lnTo>
                                  <a:pt x="1081887" y="5080000"/>
                                </a:lnTo>
                                <a:lnTo>
                                  <a:pt x="1081887" y="5130800"/>
                                </a:lnTo>
                                <a:lnTo>
                                  <a:pt x="1081887" y="5156200"/>
                                </a:lnTo>
                                <a:lnTo>
                                  <a:pt x="1056881" y="5156200"/>
                                </a:lnTo>
                                <a:lnTo>
                                  <a:pt x="1056881" y="5130800"/>
                                </a:lnTo>
                                <a:lnTo>
                                  <a:pt x="1081887" y="5130800"/>
                                </a:lnTo>
                                <a:lnTo>
                                  <a:pt x="1081887" y="5080000"/>
                                </a:lnTo>
                                <a:lnTo>
                                  <a:pt x="1054773" y="5080000"/>
                                </a:lnTo>
                                <a:lnTo>
                                  <a:pt x="1054773" y="5118100"/>
                                </a:lnTo>
                                <a:lnTo>
                                  <a:pt x="1054773" y="5156200"/>
                                </a:lnTo>
                                <a:lnTo>
                                  <a:pt x="1035316" y="5156200"/>
                                </a:lnTo>
                                <a:lnTo>
                                  <a:pt x="1035316" y="5118100"/>
                                </a:lnTo>
                                <a:lnTo>
                                  <a:pt x="1054773" y="5118100"/>
                                </a:lnTo>
                                <a:lnTo>
                                  <a:pt x="1054773" y="5080000"/>
                                </a:lnTo>
                                <a:lnTo>
                                  <a:pt x="1051648" y="5080000"/>
                                </a:lnTo>
                                <a:lnTo>
                                  <a:pt x="1051648" y="5041900"/>
                                </a:lnTo>
                                <a:lnTo>
                                  <a:pt x="1083030" y="5041900"/>
                                </a:lnTo>
                                <a:lnTo>
                                  <a:pt x="1083030" y="4878260"/>
                                </a:lnTo>
                                <a:lnTo>
                                  <a:pt x="1082344" y="4876800"/>
                                </a:lnTo>
                                <a:lnTo>
                                  <a:pt x="1108925" y="4876800"/>
                                </a:lnTo>
                                <a:lnTo>
                                  <a:pt x="1108925" y="4813300"/>
                                </a:lnTo>
                                <a:lnTo>
                                  <a:pt x="1048397" y="4796485"/>
                                </a:lnTo>
                                <a:lnTo>
                                  <a:pt x="1048397" y="5041900"/>
                                </a:lnTo>
                                <a:lnTo>
                                  <a:pt x="1048397" y="5080000"/>
                                </a:lnTo>
                                <a:lnTo>
                                  <a:pt x="1031913" y="5080000"/>
                                </a:lnTo>
                                <a:lnTo>
                                  <a:pt x="1031913" y="5130800"/>
                                </a:lnTo>
                                <a:lnTo>
                                  <a:pt x="1031913" y="5156200"/>
                                </a:lnTo>
                                <a:lnTo>
                                  <a:pt x="1002525" y="5156200"/>
                                </a:lnTo>
                                <a:lnTo>
                                  <a:pt x="1002525" y="5130800"/>
                                </a:lnTo>
                                <a:lnTo>
                                  <a:pt x="1031913" y="5130800"/>
                                </a:lnTo>
                                <a:lnTo>
                                  <a:pt x="1031913" y="5080000"/>
                                </a:lnTo>
                                <a:lnTo>
                                  <a:pt x="1021156" y="5080000"/>
                                </a:lnTo>
                                <a:lnTo>
                                  <a:pt x="1021156" y="5041900"/>
                                </a:lnTo>
                                <a:lnTo>
                                  <a:pt x="1048397" y="5041900"/>
                                </a:lnTo>
                                <a:lnTo>
                                  <a:pt x="1048397" y="4796485"/>
                                </a:lnTo>
                                <a:lnTo>
                                  <a:pt x="1018044" y="4788052"/>
                                </a:lnTo>
                                <a:lnTo>
                                  <a:pt x="1018044" y="5029200"/>
                                </a:lnTo>
                                <a:lnTo>
                                  <a:pt x="1018044" y="5080000"/>
                                </a:lnTo>
                                <a:lnTo>
                                  <a:pt x="1002157" y="5080000"/>
                                </a:lnTo>
                                <a:lnTo>
                                  <a:pt x="1002157" y="5041900"/>
                                </a:lnTo>
                                <a:lnTo>
                                  <a:pt x="1002157" y="5029200"/>
                                </a:lnTo>
                                <a:lnTo>
                                  <a:pt x="1018044" y="5029200"/>
                                </a:lnTo>
                                <a:lnTo>
                                  <a:pt x="1018044" y="4788052"/>
                                </a:lnTo>
                                <a:lnTo>
                                  <a:pt x="999807" y="4782985"/>
                                </a:lnTo>
                                <a:lnTo>
                                  <a:pt x="999807" y="5130800"/>
                                </a:lnTo>
                                <a:lnTo>
                                  <a:pt x="999807" y="5156200"/>
                                </a:lnTo>
                                <a:lnTo>
                                  <a:pt x="975423" y="5156200"/>
                                </a:lnTo>
                                <a:lnTo>
                                  <a:pt x="975423" y="5130800"/>
                                </a:lnTo>
                                <a:lnTo>
                                  <a:pt x="999807" y="5130800"/>
                                </a:lnTo>
                                <a:lnTo>
                                  <a:pt x="999807" y="4782985"/>
                                </a:lnTo>
                                <a:lnTo>
                                  <a:pt x="995451" y="4781778"/>
                                </a:lnTo>
                                <a:lnTo>
                                  <a:pt x="995451" y="5041900"/>
                                </a:lnTo>
                                <a:lnTo>
                                  <a:pt x="995451" y="5080000"/>
                                </a:lnTo>
                                <a:lnTo>
                                  <a:pt x="975487" y="5080000"/>
                                </a:lnTo>
                                <a:lnTo>
                                  <a:pt x="975487" y="5041900"/>
                                </a:lnTo>
                                <a:lnTo>
                                  <a:pt x="995451" y="5041900"/>
                                </a:lnTo>
                                <a:lnTo>
                                  <a:pt x="995451" y="4781778"/>
                                </a:lnTo>
                                <a:lnTo>
                                  <a:pt x="988606" y="4779873"/>
                                </a:lnTo>
                                <a:lnTo>
                                  <a:pt x="988606" y="4940300"/>
                                </a:lnTo>
                                <a:lnTo>
                                  <a:pt x="970876" y="4944097"/>
                                </a:lnTo>
                                <a:lnTo>
                                  <a:pt x="970876" y="5041900"/>
                                </a:lnTo>
                                <a:lnTo>
                                  <a:pt x="970876" y="5080000"/>
                                </a:lnTo>
                                <a:lnTo>
                                  <a:pt x="939495" y="5080000"/>
                                </a:lnTo>
                                <a:lnTo>
                                  <a:pt x="939495" y="5041900"/>
                                </a:lnTo>
                                <a:lnTo>
                                  <a:pt x="970876" y="5041900"/>
                                </a:lnTo>
                                <a:lnTo>
                                  <a:pt x="970876" y="4944097"/>
                                </a:lnTo>
                                <a:lnTo>
                                  <a:pt x="935990" y="4951577"/>
                                </a:lnTo>
                                <a:lnTo>
                                  <a:pt x="935990" y="5041900"/>
                                </a:lnTo>
                                <a:lnTo>
                                  <a:pt x="935990" y="5080000"/>
                                </a:lnTo>
                                <a:lnTo>
                                  <a:pt x="911618" y="5080000"/>
                                </a:lnTo>
                                <a:lnTo>
                                  <a:pt x="911618" y="5041900"/>
                                </a:lnTo>
                                <a:lnTo>
                                  <a:pt x="935990" y="5041900"/>
                                </a:lnTo>
                                <a:lnTo>
                                  <a:pt x="935990" y="4951577"/>
                                </a:lnTo>
                                <a:lnTo>
                                  <a:pt x="929309" y="4953000"/>
                                </a:lnTo>
                                <a:lnTo>
                                  <a:pt x="907097" y="4953000"/>
                                </a:lnTo>
                                <a:lnTo>
                                  <a:pt x="907097" y="5041900"/>
                                </a:lnTo>
                                <a:lnTo>
                                  <a:pt x="907097" y="5080000"/>
                                </a:lnTo>
                                <a:lnTo>
                                  <a:pt x="857986" y="5080000"/>
                                </a:lnTo>
                                <a:lnTo>
                                  <a:pt x="857986" y="5041900"/>
                                </a:lnTo>
                                <a:lnTo>
                                  <a:pt x="907097" y="5041900"/>
                                </a:lnTo>
                                <a:lnTo>
                                  <a:pt x="907097" y="4953000"/>
                                </a:lnTo>
                                <a:lnTo>
                                  <a:pt x="854862" y="4953000"/>
                                </a:lnTo>
                                <a:lnTo>
                                  <a:pt x="854862" y="5029200"/>
                                </a:lnTo>
                                <a:lnTo>
                                  <a:pt x="854862" y="5080000"/>
                                </a:lnTo>
                                <a:lnTo>
                                  <a:pt x="840486" y="5080000"/>
                                </a:lnTo>
                                <a:lnTo>
                                  <a:pt x="840486" y="5245100"/>
                                </a:lnTo>
                                <a:lnTo>
                                  <a:pt x="816356" y="5245100"/>
                                </a:lnTo>
                                <a:lnTo>
                                  <a:pt x="763625" y="5232400"/>
                                </a:lnTo>
                                <a:lnTo>
                                  <a:pt x="791349" y="5232400"/>
                                </a:lnTo>
                                <a:lnTo>
                                  <a:pt x="840486" y="5245100"/>
                                </a:lnTo>
                                <a:lnTo>
                                  <a:pt x="840486" y="5080000"/>
                                </a:lnTo>
                                <a:lnTo>
                                  <a:pt x="838987" y="5080000"/>
                                </a:lnTo>
                                <a:lnTo>
                                  <a:pt x="838987" y="5029200"/>
                                </a:lnTo>
                                <a:lnTo>
                                  <a:pt x="854862" y="5029200"/>
                                </a:lnTo>
                                <a:lnTo>
                                  <a:pt x="854862" y="4953000"/>
                                </a:lnTo>
                                <a:lnTo>
                                  <a:pt x="839558" y="4953000"/>
                                </a:lnTo>
                                <a:lnTo>
                                  <a:pt x="890828" y="4940300"/>
                                </a:lnTo>
                                <a:lnTo>
                                  <a:pt x="988606" y="4940300"/>
                                </a:lnTo>
                                <a:lnTo>
                                  <a:pt x="988606" y="4779873"/>
                                </a:lnTo>
                                <a:lnTo>
                                  <a:pt x="836091" y="4737506"/>
                                </a:lnTo>
                                <a:lnTo>
                                  <a:pt x="836091" y="5029200"/>
                                </a:lnTo>
                                <a:lnTo>
                                  <a:pt x="836091" y="5080000"/>
                                </a:lnTo>
                                <a:lnTo>
                                  <a:pt x="804583" y="5080000"/>
                                </a:lnTo>
                                <a:lnTo>
                                  <a:pt x="804583" y="5041900"/>
                                </a:lnTo>
                                <a:lnTo>
                                  <a:pt x="804583" y="5029200"/>
                                </a:lnTo>
                                <a:lnTo>
                                  <a:pt x="836091" y="5029200"/>
                                </a:lnTo>
                                <a:lnTo>
                                  <a:pt x="836091" y="4737506"/>
                                </a:lnTo>
                                <a:lnTo>
                                  <a:pt x="817029" y="4732198"/>
                                </a:lnTo>
                                <a:lnTo>
                                  <a:pt x="817029" y="4953000"/>
                                </a:lnTo>
                                <a:lnTo>
                                  <a:pt x="785456" y="4960645"/>
                                </a:lnTo>
                                <a:lnTo>
                                  <a:pt x="785456" y="5041900"/>
                                </a:lnTo>
                                <a:lnTo>
                                  <a:pt x="785456" y="5080000"/>
                                </a:lnTo>
                                <a:lnTo>
                                  <a:pt x="761085" y="5080000"/>
                                </a:lnTo>
                                <a:lnTo>
                                  <a:pt x="761085" y="5041900"/>
                                </a:lnTo>
                                <a:lnTo>
                                  <a:pt x="785456" y="5041900"/>
                                </a:lnTo>
                                <a:lnTo>
                                  <a:pt x="785456" y="4960645"/>
                                </a:lnTo>
                                <a:lnTo>
                                  <a:pt x="764514" y="4965700"/>
                                </a:lnTo>
                                <a:lnTo>
                                  <a:pt x="756551" y="4965700"/>
                                </a:lnTo>
                                <a:lnTo>
                                  <a:pt x="756551" y="5041900"/>
                                </a:lnTo>
                                <a:lnTo>
                                  <a:pt x="756551" y="5080000"/>
                                </a:lnTo>
                                <a:lnTo>
                                  <a:pt x="725170" y="5080000"/>
                                </a:lnTo>
                                <a:lnTo>
                                  <a:pt x="725170" y="5041900"/>
                                </a:lnTo>
                                <a:lnTo>
                                  <a:pt x="756551" y="5041900"/>
                                </a:lnTo>
                                <a:lnTo>
                                  <a:pt x="756551" y="4965700"/>
                                </a:lnTo>
                                <a:lnTo>
                                  <a:pt x="721728" y="4965700"/>
                                </a:lnTo>
                                <a:lnTo>
                                  <a:pt x="721728" y="5029200"/>
                                </a:lnTo>
                                <a:lnTo>
                                  <a:pt x="721728" y="5080000"/>
                                </a:lnTo>
                                <a:lnTo>
                                  <a:pt x="676821" y="5080000"/>
                                </a:lnTo>
                                <a:lnTo>
                                  <a:pt x="676821" y="5029200"/>
                                </a:lnTo>
                                <a:lnTo>
                                  <a:pt x="721728" y="5029200"/>
                                </a:lnTo>
                                <a:lnTo>
                                  <a:pt x="721728" y="4965700"/>
                                </a:lnTo>
                                <a:lnTo>
                                  <a:pt x="714743" y="4965700"/>
                                </a:lnTo>
                                <a:lnTo>
                                  <a:pt x="667943" y="4978400"/>
                                </a:lnTo>
                                <a:lnTo>
                                  <a:pt x="624357" y="4991100"/>
                                </a:lnTo>
                                <a:lnTo>
                                  <a:pt x="584212" y="5003800"/>
                                </a:lnTo>
                                <a:lnTo>
                                  <a:pt x="547776" y="5003800"/>
                                </a:lnTo>
                                <a:lnTo>
                                  <a:pt x="486930" y="5029200"/>
                                </a:lnTo>
                                <a:lnTo>
                                  <a:pt x="443903" y="5054600"/>
                                </a:lnTo>
                                <a:lnTo>
                                  <a:pt x="423887" y="5080000"/>
                                </a:lnTo>
                                <a:lnTo>
                                  <a:pt x="419773" y="5080000"/>
                                </a:lnTo>
                                <a:lnTo>
                                  <a:pt x="417322" y="5092700"/>
                                </a:lnTo>
                                <a:lnTo>
                                  <a:pt x="416521" y="5092700"/>
                                </a:lnTo>
                                <a:lnTo>
                                  <a:pt x="417322" y="5105400"/>
                                </a:lnTo>
                                <a:lnTo>
                                  <a:pt x="419773" y="5118100"/>
                                </a:lnTo>
                                <a:lnTo>
                                  <a:pt x="423887" y="5118100"/>
                                </a:lnTo>
                                <a:lnTo>
                                  <a:pt x="429704" y="5130800"/>
                                </a:lnTo>
                                <a:lnTo>
                                  <a:pt x="437184" y="5130800"/>
                                </a:lnTo>
                                <a:lnTo>
                                  <a:pt x="446341" y="5143500"/>
                                </a:lnTo>
                                <a:lnTo>
                                  <a:pt x="457085" y="5143500"/>
                                </a:lnTo>
                                <a:lnTo>
                                  <a:pt x="498551" y="5168900"/>
                                </a:lnTo>
                                <a:lnTo>
                                  <a:pt x="573443" y="5194300"/>
                                </a:lnTo>
                                <a:lnTo>
                                  <a:pt x="618451" y="5207000"/>
                                </a:lnTo>
                                <a:lnTo>
                                  <a:pt x="657758" y="5207000"/>
                                </a:lnTo>
                                <a:lnTo>
                                  <a:pt x="699795" y="5219700"/>
                                </a:lnTo>
                                <a:lnTo>
                                  <a:pt x="744385" y="5232400"/>
                                </a:lnTo>
                                <a:lnTo>
                                  <a:pt x="713613" y="5232400"/>
                                </a:lnTo>
                                <a:lnTo>
                                  <a:pt x="666559" y="5219700"/>
                                </a:lnTo>
                                <a:lnTo>
                                  <a:pt x="622681" y="5219700"/>
                                </a:lnTo>
                                <a:lnTo>
                                  <a:pt x="582231" y="5207000"/>
                                </a:lnTo>
                                <a:lnTo>
                                  <a:pt x="545414" y="5194300"/>
                                </a:lnTo>
                                <a:lnTo>
                                  <a:pt x="483641" y="5168900"/>
                                </a:lnTo>
                                <a:lnTo>
                                  <a:pt x="439077" y="5143500"/>
                                </a:lnTo>
                                <a:lnTo>
                                  <a:pt x="417283" y="5118100"/>
                                </a:lnTo>
                                <a:lnTo>
                                  <a:pt x="412496" y="5118100"/>
                                </a:lnTo>
                                <a:lnTo>
                                  <a:pt x="409549" y="5105400"/>
                                </a:lnTo>
                                <a:lnTo>
                                  <a:pt x="408546" y="5092700"/>
                                </a:lnTo>
                                <a:lnTo>
                                  <a:pt x="409549" y="5092700"/>
                                </a:lnTo>
                                <a:lnTo>
                                  <a:pt x="412496" y="5080000"/>
                                </a:lnTo>
                                <a:lnTo>
                                  <a:pt x="417283" y="5067300"/>
                                </a:lnTo>
                                <a:lnTo>
                                  <a:pt x="423799" y="5067300"/>
                                </a:lnTo>
                                <a:lnTo>
                                  <a:pt x="431939" y="5054600"/>
                                </a:lnTo>
                                <a:lnTo>
                                  <a:pt x="441655" y="5041900"/>
                                </a:lnTo>
                                <a:lnTo>
                                  <a:pt x="452907" y="5041900"/>
                                </a:lnTo>
                                <a:lnTo>
                                  <a:pt x="465670" y="5029200"/>
                                </a:lnTo>
                                <a:lnTo>
                                  <a:pt x="495490" y="5016500"/>
                                </a:lnTo>
                                <a:lnTo>
                                  <a:pt x="530821" y="5003800"/>
                                </a:lnTo>
                                <a:lnTo>
                                  <a:pt x="571334" y="4991100"/>
                                </a:lnTo>
                                <a:lnTo>
                                  <a:pt x="616699" y="4978400"/>
                                </a:lnTo>
                                <a:lnTo>
                                  <a:pt x="656209" y="4978400"/>
                                </a:lnTo>
                                <a:lnTo>
                                  <a:pt x="698436" y="4965700"/>
                                </a:lnTo>
                                <a:lnTo>
                                  <a:pt x="743191" y="4953000"/>
                                </a:lnTo>
                                <a:lnTo>
                                  <a:pt x="817029" y="4953000"/>
                                </a:lnTo>
                                <a:lnTo>
                                  <a:pt x="817029" y="4732198"/>
                                </a:lnTo>
                                <a:lnTo>
                                  <a:pt x="697547" y="4699000"/>
                                </a:lnTo>
                                <a:lnTo>
                                  <a:pt x="474992" y="4637163"/>
                                </a:lnTo>
                                <a:lnTo>
                                  <a:pt x="474992" y="4699000"/>
                                </a:lnTo>
                                <a:lnTo>
                                  <a:pt x="474992" y="4889500"/>
                                </a:lnTo>
                                <a:lnTo>
                                  <a:pt x="204939" y="4889500"/>
                                </a:lnTo>
                                <a:lnTo>
                                  <a:pt x="204939" y="4699000"/>
                                </a:lnTo>
                                <a:lnTo>
                                  <a:pt x="474992" y="4699000"/>
                                </a:lnTo>
                                <a:lnTo>
                                  <a:pt x="474992" y="4637163"/>
                                </a:lnTo>
                                <a:lnTo>
                                  <a:pt x="469011" y="4635500"/>
                                </a:lnTo>
                                <a:lnTo>
                                  <a:pt x="168770" y="4635500"/>
                                </a:lnTo>
                                <a:lnTo>
                                  <a:pt x="160820" y="4635500"/>
                                </a:lnTo>
                                <a:lnTo>
                                  <a:pt x="154952" y="2870200"/>
                                </a:lnTo>
                                <a:lnTo>
                                  <a:pt x="161785" y="2870200"/>
                                </a:lnTo>
                                <a:lnTo>
                                  <a:pt x="163207" y="2857500"/>
                                </a:lnTo>
                                <a:lnTo>
                                  <a:pt x="720852" y="2857500"/>
                                </a:lnTo>
                                <a:lnTo>
                                  <a:pt x="720852" y="2832100"/>
                                </a:lnTo>
                                <a:lnTo>
                                  <a:pt x="776401" y="2870200"/>
                                </a:lnTo>
                                <a:lnTo>
                                  <a:pt x="776401" y="2832100"/>
                                </a:lnTo>
                                <a:lnTo>
                                  <a:pt x="776401" y="2679700"/>
                                </a:lnTo>
                                <a:lnTo>
                                  <a:pt x="784377" y="2679700"/>
                                </a:lnTo>
                                <a:lnTo>
                                  <a:pt x="784377" y="3060700"/>
                                </a:lnTo>
                                <a:lnTo>
                                  <a:pt x="1577530" y="3060700"/>
                                </a:lnTo>
                                <a:lnTo>
                                  <a:pt x="1577530" y="2971800"/>
                                </a:lnTo>
                                <a:lnTo>
                                  <a:pt x="1577530" y="2908300"/>
                                </a:lnTo>
                                <a:lnTo>
                                  <a:pt x="1577530" y="2679700"/>
                                </a:lnTo>
                                <a:lnTo>
                                  <a:pt x="1585506" y="2679700"/>
                                </a:lnTo>
                                <a:lnTo>
                                  <a:pt x="1585506" y="3073400"/>
                                </a:lnTo>
                                <a:lnTo>
                                  <a:pt x="776401" y="3073400"/>
                                </a:lnTo>
                                <a:lnTo>
                                  <a:pt x="776401" y="2959100"/>
                                </a:lnTo>
                                <a:lnTo>
                                  <a:pt x="776401" y="2895600"/>
                                </a:lnTo>
                                <a:lnTo>
                                  <a:pt x="776401" y="2870200"/>
                                </a:lnTo>
                                <a:lnTo>
                                  <a:pt x="720852" y="2895600"/>
                                </a:lnTo>
                                <a:lnTo>
                                  <a:pt x="720852" y="2870200"/>
                                </a:lnTo>
                                <a:lnTo>
                                  <a:pt x="416521" y="2870200"/>
                                </a:lnTo>
                                <a:lnTo>
                                  <a:pt x="416521" y="2959100"/>
                                </a:lnTo>
                                <a:lnTo>
                                  <a:pt x="416521" y="4381500"/>
                                </a:lnTo>
                                <a:lnTo>
                                  <a:pt x="284670" y="4381500"/>
                                </a:lnTo>
                                <a:lnTo>
                                  <a:pt x="284670" y="2959100"/>
                                </a:lnTo>
                                <a:lnTo>
                                  <a:pt x="416521" y="2959100"/>
                                </a:lnTo>
                                <a:lnTo>
                                  <a:pt x="416521" y="2870200"/>
                                </a:lnTo>
                                <a:lnTo>
                                  <a:pt x="162953" y="2870200"/>
                                </a:lnTo>
                                <a:lnTo>
                                  <a:pt x="168770" y="4635500"/>
                                </a:lnTo>
                                <a:lnTo>
                                  <a:pt x="477304" y="4622800"/>
                                </a:lnTo>
                                <a:lnTo>
                                  <a:pt x="1113485" y="4457700"/>
                                </a:lnTo>
                                <a:lnTo>
                                  <a:pt x="1127747" y="4457700"/>
                                </a:lnTo>
                                <a:lnTo>
                                  <a:pt x="1095895" y="4406900"/>
                                </a:lnTo>
                                <a:lnTo>
                                  <a:pt x="1122464" y="4394200"/>
                                </a:lnTo>
                                <a:lnTo>
                                  <a:pt x="1122400" y="4381500"/>
                                </a:lnTo>
                                <a:lnTo>
                                  <a:pt x="1122222" y="4343400"/>
                                </a:lnTo>
                                <a:lnTo>
                                  <a:pt x="1132865" y="4343400"/>
                                </a:lnTo>
                                <a:lnTo>
                                  <a:pt x="1133094" y="4394200"/>
                                </a:lnTo>
                                <a:lnTo>
                                  <a:pt x="1159675" y="4394200"/>
                                </a:lnTo>
                                <a:lnTo>
                                  <a:pt x="1128293" y="4457700"/>
                                </a:lnTo>
                                <a:lnTo>
                                  <a:pt x="1760766" y="4635500"/>
                                </a:lnTo>
                                <a:lnTo>
                                  <a:pt x="1760766" y="0"/>
                                </a:lnTo>
                                <a:lnTo>
                                  <a:pt x="1713280" y="0"/>
                                </a:lnTo>
                                <a:lnTo>
                                  <a:pt x="1713280" y="647700"/>
                                </a:lnTo>
                                <a:lnTo>
                                  <a:pt x="1629041" y="889000"/>
                                </a:lnTo>
                                <a:lnTo>
                                  <a:pt x="1119720" y="889000"/>
                                </a:lnTo>
                                <a:lnTo>
                                  <a:pt x="1123937" y="990600"/>
                                </a:lnTo>
                                <a:lnTo>
                                  <a:pt x="1150505" y="990600"/>
                                </a:lnTo>
                                <a:lnTo>
                                  <a:pt x="1122946" y="1054100"/>
                                </a:lnTo>
                                <a:lnTo>
                                  <a:pt x="1713077" y="1054100"/>
                                </a:lnTo>
                                <a:lnTo>
                                  <a:pt x="1713077" y="2159000"/>
                                </a:lnTo>
                                <a:lnTo>
                                  <a:pt x="1640255" y="2159000"/>
                                </a:lnTo>
                                <a:lnTo>
                                  <a:pt x="1640255" y="3225800"/>
                                </a:lnTo>
                                <a:lnTo>
                                  <a:pt x="1640255" y="4343400"/>
                                </a:lnTo>
                                <a:lnTo>
                                  <a:pt x="1632280" y="4343400"/>
                                </a:lnTo>
                                <a:lnTo>
                                  <a:pt x="1632280" y="4203700"/>
                                </a:lnTo>
                                <a:lnTo>
                                  <a:pt x="1632280" y="3937000"/>
                                </a:lnTo>
                                <a:lnTo>
                                  <a:pt x="1632280" y="3238500"/>
                                </a:lnTo>
                                <a:lnTo>
                                  <a:pt x="1510004" y="3238500"/>
                                </a:lnTo>
                                <a:lnTo>
                                  <a:pt x="1510004" y="4203700"/>
                                </a:lnTo>
                                <a:lnTo>
                                  <a:pt x="1502029" y="4203700"/>
                                </a:lnTo>
                                <a:lnTo>
                                  <a:pt x="1502029" y="3949700"/>
                                </a:lnTo>
                                <a:lnTo>
                                  <a:pt x="1331429" y="3949700"/>
                                </a:lnTo>
                                <a:lnTo>
                                  <a:pt x="1331429" y="4013200"/>
                                </a:lnTo>
                                <a:lnTo>
                                  <a:pt x="1331429" y="4038600"/>
                                </a:lnTo>
                                <a:lnTo>
                                  <a:pt x="1318272" y="4038600"/>
                                </a:lnTo>
                                <a:lnTo>
                                  <a:pt x="1318272" y="4076700"/>
                                </a:lnTo>
                                <a:lnTo>
                                  <a:pt x="1318272" y="4140200"/>
                                </a:lnTo>
                                <a:lnTo>
                                  <a:pt x="1301038" y="4140200"/>
                                </a:lnTo>
                                <a:lnTo>
                                  <a:pt x="1301038" y="4127500"/>
                                </a:lnTo>
                                <a:lnTo>
                                  <a:pt x="1301038" y="4089400"/>
                                </a:lnTo>
                                <a:lnTo>
                                  <a:pt x="1301038" y="4076700"/>
                                </a:lnTo>
                                <a:lnTo>
                                  <a:pt x="1318272" y="4076700"/>
                                </a:lnTo>
                                <a:lnTo>
                                  <a:pt x="1318272" y="4038600"/>
                                </a:lnTo>
                                <a:lnTo>
                                  <a:pt x="1310259" y="4038600"/>
                                </a:lnTo>
                                <a:lnTo>
                                  <a:pt x="1310259" y="4013200"/>
                                </a:lnTo>
                                <a:lnTo>
                                  <a:pt x="1331429" y="4013200"/>
                                </a:lnTo>
                                <a:lnTo>
                                  <a:pt x="1331429" y="3949700"/>
                                </a:lnTo>
                                <a:lnTo>
                                  <a:pt x="1308163" y="3949700"/>
                                </a:lnTo>
                                <a:lnTo>
                                  <a:pt x="1308163" y="4013200"/>
                                </a:lnTo>
                                <a:lnTo>
                                  <a:pt x="1308163" y="4038600"/>
                                </a:lnTo>
                                <a:lnTo>
                                  <a:pt x="1298498" y="4038600"/>
                                </a:lnTo>
                                <a:lnTo>
                                  <a:pt x="1298498" y="4089400"/>
                                </a:lnTo>
                                <a:lnTo>
                                  <a:pt x="1298498" y="4127500"/>
                                </a:lnTo>
                                <a:lnTo>
                                  <a:pt x="1219847" y="4127500"/>
                                </a:lnTo>
                                <a:lnTo>
                                  <a:pt x="1219847" y="4089400"/>
                                </a:lnTo>
                                <a:lnTo>
                                  <a:pt x="1298498" y="4089400"/>
                                </a:lnTo>
                                <a:lnTo>
                                  <a:pt x="1298498" y="4038600"/>
                                </a:lnTo>
                                <a:lnTo>
                                  <a:pt x="1284033" y="4038600"/>
                                </a:lnTo>
                                <a:lnTo>
                                  <a:pt x="1284033" y="4013200"/>
                                </a:lnTo>
                                <a:lnTo>
                                  <a:pt x="1308163" y="4013200"/>
                                </a:lnTo>
                                <a:lnTo>
                                  <a:pt x="1308163" y="3949700"/>
                                </a:lnTo>
                                <a:lnTo>
                                  <a:pt x="1282268" y="3949700"/>
                                </a:lnTo>
                                <a:lnTo>
                                  <a:pt x="1282268" y="4013200"/>
                                </a:lnTo>
                                <a:lnTo>
                                  <a:pt x="1282268" y="4038600"/>
                                </a:lnTo>
                                <a:lnTo>
                                  <a:pt x="1251546" y="4038600"/>
                                </a:lnTo>
                                <a:lnTo>
                                  <a:pt x="1251546" y="4013200"/>
                                </a:lnTo>
                                <a:lnTo>
                                  <a:pt x="1282268" y="4013200"/>
                                </a:lnTo>
                                <a:lnTo>
                                  <a:pt x="1282268" y="3949700"/>
                                </a:lnTo>
                                <a:lnTo>
                                  <a:pt x="1247698" y="3949700"/>
                                </a:lnTo>
                                <a:lnTo>
                                  <a:pt x="1247698" y="4013200"/>
                                </a:lnTo>
                                <a:lnTo>
                                  <a:pt x="1247698" y="4038600"/>
                                </a:lnTo>
                                <a:lnTo>
                                  <a:pt x="1220139" y="4038600"/>
                                </a:lnTo>
                                <a:lnTo>
                                  <a:pt x="1220139" y="4013200"/>
                                </a:lnTo>
                                <a:lnTo>
                                  <a:pt x="1247698" y="4013200"/>
                                </a:lnTo>
                                <a:lnTo>
                                  <a:pt x="1247698" y="3949700"/>
                                </a:lnTo>
                                <a:lnTo>
                                  <a:pt x="1214869" y="3949700"/>
                                </a:lnTo>
                                <a:lnTo>
                                  <a:pt x="1214869" y="4076700"/>
                                </a:lnTo>
                                <a:lnTo>
                                  <a:pt x="1214869" y="4140200"/>
                                </a:lnTo>
                                <a:lnTo>
                                  <a:pt x="1197648" y="4140200"/>
                                </a:lnTo>
                                <a:lnTo>
                                  <a:pt x="1197648" y="4127500"/>
                                </a:lnTo>
                                <a:lnTo>
                                  <a:pt x="1197648" y="4076700"/>
                                </a:lnTo>
                                <a:lnTo>
                                  <a:pt x="1214869" y="4076700"/>
                                </a:lnTo>
                                <a:lnTo>
                                  <a:pt x="1214869" y="3949700"/>
                                </a:lnTo>
                                <a:lnTo>
                                  <a:pt x="1199286" y="3949700"/>
                                </a:lnTo>
                                <a:lnTo>
                                  <a:pt x="1199286" y="4013200"/>
                                </a:lnTo>
                                <a:lnTo>
                                  <a:pt x="1199286" y="4038600"/>
                                </a:lnTo>
                                <a:lnTo>
                                  <a:pt x="1178331" y="4038600"/>
                                </a:lnTo>
                                <a:lnTo>
                                  <a:pt x="1178331" y="4076700"/>
                                </a:lnTo>
                                <a:lnTo>
                                  <a:pt x="1178331" y="4127500"/>
                                </a:lnTo>
                                <a:lnTo>
                                  <a:pt x="1163853" y="4127500"/>
                                </a:lnTo>
                                <a:lnTo>
                                  <a:pt x="1163853" y="4102100"/>
                                </a:lnTo>
                                <a:lnTo>
                                  <a:pt x="1163853" y="4076700"/>
                                </a:lnTo>
                                <a:lnTo>
                                  <a:pt x="1178331" y="4076700"/>
                                </a:lnTo>
                                <a:lnTo>
                                  <a:pt x="1178331" y="4038600"/>
                                </a:lnTo>
                                <a:lnTo>
                                  <a:pt x="1173264" y="4038600"/>
                                </a:lnTo>
                                <a:lnTo>
                                  <a:pt x="1173264" y="4013200"/>
                                </a:lnTo>
                                <a:lnTo>
                                  <a:pt x="1199286" y="4013200"/>
                                </a:lnTo>
                                <a:lnTo>
                                  <a:pt x="1199286" y="3949700"/>
                                </a:lnTo>
                                <a:lnTo>
                                  <a:pt x="1171994" y="3949700"/>
                                </a:lnTo>
                                <a:lnTo>
                                  <a:pt x="1171994" y="4000500"/>
                                </a:lnTo>
                                <a:lnTo>
                                  <a:pt x="1171994" y="4038600"/>
                                </a:lnTo>
                                <a:lnTo>
                                  <a:pt x="1160233" y="4038600"/>
                                </a:lnTo>
                                <a:lnTo>
                                  <a:pt x="1160233" y="4102100"/>
                                </a:lnTo>
                                <a:lnTo>
                                  <a:pt x="1160233" y="4127500"/>
                                </a:lnTo>
                                <a:lnTo>
                                  <a:pt x="1136116" y="4127500"/>
                                </a:lnTo>
                                <a:lnTo>
                                  <a:pt x="1136116" y="4102100"/>
                                </a:lnTo>
                                <a:lnTo>
                                  <a:pt x="1160233" y="4102100"/>
                                </a:lnTo>
                                <a:lnTo>
                                  <a:pt x="1160233" y="4038600"/>
                                </a:lnTo>
                                <a:lnTo>
                                  <a:pt x="1140688" y="4038600"/>
                                </a:lnTo>
                                <a:lnTo>
                                  <a:pt x="1140688" y="4000500"/>
                                </a:lnTo>
                                <a:lnTo>
                                  <a:pt x="1171994" y="4000500"/>
                                </a:lnTo>
                                <a:lnTo>
                                  <a:pt x="1171994" y="3949700"/>
                                </a:lnTo>
                                <a:lnTo>
                                  <a:pt x="1137386" y="3949700"/>
                                </a:lnTo>
                                <a:lnTo>
                                  <a:pt x="1137386" y="4000500"/>
                                </a:lnTo>
                                <a:lnTo>
                                  <a:pt x="1137386" y="4038600"/>
                                </a:lnTo>
                                <a:lnTo>
                                  <a:pt x="1135418" y="4038600"/>
                                </a:lnTo>
                                <a:lnTo>
                                  <a:pt x="1135418" y="4076700"/>
                                </a:lnTo>
                                <a:lnTo>
                                  <a:pt x="1135418" y="4127500"/>
                                </a:lnTo>
                                <a:lnTo>
                                  <a:pt x="1103718" y="4127500"/>
                                </a:lnTo>
                                <a:lnTo>
                                  <a:pt x="1103718" y="4102100"/>
                                </a:lnTo>
                                <a:lnTo>
                                  <a:pt x="1103718" y="4089400"/>
                                </a:lnTo>
                                <a:lnTo>
                                  <a:pt x="1103718" y="4076700"/>
                                </a:lnTo>
                                <a:lnTo>
                                  <a:pt x="1135418" y="4076700"/>
                                </a:lnTo>
                                <a:lnTo>
                                  <a:pt x="1135418" y="4038600"/>
                                </a:lnTo>
                                <a:lnTo>
                                  <a:pt x="1122895" y="4038600"/>
                                </a:lnTo>
                                <a:lnTo>
                                  <a:pt x="1122895" y="4013200"/>
                                </a:lnTo>
                                <a:lnTo>
                                  <a:pt x="1122895" y="4000500"/>
                                </a:lnTo>
                                <a:lnTo>
                                  <a:pt x="1137386" y="4000500"/>
                                </a:lnTo>
                                <a:lnTo>
                                  <a:pt x="1137386" y="3949700"/>
                                </a:lnTo>
                                <a:lnTo>
                                  <a:pt x="1117523" y="3949700"/>
                                </a:lnTo>
                                <a:lnTo>
                                  <a:pt x="1117523" y="4013200"/>
                                </a:lnTo>
                                <a:lnTo>
                                  <a:pt x="1117523" y="4064000"/>
                                </a:lnTo>
                                <a:lnTo>
                                  <a:pt x="1101534" y="4064000"/>
                                </a:lnTo>
                                <a:lnTo>
                                  <a:pt x="1101534" y="4102100"/>
                                </a:lnTo>
                                <a:lnTo>
                                  <a:pt x="1101534" y="4127500"/>
                                </a:lnTo>
                                <a:lnTo>
                                  <a:pt x="1070343" y="4127500"/>
                                </a:lnTo>
                                <a:lnTo>
                                  <a:pt x="1070343" y="4102100"/>
                                </a:lnTo>
                                <a:lnTo>
                                  <a:pt x="1101534" y="4102100"/>
                                </a:lnTo>
                                <a:lnTo>
                                  <a:pt x="1101534" y="4064000"/>
                                </a:lnTo>
                                <a:lnTo>
                                  <a:pt x="1087551" y="4064000"/>
                                </a:lnTo>
                                <a:lnTo>
                                  <a:pt x="1087551" y="4038600"/>
                                </a:lnTo>
                                <a:lnTo>
                                  <a:pt x="1087551" y="4013200"/>
                                </a:lnTo>
                                <a:lnTo>
                                  <a:pt x="1117523" y="4013200"/>
                                </a:lnTo>
                                <a:lnTo>
                                  <a:pt x="1117523" y="3949700"/>
                                </a:lnTo>
                                <a:lnTo>
                                  <a:pt x="1086154" y="3949700"/>
                                </a:lnTo>
                                <a:lnTo>
                                  <a:pt x="1086154" y="4013200"/>
                                </a:lnTo>
                                <a:lnTo>
                                  <a:pt x="1086154" y="4038600"/>
                                </a:lnTo>
                                <a:lnTo>
                                  <a:pt x="1070025" y="4038600"/>
                                </a:lnTo>
                                <a:lnTo>
                                  <a:pt x="1070025" y="4102100"/>
                                </a:lnTo>
                                <a:lnTo>
                                  <a:pt x="1070025" y="4127500"/>
                                </a:lnTo>
                                <a:lnTo>
                                  <a:pt x="1044067" y="4127500"/>
                                </a:lnTo>
                                <a:lnTo>
                                  <a:pt x="1044067" y="4102100"/>
                                </a:lnTo>
                                <a:lnTo>
                                  <a:pt x="1070025" y="4102100"/>
                                </a:lnTo>
                                <a:lnTo>
                                  <a:pt x="1070025" y="4038600"/>
                                </a:lnTo>
                                <a:lnTo>
                                  <a:pt x="1062037" y="4038600"/>
                                </a:lnTo>
                                <a:lnTo>
                                  <a:pt x="1062037" y="4013200"/>
                                </a:lnTo>
                                <a:lnTo>
                                  <a:pt x="1086154" y="4013200"/>
                                </a:lnTo>
                                <a:lnTo>
                                  <a:pt x="1086154" y="3949700"/>
                                </a:lnTo>
                                <a:lnTo>
                                  <a:pt x="1056373" y="3949700"/>
                                </a:lnTo>
                                <a:lnTo>
                                  <a:pt x="1056373" y="4013200"/>
                                </a:lnTo>
                                <a:lnTo>
                                  <a:pt x="1056373" y="4038600"/>
                                </a:lnTo>
                                <a:lnTo>
                                  <a:pt x="1040688" y="4038600"/>
                                </a:lnTo>
                                <a:lnTo>
                                  <a:pt x="1040688" y="4089400"/>
                                </a:lnTo>
                                <a:lnTo>
                                  <a:pt x="1040688" y="4127500"/>
                                </a:lnTo>
                                <a:lnTo>
                                  <a:pt x="996975" y="4127500"/>
                                </a:lnTo>
                                <a:lnTo>
                                  <a:pt x="996975" y="4089400"/>
                                </a:lnTo>
                                <a:lnTo>
                                  <a:pt x="1040688" y="4089400"/>
                                </a:lnTo>
                                <a:lnTo>
                                  <a:pt x="1040688" y="4038600"/>
                                </a:lnTo>
                                <a:lnTo>
                                  <a:pt x="1028801" y="4038600"/>
                                </a:lnTo>
                                <a:lnTo>
                                  <a:pt x="1028801" y="4013200"/>
                                </a:lnTo>
                                <a:lnTo>
                                  <a:pt x="1056373" y="4013200"/>
                                </a:lnTo>
                                <a:lnTo>
                                  <a:pt x="1056373" y="3949700"/>
                                </a:lnTo>
                                <a:lnTo>
                                  <a:pt x="1028179" y="3949700"/>
                                </a:lnTo>
                                <a:lnTo>
                                  <a:pt x="1028179" y="4000500"/>
                                </a:lnTo>
                                <a:lnTo>
                                  <a:pt x="1028179" y="4038600"/>
                                </a:lnTo>
                                <a:lnTo>
                                  <a:pt x="992720" y="4038600"/>
                                </a:lnTo>
                                <a:lnTo>
                                  <a:pt x="992720" y="4000500"/>
                                </a:lnTo>
                                <a:lnTo>
                                  <a:pt x="1028179" y="4000500"/>
                                </a:lnTo>
                                <a:lnTo>
                                  <a:pt x="1028179" y="3949700"/>
                                </a:lnTo>
                                <a:lnTo>
                                  <a:pt x="815746" y="3949700"/>
                                </a:lnTo>
                                <a:lnTo>
                                  <a:pt x="815746" y="4203700"/>
                                </a:lnTo>
                                <a:lnTo>
                                  <a:pt x="807770" y="4203700"/>
                                </a:lnTo>
                                <a:lnTo>
                                  <a:pt x="807770" y="3937000"/>
                                </a:lnTo>
                                <a:lnTo>
                                  <a:pt x="1510004" y="3937000"/>
                                </a:lnTo>
                                <a:lnTo>
                                  <a:pt x="1510004" y="3873500"/>
                                </a:lnTo>
                                <a:lnTo>
                                  <a:pt x="1502029" y="3873500"/>
                                </a:lnTo>
                                <a:lnTo>
                                  <a:pt x="1502029" y="3822700"/>
                                </a:lnTo>
                                <a:lnTo>
                                  <a:pt x="1502029" y="3759200"/>
                                </a:lnTo>
                                <a:lnTo>
                                  <a:pt x="1502029" y="3708400"/>
                                </a:lnTo>
                                <a:lnTo>
                                  <a:pt x="1510004" y="3708400"/>
                                </a:lnTo>
                                <a:lnTo>
                                  <a:pt x="1510004" y="3632200"/>
                                </a:lnTo>
                                <a:lnTo>
                                  <a:pt x="1300429" y="3632200"/>
                                </a:lnTo>
                                <a:lnTo>
                                  <a:pt x="1300429" y="3759200"/>
                                </a:lnTo>
                                <a:lnTo>
                                  <a:pt x="1300429" y="3822700"/>
                                </a:lnTo>
                                <a:lnTo>
                                  <a:pt x="1283208" y="3822700"/>
                                </a:lnTo>
                                <a:lnTo>
                                  <a:pt x="1283208" y="3810000"/>
                                </a:lnTo>
                                <a:lnTo>
                                  <a:pt x="1283208" y="3759200"/>
                                </a:lnTo>
                                <a:lnTo>
                                  <a:pt x="1300429" y="3759200"/>
                                </a:lnTo>
                                <a:lnTo>
                                  <a:pt x="1300429" y="3632200"/>
                                </a:lnTo>
                                <a:lnTo>
                                  <a:pt x="1280642" y="3632200"/>
                                </a:lnTo>
                                <a:lnTo>
                                  <a:pt x="1280642" y="3759200"/>
                                </a:lnTo>
                                <a:lnTo>
                                  <a:pt x="1280642" y="3810000"/>
                                </a:lnTo>
                                <a:lnTo>
                                  <a:pt x="1236954" y="3810000"/>
                                </a:lnTo>
                                <a:lnTo>
                                  <a:pt x="1236954" y="3759200"/>
                                </a:lnTo>
                                <a:lnTo>
                                  <a:pt x="1280642" y="3759200"/>
                                </a:lnTo>
                                <a:lnTo>
                                  <a:pt x="1280642" y="3632200"/>
                                </a:lnTo>
                                <a:lnTo>
                                  <a:pt x="1235290" y="3632200"/>
                                </a:lnTo>
                                <a:lnTo>
                                  <a:pt x="1235290" y="3759200"/>
                                </a:lnTo>
                                <a:lnTo>
                                  <a:pt x="1235290" y="3822700"/>
                                </a:lnTo>
                                <a:lnTo>
                                  <a:pt x="1218069" y="3822700"/>
                                </a:lnTo>
                                <a:lnTo>
                                  <a:pt x="1218069" y="3810000"/>
                                </a:lnTo>
                                <a:lnTo>
                                  <a:pt x="1218069" y="3759200"/>
                                </a:lnTo>
                                <a:lnTo>
                                  <a:pt x="1235290" y="3759200"/>
                                </a:lnTo>
                                <a:lnTo>
                                  <a:pt x="1235290" y="3632200"/>
                                </a:lnTo>
                                <a:lnTo>
                                  <a:pt x="1198753" y="3632200"/>
                                </a:lnTo>
                                <a:lnTo>
                                  <a:pt x="1198753" y="3759200"/>
                                </a:lnTo>
                                <a:lnTo>
                                  <a:pt x="1198753" y="3810000"/>
                                </a:lnTo>
                                <a:lnTo>
                                  <a:pt x="1184262" y="3810000"/>
                                </a:lnTo>
                                <a:lnTo>
                                  <a:pt x="1184262" y="3771900"/>
                                </a:lnTo>
                                <a:lnTo>
                                  <a:pt x="1184262" y="3759200"/>
                                </a:lnTo>
                                <a:lnTo>
                                  <a:pt x="1198753" y="3759200"/>
                                </a:lnTo>
                                <a:lnTo>
                                  <a:pt x="1198753" y="3632200"/>
                                </a:lnTo>
                                <a:lnTo>
                                  <a:pt x="1180642" y="3632200"/>
                                </a:lnTo>
                                <a:lnTo>
                                  <a:pt x="1180642" y="3771900"/>
                                </a:lnTo>
                                <a:lnTo>
                                  <a:pt x="1180642" y="3810000"/>
                                </a:lnTo>
                                <a:lnTo>
                                  <a:pt x="1156525" y="3810000"/>
                                </a:lnTo>
                                <a:lnTo>
                                  <a:pt x="1156525" y="3771900"/>
                                </a:lnTo>
                                <a:lnTo>
                                  <a:pt x="1180642" y="3771900"/>
                                </a:lnTo>
                                <a:lnTo>
                                  <a:pt x="1180642" y="3632200"/>
                                </a:lnTo>
                                <a:lnTo>
                                  <a:pt x="1155827" y="3632200"/>
                                </a:lnTo>
                                <a:lnTo>
                                  <a:pt x="1155827" y="3759200"/>
                                </a:lnTo>
                                <a:lnTo>
                                  <a:pt x="1155827" y="3810000"/>
                                </a:lnTo>
                                <a:lnTo>
                                  <a:pt x="1124127" y="3810000"/>
                                </a:lnTo>
                                <a:lnTo>
                                  <a:pt x="1124127" y="3771900"/>
                                </a:lnTo>
                                <a:lnTo>
                                  <a:pt x="1124127" y="3759200"/>
                                </a:lnTo>
                                <a:lnTo>
                                  <a:pt x="1155827" y="3759200"/>
                                </a:lnTo>
                                <a:lnTo>
                                  <a:pt x="1155827" y="3632200"/>
                                </a:lnTo>
                                <a:lnTo>
                                  <a:pt x="1121956" y="3632200"/>
                                </a:lnTo>
                                <a:lnTo>
                                  <a:pt x="1121956" y="3771900"/>
                                </a:lnTo>
                                <a:lnTo>
                                  <a:pt x="1121956" y="3810000"/>
                                </a:lnTo>
                                <a:lnTo>
                                  <a:pt x="1090764" y="3810000"/>
                                </a:lnTo>
                                <a:lnTo>
                                  <a:pt x="1090764" y="3771900"/>
                                </a:lnTo>
                                <a:lnTo>
                                  <a:pt x="1121956" y="3771900"/>
                                </a:lnTo>
                                <a:lnTo>
                                  <a:pt x="1121956" y="3632200"/>
                                </a:lnTo>
                                <a:lnTo>
                                  <a:pt x="1090447" y="3632200"/>
                                </a:lnTo>
                                <a:lnTo>
                                  <a:pt x="1090447" y="3771900"/>
                                </a:lnTo>
                                <a:lnTo>
                                  <a:pt x="1090447" y="3810000"/>
                                </a:lnTo>
                                <a:lnTo>
                                  <a:pt x="1064488" y="3810000"/>
                                </a:lnTo>
                                <a:lnTo>
                                  <a:pt x="1064488" y="3771900"/>
                                </a:lnTo>
                                <a:lnTo>
                                  <a:pt x="1090447" y="3771900"/>
                                </a:lnTo>
                                <a:lnTo>
                                  <a:pt x="1090447" y="3632200"/>
                                </a:lnTo>
                                <a:lnTo>
                                  <a:pt x="1061097" y="3632200"/>
                                </a:lnTo>
                                <a:lnTo>
                                  <a:pt x="1061097" y="3759200"/>
                                </a:lnTo>
                                <a:lnTo>
                                  <a:pt x="1061097" y="3810000"/>
                                </a:lnTo>
                                <a:lnTo>
                                  <a:pt x="1017397" y="3810000"/>
                                </a:lnTo>
                                <a:lnTo>
                                  <a:pt x="1017397" y="3759200"/>
                                </a:lnTo>
                                <a:lnTo>
                                  <a:pt x="1061097" y="3759200"/>
                                </a:lnTo>
                                <a:lnTo>
                                  <a:pt x="1061097" y="3632200"/>
                                </a:lnTo>
                                <a:lnTo>
                                  <a:pt x="815746" y="3632200"/>
                                </a:lnTo>
                                <a:lnTo>
                                  <a:pt x="815746" y="3708400"/>
                                </a:lnTo>
                                <a:lnTo>
                                  <a:pt x="815746" y="3873500"/>
                                </a:lnTo>
                                <a:lnTo>
                                  <a:pt x="807770" y="3873500"/>
                                </a:lnTo>
                                <a:lnTo>
                                  <a:pt x="807770" y="3708400"/>
                                </a:lnTo>
                                <a:lnTo>
                                  <a:pt x="815746" y="3708400"/>
                                </a:lnTo>
                                <a:lnTo>
                                  <a:pt x="815746" y="3632200"/>
                                </a:lnTo>
                                <a:lnTo>
                                  <a:pt x="807770" y="3632200"/>
                                </a:lnTo>
                                <a:lnTo>
                                  <a:pt x="807770" y="3454400"/>
                                </a:lnTo>
                                <a:lnTo>
                                  <a:pt x="919683" y="3454400"/>
                                </a:lnTo>
                                <a:lnTo>
                                  <a:pt x="919683" y="3441700"/>
                                </a:lnTo>
                                <a:lnTo>
                                  <a:pt x="919683" y="3403600"/>
                                </a:lnTo>
                                <a:lnTo>
                                  <a:pt x="952614" y="3403600"/>
                                </a:lnTo>
                                <a:lnTo>
                                  <a:pt x="952614" y="3454400"/>
                                </a:lnTo>
                                <a:lnTo>
                                  <a:pt x="1214386" y="3454400"/>
                                </a:lnTo>
                                <a:lnTo>
                                  <a:pt x="1214386" y="3441700"/>
                                </a:lnTo>
                                <a:lnTo>
                                  <a:pt x="1214386" y="3403600"/>
                                </a:lnTo>
                                <a:lnTo>
                                  <a:pt x="1251013" y="3403600"/>
                                </a:lnTo>
                                <a:lnTo>
                                  <a:pt x="1251013" y="3454400"/>
                                </a:lnTo>
                                <a:lnTo>
                                  <a:pt x="1376464" y="3454400"/>
                                </a:lnTo>
                                <a:lnTo>
                                  <a:pt x="1376464" y="3441700"/>
                                </a:lnTo>
                                <a:lnTo>
                                  <a:pt x="1376464" y="3403600"/>
                                </a:lnTo>
                                <a:lnTo>
                                  <a:pt x="1376464" y="3390900"/>
                                </a:lnTo>
                                <a:lnTo>
                                  <a:pt x="1397330" y="3390900"/>
                                </a:lnTo>
                                <a:lnTo>
                                  <a:pt x="1397330" y="3454400"/>
                                </a:lnTo>
                                <a:lnTo>
                                  <a:pt x="1440624" y="3454400"/>
                                </a:lnTo>
                                <a:lnTo>
                                  <a:pt x="1440624" y="3441700"/>
                                </a:lnTo>
                                <a:lnTo>
                                  <a:pt x="1440624" y="3390900"/>
                                </a:lnTo>
                                <a:lnTo>
                                  <a:pt x="1461490" y="3390900"/>
                                </a:lnTo>
                                <a:lnTo>
                                  <a:pt x="1461490" y="3454400"/>
                                </a:lnTo>
                                <a:lnTo>
                                  <a:pt x="1510004" y="3454400"/>
                                </a:lnTo>
                                <a:lnTo>
                                  <a:pt x="1510004" y="3238500"/>
                                </a:lnTo>
                                <a:lnTo>
                                  <a:pt x="1495361" y="3238500"/>
                                </a:lnTo>
                                <a:lnTo>
                                  <a:pt x="1495361" y="3302000"/>
                                </a:lnTo>
                                <a:lnTo>
                                  <a:pt x="1495361" y="3352800"/>
                                </a:lnTo>
                                <a:lnTo>
                                  <a:pt x="1467662" y="3352800"/>
                                </a:lnTo>
                                <a:lnTo>
                                  <a:pt x="1467662" y="3314700"/>
                                </a:lnTo>
                                <a:lnTo>
                                  <a:pt x="1467662" y="3302000"/>
                                </a:lnTo>
                                <a:lnTo>
                                  <a:pt x="1495361" y="3302000"/>
                                </a:lnTo>
                                <a:lnTo>
                                  <a:pt x="1495361" y="3238500"/>
                                </a:lnTo>
                                <a:lnTo>
                                  <a:pt x="1463903" y="3238500"/>
                                </a:lnTo>
                                <a:lnTo>
                                  <a:pt x="1463903" y="3314700"/>
                                </a:lnTo>
                                <a:lnTo>
                                  <a:pt x="1463903" y="3352800"/>
                                </a:lnTo>
                                <a:lnTo>
                                  <a:pt x="1437132" y="3352800"/>
                                </a:lnTo>
                                <a:lnTo>
                                  <a:pt x="1437132" y="3390900"/>
                                </a:lnTo>
                                <a:lnTo>
                                  <a:pt x="1437132" y="3441700"/>
                                </a:lnTo>
                                <a:lnTo>
                                  <a:pt x="1402803" y="3441700"/>
                                </a:lnTo>
                                <a:lnTo>
                                  <a:pt x="1402803" y="3390900"/>
                                </a:lnTo>
                                <a:lnTo>
                                  <a:pt x="1437132" y="3390900"/>
                                </a:lnTo>
                                <a:lnTo>
                                  <a:pt x="1437132" y="3352800"/>
                                </a:lnTo>
                                <a:lnTo>
                                  <a:pt x="1432306" y="3352800"/>
                                </a:lnTo>
                                <a:lnTo>
                                  <a:pt x="1432306" y="3314700"/>
                                </a:lnTo>
                                <a:lnTo>
                                  <a:pt x="1463903" y="3314700"/>
                                </a:lnTo>
                                <a:lnTo>
                                  <a:pt x="1463903" y="3238500"/>
                                </a:lnTo>
                                <a:lnTo>
                                  <a:pt x="1407287" y="3238500"/>
                                </a:lnTo>
                                <a:lnTo>
                                  <a:pt x="1407287" y="3314700"/>
                                </a:lnTo>
                                <a:lnTo>
                                  <a:pt x="1407287" y="3352800"/>
                                </a:lnTo>
                                <a:lnTo>
                                  <a:pt x="1370876" y="3352800"/>
                                </a:lnTo>
                                <a:lnTo>
                                  <a:pt x="1370876" y="3314700"/>
                                </a:lnTo>
                                <a:lnTo>
                                  <a:pt x="1407287" y="3314700"/>
                                </a:lnTo>
                                <a:lnTo>
                                  <a:pt x="1407287" y="3238500"/>
                                </a:lnTo>
                                <a:lnTo>
                                  <a:pt x="1366812" y="3238500"/>
                                </a:lnTo>
                                <a:lnTo>
                                  <a:pt x="1366812" y="3314700"/>
                                </a:lnTo>
                                <a:lnTo>
                                  <a:pt x="1366812" y="3352800"/>
                                </a:lnTo>
                                <a:lnTo>
                                  <a:pt x="1353934" y="3352800"/>
                                </a:lnTo>
                                <a:lnTo>
                                  <a:pt x="1353934" y="3403600"/>
                                </a:lnTo>
                                <a:lnTo>
                                  <a:pt x="1353934" y="3441700"/>
                                </a:lnTo>
                                <a:lnTo>
                                  <a:pt x="1325664" y="3441700"/>
                                </a:lnTo>
                                <a:lnTo>
                                  <a:pt x="1325664" y="3403600"/>
                                </a:lnTo>
                                <a:lnTo>
                                  <a:pt x="1353934" y="3403600"/>
                                </a:lnTo>
                                <a:lnTo>
                                  <a:pt x="1353934" y="3352800"/>
                                </a:lnTo>
                                <a:lnTo>
                                  <a:pt x="1335214" y="3352800"/>
                                </a:lnTo>
                                <a:lnTo>
                                  <a:pt x="1335214" y="3314700"/>
                                </a:lnTo>
                                <a:lnTo>
                                  <a:pt x="1366812" y="3314700"/>
                                </a:lnTo>
                                <a:lnTo>
                                  <a:pt x="1366812" y="3238500"/>
                                </a:lnTo>
                                <a:lnTo>
                                  <a:pt x="1331810" y="3238500"/>
                                </a:lnTo>
                                <a:lnTo>
                                  <a:pt x="1331810" y="3302000"/>
                                </a:lnTo>
                                <a:lnTo>
                                  <a:pt x="1331810" y="3352800"/>
                                </a:lnTo>
                                <a:lnTo>
                                  <a:pt x="1320800" y="3352800"/>
                                </a:lnTo>
                                <a:lnTo>
                                  <a:pt x="1320800" y="3403600"/>
                                </a:lnTo>
                                <a:lnTo>
                                  <a:pt x="1320800" y="3441700"/>
                                </a:lnTo>
                                <a:lnTo>
                                  <a:pt x="1292390" y="3441700"/>
                                </a:lnTo>
                                <a:lnTo>
                                  <a:pt x="1292390" y="3403600"/>
                                </a:lnTo>
                                <a:lnTo>
                                  <a:pt x="1320800" y="3403600"/>
                                </a:lnTo>
                                <a:lnTo>
                                  <a:pt x="1320800" y="3352800"/>
                                </a:lnTo>
                                <a:lnTo>
                                  <a:pt x="1313395" y="3352800"/>
                                </a:lnTo>
                                <a:lnTo>
                                  <a:pt x="1313395" y="3302000"/>
                                </a:lnTo>
                                <a:lnTo>
                                  <a:pt x="1331810" y="3302000"/>
                                </a:lnTo>
                                <a:lnTo>
                                  <a:pt x="1331810" y="3238500"/>
                                </a:lnTo>
                                <a:lnTo>
                                  <a:pt x="1310424" y="3238500"/>
                                </a:lnTo>
                                <a:lnTo>
                                  <a:pt x="1310424" y="3302000"/>
                                </a:lnTo>
                                <a:lnTo>
                                  <a:pt x="1310424" y="3352800"/>
                                </a:lnTo>
                                <a:lnTo>
                                  <a:pt x="1289723" y="3352800"/>
                                </a:lnTo>
                                <a:lnTo>
                                  <a:pt x="1289723" y="3403600"/>
                                </a:lnTo>
                                <a:lnTo>
                                  <a:pt x="1289723" y="3441700"/>
                                </a:lnTo>
                                <a:lnTo>
                                  <a:pt x="1257236" y="3441700"/>
                                </a:lnTo>
                                <a:lnTo>
                                  <a:pt x="1257236" y="3403600"/>
                                </a:lnTo>
                                <a:lnTo>
                                  <a:pt x="1289723" y="3403600"/>
                                </a:lnTo>
                                <a:lnTo>
                                  <a:pt x="1289723" y="3352800"/>
                                </a:lnTo>
                                <a:lnTo>
                                  <a:pt x="1287856" y="3352800"/>
                                </a:lnTo>
                                <a:lnTo>
                                  <a:pt x="1287856" y="3314700"/>
                                </a:lnTo>
                                <a:lnTo>
                                  <a:pt x="1287856" y="3302000"/>
                                </a:lnTo>
                                <a:lnTo>
                                  <a:pt x="1310424" y="3302000"/>
                                </a:lnTo>
                                <a:lnTo>
                                  <a:pt x="1310424" y="3238500"/>
                                </a:lnTo>
                                <a:lnTo>
                                  <a:pt x="1286598" y="3238500"/>
                                </a:lnTo>
                                <a:lnTo>
                                  <a:pt x="1286598" y="3314700"/>
                                </a:lnTo>
                                <a:lnTo>
                                  <a:pt x="1286598" y="3352800"/>
                                </a:lnTo>
                                <a:lnTo>
                                  <a:pt x="1254125" y="3352800"/>
                                </a:lnTo>
                                <a:lnTo>
                                  <a:pt x="1254125" y="3314700"/>
                                </a:lnTo>
                                <a:lnTo>
                                  <a:pt x="1286598" y="3314700"/>
                                </a:lnTo>
                                <a:lnTo>
                                  <a:pt x="1286598" y="3238500"/>
                                </a:lnTo>
                                <a:lnTo>
                                  <a:pt x="1249311" y="3238500"/>
                                </a:lnTo>
                                <a:lnTo>
                                  <a:pt x="1249311" y="3314700"/>
                                </a:lnTo>
                                <a:lnTo>
                                  <a:pt x="1249311" y="3352800"/>
                                </a:lnTo>
                                <a:lnTo>
                                  <a:pt x="1220317" y="3352800"/>
                                </a:lnTo>
                                <a:lnTo>
                                  <a:pt x="1220317" y="3314700"/>
                                </a:lnTo>
                                <a:lnTo>
                                  <a:pt x="1249311" y="3314700"/>
                                </a:lnTo>
                                <a:lnTo>
                                  <a:pt x="1249311" y="3238500"/>
                                </a:lnTo>
                                <a:lnTo>
                                  <a:pt x="1213726" y="3238500"/>
                                </a:lnTo>
                                <a:lnTo>
                                  <a:pt x="1213726" y="3314700"/>
                                </a:lnTo>
                                <a:lnTo>
                                  <a:pt x="1213726" y="3352800"/>
                                </a:lnTo>
                                <a:lnTo>
                                  <a:pt x="1208595" y="3352800"/>
                                </a:lnTo>
                                <a:lnTo>
                                  <a:pt x="1208595" y="3403600"/>
                                </a:lnTo>
                                <a:lnTo>
                                  <a:pt x="1208595" y="3441700"/>
                                </a:lnTo>
                                <a:lnTo>
                                  <a:pt x="1185443" y="3441700"/>
                                </a:lnTo>
                                <a:lnTo>
                                  <a:pt x="1185443" y="3403600"/>
                                </a:lnTo>
                                <a:lnTo>
                                  <a:pt x="1208595" y="3403600"/>
                                </a:lnTo>
                                <a:lnTo>
                                  <a:pt x="1208595" y="3352800"/>
                                </a:lnTo>
                                <a:lnTo>
                                  <a:pt x="1182128" y="3352800"/>
                                </a:lnTo>
                                <a:lnTo>
                                  <a:pt x="1182128" y="3314700"/>
                                </a:lnTo>
                                <a:lnTo>
                                  <a:pt x="1213726" y="3314700"/>
                                </a:lnTo>
                                <a:lnTo>
                                  <a:pt x="1213726" y="3238500"/>
                                </a:lnTo>
                                <a:lnTo>
                                  <a:pt x="1179576" y="3238500"/>
                                </a:lnTo>
                                <a:lnTo>
                                  <a:pt x="1179576" y="3390900"/>
                                </a:lnTo>
                                <a:lnTo>
                                  <a:pt x="1179576" y="3441700"/>
                                </a:lnTo>
                                <a:lnTo>
                                  <a:pt x="1103058" y="3441700"/>
                                </a:lnTo>
                                <a:lnTo>
                                  <a:pt x="1103058" y="3403600"/>
                                </a:lnTo>
                                <a:lnTo>
                                  <a:pt x="1103058" y="3390900"/>
                                </a:lnTo>
                                <a:lnTo>
                                  <a:pt x="1179576" y="3390900"/>
                                </a:lnTo>
                                <a:lnTo>
                                  <a:pt x="1179576" y="3238500"/>
                                </a:lnTo>
                                <a:lnTo>
                                  <a:pt x="1177836" y="3238500"/>
                                </a:lnTo>
                                <a:lnTo>
                                  <a:pt x="1177836" y="3302000"/>
                                </a:lnTo>
                                <a:lnTo>
                                  <a:pt x="1177836" y="3352800"/>
                                </a:lnTo>
                                <a:lnTo>
                                  <a:pt x="1155268" y="3352800"/>
                                </a:lnTo>
                                <a:lnTo>
                                  <a:pt x="1155268" y="3314700"/>
                                </a:lnTo>
                                <a:lnTo>
                                  <a:pt x="1155268" y="3302000"/>
                                </a:lnTo>
                                <a:lnTo>
                                  <a:pt x="1177836" y="3302000"/>
                                </a:lnTo>
                                <a:lnTo>
                                  <a:pt x="1177836" y="3238500"/>
                                </a:lnTo>
                                <a:lnTo>
                                  <a:pt x="1152004" y="3238500"/>
                                </a:lnTo>
                                <a:lnTo>
                                  <a:pt x="1152004" y="3314700"/>
                                </a:lnTo>
                                <a:lnTo>
                                  <a:pt x="1152004" y="3352800"/>
                                </a:lnTo>
                                <a:lnTo>
                                  <a:pt x="1128839" y="3352800"/>
                                </a:lnTo>
                                <a:lnTo>
                                  <a:pt x="1128839" y="3314700"/>
                                </a:lnTo>
                                <a:lnTo>
                                  <a:pt x="1152004" y="3314700"/>
                                </a:lnTo>
                                <a:lnTo>
                                  <a:pt x="1152004" y="3238500"/>
                                </a:lnTo>
                                <a:lnTo>
                                  <a:pt x="1121308" y="3238500"/>
                                </a:lnTo>
                                <a:lnTo>
                                  <a:pt x="1121308" y="3314700"/>
                                </a:lnTo>
                                <a:lnTo>
                                  <a:pt x="1121308" y="3352800"/>
                                </a:lnTo>
                                <a:lnTo>
                                  <a:pt x="1098829" y="3352800"/>
                                </a:lnTo>
                                <a:lnTo>
                                  <a:pt x="1098829" y="3403600"/>
                                </a:lnTo>
                                <a:lnTo>
                                  <a:pt x="1098829" y="3441700"/>
                                </a:lnTo>
                                <a:lnTo>
                                  <a:pt x="1075664" y="3441700"/>
                                </a:lnTo>
                                <a:lnTo>
                                  <a:pt x="1075664" y="3403600"/>
                                </a:lnTo>
                                <a:lnTo>
                                  <a:pt x="1098829" y="3403600"/>
                                </a:lnTo>
                                <a:lnTo>
                                  <a:pt x="1098829" y="3352800"/>
                                </a:lnTo>
                                <a:lnTo>
                                  <a:pt x="1093038" y="3352800"/>
                                </a:lnTo>
                                <a:lnTo>
                                  <a:pt x="1093038" y="3314700"/>
                                </a:lnTo>
                                <a:lnTo>
                                  <a:pt x="1121308" y="3314700"/>
                                </a:lnTo>
                                <a:lnTo>
                                  <a:pt x="1121308" y="3238500"/>
                                </a:lnTo>
                                <a:lnTo>
                                  <a:pt x="1090803" y="3238500"/>
                                </a:lnTo>
                                <a:lnTo>
                                  <a:pt x="1090803" y="3302000"/>
                                </a:lnTo>
                                <a:lnTo>
                                  <a:pt x="1090803" y="3352800"/>
                                </a:lnTo>
                                <a:lnTo>
                                  <a:pt x="1051699" y="3352800"/>
                                </a:lnTo>
                                <a:lnTo>
                                  <a:pt x="1051699" y="3390900"/>
                                </a:lnTo>
                                <a:lnTo>
                                  <a:pt x="1051699" y="3441700"/>
                                </a:lnTo>
                                <a:lnTo>
                                  <a:pt x="1033272" y="3441700"/>
                                </a:lnTo>
                                <a:lnTo>
                                  <a:pt x="1033272" y="3403600"/>
                                </a:lnTo>
                                <a:lnTo>
                                  <a:pt x="1033272" y="3390900"/>
                                </a:lnTo>
                                <a:lnTo>
                                  <a:pt x="1051699" y="3390900"/>
                                </a:lnTo>
                                <a:lnTo>
                                  <a:pt x="1051699" y="3352800"/>
                                </a:lnTo>
                                <a:lnTo>
                                  <a:pt x="1038047" y="3352800"/>
                                </a:lnTo>
                                <a:lnTo>
                                  <a:pt x="1038047" y="3302000"/>
                                </a:lnTo>
                                <a:lnTo>
                                  <a:pt x="1090803" y="3302000"/>
                                </a:lnTo>
                                <a:lnTo>
                                  <a:pt x="1090803" y="3238500"/>
                                </a:lnTo>
                                <a:lnTo>
                                  <a:pt x="1031798" y="3238500"/>
                                </a:lnTo>
                                <a:lnTo>
                                  <a:pt x="1031798" y="3403600"/>
                                </a:lnTo>
                                <a:lnTo>
                                  <a:pt x="1031798" y="3441700"/>
                                </a:lnTo>
                                <a:lnTo>
                                  <a:pt x="999312" y="3441700"/>
                                </a:lnTo>
                                <a:lnTo>
                                  <a:pt x="999312" y="3403600"/>
                                </a:lnTo>
                                <a:lnTo>
                                  <a:pt x="1031798" y="3403600"/>
                                </a:lnTo>
                                <a:lnTo>
                                  <a:pt x="1031798" y="3238500"/>
                                </a:lnTo>
                                <a:lnTo>
                                  <a:pt x="1022400" y="3238500"/>
                                </a:lnTo>
                                <a:lnTo>
                                  <a:pt x="1022400" y="3302000"/>
                                </a:lnTo>
                                <a:lnTo>
                                  <a:pt x="1022400" y="3352800"/>
                                </a:lnTo>
                                <a:lnTo>
                                  <a:pt x="994117" y="3352800"/>
                                </a:lnTo>
                                <a:lnTo>
                                  <a:pt x="994117" y="3403600"/>
                                </a:lnTo>
                                <a:lnTo>
                                  <a:pt x="994117" y="3441700"/>
                                </a:lnTo>
                                <a:lnTo>
                                  <a:pt x="957719" y="3441700"/>
                                </a:lnTo>
                                <a:lnTo>
                                  <a:pt x="957719" y="3403600"/>
                                </a:lnTo>
                                <a:lnTo>
                                  <a:pt x="994117" y="3403600"/>
                                </a:lnTo>
                                <a:lnTo>
                                  <a:pt x="994117" y="3352800"/>
                                </a:lnTo>
                                <a:lnTo>
                                  <a:pt x="982992" y="3352800"/>
                                </a:lnTo>
                                <a:lnTo>
                                  <a:pt x="982992" y="3314700"/>
                                </a:lnTo>
                                <a:lnTo>
                                  <a:pt x="982992" y="3302000"/>
                                </a:lnTo>
                                <a:lnTo>
                                  <a:pt x="1022400" y="3302000"/>
                                </a:lnTo>
                                <a:lnTo>
                                  <a:pt x="1022400" y="3238500"/>
                                </a:lnTo>
                                <a:lnTo>
                                  <a:pt x="976236" y="3238500"/>
                                </a:lnTo>
                                <a:lnTo>
                                  <a:pt x="976236" y="3314700"/>
                                </a:lnTo>
                                <a:lnTo>
                                  <a:pt x="976236" y="3352800"/>
                                </a:lnTo>
                                <a:lnTo>
                                  <a:pt x="939838" y="3352800"/>
                                </a:lnTo>
                                <a:lnTo>
                                  <a:pt x="939838" y="3314700"/>
                                </a:lnTo>
                                <a:lnTo>
                                  <a:pt x="976236" y="3314700"/>
                                </a:lnTo>
                                <a:lnTo>
                                  <a:pt x="976236" y="3238500"/>
                                </a:lnTo>
                                <a:lnTo>
                                  <a:pt x="937234" y="3238500"/>
                                </a:lnTo>
                                <a:lnTo>
                                  <a:pt x="937234" y="3314700"/>
                                </a:lnTo>
                                <a:lnTo>
                                  <a:pt x="937234" y="3352800"/>
                                </a:lnTo>
                                <a:lnTo>
                                  <a:pt x="916203" y="3352800"/>
                                </a:lnTo>
                                <a:lnTo>
                                  <a:pt x="916203" y="3390900"/>
                                </a:lnTo>
                                <a:lnTo>
                                  <a:pt x="916203" y="3441700"/>
                                </a:lnTo>
                                <a:lnTo>
                                  <a:pt x="897788" y="3441700"/>
                                </a:lnTo>
                                <a:lnTo>
                                  <a:pt x="897788" y="3403600"/>
                                </a:lnTo>
                                <a:lnTo>
                                  <a:pt x="897788" y="3390900"/>
                                </a:lnTo>
                                <a:lnTo>
                                  <a:pt x="916203" y="3390900"/>
                                </a:lnTo>
                                <a:lnTo>
                                  <a:pt x="916203" y="3352800"/>
                                </a:lnTo>
                                <a:lnTo>
                                  <a:pt x="904748" y="3352800"/>
                                </a:lnTo>
                                <a:lnTo>
                                  <a:pt x="904748" y="3314700"/>
                                </a:lnTo>
                                <a:lnTo>
                                  <a:pt x="937234" y="3314700"/>
                                </a:lnTo>
                                <a:lnTo>
                                  <a:pt x="937234" y="3238500"/>
                                </a:lnTo>
                                <a:lnTo>
                                  <a:pt x="902081" y="3238500"/>
                                </a:lnTo>
                                <a:lnTo>
                                  <a:pt x="902081" y="3302000"/>
                                </a:lnTo>
                                <a:lnTo>
                                  <a:pt x="902081" y="3352800"/>
                                </a:lnTo>
                                <a:lnTo>
                                  <a:pt x="894448" y="3352800"/>
                                </a:lnTo>
                                <a:lnTo>
                                  <a:pt x="894448" y="3403600"/>
                                </a:lnTo>
                                <a:lnTo>
                                  <a:pt x="894448" y="3441700"/>
                                </a:lnTo>
                                <a:lnTo>
                                  <a:pt x="871283" y="3441700"/>
                                </a:lnTo>
                                <a:lnTo>
                                  <a:pt x="871283" y="3403600"/>
                                </a:lnTo>
                                <a:lnTo>
                                  <a:pt x="894448" y="3403600"/>
                                </a:lnTo>
                                <a:lnTo>
                                  <a:pt x="894448" y="3352800"/>
                                </a:lnTo>
                                <a:lnTo>
                                  <a:pt x="849325" y="3352800"/>
                                </a:lnTo>
                                <a:lnTo>
                                  <a:pt x="849325" y="3302000"/>
                                </a:lnTo>
                                <a:lnTo>
                                  <a:pt x="902081" y="3302000"/>
                                </a:lnTo>
                                <a:lnTo>
                                  <a:pt x="902081" y="3238500"/>
                                </a:lnTo>
                                <a:lnTo>
                                  <a:pt x="704634" y="3238500"/>
                                </a:lnTo>
                                <a:lnTo>
                                  <a:pt x="704634" y="4343400"/>
                                </a:lnTo>
                                <a:lnTo>
                                  <a:pt x="696658" y="4343400"/>
                                </a:lnTo>
                                <a:lnTo>
                                  <a:pt x="696658" y="3225800"/>
                                </a:lnTo>
                                <a:lnTo>
                                  <a:pt x="1640255" y="3225800"/>
                                </a:lnTo>
                                <a:lnTo>
                                  <a:pt x="1640255" y="2159000"/>
                                </a:lnTo>
                                <a:lnTo>
                                  <a:pt x="1484680" y="2159000"/>
                                </a:lnTo>
                                <a:lnTo>
                                  <a:pt x="1484680" y="2286000"/>
                                </a:lnTo>
                                <a:lnTo>
                                  <a:pt x="1433703" y="2463800"/>
                                </a:lnTo>
                                <a:lnTo>
                                  <a:pt x="1432128" y="2476500"/>
                                </a:lnTo>
                                <a:lnTo>
                                  <a:pt x="1386217" y="2476500"/>
                                </a:lnTo>
                                <a:lnTo>
                                  <a:pt x="1386217" y="2908300"/>
                                </a:lnTo>
                                <a:lnTo>
                                  <a:pt x="1386217" y="2933700"/>
                                </a:lnTo>
                                <a:lnTo>
                                  <a:pt x="1362113" y="2933700"/>
                                </a:lnTo>
                                <a:lnTo>
                                  <a:pt x="1362113" y="2921000"/>
                                </a:lnTo>
                                <a:lnTo>
                                  <a:pt x="1362113" y="2908300"/>
                                </a:lnTo>
                                <a:lnTo>
                                  <a:pt x="1386217" y="2908300"/>
                                </a:lnTo>
                                <a:lnTo>
                                  <a:pt x="1386217" y="2476500"/>
                                </a:lnTo>
                                <a:lnTo>
                                  <a:pt x="1373492" y="2476500"/>
                                </a:lnTo>
                                <a:lnTo>
                                  <a:pt x="1373492" y="2743200"/>
                                </a:lnTo>
                                <a:lnTo>
                                  <a:pt x="1373492" y="2781300"/>
                                </a:lnTo>
                                <a:lnTo>
                                  <a:pt x="1359509" y="2781300"/>
                                </a:lnTo>
                                <a:lnTo>
                                  <a:pt x="1359509" y="2933700"/>
                                </a:lnTo>
                                <a:lnTo>
                                  <a:pt x="1359509" y="2971800"/>
                                </a:lnTo>
                                <a:lnTo>
                                  <a:pt x="1330909" y="2971800"/>
                                </a:lnTo>
                                <a:lnTo>
                                  <a:pt x="1330909" y="2933700"/>
                                </a:lnTo>
                                <a:lnTo>
                                  <a:pt x="1359509" y="2933700"/>
                                </a:lnTo>
                                <a:lnTo>
                                  <a:pt x="1359509" y="2781300"/>
                                </a:lnTo>
                                <a:lnTo>
                                  <a:pt x="1330960" y="2781300"/>
                                </a:lnTo>
                                <a:lnTo>
                                  <a:pt x="1330960" y="2743200"/>
                                </a:lnTo>
                                <a:lnTo>
                                  <a:pt x="1373492" y="2743200"/>
                                </a:lnTo>
                                <a:lnTo>
                                  <a:pt x="1373492" y="2476500"/>
                                </a:lnTo>
                                <a:lnTo>
                                  <a:pt x="1329563" y="2476500"/>
                                </a:lnTo>
                                <a:lnTo>
                                  <a:pt x="1329563" y="2743200"/>
                                </a:lnTo>
                                <a:lnTo>
                                  <a:pt x="1329563" y="2781300"/>
                                </a:lnTo>
                                <a:lnTo>
                                  <a:pt x="1329499" y="2921000"/>
                                </a:lnTo>
                                <a:lnTo>
                                  <a:pt x="1329499" y="2959100"/>
                                </a:lnTo>
                                <a:lnTo>
                                  <a:pt x="1285506" y="2959100"/>
                                </a:lnTo>
                                <a:lnTo>
                                  <a:pt x="1285506" y="2971800"/>
                                </a:lnTo>
                                <a:lnTo>
                                  <a:pt x="1256919" y="2971800"/>
                                </a:lnTo>
                                <a:lnTo>
                                  <a:pt x="1256919" y="2959100"/>
                                </a:lnTo>
                                <a:lnTo>
                                  <a:pt x="1256919" y="2933700"/>
                                </a:lnTo>
                                <a:lnTo>
                                  <a:pt x="1284833" y="2933700"/>
                                </a:lnTo>
                                <a:lnTo>
                                  <a:pt x="1284833" y="2921000"/>
                                </a:lnTo>
                                <a:lnTo>
                                  <a:pt x="1329499" y="2921000"/>
                                </a:lnTo>
                                <a:lnTo>
                                  <a:pt x="1329499" y="2781300"/>
                                </a:lnTo>
                                <a:lnTo>
                                  <a:pt x="1284782" y="2781300"/>
                                </a:lnTo>
                                <a:lnTo>
                                  <a:pt x="1284782" y="2743200"/>
                                </a:lnTo>
                                <a:lnTo>
                                  <a:pt x="1329563" y="2743200"/>
                                </a:lnTo>
                                <a:lnTo>
                                  <a:pt x="1329563" y="2476500"/>
                                </a:lnTo>
                                <a:lnTo>
                                  <a:pt x="1281430" y="2476500"/>
                                </a:lnTo>
                                <a:lnTo>
                                  <a:pt x="1281430" y="2743200"/>
                                </a:lnTo>
                                <a:lnTo>
                                  <a:pt x="1281430" y="2781300"/>
                                </a:lnTo>
                                <a:lnTo>
                                  <a:pt x="1251839" y="2781300"/>
                                </a:lnTo>
                                <a:lnTo>
                                  <a:pt x="1251839" y="2755900"/>
                                </a:lnTo>
                                <a:lnTo>
                                  <a:pt x="1251839" y="2743200"/>
                                </a:lnTo>
                                <a:lnTo>
                                  <a:pt x="1281430" y="2743200"/>
                                </a:lnTo>
                                <a:lnTo>
                                  <a:pt x="1281430" y="2476500"/>
                                </a:lnTo>
                                <a:lnTo>
                                  <a:pt x="1237234" y="2476500"/>
                                </a:lnTo>
                                <a:lnTo>
                                  <a:pt x="1237234" y="2908300"/>
                                </a:lnTo>
                                <a:lnTo>
                                  <a:pt x="1237234" y="2959100"/>
                                </a:lnTo>
                                <a:lnTo>
                                  <a:pt x="1209103" y="2959100"/>
                                </a:lnTo>
                                <a:lnTo>
                                  <a:pt x="1209103" y="2921000"/>
                                </a:lnTo>
                                <a:lnTo>
                                  <a:pt x="1209103" y="2908300"/>
                                </a:lnTo>
                                <a:lnTo>
                                  <a:pt x="1237234" y="2908300"/>
                                </a:lnTo>
                                <a:lnTo>
                                  <a:pt x="1237234" y="2476500"/>
                                </a:lnTo>
                                <a:lnTo>
                                  <a:pt x="1233944" y="2476500"/>
                                </a:lnTo>
                                <a:lnTo>
                                  <a:pt x="1233944" y="2755900"/>
                                </a:lnTo>
                                <a:lnTo>
                                  <a:pt x="1233944" y="2794000"/>
                                </a:lnTo>
                                <a:lnTo>
                                  <a:pt x="1206411" y="2794000"/>
                                </a:lnTo>
                                <a:lnTo>
                                  <a:pt x="1206411" y="2933700"/>
                                </a:lnTo>
                                <a:lnTo>
                                  <a:pt x="1206411" y="2971800"/>
                                </a:lnTo>
                                <a:lnTo>
                                  <a:pt x="1177823" y="2971800"/>
                                </a:lnTo>
                                <a:lnTo>
                                  <a:pt x="1177823" y="2959100"/>
                                </a:lnTo>
                                <a:lnTo>
                                  <a:pt x="1134135" y="2959100"/>
                                </a:lnTo>
                                <a:lnTo>
                                  <a:pt x="1134135" y="2946400"/>
                                </a:lnTo>
                                <a:lnTo>
                                  <a:pt x="1134135" y="2933700"/>
                                </a:lnTo>
                                <a:lnTo>
                                  <a:pt x="1134135" y="2921000"/>
                                </a:lnTo>
                                <a:lnTo>
                                  <a:pt x="1179106" y="2921000"/>
                                </a:lnTo>
                                <a:lnTo>
                                  <a:pt x="1179106" y="2933700"/>
                                </a:lnTo>
                                <a:lnTo>
                                  <a:pt x="1206411" y="2933700"/>
                                </a:lnTo>
                                <a:lnTo>
                                  <a:pt x="1206411" y="2794000"/>
                                </a:lnTo>
                                <a:lnTo>
                                  <a:pt x="1203223" y="2794000"/>
                                </a:lnTo>
                                <a:lnTo>
                                  <a:pt x="1203223" y="2781300"/>
                                </a:lnTo>
                                <a:lnTo>
                                  <a:pt x="1203223" y="2755900"/>
                                </a:lnTo>
                                <a:lnTo>
                                  <a:pt x="1233944" y="2755900"/>
                                </a:lnTo>
                                <a:lnTo>
                                  <a:pt x="1233944" y="2476500"/>
                                </a:lnTo>
                                <a:lnTo>
                                  <a:pt x="1200619" y="2476500"/>
                                </a:lnTo>
                                <a:lnTo>
                                  <a:pt x="1200619" y="2755900"/>
                                </a:lnTo>
                                <a:lnTo>
                                  <a:pt x="1200619" y="2781300"/>
                                </a:lnTo>
                                <a:lnTo>
                                  <a:pt x="1151496" y="2781300"/>
                                </a:lnTo>
                                <a:lnTo>
                                  <a:pt x="1151496" y="2755900"/>
                                </a:lnTo>
                                <a:lnTo>
                                  <a:pt x="1200619" y="2755900"/>
                                </a:lnTo>
                                <a:lnTo>
                                  <a:pt x="1200619" y="2476500"/>
                                </a:lnTo>
                                <a:lnTo>
                                  <a:pt x="1148041" y="2476500"/>
                                </a:lnTo>
                                <a:lnTo>
                                  <a:pt x="1148041" y="2755900"/>
                                </a:lnTo>
                                <a:lnTo>
                                  <a:pt x="1148041" y="2781300"/>
                                </a:lnTo>
                                <a:lnTo>
                                  <a:pt x="1120800" y="2781300"/>
                                </a:lnTo>
                                <a:lnTo>
                                  <a:pt x="1120800" y="2755900"/>
                                </a:lnTo>
                                <a:lnTo>
                                  <a:pt x="1148041" y="2755900"/>
                                </a:lnTo>
                                <a:lnTo>
                                  <a:pt x="1148041" y="2476500"/>
                                </a:lnTo>
                                <a:lnTo>
                                  <a:pt x="1117358" y="2476500"/>
                                </a:lnTo>
                                <a:lnTo>
                                  <a:pt x="1117358" y="2933700"/>
                                </a:lnTo>
                                <a:lnTo>
                                  <a:pt x="1117358" y="2946400"/>
                                </a:lnTo>
                                <a:lnTo>
                                  <a:pt x="1083805" y="2946400"/>
                                </a:lnTo>
                                <a:lnTo>
                                  <a:pt x="1083805" y="2933700"/>
                                </a:lnTo>
                                <a:lnTo>
                                  <a:pt x="1117358" y="2933700"/>
                                </a:lnTo>
                                <a:lnTo>
                                  <a:pt x="1117358" y="2476500"/>
                                </a:lnTo>
                                <a:lnTo>
                                  <a:pt x="1116393" y="2476500"/>
                                </a:lnTo>
                                <a:lnTo>
                                  <a:pt x="1116393" y="2755900"/>
                                </a:lnTo>
                                <a:lnTo>
                                  <a:pt x="1116393" y="2781300"/>
                                </a:lnTo>
                                <a:lnTo>
                                  <a:pt x="1085011" y="2781300"/>
                                </a:lnTo>
                                <a:lnTo>
                                  <a:pt x="1085011" y="2755900"/>
                                </a:lnTo>
                                <a:lnTo>
                                  <a:pt x="1116393" y="2755900"/>
                                </a:lnTo>
                                <a:lnTo>
                                  <a:pt x="1116393" y="2476500"/>
                                </a:lnTo>
                                <a:lnTo>
                                  <a:pt x="1081684" y="2476500"/>
                                </a:lnTo>
                                <a:lnTo>
                                  <a:pt x="1081684" y="2755900"/>
                                </a:lnTo>
                                <a:lnTo>
                                  <a:pt x="1081684" y="2781300"/>
                                </a:lnTo>
                                <a:lnTo>
                                  <a:pt x="1064641" y="2781300"/>
                                </a:lnTo>
                                <a:lnTo>
                                  <a:pt x="1064641" y="2895600"/>
                                </a:lnTo>
                                <a:lnTo>
                                  <a:pt x="1064641" y="2946400"/>
                                </a:lnTo>
                                <a:lnTo>
                                  <a:pt x="1052918" y="2946400"/>
                                </a:lnTo>
                                <a:lnTo>
                                  <a:pt x="1052918" y="2895600"/>
                                </a:lnTo>
                                <a:lnTo>
                                  <a:pt x="1064641" y="2895600"/>
                                </a:lnTo>
                                <a:lnTo>
                                  <a:pt x="1064641" y="2781300"/>
                                </a:lnTo>
                                <a:lnTo>
                                  <a:pt x="1054455" y="2781300"/>
                                </a:lnTo>
                                <a:lnTo>
                                  <a:pt x="1054455" y="2755900"/>
                                </a:lnTo>
                                <a:lnTo>
                                  <a:pt x="1081684" y="2755900"/>
                                </a:lnTo>
                                <a:lnTo>
                                  <a:pt x="1081684" y="2476500"/>
                                </a:lnTo>
                                <a:lnTo>
                                  <a:pt x="1051407" y="2476500"/>
                                </a:lnTo>
                                <a:lnTo>
                                  <a:pt x="1051407" y="2895600"/>
                                </a:lnTo>
                                <a:lnTo>
                                  <a:pt x="1051407" y="2946400"/>
                                </a:lnTo>
                                <a:lnTo>
                                  <a:pt x="1023200" y="2946400"/>
                                </a:lnTo>
                                <a:lnTo>
                                  <a:pt x="1023200" y="2921000"/>
                                </a:lnTo>
                                <a:lnTo>
                                  <a:pt x="1023200" y="2895600"/>
                                </a:lnTo>
                                <a:lnTo>
                                  <a:pt x="1051407" y="2895600"/>
                                </a:lnTo>
                                <a:lnTo>
                                  <a:pt x="1051407" y="2476500"/>
                                </a:lnTo>
                                <a:lnTo>
                                  <a:pt x="1050836" y="2476500"/>
                                </a:lnTo>
                                <a:lnTo>
                                  <a:pt x="1050836" y="2755900"/>
                                </a:lnTo>
                                <a:lnTo>
                                  <a:pt x="1050836" y="2781300"/>
                                </a:lnTo>
                                <a:lnTo>
                                  <a:pt x="1026337" y="2781300"/>
                                </a:lnTo>
                                <a:lnTo>
                                  <a:pt x="1026337" y="2755900"/>
                                </a:lnTo>
                                <a:lnTo>
                                  <a:pt x="1050836" y="2755900"/>
                                </a:lnTo>
                                <a:lnTo>
                                  <a:pt x="1050836" y="2476500"/>
                                </a:lnTo>
                                <a:lnTo>
                                  <a:pt x="1020775" y="2476500"/>
                                </a:lnTo>
                                <a:lnTo>
                                  <a:pt x="1020775" y="2921000"/>
                                </a:lnTo>
                                <a:lnTo>
                                  <a:pt x="1020775" y="2959100"/>
                                </a:lnTo>
                                <a:lnTo>
                                  <a:pt x="975931" y="2959100"/>
                                </a:lnTo>
                                <a:lnTo>
                                  <a:pt x="975931" y="2921000"/>
                                </a:lnTo>
                                <a:lnTo>
                                  <a:pt x="1020775" y="2921000"/>
                                </a:lnTo>
                                <a:lnTo>
                                  <a:pt x="1020775" y="2476500"/>
                                </a:lnTo>
                                <a:lnTo>
                                  <a:pt x="1020267" y="2476500"/>
                                </a:lnTo>
                                <a:lnTo>
                                  <a:pt x="1020267" y="2743200"/>
                                </a:lnTo>
                                <a:lnTo>
                                  <a:pt x="1020267" y="2781300"/>
                                </a:lnTo>
                                <a:lnTo>
                                  <a:pt x="981862" y="2781300"/>
                                </a:lnTo>
                                <a:lnTo>
                                  <a:pt x="981862" y="2743200"/>
                                </a:lnTo>
                                <a:lnTo>
                                  <a:pt x="1020267" y="2743200"/>
                                </a:lnTo>
                                <a:lnTo>
                                  <a:pt x="1020267" y="2476500"/>
                                </a:lnTo>
                                <a:lnTo>
                                  <a:pt x="810501" y="2476500"/>
                                </a:lnTo>
                                <a:lnTo>
                                  <a:pt x="809332" y="2463800"/>
                                </a:lnTo>
                                <a:lnTo>
                                  <a:pt x="807580" y="2463800"/>
                                </a:lnTo>
                                <a:lnTo>
                                  <a:pt x="858075" y="2286000"/>
                                </a:lnTo>
                                <a:lnTo>
                                  <a:pt x="1484680" y="2286000"/>
                                </a:lnTo>
                                <a:lnTo>
                                  <a:pt x="1484680" y="2159000"/>
                                </a:lnTo>
                                <a:lnTo>
                                  <a:pt x="595134" y="2159000"/>
                                </a:lnTo>
                                <a:lnTo>
                                  <a:pt x="595134" y="1054100"/>
                                </a:lnTo>
                                <a:lnTo>
                                  <a:pt x="1118958" y="1054100"/>
                                </a:lnTo>
                                <a:lnTo>
                                  <a:pt x="1086764" y="990600"/>
                                </a:lnTo>
                                <a:lnTo>
                                  <a:pt x="1113320" y="990600"/>
                                </a:lnTo>
                                <a:lnTo>
                                  <a:pt x="1109078" y="889000"/>
                                </a:lnTo>
                                <a:lnTo>
                                  <a:pt x="594931" y="889000"/>
                                </a:lnTo>
                                <a:lnTo>
                                  <a:pt x="679157" y="647700"/>
                                </a:lnTo>
                                <a:lnTo>
                                  <a:pt x="1119479" y="647700"/>
                                </a:lnTo>
                                <a:lnTo>
                                  <a:pt x="1087183" y="584200"/>
                                </a:lnTo>
                                <a:lnTo>
                                  <a:pt x="1113739" y="584200"/>
                                </a:lnTo>
                                <a:lnTo>
                                  <a:pt x="1108811" y="457200"/>
                                </a:lnTo>
                                <a:lnTo>
                                  <a:pt x="1119428" y="457200"/>
                                </a:lnTo>
                                <a:lnTo>
                                  <a:pt x="1124356" y="584200"/>
                                </a:lnTo>
                                <a:lnTo>
                                  <a:pt x="1150924" y="584200"/>
                                </a:lnTo>
                                <a:lnTo>
                                  <a:pt x="1123467" y="647700"/>
                                </a:lnTo>
                                <a:lnTo>
                                  <a:pt x="1713280" y="647700"/>
                                </a:lnTo>
                                <a:lnTo>
                                  <a:pt x="17132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346700"/>
                                </a:lnTo>
                                <a:lnTo>
                                  <a:pt x="2418778" y="5346700"/>
                                </a:lnTo>
                                <a:lnTo>
                                  <a:pt x="2418778" y="5257800"/>
                                </a:lnTo>
                                <a:lnTo>
                                  <a:pt x="2418778" y="5054600"/>
                                </a:lnTo>
                                <a:lnTo>
                                  <a:pt x="2418778" y="457200"/>
                                </a:lnTo>
                                <a:lnTo>
                                  <a:pt x="24187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1372704" y="1400606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1270">
                                <a:moveTo>
                                  <a:pt x="25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87"/>
                                </a:lnTo>
                                <a:lnTo>
                                  <a:pt x="2019" y="787"/>
                                </a:lnTo>
                                <a:lnTo>
                                  <a:pt x="2501" y="943"/>
                                </a:lnTo>
                                <a:lnTo>
                                  <a:pt x="25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1406893" y="1399603"/>
                            <a:ext cx="51435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30480">
                                <a:moveTo>
                                  <a:pt x="51333" y="0"/>
                                </a:moveTo>
                                <a:lnTo>
                                  <a:pt x="23215" y="0"/>
                                </a:lnTo>
                                <a:lnTo>
                                  <a:pt x="23215" y="635"/>
                                </a:lnTo>
                                <a:lnTo>
                                  <a:pt x="24104" y="635"/>
                                </a:lnTo>
                                <a:lnTo>
                                  <a:pt x="23215" y="647"/>
                                </a:lnTo>
                                <a:lnTo>
                                  <a:pt x="0" y="647"/>
                                </a:lnTo>
                                <a:lnTo>
                                  <a:pt x="0" y="29387"/>
                                </a:lnTo>
                                <a:lnTo>
                                  <a:pt x="23215" y="29387"/>
                                </a:lnTo>
                                <a:lnTo>
                                  <a:pt x="23215" y="30048"/>
                                </a:lnTo>
                                <a:lnTo>
                                  <a:pt x="51333" y="30048"/>
                                </a:lnTo>
                                <a:lnTo>
                                  <a:pt x="513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1430256" y="1408446"/>
                            <a:ext cx="1270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3335">
                                <a:moveTo>
                                  <a:pt x="740" y="0"/>
                                </a:moveTo>
                                <a:lnTo>
                                  <a:pt x="6" y="1748"/>
                                </a:lnTo>
                                <a:lnTo>
                                  <a:pt x="0" y="11032"/>
                                </a:lnTo>
                                <a:lnTo>
                                  <a:pt x="740" y="13057"/>
                                </a:lnTo>
                                <a:lnTo>
                                  <a:pt x="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875817" y="1374444"/>
                            <a:ext cx="605155" cy="507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5155" h="507365">
                                <a:moveTo>
                                  <a:pt x="49555" y="233299"/>
                                </a:moveTo>
                                <a:lnTo>
                                  <a:pt x="11607" y="233299"/>
                                </a:lnTo>
                                <a:lnTo>
                                  <a:pt x="11607" y="277507"/>
                                </a:lnTo>
                                <a:lnTo>
                                  <a:pt x="49555" y="277507"/>
                                </a:lnTo>
                                <a:lnTo>
                                  <a:pt x="49555" y="233299"/>
                                </a:lnTo>
                                <a:close/>
                              </a:path>
                              <a:path w="605155" h="507365">
                                <a:moveTo>
                                  <a:pt x="54470" y="463892"/>
                                </a:moveTo>
                                <a:lnTo>
                                  <a:pt x="0" y="463892"/>
                                </a:lnTo>
                                <a:lnTo>
                                  <a:pt x="0" y="506196"/>
                                </a:lnTo>
                                <a:lnTo>
                                  <a:pt x="54470" y="506196"/>
                                </a:lnTo>
                                <a:lnTo>
                                  <a:pt x="54470" y="463892"/>
                                </a:lnTo>
                                <a:close/>
                              </a:path>
                              <a:path w="605155" h="507365">
                                <a:moveTo>
                                  <a:pt x="82410" y="247154"/>
                                </a:moveTo>
                                <a:lnTo>
                                  <a:pt x="54864" y="247154"/>
                                </a:lnTo>
                                <a:lnTo>
                                  <a:pt x="54864" y="277368"/>
                                </a:lnTo>
                                <a:lnTo>
                                  <a:pt x="82410" y="277368"/>
                                </a:lnTo>
                                <a:lnTo>
                                  <a:pt x="82410" y="247154"/>
                                </a:lnTo>
                                <a:close/>
                              </a:path>
                              <a:path w="605155" h="507365">
                                <a:moveTo>
                                  <a:pt x="84963" y="476783"/>
                                </a:moveTo>
                                <a:lnTo>
                                  <a:pt x="57416" y="476783"/>
                                </a:lnTo>
                                <a:lnTo>
                                  <a:pt x="57416" y="507009"/>
                                </a:lnTo>
                                <a:lnTo>
                                  <a:pt x="84963" y="507009"/>
                                </a:lnTo>
                                <a:lnTo>
                                  <a:pt x="84963" y="476783"/>
                                </a:lnTo>
                                <a:close/>
                              </a:path>
                              <a:path w="605155" h="507365">
                                <a:moveTo>
                                  <a:pt x="104546" y="259842"/>
                                </a:moveTo>
                                <a:lnTo>
                                  <a:pt x="88417" y="259842"/>
                                </a:lnTo>
                                <a:lnTo>
                                  <a:pt x="88417" y="264553"/>
                                </a:lnTo>
                                <a:lnTo>
                                  <a:pt x="104546" y="264553"/>
                                </a:lnTo>
                                <a:lnTo>
                                  <a:pt x="104546" y="259842"/>
                                </a:lnTo>
                                <a:close/>
                              </a:path>
                              <a:path w="605155" h="507365">
                                <a:moveTo>
                                  <a:pt x="120446" y="461873"/>
                                </a:moveTo>
                                <a:lnTo>
                                  <a:pt x="90474" y="461873"/>
                                </a:lnTo>
                                <a:lnTo>
                                  <a:pt x="90474" y="507009"/>
                                </a:lnTo>
                                <a:lnTo>
                                  <a:pt x="120446" y="507009"/>
                                </a:lnTo>
                                <a:lnTo>
                                  <a:pt x="120446" y="461873"/>
                                </a:lnTo>
                                <a:close/>
                              </a:path>
                              <a:path w="605155" h="507365">
                                <a:moveTo>
                                  <a:pt x="137655" y="461860"/>
                                </a:moveTo>
                                <a:lnTo>
                                  <a:pt x="123380" y="461860"/>
                                </a:lnTo>
                                <a:lnTo>
                                  <a:pt x="123380" y="506196"/>
                                </a:lnTo>
                                <a:lnTo>
                                  <a:pt x="137655" y="506196"/>
                                </a:lnTo>
                                <a:lnTo>
                                  <a:pt x="137655" y="461860"/>
                                </a:lnTo>
                                <a:close/>
                              </a:path>
                              <a:path w="605155" h="507365">
                                <a:moveTo>
                                  <a:pt x="151472" y="234251"/>
                                </a:moveTo>
                                <a:lnTo>
                                  <a:pt x="106807" y="234251"/>
                                </a:lnTo>
                                <a:lnTo>
                                  <a:pt x="106807" y="277507"/>
                                </a:lnTo>
                                <a:lnTo>
                                  <a:pt x="151472" y="277507"/>
                                </a:lnTo>
                                <a:lnTo>
                                  <a:pt x="151472" y="234251"/>
                                </a:lnTo>
                                <a:close/>
                              </a:path>
                              <a:path w="605155" h="507365">
                                <a:moveTo>
                                  <a:pt x="173443" y="461860"/>
                                </a:moveTo>
                                <a:lnTo>
                                  <a:pt x="159156" y="461860"/>
                                </a:lnTo>
                                <a:lnTo>
                                  <a:pt x="159156" y="461987"/>
                                </a:lnTo>
                                <a:lnTo>
                                  <a:pt x="139255" y="461987"/>
                                </a:lnTo>
                                <a:lnTo>
                                  <a:pt x="139255" y="506196"/>
                                </a:lnTo>
                                <a:lnTo>
                                  <a:pt x="159156" y="506196"/>
                                </a:lnTo>
                                <a:lnTo>
                                  <a:pt x="164579" y="506196"/>
                                </a:lnTo>
                                <a:lnTo>
                                  <a:pt x="173443" y="506196"/>
                                </a:lnTo>
                                <a:lnTo>
                                  <a:pt x="173443" y="461860"/>
                                </a:lnTo>
                                <a:close/>
                              </a:path>
                              <a:path w="605155" h="507365">
                                <a:moveTo>
                                  <a:pt x="180340" y="247142"/>
                                </a:moveTo>
                                <a:lnTo>
                                  <a:pt x="154381" y="247142"/>
                                </a:lnTo>
                                <a:lnTo>
                                  <a:pt x="154381" y="277126"/>
                                </a:lnTo>
                                <a:lnTo>
                                  <a:pt x="180340" y="277126"/>
                                </a:lnTo>
                                <a:lnTo>
                                  <a:pt x="180340" y="247142"/>
                                </a:lnTo>
                                <a:close/>
                              </a:path>
                              <a:path w="605155" h="507365">
                                <a:moveTo>
                                  <a:pt x="201904" y="247142"/>
                                </a:moveTo>
                                <a:lnTo>
                                  <a:pt x="180721" y="247142"/>
                                </a:lnTo>
                                <a:lnTo>
                                  <a:pt x="180721" y="276542"/>
                                </a:lnTo>
                                <a:lnTo>
                                  <a:pt x="201904" y="276542"/>
                                </a:lnTo>
                                <a:lnTo>
                                  <a:pt x="201904" y="247142"/>
                                </a:lnTo>
                                <a:close/>
                              </a:path>
                              <a:path w="605155" h="507365">
                                <a:moveTo>
                                  <a:pt x="216890" y="232219"/>
                                </a:moveTo>
                                <a:lnTo>
                                  <a:pt x="202603" y="232219"/>
                                </a:lnTo>
                                <a:lnTo>
                                  <a:pt x="202603" y="276542"/>
                                </a:lnTo>
                                <a:lnTo>
                                  <a:pt x="216890" y="276542"/>
                                </a:lnTo>
                                <a:lnTo>
                                  <a:pt x="216890" y="232219"/>
                                </a:lnTo>
                                <a:close/>
                              </a:path>
                              <a:path w="605155" h="507365">
                                <a:moveTo>
                                  <a:pt x="244246" y="247142"/>
                                </a:moveTo>
                                <a:lnTo>
                                  <a:pt x="218287" y="247142"/>
                                </a:lnTo>
                                <a:lnTo>
                                  <a:pt x="218287" y="277126"/>
                                </a:lnTo>
                                <a:lnTo>
                                  <a:pt x="244246" y="277126"/>
                                </a:lnTo>
                                <a:lnTo>
                                  <a:pt x="244246" y="247142"/>
                                </a:lnTo>
                                <a:close/>
                              </a:path>
                              <a:path w="605155" h="507365">
                                <a:moveTo>
                                  <a:pt x="275742" y="247142"/>
                                </a:moveTo>
                                <a:lnTo>
                                  <a:pt x="244551" y="247142"/>
                                </a:lnTo>
                                <a:lnTo>
                                  <a:pt x="244551" y="276542"/>
                                </a:lnTo>
                                <a:lnTo>
                                  <a:pt x="275742" y="276542"/>
                                </a:lnTo>
                                <a:lnTo>
                                  <a:pt x="275742" y="247142"/>
                                </a:lnTo>
                                <a:close/>
                              </a:path>
                              <a:path w="605155" h="507365">
                                <a:moveTo>
                                  <a:pt x="331876" y="247154"/>
                                </a:moveTo>
                                <a:lnTo>
                                  <a:pt x="279514" y="247154"/>
                                </a:lnTo>
                                <a:lnTo>
                                  <a:pt x="279514" y="277368"/>
                                </a:lnTo>
                                <a:lnTo>
                                  <a:pt x="331876" y="277368"/>
                                </a:lnTo>
                                <a:lnTo>
                                  <a:pt x="331876" y="247154"/>
                                </a:lnTo>
                                <a:close/>
                              </a:path>
                              <a:path w="605155" h="507365">
                                <a:moveTo>
                                  <a:pt x="368731" y="232232"/>
                                </a:moveTo>
                                <a:lnTo>
                                  <a:pt x="351523" y="232232"/>
                                </a:lnTo>
                                <a:lnTo>
                                  <a:pt x="351523" y="290131"/>
                                </a:lnTo>
                                <a:lnTo>
                                  <a:pt x="368731" y="290131"/>
                                </a:lnTo>
                                <a:lnTo>
                                  <a:pt x="368731" y="232232"/>
                                </a:lnTo>
                                <a:close/>
                              </a:path>
                              <a:path w="605155" h="507365">
                                <a:moveTo>
                                  <a:pt x="414604" y="234251"/>
                                </a:moveTo>
                                <a:lnTo>
                                  <a:pt x="369760" y="234251"/>
                                </a:lnTo>
                                <a:lnTo>
                                  <a:pt x="369760" y="276542"/>
                                </a:lnTo>
                                <a:lnTo>
                                  <a:pt x="414604" y="276542"/>
                                </a:lnTo>
                                <a:lnTo>
                                  <a:pt x="414604" y="234251"/>
                                </a:lnTo>
                                <a:close/>
                              </a:path>
                              <a:path w="605155" h="507365">
                                <a:moveTo>
                                  <a:pt x="442379" y="257340"/>
                                </a:moveTo>
                                <a:lnTo>
                                  <a:pt x="416572" y="257340"/>
                                </a:lnTo>
                                <a:lnTo>
                                  <a:pt x="416572" y="287401"/>
                                </a:lnTo>
                                <a:lnTo>
                                  <a:pt x="442379" y="287401"/>
                                </a:lnTo>
                                <a:lnTo>
                                  <a:pt x="442379" y="257340"/>
                                </a:lnTo>
                                <a:close/>
                              </a:path>
                              <a:path w="605155" h="507365">
                                <a:moveTo>
                                  <a:pt x="472694" y="257340"/>
                                </a:moveTo>
                                <a:lnTo>
                                  <a:pt x="444576" y="257340"/>
                                </a:lnTo>
                                <a:lnTo>
                                  <a:pt x="444576" y="287401"/>
                                </a:lnTo>
                                <a:lnTo>
                                  <a:pt x="472694" y="287401"/>
                                </a:lnTo>
                                <a:lnTo>
                                  <a:pt x="472694" y="257340"/>
                                </a:lnTo>
                                <a:close/>
                              </a:path>
                              <a:path w="605155" h="507365">
                                <a:moveTo>
                                  <a:pt x="506984" y="257987"/>
                                </a:moveTo>
                                <a:lnTo>
                                  <a:pt x="476643" y="257987"/>
                                </a:lnTo>
                                <a:lnTo>
                                  <a:pt x="476643" y="287401"/>
                                </a:lnTo>
                                <a:lnTo>
                                  <a:pt x="506984" y="287401"/>
                                </a:lnTo>
                                <a:lnTo>
                                  <a:pt x="506984" y="257987"/>
                                </a:lnTo>
                                <a:close/>
                              </a:path>
                              <a:path w="605155" h="507365">
                                <a:moveTo>
                                  <a:pt x="525424" y="232232"/>
                                </a:moveTo>
                                <a:lnTo>
                                  <a:pt x="508203" y="232232"/>
                                </a:lnTo>
                                <a:lnTo>
                                  <a:pt x="508203" y="290131"/>
                                </a:lnTo>
                                <a:lnTo>
                                  <a:pt x="525424" y="290131"/>
                                </a:lnTo>
                                <a:lnTo>
                                  <a:pt x="525424" y="232232"/>
                                </a:lnTo>
                                <a:close/>
                              </a:path>
                              <a:path w="605155" h="507365">
                                <a:moveTo>
                                  <a:pt x="604545" y="0"/>
                                </a:moveTo>
                                <a:lnTo>
                                  <a:pt x="587324" y="0"/>
                                </a:lnTo>
                                <a:lnTo>
                                  <a:pt x="587324" y="57924"/>
                                </a:lnTo>
                                <a:lnTo>
                                  <a:pt x="604545" y="57924"/>
                                </a:lnTo>
                                <a:lnTo>
                                  <a:pt x="6045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1035126" y="1836881"/>
                            <a:ext cx="5715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" h="43815">
                                <a:moveTo>
                                  <a:pt x="5270" y="0"/>
                                </a:moveTo>
                                <a:lnTo>
                                  <a:pt x="5092" y="160"/>
                                </a:lnTo>
                                <a:lnTo>
                                  <a:pt x="4521" y="795"/>
                                </a:lnTo>
                                <a:lnTo>
                                  <a:pt x="4203" y="1557"/>
                                </a:lnTo>
                                <a:lnTo>
                                  <a:pt x="4203" y="3284"/>
                                </a:lnTo>
                                <a:lnTo>
                                  <a:pt x="4521" y="4046"/>
                                </a:lnTo>
                                <a:lnTo>
                                  <a:pt x="5168" y="4618"/>
                                </a:lnTo>
                                <a:lnTo>
                                  <a:pt x="5270" y="0"/>
                                </a:lnTo>
                                <a:close/>
                              </a:path>
                              <a:path w="5715" h="43815">
                                <a:moveTo>
                                  <a:pt x="5270" y="18397"/>
                                </a:moveTo>
                                <a:lnTo>
                                  <a:pt x="3060" y="18397"/>
                                </a:lnTo>
                                <a:lnTo>
                                  <a:pt x="3505" y="18524"/>
                                </a:lnTo>
                                <a:lnTo>
                                  <a:pt x="4140" y="19032"/>
                                </a:lnTo>
                                <a:lnTo>
                                  <a:pt x="4330" y="19477"/>
                                </a:lnTo>
                                <a:lnTo>
                                  <a:pt x="4521" y="20124"/>
                                </a:lnTo>
                                <a:lnTo>
                                  <a:pt x="4711" y="21077"/>
                                </a:lnTo>
                                <a:lnTo>
                                  <a:pt x="4648" y="40089"/>
                                </a:lnTo>
                                <a:lnTo>
                                  <a:pt x="4330" y="40724"/>
                                </a:lnTo>
                                <a:lnTo>
                                  <a:pt x="4076" y="41359"/>
                                </a:lnTo>
                                <a:lnTo>
                                  <a:pt x="3695" y="41740"/>
                                </a:lnTo>
                                <a:lnTo>
                                  <a:pt x="3251" y="42057"/>
                                </a:lnTo>
                                <a:lnTo>
                                  <a:pt x="2743" y="42324"/>
                                </a:lnTo>
                                <a:lnTo>
                                  <a:pt x="1841" y="42451"/>
                                </a:lnTo>
                                <a:lnTo>
                                  <a:pt x="444" y="42451"/>
                                </a:lnTo>
                                <a:lnTo>
                                  <a:pt x="444" y="43594"/>
                                </a:lnTo>
                                <a:lnTo>
                                  <a:pt x="5270" y="43594"/>
                                </a:lnTo>
                                <a:lnTo>
                                  <a:pt x="5270" y="18397"/>
                                </a:lnTo>
                                <a:close/>
                              </a:path>
                              <a:path w="5715" h="43815">
                                <a:moveTo>
                                  <a:pt x="5270" y="15553"/>
                                </a:moveTo>
                                <a:lnTo>
                                  <a:pt x="0" y="17699"/>
                                </a:lnTo>
                                <a:lnTo>
                                  <a:pt x="444" y="18842"/>
                                </a:lnTo>
                                <a:lnTo>
                                  <a:pt x="1269" y="18524"/>
                                </a:lnTo>
                                <a:lnTo>
                                  <a:pt x="1968" y="18397"/>
                                </a:lnTo>
                                <a:lnTo>
                                  <a:pt x="5270" y="18397"/>
                                </a:lnTo>
                                <a:lnTo>
                                  <a:pt x="5270" y="155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1012710" y="1836305"/>
                            <a:ext cx="40195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1955" h="139700">
                                <a:moveTo>
                                  <a:pt x="17221" y="81648"/>
                                </a:moveTo>
                                <a:lnTo>
                                  <a:pt x="0" y="81648"/>
                                </a:lnTo>
                                <a:lnTo>
                                  <a:pt x="0" y="139573"/>
                                </a:lnTo>
                                <a:lnTo>
                                  <a:pt x="17221" y="139573"/>
                                </a:lnTo>
                                <a:lnTo>
                                  <a:pt x="17221" y="81648"/>
                                </a:lnTo>
                                <a:close/>
                              </a:path>
                              <a:path w="401955" h="139700">
                                <a:moveTo>
                                  <a:pt x="63080" y="83693"/>
                                </a:moveTo>
                                <a:lnTo>
                                  <a:pt x="18237" y="83693"/>
                                </a:lnTo>
                                <a:lnTo>
                                  <a:pt x="18237" y="125984"/>
                                </a:lnTo>
                                <a:lnTo>
                                  <a:pt x="63080" y="125984"/>
                                </a:lnTo>
                                <a:lnTo>
                                  <a:pt x="63080" y="83693"/>
                                </a:lnTo>
                                <a:close/>
                              </a:path>
                              <a:path w="401955" h="139700">
                                <a:moveTo>
                                  <a:pt x="64668" y="14922"/>
                                </a:moveTo>
                                <a:lnTo>
                                  <a:pt x="40563" y="14922"/>
                                </a:lnTo>
                                <a:lnTo>
                                  <a:pt x="40563" y="45148"/>
                                </a:lnTo>
                                <a:lnTo>
                                  <a:pt x="64668" y="45148"/>
                                </a:lnTo>
                                <a:lnTo>
                                  <a:pt x="64668" y="14922"/>
                                </a:lnTo>
                                <a:close/>
                              </a:path>
                              <a:path w="401955" h="139700">
                                <a:moveTo>
                                  <a:pt x="98412" y="12"/>
                                </a:moveTo>
                                <a:lnTo>
                                  <a:pt x="68427" y="12"/>
                                </a:lnTo>
                                <a:lnTo>
                                  <a:pt x="68427" y="45148"/>
                                </a:lnTo>
                                <a:lnTo>
                                  <a:pt x="98412" y="45148"/>
                                </a:lnTo>
                                <a:lnTo>
                                  <a:pt x="98412" y="12"/>
                                </a:lnTo>
                                <a:close/>
                              </a:path>
                              <a:path w="401955" h="139700">
                                <a:moveTo>
                                  <a:pt x="101409" y="107429"/>
                                </a:moveTo>
                                <a:lnTo>
                                  <a:pt x="64376" y="107429"/>
                                </a:lnTo>
                                <a:lnTo>
                                  <a:pt x="64376" y="136194"/>
                                </a:lnTo>
                                <a:lnTo>
                                  <a:pt x="101409" y="136194"/>
                                </a:lnTo>
                                <a:lnTo>
                                  <a:pt x="101409" y="107429"/>
                                </a:lnTo>
                                <a:close/>
                              </a:path>
                              <a:path w="401955" h="139700">
                                <a:moveTo>
                                  <a:pt x="122250" y="116192"/>
                                </a:moveTo>
                                <a:lnTo>
                                  <a:pt x="103505" y="116192"/>
                                </a:lnTo>
                                <a:lnTo>
                                  <a:pt x="103505" y="136753"/>
                                </a:lnTo>
                                <a:lnTo>
                                  <a:pt x="122250" y="136753"/>
                                </a:lnTo>
                                <a:lnTo>
                                  <a:pt x="122250" y="116192"/>
                                </a:lnTo>
                                <a:close/>
                              </a:path>
                              <a:path w="401955" h="139700">
                                <a:moveTo>
                                  <a:pt x="146710" y="106032"/>
                                </a:moveTo>
                                <a:lnTo>
                                  <a:pt x="126326" y="106032"/>
                                </a:lnTo>
                                <a:lnTo>
                                  <a:pt x="126326" y="136753"/>
                                </a:lnTo>
                                <a:lnTo>
                                  <a:pt x="146710" y="136753"/>
                                </a:lnTo>
                                <a:lnTo>
                                  <a:pt x="146710" y="106032"/>
                                </a:lnTo>
                                <a:close/>
                              </a:path>
                              <a:path w="401955" h="139700">
                                <a:moveTo>
                                  <a:pt x="153123" y="132067"/>
                                </a:moveTo>
                                <a:lnTo>
                                  <a:pt x="148450" y="132067"/>
                                </a:lnTo>
                                <a:lnTo>
                                  <a:pt x="148450" y="136753"/>
                                </a:lnTo>
                                <a:lnTo>
                                  <a:pt x="153123" y="136753"/>
                                </a:lnTo>
                                <a:lnTo>
                                  <a:pt x="153123" y="132067"/>
                                </a:lnTo>
                                <a:close/>
                              </a:path>
                              <a:path w="401955" h="139700">
                                <a:moveTo>
                                  <a:pt x="155067" y="1079"/>
                                </a:moveTo>
                                <a:lnTo>
                                  <a:pt x="117119" y="1079"/>
                                </a:lnTo>
                                <a:lnTo>
                                  <a:pt x="117119" y="45288"/>
                                </a:lnTo>
                                <a:lnTo>
                                  <a:pt x="155067" y="45288"/>
                                </a:lnTo>
                                <a:lnTo>
                                  <a:pt x="155067" y="1079"/>
                                </a:lnTo>
                                <a:close/>
                              </a:path>
                              <a:path w="401955" h="139700">
                                <a:moveTo>
                                  <a:pt x="182981" y="106794"/>
                                </a:moveTo>
                                <a:lnTo>
                                  <a:pt x="157162" y="106794"/>
                                </a:lnTo>
                                <a:lnTo>
                                  <a:pt x="157162" y="136842"/>
                                </a:lnTo>
                                <a:lnTo>
                                  <a:pt x="182981" y="136842"/>
                                </a:lnTo>
                                <a:lnTo>
                                  <a:pt x="182981" y="106794"/>
                                </a:lnTo>
                                <a:close/>
                              </a:path>
                              <a:path w="401955" h="139700">
                                <a:moveTo>
                                  <a:pt x="187921" y="14922"/>
                                </a:moveTo>
                                <a:lnTo>
                                  <a:pt x="160375" y="14922"/>
                                </a:lnTo>
                                <a:lnTo>
                                  <a:pt x="160375" y="45148"/>
                                </a:lnTo>
                                <a:lnTo>
                                  <a:pt x="187921" y="45148"/>
                                </a:lnTo>
                                <a:lnTo>
                                  <a:pt x="187921" y="14922"/>
                                </a:lnTo>
                                <a:close/>
                              </a:path>
                              <a:path w="401955" h="139700">
                                <a:moveTo>
                                  <a:pt x="213309" y="106794"/>
                                </a:moveTo>
                                <a:lnTo>
                                  <a:pt x="185191" y="106794"/>
                                </a:lnTo>
                                <a:lnTo>
                                  <a:pt x="185191" y="136842"/>
                                </a:lnTo>
                                <a:lnTo>
                                  <a:pt x="213309" y="136842"/>
                                </a:lnTo>
                                <a:lnTo>
                                  <a:pt x="213309" y="106794"/>
                                </a:lnTo>
                                <a:close/>
                              </a:path>
                              <a:path w="401955" h="139700">
                                <a:moveTo>
                                  <a:pt x="222516" y="15760"/>
                                </a:moveTo>
                                <a:lnTo>
                                  <a:pt x="191795" y="15760"/>
                                </a:lnTo>
                                <a:lnTo>
                                  <a:pt x="191795" y="45148"/>
                                </a:lnTo>
                                <a:lnTo>
                                  <a:pt x="222516" y="45148"/>
                                </a:lnTo>
                                <a:lnTo>
                                  <a:pt x="222516" y="15760"/>
                                </a:lnTo>
                                <a:close/>
                              </a:path>
                              <a:path w="401955" h="139700">
                                <a:moveTo>
                                  <a:pt x="245135" y="107429"/>
                                </a:moveTo>
                                <a:lnTo>
                                  <a:pt x="214769" y="107429"/>
                                </a:lnTo>
                                <a:lnTo>
                                  <a:pt x="214769" y="136842"/>
                                </a:lnTo>
                                <a:lnTo>
                                  <a:pt x="245135" y="136842"/>
                                </a:lnTo>
                                <a:lnTo>
                                  <a:pt x="245135" y="107429"/>
                                </a:lnTo>
                                <a:close/>
                              </a:path>
                              <a:path w="401955" h="139700">
                                <a:moveTo>
                                  <a:pt x="250126" y="14922"/>
                                </a:moveTo>
                                <a:lnTo>
                                  <a:pt x="224167" y="14922"/>
                                </a:lnTo>
                                <a:lnTo>
                                  <a:pt x="224167" y="44907"/>
                                </a:lnTo>
                                <a:lnTo>
                                  <a:pt x="250126" y="44907"/>
                                </a:lnTo>
                                <a:lnTo>
                                  <a:pt x="250126" y="14922"/>
                                </a:lnTo>
                                <a:close/>
                              </a:path>
                              <a:path w="401955" h="139700">
                                <a:moveTo>
                                  <a:pt x="263512" y="81648"/>
                                </a:moveTo>
                                <a:lnTo>
                                  <a:pt x="246291" y="81648"/>
                                </a:lnTo>
                                <a:lnTo>
                                  <a:pt x="246291" y="139573"/>
                                </a:lnTo>
                                <a:lnTo>
                                  <a:pt x="263512" y="139573"/>
                                </a:lnTo>
                                <a:lnTo>
                                  <a:pt x="263512" y="81648"/>
                                </a:lnTo>
                                <a:close/>
                              </a:path>
                              <a:path w="401955" h="139700">
                                <a:moveTo>
                                  <a:pt x="271665" y="14922"/>
                                </a:moveTo>
                                <a:lnTo>
                                  <a:pt x="250494" y="14922"/>
                                </a:lnTo>
                                <a:lnTo>
                                  <a:pt x="250494" y="44335"/>
                                </a:lnTo>
                                <a:lnTo>
                                  <a:pt x="271665" y="44335"/>
                                </a:lnTo>
                                <a:lnTo>
                                  <a:pt x="271665" y="14922"/>
                                </a:lnTo>
                                <a:close/>
                              </a:path>
                              <a:path w="401955" h="139700">
                                <a:moveTo>
                                  <a:pt x="286664" y="0"/>
                                </a:moveTo>
                                <a:lnTo>
                                  <a:pt x="272376" y="0"/>
                                </a:lnTo>
                                <a:lnTo>
                                  <a:pt x="272376" y="44335"/>
                                </a:lnTo>
                                <a:lnTo>
                                  <a:pt x="286664" y="44335"/>
                                </a:lnTo>
                                <a:lnTo>
                                  <a:pt x="286664" y="0"/>
                                </a:lnTo>
                                <a:close/>
                              </a:path>
                              <a:path w="401955" h="139700">
                                <a:moveTo>
                                  <a:pt x="314007" y="14922"/>
                                </a:moveTo>
                                <a:lnTo>
                                  <a:pt x="288048" y="14922"/>
                                </a:lnTo>
                                <a:lnTo>
                                  <a:pt x="288048" y="44907"/>
                                </a:lnTo>
                                <a:lnTo>
                                  <a:pt x="314007" y="44907"/>
                                </a:lnTo>
                                <a:lnTo>
                                  <a:pt x="314007" y="14922"/>
                                </a:lnTo>
                                <a:close/>
                              </a:path>
                              <a:path w="401955" h="139700">
                                <a:moveTo>
                                  <a:pt x="345516" y="14922"/>
                                </a:moveTo>
                                <a:lnTo>
                                  <a:pt x="314325" y="14922"/>
                                </a:lnTo>
                                <a:lnTo>
                                  <a:pt x="314325" y="44335"/>
                                </a:lnTo>
                                <a:lnTo>
                                  <a:pt x="345516" y="44335"/>
                                </a:lnTo>
                                <a:lnTo>
                                  <a:pt x="345516" y="14922"/>
                                </a:lnTo>
                                <a:close/>
                              </a:path>
                              <a:path w="401955" h="139700">
                                <a:moveTo>
                                  <a:pt x="401650" y="14922"/>
                                </a:moveTo>
                                <a:lnTo>
                                  <a:pt x="349288" y="14922"/>
                                </a:lnTo>
                                <a:lnTo>
                                  <a:pt x="349288" y="45148"/>
                                </a:lnTo>
                                <a:lnTo>
                                  <a:pt x="401650" y="45148"/>
                                </a:lnTo>
                                <a:lnTo>
                                  <a:pt x="401650" y="149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780389" y="2675534"/>
                            <a:ext cx="809625" cy="396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9625" h="396875">
                                <a:moveTo>
                                  <a:pt x="8091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9649"/>
                                </a:lnTo>
                                <a:lnTo>
                                  <a:pt x="7975" y="193636"/>
                                </a:lnTo>
                                <a:lnTo>
                                  <a:pt x="7975" y="7975"/>
                                </a:lnTo>
                                <a:lnTo>
                                  <a:pt x="801128" y="7975"/>
                                </a:lnTo>
                                <a:lnTo>
                                  <a:pt x="801128" y="388594"/>
                                </a:lnTo>
                                <a:lnTo>
                                  <a:pt x="7975" y="388594"/>
                                </a:lnTo>
                                <a:lnTo>
                                  <a:pt x="7975" y="193903"/>
                                </a:lnTo>
                                <a:lnTo>
                                  <a:pt x="0" y="197891"/>
                                </a:lnTo>
                                <a:lnTo>
                                  <a:pt x="0" y="396570"/>
                                </a:lnTo>
                                <a:lnTo>
                                  <a:pt x="809104" y="396570"/>
                                </a:lnTo>
                                <a:lnTo>
                                  <a:pt x="8091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979919" y="2738145"/>
                            <a:ext cx="398145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8145" h="229870">
                                <a:moveTo>
                                  <a:pt x="44323" y="952"/>
                                </a:moveTo>
                                <a:lnTo>
                                  <a:pt x="5930" y="952"/>
                                </a:lnTo>
                                <a:lnTo>
                                  <a:pt x="5930" y="43243"/>
                                </a:lnTo>
                                <a:lnTo>
                                  <a:pt x="44323" y="43243"/>
                                </a:lnTo>
                                <a:lnTo>
                                  <a:pt x="44323" y="952"/>
                                </a:lnTo>
                                <a:close/>
                              </a:path>
                              <a:path w="398145" h="229870">
                                <a:moveTo>
                                  <a:pt x="44843" y="176999"/>
                                </a:moveTo>
                                <a:lnTo>
                                  <a:pt x="0" y="176999"/>
                                </a:lnTo>
                                <a:lnTo>
                                  <a:pt x="0" y="219290"/>
                                </a:lnTo>
                                <a:lnTo>
                                  <a:pt x="44843" y="219290"/>
                                </a:lnTo>
                                <a:lnTo>
                                  <a:pt x="44843" y="176999"/>
                                </a:lnTo>
                                <a:close/>
                              </a:path>
                              <a:path w="398145" h="229870">
                                <a:moveTo>
                                  <a:pt x="74891" y="13258"/>
                                </a:moveTo>
                                <a:lnTo>
                                  <a:pt x="50393" y="13258"/>
                                </a:lnTo>
                                <a:lnTo>
                                  <a:pt x="50393" y="44081"/>
                                </a:lnTo>
                                <a:lnTo>
                                  <a:pt x="74891" y="44081"/>
                                </a:lnTo>
                                <a:lnTo>
                                  <a:pt x="74891" y="13258"/>
                                </a:lnTo>
                                <a:close/>
                              </a:path>
                              <a:path w="398145" h="229870">
                                <a:moveTo>
                                  <a:pt x="75463" y="163639"/>
                                </a:moveTo>
                                <a:lnTo>
                                  <a:pt x="47269" y="163639"/>
                                </a:lnTo>
                                <a:lnTo>
                                  <a:pt x="47269" y="203022"/>
                                </a:lnTo>
                                <a:lnTo>
                                  <a:pt x="75463" y="203022"/>
                                </a:lnTo>
                                <a:lnTo>
                                  <a:pt x="75463" y="163639"/>
                                </a:lnTo>
                                <a:close/>
                              </a:path>
                              <a:path w="398145" h="229870">
                                <a:moveTo>
                                  <a:pt x="88696" y="163639"/>
                                </a:moveTo>
                                <a:lnTo>
                                  <a:pt x="76987" y="163639"/>
                                </a:lnTo>
                                <a:lnTo>
                                  <a:pt x="76987" y="203022"/>
                                </a:lnTo>
                                <a:lnTo>
                                  <a:pt x="88696" y="203022"/>
                                </a:lnTo>
                                <a:lnTo>
                                  <a:pt x="88696" y="163639"/>
                                </a:lnTo>
                                <a:close/>
                              </a:path>
                              <a:path w="398145" h="229870">
                                <a:moveTo>
                                  <a:pt x="105752" y="13258"/>
                                </a:moveTo>
                                <a:lnTo>
                                  <a:pt x="78524" y="13258"/>
                                </a:lnTo>
                                <a:lnTo>
                                  <a:pt x="78524" y="44081"/>
                                </a:lnTo>
                                <a:lnTo>
                                  <a:pt x="105752" y="44081"/>
                                </a:lnTo>
                                <a:lnTo>
                                  <a:pt x="105752" y="13258"/>
                                </a:lnTo>
                                <a:close/>
                              </a:path>
                              <a:path w="398145" h="229870">
                                <a:moveTo>
                                  <a:pt x="140462" y="13258"/>
                                </a:moveTo>
                                <a:lnTo>
                                  <a:pt x="109080" y="13258"/>
                                </a:lnTo>
                                <a:lnTo>
                                  <a:pt x="109080" y="43243"/>
                                </a:lnTo>
                                <a:lnTo>
                                  <a:pt x="140462" y="43243"/>
                                </a:lnTo>
                                <a:lnTo>
                                  <a:pt x="140462" y="13258"/>
                                </a:lnTo>
                                <a:close/>
                              </a:path>
                              <a:path w="398145" h="229870">
                                <a:moveTo>
                                  <a:pt x="141427" y="191808"/>
                                </a:moveTo>
                                <a:lnTo>
                                  <a:pt x="107873" y="191808"/>
                                </a:lnTo>
                                <a:lnTo>
                                  <a:pt x="107873" y="204508"/>
                                </a:lnTo>
                                <a:lnTo>
                                  <a:pt x="141427" y="204508"/>
                                </a:lnTo>
                                <a:lnTo>
                                  <a:pt x="141427" y="191808"/>
                                </a:lnTo>
                                <a:close/>
                              </a:path>
                              <a:path w="398145" h="229870">
                                <a:moveTo>
                                  <a:pt x="172110" y="13258"/>
                                </a:moveTo>
                                <a:lnTo>
                                  <a:pt x="144868" y="13258"/>
                                </a:lnTo>
                                <a:lnTo>
                                  <a:pt x="144868" y="44081"/>
                                </a:lnTo>
                                <a:lnTo>
                                  <a:pt x="172110" y="44081"/>
                                </a:lnTo>
                                <a:lnTo>
                                  <a:pt x="172110" y="13258"/>
                                </a:lnTo>
                                <a:close/>
                              </a:path>
                              <a:path w="398145" h="229870">
                                <a:moveTo>
                                  <a:pt x="224675" y="13258"/>
                                </a:moveTo>
                                <a:lnTo>
                                  <a:pt x="175564" y="13258"/>
                                </a:lnTo>
                                <a:lnTo>
                                  <a:pt x="175564" y="43243"/>
                                </a:lnTo>
                                <a:lnTo>
                                  <a:pt x="224675" y="43243"/>
                                </a:lnTo>
                                <a:lnTo>
                                  <a:pt x="224675" y="13258"/>
                                </a:lnTo>
                                <a:close/>
                              </a:path>
                              <a:path w="398145" h="229870">
                                <a:moveTo>
                                  <a:pt x="230479" y="200748"/>
                                </a:moveTo>
                                <a:lnTo>
                                  <a:pt x="203174" y="200748"/>
                                </a:lnTo>
                                <a:lnTo>
                                  <a:pt x="203174" y="177012"/>
                                </a:lnTo>
                                <a:lnTo>
                                  <a:pt x="158203" y="177012"/>
                                </a:lnTo>
                                <a:lnTo>
                                  <a:pt x="158203" y="220243"/>
                                </a:lnTo>
                                <a:lnTo>
                                  <a:pt x="201891" y="220243"/>
                                </a:lnTo>
                                <a:lnTo>
                                  <a:pt x="201891" y="229514"/>
                                </a:lnTo>
                                <a:lnTo>
                                  <a:pt x="230479" y="229514"/>
                                </a:lnTo>
                                <a:lnTo>
                                  <a:pt x="230479" y="200748"/>
                                </a:lnTo>
                                <a:close/>
                              </a:path>
                              <a:path w="398145" h="229870">
                                <a:moveTo>
                                  <a:pt x="258013" y="14097"/>
                                </a:moveTo>
                                <a:lnTo>
                                  <a:pt x="227291" y="14097"/>
                                </a:lnTo>
                                <a:lnTo>
                                  <a:pt x="227291" y="57023"/>
                                </a:lnTo>
                                <a:lnTo>
                                  <a:pt x="258013" y="57023"/>
                                </a:lnTo>
                                <a:lnTo>
                                  <a:pt x="258013" y="14097"/>
                                </a:lnTo>
                                <a:close/>
                              </a:path>
                              <a:path w="398145" h="229870">
                                <a:moveTo>
                                  <a:pt x="305498" y="0"/>
                                </a:moveTo>
                                <a:lnTo>
                                  <a:pt x="275907" y="0"/>
                                </a:lnTo>
                                <a:lnTo>
                                  <a:pt x="275907" y="44196"/>
                                </a:lnTo>
                                <a:lnTo>
                                  <a:pt x="305498" y="44196"/>
                                </a:lnTo>
                                <a:lnTo>
                                  <a:pt x="305498" y="0"/>
                                </a:lnTo>
                                <a:close/>
                              </a:path>
                              <a:path w="398145" h="229870">
                                <a:moveTo>
                                  <a:pt x="353631" y="965"/>
                                </a:moveTo>
                                <a:lnTo>
                                  <a:pt x="308851" y="965"/>
                                </a:lnTo>
                                <a:lnTo>
                                  <a:pt x="308851" y="44196"/>
                                </a:lnTo>
                                <a:lnTo>
                                  <a:pt x="353631" y="44196"/>
                                </a:lnTo>
                                <a:lnTo>
                                  <a:pt x="353631" y="965"/>
                                </a:lnTo>
                                <a:close/>
                              </a:path>
                              <a:path w="398145" h="229870">
                                <a:moveTo>
                                  <a:pt x="397560" y="952"/>
                                </a:moveTo>
                                <a:lnTo>
                                  <a:pt x="355028" y="952"/>
                                </a:lnTo>
                                <a:lnTo>
                                  <a:pt x="355028" y="43243"/>
                                </a:lnTo>
                                <a:lnTo>
                                  <a:pt x="397560" y="43243"/>
                                </a:lnTo>
                                <a:lnTo>
                                  <a:pt x="397560" y="9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1181811" y="2938900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12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17"/>
                                </a:lnTo>
                                <a:lnTo>
                                  <a:pt x="1289" y="1517"/>
                                </a:lnTo>
                                <a:lnTo>
                                  <a:pt x="12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1213091" y="2903156"/>
                            <a:ext cx="177165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165" h="64769">
                                <a:moveTo>
                                  <a:pt x="28130" y="11036"/>
                                </a:moveTo>
                                <a:lnTo>
                                  <a:pt x="0" y="11036"/>
                                </a:lnTo>
                                <a:lnTo>
                                  <a:pt x="0" y="55232"/>
                                </a:lnTo>
                                <a:lnTo>
                                  <a:pt x="28130" y="55232"/>
                                </a:lnTo>
                                <a:lnTo>
                                  <a:pt x="28130" y="11036"/>
                                </a:lnTo>
                                <a:close/>
                              </a:path>
                              <a:path w="177165" h="64769">
                                <a:moveTo>
                                  <a:pt x="120396" y="12001"/>
                                </a:moveTo>
                                <a:lnTo>
                                  <a:pt x="75730" y="12001"/>
                                </a:lnTo>
                                <a:lnTo>
                                  <a:pt x="75730" y="35737"/>
                                </a:lnTo>
                                <a:lnTo>
                                  <a:pt x="47815" y="35737"/>
                                </a:lnTo>
                                <a:lnTo>
                                  <a:pt x="47815" y="64503"/>
                                </a:lnTo>
                                <a:lnTo>
                                  <a:pt x="76403" y="64503"/>
                                </a:lnTo>
                                <a:lnTo>
                                  <a:pt x="76403" y="55232"/>
                                </a:lnTo>
                                <a:lnTo>
                                  <a:pt x="76390" y="35737"/>
                                </a:lnTo>
                                <a:lnTo>
                                  <a:pt x="76403" y="55232"/>
                                </a:lnTo>
                                <a:lnTo>
                                  <a:pt x="120396" y="55232"/>
                                </a:lnTo>
                                <a:lnTo>
                                  <a:pt x="120396" y="12001"/>
                                </a:lnTo>
                                <a:close/>
                              </a:path>
                              <a:path w="177165" h="64769">
                                <a:moveTo>
                                  <a:pt x="150406" y="35737"/>
                                </a:moveTo>
                                <a:lnTo>
                                  <a:pt x="121805" y="35737"/>
                                </a:lnTo>
                                <a:lnTo>
                                  <a:pt x="121805" y="64503"/>
                                </a:lnTo>
                                <a:lnTo>
                                  <a:pt x="150406" y="64503"/>
                                </a:lnTo>
                                <a:lnTo>
                                  <a:pt x="150406" y="35737"/>
                                </a:lnTo>
                                <a:close/>
                              </a:path>
                              <a:path w="177165" h="64769">
                                <a:moveTo>
                                  <a:pt x="177114" y="0"/>
                                </a:moveTo>
                                <a:lnTo>
                                  <a:pt x="153009" y="0"/>
                                </a:lnTo>
                                <a:lnTo>
                                  <a:pt x="153009" y="28765"/>
                                </a:lnTo>
                                <a:lnTo>
                                  <a:pt x="177114" y="28765"/>
                                </a:lnTo>
                                <a:lnTo>
                                  <a:pt x="1771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811745" y="3459644"/>
                            <a:ext cx="702310" cy="174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2310" h="174625">
                                <a:moveTo>
                                  <a:pt x="702246" y="1638"/>
                                </a:moveTo>
                                <a:lnTo>
                                  <a:pt x="406615" y="1638"/>
                                </a:lnTo>
                                <a:lnTo>
                                  <a:pt x="406615" y="368"/>
                                </a:lnTo>
                                <a:lnTo>
                                  <a:pt x="144856" y="368"/>
                                </a:lnTo>
                                <a:lnTo>
                                  <a:pt x="144856" y="1638"/>
                                </a:lnTo>
                                <a:lnTo>
                                  <a:pt x="111912" y="1638"/>
                                </a:lnTo>
                                <a:lnTo>
                                  <a:pt x="111912" y="368"/>
                                </a:lnTo>
                                <a:lnTo>
                                  <a:pt x="0" y="368"/>
                                </a:lnTo>
                                <a:lnTo>
                                  <a:pt x="0" y="1638"/>
                                </a:lnTo>
                                <a:lnTo>
                                  <a:pt x="0" y="7988"/>
                                </a:lnTo>
                                <a:lnTo>
                                  <a:pt x="0" y="166738"/>
                                </a:lnTo>
                                <a:lnTo>
                                  <a:pt x="0" y="174358"/>
                                </a:lnTo>
                                <a:lnTo>
                                  <a:pt x="702246" y="174358"/>
                                </a:lnTo>
                                <a:lnTo>
                                  <a:pt x="702246" y="166738"/>
                                </a:lnTo>
                                <a:lnTo>
                                  <a:pt x="7975" y="166738"/>
                                </a:lnTo>
                                <a:lnTo>
                                  <a:pt x="7975" y="7988"/>
                                </a:lnTo>
                                <a:lnTo>
                                  <a:pt x="694270" y="7988"/>
                                </a:lnTo>
                                <a:lnTo>
                                  <a:pt x="694270" y="166395"/>
                                </a:lnTo>
                                <a:lnTo>
                                  <a:pt x="702246" y="166395"/>
                                </a:lnTo>
                                <a:lnTo>
                                  <a:pt x="702246" y="7988"/>
                                </a:lnTo>
                                <a:lnTo>
                                  <a:pt x="702246" y="1638"/>
                                </a:lnTo>
                                <a:close/>
                              </a:path>
                              <a:path w="702310" h="174625">
                                <a:moveTo>
                                  <a:pt x="702246" y="0"/>
                                </a:moveTo>
                                <a:lnTo>
                                  <a:pt x="443255" y="0"/>
                                </a:lnTo>
                                <a:lnTo>
                                  <a:pt x="443255" y="1016"/>
                                </a:lnTo>
                                <a:lnTo>
                                  <a:pt x="702246" y="1016"/>
                                </a:lnTo>
                                <a:lnTo>
                                  <a:pt x="7022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1012012" y="3517848"/>
                            <a:ext cx="17970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705" h="58419">
                                <a:moveTo>
                                  <a:pt x="35458" y="2044"/>
                                </a:moveTo>
                                <a:lnTo>
                                  <a:pt x="0" y="2044"/>
                                </a:lnTo>
                                <a:lnTo>
                                  <a:pt x="0" y="44335"/>
                                </a:lnTo>
                                <a:lnTo>
                                  <a:pt x="35458" y="44335"/>
                                </a:lnTo>
                                <a:lnTo>
                                  <a:pt x="35458" y="2044"/>
                                </a:lnTo>
                                <a:close/>
                              </a:path>
                              <a:path w="179705" h="58419">
                                <a:moveTo>
                                  <a:pt x="63639" y="14909"/>
                                </a:moveTo>
                                <a:lnTo>
                                  <a:pt x="36093" y="14909"/>
                                </a:lnTo>
                                <a:lnTo>
                                  <a:pt x="36093" y="45148"/>
                                </a:lnTo>
                                <a:lnTo>
                                  <a:pt x="63639" y="45148"/>
                                </a:lnTo>
                                <a:lnTo>
                                  <a:pt x="63639" y="14909"/>
                                </a:lnTo>
                                <a:close/>
                              </a:path>
                              <a:path w="179705" h="58419">
                                <a:moveTo>
                                  <a:pt x="93421" y="14909"/>
                                </a:moveTo>
                                <a:lnTo>
                                  <a:pt x="69316" y="14909"/>
                                </a:lnTo>
                                <a:lnTo>
                                  <a:pt x="69316" y="45148"/>
                                </a:lnTo>
                                <a:lnTo>
                                  <a:pt x="93421" y="45148"/>
                                </a:lnTo>
                                <a:lnTo>
                                  <a:pt x="93421" y="14909"/>
                                </a:lnTo>
                                <a:close/>
                              </a:path>
                              <a:path w="179705" h="58419">
                                <a:moveTo>
                                  <a:pt x="124802" y="14909"/>
                                </a:moveTo>
                                <a:lnTo>
                                  <a:pt x="94830" y="14909"/>
                                </a:lnTo>
                                <a:lnTo>
                                  <a:pt x="94830" y="57988"/>
                                </a:lnTo>
                                <a:lnTo>
                                  <a:pt x="124802" y="57988"/>
                                </a:lnTo>
                                <a:lnTo>
                                  <a:pt x="124802" y="14909"/>
                                </a:lnTo>
                                <a:close/>
                              </a:path>
                              <a:path w="179705" h="58419">
                                <a:moveTo>
                                  <a:pt x="144653" y="0"/>
                                </a:moveTo>
                                <a:lnTo>
                                  <a:pt x="130175" y="0"/>
                                </a:lnTo>
                                <a:lnTo>
                                  <a:pt x="130175" y="44335"/>
                                </a:lnTo>
                                <a:lnTo>
                                  <a:pt x="144653" y="44335"/>
                                </a:lnTo>
                                <a:lnTo>
                                  <a:pt x="144653" y="0"/>
                                </a:lnTo>
                                <a:close/>
                              </a:path>
                              <a:path w="179705" h="58419">
                                <a:moveTo>
                                  <a:pt x="179273" y="6375"/>
                                </a:moveTo>
                                <a:lnTo>
                                  <a:pt x="162255" y="6375"/>
                                </a:lnTo>
                                <a:lnTo>
                                  <a:pt x="162242" y="0"/>
                                </a:lnTo>
                                <a:lnTo>
                                  <a:pt x="147955" y="0"/>
                                </a:lnTo>
                                <a:lnTo>
                                  <a:pt x="147955" y="44335"/>
                                </a:lnTo>
                                <a:lnTo>
                                  <a:pt x="162052" y="44335"/>
                                </a:lnTo>
                                <a:lnTo>
                                  <a:pt x="162052" y="44780"/>
                                </a:lnTo>
                                <a:lnTo>
                                  <a:pt x="179273" y="44780"/>
                                </a:lnTo>
                                <a:lnTo>
                                  <a:pt x="179273" y="63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1174064" y="3534016"/>
                            <a:ext cx="127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2540">
                                <a:moveTo>
                                  <a:pt x="2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6"/>
                                </a:lnTo>
                                <a:lnTo>
                                  <a:pt x="204" y="2286"/>
                                </a:lnTo>
                                <a:lnTo>
                                  <a:pt x="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996708" y="3517848"/>
                            <a:ext cx="318135" cy="540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135" h="540385">
                                <a:moveTo>
                                  <a:pt x="35458" y="484314"/>
                                </a:moveTo>
                                <a:lnTo>
                                  <a:pt x="0" y="484314"/>
                                </a:lnTo>
                                <a:lnTo>
                                  <a:pt x="0" y="526605"/>
                                </a:lnTo>
                                <a:lnTo>
                                  <a:pt x="35458" y="526605"/>
                                </a:lnTo>
                                <a:lnTo>
                                  <a:pt x="35458" y="484314"/>
                                </a:lnTo>
                                <a:close/>
                              </a:path>
                              <a:path w="318135" h="540385">
                                <a:moveTo>
                                  <a:pt x="63639" y="497192"/>
                                </a:moveTo>
                                <a:lnTo>
                                  <a:pt x="36080" y="497192"/>
                                </a:lnTo>
                                <a:lnTo>
                                  <a:pt x="36080" y="527431"/>
                                </a:lnTo>
                                <a:lnTo>
                                  <a:pt x="63639" y="527431"/>
                                </a:lnTo>
                                <a:lnTo>
                                  <a:pt x="63639" y="497192"/>
                                </a:lnTo>
                                <a:close/>
                              </a:path>
                              <a:path w="318135" h="540385">
                                <a:moveTo>
                                  <a:pt x="68364" y="247015"/>
                                </a:moveTo>
                                <a:lnTo>
                                  <a:pt x="24676" y="247015"/>
                                </a:lnTo>
                                <a:lnTo>
                                  <a:pt x="24676" y="289306"/>
                                </a:lnTo>
                                <a:lnTo>
                                  <a:pt x="68364" y="289306"/>
                                </a:lnTo>
                                <a:lnTo>
                                  <a:pt x="68364" y="247015"/>
                                </a:lnTo>
                                <a:close/>
                              </a:path>
                              <a:path w="318135" h="540385">
                                <a:moveTo>
                                  <a:pt x="93421" y="497192"/>
                                </a:moveTo>
                                <a:lnTo>
                                  <a:pt x="69316" y="497192"/>
                                </a:lnTo>
                                <a:lnTo>
                                  <a:pt x="69316" y="527431"/>
                                </a:lnTo>
                                <a:lnTo>
                                  <a:pt x="93421" y="527431"/>
                                </a:lnTo>
                                <a:lnTo>
                                  <a:pt x="93421" y="497192"/>
                                </a:lnTo>
                                <a:close/>
                              </a:path>
                              <a:path w="318135" h="540385">
                                <a:moveTo>
                                  <a:pt x="97726" y="259880"/>
                                </a:moveTo>
                                <a:lnTo>
                                  <a:pt x="71767" y="259880"/>
                                </a:lnTo>
                                <a:lnTo>
                                  <a:pt x="71767" y="289877"/>
                                </a:lnTo>
                                <a:lnTo>
                                  <a:pt x="97726" y="289877"/>
                                </a:lnTo>
                                <a:lnTo>
                                  <a:pt x="97726" y="259880"/>
                                </a:lnTo>
                                <a:close/>
                              </a:path>
                              <a:path w="318135" h="540385">
                                <a:moveTo>
                                  <a:pt x="124802" y="497192"/>
                                </a:moveTo>
                                <a:lnTo>
                                  <a:pt x="94830" y="497192"/>
                                </a:lnTo>
                                <a:lnTo>
                                  <a:pt x="94830" y="540258"/>
                                </a:lnTo>
                                <a:lnTo>
                                  <a:pt x="124802" y="540258"/>
                                </a:lnTo>
                                <a:lnTo>
                                  <a:pt x="124802" y="497192"/>
                                </a:lnTo>
                                <a:close/>
                              </a:path>
                              <a:path w="318135" h="540385">
                                <a:moveTo>
                                  <a:pt x="129235" y="259880"/>
                                </a:moveTo>
                                <a:lnTo>
                                  <a:pt x="98044" y="259880"/>
                                </a:lnTo>
                                <a:lnTo>
                                  <a:pt x="98044" y="289306"/>
                                </a:lnTo>
                                <a:lnTo>
                                  <a:pt x="129235" y="289306"/>
                                </a:lnTo>
                                <a:lnTo>
                                  <a:pt x="129235" y="259880"/>
                                </a:lnTo>
                                <a:close/>
                              </a:path>
                              <a:path w="318135" h="540385">
                                <a:moveTo>
                                  <a:pt x="144653" y="482269"/>
                                </a:moveTo>
                                <a:lnTo>
                                  <a:pt x="130175" y="482269"/>
                                </a:lnTo>
                                <a:lnTo>
                                  <a:pt x="130175" y="526605"/>
                                </a:lnTo>
                                <a:lnTo>
                                  <a:pt x="144653" y="526605"/>
                                </a:lnTo>
                                <a:lnTo>
                                  <a:pt x="144653" y="482269"/>
                                </a:lnTo>
                                <a:close/>
                              </a:path>
                              <a:path w="318135" h="540385">
                                <a:moveTo>
                                  <a:pt x="163106" y="244970"/>
                                </a:moveTo>
                                <a:lnTo>
                                  <a:pt x="131406" y="244970"/>
                                </a:lnTo>
                                <a:lnTo>
                                  <a:pt x="131406" y="289306"/>
                                </a:lnTo>
                                <a:lnTo>
                                  <a:pt x="163106" y="289306"/>
                                </a:lnTo>
                                <a:lnTo>
                                  <a:pt x="163106" y="244970"/>
                                </a:lnTo>
                                <a:close/>
                              </a:path>
                              <a:path w="318135" h="540385">
                                <a:moveTo>
                                  <a:pt x="179273" y="488645"/>
                                </a:moveTo>
                                <a:lnTo>
                                  <a:pt x="162255" y="488645"/>
                                </a:lnTo>
                                <a:lnTo>
                                  <a:pt x="162255" y="526605"/>
                                </a:lnTo>
                                <a:lnTo>
                                  <a:pt x="162242" y="488645"/>
                                </a:lnTo>
                                <a:lnTo>
                                  <a:pt x="162255" y="482269"/>
                                </a:lnTo>
                                <a:lnTo>
                                  <a:pt x="147967" y="482269"/>
                                </a:lnTo>
                                <a:lnTo>
                                  <a:pt x="147967" y="526605"/>
                                </a:lnTo>
                                <a:lnTo>
                                  <a:pt x="162052" y="526605"/>
                                </a:lnTo>
                                <a:lnTo>
                                  <a:pt x="162052" y="527050"/>
                                </a:lnTo>
                                <a:lnTo>
                                  <a:pt x="179273" y="527050"/>
                                </a:lnTo>
                                <a:lnTo>
                                  <a:pt x="179273" y="488645"/>
                                </a:lnTo>
                                <a:close/>
                              </a:path>
                              <a:path w="318135" h="540385">
                                <a:moveTo>
                                  <a:pt x="187921" y="259880"/>
                                </a:moveTo>
                                <a:lnTo>
                                  <a:pt x="163804" y="259880"/>
                                </a:lnTo>
                                <a:lnTo>
                                  <a:pt x="163804" y="290118"/>
                                </a:lnTo>
                                <a:lnTo>
                                  <a:pt x="187921" y="290118"/>
                                </a:lnTo>
                                <a:lnTo>
                                  <a:pt x="187921" y="259880"/>
                                </a:lnTo>
                                <a:close/>
                              </a:path>
                              <a:path w="318135" h="540385">
                                <a:moveTo>
                                  <a:pt x="206019" y="244970"/>
                                </a:moveTo>
                                <a:lnTo>
                                  <a:pt x="191541" y="244970"/>
                                </a:lnTo>
                                <a:lnTo>
                                  <a:pt x="191541" y="289306"/>
                                </a:lnTo>
                                <a:lnTo>
                                  <a:pt x="206019" y="289306"/>
                                </a:lnTo>
                                <a:lnTo>
                                  <a:pt x="206019" y="244970"/>
                                </a:lnTo>
                                <a:close/>
                              </a:path>
                              <a:path w="318135" h="540385">
                                <a:moveTo>
                                  <a:pt x="221856" y="15760"/>
                                </a:moveTo>
                                <a:lnTo>
                                  <a:pt x="195834" y="15760"/>
                                </a:lnTo>
                                <a:lnTo>
                                  <a:pt x="195834" y="44335"/>
                                </a:lnTo>
                                <a:lnTo>
                                  <a:pt x="221856" y="44335"/>
                                </a:lnTo>
                                <a:lnTo>
                                  <a:pt x="221856" y="15760"/>
                                </a:lnTo>
                                <a:close/>
                              </a:path>
                              <a:path w="318135" h="540385">
                                <a:moveTo>
                                  <a:pt x="242570" y="244970"/>
                                </a:moveTo>
                                <a:lnTo>
                                  <a:pt x="225348" y="244970"/>
                                </a:lnTo>
                                <a:lnTo>
                                  <a:pt x="225348" y="302882"/>
                                </a:lnTo>
                                <a:lnTo>
                                  <a:pt x="242570" y="302882"/>
                                </a:lnTo>
                                <a:lnTo>
                                  <a:pt x="242570" y="244970"/>
                                </a:lnTo>
                                <a:close/>
                              </a:path>
                              <a:path w="318135" h="540385">
                                <a:moveTo>
                                  <a:pt x="260324" y="0"/>
                                </a:moveTo>
                                <a:lnTo>
                                  <a:pt x="243103" y="0"/>
                                </a:lnTo>
                                <a:lnTo>
                                  <a:pt x="243103" y="57924"/>
                                </a:lnTo>
                                <a:lnTo>
                                  <a:pt x="260324" y="57924"/>
                                </a:lnTo>
                                <a:lnTo>
                                  <a:pt x="260324" y="0"/>
                                </a:lnTo>
                                <a:close/>
                              </a:path>
                              <a:path w="318135" h="540385">
                                <a:moveTo>
                                  <a:pt x="287921" y="247015"/>
                                </a:moveTo>
                                <a:lnTo>
                                  <a:pt x="244233" y="247015"/>
                                </a:lnTo>
                                <a:lnTo>
                                  <a:pt x="244233" y="289306"/>
                                </a:lnTo>
                                <a:lnTo>
                                  <a:pt x="287921" y="289306"/>
                                </a:lnTo>
                                <a:lnTo>
                                  <a:pt x="287921" y="247015"/>
                                </a:lnTo>
                                <a:close/>
                              </a:path>
                              <a:path w="318135" h="540385">
                                <a:moveTo>
                                  <a:pt x="307708" y="244970"/>
                                </a:moveTo>
                                <a:lnTo>
                                  <a:pt x="290487" y="244970"/>
                                </a:lnTo>
                                <a:lnTo>
                                  <a:pt x="290487" y="302882"/>
                                </a:lnTo>
                                <a:lnTo>
                                  <a:pt x="307708" y="302882"/>
                                </a:lnTo>
                                <a:lnTo>
                                  <a:pt x="307708" y="244970"/>
                                </a:lnTo>
                                <a:close/>
                              </a:path>
                              <a:path w="318135" h="540385">
                                <a:moveTo>
                                  <a:pt x="317779" y="57924"/>
                                </a:moveTo>
                                <a:lnTo>
                                  <a:pt x="317766" y="0"/>
                                </a:lnTo>
                                <a:lnTo>
                                  <a:pt x="300558" y="0"/>
                                </a:lnTo>
                                <a:lnTo>
                                  <a:pt x="300558" y="2044"/>
                                </a:lnTo>
                                <a:lnTo>
                                  <a:pt x="265303" y="2044"/>
                                </a:lnTo>
                                <a:lnTo>
                                  <a:pt x="265303" y="44335"/>
                                </a:lnTo>
                                <a:lnTo>
                                  <a:pt x="300558" y="44335"/>
                                </a:lnTo>
                                <a:lnTo>
                                  <a:pt x="300558" y="57924"/>
                                </a:lnTo>
                                <a:lnTo>
                                  <a:pt x="317779" y="579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1158760" y="4016362"/>
                            <a:ext cx="127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2540">
                                <a:moveTo>
                                  <a:pt x="1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5"/>
                                </a:lnTo>
                                <a:lnTo>
                                  <a:pt x="198" y="2285"/>
                                </a:lnTo>
                                <a:lnTo>
                                  <a:pt x="1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1000963" y="4015041"/>
                            <a:ext cx="334645" cy="125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4645" h="125095">
                                <a:moveTo>
                                  <a:pt x="43700" y="68783"/>
                                </a:moveTo>
                                <a:lnTo>
                                  <a:pt x="0" y="68783"/>
                                </a:lnTo>
                                <a:lnTo>
                                  <a:pt x="0" y="111061"/>
                                </a:lnTo>
                                <a:lnTo>
                                  <a:pt x="43700" y="111061"/>
                                </a:lnTo>
                                <a:lnTo>
                                  <a:pt x="43700" y="68783"/>
                                </a:lnTo>
                                <a:close/>
                              </a:path>
                              <a:path w="334645" h="125095">
                                <a:moveTo>
                                  <a:pt x="73050" y="81661"/>
                                </a:moveTo>
                                <a:lnTo>
                                  <a:pt x="47091" y="81661"/>
                                </a:lnTo>
                                <a:lnTo>
                                  <a:pt x="47091" y="111645"/>
                                </a:lnTo>
                                <a:lnTo>
                                  <a:pt x="73050" y="111645"/>
                                </a:lnTo>
                                <a:lnTo>
                                  <a:pt x="73050" y="81661"/>
                                </a:lnTo>
                                <a:close/>
                              </a:path>
                              <a:path w="334645" h="125095">
                                <a:moveTo>
                                  <a:pt x="104559" y="81661"/>
                                </a:moveTo>
                                <a:lnTo>
                                  <a:pt x="73367" y="81661"/>
                                </a:lnTo>
                                <a:lnTo>
                                  <a:pt x="73367" y="111061"/>
                                </a:lnTo>
                                <a:lnTo>
                                  <a:pt x="104559" y="111061"/>
                                </a:lnTo>
                                <a:lnTo>
                                  <a:pt x="104559" y="81661"/>
                                </a:lnTo>
                                <a:close/>
                              </a:path>
                              <a:path w="334645" h="125095">
                                <a:moveTo>
                                  <a:pt x="138442" y="66738"/>
                                </a:moveTo>
                                <a:lnTo>
                                  <a:pt x="106743" y="66738"/>
                                </a:lnTo>
                                <a:lnTo>
                                  <a:pt x="106743" y="111061"/>
                                </a:lnTo>
                                <a:lnTo>
                                  <a:pt x="138442" y="111061"/>
                                </a:lnTo>
                                <a:lnTo>
                                  <a:pt x="138442" y="66738"/>
                                </a:lnTo>
                                <a:close/>
                              </a:path>
                              <a:path w="334645" h="125095">
                                <a:moveTo>
                                  <a:pt x="163245" y="81661"/>
                                </a:moveTo>
                                <a:lnTo>
                                  <a:pt x="139141" y="81661"/>
                                </a:lnTo>
                                <a:lnTo>
                                  <a:pt x="139141" y="111887"/>
                                </a:lnTo>
                                <a:lnTo>
                                  <a:pt x="163245" y="111887"/>
                                </a:lnTo>
                                <a:lnTo>
                                  <a:pt x="163245" y="81661"/>
                                </a:lnTo>
                                <a:close/>
                              </a:path>
                              <a:path w="334645" h="125095">
                                <a:moveTo>
                                  <a:pt x="181343" y="66738"/>
                                </a:moveTo>
                                <a:lnTo>
                                  <a:pt x="166878" y="66738"/>
                                </a:lnTo>
                                <a:lnTo>
                                  <a:pt x="166878" y="111061"/>
                                </a:lnTo>
                                <a:lnTo>
                                  <a:pt x="181343" y="111061"/>
                                </a:lnTo>
                                <a:lnTo>
                                  <a:pt x="181343" y="66738"/>
                                </a:lnTo>
                                <a:close/>
                              </a:path>
                              <a:path w="334645" h="125095">
                                <a:moveTo>
                                  <a:pt x="202298" y="825"/>
                                </a:moveTo>
                                <a:lnTo>
                                  <a:pt x="176288" y="825"/>
                                </a:lnTo>
                                <a:lnTo>
                                  <a:pt x="176288" y="29413"/>
                                </a:lnTo>
                                <a:lnTo>
                                  <a:pt x="202298" y="29413"/>
                                </a:lnTo>
                                <a:lnTo>
                                  <a:pt x="202298" y="825"/>
                                </a:lnTo>
                                <a:close/>
                              </a:path>
                              <a:path w="334645" h="125095">
                                <a:moveTo>
                                  <a:pt x="217881" y="66738"/>
                                </a:moveTo>
                                <a:lnTo>
                                  <a:pt x="200672" y="66738"/>
                                </a:lnTo>
                                <a:lnTo>
                                  <a:pt x="200672" y="124650"/>
                                </a:lnTo>
                                <a:lnTo>
                                  <a:pt x="217881" y="124650"/>
                                </a:lnTo>
                                <a:lnTo>
                                  <a:pt x="217881" y="66738"/>
                                </a:lnTo>
                                <a:close/>
                              </a:path>
                              <a:path w="334645" h="125095">
                                <a:moveTo>
                                  <a:pt x="250710" y="0"/>
                                </a:moveTo>
                                <a:lnTo>
                                  <a:pt x="223164" y="0"/>
                                </a:lnTo>
                                <a:lnTo>
                                  <a:pt x="223164" y="30238"/>
                                </a:lnTo>
                                <a:lnTo>
                                  <a:pt x="250710" y="30238"/>
                                </a:lnTo>
                                <a:lnTo>
                                  <a:pt x="250710" y="0"/>
                                </a:lnTo>
                                <a:close/>
                              </a:path>
                              <a:path w="334645" h="125095">
                                <a:moveTo>
                                  <a:pt x="285292" y="825"/>
                                </a:moveTo>
                                <a:lnTo>
                                  <a:pt x="254571" y="825"/>
                                </a:lnTo>
                                <a:lnTo>
                                  <a:pt x="254571" y="30238"/>
                                </a:lnTo>
                                <a:lnTo>
                                  <a:pt x="285292" y="30238"/>
                                </a:lnTo>
                                <a:lnTo>
                                  <a:pt x="285292" y="825"/>
                                </a:lnTo>
                                <a:close/>
                              </a:path>
                              <a:path w="334645" h="125095">
                                <a:moveTo>
                                  <a:pt x="301523" y="68783"/>
                                </a:moveTo>
                                <a:lnTo>
                                  <a:pt x="258330" y="68783"/>
                                </a:lnTo>
                                <a:lnTo>
                                  <a:pt x="257822" y="68783"/>
                                </a:lnTo>
                                <a:lnTo>
                                  <a:pt x="222872" y="68783"/>
                                </a:lnTo>
                                <a:lnTo>
                                  <a:pt x="222872" y="111061"/>
                                </a:lnTo>
                                <a:lnTo>
                                  <a:pt x="257822" y="111061"/>
                                </a:lnTo>
                                <a:lnTo>
                                  <a:pt x="258330" y="111061"/>
                                </a:lnTo>
                                <a:lnTo>
                                  <a:pt x="301523" y="111061"/>
                                </a:lnTo>
                                <a:lnTo>
                                  <a:pt x="301523" y="68783"/>
                                </a:lnTo>
                                <a:close/>
                              </a:path>
                              <a:path w="334645" h="125095">
                                <a:moveTo>
                                  <a:pt x="311188" y="0"/>
                                </a:moveTo>
                                <a:lnTo>
                                  <a:pt x="287058" y="0"/>
                                </a:lnTo>
                                <a:lnTo>
                                  <a:pt x="287058" y="30238"/>
                                </a:lnTo>
                                <a:lnTo>
                                  <a:pt x="311188" y="30238"/>
                                </a:lnTo>
                                <a:lnTo>
                                  <a:pt x="311188" y="0"/>
                                </a:lnTo>
                                <a:close/>
                              </a:path>
                              <a:path w="334645" h="125095">
                                <a:moveTo>
                                  <a:pt x="334454" y="0"/>
                                </a:moveTo>
                                <a:lnTo>
                                  <a:pt x="313283" y="0"/>
                                </a:lnTo>
                                <a:lnTo>
                                  <a:pt x="313283" y="29413"/>
                                </a:lnTo>
                                <a:lnTo>
                                  <a:pt x="334454" y="29413"/>
                                </a:lnTo>
                                <a:lnTo>
                                  <a:pt x="3344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1259077" y="4083813"/>
                            <a:ext cx="1270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42545">
                                <a:moveTo>
                                  <a:pt x="222" y="41134"/>
                                </a:moveTo>
                                <a:lnTo>
                                  <a:pt x="0" y="41134"/>
                                </a:lnTo>
                                <a:lnTo>
                                  <a:pt x="0" y="42277"/>
                                </a:lnTo>
                                <a:lnTo>
                                  <a:pt x="222" y="42277"/>
                                </a:lnTo>
                                <a:lnTo>
                                  <a:pt x="222" y="41134"/>
                                </a:lnTo>
                                <a:close/>
                              </a:path>
                              <a:path w="635" h="42545">
                                <a:moveTo>
                                  <a:pt x="2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29"/>
                                </a:lnTo>
                                <a:lnTo>
                                  <a:pt x="222" y="1129"/>
                                </a:lnTo>
                                <a:lnTo>
                                  <a:pt x="2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1305026" y="4081779"/>
                            <a:ext cx="1778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58419">
                                <a:moveTo>
                                  <a:pt x="1723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912"/>
                                </a:lnTo>
                                <a:lnTo>
                                  <a:pt x="17233" y="57912"/>
                                </a:lnTo>
                                <a:lnTo>
                                  <a:pt x="172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700646" y="3232556"/>
                            <a:ext cx="943610" cy="1113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3610" h="1113790">
                                <a:moveTo>
                                  <a:pt x="9435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0" y="1106170"/>
                                </a:lnTo>
                                <a:lnTo>
                                  <a:pt x="0" y="1108710"/>
                                </a:lnTo>
                                <a:lnTo>
                                  <a:pt x="0" y="1113790"/>
                                </a:lnTo>
                                <a:lnTo>
                                  <a:pt x="425551" y="1113790"/>
                                </a:lnTo>
                                <a:lnTo>
                                  <a:pt x="425551" y="1108710"/>
                                </a:lnTo>
                                <a:lnTo>
                                  <a:pt x="426135" y="1108710"/>
                                </a:lnTo>
                                <a:lnTo>
                                  <a:pt x="426135" y="1106170"/>
                                </a:lnTo>
                                <a:lnTo>
                                  <a:pt x="7975" y="1106170"/>
                                </a:lnTo>
                                <a:lnTo>
                                  <a:pt x="7975" y="7620"/>
                                </a:lnTo>
                                <a:lnTo>
                                  <a:pt x="935621" y="7620"/>
                                </a:lnTo>
                                <a:lnTo>
                                  <a:pt x="935621" y="1106170"/>
                                </a:lnTo>
                                <a:lnTo>
                                  <a:pt x="435571" y="1106170"/>
                                </a:lnTo>
                                <a:lnTo>
                                  <a:pt x="435571" y="1108710"/>
                                </a:lnTo>
                                <a:lnTo>
                                  <a:pt x="436181" y="1108710"/>
                                </a:lnTo>
                                <a:lnTo>
                                  <a:pt x="436181" y="1113790"/>
                                </a:lnTo>
                                <a:lnTo>
                                  <a:pt x="943597" y="1113790"/>
                                </a:lnTo>
                                <a:lnTo>
                                  <a:pt x="943597" y="1108710"/>
                                </a:lnTo>
                                <a:lnTo>
                                  <a:pt x="943597" y="1106170"/>
                                </a:lnTo>
                                <a:lnTo>
                                  <a:pt x="943597" y="7620"/>
                                </a:lnTo>
                                <a:lnTo>
                                  <a:pt x="9435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853300" y="3297668"/>
                            <a:ext cx="646430" cy="162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6430" h="162560">
                                <a:moveTo>
                                  <a:pt x="45123" y="112369"/>
                                </a:moveTo>
                                <a:lnTo>
                                  <a:pt x="21971" y="112369"/>
                                </a:lnTo>
                                <a:lnTo>
                                  <a:pt x="21971" y="148107"/>
                                </a:lnTo>
                                <a:lnTo>
                                  <a:pt x="45123" y="148107"/>
                                </a:lnTo>
                                <a:lnTo>
                                  <a:pt x="45123" y="112369"/>
                                </a:lnTo>
                                <a:close/>
                              </a:path>
                              <a:path w="646430" h="162560">
                                <a:moveTo>
                                  <a:pt x="52755" y="1117"/>
                                </a:moveTo>
                                <a:lnTo>
                                  <a:pt x="0" y="1117"/>
                                </a:lnTo>
                                <a:lnTo>
                                  <a:pt x="0" y="50177"/>
                                </a:lnTo>
                                <a:lnTo>
                                  <a:pt x="52755" y="50177"/>
                                </a:lnTo>
                                <a:lnTo>
                                  <a:pt x="52755" y="1117"/>
                                </a:lnTo>
                                <a:close/>
                              </a:path>
                              <a:path w="646430" h="162560">
                                <a:moveTo>
                                  <a:pt x="66890" y="96977"/>
                                </a:moveTo>
                                <a:lnTo>
                                  <a:pt x="48475" y="96977"/>
                                </a:lnTo>
                                <a:lnTo>
                                  <a:pt x="48475" y="147154"/>
                                </a:lnTo>
                                <a:lnTo>
                                  <a:pt x="66890" y="147154"/>
                                </a:lnTo>
                                <a:lnTo>
                                  <a:pt x="66890" y="96977"/>
                                </a:lnTo>
                                <a:close/>
                              </a:path>
                              <a:path w="646430" h="162560">
                                <a:moveTo>
                                  <a:pt x="87909" y="15405"/>
                                </a:moveTo>
                                <a:lnTo>
                                  <a:pt x="55435" y="15405"/>
                                </a:lnTo>
                                <a:lnTo>
                                  <a:pt x="55435" y="50609"/>
                                </a:lnTo>
                                <a:lnTo>
                                  <a:pt x="87909" y="50609"/>
                                </a:lnTo>
                                <a:lnTo>
                                  <a:pt x="87909" y="15405"/>
                                </a:lnTo>
                                <a:close/>
                              </a:path>
                              <a:path w="646430" h="162560">
                                <a:moveTo>
                                  <a:pt x="103301" y="112369"/>
                                </a:moveTo>
                                <a:lnTo>
                                  <a:pt x="70370" y="112369"/>
                                </a:lnTo>
                                <a:lnTo>
                                  <a:pt x="70370" y="161975"/>
                                </a:lnTo>
                                <a:lnTo>
                                  <a:pt x="103301" y="161975"/>
                                </a:lnTo>
                                <a:lnTo>
                                  <a:pt x="103301" y="112369"/>
                                </a:lnTo>
                                <a:close/>
                              </a:path>
                              <a:path w="646430" h="162560">
                                <a:moveTo>
                                  <a:pt x="126911" y="15405"/>
                                </a:moveTo>
                                <a:lnTo>
                                  <a:pt x="90512" y="15405"/>
                                </a:lnTo>
                                <a:lnTo>
                                  <a:pt x="90512" y="50177"/>
                                </a:lnTo>
                                <a:lnTo>
                                  <a:pt x="126911" y="50177"/>
                                </a:lnTo>
                                <a:lnTo>
                                  <a:pt x="126911" y="15405"/>
                                </a:lnTo>
                                <a:close/>
                              </a:path>
                              <a:path w="646430" h="162560">
                                <a:moveTo>
                                  <a:pt x="173088" y="1117"/>
                                </a:moveTo>
                                <a:lnTo>
                                  <a:pt x="133680" y="1117"/>
                                </a:lnTo>
                                <a:lnTo>
                                  <a:pt x="133680" y="50177"/>
                                </a:lnTo>
                                <a:lnTo>
                                  <a:pt x="173088" y="50177"/>
                                </a:lnTo>
                                <a:lnTo>
                                  <a:pt x="173088" y="1117"/>
                                </a:lnTo>
                                <a:close/>
                              </a:path>
                              <a:path w="646430" h="162560">
                                <a:moveTo>
                                  <a:pt x="241477" y="1117"/>
                                </a:moveTo>
                                <a:lnTo>
                                  <a:pt x="188734" y="1117"/>
                                </a:lnTo>
                                <a:lnTo>
                                  <a:pt x="188734" y="50177"/>
                                </a:lnTo>
                                <a:lnTo>
                                  <a:pt x="241477" y="50177"/>
                                </a:lnTo>
                                <a:lnTo>
                                  <a:pt x="241477" y="1117"/>
                                </a:lnTo>
                                <a:close/>
                              </a:path>
                              <a:path w="646430" h="162560">
                                <a:moveTo>
                                  <a:pt x="271995" y="15405"/>
                                </a:moveTo>
                                <a:lnTo>
                                  <a:pt x="243725" y="15405"/>
                                </a:lnTo>
                                <a:lnTo>
                                  <a:pt x="243725" y="51130"/>
                                </a:lnTo>
                                <a:lnTo>
                                  <a:pt x="271995" y="51130"/>
                                </a:lnTo>
                                <a:lnTo>
                                  <a:pt x="271995" y="15405"/>
                                </a:lnTo>
                                <a:close/>
                              </a:path>
                              <a:path w="646430" h="162560">
                                <a:moveTo>
                                  <a:pt x="302679" y="15405"/>
                                </a:moveTo>
                                <a:lnTo>
                                  <a:pt x="279527" y="15405"/>
                                </a:lnTo>
                                <a:lnTo>
                                  <a:pt x="279527" y="51130"/>
                                </a:lnTo>
                                <a:lnTo>
                                  <a:pt x="302679" y="51130"/>
                                </a:lnTo>
                                <a:lnTo>
                                  <a:pt x="302679" y="15405"/>
                                </a:lnTo>
                                <a:close/>
                              </a:path>
                              <a:path w="646430" h="162560">
                                <a:moveTo>
                                  <a:pt x="328523" y="3924"/>
                                </a:moveTo>
                                <a:lnTo>
                                  <a:pt x="305955" y="3924"/>
                                </a:lnTo>
                                <a:lnTo>
                                  <a:pt x="305955" y="50609"/>
                                </a:lnTo>
                                <a:lnTo>
                                  <a:pt x="328523" y="50609"/>
                                </a:lnTo>
                                <a:lnTo>
                                  <a:pt x="328523" y="3924"/>
                                </a:lnTo>
                                <a:close/>
                              </a:path>
                              <a:path w="646430" h="162560">
                                <a:moveTo>
                                  <a:pt x="364413" y="15405"/>
                                </a:moveTo>
                                <a:lnTo>
                                  <a:pt x="332816" y="15405"/>
                                </a:lnTo>
                                <a:lnTo>
                                  <a:pt x="332816" y="51130"/>
                                </a:lnTo>
                                <a:lnTo>
                                  <a:pt x="364413" y="51130"/>
                                </a:lnTo>
                                <a:lnTo>
                                  <a:pt x="364413" y="15405"/>
                                </a:lnTo>
                                <a:close/>
                              </a:path>
                              <a:path w="646430" h="162560">
                                <a:moveTo>
                                  <a:pt x="399999" y="15405"/>
                                </a:moveTo>
                                <a:lnTo>
                                  <a:pt x="371005" y="15405"/>
                                </a:lnTo>
                                <a:lnTo>
                                  <a:pt x="371005" y="50177"/>
                                </a:lnTo>
                                <a:lnTo>
                                  <a:pt x="399999" y="50177"/>
                                </a:lnTo>
                                <a:lnTo>
                                  <a:pt x="399999" y="15405"/>
                                </a:lnTo>
                                <a:close/>
                              </a:path>
                              <a:path w="646430" h="162560">
                                <a:moveTo>
                                  <a:pt x="437286" y="15405"/>
                                </a:moveTo>
                                <a:lnTo>
                                  <a:pt x="404812" y="15405"/>
                                </a:lnTo>
                                <a:lnTo>
                                  <a:pt x="404812" y="50609"/>
                                </a:lnTo>
                                <a:lnTo>
                                  <a:pt x="437286" y="50609"/>
                                </a:lnTo>
                                <a:lnTo>
                                  <a:pt x="437286" y="15405"/>
                                </a:lnTo>
                                <a:close/>
                              </a:path>
                              <a:path w="646430" h="162560">
                                <a:moveTo>
                                  <a:pt x="461098" y="3924"/>
                                </a:moveTo>
                                <a:lnTo>
                                  <a:pt x="438543" y="3924"/>
                                </a:lnTo>
                                <a:lnTo>
                                  <a:pt x="438543" y="50609"/>
                                </a:lnTo>
                                <a:lnTo>
                                  <a:pt x="461098" y="50609"/>
                                </a:lnTo>
                                <a:lnTo>
                                  <a:pt x="461098" y="3924"/>
                                </a:lnTo>
                                <a:close/>
                              </a:path>
                              <a:path w="646430" h="162560">
                                <a:moveTo>
                                  <a:pt x="482485" y="0"/>
                                </a:moveTo>
                                <a:lnTo>
                                  <a:pt x="464083" y="0"/>
                                </a:lnTo>
                                <a:lnTo>
                                  <a:pt x="464083" y="50177"/>
                                </a:lnTo>
                                <a:lnTo>
                                  <a:pt x="482485" y="50177"/>
                                </a:lnTo>
                                <a:lnTo>
                                  <a:pt x="482485" y="0"/>
                                </a:lnTo>
                                <a:close/>
                              </a:path>
                              <a:path w="646430" h="162560">
                                <a:moveTo>
                                  <a:pt x="517499" y="15405"/>
                                </a:moveTo>
                                <a:lnTo>
                                  <a:pt x="485902" y="15405"/>
                                </a:lnTo>
                                <a:lnTo>
                                  <a:pt x="485902" y="51130"/>
                                </a:lnTo>
                                <a:lnTo>
                                  <a:pt x="517499" y="51130"/>
                                </a:lnTo>
                                <a:lnTo>
                                  <a:pt x="517499" y="15405"/>
                                </a:lnTo>
                                <a:close/>
                              </a:path>
                              <a:path w="646430" h="162560">
                                <a:moveTo>
                                  <a:pt x="557974" y="15405"/>
                                </a:moveTo>
                                <a:lnTo>
                                  <a:pt x="521563" y="15405"/>
                                </a:lnTo>
                                <a:lnTo>
                                  <a:pt x="521563" y="50177"/>
                                </a:lnTo>
                                <a:lnTo>
                                  <a:pt x="557974" y="50177"/>
                                </a:lnTo>
                                <a:lnTo>
                                  <a:pt x="557974" y="15405"/>
                                </a:lnTo>
                                <a:close/>
                              </a:path>
                              <a:path w="646430" h="162560">
                                <a:moveTo>
                                  <a:pt x="614591" y="15405"/>
                                </a:moveTo>
                                <a:lnTo>
                                  <a:pt x="582993" y="15405"/>
                                </a:lnTo>
                                <a:lnTo>
                                  <a:pt x="582993" y="51130"/>
                                </a:lnTo>
                                <a:lnTo>
                                  <a:pt x="614591" y="51130"/>
                                </a:lnTo>
                                <a:lnTo>
                                  <a:pt x="614591" y="15405"/>
                                </a:lnTo>
                                <a:close/>
                              </a:path>
                              <a:path w="646430" h="162560">
                                <a:moveTo>
                                  <a:pt x="646049" y="0"/>
                                </a:moveTo>
                                <a:lnTo>
                                  <a:pt x="618350" y="0"/>
                                </a:lnTo>
                                <a:lnTo>
                                  <a:pt x="618350" y="50177"/>
                                </a:lnTo>
                                <a:lnTo>
                                  <a:pt x="646049" y="50177"/>
                                </a:lnTo>
                                <a:lnTo>
                                  <a:pt x="6460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923671" y="3459645"/>
                            <a:ext cx="330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1270">
                                <a:moveTo>
                                  <a:pt x="329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55"/>
                                </a:lnTo>
                                <a:lnTo>
                                  <a:pt x="32934" y="1155"/>
                                </a:lnTo>
                                <a:lnTo>
                                  <a:pt x="32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961707" y="3395763"/>
                            <a:ext cx="29337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3370" h="64135">
                                <a:moveTo>
                                  <a:pt x="36398" y="14287"/>
                                </a:moveTo>
                                <a:lnTo>
                                  <a:pt x="0" y="14287"/>
                                </a:lnTo>
                                <a:lnTo>
                                  <a:pt x="0" y="49060"/>
                                </a:lnTo>
                                <a:lnTo>
                                  <a:pt x="36398" y="49060"/>
                                </a:lnTo>
                                <a:lnTo>
                                  <a:pt x="36398" y="14287"/>
                                </a:lnTo>
                                <a:close/>
                              </a:path>
                              <a:path w="293370" h="64135">
                                <a:moveTo>
                                  <a:pt x="74066" y="14274"/>
                                </a:moveTo>
                                <a:lnTo>
                                  <a:pt x="41592" y="14274"/>
                                </a:lnTo>
                                <a:lnTo>
                                  <a:pt x="41592" y="49504"/>
                                </a:lnTo>
                                <a:lnTo>
                                  <a:pt x="74066" y="49504"/>
                                </a:lnTo>
                                <a:lnTo>
                                  <a:pt x="74066" y="14274"/>
                                </a:lnTo>
                                <a:close/>
                              </a:path>
                              <a:path w="293370" h="64135">
                                <a:moveTo>
                                  <a:pt x="93967" y="0"/>
                                </a:moveTo>
                                <a:lnTo>
                                  <a:pt x="75552" y="0"/>
                                </a:lnTo>
                                <a:lnTo>
                                  <a:pt x="75552" y="49060"/>
                                </a:lnTo>
                                <a:lnTo>
                                  <a:pt x="93967" y="49060"/>
                                </a:lnTo>
                                <a:lnTo>
                                  <a:pt x="93967" y="0"/>
                                </a:lnTo>
                                <a:close/>
                              </a:path>
                              <a:path w="293370" h="64135">
                                <a:moveTo>
                                  <a:pt x="141097" y="14274"/>
                                </a:moveTo>
                                <a:lnTo>
                                  <a:pt x="117944" y="14274"/>
                                </a:lnTo>
                                <a:lnTo>
                                  <a:pt x="117944" y="50012"/>
                                </a:lnTo>
                                <a:lnTo>
                                  <a:pt x="141097" y="50012"/>
                                </a:lnTo>
                                <a:lnTo>
                                  <a:pt x="141097" y="14274"/>
                                </a:lnTo>
                                <a:close/>
                              </a:path>
                              <a:path w="293370" h="64135">
                                <a:moveTo>
                                  <a:pt x="221856" y="0"/>
                                </a:moveTo>
                                <a:lnTo>
                                  <a:pt x="145338" y="0"/>
                                </a:lnTo>
                                <a:lnTo>
                                  <a:pt x="145338" y="50012"/>
                                </a:lnTo>
                                <a:lnTo>
                                  <a:pt x="221856" y="50012"/>
                                </a:lnTo>
                                <a:lnTo>
                                  <a:pt x="221856" y="0"/>
                                </a:lnTo>
                                <a:close/>
                              </a:path>
                              <a:path w="293370" h="64135">
                                <a:moveTo>
                                  <a:pt x="250875" y="14274"/>
                                </a:moveTo>
                                <a:lnTo>
                                  <a:pt x="227723" y="14274"/>
                                </a:lnTo>
                                <a:lnTo>
                                  <a:pt x="227723" y="50012"/>
                                </a:lnTo>
                                <a:lnTo>
                                  <a:pt x="250875" y="50012"/>
                                </a:lnTo>
                                <a:lnTo>
                                  <a:pt x="250875" y="14274"/>
                                </a:lnTo>
                                <a:close/>
                              </a:path>
                              <a:path w="293370" h="64135">
                                <a:moveTo>
                                  <a:pt x="293293" y="14274"/>
                                </a:moveTo>
                                <a:lnTo>
                                  <a:pt x="256667" y="14274"/>
                                </a:lnTo>
                                <a:lnTo>
                                  <a:pt x="256667" y="63881"/>
                                </a:lnTo>
                                <a:lnTo>
                                  <a:pt x="293293" y="63881"/>
                                </a:lnTo>
                                <a:lnTo>
                                  <a:pt x="293293" y="142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1218374" y="3459645"/>
                            <a:ext cx="368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1270">
                                <a:moveTo>
                                  <a:pt x="366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15"/>
                                </a:lnTo>
                                <a:lnTo>
                                  <a:pt x="36630" y="1015"/>
                                </a:lnTo>
                                <a:lnTo>
                                  <a:pt x="366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1261224" y="3394646"/>
                            <a:ext cx="204470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470" h="65405">
                                <a:moveTo>
                                  <a:pt x="32486" y="15392"/>
                                </a:moveTo>
                                <a:lnTo>
                                  <a:pt x="0" y="15392"/>
                                </a:lnTo>
                                <a:lnTo>
                                  <a:pt x="0" y="50622"/>
                                </a:lnTo>
                                <a:lnTo>
                                  <a:pt x="32486" y="50622"/>
                                </a:lnTo>
                                <a:lnTo>
                                  <a:pt x="32486" y="15392"/>
                                </a:lnTo>
                                <a:close/>
                              </a:path>
                              <a:path w="204470" h="65405">
                                <a:moveTo>
                                  <a:pt x="63563" y="15392"/>
                                </a:moveTo>
                                <a:lnTo>
                                  <a:pt x="35153" y="15392"/>
                                </a:lnTo>
                                <a:lnTo>
                                  <a:pt x="35153" y="51130"/>
                                </a:lnTo>
                                <a:lnTo>
                                  <a:pt x="63563" y="51130"/>
                                </a:lnTo>
                                <a:lnTo>
                                  <a:pt x="63563" y="15392"/>
                                </a:lnTo>
                                <a:close/>
                              </a:path>
                              <a:path w="204470" h="65405">
                                <a:moveTo>
                                  <a:pt x="96697" y="15392"/>
                                </a:moveTo>
                                <a:lnTo>
                                  <a:pt x="68427" y="15392"/>
                                </a:lnTo>
                                <a:lnTo>
                                  <a:pt x="68427" y="51130"/>
                                </a:lnTo>
                                <a:lnTo>
                                  <a:pt x="96697" y="51130"/>
                                </a:lnTo>
                                <a:lnTo>
                                  <a:pt x="96697" y="15392"/>
                                </a:lnTo>
                                <a:close/>
                              </a:path>
                              <a:path w="204470" h="65405">
                                <a:moveTo>
                                  <a:pt x="140093" y="0"/>
                                </a:moveTo>
                                <a:lnTo>
                                  <a:pt x="119227" y="0"/>
                                </a:lnTo>
                                <a:lnTo>
                                  <a:pt x="119227" y="64973"/>
                                </a:lnTo>
                                <a:lnTo>
                                  <a:pt x="140093" y="64973"/>
                                </a:lnTo>
                                <a:lnTo>
                                  <a:pt x="140093" y="0"/>
                                </a:lnTo>
                                <a:close/>
                              </a:path>
                              <a:path w="204470" h="65405">
                                <a:moveTo>
                                  <a:pt x="179895" y="0"/>
                                </a:moveTo>
                                <a:lnTo>
                                  <a:pt x="145567" y="0"/>
                                </a:lnTo>
                                <a:lnTo>
                                  <a:pt x="145567" y="51282"/>
                                </a:lnTo>
                                <a:lnTo>
                                  <a:pt x="179895" y="51282"/>
                                </a:lnTo>
                                <a:lnTo>
                                  <a:pt x="179895" y="0"/>
                                </a:lnTo>
                                <a:close/>
                              </a:path>
                              <a:path w="204470" h="65405">
                                <a:moveTo>
                                  <a:pt x="204254" y="0"/>
                                </a:moveTo>
                                <a:lnTo>
                                  <a:pt x="183388" y="0"/>
                                </a:lnTo>
                                <a:lnTo>
                                  <a:pt x="183388" y="64973"/>
                                </a:lnTo>
                                <a:lnTo>
                                  <a:pt x="204254" y="64973"/>
                                </a:lnTo>
                                <a:lnTo>
                                  <a:pt x="2042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412521" y="4935905"/>
                            <a:ext cx="1408430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8430" h="323850">
                                <a:moveTo>
                                  <a:pt x="703707" y="0"/>
                                </a:moveTo>
                                <a:lnTo>
                                  <a:pt x="646256" y="530"/>
                                </a:lnTo>
                                <a:lnTo>
                                  <a:pt x="590085" y="2080"/>
                                </a:lnTo>
                                <a:lnTo>
                                  <a:pt x="535371" y="4608"/>
                                </a:lnTo>
                                <a:lnTo>
                                  <a:pt x="482292" y="8075"/>
                                </a:lnTo>
                                <a:lnTo>
                                  <a:pt x="431028" y="12441"/>
                                </a:lnTo>
                                <a:lnTo>
                                  <a:pt x="381756" y="17665"/>
                                </a:lnTo>
                                <a:lnTo>
                                  <a:pt x="334656" y="23707"/>
                                </a:lnTo>
                                <a:lnTo>
                                  <a:pt x="289905" y="30527"/>
                                </a:lnTo>
                                <a:lnTo>
                                  <a:pt x="247682" y="38086"/>
                                </a:lnTo>
                                <a:lnTo>
                                  <a:pt x="208165" y="46342"/>
                                </a:lnTo>
                                <a:lnTo>
                                  <a:pt x="162805" y="57603"/>
                                </a:lnTo>
                                <a:lnTo>
                                  <a:pt x="122293" y="69821"/>
                                </a:lnTo>
                                <a:lnTo>
                                  <a:pt x="57137" y="96901"/>
                                </a:lnTo>
                                <a:lnTo>
                                  <a:pt x="23404" y="119418"/>
                                </a:lnTo>
                                <a:lnTo>
                                  <a:pt x="1011" y="152871"/>
                                </a:lnTo>
                                <a:lnTo>
                                  <a:pt x="0" y="161874"/>
                                </a:lnTo>
                                <a:lnTo>
                                  <a:pt x="1011" y="170876"/>
                                </a:lnTo>
                                <a:lnTo>
                                  <a:pt x="30553" y="210149"/>
                                </a:lnTo>
                                <a:lnTo>
                                  <a:pt x="75115" y="235679"/>
                                </a:lnTo>
                                <a:lnTo>
                                  <a:pt x="136889" y="258618"/>
                                </a:lnTo>
                                <a:lnTo>
                                  <a:pt x="173698" y="269055"/>
                                </a:lnTo>
                                <a:lnTo>
                                  <a:pt x="214157" y="278744"/>
                                </a:lnTo>
                                <a:lnTo>
                                  <a:pt x="258032" y="287633"/>
                                </a:lnTo>
                                <a:lnTo>
                                  <a:pt x="305091" y="295670"/>
                                </a:lnTo>
                                <a:lnTo>
                                  <a:pt x="355101" y="302804"/>
                                </a:lnTo>
                                <a:lnTo>
                                  <a:pt x="407829" y="308983"/>
                                </a:lnTo>
                                <a:lnTo>
                                  <a:pt x="463043" y="314156"/>
                                </a:lnTo>
                                <a:lnTo>
                                  <a:pt x="520510" y="318270"/>
                                </a:lnTo>
                                <a:lnTo>
                                  <a:pt x="579997" y="321275"/>
                                </a:lnTo>
                                <a:lnTo>
                                  <a:pt x="641271" y="323118"/>
                                </a:lnTo>
                                <a:lnTo>
                                  <a:pt x="704100" y="323748"/>
                                </a:lnTo>
                                <a:lnTo>
                                  <a:pt x="761596" y="323224"/>
                                </a:lnTo>
                                <a:lnTo>
                                  <a:pt x="817813" y="321680"/>
                                </a:lnTo>
                                <a:lnTo>
                                  <a:pt x="872572" y="319156"/>
                                </a:lnTo>
                                <a:lnTo>
                                  <a:pt x="924454" y="315772"/>
                                </a:lnTo>
                                <a:lnTo>
                                  <a:pt x="704100" y="315772"/>
                                </a:lnTo>
                                <a:lnTo>
                                  <a:pt x="646751" y="315253"/>
                                </a:lnTo>
                                <a:lnTo>
                                  <a:pt x="590681" y="313713"/>
                                </a:lnTo>
                                <a:lnTo>
                                  <a:pt x="536070" y="311196"/>
                                </a:lnTo>
                                <a:lnTo>
                                  <a:pt x="483100" y="307741"/>
                                </a:lnTo>
                                <a:lnTo>
                                  <a:pt x="431953" y="303390"/>
                                </a:lnTo>
                                <a:lnTo>
                                  <a:pt x="382811" y="298184"/>
                                </a:lnTo>
                                <a:lnTo>
                                  <a:pt x="335855" y="292164"/>
                                </a:lnTo>
                                <a:lnTo>
                                  <a:pt x="291266" y="285372"/>
                                </a:lnTo>
                                <a:lnTo>
                                  <a:pt x="249227" y="277848"/>
                                </a:lnTo>
                                <a:lnTo>
                                  <a:pt x="209918" y="269633"/>
                                </a:lnTo>
                                <a:lnTo>
                                  <a:pt x="164905" y="258468"/>
                                </a:lnTo>
                                <a:lnTo>
                                  <a:pt x="124814" y="246376"/>
                                </a:lnTo>
                                <a:lnTo>
                                  <a:pt x="60883" y="219824"/>
                                </a:lnTo>
                                <a:lnTo>
                                  <a:pt x="28661" y="198337"/>
                                </a:lnTo>
                                <a:lnTo>
                                  <a:pt x="7975" y="161874"/>
                                </a:lnTo>
                                <a:lnTo>
                                  <a:pt x="8792" y="154623"/>
                                </a:lnTo>
                                <a:lnTo>
                                  <a:pt x="35370" y="119962"/>
                                </a:lnTo>
                                <a:lnTo>
                                  <a:pt x="78408" y="95335"/>
                                </a:lnTo>
                                <a:lnTo>
                                  <a:pt x="139242" y="72744"/>
                                </a:lnTo>
                                <a:lnTo>
                                  <a:pt x="215818" y="52809"/>
                                </a:lnTo>
                                <a:lnTo>
                                  <a:pt x="259405" y="43983"/>
                                </a:lnTo>
                                <a:lnTo>
                                  <a:pt x="306205" y="35990"/>
                                </a:lnTo>
                                <a:lnTo>
                                  <a:pt x="355982" y="28886"/>
                                </a:lnTo>
                                <a:lnTo>
                                  <a:pt x="408496" y="22724"/>
                                </a:lnTo>
                                <a:lnTo>
                                  <a:pt x="463508" y="17560"/>
                                </a:lnTo>
                                <a:lnTo>
                                  <a:pt x="520780" y="13449"/>
                                </a:lnTo>
                                <a:lnTo>
                                  <a:pt x="580074" y="10444"/>
                                </a:lnTo>
                                <a:lnTo>
                                  <a:pt x="641150" y="8602"/>
                                </a:lnTo>
                                <a:lnTo>
                                  <a:pt x="704100" y="7975"/>
                                </a:lnTo>
                                <a:lnTo>
                                  <a:pt x="703990" y="567"/>
                                </a:lnTo>
                                <a:lnTo>
                                  <a:pt x="703707" y="0"/>
                                </a:lnTo>
                                <a:close/>
                              </a:path>
                              <a:path w="1408430" h="323850">
                                <a:moveTo>
                                  <a:pt x="704100" y="787"/>
                                </a:moveTo>
                                <a:lnTo>
                                  <a:pt x="704100" y="7975"/>
                                </a:lnTo>
                                <a:lnTo>
                                  <a:pt x="761449" y="8498"/>
                                </a:lnTo>
                                <a:lnTo>
                                  <a:pt x="817520" y="10040"/>
                                </a:lnTo>
                                <a:lnTo>
                                  <a:pt x="872131" y="12560"/>
                                </a:lnTo>
                                <a:lnTo>
                                  <a:pt x="925101" y="16017"/>
                                </a:lnTo>
                                <a:lnTo>
                                  <a:pt x="976249" y="20369"/>
                                </a:lnTo>
                                <a:lnTo>
                                  <a:pt x="1025392" y="25575"/>
                                </a:lnTo>
                                <a:lnTo>
                                  <a:pt x="1072350" y="31596"/>
                                </a:lnTo>
                                <a:lnTo>
                                  <a:pt x="1116941" y="38388"/>
                                </a:lnTo>
                                <a:lnTo>
                                  <a:pt x="1158983" y="45913"/>
                                </a:lnTo>
                                <a:lnTo>
                                  <a:pt x="1198295" y="54127"/>
                                </a:lnTo>
                                <a:lnTo>
                                  <a:pt x="1243308" y="65292"/>
                                </a:lnTo>
                                <a:lnTo>
                                  <a:pt x="1283400" y="77384"/>
                                </a:lnTo>
                                <a:lnTo>
                                  <a:pt x="1347330" y="103936"/>
                                </a:lnTo>
                                <a:lnTo>
                                  <a:pt x="1379562" y="125416"/>
                                </a:lnTo>
                                <a:lnTo>
                                  <a:pt x="1400238" y="161874"/>
                                </a:lnTo>
                                <a:lnTo>
                                  <a:pt x="1399427" y="169119"/>
                                </a:lnTo>
                                <a:lnTo>
                                  <a:pt x="1372856" y="203798"/>
                                </a:lnTo>
                                <a:lnTo>
                                  <a:pt x="1329813" y="228425"/>
                                </a:lnTo>
                                <a:lnTo>
                                  <a:pt x="1268968" y="251018"/>
                                </a:lnTo>
                                <a:lnTo>
                                  <a:pt x="1192389" y="270954"/>
                                </a:lnTo>
                                <a:lnTo>
                                  <a:pt x="1148802" y="279780"/>
                                </a:lnTo>
                                <a:lnTo>
                                  <a:pt x="1102000" y="287771"/>
                                </a:lnTo>
                                <a:lnTo>
                                  <a:pt x="1052223" y="294873"/>
                                </a:lnTo>
                                <a:lnTo>
                                  <a:pt x="999708" y="301032"/>
                                </a:lnTo>
                                <a:lnTo>
                                  <a:pt x="944695" y="306193"/>
                                </a:lnTo>
                                <a:lnTo>
                                  <a:pt x="887420" y="310302"/>
                                </a:lnTo>
                                <a:lnTo>
                                  <a:pt x="828124" y="313305"/>
                                </a:lnTo>
                                <a:lnTo>
                                  <a:pt x="767043" y="315146"/>
                                </a:lnTo>
                                <a:lnTo>
                                  <a:pt x="704100" y="315772"/>
                                </a:lnTo>
                                <a:lnTo>
                                  <a:pt x="924454" y="315772"/>
                                </a:lnTo>
                                <a:lnTo>
                                  <a:pt x="977001" y="311327"/>
                                </a:lnTo>
                                <a:lnTo>
                                  <a:pt x="1026314" y="306104"/>
                                </a:lnTo>
                                <a:lnTo>
                                  <a:pt x="1073454" y="300061"/>
                                </a:lnTo>
                                <a:lnTo>
                                  <a:pt x="1118242" y="293239"/>
                                </a:lnTo>
                                <a:lnTo>
                                  <a:pt x="1160499" y="285678"/>
                                </a:lnTo>
                                <a:lnTo>
                                  <a:pt x="1200048" y="277418"/>
                                </a:lnTo>
                                <a:lnTo>
                                  <a:pt x="1245408" y="266157"/>
                                </a:lnTo>
                                <a:lnTo>
                                  <a:pt x="1285922" y="253939"/>
                                </a:lnTo>
                                <a:lnTo>
                                  <a:pt x="1351089" y="226860"/>
                                </a:lnTo>
                                <a:lnTo>
                                  <a:pt x="1384815" y="204335"/>
                                </a:lnTo>
                                <a:lnTo>
                                  <a:pt x="1407209" y="170876"/>
                                </a:lnTo>
                                <a:lnTo>
                                  <a:pt x="1408214" y="161874"/>
                                </a:lnTo>
                                <a:lnTo>
                                  <a:pt x="1407204" y="152871"/>
                                </a:lnTo>
                                <a:lnTo>
                                  <a:pt x="1377673" y="113611"/>
                                </a:lnTo>
                                <a:lnTo>
                                  <a:pt x="1333111" y="88076"/>
                                </a:lnTo>
                                <a:lnTo>
                                  <a:pt x="1269743" y="64642"/>
                                </a:lnTo>
                                <a:lnTo>
                                  <a:pt x="1230992" y="53784"/>
                                </a:lnTo>
                                <a:lnTo>
                                  <a:pt x="1188278" y="43749"/>
                                </a:lnTo>
                                <a:lnTo>
                                  <a:pt x="1141864" y="34594"/>
                                </a:lnTo>
                                <a:lnTo>
                                  <a:pt x="1092018" y="26381"/>
                                </a:lnTo>
                                <a:lnTo>
                                  <a:pt x="1039004" y="19167"/>
                                </a:lnTo>
                                <a:lnTo>
                                  <a:pt x="983088" y="13012"/>
                                </a:lnTo>
                                <a:lnTo>
                                  <a:pt x="924534" y="7975"/>
                                </a:lnTo>
                                <a:lnTo>
                                  <a:pt x="923366" y="7975"/>
                                </a:lnTo>
                                <a:lnTo>
                                  <a:pt x="871608" y="4546"/>
                                </a:lnTo>
                                <a:lnTo>
                                  <a:pt x="859448" y="3987"/>
                                </a:lnTo>
                                <a:lnTo>
                                  <a:pt x="705700" y="3987"/>
                                </a:lnTo>
                                <a:lnTo>
                                  <a:pt x="704100" y="787"/>
                                </a:lnTo>
                                <a:close/>
                              </a:path>
                              <a:path w="1408430" h="323850">
                                <a:moveTo>
                                  <a:pt x="707694" y="0"/>
                                </a:moveTo>
                                <a:lnTo>
                                  <a:pt x="705700" y="3987"/>
                                </a:lnTo>
                                <a:lnTo>
                                  <a:pt x="859448" y="3987"/>
                                </a:lnTo>
                                <a:lnTo>
                                  <a:pt x="818302" y="2095"/>
                                </a:lnTo>
                                <a:lnTo>
                                  <a:pt x="763610" y="567"/>
                                </a:lnTo>
                                <a:lnTo>
                                  <a:pt x="707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680808" y="1118552"/>
                            <a:ext cx="868680" cy="4042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8680" h="4042410">
                                <a:moveTo>
                                  <a:pt x="44907" y="3916527"/>
                                </a:moveTo>
                                <a:lnTo>
                                  <a:pt x="0" y="3916527"/>
                                </a:lnTo>
                                <a:lnTo>
                                  <a:pt x="0" y="3960317"/>
                                </a:lnTo>
                                <a:lnTo>
                                  <a:pt x="44907" y="3960317"/>
                                </a:lnTo>
                                <a:lnTo>
                                  <a:pt x="44907" y="3916527"/>
                                </a:lnTo>
                                <a:close/>
                              </a:path>
                              <a:path w="868680" h="4042410">
                                <a:moveTo>
                                  <a:pt x="79730" y="3929367"/>
                                </a:moveTo>
                                <a:lnTo>
                                  <a:pt x="48348" y="3929367"/>
                                </a:lnTo>
                                <a:lnTo>
                                  <a:pt x="48348" y="3959339"/>
                                </a:lnTo>
                                <a:lnTo>
                                  <a:pt x="79730" y="3959339"/>
                                </a:lnTo>
                                <a:lnTo>
                                  <a:pt x="79730" y="3929367"/>
                                </a:lnTo>
                                <a:close/>
                              </a:path>
                              <a:path w="868680" h="4042410">
                                <a:moveTo>
                                  <a:pt x="108623" y="3929367"/>
                                </a:moveTo>
                                <a:lnTo>
                                  <a:pt x="84264" y="3929367"/>
                                </a:lnTo>
                                <a:lnTo>
                                  <a:pt x="84264" y="3960177"/>
                                </a:lnTo>
                                <a:lnTo>
                                  <a:pt x="108623" y="3960177"/>
                                </a:lnTo>
                                <a:lnTo>
                                  <a:pt x="108623" y="3929367"/>
                                </a:lnTo>
                                <a:close/>
                              </a:path>
                              <a:path w="868680" h="4042410">
                                <a:moveTo>
                                  <a:pt x="159270" y="3917048"/>
                                </a:moveTo>
                                <a:lnTo>
                                  <a:pt x="127762" y="3917048"/>
                                </a:lnTo>
                                <a:lnTo>
                                  <a:pt x="127762" y="3960177"/>
                                </a:lnTo>
                                <a:lnTo>
                                  <a:pt x="159270" y="3960177"/>
                                </a:lnTo>
                                <a:lnTo>
                                  <a:pt x="159270" y="3917048"/>
                                </a:lnTo>
                                <a:close/>
                              </a:path>
                              <a:path w="868680" h="4042410">
                                <a:moveTo>
                                  <a:pt x="178041" y="3916095"/>
                                </a:moveTo>
                                <a:lnTo>
                                  <a:pt x="162166" y="3916095"/>
                                </a:lnTo>
                                <a:lnTo>
                                  <a:pt x="162166" y="3959339"/>
                                </a:lnTo>
                                <a:lnTo>
                                  <a:pt x="178041" y="3959339"/>
                                </a:lnTo>
                                <a:lnTo>
                                  <a:pt x="178041" y="3916095"/>
                                </a:lnTo>
                                <a:close/>
                              </a:path>
                              <a:path w="868680" h="4042410">
                                <a:moveTo>
                                  <a:pt x="200025" y="0"/>
                                </a:moveTo>
                                <a:lnTo>
                                  <a:pt x="153631" y="0"/>
                                </a:lnTo>
                                <a:lnTo>
                                  <a:pt x="153631" y="51282"/>
                                </a:lnTo>
                                <a:lnTo>
                                  <a:pt x="200025" y="51282"/>
                                </a:lnTo>
                                <a:lnTo>
                                  <a:pt x="200025" y="0"/>
                                </a:lnTo>
                                <a:close/>
                              </a:path>
                              <a:path w="868680" h="4042410">
                                <a:moveTo>
                                  <a:pt x="230276" y="3929367"/>
                                </a:moveTo>
                                <a:lnTo>
                                  <a:pt x="181165" y="3929367"/>
                                </a:lnTo>
                                <a:lnTo>
                                  <a:pt x="181165" y="3959339"/>
                                </a:lnTo>
                                <a:lnTo>
                                  <a:pt x="230276" y="3959339"/>
                                </a:lnTo>
                                <a:lnTo>
                                  <a:pt x="230276" y="3929367"/>
                                </a:lnTo>
                                <a:close/>
                              </a:path>
                              <a:path w="868680" h="4042410">
                                <a:moveTo>
                                  <a:pt x="238506" y="15405"/>
                                </a:moveTo>
                                <a:lnTo>
                                  <a:pt x="206921" y="15405"/>
                                </a:lnTo>
                                <a:lnTo>
                                  <a:pt x="206921" y="51130"/>
                                </a:lnTo>
                                <a:lnTo>
                                  <a:pt x="238506" y="51130"/>
                                </a:lnTo>
                                <a:lnTo>
                                  <a:pt x="238506" y="15405"/>
                                </a:lnTo>
                                <a:close/>
                              </a:path>
                              <a:path w="868680" h="4042410">
                                <a:moveTo>
                                  <a:pt x="259168" y="3929367"/>
                                </a:moveTo>
                                <a:lnTo>
                                  <a:pt x="234797" y="3929367"/>
                                </a:lnTo>
                                <a:lnTo>
                                  <a:pt x="234797" y="3960177"/>
                                </a:lnTo>
                                <a:lnTo>
                                  <a:pt x="259168" y="3960177"/>
                                </a:lnTo>
                                <a:lnTo>
                                  <a:pt x="259168" y="3929367"/>
                                </a:lnTo>
                                <a:close/>
                              </a:path>
                              <a:path w="868680" h="4042410">
                                <a:moveTo>
                                  <a:pt x="294055" y="3929367"/>
                                </a:moveTo>
                                <a:lnTo>
                                  <a:pt x="262674" y="3929367"/>
                                </a:lnTo>
                                <a:lnTo>
                                  <a:pt x="262674" y="3959339"/>
                                </a:lnTo>
                                <a:lnTo>
                                  <a:pt x="294055" y="3959339"/>
                                </a:lnTo>
                                <a:lnTo>
                                  <a:pt x="294055" y="3929367"/>
                                </a:lnTo>
                                <a:close/>
                              </a:path>
                              <a:path w="868680" h="4042410">
                                <a:moveTo>
                                  <a:pt x="299720" y="15405"/>
                                </a:moveTo>
                                <a:lnTo>
                                  <a:pt x="242747" y="15405"/>
                                </a:lnTo>
                                <a:lnTo>
                                  <a:pt x="242747" y="50177"/>
                                </a:lnTo>
                                <a:lnTo>
                                  <a:pt x="299720" y="50177"/>
                                </a:lnTo>
                                <a:lnTo>
                                  <a:pt x="299720" y="15405"/>
                                </a:lnTo>
                                <a:close/>
                              </a:path>
                              <a:path w="868680" h="4042410">
                                <a:moveTo>
                                  <a:pt x="318630" y="3929367"/>
                                </a:moveTo>
                                <a:lnTo>
                                  <a:pt x="298665" y="3929367"/>
                                </a:lnTo>
                                <a:lnTo>
                                  <a:pt x="298665" y="3960177"/>
                                </a:lnTo>
                                <a:lnTo>
                                  <a:pt x="318630" y="3960177"/>
                                </a:lnTo>
                                <a:lnTo>
                                  <a:pt x="318630" y="3929367"/>
                                </a:lnTo>
                                <a:close/>
                              </a:path>
                              <a:path w="868680" h="4042410">
                                <a:moveTo>
                                  <a:pt x="322973" y="4011015"/>
                                </a:moveTo>
                                <a:lnTo>
                                  <a:pt x="298602" y="4011015"/>
                                </a:lnTo>
                                <a:lnTo>
                                  <a:pt x="298602" y="4041825"/>
                                </a:lnTo>
                                <a:lnTo>
                                  <a:pt x="322973" y="4041825"/>
                                </a:lnTo>
                                <a:lnTo>
                                  <a:pt x="322973" y="4011015"/>
                                </a:lnTo>
                                <a:close/>
                              </a:path>
                              <a:path w="868680" h="4042410">
                                <a:moveTo>
                                  <a:pt x="341210" y="3916095"/>
                                </a:moveTo>
                                <a:lnTo>
                                  <a:pt x="325335" y="3916095"/>
                                </a:lnTo>
                                <a:lnTo>
                                  <a:pt x="325335" y="3959339"/>
                                </a:lnTo>
                                <a:lnTo>
                                  <a:pt x="341210" y="3959339"/>
                                </a:lnTo>
                                <a:lnTo>
                                  <a:pt x="341210" y="3916095"/>
                                </a:lnTo>
                                <a:close/>
                              </a:path>
                              <a:path w="868680" h="4042410">
                                <a:moveTo>
                                  <a:pt x="355092" y="4011841"/>
                                </a:moveTo>
                                <a:lnTo>
                                  <a:pt x="325704" y="4011841"/>
                                </a:lnTo>
                                <a:lnTo>
                                  <a:pt x="325704" y="4041000"/>
                                </a:lnTo>
                                <a:lnTo>
                                  <a:pt x="355092" y="4041000"/>
                                </a:lnTo>
                                <a:lnTo>
                                  <a:pt x="355092" y="4011841"/>
                                </a:lnTo>
                                <a:close/>
                              </a:path>
                              <a:path w="868680" h="4042410">
                                <a:moveTo>
                                  <a:pt x="371576" y="3929367"/>
                                </a:moveTo>
                                <a:lnTo>
                                  <a:pt x="344335" y="3929367"/>
                                </a:lnTo>
                                <a:lnTo>
                                  <a:pt x="344335" y="3960177"/>
                                </a:lnTo>
                                <a:lnTo>
                                  <a:pt x="371576" y="3960177"/>
                                </a:lnTo>
                                <a:lnTo>
                                  <a:pt x="371576" y="3929367"/>
                                </a:lnTo>
                                <a:close/>
                              </a:path>
                              <a:path w="868680" h="4042410">
                                <a:moveTo>
                                  <a:pt x="377952" y="4001122"/>
                                </a:moveTo>
                                <a:lnTo>
                                  <a:pt x="358495" y="4001122"/>
                                </a:lnTo>
                                <a:lnTo>
                                  <a:pt x="358495" y="4041381"/>
                                </a:lnTo>
                                <a:lnTo>
                                  <a:pt x="377952" y="4041381"/>
                                </a:lnTo>
                                <a:lnTo>
                                  <a:pt x="377952" y="4001122"/>
                                </a:lnTo>
                                <a:close/>
                              </a:path>
                              <a:path w="868680" h="4042410">
                                <a:moveTo>
                                  <a:pt x="380898" y="15392"/>
                                </a:moveTo>
                                <a:lnTo>
                                  <a:pt x="302602" y="15392"/>
                                </a:lnTo>
                                <a:lnTo>
                                  <a:pt x="302602" y="66001"/>
                                </a:lnTo>
                                <a:lnTo>
                                  <a:pt x="380898" y="66001"/>
                                </a:lnTo>
                                <a:lnTo>
                                  <a:pt x="380898" y="15392"/>
                                </a:lnTo>
                                <a:close/>
                              </a:path>
                              <a:path w="868680" h="4042410">
                                <a:moveTo>
                                  <a:pt x="405066" y="4011015"/>
                                </a:moveTo>
                                <a:lnTo>
                                  <a:pt x="380060" y="4011015"/>
                                </a:lnTo>
                                <a:lnTo>
                                  <a:pt x="380060" y="4041000"/>
                                </a:lnTo>
                                <a:lnTo>
                                  <a:pt x="405066" y="4041000"/>
                                </a:lnTo>
                                <a:lnTo>
                                  <a:pt x="405066" y="4011015"/>
                                </a:lnTo>
                                <a:close/>
                              </a:path>
                              <a:path w="868680" h="4042410">
                                <a:moveTo>
                                  <a:pt x="406196" y="3929367"/>
                                </a:moveTo>
                                <a:lnTo>
                                  <a:pt x="374827" y="3929367"/>
                                </a:lnTo>
                                <a:lnTo>
                                  <a:pt x="374827" y="3959339"/>
                                </a:lnTo>
                                <a:lnTo>
                                  <a:pt x="406196" y="3959339"/>
                                </a:lnTo>
                                <a:lnTo>
                                  <a:pt x="406196" y="3929367"/>
                                </a:lnTo>
                                <a:close/>
                              </a:path>
                              <a:path w="868680" h="4042410">
                                <a:moveTo>
                                  <a:pt x="406895" y="3924"/>
                                </a:moveTo>
                                <a:lnTo>
                                  <a:pt x="384327" y="3924"/>
                                </a:lnTo>
                                <a:lnTo>
                                  <a:pt x="384327" y="50609"/>
                                </a:lnTo>
                                <a:lnTo>
                                  <a:pt x="406895" y="50609"/>
                                </a:lnTo>
                                <a:lnTo>
                                  <a:pt x="406895" y="3924"/>
                                </a:lnTo>
                                <a:close/>
                              </a:path>
                              <a:path w="868680" h="4042410">
                                <a:moveTo>
                                  <a:pt x="436765" y="4011015"/>
                                </a:moveTo>
                                <a:lnTo>
                                  <a:pt x="408762" y="4011015"/>
                                </a:lnTo>
                                <a:lnTo>
                                  <a:pt x="408762" y="4041381"/>
                                </a:lnTo>
                                <a:lnTo>
                                  <a:pt x="436765" y="4041381"/>
                                </a:lnTo>
                                <a:lnTo>
                                  <a:pt x="436765" y="4011015"/>
                                </a:lnTo>
                                <a:close/>
                              </a:path>
                              <a:path w="868680" h="4042410">
                                <a:moveTo>
                                  <a:pt x="439140" y="3929367"/>
                                </a:moveTo>
                                <a:lnTo>
                                  <a:pt x="411137" y="3929367"/>
                                </a:lnTo>
                                <a:lnTo>
                                  <a:pt x="411137" y="3959733"/>
                                </a:lnTo>
                                <a:lnTo>
                                  <a:pt x="439140" y="3959733"/>
                                </a:lnTo>
                                <a:lnTo>
                                  <a:pt x="439140" y="3929367"/>
                                </a:lnTo>
                                <a:close/>
                              </a:path>
                              <a:path w="868680" h="4042410">
                                <a:moveTo>
                                  <a:pt x="439597" y="15405"/>
                                </a:moveTo>
                                <a:lnTo>
                                  <a:pt x="411327" y="15405"/>
                                </a:lnTo>
                                <a:lnTo>
                                  <a:pt x="411327" y="51130"/>
                                </a:lnTo>
                                <a:lnTo>
                                  <a:pt x="439597" y="51130"/>
                                </a:lnTo>
                                <a:lnTo>
                                  <a:pt x="439597" y="15405"/>
                                </a:lnTo>
                                <a:close/>
                              </a:path>
                              <a:path w="868680" h="4042410">
                                <a:moveTo>
                                  <a:pt x="456107" y="3917048"/>
                                </a:moveTo>
                                <a:lnTo>
                                  <a:pt x="440220" y="3917048"/>
                                </a:lnTo>
                                <a:lnTo>
                                  <a:pt x="440220" y="3959339"/>
                                </a:lnTo>
                                <a:lnTo>
                                  <a:pt x="456107" y="3959339"/>
                                </a:lnTo>
                                <a:lnTo>
                                  <a:pt x="456107" y="3917048"/>
                                </a:lnTo>
                                <a:close/>
                              </a:path>
                              <a:path w="868680" h="4042410">
                                <a:moveTo>
                                  <a:pt x="463423" y="4011015"/>
                                </a:moveTo>
                                <a:lnTo>
                                  <a:pt x="438924" y="4011015"/>
                                </a:lnTo>
                                <a:lnTo>
                                  <a:pt x="438924" y="4041825"/>
                                </a:lnTo>
                                <a:lnTo>
                                  <a:pt x="463423" y="4041825"/>
                                </a:lnTo>
                                <a:lnTo>
                                  <a:pt x="463423" y="4011015"/>
                                </a:lnTo>
                                <a:close/>
                              </a:path>
                              <a:path w="868680" h="4042410">
                                <a:moveTo>
                                  <a:pt x="485292" y="4001122"/>
                                </a:moveTo>
                                <a:lnTo>
                                  <a:pt x="465836" y="4001122"/>
                                </a:lnTo>
                                <a:lnTo>
                                  <a:pt x="465836" y="4041381"/>
                                </a:lnTo>
                                <a:lnTo>
                                  <a:pt x="485292" y="4041381"/>
                                </a:lnTo>
                                <a:lnTo>
                                  <a:pt x="485292" y="4001122"/>
                                </a:lnTo>
                                <a:close/>
                              </a:path>
                              <a:path w="868680" h="4042410">
                                <a:moveTo>
                                  <a:pt x="502183" y="3997756"/>
                                </a:moveTo>
                                <a:lnTo>
                                  <a:pt x="486321" y="3997756"/>
                                </a:lnTo>
                                <a:lnTo>
                                  <a:pt x="486321" y="4041000"/>
                                </a:lnTo>
                                <a:lnTo>
                                  <a:pt x="502183" y="4041000"/>
                                </a:lnTo>
                                <a:lnTo>
                                  <a:pt x="502183" y="3997756"/>
                                </a:lnTo>
                                <a:close/>
                              </a:path>
                              <a:path w="868680" h="4042410">
                                <a:moveTo>
                                  <a:pt x="521157" y="3916095"/>
                                </a:moveTo>
                                <a:lnTo>
                                  <a:pt x="474776" y="3916095"/>
                                </a:lnTo>
                                <a:lnTo>
                                  <a:pt x="474776" y="3960317"/>
                                </a:lnTo>
                                <a:lnTo>
                                  <a:pt x="521157" y="3960317"/>
                                </a:lnTo>
                                <a:lnTo>
                                  <a:pt x="521157" y="3916095"/>
                                </a:lnTo>
                                <a:close/>
                              </a:path>
                              <a:path w="868680" h="4042410">
                                <a:moveTo>
                                  <a:pt x="532549" y="4011015"/>
                                </a:moveTo>
                                <a:lnTo>
                                  <a:pt x="505320" y="4011015"/>
                                </a:lnTo>
                                <a:lnTo>
                                  <a:pt x="505320" y="4041825"/>
                                </a:lnTo>
                                <a:lnTo>
                                  <a:pt x="532549" y="4041825"/>
                                </a:lnTo>
                                <a:lnTo>
                                  <a:pt x="532549" y="4011015"/>
                                </a:lnTo>
                                <a:close/>
                              </a:path>
                              <a:path w="868680" h="4042410">
                                <a:moveTo>
                                  <a:pt x="557771" y="3917048"/>
                                </a:moveTo>
                                <a:lnTo>
                                  <a:pt x="522300" y="3917048"/>
                                </a:lnTo>
                                <a:lnTo>
                                  <a:pt x="522300" y="3959339"/>
                                </a:lnTo>
                                <a:lnTo>
                                  <a:pt x="557771" y="3959339"/>
                                </a:lnTo>
                                <a:lnTo>
                                  <a:pt x="557771" y="3917048"/>
                                </a:lnTo>
                                <a:close/>
                              </a:path>
                              <a:path w="868680" h="4042410">
                                <a:moveTo>
                                  <a:pt x="567258" y="4011015"/>
                                </a:moveTo>
                                <a:lnTo>
                                  <a:pt x="535876" y="4011015"/>
                                </a:lnTo>
                                <a:lnTo>
                                  <a:pt x="535876" y="4041000"/>
                                </a:lnTo>
                                <a:lnTo>
                                  <a:pt x="567258" y="4041000"/>
                                </a:lnTo>
                                <a:lnTo>
                                  <a:pt x="567258" y="4011015"/>
                                </a:lnTo>
                                <a:close/>
                              </a:path>
                              <a:path w="868680" h="4042410">
                                <a:moveTo>
                                  <a:pt x="594423" y="3916095"/>
                                </a:moveTo>
                                <a:lnTo>
                                  <a:pt x="564832" y="3916095"/>
                                </a:lnTo>
                                <a:lnTo>
                                  <a:pt x="564832" y="3960317"/>
                                </a:lnTo>
                                <a:lnTo>
                                  <a:pt x="594423" y="3960317"/>
                                </a:lnTo>
                                <a:lnTo>
                                  <a:pt x="594423" y="3916095"/>
                                </a:lnTo>
                                <a:close/>
                              </a:path>
                              <a:path w="868680" h="4042410">
                                <a:moveTo>
                                  <a:pt x="645477" y="3916095"/>
                                </a:moveTo>
                                <a:lnTo>
                                  <a:pt x="615873" y="3916095"/>
                                </a:lnTo>
                                <a:lnTo>
                                  <a:pt x="615873" y="3960317"/>
                                </a:lnTo>
                                <a:lnTo>
                                  <a:pt x="645477" y="3960317"/>
                                </a:lnTo>
                                <a:lnTo>
                                  <a:pt x="645477" y="3916095"/>
                                </a:lnTo>
                                <a:close/>
                              </a:path>
                              <a:path w="868680" h="4042410">
                                <a:moveTo>
                                  <a:pt x="665327" y="3916095"/>
                                </a:moveTo>
                                <a:lnTo>
                                  <a:pt x="649452" y="3916095"/>
                                </a:lnTo>
                                <a:lnTo>
                                  <a:pt x="649452" y="3959339"/>
                                </a:lnTo>
                                <a:lnTo>
                                  <a:pt x="665327" y="3959339"/>
                                </a:lnTo>
                                <a:lnTo>
                                  <a:pt x="665327" y="3916095"/>
                                </a:lnTo>
                                <a:close/>
                              </a:path>
                              <a:path w="868680" h="4042410">
                                <a:moveTo>
                                  <a:pt x="696899" y="3929380"/>
                                </a:moveTo>
                                <a:lnTo>
                                  <a:pt x="668515" y="3929380"/>
                                </a:lnTo>
                                <a:lnTo>
                                  <a:pt x="668515" y="3973118"/>
                                </a:lnTo>
                                <a:lnTo>
                                  <a:pt x="696899" y="3973118"/>
                                </a:lnTo>
                                <a:lnTo>
                                  <a:pt x="696899" y="3929380"/>
                                </a:lnTo>
                                <a:close/>
                              </a:path>
                              <a:path w="868680" h="4042410">
                                <a:moveTo>
                                  <a:pt x="732802" y="3929367"/>
                                </a:moveTo>
                                <a:lnTo>
                                  <a:pt x="701421" y="3929367"/>
                                </a:lnTo>
                                <a:lnTo>
                                  <a:pt x="701421" y="3959339"/>
                                </a:lnTo>
                                <a:lnTo>
                                  <a:pt x="732802" y="3959339"/>
                                </a:lnTo>
                                <a:lnTo>
                                  <a:pt x="732802" y="3929367"/>
                                </a:lnTo>
                                <a:close/>
                              </a:path>
                              <a:path w="868680" h="4042410">
                                <a:moveTo>
                                  <a:pt x="765733" y="3929367"/>
                                </a:moveTo>
                                <a:lnTo>
                                  <a:pt x="737730" y="3929367"/>
                                </a:lnTo>
                                <a:lnTo>
                                  <a:pt x="737730" y="3959733"/>
                                </a:lnTo>
                                <a:lnTo>
                                  <a:pt x="765733" y="3959733"/>
                                </a:lnTo>
                                <a:lnTo>
                                  <a:pt x="765733" y="3929367"/>
                                </a:lnTo>
                                <a:close/>
                              </a:path>
                              <a:path w="868680" h="4042410">
                                <a:moveTo>
                                  <a:pt x="782701" y="3917048"/>
                                </a:moveTo>
                                <a:lnTo>
                                  <a:pt x="766826" y="3917048"/>
                                </a:lnTo>
                                <a:lnTo>
                                  <a:pt x="766826" y="3959339"/>
                                </a:lnTo>
                                <a:lnTo>
                                  <a:pt x="782701" y="3959339"/>
                                </a:lnTo>
                                <a:lnTo>
                                  <a:pt x="782701" y="3917048"/>
                                </a:lnTo>
                                <a:close/>
                              </a:path>
                              <a:path w="868680" h="4042410">
                                <a:moveTo>
                                  <a:pt x="819315" y="3916095"/>
                                </a:moveTo>
                                <a:lnTo>
                                  <a:pt x="801331" y="3916095"/>
                                </a:lnTo>
                                <a:lnTo>
                                  <a:pt x="801331" y="3972102"/>
                                </a:lnTo>
                                <a:lnTo>
                                  <a:pt x="819315" y="3972102"/>
                                </a:lnTo>
                                <a:lnTo>
                                  <a:pt x="819315" y="3916095"/>
                                </a:lnTo>
                                <a:close/>
                              </a:path>
                              <a:path w="868680" h="4042410">
                                <a:moveTo>
                                  <a:pt x="850468" y="3930205"/>
                                </a:moveTo>
                                <a:lnTo>
                                  <a:pt x="819746" y="3930205"/>
                                </a:lnTo>
                                <a:lnTo>
                                  <a:pt x="819746" y="3973118"/>
                                </a:lnTo>
                                <a:lnTo>
                                  <a:pt x="850468" y="3973118"/>
                                </a:lnTo>
                                <a:lnTo>
                                  <a:pt x="850468" y="3930205"/>
                                </a:lnTo>
                                <a:close/>
                              </a:path>
                              <a:path w="868680" h="4042410">
                                <a:moveTo>
                                  <a:pt x="868565" y="3916095"/>
                                </a:moveTo>
                                <a:lnTo>
                                  <a:pt x="850557" y="3916095"/>
                                </a:lnTo>
                                <a:lnTo>
                                  <a:pt x="850557" y="3972102"/>
                                </a:lnTo>
                                <a:lnTo>
                                  <a:pt x="868565" y="3972102"/>
                                </a:lnTo>
                                <a:lnTo>
                                  <a:pt x="868565" y="39160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6" name="Image 76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5476" y="1118552"/>
                            <a:ext cx="339572" cy="661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" name="Graphic 77"/>
                        <wps:cNvSpPr/>
                        <wps:spPr>
                          <a:xfrm>
                            <a:off x="608723" y="650150"/>
                            <a:ext cx="1099185" cy="1812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9185" h="1812925">
                                <a:moveTo>
                                  <a:pt x="448348" y="583311"/>
                                </a:moveTo>
                                <a:lnTo>
                                  <a:pt x="391375" y="583311"/>
                                </a:lnTo>
                                <a:lnTo>
                                  <a:pt x="391375" y="618083"/>
                                </a:lnTo>
                                <a:lnTo>
                                  <a:pt x="448348" y="618083"/>
                                </a:lnTo>
                                <a:lnTo>
                                  <a:pt x="448348" y="583311"/>
                                </a:lnTo>
                                <a:close/>
                              </a:path>
                              <a:path w="1099185" h="1812925">
                                <a:moveTo>
                                  <a:pt x="485698" y="583323"/>
                                </a:moveTo>
                                <a:lnTo>
                                  <a:pt x="453224" y="583323"/>
                                </a:lnTo>
                                <a:lnTo>
                                  <a:pt x="453224" y="618528"/>
                                </a:lnTo>
                                <a:lnTo>
                                  <a:pt x="485698" y="618528"/>
                                </a:lnTo>
                                <a:lnTo>
                                  <a:pt x="485698" y="583323"/>
                                </a:lnTo>
                                <a:close/>
                              </a:path>
                              <a:path w="1099185" h="1812925">
                                <a:moveTo>
                                  <a:pt x="509600" y="571842"/>
                                </a:moveTo>
                                <a:lnTo>
                                  <a:pt x="487032" y="571842"/>
                                </a:lnTo>
                                <a:lnTo>
                                  <a:pt x="487032" y="618528"/>
                                </a:lnTo>
                                <a:lnTo>
                                  <a:pt x="509600" y="618528"/>
                                </a:lnTo>
                                <a:lnTo>
                                  <a:pt x="509600" y="571842"/>
                                </a:lnTo>
                                <a:close/>
                              </a:path>
                              <a:path w="1099185" h="1812925">
                                <a:moveTo>
                                  <a:pt x="545350" y="583311"/>
                                </a:moveTo>
                                <a:lnTo>
                                  <a:pt x="516343" y="583311"/>
                                </a:lnTo>
                                <a:lnTo>
                                  <a:pt x="516343" y="618083"/>
                                </a:lnTo>
                                <a:lnTo>
                                  <a:pt x="545350" y="618083"/>
                                </a:lnTo>
                                <a:lnTo>
                                  <a:pt x="545350" y="583311"/>
                                </a:lnTo>
                                <a:close/>
                              </a:path>
                              <a:path w="1099185" h="1812925">
                                <a:moveTo>
                                  <a:pt x="564197" y="567918"/>
                                </a:moveTo>
                                <a:lnTo>
                                  <a:pt x="545782" y="567918"/>
                                </a:lnTo>
                                <a:lnTo>
                                  <a:pt x="545782" y="618083"/>
                                </a:lnTo>
                                <a:lnTo>
                                  <a:pt x="564197" y="618083"/>
                                </a:lnTo>
                                <a:lnTo>
                                  <a:pt x="564197" y="567918"/>
                                </a:lnTo>
                                <a:close/>
                              </a:path>
                              <a:path w="1099185" h="1812925">
                                <a:moveTo>
                                  <a:pt x="600646" y="584263"/>
                                </a:moveTo>
                                <a:lnTo>
                                  <a:pt x="566559" y="584263"/>
                                </a:lnTo>
                                <a:lnTo>
                                  <a:pt x="566559" y="618083"/>
                                </a:lnTo>
                                <a:lnTo>
                                  <a:pt x="600646" y="618083"/>
                                </a:lnTo>
                                <a:lnTo>
                                  <a:pt x="600646" y="584263"/>
                                </a:lnTo>
                                <a:close/>
                              </a:path>
                              <a:path w="1099185" h="1812925">
                                <a:moveTo>
                                  <a:pt x="624446" y="567918"/>
                                </a:moveTo>
                                <a:lnTo>
                                  <a:pt x="603580" y="567918"/>
                                </a:lnTo>
                                <a:lnTo>
                                  <a:pt x="603580" y="632879"/>
                                </a:lnTo>
                                <a:lnTo>
                                  <a:pt x="624446" y="632879"/>
                                </a:lnTo>
                                <a:lnTo>
                                  <a:pt x="624446" y="567918"/>
                                </a:lnTo>
                                <a:close/>
                              </a:path>
                              <a:path w="1099185" h="1812925">
                                <a:moveTo>
                                  <a:pt x="679056" y="569036"/>
                                </a:moveTo>
                                <a:lnTo>
                                  <a:pt x="626630" y="569036"/>
                                </a:lnTo>
                                <a:lnTo>
                                  <a:pt x="626630" y="618083"/>
                                </a:lnTo>
                                <a:lnTo>
                                  <a:pt x="679056" y="618083"/>
                                </a:lnTo>
                                <a:lnTo>
                                  <a:pt x="679056" y="569036"/>
                                </a:lnTo>
                                <a:close/>
                              </a:path>
                              <a:path w="1099185" h="1812925">
                                <a:moveTo>
                                  <a:pt x="701255" y="567918"/>
                                </a:moveTo>
                                <a:lnTo>
                                  <a:pt x="680377" y="567918"/>
                                </a:lnTo>
                                <a:lnTo>
                                  <a:pt x="680377" y="632879"/>
                                </a:lnTo>
                                <a:lnTo>
                                  <a:pt x="701255" y="632879"/>
                                </a:lnTo>
                                <a:lnTo>
                                  <a:pt x="701255" y="567918"/>
                                </a:lnTo>
                                <a:close/>
                              </a:path>
                              <a:path w="1099185" h="1812925">
                                <a:moveTo>
                                  <a:pt x="870496" y="1644230"/>
                                </a:moveTo>
                                <a:lnTo>
                                  <a:pt x="712063" y="1644230"/>
                                </a:lnTo>
                                <a:lnTo>
                                  <a:pt x="712063" y="1723605"/>
                                </a:lnTo>
                                <a:lnTo>
                                  <a:pt x="712063" y="1753577"/>
                                </a:lnTo>
                                <a:lnTo>
                                  <a:pt x="687057" y="1753577"/>
                                </a:lnTo>
                                <a:lnTo>
                                  <a:pt x="687057" y="1739607"/>
                                </a:lnTo>
                                <a:lnTo>
                                  <a:pt x="687057" y="1725447"/>
                                </a:lnTo>
                                <a:lnTo>
                                  <a:pt x="687057" y="1723605"/>
                                </a:lnTo>
                                <a:lnTo>
                                  <a:pt x="712063" y="1723605"/>
                                </a:lnTo>
                                <a:lnTo>
                                  <a:pt x="712063" y="1644230"/>
                                </a:lnTo>
                                <a:lnTo>
                                  <a:pt x="666394" y="1644230"/>
                                </a:lnTo>
                                <a:lnTo>
                                  <a:pt x="666394" y="1725447"/>
                                </a:lnTo>
                                <a:lnTo>
                                  <a:pt x="666394" y="1739607"/>
                                </a:lnTo>
                                <a:lnTo>
                                  <a:pt x="632333" y="1739607"/>
                                </a:lnTo>
                                <a:lnTo>
                                  <a:pt x="632333" y="1725447"/>
                                </a:lnTo>
                                <a:lnTo>
                                  <a:pt x="666394" y="1725447"/>
                                </a:lnTo>
                                <a:lnTo>
                                  <a:pt x="666394" y="1644230"/>
                                </a:lnTo>
                                <a:lnTo>
                                  <a:pt x="616178" y="1644230"/>
                                </a:lnTo>
                                <a:lnTo>
                                  <a:pt x="616178" y="1711286"/>
                                </a:lnTo>
                                <a:lnTo>
                                  <a:pt x="616178" y="1753577"/>
                                </a:lnTo>
                                <a:lnTo>
                                  <a:pt x="546646" y="1753577"/>
                                </a:lnTo>
                                <a:lnTo>
                                  <a:pt x="546646" y="1723605"/>
                                </a:lnTo>
                                <a:lnTo>
                                  <a:pt x="546646" y="1711286"/>
                                </a:lnTo>
                                <a:lnTo>
                                  <a:pt x="616178" y="1711286"/>
                                </a:lnTo>
                                <a:lnTo>
                                  <a:pt x="616178" y="1644230"/>
                                </a:lnTo>
                                <a:lnTo>
                                  <a:pt x="544601" y="1644230"/>
                                </a:lnTo>
                                <a:lnTo>
                                  <a:pt x="544601" y="1723605"/>
                                </a:lnTo>
                                <a:lnTo>
                                  <a:pt x="544601" y="1753971"/>
                                </a:lnTo>
                                <a:lnTo>
                                  <a:pt x="516597" y="1753971"/>
                                </a:lnTo>
                                <a:lnTo>
                                  <a:pt x="516597" y="1753577"/>
                                </a:lnTo>
                                <a:lnTo>
                                  <a:pt x="516597" y="1723605"/>
                                </a:lnTo>
                                <a:lnTo>
                                  <a:pt x="544601" y="1723605"/>
                                </a:lnTo>
                                <a:lnTo>
                                  <a:pt x="544601" y="1644230"/>
                                </a:lnTo>
                                <a:lnTo>
                                  <a:pt x="514477" y="1644230"/>
                                </a:lnTo>
                                <a:lnTo>
                                  <a:pt x="514477" y="1711286"/>
                                </a:lnTo>
                                <a:lnTo>
                                  <a:pt x="514477" y="1753577"/>
                                </a:lnTo>
                                <a:lnTo>
                                  <a:pt x="468998" y="1753577"/>
                                </a:lnTo>
                                <a:lnTo>
                                  <a:pt x="468998" y="1713712"/>
                                </a:lnTo>
                                <a:lnTo>
                                  <a:pt x="468998" y="1711286"/>
                                </a:lnTo>
                                <a:lnTo>
                                  <a:pt x="514477" y="1711286"/>
                                </a:lnTo>
                                <a:lnTo>
                                  <a:pt x="514477" y="1644230"/>
                                </a:lnTo>
                                <a:lnTo>
                                  <a:pt x="452602" y="1644230"/>
                                </a:lnTo>
                                <a:lnTo>
                                  <a:pt x="452602" y="1713712"/>
                                </a:lnTo>
                                <a:lnTo>
                                  <a:pt x="452602" y="1753971"/>
                                </a:lnTo>
                                <a:lnTo>
                                  <a:pt x="433133" y="1753971"/>
                                </a:lnTo>
                                <a:lnTo>
                                  <a:pt x="433133" y="1723605"/>
                                </a:lnTo>
                                <a:lnTo>
                                  <a:pt x="433133" y="1713712"/>
                                </a:lnTo>
                                <a:lnTo>
                                  <a:pt x="452602" y="1713712"/>
                                </a:lnTo>
                                <a:lnTo>
                                  <a:pt x="452602" y="1644230"/>
                                </a:lnTo>
                                <a:lnTo>
                                  <a:pt x="430720" y="1644230"/>
                                </a:lnTo>
                                <a:lnTo>
                                  <a:pt x="430720" y="1723605"/>
                                </a:lnTo>
                                <a:lnTo>
                                  <a:pt x="430720" y="1754403"/>
                                </a:lnTo>
                                <a:lnTo>
                                  <a:pt x="406349" y="1754403"/>
                                </a:lnTo>
                                <a:lnTo>
                                  <a:pt x="406349" y="1723605"/>
                                </a:lnTo>
                                <a:lnTo>
                                  <a:pt x="430720" y="1723605"/>
                                </a:lnTo>
                                <a:lnTo>
                                  <a:pt x="430720" y="1644230"/>
                                </a:lnTo>
                                <a:lnTo>
                                  <a:pt x="401116" y="1644230"/>
                                </a:lnTo>
                                <a:lnTo>
                                  <a:pt x="401116" y="1710334"/>
                                </a:lnTo>
                                <a:lnTo>
                                  <a:pt x="401116" y="1754543"/>
                                </a:lnTo>
                                <a:lnTo>
                                  <a:pt x="371525" y="1754543"/>
                                </a:lnTo>
                                <a:lnTo>
                                  <a:pt x="371525" y="1710334"/>
                                </a:lnTo>
                                <a:lnTo>
                                  <a:pt x="401116" y="1710334"/>
                                </a:lnTo>
                                <a:lnTo>
                                  <a:pt x="401116" y="1644230"/>
                                </a:lnTo>
                                <a:lnTo>
                                  <a:pt x="260184" y="1644230"/>
                                </a:lnTo>
                                <a:lnTo>
                                  <a:pt x="212293" y="1812759"/>
                                </a:lnTo>
                                <a:lnTo>
                                  <a:pt x="822604" y="1812759"/>
                                </a:lnTo>
                                <a:lnTo>
                                  <a:pt x="839139" y="1754543"/>
                                </a:lnTo>
                                <a:lnTo>
                                  <a:pt x="839177" y="1754403"/>
                                </a:lnTo>
                                <a:lnTo>
                                  <a:pt x="839304" y="1753971"/>
                                </a:lnTo>
                                <a:lnTo>
                                  <a:pt x="839419" y="1753577"/>
                                </a:lnTo>
                                <a:lnTo>
                                  <a:pt x="847928" y="1723605"/>
                                </a:lnTo>
                                <a:lnTo>
                                  <a:pt x="851433" y="1711286"/>
                                </a:lnTo>
                                <a:lnTo>
                                  <a:pt x="851700" y="1710334"/>
                                </a:lnTo>
                                <a:lnTo>
                                  <a:pt x="870496" y="1644230"/>
                                </a:lnTo>
                                <a:close/>
                              </a:path>
                              <a:path w="1099185" h="1812925">
                                <a:moveTo>
                                  <a:pt x="1098727" y="0"/>
                                </a:moveTo>
                                <a:lnTo>
                                  <a:pt x="864031" y="0"/>
                                </a:lnTo>
                                <a:lnTo>
                                  <a:pt x="864031" y="74701"/>
                                </a:lnTo>
                                <a:lnTo>
                                  <a:pt x="864031" y="130721"/>
                                </a:lnTo>
                                <a:lnTo>
                                  <a:pt x="846035" y="130721"/>
                                </a:lnTo>
                                <a:lnTo>
                                  <a:pt x="846035" y="117957"/>
                                </a:lnTo>
                                <a:lnTo>
                                  <a:pt x="846035" y="75666"/>
                                </a:lnTo>
                                <a:lnTo>
                                  <a:pt x="846035" y="74701"/>
                                </a:lnTo>
                                <a:lnTo>
                                  <a:pt x="864031" y="74701"/>
                                </a:lnTo>
                                <a:lnTo>
                                  <a:pt x="864031" y="0"/>
                                </a:lnTo>
                                <a:lnTo>
                                  <a:pt x="843191" y="0"/>
                                </a:lnTo>
                                <a:lnTo>
                                  <a:pt x="843191" y="75666"/>
                                </a:lnTo>
                                <a:lnTo>
                                  <a:pt x="843191" y="117957"/>
                                </a:lnTo>
                                <a:lnTo>
                                  <a:pt x="785355" y="117957"/>
                                </a:lnTo>
                                <a:lnTo>
                                  <a:pt x="785355" y="75666"/>
                                </a:lnTo>
                                <a:lnTo>
                                  <a:pt x="843191" y="75666"/>
                                </a:lnTo>
                                <a:lnTo>
                                  <a:pt x="843191" y="0"/>
                                </a:lnTo>
                                <a:lnTo>
                                  <a:pt x="784402" y="0"/>
                                </a:lnTo>
                                <a:lnTo>
                                  <a:pt x="784402" y="74701"/>
                                </a:lnTo>
                                <a:lnTo>
                                  <a:pt x="784402" y="130721"/>
                                </a:lnTo>
                                <a:lnTo>
                                  <a:pt x="766419" y="130721"/>
                                </a:lnTo>
                                <a:lnTo>
                                  <a:pt x="766419" y="118910"/>
                                </a:lnTo>
                                <a:lnTo>
                                  <a:pt x="766419" y="118783"/>
                                </a:lnTo>
                                <a:lnTo>
                                  <a:pt x="766419" y="87972"/>
                                </a:lnTo>
                                <a:lnTo>
                                  <a:pt x="766419" y="74701"/>
                                </a:lnTo>
                                <a:lnTo>
                                  <a:pt x="784402" y="74701"/>
                                </a:lnTo>
                                <a:lnTo>
                                  <a:pt x="784402" y="0"/>
                                </a:lnTo>
                                <a:lnTo>
                                  <a:pt x="747229" y="0"/>
                                </a:lnTo>
                                <a:lnTo>
                                  <a:pt x="747229" y="87972"/>
                                </a:lnTo>
                                <a:lnTo>
                                  <a:pt x="747229" y="118783"/>
                                </a:lnTo>
                                <a:lnTo>
                                  <a:pt x="692924" y="118783"/>
                                </a:lnTo>
                                <a:lnTo>
                                  <a:pt x="692924" y="117957"/>
                                </a:lnTo>
                                <a:lnTo>
                                  <a:pt x="692924" y="87972"/>
                                </a:lnTo>
                                <a:lnTo>
                                  <a:pt x="747229" y="87972"/>
                                </a:lnTo>
                                <a:lnTo>
                                  <a:pt x="747229" y="0"/>
                                </a:lnTo>
                                <a:lnTo>
                                  <a:pt x="691476" y="0"/>
                                </a:lnTo>
                                <a:lnTo>
                                  <a:pt x="691476" y="74701"/>
                                </a:lnTo>
                                <a:lnTo>
                                  <a:pt x="691476" y="117957"/>
                                </a:lnTo>
                                <a:lnTo>
                                  <a:pt x="675601" y="117957"/>
                                </a:lnTo>
                                <a:lnTo>
                                  <a:pt x="675601" y="87972"/>
                                </a:lnTo>
                                <a:lnTo>
                                  <a:pt x="675601" y="75666"/>
                                </a:lnTo>
                                <a:lnTo>
                                  <a:pt x="675601" y="74701"/>
                                </a:lnTo>
                                <a:lnTo>
                                  <a:pt x="691476" y="74701"/>
                                </a:lnTo>
                                <a:lnTo>
                                  <a:pt x="691476" y="0"/>
                                </a:lnTo>
                                <a:lnTo>
                                  <a:pt x="668896" y="0"/>
                                </a:lnTo>
                                <a:lnTo>
                                  <a:pt x="668896" y="87972"/>
                                </a:lnTo>
                                <a:lnTo>
                                  <a:pt x="668896" y="118783"/>
                                </a:lnTo>
                                <a:lnTo>
                                  <a:pt x="648931" y="118783"/>
                                </a:lnTo>
                                <a:lnTo>
                                  <a:pt x="648931" y="88798"/>
                                </a:lnTo>
                                <a:lnTo>
                                  <a:pt x="648931" y="87972"/>
                                </a:lnTo>
                                <a:lnTo>
                                  <a:pt x="668896" y="87972"/>
                                </a:lnTo>
                                <a:lnTo>
                                  <a:pt x="668896" y="0"/>
                                </a:lnTo>
                                <a:lnTo>
                                  <a:pt x="630580" y="0"/>
                                </a:lnTo>
                                <a:lnTo>
                                  <a:pt x="630580" y="88798"/>
                                </a:lnTo>
                                <a:lnTo>
                                  <a:pt x="630580" y="118783"/>
                                </a:lnTo>
                                <a:lnTo>
                                  <a:pt x="585597" y="118783"/>
                                </a:lnTo>
                                <a:lnTo>
                                  <a:pt x="585597" y="88798"/>
                                </a:lnTo>
                                <a:lnTo>
                                  <a:pt x="630580" y="88798"/>
                                </a:lnTo>
                                <a:lnTo>
                                  <a:pt x="630580" y="0"/>
                                </a:lnTo>
                                <a:lnTo>
                                  <a:pt x="584034" y="0"/>
                                </a:lnTo>
                                <a:lnTo>
                                  <a:pt x="584034" y="87972"/>
                                </a:lnTo>
                                <a:lnTo>
                                  <a:pt x="584034" y="118783"/>
                                </a:lnTo>
                                <a:lnTo>
                                  <a:pt x="556793" y="118783"/>
                                </a:lnTo>
                                <a:lnTo>
                                  <a:pt x="556793" y="87972"/>
                                </a:lnTo>
                                <a:lnTo>
                                  <a:pt x="584034" y="87972"/>
                                </a:lnTo>
                                <a:lnTo>
                                  <a:pt x="584034" y="0"/>
                                </a:lnTo>
                                <a:lnTo>
                                  <a:pt x="552780" y="0"/>
                                </a:lnTo>
                                <a:lnTo>
                                  <a:pt x="552780" y="75666"/>
                                </a:lnTo>
                                <a:lnTo>
                                  <a:pt x="552780" y="118783"/>
                                </a:lnTo>
                                <a:lnTo>
                                  <a:pt x="485343" y="118783"/>
                                </a:lnTo>
                                <a:lnTo>
                                  <a:pt x="485343" y="75666"/>
                                </a:lnTo>
                                <a:lnTo>
                                  <a:pt x="552780" y="75666"/>
                                </a:lnTo>
                                <a:lnTo>
                                  <a:pt x="552780" y="0"/>
                                </a:lnTo>
                                <a:lnTo>
                                  <a:pt x="482333" y="0"/>
                                </a:lnTo>
                                <a:lnTo>
                                  <a:pt x="482333" y="74701"/>
                                </a:lnTo>
                                <a:lnTo>
                                  <a:pt x="482333" y="117957"/>
                                </a:lnTo>
                                <a:lnTo>
                                  <a:pt x="467194" y="117957"/>
                                </a:lnTo>
                                <a:lnTo>
                                  <a:pt x="467194" y="118910"/>
                                </a:lnTo>
                                <a:lnTo>
                                  <a:pt x="404545" y="118910"/>
                                </a:lnTo>
                                <a:lnTo>
                                  <a:pt x="404545" y="118783"/>
                                </a:lnTo>
                                <a:lnTo>
                                  <a:pt x="404545" y="118338"/>
                                </a:lnTo>
                                <a:lnTo>
                                  <a:pt x="404545" y="78079"/>
                                </a:lnTo>
                                <a:lnTo>
                                  <a:pt x="404545" y="75666"/>
                                </a:lnTo>
                                <a:lnTo>
                                  <a:pt x="466458" y="75666"/>
                                </a:lnTo>
                                <a:lnTo>
                                  <a:pt x="466458" y="74701"/>
                                </a:lnTo>
                                <a:lnTo>
                                  <a:pt x="482333" y="74701"/>
                                </a:lnTo>
                                <a:lnTo>
                                  <a:pt x="482333" y="0"/>
                                </a:lnTo>
                                <a:lnTo>
                                  <a:pt x="386334" y="0"/>
                                </a:lnTo>
                                <a:lnTo>
                                  <a:pt x="386334" y="78079"/>
                                </a:lnTo>
                                <a:lnTo>
                                  <a:pt x="386334" y="118338"/>
                                </a:lnTo>
                                <a:lnTo>
                                  <a:pt x="366877" y="118338"/>
                                </a:lnTo>
                                <a:lnTo>
                                  <a:pt x="366877" y="87972"/>
                                </a:lnTo>
                                <a:lnTo>
                                  <a:pt x="366877" y="78079"/>
                                </a:lnTo>
                                <a:lnTo>
                                  <a:pt x="386334" y="78079"/>
                                </a:lnTo>
                                <a:lnTo>
                                  <a:pt x="386334" y="0"/>
                                </a:lnTo>
                                <a:lnTo>
                                  <a:pt x="364464" y="0"/>
                                </a:lnTo>
                                <a:lnTo>
                                  <a:pt x="364464" y="87972"/>
                                </a:lnTo>
                                <a:lnTo>
                                  <a:pt x="364464" y="118783"/>
                                </a:lnTo>
                                <a:lnTo>
                                  <a:pt x="311975" y="118783"/>
                                </a:lnTo>
                                <a:lnTo>
                                  <a:pt x="311975" y="117957"/>
                                </a:lnTo>
                                <a:lnTo>
                                  <a:pt x="311975" y="87972"/>
                                </a:lnTo>
                                <a:lnTo>
                                  <a:pt x="364464" y="87972"/>
                                </a:lnTo>
                                <a:lnTo>
                                  <a:pt x="364464" y="0"/>
                                </a:lnTo>
                                <a:lnTo>
                                  <a:pt x="308800" y="0"/>
                                </a:lnTo>
                                <a:lnTo>
                                  <a:pt x="308800" y="75666"/>
                                </a:lnTo>
                                <a:lnTo>
                                  <a:pt x="308800" y="117957"/>
                                </a:lnTo>
                                <a:lnTo>
                                  <a:pt x="292912" y="117957"/>
                                </a:lnTo>
                                <a:lnTo>
                                  <a:pt x="292912" y="87972"/>
                                </a:lnTo>
                                <a:lnTo>
                                  <a:pt x="292912" y="75666"/>
                                </a:lnTo>
                                <a:lnTo>
                                  <a:pt x="308800" y="75666"/>
                                </a:lnTo>
                                <a:lnTo>
                                  <a:pt x="308800" y="0"/>
                                </a:lnTo>
                                <a:lnTo>
                                  <a:pt x="290372" y="0"/>
                                </a:lnTo>
                                <a:lnTo>
                                  <a:pt x="290372" y="87972"/>
                                </a:lnTo>
                                <a:lnTo>
                                  <a:pt x="290372" y="118783"/>
                                </a:lnTo>
                                <a:lnTo>
                                  <a:pt x="266001" y="118783"/>
                                </a:lnTo>
                                <a:lnTo>
                                  <a:pt x="266001" y="87972"/>
                                </a:lnTo>
                                <a:lnTo>
                                  <a:pt x="290372" y="87972"/>
                                </a:lnTo>
                                <a:lnTo>
                                  <a:pt x="290372" y="0"/>
                                </a:lnTo>
                                <a:lnTo>
                                  <a:pt x="260769" y="0"/>
                                </a:lnTo>
                                <a:lnTo>
                                  <a:pt x="260769" y="74701"/>
                                </a:lnTo>
                                <a:lnTo>
                                  <a:pt x="260769" y="118910"/>
                                </a:lnTo>
                                <a:lnTo>
                                  <a:pt x="231165" y="118910"/>
                                </a:lnTo>
                                <a:lnTo>
                                  <a:pt x="231165" y="74701"/>
                                </a:lnTo>
                                <a:lnTo>
                                  <a:pt x="260769" y="74701"/>
                                </a:lnTo>
                                <a:lnTo>
                                  <a:pt x="260769" y="0"/>
                                </a:lnTo>
                                <a:lnTo>
                                  <a:pt x="80441" y="0"/>
                                </a:lnTo>
                                <a:lnTo>
                                  <a:pt x="0" y="229120"/>
                                </a:lnTo>
                                <a:lnTo>
                                  <a:pt x="505980" y="229120"/>
                                </a:lnTo>
                                <a:lnTo>
                                  <a:pt x="506869" y="228333"/>
                                </a:lnTo>
                                <a:lnTo>
                                  <a:pt x="508012" y="227838"/>
                                </a:lnTo>
                                <a:lnTo>
                                  <a:pt x="509282" y="227787"/>
                                </a:lnTo>
                                <a:lnTo>
                                  <a:pt x="510844" y="227787"/>
                                </a:lnTo>
                                <a:lnTo>
                                  <a:pt x="512076" y="228282"/>
                                </a:lnTo>
                                <a:lnTo>
                                  <a:pt x="513016" y="229120"/>
                                </a:lnTo>
                                <a:lnTo>
                                  <a:pt x="1018286" y="229120"/>
                                </a:lnTo>
                                <a:lnTo>
                                  <a:pt x="1018743" y="227787"/>
                                </a:lnTo>
                                <a:lnTo>
                                  <a:pt x="1052830" y="130721"/>
                                </a:lnTo>
                                <a:lnTo>
                                  <a:pt x="1072489" y="74701"/>
                                </a:lnTo>
                                <a:lnTo>
                                  <a:pt x="10987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598906" y="642162"/>
                            <a:ext cx="1118870" cy="245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8870" h="245110">
                                <a:moveTo>
                                  <a:pt x="524560" y="0"/>
                                </a:moveTo>
                                <a:lnTo>
                                  <a:pt x="85737" y="0"/>
                                </a:lnTo>
                                <a:lnTo>
                                  <a:pt x="84239" y="1066"/>
                                </a:lnTo>
                                <a:lnTo>
                                  <a:pt x="0" y="240982"/>
                                </a:lnTo>
                                <a:lnTo>
                                  <a:pt x="190" y="242341"/>
                                </a:lnTo>
                                <a:lnTo>
                                  <a:pt x="1689" y="244449"/>
                                </a:lnTo>
                                <a:lnTo>
                                  <a:pt x="2895" y="245071"/>
                                </a:lnTo>
                                <a:lnTo>
                                  <a:pt x="514146" y="245071"/>
                                </a:lnTo>
                                <a:lnTo>
                                  <a:pt x="514044" y="242341"/>
                                </a:lnTo>
                                <a:lnTo>
                                  <a:pt x="514066" y="239369"/>
                                </a:lnTo>
                                <a:lnTo>
                                  <a:pt x="514642" y="238125"/>
                                </a:lnTo>
                                <a:lnTo>
                                  <a:pt x="515797" y="237096"/>
                                </a:lnTo>
                                <a:lnTo>
                                  <a:pt x="9817" y="237096"/>
                                </a:lnTo>
                                <a:lnTo>
                                  <a:pt x="90258" y="7975"/>
                                </a:lnTo>
                                <a:lnTo>
                                  <a:pt x="87439" y="7975"/>
                                </a:lnTo>
                                <a:lnTo>
                                  <a:pt x="87439" y="3987"/>
                                </a:lnTo>
                                <a:lnTo>
                                  <a:pt x="526757" y="3987"/>
                                </a:lnTo>
                                <a:lnTo>
                                  <a:pt x="524560" y="0"/>
                                </a:lnTo>
                                <a:close/>
                              </a:path>
                              <a:path w="1118870" h="245110">
                                <a:moveTo>
                                  <a:pt x="1115466" y="0"/>
                                </a:moveTo>
                                <a:lnTo>
                                  <a:pt x="528548" y="0"/>
                                </a:lnTo>
                                <a:lnTo>
                                  <a:pt x="526757" y="3987"/>
                                </a:lnTo>
                                <a:lnTo>
                                  <a:pt x="87439" y="3987"/>
                                </a:lnTo>
                                <a:lnTo>
                                  <a:pt x="87439" y="7975"/>
                                </a:lnTo>
                                <a:lnTo>
                                  <a:pt x="1108544" y="7975"/>
                                </a:lnTo>
                                <a:lnTo>
                                  <a:pt x="1028103" y="237096"/>
                                </a:lnTo>
                                <a:lnTo>
                                  <a:pt x="522833" y="237096"/>
                                </a:lnTo>
                                <a:lnTo>
                                  <a:pt x="523887" y="238023"/>
                                </a:lnTo>
                                <a:lnTo>
                                  <a:pt x="524573" y="239369"/>
                                </a:lnTo>
                                <a:lnTo>
                                  <a:pt x="524789" y="245071"/>
                                </a:lnTo>
                                <a:lnTo>
                                  <a:pt x="1032624" y="245071"/>
                                </a:lnTo>
                                <a:lnTo>
                                  <a:pt x="1034122" y="244005"/>
                                </a:lnTo>
                                <a:lnTo>
                                  <a:pt x="1118361" y="4089"/>
                                </a:lnTo>
                                <a:lnTo>
                                  <a:pt x="1118171" y="2743"/>
                                </a:lnTo>
                                <a:lnTo>
                                  <a:pt x="1116672" y="635"/>
                                </a:lnTo>
                                <a:lnTo>
                                  <a:pt x="11154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839889" y="724852"/>
                            <a:ext cx="25146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1460" h="44450">
                                <a:moveTo>
                                  <a:pt x="2959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208"/>
                                </a:lnTo>
                                <a:lnTo>
                                  <a:pt x="29591" y="44208"/>
                                </a:lnTo>
                                <a:lnTo>
                                  <a:pt x="29591" y="0"/>
                                </a:lnTo>
                                <a:close/>
                              </a:path>
                              <a:path w="251460" h="44450">
                                <a:moveTo>
                                  <a:pt x="59207" y="13284"/>
                                </a:moveTo>
                                <a:lnTo>
                                  <a:pt x="34836" y="13284"/>
                                </a:lnTo>
                                <a:lnTo>
                                  <a:pt x="34836" y="44081"/>
                                </a:lnTo>
                                <a:lnTo>
                                  <a:pt x="59207" y="44081"/>
                                </a:lnTo>
                                <a:lnTo>
                                  <a:pt x="59207" y="13284"/>
                                </a:lnTo>
                                <a:close/>
                              </a:path>
                              <a:path w="251460" h="44450">
                                <a:moveTo>
                                  <a:pt x="77622" y="965"/>
                                </a:moveTo>
                                <a:lnTo>
                                  <a:pt x="61747" y="965"/>
                                </a:lnTo>
                                <a:lnTo>
                                  <a:pt x="61747" y="43256"/>
                                </a:lnTo>
                                <a:lnTo>
                                  <a:pt x="77622" y="43256"/>
                                </a:lnTo>
                                <a:lnTo>
                                  <a:pt x="77622" y="965"/>
                                </a:lnTo>
                                <a:close/>
                              </a:path>
                              <a:path w="251460" h="44450">
                                <a:moveTo>
                                  <a:pt x="133299" y="13284"/>
                                </a:moveTo>
                                <a:lnTo>
                                  <a:pt x="80810" y="13284"/>
                                </a:lnTo>
                                <a:lnTo>
                                  <a:pt x="80810" y="44081"/>
                                </a:lnTo>
                                <a:lnTo>
                                  <a:pt x="133299" y="44081"/>
                                </a:lnTo>
                                <a:lnTo>
                                  <a:pt x="133299" y="13284"/>
                                </a:lnTo>
                                <a:close/>
                              </a:path>
                              <a:path w="251460" h="44450">
                                <a:moveTo>
                                  <a:pt x="155168" y="3390"/>
                                </a:moveTo>
                                <a:lnTo>
                                  <a:pt x="135712" y="3390"/>
                                </a:lnTo>
                                <a:lnTo>
                                  <a:pt x="135712" y="43637"/>
                                </a:lnTo>
                                <a:lnTo>
                                  <a:pt x="155168" y="43637"/>
                                </a:lnTo>
                                <a:lnTo>
                                  <a:pt x="155168" y="3390"/>
                                </a:lnTo>
                                <a:close/>
                              </a:path>
                              <a:path w="251460" h="44450">
                                <a:moveTo>
                                  <a:pt x="251180" y="12"/>
                                </a:moveTo>
                                <a:lnTo>
                                  <a:pt x="235305" y="12"/>
                                </a:lnTo>
                                <a:lnTo>
                                  <a:pt x="235305" y="965"/>
                                </a:lnTo>
                                <a:lnTo>
                                  <a:pt x="173380" y="965"/>
                                </a:lnTo>
                                <a:lnTo>
                                  <a:pt x="173380" y="44208"/>
                                </a:lnTo>
                                <a:lnTo>
                                  <a:pt x="236029" y="44208"/>
                                </a:lnTo>
                                <a:lnTo>
                                  <a:pt x="236029" y="43256"/>
                                </a:lnTo>
                                <a:lnTo>
                                  <a:pt x="251180" y="43256"/>
                                </a:lnTo>
                                <a:lnTo>
                                  <a:pt x="251180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1075563" y="738809"/>
                            <a:ext cx="12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29209">
                                <a:moveTo>
                                  <a:pt x="3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79"/>
                                </a:lnTo>
                                <a:lnTo>
                                  <a:pt x="368" y="1096"/>
                                </a:lnTo>
                                <a:lnTo>
                                  <a:pt x="368" y="0"/>
                                </a:lnTo>
                                <a:close/>
                              </a:path>
                              <a:path w="635" h="29209">
                                <a:moveTo>
                                  <a:pt x="368" y="28049"/>
                                </a:moveTo>
                                <a:lnTo>
                                  <a:pt x="0" y="28067"/>
                                </a:lnTo>
                                <a:lnTo>
                                  <a:pt x="0" y="29146"/>
                                </a:lnTo>
                                <a:lnTo>
                                  <a:pt x="368" y="29146"/>
                                </a:lnTo>
                                <a:lnTo>
                                  <a:pt x="368" y="280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1094067" y="724852"/>
                            <a:ext cx="37909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9095" h="56515">
                                <a:moveTo>
                                  <a:pt x="67437" y="965"/>
                                </a:moveTo>
                                <a:lnTo>
                                  <a:pt x="0" y="965"/>
                                </a:lnTo>
                                <a:lnTo>
                                  <a:pt x="0" y="44081"/>
                                </a:lnTo>
                                <a:lnTo>
                                  <a:pt x="67437" y="44081"/>
                                </a:lnTo>
                                <a:lnTo>
                                  <a:pt x="67437" y="965"/>
                                </a:lnTo>
                                <a:close/>
                              </a:path>
                              <a:path w="379095" h="56515">
                                <a:moveTo>
                                  <a:pt x="98691" y="13284"/>
                                </a:moveTo>
                                <a:lnTo>
                                  <a:pt x="71462" y="13284"/>
                                </a:lnTo>
                                <a:lnTo>
                                  <a:pt x="71462" y="44081"/>
                                </a:lnTo>
                                <a:lnTo>
                                  <a:pt x="98691" y="44081"/>
                                </a:lnTo>
                                <a:lnTo>
                                  <a:pt x="98691" y="13284"/>
                                </a:lnTo>
                                <a:close/>
                              </a:path>
                              <a:path w="379095" h="56515">
                                <a:moveTo>
                                  <a:pt x="145237" y="14109"/>
                                </a:moveTo>
                                <a:lnTo>
                                  <a:pt x="100253" y="14109"/>
                                </a:lnTo>
                                <a:lnTo>
                                  <a:pt x="100253" y="44081"/>
                                </a:lnTo>
                                <a:lnTo>
                                  <a:pt x="145237" y="44081"/>
                                </a:lnTo>
                                <a:lnTo>
                                  <a:pt x="145237" y="14109"/>
                                </a:lnTo>
                                <a:close/>
                              </a:path>
                              <a:path w="379095" h="56515">
                                <a:moveTo>
                                  <a:pt x="183553" y="13284"/>
                                </a:moveTo>
                                <a:lnTo>
                                  <a:pt x="163588" y="13284"/>
                                </a:lnTo>
                                <a:lnTo>
                                  <a:pt x="163588" y="44081"/>
                                </a:lnTo>
                                <a:lnTo>
                                  <a:pt x="183553" y="44081"/>
                                </a:lnTo>
                                <a:lnTo>
                                  <a:pt x="183553" y="13284"/>
                                </a:lnTo>
                                <a:close/>
                              </a:path>
                              <a:path w="379095" h="56515">
                                <a:moveTo>
                                  <a:pt x="206133" y="12"/>
                                </a:moveTo>
                                <a:lnTo>
                                  <a:pt x="190258" y="12"/>
                                </a:lnTo>
                                <a:lnTo>
                                  <a:pt x="190258" y="43256"/>
                                </a:lnTo>
                                <a:lnTo>
                                  <a:pt x="206133" y="43256"/>
                                </a:lnTo>
                                <a:lnTo>
                                  <a:pt x="206133" y="12"/>
                                </a:lnTo>
                                <a:close/>
                              </a:path>
                              <a:path w="379095" h="56515">
                                <a:moveTo>
                                  <a:pt x="261886" y="13284"/>
                                </a:moveTo>
                                <a:lnTo>
                                  <a:pt x="207581" y="13284"/>
                                </a:lnTo>
                                <a:lnTo>
                                  <a:pt x="207581" y="44081"/>
                                </a:lnTo>
                                <a:lnTo>
                                  <a:pt x="261886" y="44081"/>
                                </a:lnTo>
                                <a:lnTo>
                                  <a:pt x="261886" y="13284"/>
                                </a:lnTo>
                                <a:close/>
                              </a:path>
                              <a:path w="379095" h="56515">
                                <a:moveTo>
                                  <a:pt x="299059" y="0"/>
                                </a:moveTo>
                                <a:lnTo>
                                  <a:pt x="281076" y="0"/>
                                </a:lnTo>
                                <a:lnTo>
                                  <a:pt x="281076" y="56007"/>
                                </a:lnTo>
                                <a:lnTo>
                                  <a:pt x="299059" y="56007"/>
                                </a:lnTo>
                                <a:lnTo>
                                  <a:pt x="299059" y="0"/>
                                </a:lnTo>
                                <a:close/>
                              </a:path>
                              <a:path w="379095" h="56515">
                                <a:moveTo>
                                  <a:pt x="357847" y="965"/>
                                </a:moveTo>
                                <a:lnTo>
                                  <a:pt x="300012" y="965"/>
                                </a:lnTo>
                                <a:lnTo>
                                  <a:pt x="300012" y="43256"/>
                                </a:lnTo>
                                <a:lnTo>
                                  <a:pt x="357847" y="43256"/>
                                </a:lnTo>
                                <a:lnTo>
                                  <a:pt x="357847" y="965"/>
                                </a:lnTo>
                                <a:close/>
                              </a:path>
                              <a:path w="379095" h="56515">
                                <a:moveTo>
                                  <a:pt x="378688" y="0"/>
                                </a:moveTo>
                                <a:lnTo>
                                  <a:pt x="360692" y="0"/>
                                </a:lnTo>
                                <a:lnTo>
                                  <a:pt x="360692" y="56007"/>
                                </a:lnTo>
                                <a:lnTo>
                                  <a:pt x="378688" y="56007"/>
                                </a:lnTo>
                                <a:lnTo>
                                  <a:pt x="3786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811568" y="2286406"/>
                            <a:ext cx="677545" cy="184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7545" h="184785">
                                <a:moveTo>
                                  <a:pt x="674179" y="0"/>
                                </a:moveTo>
                                <a:lnTo>
                                  <a:pt x="52539" y="0"/>
                                </a:lnTo>
                                <a:lnTo>
                                  <a:pt x="50977" y="1181"/>
                                </a:lnTo>
                                <a:lnTo>
                                  <a:pt x="0" y="180606"/>
                                </a:lnTo>
                                <a:lnTo>
                                  <a:pt x="241" y="181889"/>
                                </a:lnTo>
                                <a:lnTo>
                                  <a:pt x="1752" y="183895"/>
                                </a:lnTo>
                                <a:lnTo>
                                  <a:pt x="2921" y="184480"/>
                                </a:lnTo>
                                <a:lnTo>
                                  <a:pt x="624547" y="184480"/>
                                </a:lnTo>
                                <a:lnTo>
                                  <a:pt x="626122" y="183286"/>
                                </a:lnTo>
                                <a:lnTo>
                                  <a:pt x="628049" y="176504"/>
                                </a:lnTo>
                                <a:lnTo>
                                  <a:pt x="9448" y="176504"/>
                                </a:lnTo>
                                <a:lnTo>
                                  <a:pt x="57340" y="7975"/>
                                </a:lnTo>
                                <a:lnTo>
                                  <a:pt x="54317" y="7975"/>
                                </a:lnTo>
                                <a:lnTo>
                                  <a:pt x="54317" y="3987"/>
                                </a:lnTo>
                                <a:lnTo>
                                  <a:pt x="677068" y="3987"/>
                                </a:lnTo>
                                <a:lnTo>
                                  <a:pt x="676859" y="2590"/>
                                </a:lnTo>
                                <a:lnTo>
                                  <a:pt x="675347" y="584"/>
                                </a:lnTo>
                                <a:lnTo>
                                  <a:pt x="674179" y="0"/>
                                </a:lnTo>
                                <a:close/>
                              </a:path>
                              <a:path w="677545" h="184785">
                                <a:moveTo>
                                  <a:pt x="677068" y="3987"/>
                                </a:moveTo>
                                <a:lnTo>
                                  <a:pt x="54317" y="3987"/>
                                </a:lnTo>
                                <a:lnTo>
                                  <a:pt x="54317" y="7975"/>
                                </a:lnTo>
                                <a:lnTo>
                                  <a:pt x="667651" y="7975"/>
                                </a:lnTo>
                                <a:lnTo>
                                  <a:pt x="619760" y="176504"/>
                                </a:lnTo>
                                <a:lnTo>
                                  <a:pt x="628049" y="176504"/>
                                </a:lnTo>
                                <a:lnTo>
                                  <a:pt x="677068" y="39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498703" y="2360485"/>
                            <a:ext cx="1247775" cy="2440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47775" h="2440940">
                                <a:moveTo>
                                  <a:pt x="511136" y="0"/>
                                </a:moveTo>
                                <a:lnTo>
                                  <a:pt x="481545" y="0"/>
                                </a:lnTo>
                                <a:lnTo>
                                  <a:pt x="481545" y="44208"/>
                                </a:lnTo>
                                <a:lnTo>
                                  <a:pt x="511136" y="44208"/>
                                </a:lnTo>
                                <a:lnTo>
                                  <a:pt x="511136" y="0"/>
                                </a:lnTo>
                                <a:close/>
                              </a:path>
                              <a:path w="1247775" h="2440940">
                                <a:moveTo>
                                  <a:pt x="540753" y="13271"/>
                                </a:moveTo>
                                <a:lnTo>
                                  <a:pt x="516382" y="13271"/>
                                </a:lnTo>
                                <a:lnTo>
                                  <a:pt x="516382" y="44069"/>
                                </a:lnTo>
                                <a:lnTo>
                                  <a:pt x="540753" y="44069"/>
                                </a:lnTo>
                                <a:lnTo>
                                  <a:pt x="540753" y="13271"/>
                                </a:lnTo>
                                <a:close/>
                              </a:path>
                              <a:path w="1247775" h="2440940">
                                <a:moveTo>
                                  <a:pt x="562622" y="3390"/>
                                </a:moveTo>
                                <a:lnTo>
                                  <a:pt x="543166" y="3390"/>
                                </a:lnTo>
                                <a:lnTo>
                                  <a:pt x="543166" y="43637"/>
                                </a:lnTo>
                                <a:lnTo>
                                  <a:pt x="562622" y="43637"/>
                                </a:lnTo>
                                <a:lnTo>
                                  <a:pt x="562622" y="3390"/>
                                </a:lnTo>
                                <a:close/>
                              </a:path>
                              <a:path w="1247775" h="2440940">
                                <a:moveTo>
                                  <a:pt x="624497" y="952"/>
                                </a:moveTo>
                                <a:lnTo>
                                  <a:pt x="579018" y="952"/>
                                </a:lnTo>
                                <a:lnTo>
                                  <a:pt x="579018" y="43243"/>
                                </a:lnTo>
                                <a:lnTo>
                                  <a:pt x="624497" y="43243"/>
                                </a:lnTo>
                                <a:lnTo>
                                  <a:pt x="624497" y="952"/>
                                </a:lnTo>
                                <a:close/>
                              </a:path>
                              <a:path w="1247775" h="2440940">
                                <a:moveTo>
                                  <a:pt x="654621" y="13271"/>
                                </a:moveTo>
                                <a:lnTo>
                                  <a:pt x="626618" y="13271"/>
                                </a:lnTo>
                                <a:lnTo>
                                  <a:pt x="626618" y="43637"/>
                                </a:lnTo>
                                <a:lnTo>
                                  <a:pt x="654621" y="43637"/>
                                </a:lnTo>
                                <a:lnTo>
                                  <a:pt x="654621" y="13271"/>
                                </a:lnTo>
                                <a:close/>
                              </a:path>
                              <a:path w="1247775" h="2440940">
                                <a:moveTo>
                                  <a:pt x="726198" y="952"/>
                                </a:moveTo>
                                <a:lnTo>
                                  <a:pt x="656666" y="952"/>
                                </a:lnTo>
                                <a:lnTo>
                                  <a:pt x="656666" y="43243"/>
                                </a:lnTo>
                                <a:lnTo>
                                  <a:pt x="726198" y="43243"/>
                                </a:lnTo>
                                <a:lnTo>
                                  <a:pt x="726198" y="952"/>
                                </a:lnTo>
                                <a:close/>
                              </a:path>
                              <a:path w="1247775" h="2440940">
                                <a:moveTo>
                                  <a:pt x="776401" y="15113"/>
                                </a:moveTo>
                                <a:lnTo>
                                  <a:pt x="742353" y="15113"/>
                                </a:lnTo>
                                <a:lnTo>
                                  <a:pt x="742353" y="29273"/>
                                </a:lnTo>
                                <a:lnTo>
                                  <a:pt x="776401" y="29273"/>
                                </a:lnTo>
                                <a:lnTo>
                                  <a:pt x="776401" y="15113"/>
                                </a:lnTo>
                                <a:close/>
                              </a:path>
                              <a:path w="1247775" h="2440940">
                                <a:moveTo>
                                  <a:pt x="822083" y="13271"/>
                                </a:moveTo>
                                <a:lnTo>
                                  <a:pt x="797077" y="13271"/>
                                </a:lnTo>
                                <a:lnTo>
                                  <a:pt x="797077" y="43243"/>
                                </a:lnTo>
                                <a:lnTo>
                                  <a:pt x="822083" y="43243"/>
                                </a:lnTo>
                                <a:lnTo>
                                  <a:pt x="822083" y="13271"/>
                                </a:lnTo>
                                <a:close/>
                              </a:path>
                              <a:path w="1247775" h="2440940">
                                <a:moveTo>
                                  <a:pt x="1247698" y="2274544"/>
                                </a:moveTo>
                                <a:lnTo>
                                  <a:pt x="619785" y="2108289"/>
                                </a:lnTo>
                                <a:lnTo>
                                  <a:pt x="13906" y="2268715"/>
                                </a:lnTo>
                                <a:lnTo>
                                  <a:pt x="22059" y="2268702"/>
                                </a:lnTo>
                                <a:lnTo>
                                  <a:pt x="23850" y="2270480"/>
                                </a:lnTo>
                                <a:lnTo>
                                  <a:pt x="23850" y="2274887"/>
                                </a:lnTo>
                                <a:lnTo>
                                  <a:pt x="22072" y="2276665"/>
                                </a:lnTo>
                                <a:lnTo>
                                  <a:pt x="0" y="2276703"/>
                                </a:lnTo>
                                <a:lnTo>
                                  <a:pt x="619391" y="2440660"/>
                                </a:lnTo>
                                <a:lnTo>
                                  <a:pt x="620128" y="2440686"/>
                                </a:lnTo>
                                <a:lnTo>
                                  <a:pt x="1247698" y="22745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471665" y="4460798"/>
                            <a:ext cx="1294765" cy="347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4765" h="347980">
                                <a:moveTo>
                                  <a:pt x="677979" y="7975"/>
                                </a:moveTo>
                                <a:lnTo>
                                  <a:pt x="646823" y="7975"/>
                                </a:lnTo>
                                <a:lnTo>
                                  <a:pt x="1274737" y="174231"/>
                                </a:lnTo>
                                <a:lnTo>
                                  <a:pt x="647179" y="340372"/>
                                </a:lnTo>
                                <a:lnTo>
                                  <a:pt x="649820" y="340677"/>
                                </a:lnTo>
                                <a:lnTo>
                                  <a:pt x="651878" y="342925"/>
                                </a:lnTo>
                                <a:lnTo>
                                  <a:pt x="651878" y="347383"/>
                                </a:lnTo>
                                <a:lnTo>
                                  <a:pt x="1293088" y="177622"/>
                                </a:lnTo>
                                <a:lnTo>
                                  <a:pt x="1294307" y="176047"/>
                                </a:lnTo>
                                <a:lnTo>
                                  <a:pt x="1294307" y="172427"/>
                                </a:lnTo>
                                <a:lnTo>
                                  <a:pt x="1293088" y="170840"/>
                                </a:lnTo>
                                <a:lnTo>
                                  <a:pt x="677979" y="7975"/>
                                </a:lnTo>
                                <a:close/>
                              </a:path>
                              <a:path w="1294765" h="347980">
                                <a:moveTo>
                                  <a:pt x="27051" y="176390"/>
                                </a:moveTo>
                                <a:lnTo>
                                  <a:pt x="0" y="176428"/>
                                </a:lnTo>
                                <a:lnTo>
                                  <a:pt x="520" y="177228"/>
                                </a:lnTo>
                                <a:lnTo>
                                  <a:pt x="1333" y="177838"/>
                                </a:lnTo>
                                <a:lnTo>
                                  <a:pt x="641248" y="347243"/>
                                </a:lnTo>
                                <a:lnTo>
                                  <a:pt x="641248" y="342785"/>
                                </a:lnTo>
                                <a:lnTo>
                                  <a:pt x="643521" y="340448"/>
                                </a:lnTo>
                                <a:lnTo>
                                  <a:pt x="646366" y="340347"/>
                                </a:lnTo>
                                <a:lnTo>
                                  <a:pt x="27051" y="176390"/>
                                </a:lnTo>
                                <a:close/>
                              </a:path>
                              <a:path w="1294765" h="347980">
                                <a:moveTo>
                                  <a:pt x="647852" y="0"/>
                                </a:moveTo>
                                <a:lnTo>
                                  <a:pt x="645807" y="0"/>
                                </a:lnTo>
                                <a:lnTo>
                                  <a:pt x="9626" y="168440"/>
                                </a:lnTo>
                                <a:lnTo>
                                  <a:pt x="40957" y="168402"/>
                                </a:lnTo>
                                <a:lnTo>
                                  <a:pt x="646823" y="7975"/>
                                </a:lnTo>
                                <a:lnTo>
                                  <a:pt x="677979" y="7975"/>
                                </a:lnTo>
                                <a:lnTo>
                                  <a:pt x="676972" y="7708"/>
                                </a:lnTo>
                                <a:lnTo>
                                  <a:pt x="645807" y="7708"/>
                                </a:lnTo>
                                <a:lnTo>
                                  <a:pt x="646823" y="3848"/>
                                </a:lnTo>
                                <a:lnTo>
                                  <a:pt x="660374" y="3848"/>
                                </a:lnTo>
                                <a:lnTo>
                                  <a:pt x="660069" y="3225"/>
                                </a:lnTo>
                                <a:lnTo>
                                  <a:pt x="647852" y="0"/>
                                </a:lnTo>
                                <a:close/>
                              </a:path>
                              <a:path w="1294765" h="347980">
                                <a:moveTo>
                                  <a:pt x="660615" y="3378"/>
                                </a:moveTo>
                                <a:lnTo>
                                  <a:pt x="660374" y="3848"/>
                                </a:lnTo>
                                <a:lnTo>
                                  <a:pt x="646823" y="3848"/>
                                </a:lnTo>
                                <a:lnTo>
                                  <a:pt x="645807" y="7708"/>
                                </a:lnTo>
                                <a:lnTo>
                                  <a:pt x="676972" y="7708"/>
                                </a:lnTo>
                                <a:lnTo>
                                  <a:pt x="660615" y="33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5" name="Image 85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0739" y="877925"/>
                            <a:ext cx="63741" cy="1802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6" name="Image 86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1171" y="460095"/>
                            <a:ext cx="63741" cy="1860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7" name="Image 87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9870" y="4337583"/>
                            <a:ext cx="63792" cy="1270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8" name="Image 88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6319" y="4801171"/>
                            <a:ext cx="63792" cy="1387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" name="Graphic 89"/>
                        <wps:cNvSpPr/>
                        <wps:spPr>
                          <a:xfrm>
                            <a:off x="158940" y="2837408"/>
                            <a:ext cx="629920" cy="1800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9920" h="1800860">
                                <a:moveTo>
                                  <a:pt x="629678" y="31902"/>
                                </a:moveTo>
                                <a:lnTo>
                                  <a:pt x="565899" y="0"/>
                                </a:lnTo>
                                <a:lnTo>
                                  <a:pt x="565899" y="27063"/>
                                </a:lnTo>
                                <a:lnTo>
                                  <a:pt x="7162" y="27063"/>
                                </a:lnTo>
                                <a:lnTo>
                                  <a:pt x="7162" y="35953"/>
                                </a:lnTo>
                                <a:lnTo>
                                  <a:pt x="7162" y="36588"/>
                                </a:lnTo>
                                <a:lnTo>
                                  <a:pt x="5969" y="36144"/>
                                </a:lnTo>
                                <a:lnTo>
                                  <a:pt x="5816" y="35953"/>
                                </a:lnTo>
                                <a:lnTo>
                                  <a:pt x="7162" y="35953"/>
                                </a:lnTo>
                                <a:lnTo>
                                  <a:pt x="7162" y="27063"/>
                                </a:lnTo>
                                <a:lnTo>
                                  <a:pt x="5905" y="27063"/>
                                </a:lnTo>
                                <a:lnTo>
                                  <a:pt x="5905" y="29603"/>
                                </a:lnTo>
                                <a:lnTo>
                                  <a:pt x="5346" y="29603"/>
                                </a:lnTo>
                                <a:lnTo>
                                  <a:pt x="5346" y="34683"/>
                                </a:lnTo>
                                <a:lnTo>
                                  <a:pt x="5346" y="35318"/>
                                </a:lnTo>
                                <a:lnTo>
                                  <a:pt x="4876" y="34683"/>
                                </a:lnTo>
                                <a:lnTo>
                                  <a:pt x="5346" y="34683"/>
                                </a:lnTo>
                                <a:lnTo>
                                  <a:pt x="5346" y="29603"/>
                                </a:lnTo>
                                <a:lnTo>
                                  <a:pt x="4902" y="29603"/>
                                </a:lnTo>
                                <a:lnTo>
                                  <a:pt x="5029" y="29324"/>
                                </a:lnTo>
                                <a:lnTo>
                                  <a:pt x="5854" y="28384"/>
                                </a:lnTo>
                                <a:lnTo>
                                  <a:pt x="4673" y="27927"/>
                                </a:lnTo>
                                <a:lnTo>
                                  <a:pt x="4648" y="30251"/>
                                </a:lnTo>
                                <a:lnTo>
                                  <a:pt x="4648" y="30873"/>
                                </a:lnTo>
                                <a:lnTo>
                                  <a:pt x="4521" y="30873"/>
                                </a:lnTo>
                                <a:lnTo>
                                  <a:pt x="4521" y="30556"/>
                                </a:lnTo>
                                <a:lnTo>
                                  <a:pt x="4648" y="30251"/>
                                </a:lnTo>
                                <a:lnTo>
                                  <a:pt x="4648" y="27927"/>
                                </a:lnTo>
                                <a:lnTo>
                                  <a:pt x="1778" y="27927"/>
                                </a:lnTo>
                                <a:lnTo>
                                  <a:pt x="0" y="29718"/>
                                </a:lnTo>
                                <a:lnTo>
                                  <a:pt x="5854" y="1795856"/>
                                </a:lnTo>
                                <a:lnTo>
                                  <a:pt x="5867" y="1796072"/>
                                </a:lnTo>
                                <a:lnTo>
                                  <a:pt x="5867" y="1798497"/>
                                </a:lnTo>
                                <a:lnTo>
                                  <a:pt x="7645" y="1800275"/>
                                </a:lnTo>
                                <a:lnTo>
                                  <a:pt x="9855" y="1800275"/>
                                </a:lnTo>
                                <a:lnTo>
                                  <a:pt x="7759" y="1799755"/>
                                </a:lnTo>
                                <a:lnTo>
                                  <a:pt x="9855" y="1799755"/>
                                </a:lnTo>
                                <a:lnTo>
                                  <a:pt x="12026" y="1799755"/>
                                </a:lnTo>
                                <a:lnTo>
                                  <a:pt x="13817" y="1797964"/>
                                </a:lnTo>
                                <a:lnTo>
                                  <a:pt x="12065" y="1799742"/>
                                </a:lnTo>
                                <a:lnTo>
                                  <a:pt x="361835" y="1799742"/>
                                </a:lnTo>
                                <a:lnTo>
                                  <a:pt x="363626" y="1797964"/>
                                </a:lnTo>
                                <a:lnTo>
                                  <a:pt x="363613" y="1793557"/>
                                </a:lnTo>
                                <a:lnTo>
                                  <a:pt x="361823" y="1791779"/>
                                </a:lnTo>
                                <a:lnTo>
                                  <a:pt x="13817" y="1792287"/>
                                </a:lnTo>
                                <a:lnTo>
                                  <a:pt x="13817" y="1797926"/>
                                </a:lnTo>
                                <a:lnTo>
                                  <a:pt x="8001" y="37223"/>
                                </a:lnTo>
                                <a:lnTo>
                                  <a:pt x="565899" y="37223"/>
                                </a:lnTo>
                                <a:lnTo>
                                  <a:pt x="565899" y="63804"/>
                                </a:lnTo>
                                <a:lnTo>
                                  <a:pt x="629678" y="319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208927" y="2963811"/>
                            <a:ext cx="1435735" cy="19805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5735" h="1980564">
                                <a:moveTo>
                                  <a:pt x="211582" y="0"/>
                                </a:moveTo>
                                <a:lnTo>
                                  <a:pt x="203606" y="0"/>
                                </a:lnTo>
                                <a:lnTo>
                                  <a:pt x="203606" y="126580"/>
                                </a:lnTo>
                                <a:lnTo>
                                  <a:pt x="203606" y="363867"/>
                                </a:lnTo>
                                <a:lnTo>
                                  <a:pt x="203606" y="364134"/>
                                </a:lnTo>
                                <a:lnTo>
                                  <a:pt x="203606" y="433984"/>
                                </a:lnTo>
                                <a:lnTo>
                                  <a:pt x="172326" y="434098"/>
                                </a:lnTo>
                                <a:lnTo>
                                  <a:pt x="172326" y="484378"/>
                                </a:lnTo>
                                <a:lnTo>
                                  <a:pt x="203606" y="484378"/>
                                </a:lnTo>
                                <a:lnTo>
                                  <a:pt x="203606" y="484784"/>
                                </a:lnTo>
                                <a:lnTo>
                                  <a:pt x="203606" y="1279956"/>
                                </a:lnTo>
                                <a:lnTo>
                                  <a:pt x="185635" y="1279956"/>
                                </a:lnTo>
                                <a:lnTo>
                                  <a:pt x="185635" y="1320444"/>
                                </a:lnTo>
                                <a:lnTo>
                                  <a:pt x="150609" y="1320444"/>
                                </a:lnTo>
                                <a:lnTo>
                                  <a:pt x="150609" y="1279804"/>
                                </a:lnTo>
                                <a:lnTo>
                                  <a:pt x="203606" y="1279804"/>
                                </a:lnTo>
                                <a:lnTo>
                                  <a:pt x="203606" y="1024636"/>
                                </a:lnTo>
                                <a:lnTo>
                                  <a:pt x="187655" y="1024636"/>
                                </a:lnTo>
                                <a:lnTo>
                                  <a:pt x="187655" y="1160424"/>
                                </a:lnTo>
                                <a:lnTo>
                                  <a:pt x="187655" y="1201064"/>
                                </a:lnTo>
                                <a:lnTo>
                                  <a:pt x="187642" y="1160424"/>
                                </a:lnTo>
                                <a:lnTo>
                                  <a:pt x="187655" y="1024636"/>
                                </a:lnTo>
                                <a:lnTo>
                                  <a:pt x="161798" y="1024636"/>
                                </a:lnTo>
                                <a:lnTo>
                                  <a:pt x="161798" y="1080414"/>
                                </a:lnTo>
                                <a:lnTo>
                                  <a:pt x="161785" y="1024636"/>
                                </a:lnTo>
                                <a:lnTo>
                                  <a:pt x="149847" y="1024636"/>
                                </a:lnTo>
                                <a:lnTo>
                                  <a:pt x="203606" y="1024534"/>
                                </a:lnTo>
                                <a:lnTo>
                                  <a:pt x="203606" y="844194"/>
                                </a:lnTo>
                                <a:lnTo>
                                  <a:pt x="172326" y="844194"/>
                                </a:lnTo>
                                <a:lnTo>
                                  <a:pt x="172326" y="911504"/>
                                </a:lnTo>
                                <a:lnTo>
                                  <a:pt x="172326" y="961034"/>
                                </a:lnTo>
                                <a:lnTo>
                                  <a:pt x="172313" y="911504"/>
                                </a:lnTo>
                                <a:lnTo>
                                  <a:pt x="172326" y="844194"/>
                                </a:lnTo>
                                <a:lnTo>
                                  <a:pt x="148336" y="844194"/>
                                </a:lnTo>
                                <a:lnTo>
                                  <a:pt x="181838" y="844181"/>
                                </a:lnTo>
                                <a:lnTo>
                                  <a:pt x="203606" y="844181"/>
                                </a:lnTo>
                                <a:lnTo>
                                  <a:pt x="203606" y="802843"/>
                                </a:lnTo>
                                <a:lnTo>
                                  <a:pt x="181838" y="802843"/>
                                </a:lnTo>
                                <a:lnTo>
                                  <a:pt x="148336" y="802843"/>
                                </a:lnTo>
                                <a:lnTo>
                                  <a:pt x="148336" y="802284"/>
                                </a:lnTo>
                                <a:lnTo>
                                  <a:pt x="203606" y="802284"/>
                                </a:lnTo>
                                <a:lnTo>
                                  <a:pt x="203606" y="682942"/>
                                </a:lnTo>
                                <a:lnTo>
                                  <a:pt x="174180" y="682942"/>
                                </a:lnTo>
                                <a:lnTo>
                                  <a:pt x="174180" y="723544"/>
                                </a:lnTo>
                                <a:lnTo>
                                  <a:pt x="174167" y="682942"/>
                                </a:lnTo>
                                <a:lnTo>
                                  <a:pt x="150609" y="682942"/>
                                </a:lnTo>
                                <a:lnTo>
                                  <a:pt x="203606" y="682904"/>
                                </a:lnTo>
                                <a:lnTo>
                                  <a:pt x="203606" y="484784"/>
                                </a:lnTo>
                                <a:lnTo>
                                  <a:pt x="184454" y="484784"/>
                                </a:lnTo>
                                <a:lnTo>
                                  <a:pt x="184454" y="563524"/>
                                </a:lnTo>
                                <a:lnTo>
                                  <a:pt x="184454" y="604164"/>
                                </a:lnTo>
                                <a:lnTo>
                                  <a:pt x="184442" y="563524"/>
                                </a:lnTo>
                                <a:lnTo>
                                  <a:pt x="184454" y="484784"/>
                                </a:lnTo>
                                <a:lnTo>
                                  <a:pt x="146304" y="484784"/>
                                </a:lnTo>
                                <a:lnTo>
                                  <a:pt x="146304" y="484378"/>
                                </a:lnTo>
                                <a:lnTo>
                                  <a:pt x="172313" y="484378"/>
                                </a:lnTo>
                                <a:lnTo>
                                  <a:pt x="172313" y="434098"/>
                                </a:lnTo>
                                <a:lnTo>
                                  <a:pt x="146304" y="434098"/>
                                </a:lnTo>
                                <a:lnTo>
                                  <a:pt x="203606" y="433984"/>
                                </a:lnTo>
                                <a:lnTo>
                                  <a:pt x="203606" y="364134"/>
                                </a:lnTo>
                                <a:lnTo>
                                  <a:pt x="149847" y="364134"/>
                                </a:lnTo>
                                <a:lnTo>
                                  <a:pt x="149847" y="363867"/>
                                </a:lnTo>
                                <a:lnTo>
                                  <a:pt x="161785" y="363867"/>
                                </a:lnTo>
                                <a:lnTo>
                                  <a:pt x="161785" y="308254"/>
                                </a:lnTo>
                                <a:lnTo>
                                  <a:pt x="161798" y="363867"/>
                                </a:lnTo>
                                <a:lnTo>
                                  <a:pt x="203606" y="363867"/>
                                </a:lnTo>
                                <a:lnTo>
                                  <a:pt x="203606" y="126644"/>
                                </a:lnTo>
                                <a:lnTo>
                                  <a:pt x="151193" y="126644"/>
                                </a:lnTo>
                                <a:lnTo>
                                  <a:pt x="190004" y="126568"/>
                                </a:lnTo>
                                <a:lnTo>
                                  <a:pt x="190004" y="73304"/>
                                </a:lnTo>
                                <a:lnTo>
                                  <a:pt x="190017" y="126580"/>
                                </a:lnTo>
                                <a:lnTo>
                                  <a:pt x="203606" y="126580"/>
                                </a:lnTo>
                                <a:lnTo>
                                  <a:pt x="203606" y="0"/>
                                </a:lnTo>
                                <a:lnTo>
                                  <a:pt x="79730" y="0"/>
                                </a:lnTo>
                                <a:lnTo>
                                  <a:pt x="79730" y="8890"/>
                                </a:lnTo>
                                <a:lnTo>
                                  <a:pt x="79730" y="1408430"/>
                                </a:lnTo>
                                <a:lnTo>
                                  <a:pt x="79730" y="1416050"/>
                                </a:lnTo>
                                <a:lnTo>
                                  <a:pt x="211582" y="1416050"/>
                                </a:lnTo>
                                <a:lnTo>
                                  <a:pt x="211582" y="1408430"/>
                                </a:lnTo>
                                <a:lnTo>
                                  <a:pt x="87706" y="1408430"/>
                                </a:lnTo>
                                <a:lnTo>
                                  <a:pt x="87706" y="1408074"/>
                                </a:lnTo>
                                <a:lnTo>
                                  <a:pt x="203606" y="1408074"/>
                                </a:lnTo>
                                <a:lnTo>
                                  <a:pt x="211582" y="1408074"/>
                                </a:lnTo>
                                <a:lnTo>
                                  <a:pt x="211582" y="8890"/>
                                </a:lnTo>
                                <a:lnTo>
                                  <a:pt x="211582" y="8369"/>
                                </a:lnTo>
                                <a:lnTo>
                                  <a:pt x="211582" y="0"/>
                                </a:lnTo>
                                <a:close/>
                              </a:path>
                              <a:path w="1435735" h="1980564">
                                <a:moveTo>
                                  <a:pt x="270052" y="1738096"/>
                                </a:moveTo>
                                <a:lnTo>
                                  <a:pt x="178422" y="1738096"/>
                                </a:lnTo>
                                <a:lnTo>
                                  <a:pt x="178422" y="1824101"/>
                                </a:lnTo>
                                <a:lnTo>
                                  <a:pt x="178422" y="1864741"/>
                                </a:lnTo>
                                <a:lnTo>
                                  <a:pt x="178409" y="1824101"/>
                                </a:lnTo>
                                <a:lnTo>
                                  <a:pt x="178422" y="1738096"/>
                                </a:lnTo>
                                <a:lnTo>
                                  <a:pt x="131457" y="1738096"/>
                                </a:lnTo>
                                <a:lnTo>
                                  <a:pt x="131457" y="1810131"/>
                                </a:lnTo>
                                <a:lnTo>
                                  <a:pt x="131457" y="1810715"/>
                                </a:lnTo>
                                <a:lnTo>
                                  <a:pt x="131457" y="1864258"/>
                                </a:lnTo>
                                <a:lnTo>
                                  <a:pt x="131457" y="1864741"/>
                                </a:lnTo>
                                <a:lnTo>
                                  <a:pt x="91211" y="1864741"/>
                                </a:lnTo>
                                <a:lnTo>
                                  <a:pt x="91211" y="1864258"/>
                                </a:lnTo>
                                <a:lnTo>
                                  <a:pt x="131457" y="1864258"/>
                                </a:lnTo>
                                <a:lnTo>
                                  <a:pt x="131457" y="1810715"/>
                                </a:lnTo>
                                <a:lnTo>
                                  <a:pt x="91211" y="1810715"/>
                                </a:lnTo>
                                <a:lnTo>
                                  <a:pt x="91211" y="1810131"/>
                                </a:lnTo>
                                <a:lnTo>
                                  <a:pt x="131457" y="1810131"/>
                                </a:lnTo>
                                <a:lnTo>
                                  <a:pt x="131457" y="1738096"/>
                                </a:lnTo>
                                <a:lnTo>
                                  <a:pt x="0" y="1738096"/>
                                </a:lnTo>
                                <a:lnTo>
                                  <a:pt x="0" y="1746986"/>
                                </a:lnTo>
                                <a:lnTo>
                                  <a:pt x="0" y="1917166"/>
                                </a:lnTo>
                                <a:lnTo>
                                  <a:pt x="0" y="1924786"/>
                                </a:lnTo>
                                <a:lnTo>
                                  <a:pt x="270052" y="1924786"/>
                                </a:lnTo>
                                <a:lnTo>
                                  <a:pt x="270052" y="1917166"/>
                                </a:lnTo>
                                <a:lnTo>
                                  <a:pt x="7975" y="1917166"/>
                                </a:lnTo>
                                <a:lnTo>
                                  <a:pt x="7975" y="1916811"/>
                                </a:lnTo>
                                <a:lnTo>
                                  <a:pt x="262077" y="1916811"/>
                                </a:lnTo>
                                <a:lnTo>
                                  <a:pt x="270052" y="1916811"/>
                                </a:lnTo>
                                <a:lnTo>
                                  <a:pt x="270052" y="1746986"/>
                                </a:lnTo>
                                <a:lnTo>
                                  <a:pt x="270052" y="1746694"/>
                                </a:lnTo>
                                <a:lnTo>
                                  <a:pt x="270052" y="1738096"/>
                                </a:lnTo>
                                <a:close/>
                              </a:path>
                              <a:path w="1435735" h="1980564">
                                <a:moveTo>
                                  <a:pt x="1435315" y="1804809"/>
                                </a:moveTo>
                                <a:lnTo>
                                  <a:pt x="1251597" y="1804809"/>
                                </a:lnTo>
                                <a:lnTo>
                                  <a:pt x="1251597" y="1876844"/>
                                </a:lnTo>
                                <a:lnTo>
                                  <a:pt x="1213269" y="1876894"/>
                                </a:lnTo>
                                <a:lnTo>
                                  <a:pt x="1251597" y="1876844"/>
                                </a:lnTo>
                                <a:lnTo>
                                  <a:pt x="1251597" y="1804809"/>
                                </a:lnTo>
                                <a:lnTo>
                                  <a:pt x="1126959" y="1804809"/>
                                </a:lnTo>
                                <a:lnTo>
                                  <a:pt x="1126959" y="1812429"/>
                                </a:lnTo>
                                <a:lnTo>
                                  <a:pt x="1126959" y="1972449"/>
                                </a:lnTo>
                                <a:lnTo>
                                  <a:pt x="1126959" y="1980069"/>
                                </a:lnTo>
                                <a:lnTo>
                                  <a:pt x="1435315" y="1980069"/>
                                </a:lnTo>
                                <a:lnTo>
                                  <a:pt x="1435315" y="1972449"/>
                                </a:lnTo>
                                <a:lnTo>
                                  <a:pt x="1134935" y="1972449"/>
                                </a:lnTo>
                                <a:lnTo>
                                  <a:pt x="1134935" y="1972094"/>
                                </a:lnTo>
                                <a:lnTo>
                                  <a:pt x="1427340" y="1972094"/>
                                </a:lnTo>
                                <a:lnTo>
                                  <a:pt x="1435315" y="1972094"/>
                                </a:lnTo>
                                <a:lnTo>
                                  <a:pt x="1435315" y="1812632"/>
                                </a:lnTo>
                                <a:lnTo>
                                  <a:pt x="1427340" y="1812632"/>
                                </a:lnTo>
                                <a:lnTo>
                                  <a:pt x="1427340" y="1931123"/>
                                </a:lnTo>
                                <a:lnTo>
                                  <a:pt x="1427340" y="1931454"/>
                                </a:lnTo>
                                <a:lnTo>
                                  <a:pt x="1256639" y="1931454"/>
                                </a:lnTo>
                                <a:lnTo>
                                  <a:pt x="1256639" y="1931123"/>
                                </a:lnTo>
                                <a:lnTo>
                                  <a:pt x="1290650" y="1931123"/>
                                </a:lnTo>
                                <a:lnTo>
                                  <a:pt x="1297101" y="1931123"/>
                                </a:lnTo>
                                <a:lnTo>
                                  <a:pt x="1323289" y="1931123"/>
                                </a:lnTo>
                                <a:lnTo>
                                  <a:pt x="1427340" y="1931123"/>
                                </a:lnTo>
                                <a:lnTo>
                                  <a:pt x="1427340" y="1812632"/>
                                </a:lnTo>
                                <a:lnTo>
                                  <a:pt x="1427340" y="1812429"/>
                                </a:lnTo>
                                <a:lnTo>
                                  <a:pt x="1435315" y="1812429"/>
                                </a:lnTo>
                                <a:lnTo>
                                  <a:pt x="1435315" y="18048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357263" y="4123880"/>
                            <a:ext cx="39370" cy="160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160655">
                                <a:moveTo>
                                  <a:pt x="37287" y="119900"/>
                                </a:moveTo>
                                <a:lnTo>
                                  <a:pt x="2260" y="119900"/>
                                </a:lnTo>
                                <a:lnTo>
                                  <a:pt x="2260" y="160566"/>
                                </a:lnTo>
                                <a:lnTo>
                                  <a:pt x="37287" y="160566"/>
                                </a:lnTo>
                                <a:lnTo>
                                  <a:pt x="37287" y="119900"/>
                                </a:lnTo>
                                <a:close/>
                              </a:path>
                              <a:path w="39370" h="160655">
                                <a:moveTo>
                                  <a:pt x="393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325"/>
                                </a:lnTo>
                                <a:lnTo>
                                  <a:pt x="39306" y="41325"/>
                                </a:lnTo>
                                <a:lnTo>
                                  <a:pt x="393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3987" y="3987"/>
                            <a:ext cx="2419350" cy="5349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9350" h="5349875">
                                <a:moveTo>
                                  <a:pt x="0" y="5349494"/>
                                </a:moveTo>
                                <a:lnTo>
                                  <a:pt x="2418778" y="5349494"/>
                                </a:lnTo>
                                <a:lnTo>
                                  <a:pt x="241877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349494"/>
                                </a:lnTo>
                                <a:close/>
                              </a:path>
                            </a:pathLst>
                          </a:custGeom>
                          <a:ln w="7975">
                            <a:solidFill>
                              <a:srgbClr val="231F20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1145336" y="2152713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5090">
                                <a:moveTo>
                                  <a:pt x="0" y="0"/>
                                </a:moveTo>
                                <a:lnTo>
                                  <a:pt x="0" y="84518"/>
                                </a:lnTo>
                              </a:path>
                            </a:pathLst>
                          </a:custGeom>
                          <a:ln w="106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1113447" y="2226602"/>
                            <a:ext cx="6413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64135">
                                <a:moveTo>
                                  <a:pt x="63779" y="0"/>
                                </a:moveTo>
                                <a:lnTo>
                                  <a:pt x="0" y="0"/>
                                </a:lnTo>
                                <a:lnTo>
                                  <a:pt x="31889" y="63792"/>
                                </a:lnTo>
                                <a:lnTo>
                                  <a:pt x="637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1145336" y="2466898"/>
                            <a:ext cx="1270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0020">
                                <a:moveTo>
                                  <a:pt x="0" y="0"/>
                                </a:moveTo>
                                <a:lnTo>
                                  <a:pt x="0" y="159473"/>
                                </a:lnTo>
                              </a:path>
                            </a:pathLst>
                          </a:custGeom>
                          <a:ln w="106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1113447" y="2615730"/>
                            <a:ext cx="6413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64135">
                                <a:moveTo>
                                  <a:pt x="63779" y="0"/>
                                </a:moveTo>
                                <a:lnTo>
                                  <a:pt x="0" y="0"/>
                                </a:lnTo>
                                <a:lnTo>
                                  <a:pt x="31889" y="63804"/>
                                </a:lnTo>
                                <a:lnTo>
                                  <a:pt x="637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1145336" y="3068116"/>
                            <a:ext cx="8255" cy="115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115570">
                                <a:moveTo>
                                  <a:pt x="0" y="0"/>
                                </a:moveTo>
                                <a:lnTo>
                                  <a:pt x="8013" y="115493"/>
                                </a:lnTo>
                              </a:path>
                            </a:pathLst>
                          </a:custGeom>
                          <a:ln w="106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1120800" y="3170796"/>
                            <a:ext cx="64135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66040">
                                <a:moveTo>
                                  <a:pt x="63639" y="0"/>
                                </a:moveTo>
                                <a:lnTo>
                                  <a:pt x="0" y="4406"/>
                                </a:lnTo>
                                <a:lnTo>
                                  <a:pt x="36233" y="65836"/>
                                </a:lnTo>
                                <a:lnTo>
                                  <a:pt x="636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416509" y="212369"/>
                            <a:ext cx="1494790" cy="253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4790" h="253365">
                                <a:moveTo>
                                  <a:pt x="1462697" y="0"/>
                                </a:moveTo>
                                <a:lnTo>
                                  <a:pt x="31623" y="0"/>
                                </a:lnTo>
                                <a:lnTo>
                                  <a:pt x="19314" y="2485"/>
                                </a:lnTo>
                                <a:lnTo>
                                  <a:pt x="9263" y="9264"/>
                                </a:lnTo>
                                <a:lnTo>
                                  <a:pt x="2485" y="19320"/>
                                </a:lnTo>
                                <a:lnTo>
                                  <a:pt x="0" y="31635"/>
                                </a:lnTo>
                                <a:lnTo>
                                  <a:pt x="0" y="221399"/>
                                </a:lnTo>
                                <a:lnTo>
                                  <a:pt x="2485" y="233714"/>
                                </a:lnTo>
                                <a:lnTo>
                                  <a:pt x="9263" y="243770"/>
                                </a:lnTo>
                                <a:lnTo>
                                  <a:pt x="19314" y="250549"/>
                                </a:lnTo>
                                <a:lnTo>
                                  <a:pt x="31623" y="253034"/>
                                </a:lnTo>
                                <a:lnTo>
                                  <a:pt x="1462697" y="253034"/>
                                </a:lnTo>
                                <a:lnTo>
                                  <a:pt x="1475010" y="250549"/>
                                </a:lnTo>
                                <a:lnTo>
                                  <a:pt x="1485061" y="243770"/>
                                </a:lnTo>
                                <a:lnTo>
                                  <a:pt x="1491836" y="233714"/>
                                </a:lnTo>
                                <a:lnTo>
                                  <a:pt x="1494320" y="221399"/>
                                </a:lnTo>
                                <a:lnTo>
                                  <a:pt x="1494320" y="31635"/>
                                </a:lnTo>
                                <a:lnTo>
                                  <a:pt x="1491836" y="19320"/>
                                </a:lnTo>
                                <a:lnTo>
                                  <a:pt x="1485061" y="9264"/>
                                </a:lnTo>
                                <a:lnTo>
                                  <a:pt x="1475010" y="2485"/>
                                </a:lnTo>
                                <a:lnTo>
                                  <a:pt x="14626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416509" y="212369"/>
                            <a:ext cx="1494790" cy="253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4790" h="253365">
                                <a:moveTo>
                                  <a:pt x="31623" y="0"/>
                                </a:moveTo>
                                <a:lnTo>
                                  <a:pt x="19314" y="2485"/>
                                </a:lnTo>
                                <a:lnTo>
                                  <a:pt x="9263" y="9264"/>
                                </a:lnTo>
                                <a:lnTo>
                                  <a:pt x="2485" y="19320"/>
                                </a:lnTo>
                                <a:lnTo>
                                  <a:pt x="0" y="31635"/>
                                </a:lnTo>
                                <a:lnTo>
                                  <a:pt x="0" y="221399"/>
                                </a:lnTo>
                                <a:lnTo>
                                  <a:pt x="2485" y="233714"/>
                                </a:lnTo>
                                <a:lnTo>
                                  <a:pt x="9263" y="243770"/>
                                </a:lnTo>
                                <a:lnTo>
                                  <a:pt x="19314" y="250549"/>
                                </a:lnTo>
                                <a:lnTo>
                                  <a:pt x="31623" y="253034"/>
                                </a:lnTo>
                                <a:lnTo>
                                  <a:pt x="1462697" y="253034"/>
                                </a:lnTo>
                                <a:lnTo>
                                  <a:pt x="1475010" y="250549"/>
                                </a:lnTo>
                                <a:lnTo>
                                  <a:pt x="1485061" y="243770"/>
                                </a:lnTo>
                                <a:lnTo>
                                  <a:pt x="1491836" y="233714"/>
                                </a:lnTo>
                                <a:lnTo>
                                  <a:pt x="1494320" y="221399"/>
                                </a:lnTo>
                                <a:lnTo>
                                  <a:pt x="1494320" y="31635"/>
                                </a:lnTo>
                                <a:lnTo>
                                  <a:pt x="1491836" y="19320"/>
                                </a:lnTo>
                                <a:lnTo>
                                  <a:pt x="1485061" y="9264"/>
                                </a:lnTo>
                                <a:lnTo>
                                  <a:pt x="1475010" y="2485"/>
                                </a:lnTo>
                                <a:lnTo>
                                  <a:pt x="1462697" y="0"/>
                                </a:lnTo>
                                <a:lnTo>
                                  <a:pt x="31623" y="0"/>
                                </a:lnTo>
                                <a:close/>
                              </a:path>
                            </a:pathLst>
                          </a:custGeom>
                          <a:ln w="79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2867431" y="642149"/>
                            <a:ext cx="1061720" cy="681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1720" h="681990">
                                <a:moveTo>
                                  <a:pt x="1061643" y="399948"/>
                                </a:moveTo>
                                <a:lnTo>
                                  <a:pt x="1053668" y="399948"/>
                                </a:lnTo>
                                <a:lnTo>
                                  <a:pt x="1053668" y="674268"/>
                                </a:lnTo>
                                <a:lnTo>
                                  <a:pt x="7988" y="674268"/>
                                </a:lnTo>
                                <a:lnTo>
                                  <a:pt x="7988" y="399948"/>
                                </a:lnTo>
                                <a:lnTo>
                                  <a:pt x="12" y="399948"/>
                                </a:lnTo>
                                <a:lnTo>
                                  <a:pt x="12" y="674268"/>
                                </a:lnTo>
                                <a:lnTo>
                                  <a:pt x="12" y="681888"/>
                                </a:lnTo>
                                <a:lnTo>
                                  <a:pt x="4000" y="681888"/>
                                </a:lnTo>
                                <a:lnTo>
                                  <a:pt x="1061643" y="681888"/>
                                </a:lnTo>
                                <a:lnTo>
                                  <a:pt x="1061643" y="678078"/>
                                </a:lnTo>
                                <a:lnTo>
                                  <a:pt x="1061643" y="674268"/>
                                </a:lnTo>
                                <a:lnTo>
                                  <a:pt x="1061643" y="399948"/>
                                </a:lnTo>
                                <a:close/>
                              </a:path>
                              <a:path w="1061720" h="681990">
                                <a:moveTo>
                                  <a:pt x="1061643" y="392328"/>
                                </a:moveTo>
                                <a:lnTo>
                                  <a:pt x="0" y="392328"/>
                                </a:lnTo>
                                <a:lnTo>
                                  <a:pt x="0" y="399770"/>
                                </a:lnTo>
                                <a:lnTo>
                                  <a:pt x="1061643" y="399770"/>
                                </a:lnTo>
                                <a:lnTo>
                                  <a:pt x="1061643" y="392328"/>
                                </a:lnTo>
                                <a:close/>
                              </a:path>
                              <a:path w="1061720" h="681990">
                                <a:moveTo>
                                  <a:pt x="1061643" y="7620"/>
                                </a:moveTo>
                                <a:lnTo>
                                  <a:pt x="1053668" y="7620"/>
                                </a:lnTo>
                                <a:lnTo>
                                  <a:pt x="1053668" y="281940"/>
                                </a:lnTo>
                                <a:lnTo>
                                  <a:pt x="7988" y="281940"/>
                                </a:lnTo>
                                <a:lnTo>
                                  <a:pt x="7988" y="7620"/>
                                </a:lnTo>
                                <a:lnTo>
                                  <a:pt x="12" y="7620"/>
                                </a:lnTo>
                                <a:lnTo>
                                  <a:pt x="12" y="281940"/>
                                </a:lnTo>
                                <a:lnTo>
                                  <a:pt x="12" y="289560"/>
                                </a:lnTo>
                                <a:lnTo>
                                  <a:pt x="4000" y="289560"/>
                                </a:lnTo>
                                <a:lnTo>
                                  <a:pt x="1061643" y="289560"/>
                                </a:lnTo>
                                <a:lnTo>
                                  <a:pt x="1061643" y="285750"/>
                                </a:lnTo>
                                <a:lnTo>
                                  <a:pt x="1061643" y="281940"/>
                                </a:lnTo>
                                <a:lnTo>
                                  <a:pt x="1061643" y="7620"/>
                                </a:lnTo>
                                <a:close/>
                              </a:path>
                              <a:path w="1061720" h="681990">
                                <a:moveTo>
                                  <a:pt x="10616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442"/>
                                </a:lnTo>
                                <a:lnTo>
                                  <a:pt x="1061643" y="7442"/>
                                </a:lnTo>
                                <a:lnTo>
                                  <a:pt x="10616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2875407" y="649591"/>
                            <a:ext cx="1045844" cy="1585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5844" h="1585595">
                                <a:moveTo>
                                  <a:pt x="473151" y="78600"/>
                                </a:moveTo>
                                <a:lnTo>
                                  <a:pt x="465797" y="78600"/>
                                </a:lnTo>
                                <a:lnTo>
                                  <a:pt x="465797" y="119278"/>
                                </a:lnTo>
                                <a:lnTo>
                                  <a:pt x="473151" y="119278"/>
                                </a:lnTo>
                                <a:lnTo>
                                  <a:pt x="473151" y="78600"/>
                                </a:lnTo>
                                <a:close/>
                              </a:path>
                              <a:path w="1045844" h="1585595">
                                <a:moveTo>
                                  <a:pt x="570369" y="78676"/>
                                </a:moveTo>
                                <a:lnTo>
                                  <a:pt x="543179" y="78676"/>
                                </a:lnTo>
                                <a:lnTo>
                                  <a:pt x="543179" y="119278"/>
                                </a:lnTo>
                                <a:lnTo>
                                  <a:pt x="570369" y="119278"/>
                                </a:lnTo>
                                <a:lnTo>
                                  <a:pt x="570369" y="78676"/>
                                </a:lnTo>
                                <a:close/>
                              </a:path>
                              <a:path w="1045844" h="1585595">
                                <a:moveTo>
                                  <a:pt x="1045679" y="1310932"/>
                                </a:moveTo>
                                <a:lnTo>
                                  <a:pt x="836422" y="1310932"/>
                                </a:lnTo>
                                <a:lnTo>
                                  <a:pt x="836422" y="1389672"/>
                                </a:lnTo>
                                <a:lnTo>
                                  <a:pt x="836422" y="1390167"/>
                                </a:lnTo>
                                <a:lnTo>
                                  <a:pt x="799439" y="1390167"/>
                                </a:lnTo>
                                <a:lnTo>
                                  <a:pt x="799439" y="1389672"/>
                                </a:lnTo>
                                <a:lnTo>
                                  <a:pt x="836422" y="1389672"/>
                                </a:lnTo>
                                <a:lnTo>
                                  <a:pt x="836422" y="1310932"/>
                                </a:lnTo>
                                <a:lnTo>
                                  <a:pt x="790333" y="1310932"/>
                                </a:lnTo>
                                <a:lnTo>
                                  <a:pt x="790333" y="1375702"/>
                                </a:lnTo>
                                <a:lnTo>
                                  <a:pt x="790333" y="1389672"/>
                                </a:lnTo>
                                <a:lnTo>
                                  <a:pt x="790333" y="1430312"/>
                                </a:lnTo>
                                <a:lnTo>
                                  <a:pt x="790321" y="1375702"/>
                                </a:lnTo>
                                <a:lnTo>
                                  <a:pt x="790333" y="1310932"/>
                                </a:lnTo>
                                <a:lnTo>
                                  <a:pt x="746137" y="1310932"/>
                                </a:lnTo>
                                <a:lnTo>
                                  <a:pt x="746137" y="1389672"/>
                                </a:lnTo>
                                <a:lnTo>
                                  <a:pt x="746137" y="1390256"/>
                                </a:lnTo>
                                <a:lnTo>
                                  <a:pt x="716915" y="1390256"/>
                                </a:lnTo>
                                <a:lnTo>
                                  <a:pt x="716915" y="1389672"/>
                                </a:lnTo>
                                <a:lnTo>
                                  <a:pt x="746137" y="1389672"/>
                                </a:lnTo>
                                <a:lnTo>
                                  <a:pt x="746137" y="1310932"/>
                                </a:lnTo>
                                <a:lnTo>
                                  <a:pt x="710133" y="1310932"/>
                                </a:lnTo>
                                <a:lnTo>
                                  <a:pt x="710133" y="1389672"/>
                                </a:lnTo>
                                <a:lnTo>
                                  <a:pt x="710133" y="1430312"/>
                                </a:lnTo>
                                <a:lnTo>
                                  <a:pt x="710120" y="1390167"/>
                                </a:lnTo>
                                <a:lnTo>
                                  <a:pt x="676109" y="1390167"/>
                                </a:lnTo>
                                <a:lnTo>
                                  <a:pt x="676109" y="1389672"/>
                                </a:lnTo>
                                <a:lnTo>
                                  <a:pt x="710133" y="1389672"/>
                                </a:lnTo>
                                <a:lnTo>
                                  <a:pt x="710133" y="1310932"/>
                                </a:lnTo>
                                <a:lnTo>
                                  <a:pt x="667194" y="1310932"/>
                                </a:lnTo>
                                <a:lnTo>
                                  <a:pt x="667194" y="1380782"/>
                                </a:lnTo>
                                <a:lnTo>
                                  <a:pt x="667194" y="1380909"/>
                                </a:lnTo>
                                <a:lnTo>
                                  <a:pt x="643026" y="1380909"/>
                                </a:lnTo>
                                <a:lnTo>
                                  <a:pt x="643026" y="1380782"/>
                                </a:lnTo>
                                <a:lnTo>
                                  <a:pt x="667194" y="1380782"/>
                                </a:lnTo>
                                <a:lnTo>
                                  <a:pt x="667194" y="1310932"/>
                                </a:lnTo>
                                <a:lnTo>
                                  <a:pt x="638606" y="1310932"/>
                                </a:lnTo>
                                <a:lnTo>
                                  <a:pt x="638606" y="1389672"/>
                                </a:lnTo>
                                <a:lnTo>
                                  <a:pt x="638606" y="1390167"/>
                                </a:lnTo>
                                <a:lnTo>
                                  <a:pt x="604596" y="1390167"/>
                                </a:lnTo>
                                <a:lnTo>
                                  <a:pt x="604596" y="1389672"/>
                                </a:lnTo>
                                <a:lnTo>
                                  <a:pt x="638606" y="1389672"/>
                                </a:lnTo>
                                <a:lnTo>
                                  <a:pt x="638606" y="1310932"/>
                                </a:lnTo>
                                <a:lnTo>
                                  <a:pt x="558914" y="1310932"/>
                                </a:lnTo>
                                <a:lnTo>
                                  <a:pt x="558914" y="1373162"/>
                                </a:lnTo>
                                <a:lnTo>
                                  <a:pt x="558914" y="1430312"/>
                                </a:lnTo>
                                <a:lnTo>
                                  <a:pt x="558901" y="1373162"/>
                                </a:lnTo>
                                <a:lnTo>
                                  <a:pt x="558914" y="1310932"/>
                                </a:lnTo>
                                <a:lnTo>
                                  <a:pt x="529894" y="1310932"/>
                                </a:lnTo>
                                <a:lnTo>
                                  <a:pt x="529894" y="1373162"/>
                                </a:lnTo>
                                <a:lnTo>
                                  <a:pt x="529894" y="1430312"/>
                                </a:lnTo>
                                <a:lnTo>
                                  <a:pt x="529882" y="1373162"/>
                                </a:lnTo>
                                <a:lnTo>
                                  <a:pt x="529894" y="1310932"/>
                                </a:lnTo>
                                <a:lnTo>
                                  <a:pt x="510108" y="1310932"/>
                                </a:lnTo>
                                <a:lnTo>
                                  <a:pt x="510108" y="1389672"/>
                                </a:lnTo>
                                <a:lnTo>
                                  <a:pt x="510108" y="1390167"/>
                                </a:lnTo>
                                <a:lnTo>
                                  <a:pt x="479729" y="1390167"/>
                                </a:lnTo>
                                <a:lnTo>
                                  <a:pt x="479729" y="1430312"/>
                                </a:lnTo>
                                <a:lnTo>
                                  <a:pt x="479717" y="1389672"/>
                                </a:lnTo>
                                <a:lnTo>
                                  <a:pt x="510108" y="1389672"/>
                                </a:lnTo>
                                <a:lnTo>
                                  <a:pt x="510108" y="1310932"/>
                                </a:lnTo>
                                <a:lnTo>
                                  <a:pt x="430441" y="1310932"/>
                                </a:lnTo>
                                <a:lnTo>
                                  <a:pt x="430441" y="1375702"/>
                                </a:lnTo>
                                <a:lnTo>
                                  <a:pt x="430441" y="1430312"/>
                                </a:lnTo>
                                <a:lnTo>
                                  <a:pt x="430428" y="1390167"/>
                                </a:lnTo>
                                <a:lnTo>
                                  <a:pt x="423849" y="1390167"/>
                                </a:lnTo>
                                <a:lnTo>
                                  <a:pt x="392010" y="1390167"/>
                                </a:lnTo>
                                <a:lnTo>
                                  <a:pt x="392010" y="1430312"/>
                                </a:lnTo>
                                <a:lnTo>
                                  <a:pt x="391998" y="1389672"/>
                                </a:lnTo>
                                <a:lnTo>
                                  <a:pt x="430428" y="1389672"/>
                                </a:lnTo>
                                <a:lnTo>
                                  <a:pt x="430428" y="1375702"/>
                                </a:lnTo>
                                <a:lnTo>
                                  <a:pt x="430441" y="1310932"/>
                                </a:lnTo>
                                <a:lnTo>
                                  <a:pt x="380161" y="1310932"/>
                                </a:lnTo>
                                <a:lnTo>
                                  <a:pt x="380161" y="1389672"/>
                                </a:lnTo>
                                <a:lnTo>
                                  <a:pt x="380161" y="1390167"/>
                                </a:lnTo>
                                <a:lnTo>
                                  <a:pt x="346163" y="1390167"/>
                                </a:lnTo>
                                <a:lnTo>
                                  <a:pt x="346163" y="1430312"/>
                                </a:lnTo>
                                <a:lnTo>
                                  <a:pt x="339712" y="1430312"/>
                                </a:lnTo>
                                <a:lnTo>
                                  <a:pt x="339712" y="1390167"/>
                                </a:lnTo>
                                <a:lnTo>
                                  <a:pt x="318058" y="1390167"/>
                                </a:lnTo>
                                <a:lnTo>
                                  <a:pt x="318058" y="1430312"/>
                                </a:lnTo>
                                <a:lnTo>
                                  <a:pt x="318046" y="1389672"/>
                                </a:lnTo>
                                <a:lnTo>
                                  <a:pt x="380161" y="1389672"/>
                                </a:lnTo>
                                <a:lnTo>
                                  <a:pt x="380161" y="1310932"/>
                                </a:lnTo>
                                <a:lnTo>
                                  <a:pt x="308660" y="1310932"/>
                                </a:lnTo>
                                <a:lnTo>
                                  <a:pt x="308660" y="1389672"/>
                                </a:lnTo>
                                <a:lnTo>
                                  <a:pt x="308660" y="1390167"/>
                                </a:lnTo>
                                <a:lnTo>
                                  <a:pt x="274675" y="1390167"/>
                                </a:lnTo>
                                <a:lnTo>
                                  <a:pt x="274675" y="1430312"/>
                                </a:lnTo>
                                <a:lnTo>
                                  <a:pt x="271932" y="1430312"/>
                                </a:lnTo>
                                <a:lnTo>
                                  <a:pt x="271932" y="1389672"/>
                                </a:lnTo>
                                <a:lnTo>
                                  <a:pt x="308660" y="1389672"/>
                                </a:lnTo>
                                <a:lnTo>
                                  <a:pt x="308660" y="1310932"/>
                                </a:lnTo>
                                <a:lnTo>
                                  <a:pt x="271919" y="1310932"/>
                                </a:lnTo>
                                <a:lnTo>
                                  <a:pt x="271919" y="1371892"/>
                                </a:lnTo>
                                <a:lnTo>
                                  <a:pt x="271919" y="1372501"/>
                                </a:lnTo>
                                <a:lnTo>
                                  <a:pt x="223405" y="1372501"/>
                                </a:lnTo>
                                <a:lnTo>
                                  <a:pt x="223405" y="1430312"/>
                                </a:lnTo>
                                <a:lnTo>
                                  <a:pt x="223393" y="1375702"/>
                                </a:lnTo>
                                <a:lnTo>
                                  <a:pt x="223393" y="1375524"/>
                                </a:lnTo>
                                <a:lnTo>
                                  <a:pt x="223393" y="1371892"/>
                                </a:lnTo>
                                <a:lnTo>
                                  <a:pt x="271919" y="1371892"/>
                                </a:lnTo>
                                <a:lnTo>
                                  <a:pt x="271919" y="1310932"/>
                                </a:lnTo>
                                <a:lnTo>
                                  <a:pt x="0" y="1310932"/>
                                </a:lnTo>
                                <a:lnTo>
                                  <a:pt x="0" y="1371892"/>
                                </a:lnTo>
                                <a:lnTo>
                                  <a:pt x="0" y="1375702"/>
                                </a:lnTo>
                                <a:lnTo>
                                  <a:pt x="0" y="1376972"/>
                                </a:lnTo>
                                <a:lnTo>
                                  <a:pt x="157594" y="1376972"/>
                                </a:lnTo>
                                <a:lnTo>
                                  <a:pt x="157594" y="1430083"/>
                                </a:lnTo>
                                <a:lnTo>
                                  <a:pt x="198501" y="1430083"/>
                                </a:lnTo>
                                <a:lnTo>
                                  <a:pt x="207010" y="1430083"/>
                                </a:lnTo>
                                <a:lnTo>
                                  <a:pt x="207010" y="1376972"/>
                                </a:lnTo>
                                <a:lnTo>
                                  <a:pt x="207010" y="1375702"/>
                                </a:lnTo>
                                <a:lnTo>
                                  <a:pt x="207022" y="1430312"/>
                                </a:lnTo>
                                <a:lnTo>
                                  <a:pt x="0" y="1430312"/>
                                </a:lnTo>
                                <a:lnTo>
                                  <a:pt x="0" y="1585252"/>
                                </a:lnTo>
                                <a:lnTo>
                                  <a:pt x="1045679" y="1585252"/>
                                </a:lnTo>
                                <a:lnTo>
                                  <a:pt x="1045679" y="1430312"/>
                                </a:lnTo>
                                <a:lnTo>
                                  <a:pt x="879703" y="1430312"/>
                                </a:lnTo>
                                <a:lnTo>
                                  <a:pt x="879703" y="1390167"/>
                                </a:lnTo>
                                <a:lnTo>
                                  <a:pt x="847877" y="1390167"/>
                                </a:lnTo>
                                <a:lnTo>
                                  <a:pt x="847877" y="1389672"/>
                                </a:lnTo>
                                <a:lnTo>
                                  <a:pt x="1045679" y="1389672"/>
                                </a:lnTo>
                                <a:lnTo>
                                  <a:pt x="1045679" y="1375702"/>
                                </a:lnTo>
                                <a:lnTo>
                                  <a:pt x="1045679" y="1373162"/>
                                </a:lnTo>
                                <a:lnTo>
                                  <a:pt x="1045679" y="1371892"/>
                                </a:lnTo>
                                <a:lnTo>
                                  <a:pt x="1045679" y="1310932"/>
                                </a:lnTo>
                                <a:close/>
                              </a:path>
                              <a:path w="1045844" h="1585595">
                                <a:moveTo>
                                  <a:pt x="1045679" y="0"/>
                                </a:moveTo>
                                <a:lnTo>
                                  <a:pt x="847852" y="0"/>
                                </a:lnTo>
                                <a:lnTo>
                                  <a:pt x="847852" y="78740"/>
                                </a:lnTo>
                                <a:lnTo>
                                  <a:pt x="847852" y="119380"/>
                                </a:lnTo>
                                <a:lnTo>
                                  <a:pt x="810882" y="119380"/>
                                </a:lnTo>
                                <a:lnTo>
                                  <a:pt x="810882" y="78740"/>
                                </a:lnTo>
                                <a:lnTo>
                                  <a:pt x="847852" y="78740"/>
                                </a:lnTo>
                                <a:lnTo>
                                  <a:pt x="847852" y="0"/>
                                </a:lnTo>
                                <a:lnTo>
                                  <a:pt x="801763" y="0"/>
                                </a:lnTo>
                                <a:lnTo>
                                  <a:pt x="801763" y="63500"/>
                                </a:lnTo>
                                <a:lnTo>
                                  <a:pt x="801763" y="78740"/>
                                </a:lnTo>
                                <a:lnTo>
                                  <a:pt x="801763" y="119380"/>
                                </a:lnTo>
                                <a:lnTo>
                                  <a:pt x="761695" y="119380"/>
                                </a:lnTo>
                                <a:lnTo>
                                  <a:pt x="761695" y="78740"/>
                                </a:lnTo>
                                <a:lnTo>
                                  <a:pt x="761695" y="69850"/>
                                </a:lnTo>
                                <a:lnTo>
                                  <a:pt x="761695" y="63500"/>
                                </a:lnTo>
                                <a:lnTo>
                                  <a:pt x="801763" y="63500"/>
                                </a:lnTo>
                                <a:lnTo>
                                  <a:pt x="801763" y="0"/>
                                </a:lnTo>
                                <a:lnTo>
                                  <a:pt x="757593" y="0"/>
                                </a:lnTo>
                                <a:lnTo>
                                  <a:pt x="757593" y="78740"/>
                                </a:lnTo>
                                <a:lnTo>
                                  <a:pt x="757593" y="119380"/>
                                </a:lnTo>
                                <a:lnTo>
                                  <a:pt x="728370" y="119380"/>
                                </a:lnTo>
                                <a:lnTo>
                                  <a:pt x="728370" y="78740"/>
                                </a:lnTo>
                                <a:lnTo>
                                  <a:pt x="757593" y="78740"/>
                                </a:lnTo>
                                <a:lnTo>
                                  <a:pt x="757593" y="0"/>
                                </a:lnTo>
                                <a:lnTo>
                                  <a:pt x="721588" y="0"/>
                                </a:lnTo>
                                <a:lnTo>
                                  <a:pt x="721588" y="78740"/>
                                </a:lnTo>
                                <a:lnTo>
                                  <a:pt x="721588" y="119380"/>
                                </a:lnTo>
                                <a:lnTo>
                                  <a:pt x="687578" y="119380"/>
                                </a:lnTo>
                                <a:lnTo>
                                  <a:pt x="687578" y="78740"/>
                                </a:lnTo>
                                <a:lnTo>
                                  <a:pt x="721588" y="78740"/>
                                </a:lnTo>
                                <a:lnTo>
                                  <a:pt x="721588" y="0"/>
                                </a:lnTo>
                                <a:lnTo>
                                  <a:pt x="678649" y="0"/>
                                </a:lnTo>
                                <a:lnTo>
                                  <a:pt x="678649" y="69850"/>
                                </a:lnTo>
                                <a:lnTo>
                                  <a:pt x="678649" y="78740"/>
                                </a:lnTo>
                                <a:lnTo>
                                  <a:pt x="678649" y="119380"/>
                                </a:lnTo>
                                <a:lnTo>
                                  <a:pt x="654494" y="119380"/>
                                </a:lnTo>
                                <a:lnTo>
                                  <a:pt x="654494" y="78740"/>
                                </a:lnTo>
                                <a:lnTo>
                                  <a:pt x="654494" y="69850"/>
                                </a:lnTo>
                                <a:lnTo>
                                  <a:pt x="678649" y="69850"/>
                                </a:lnTo>
                                <a:lnTo>
                                  <a:pt x="678649" y="0"/>
                                </a:lnTo>
                                <a:lnTo>
                                  <a:pt x="650049" y="0"/>
                                </a:lnTo>
                                <a:lnTo>
                                  <a:pt x="650049" y="78740"/>
                                </a:lnTo>
                                <a:lnTo>
                                  <a:pt x="650049" y="119380"/>
                                </a:lnTo>
                                <a:lnTo>
                                  <a:pt x="616038" y="119380"/>
                                </a:lnTo>
                                <a:lnTo>
                                  <a:pt x="616038" y="78740"/>
                                </a:lnTo>
                                <a:lnTo>
                                  <a:pt x="650049" y="78740"/>
                                </a:lnTo>
                                <a:lnTo>
                                  <a:pt x="650049" y="0"/>
                                </a:lnTo>
                                <a:lnTo>
                                  <a:pt x="604380" y="0"/>
                                </a:lnTo>
                                <a:lnTo>
                                  <a:pt x="604380" y="60960"/>
                                </a:lnTo>
                                <a:lnTo>
                                  <a:pt x="604380" y="63500"/>
                                </a:lnTo>
                                <a:lnTo>
                                  <a:pt x="604380" y="69850"/>
                                </a:lnTo>
                                <a:lnTo>
                                  <a:pt x="604380" y="78740"/>
                                </a:lnTo>
                                <a:lnTo>
                                  <a:pt x="604380" y="119380"/>
                                </a:lnTo>
                                <a:lnTo>
                                  <a:pt x="513943" y="119380"/>
                                </a:lnTo>
                                <a:lnTo>
                                  <a:pt x="513943" y="78740"/>
                                </a:lnTo>
                                <a:lnTo>
                                  <a:pt x="507161" y="78740"/>
                                </a:lnTo>
                                <a:lnTo>
                                  <a:pt x="507161" y="119380"/>
                                </a:lnTo>
                                <a:lnTo>
                                  <a:pt x="376148" y="119380"/>
                                </a:lnTo>
                                <a:lnTo>
                                  <a:pt x="376148" y="78740"/>
                                </a:lnTo>
                                <a:lnTo>
                                  <a:pt x="346456" y="78740"/>
                                </a:lnTo>
                                <a:lnTo>
                                  <a:pt x="346456" y="119380"/>
                                </a:lnTo>
                                <a:lnTo>
                                  <a:pt x="294614" y="119380"/>
                                </a:lnTo>
                                <a:lnTo>
                                  <a:pt x="294614" y="78740"/>
                                </a:lnTo>
                                <a:lnTo>
                                  <a:pt x="294614" y="63500"/>
                                </a:lnTo>
                                <a:lnTo>
                                  <a:pt x="294614" y="60960"/>
                                </a:lnTo>
                                <a:lnTo>
                                  <a:pt x="604380" y="60960"/>
                                </a:lnTo>
                                <a:lnTo>
                                  <a:pt x="604380" y="0"/>
                                </a:lnTo>
                                <a:lnTo>
                                  <a:pt x="197650" y="0"/>
                                </a:lnTo>
                                <a:lnTo>
                                  <a:pt x="197650" y="63500"/>
                                </a:lnTo>
                                <a:lnTo>
                                  <a:pt x="197650" y="78740"/>
                                </a:lnTo>
                                <a:lnTo>
                                  <a:pt x="197650" y="119380"/>
                                </a:lnTo>
                                <a:lnTo>
                                  <a:pt x="189230" y="119380"/>
                                </a:lnTo>
                                <a:lnTo>
                                  <a:pt x="189230" y="64770"/>
                                </a:lnTo>
                                <a:lnTo>
                                  <a:pt x="189230" y="63500"/>
                                </a:lnTo>
                                <a:lnTo>
                                  <a:pt x="197650" y="63500"/>
                                </a:lnTo>
                                <a:lnTo>
                                  <a:pt x="1976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0"/>
                                </a:lnTo>
                                <a:lnTo>
                                  <a:pt x="0" y="63500"/>
                                </a:lnTo>
                                <a:lnTo>
                                  <a:pt x="0" y="64770"/>
                                </a:lnTo>
                                <a:lnTo>
                                  <a:pt x="181102" y="64770"/>
                                </a:lnTo>
                                <a:lnTo>
                                  <a:pt x="181102" y="119380"/>
                                </a:lnTo>
                                <a:lnTo>
                                  <a:pt x="0" y="119380"/>
                                </a:lnTo>
                                <a:lnTo>
                                  <a:pt x="0" y="133350"/>
                                </a:lnTo>
                                <a:lnTo>
                                  <a:pt x="249682" y="133350"/>
                                </a:lnTo>
                                <a:lnTo>
                                  <a:pt x="249682" y="119380"/>
                                </a:lnTo>
                                <a:lnTo>
                                  <a:pt x="210413" y="119380"/>
                                </a:lnTo>
                                <a:lnTo>
                                  <a:pt x="210413" y="78740"/>
                                </a:lnTo>
                                <a:lnTo>
                                  <a:pt x="284708" y="78740"/>
                                </a:lnTo>
                                <a:lnTo>
                                  <a:pt x="284708" y="119380"/>
                                </a:lnTo>
                                <a:lnTo>
                                  <a:pt x="284708" y="133350"/>
                                </a:lnTo>
                                <a:lnTo>
                                  <a:pt x="1045679" y="133350"/>
                                </a:lnTo>
                                <a:lnTo>
                                  <a:pt x="1045679" y="119380"/>
                                </a:lnTo>
                                <a:lnTo>
                                  <a:pt x="859345" y="119380"/>
                                </a:lnTo>
                                <a:lnTo>
                                  <a:pt x="859345" y="78740"/>
                                </a:lnTo>
                                <a:lnTo>
                                  <a:pt x="1045679" y="78740"/>
                                </a:lnTo>
                                <a:lnTo>
                                  <a:pt x="1045679" y="63500"/>
                                </a:lnTo>
                                <a:lnTo>
                                  <a:pt x="1045679" y="60960"/>
                                </a:lnTo>
                                <a:lnTo>
                                  <a:pt x="10456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3073057" y="710551"/>
                            <a:ext cx="3727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745" h="58419">
                                <a:moveTo>
                                  <a:pt x="96964" y="2540"/>
                                </a:moveTo>
                                <a:lnTo>
                                  <a:pt x="0" y="2540"/>
                                </a:lnTo>
                                <a:lnTo>
                                  <a:pt x="0" y="17780"/>
                                </a:lnTo>
                                <a:lnTo>
                                  <a:pt x="44602" y="17780"/>
                                </a:lnTo>
                                <a:lnTo>
                                  <a:pt x="44602" y="58420"/>
                                </a:lnTo>
                                <a:lnTo>
                                  <a:pt x="52031" y="58420"/>
                                </a:lnTo>
                                <a:lnTo>
                                  <a:pt x="52031" y="17780"/>
                                </a:lnTo>
                                <a:lnTo>
                                  <a:pt x="96964" y="17780"/>
                                </a:lnTo>
                                <a:lnTo>
                                  <a:pt x="96964" y="2540"/>
                                </a:lnTo>
                                <a:close/>
                              </a:path>
                              <a:path w="372745" h="58419">
                                <a:moveTo>
                                  <a:pt x="372719" y="0"/>
                                </a:moveTo>
                                <a:lnTo>
                                  <a:pt x="103797" y="0"/>
                                </a:lnTo>
                                <a:lnTo>
                                  <a:pt x="103797" y="17780"/>
                                </a:lnTo>
                                <a:lnTo>
                                  <a:pt x="103797" y="58420"/>
                                </a:lnTo>
                                <a:lnTo>
                                  <a:pt x="114782" y="58420"/>
                                </a:lnTo>
                                <a:lnTo>
                                  <a:pt x="114782" y="17780"/>
                                </a:lnTo>
                                <a:lnTo>
                                  <a:pt x="233387" y="17780"/>
                                </a:lnTo>
                                <a:lnTo>
                                  <a:pt x="233387" y="57810"/>
                                </a:lnTo>
                                <a:lnTo>
                                  <a:pt x="241973" y="57810"/>
                                </a:lnTo>
                                <a:lnTo>
                                  <a:pt x="241973" y="17780"/>
                                </a:lnTo>
                                <a:lnTo>
                                  <a:pt x="372719" y="17780"/>
                                </a:lnTo>
                                <a:lnTo>
                                  <a:pt x="372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2867431" y="642327"/>
                            <a:ext cx="1061720" cy="289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1720" h="289560">
                                <a:moveTo>
                                  <a:pt x="1061631" y="7810"/>
                                </a:moveTo>
                                <a:lnTo>
                                  <a:pt x="1053655" y="7810"/>
                                </a:lnTo>
                                <a:lnTo>
                                  <a:pt x="1053655" y="281584"/>
                                </a:lnTo>
                                <a:lnTo>
                                  <a:pt x="1061631" y="281584"/>
                                </a:lnTo>
                                <a:lnTo>
                                  <a:pt x="1061631" y="7810"/>
                                </a:lnTo>
                                <a:close/>
                              </a:path>
                              <a:path w="1061720" h="289560">
                                <a:moveTo>
                                  <a:pt x="10616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0" y="281940"/>
                                </a:lnTo>
                                <a:lnTo>
                                  <a:pt x="0" y="289560"/>
                                </a:lnTo>
                                <a:lnTo>
                                  <a:pt x="1061631" y="289560"/>
                                </a:lnTo>
                                <a:lnTo>
                                  <a:pt x="1061631" y="281940"/>
                                </a:lnTo>
                                <a:lnTo>
                                  <a:pt x="7975" y="281940"/>
                                </a:lnTo>
                                <a:lnTo>
                                  <a:pt x="7975" y="7620"/>
                                </a:lnTo>
                                <a:lnTo>
                                  <a:pt x="1061631" y="7620"/>
                                </a:lnTo>
                                <a:lnTo>
                                  <a:pt x="1061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2875407" y="710843"/>
                            <a:ext cx="1045844" cy="605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5844" h="605790">
                                <a:moveTo>
                                  <a:pt x="181114" y="3289"/>
                                </a:moveTo>
                                <a:lnTo>
                                  <a:pt x="148361" y="3289"/>
                                </a:lnTo>
                                <a:lnTo>
                                  <a:pt x="148361" y="58026"/>
                                </a:lnTo>
                                <a:lnTo>
                                  <a:pt x="181114" y="58026"/>
                                </a:lnTo>
                                <a:lnTo>
                                  <a:pt x="181114" y="3289"/>
                                </a:lnTo>
                                <a:close/>
                              </a:path>
                              <a:path w="1045844" h="605790">
                                <a:moveTo>
                                  <a:pt x="197650" y="2705"/>
                                </a:moveTo>
                                <a:lnTo>
                                  <a:pt x="189242" y="2705"/>
                                </a:lnTo>
                                <a:lnTo>
                                  <a:pt x="189242" y="57518"/>
                                </a:lnTo>
                                <a:lnTo>
                                  <a:pt x="197650" y="57518"/>
                                </a:lnTo>
                                <a:lnTo>
                                  <a:pt x="197650" y="2705"/>
                                </a:lnTo>
                                <a:close/>
                              </a:path>
                              <a:path w="1045844" h="605790">
                                <a:moveTo>
                                  <a:pt x="242265" y="17348"/>
                                </a:moveTo>
                                <a:lnTo>
                                  <a:pt x="210426" y="17348"/>
                                </a:lnTo>
                                <a:lnTo>
                                  <a:pt x="210426" y="57518"/>
                                </a:lnTo>
                                <a:lnTo>
                                  <a:pt x="242265" y="57518"/>
                                </a:lnTo>
                                <a:lnTo>
                                  <a:pt x="242265" y="17348"/>
                                </a:lnTo>
                                <a:close/>
                              </a:path>
                              <a:path w="1045844" h="605790">
                                <a:moveTo>
                                  <a:pt x="284721" y="17437"/>
                                </a:moveTo>
                                <a:lnTo>
                                  <a:pt x="249694" y="17437"/>
                                </a:lnTo>
                                <a:lnTo>
                                  <a:pt x="249694" y="72250"/>
                                </a:lnTo>
                                <a:lnTo>
                                  <a:pt x="284721" y="72250"/>
                                </a:lnTo>
                                <a:lnTo>
                                  <a:pt x="284721" y="17437"/>
                                </a:lnTo>
                                <a:close/>
                              </a:path>
                              <a:path w="1045844" h="605790">
                                <a:moveTo>
                                  <a:pt x="301459" y="0"/>
                                </a:moveTo>
                                <a:lnTo>
                                  <a:pt x="294627" y="0"/>
                                </a:lnTo>
                                <a:lnTo>
                                  <a:pt x="294627" y="57518"/>
                                </a:lnTo>
                                <a:lnTo>
                                  <a:pt x="301459" y="57518"/>
                                </a:lnTo>
                                <a:lnTo>
                                  <a:pt x="301459" y="0"/>
                                </a:lnTo>
                                <a:close/>
                              </a:path>
                              <a:path w="1045844" h="605790">
                                <a:moveTo>
                                  <a:pt x="346468" y="17360"/>
                                </a:moveTo>
                                <a:lnTo>
                                  <a:pt x="312445" y="17360"/>
                                </a:lnTo>
                                <a:lnTo>
                                  <a:pt x="312445" y="58026"/>
                                </a:lnTo>
                                <a:lnTo>
                                  <a:pt x="346468" y="58026"/>
                                </a:lnTo>
                                <a:lnTo>
                                  <a:pt x="346468" y="17360"/>
                                </a:lnTo>
                                <a:close/>
                              </a:path>
                              <a:path w="1045844" h="605790">
                                <a:moveTo>
                                  <a:pt x="431050" y="17348"/>
                                </a:moveTo>
                                <a:lnTo>
                                  <a:pt x="376161" y="17348"/>
                                </a:lnTo>
                                <a:lnTo>
                                  <a:pt x="376161" y="57518"/>
                                </a:lnTo>
                                <a:lnTo>
                                  <a:pt x="431050" y="57518"/>
                                </a:lnTo>
                                <a:lnTo>
                                  <a:pt x="431050" y="17348"/>
                                </a:lnTo>
                                <a:close/>
                              </a:path>
                              <a:path w="1045844" h="605790">
                                <a:moveTo>
                                  <a:pt x="465797" y="17360"/>
                                </a:moveTo>
                                <a:lnTo>
                                  <a:pt x="439635" y="17360"/>
                                </a:lnTo>
                                <a:lnTo>
                                  <a:pt x="439635" y="58026"/>
                                </a:lnTo>
                                <a:lnTo>
                                  <a:pt x="465797" y="58026"/>
                                </a:lnTo>
                                <a:lnTo>
                                  <a:pt x="465797" y="17360"/>
                                </a:lnTo>
                                <a:close/>
                              </a:path>
                              <a:path w="1045844" h="605790">
                                <a:moveTo>
                                  <a:pt x="507174" y="17360"/>
                                </a:moveTo>
                                <a:lnTo>
                                  <a:pt x="473163" y="17360"/>
                                </a:lnTo>
                                <a:lnTo>
                                  <a:pt x="473163" y="58026"/>
                                </a:lnTo>
                                <a:lnTo>
                                  <a:pt x="507174" y="58026"/>
                                </a:lnTo>
                                <a:lnTo>
                                  <a:pt x="507174" y="17360"/>
                                </a:lnTo>
                                <a:close/>
                              </a:path>
                              <a:path w="1045844" h="605790">
                                <a:moveTo>
                                  <a:pt x="543179" y="17437"/>
                                </a:moveTo>
                                <a:lnTo>
                                  <a:pt x="513956" y="17437"/>
                                </a:lnTo>
                                <a:lnTo>
                                  <a:pt x="513956" y="58026"/>
                                </a:lnTo>
                                <a:lnTo>
                                  <a:pt x="543179" y="58026"/>
                                </a:lnTo>
                                <a:lnTo>
                                  <a:pt x="543179" y="17437"/>
                                </a:lnTo>
                                <a:close/>
                              </a:path>
                              <a:path w="1045844" h="605790">
                                <a:moveTo>
                                  <a:pt x="604380" y="177"/>
                                </a:moveTo>
                                <a:lnTo>
                                  <a:pt x="570369" y="177"/>
                                </a:lnTo>
                                <a:lnTo>
                                  <a:pt x="570369" y="58026"/>
                                </a:lnTo>
                                <a:lnTo>
                                  <a:pt x="604380" y="58026"/>
                                </a:lnTo>
                                <a:lnTo>
                                  <a:pt x="604380" y="177"/>
                                </a:lnTo>
                                <a:close/>
                              </a:path>
                              <a:path w="1045844" h="605790">
                                <a:moveTo>
                                  <a:pt x="650036" y="17360"/>
                                </a:moveTo>
                                <a:lnTo>
                                  <a:pt x="616038" y="17360"/>
                                </a:lnTo>
                                <a:lnTo>
                                  <a:pt x="616038" y="58026"/>
                                </a:lnTo>
                                <a:lnTo>
                                  <a:pt x="650036" y="58026"/>
                                </a:lnTo>
                                <a:lnTo>
                                  <a:pt x="650036" y="17360"/>
                                </a:lnTo>
                                <a:close/>
                              </a:path>
                              <a:path w="1045844" h="605790">
                                <a:moveTo>
                                  <a:pt x="678649" y="8102"/>
                                </a:moveTo>
                                <a:lnTo>
                                  <a:pt x="654494" y="8102"/>
                                </a:lnTo>
                                <a:lnTo>
                                  <a:pt x="654494" y="57937"/>
                                </a:lnTo>
                                <a:lnTo>
                                  <a:pt x="678649" y="57937"/>
                                </a:lnTo>
                                <a:lnTo>
                                  <a:pt x="678649" y="8102"/>
                                </a:lnTo>
                                <a:close/>
                              </a:path>
                              <a:path w="1045844" h="605790">
                                <a:moveTo>
                                  <a:pt x="721588" y="17360"/>
                                </a:moveTo>
                                <a:lnTo>
                                  <a:pt x="687578" y="17360"/>
                                </a:lnTo>
                                <a:lnTo>
                                  <a:pt x="687578" y="58026"/>
                                </a:lnTo>
                                <a:lnTo>
                                  <a:pt x="721588" y="58026"/>
                                </a:lnTo>
                                <a:lnTo>
                                  <a:pt x="721588" y="17360"/>
                                </a:lnTo>
                                <a:close/>
                              </a:path>
                              <a:path w="1045844" h="605790">
                                <a:moveTo>
                                  <a:pt x="757593" y="17437"/>
                                </a:moveTo>
                                <a:lnTo>
                                  <a:pt x="728370" y="17437"/>
                                </a:lnTo>
                                <a:lnTo>
                                  <a:pt x="728370" y="58026"/>
                                </a:lnTo>
                                <a:lnTo>
                                  <a:pt x="757593" y="58026"/>
                                </a:lnTo>
                                <a:lnTo>
                                  <a:pt x="757593" y="17437"/>
                                </a:lnTo>
                                <a:close/>
                              </a:path>
                              <a:path w="1045844" h="605790">
                                <a:moveTo>
                                  <a:pt x="801763" y="2717"/>
                                </a:moveTo>
                                <a:lnTo>
                                  <a:pt x="761695" y="2717"/>
                                </a:lnTo>
                                <a:lnTo>
                                  <a:pt x="761695" y="57937"/>
                                </a:lnTo>
                                <a:lnTo>
                                  <a:pt x="801763" y="57937"/>
                                </a:lnTo>
                                <a:lnTo>
                                  <a:pt x="801763" y="2717"/>
                                </a:lnTo>
                                <a:close/>
                              </a:path>
                              <a:path w="1045844" h="605790">
                                <a:moveTo>
                                  <a:pt x="847852" y="17360"/>
                                </a:moveTo>
                                <a:lnTo>
                                  <a:pt x="810882" y="17360"/>
                                </a:lnTo>
                                <a:lnTo>
                                  <a:pt x="810882" y="58026"/>
                                </a:lnTo>
                                <a:lnTo>
                                  <a:pt x="847852" y="58026"/>
                                </a:lnTo>
                                <a:lnTo>
                                  <a:pt x="847852" y="17360"/>
                                </a:lnTo>
                                <a:close/>
                              </a:path>
                              <a:path w="1045844" h="605790">
                                <a:moveTo>
                                  <a:pt x="891184" y="17348"/>
                                </a:moveTo>
                                <a:lnTo>
                                  <a:pt x="859345" y="17348"/>
                                </a:lnTo>
                                <a:lnTo>
                                  <a:pt x="859345" y="57518"/>
                                </a:lnTo>
                                <a:lnTo>
                                  <a:pt x="891184" y="57518"/>
                                </a:lnTo>
                                <a:lnTo>
                                  <a:pt x="891184" y="17348"/>
                                </a:lnTo>
                                <a:close/>
                              </a:path>
                              <a:path w="1045844" h="605790">
                                <a:moveTo>
                                  <a:pt x="1045679" y="331076"/>
                                </a:moveTo>
                                <a:lnTo>
                                  <a:pt x="807021" y="331076"/>
                                </a:lnTo>
                                <a:lnTo>
                                  <a:pt x="807021" y="409816"/>
                                </a:lnTo>
                                <a:lnTo>
                                  <a:pt x="807021" y="450456"/>
                                </a:lnTo>
                                <a:lnTo>
                                  <a:pt x="770051" y="450456"/>
                                </a:lnTo>
                                <a:lnTo>
                                  <a:pt x="770051" y="409816"/>
                                </a:lnTo>
                                <a:lnTo>
                                  <a:pt x="807021" y="409816"/>
                                </a:lnTo>
                                <a:lnTo>
                                  <a:pt x="807021" y="331076"/>
                                </a:lnTo>
                                <a:lnTo>
                                  <a:pt x="760945" y="331076"/>
                                </a:lnTo>
                                <a:lnTo>
                                  <a:pt x="760945" y="395846"/>
                                </a:lnTo>
                                <a:lnTo>
                                  <a:pt x="760945" y="409816"/>
                                </a:lnTo>
                                <a:lnTo>
                                  <a:pt x="760945" y="450456"/>
                                </a:lnTo>
                                <a:lnTo>
                                  <a:pt x="720864" y="450456"/>
                                </a:lnTo>
                                <a:lnTo>
                                  <a:pt x="720864" y="409816"/>
                                </a:lnTo>
                                <a:lnTo>
                                  <a:pt x="720864" y="400926"/>
                                </a:lnTo>
                                <a:lnTo>
                                  <a:pt x="720864" y="395846"/>
                                </a:lnTo>
                                <a:lnTo>
                                  <a:pt x="760945" y="395846"/>
                                </a:lnTo>
                                <a:lnTo>
                                  <a:pt x="760945" y="331076"/>
                                </a:lnTo>
                                <a:lnTo>
                                  <a:pt x="716762" y="331076"/>
                                </a:lnTo>
                                <a:lnTo>
                                  <a:pt x="716762" y="409816"/>
                                </a:lnTo>
                                <a:lnTo>
                                  <a:pt x="716762" y="450456"/>
                                </a:lnTo>
                                <a:lnTo>
                                  <a:pt x="687539" y="450456"/>
                                </a:lnTo>
                                <a:lnTo>
                                  <a:pt x="687539" y="409816"/>
                                </a:lnTo>
                                <a:lnTo>
                                  <a:pt x="716762" y="409816"/>
                                </a:lnTo>
                                <a:lnTo>
                                  <a:pt x="716762" y="331076"/>
                                </a:lnTo>
                                <a:lnTo>
                                  <a:pt x="680758" y="331076"/>
                                </a:lnTo>
                                <a:lnTo>
                                  <a:pt x="680758" y="409816"/>
                                </a:lnTo>
                                <a:lnTo>
                                  <a:pt x="680758" y="450456"/>
                                </a:lnTo>
                                <a:lnTo>
                                  <a:pt x="646747" y="450456"/>
                                </a:lnTo>
                                <a:lnTo>
                                  <a:pt x="646747" y="409816"/>
                                </a:lnTo>
                                <a:lnTo>
                                  <a:pt x="680758" y="409816"/>
                                </a:lnTo>
                                <a:lnTo>
                                  <a:pt x="680758" y="331076"/>
                                </a:lnTo>
                                <a:lnTo>
                                  <a:pt x="637819" y="331076"/>
                                </a:lnTo>
                                <a:lnTo>
                                  <a:pt x="637819" y="400926"/>
                                </a:lnTo>
                                <a:lnTo>
                                  <a:pt x="637819" y="409816"/>
                                </a:lnTo>
                                <a:lnTo>
                                  <a:pt x="637819" y="450456"/>
                                </a:lnTo>
                                <a:lnTo>
                                  <a:pt x="613664" y="450456"/>
                                </a:lnTo>
                                <a:lnTo>
                                  <a:pt x="613664" y="409816"/>
                                </a:lnTo>
                                <a:lnTo>
                                  <a:pt x="613664" y="400926"/>
                                </a:lnTo>
                                <a:lnTo>
                                  <a:pt x="637819" y="400926"/>
                                </a:lnTo>
                                <a:lnTo>
                                  <a:pt x="637819" y="331076"/>
                                </a:lnTo>
                                <a:lnTo>
                                  <a:pt x="609219" y="331076"/>
                                </a:lnTo>
                                <a:lnTo>
                                  <a:pt x="609219" y="409816"/>
                                </a:lnTo>
                                <a:lnTo>
                                  <a:pt x="609219" y="450456"/>
                                </a:lnTo>
                                <a:lnTo>
                                  <a:pt x="575221" y="450456"/>
                                </a:lnTo>
                                <a:lnTo>
                                  <a:pt x="575221" y="409816"/>
                                </a:lnTo>
                                <a:lnTo>
                                  <a:pt x="609219" y="409816"/>
                                </a:lnTo>
                                <a:lnTo>
                                  <a:pt x="609219" y="331076"/>
                                </a:lnTo>
                                <a:lnTo>
                                  <a:pt x="563562" y="331076"/>
                                </a:lnTo>
                                <a:lnTo>
                                  <a:pt x="563562" y="393306"/>
                                </a:lnTo>
                                <a:lnTo>
                                  <a:pt x="563562" y="395846"/>
                                </a:lnTo>
                                <a:lnTo>
                                  <a:pt x="563562" y="400926"/>
                                </a:lnTo>
                                <a:lnTo>
                                  <a:pt x="563562" y="409816"/>
                                </a:lnTo>
                                <a:lnTo>
                                  <a:pt x="563562" y="450456"/>
                                </a:lnTo>
                                <a:lnTo>
                                  <a:pt x="529539" y="450456"/>
                                </a:lnTo>
                                <a:lnTo>
                                  <a:pt x="529539" y="401053"/>
                                </a:lnTo>
                                <a:lnTo>
                                  <a:pt x="502691" y="401053"/>
                                </a:lnTo>
                                <a:lnTo>
                                  <a:pt x="502691" y="450456"/>
                                </a:lnTo>
                                <a:lnTo>
                                  <a:pt x="478510" y="450456"/>
                                </a:lnTo>
                                <a:lnTo>
                                  <a:pt x="478510" y="410311"/>
                                </a:lnTo>
                                <a:lnTo>
                                  <a:pt x="471919" y="410311"/>
                                </a:lnTo>
                                <a:lnTo>
                                  <a:pt x="471919" y="450456"/>
                                </a:lnTo>
                                <a:lnTo>
                                  <a:pt x="440093" y="450456"/>
                                </a:lnTo>
                                <a:lnTo>
                                  <a:pt x="440093" y="409816"/>
                                </a:lnTo>
                                <a:lnTo>
                                  <a:pt x="478510" y="409816"/>
                                </a:lnTo>
                                <a:lnTo>
                                  <a:pt x="478510" y="400926"/>
                                </a:lnTo>
                                <a:lnTo>
                                  <a:pt x="529539" y="400926"/>
                                </a:lnTo>
                                <a:lnTo>
                                  <a:pt x="529539" y="393306"/>
                                </a:lnTo>
                                <a:lnTo>
                                  <a:pt x="563562" y="393306"/>
                                </a:lnTo>
                                <a:lnTo>
                                  <a:pt x="563562" y="331076"/>
                                </a:lnTo>
                                <a:lnTo>
                                  <a:pt x="430695" y="331076"/>
                                </a:lnTo>
                                <a:lnTo>
                                  <a:pt x="430695" y="409816"/>
                                </a:lnTo>
                                <a:lnTo>
                                  <a:pt x="430695" y="450456"/>
                                </a:lnTo>
                                <a:lnTo>
                                  <a:pt x="366064" y="450456"/>
                                </a:lnTo>
                                <a:lnTo>
                                  <a:pt x="366064" y="409816"/>
                                </a:lnTo>
                                <a:lnTo>
                                  <a:pt x="430695" y="409816"/>
                                </a:lnTo>
                                <a:lnTo>
                                  <a:pt x="430695" y="331076"/>
                                </a:lnTo>
                                <a:lnTo>
                                  <a:pt x="356666" y="331076"/>
                                </a:lnTo>
                                <a:lnTo>
                                  <a:pt x="356666" y="409816"/>
                                </a:lnTo>
                                <a:lnTo>
                                  <a:pt x="356666" y="450456"/>
                                </a:lnTo>
                                <a:lnTo>
                                  <a:pt x="322643" y="450456"/>
                                </a:lnTo>
                                <a:lnTo>
                                  <a:pt x="322643" y="409816"/>
                                </a:lnTo>
                                <a:lnTo>
                                  <a:pt x="356666" y="409816"/>
                                </a:lnTo>
                                <a:lnTo>
                                  <a:pt x="356666" y="331076"/>
                                </a:lnTo>
                                <a:lnTo>
                                  <a:pt x="313601" y="331076"/>
                                </a:lnTo>
                                <a:lnTo>
                                  <a:pt x="313601" y="393306"/>
                                </a:lnTo>
                                <a:lnTo>
                                  <a:pt x="313601" y="400926"/>
                                </a:lnTo>
                                <a:lnTo>
                                  <a:pt x="313601" y="409816"/>
                                </a:lnTo>
                                <a:lnTo>
                                  <a:pt x="313601" y="450456"/>
                                </a:lnTo>
                                <a:lnTo>
                                  <a:pt x="281762" y="450456"/>
                                </a:lnTo>
                                <a:lnTo>
                                  <a:pt x="281762" y="409816"/>
                                </a:lnTo>
                                <a:lnTo>
                                  <a:pt x="281762" y="395846"/>
                                </a:lnTo>
                                <a:lnTo>
                                  <a:pt x="281762" y="393306"/>
                                </a:lnTo>
                                <a:lnTo>
                                  <a:pt x="313601" y="393306"/>
                                </a:lnTo>
                                <a:lnTo>
                                  <a:pt x="313601" y="331076"/>
                                </a:lnTo>
                                <a:lnTo>
                                  <a:pt x="272745" y="331076"/>
                                </a:lnTo>
                                <a:lnTo>
                                  <a:pt x="272745" y="409816"/>
                                </a:lnTo>
                                <a:lnTo>
                                  <a:pt x="272745" y="450456"/>
                                </a:lnTo>
                                <a:lnTo>
                                  <a:pt x="235762" y="450456"/>
                                </a:lnTo>
                                <a:lnTo>
                                  <a:pt x="235762" y="409816"/>
                                </a:lnTo>
                                <a:lnTo>
                                  <a:pt x="272745" y="409816"/>
                                </a:lnTo>
                                <a:lnTo>
                                  <a:pt x="272745" y="331076"/>
                                </a:lnTo>
                                <a:lnTo>
                                  <a:pt x="0" y="331076"/>
                                </a:lnTo>
                                <a:lnTo>
                                  <a:pt x="0" y="393306"/>
                                </a:lnTo>
                                <a:lnTo>
                                  <a:pt x="0" y="395846"/>
                                </a:lnTo>
                                <a:lnTo>
                                  <a:pt x="228841" y="395846"/>
                                </a:lnTo>
                                <a:lnTo>
                                  <a:pt x="228841" y="409816"/>
                                </a:lnTo>
                                <a:lnTo>
                                  <a:pt x="228841" y="450456"/>
                                </a:lnTo>
                                <a:lnTo>
                                  <a:pt x="0" y="450456"/>
                                </a:lnTo>
                                <a:lnTo>
                                  <a:pt x="0" y="605396"/>
                                </a:lnTo>
                                <a:lnTo>
                                  <a:pt x="1045679" y="605396"/>
                                </a:lnTo>
                                <a:lnTo>
                                  <a:pt x="1045679" y="450456"/>
                                </a:lnTo>
                                <a:lnTo>
                                  <a:pt x="818515" y="450456"/>
                                </a:lnTo>
                                <a:lnTo>
                                  <a:pt x="818515" y="409816"/>
                                </a:lnTo>
                                <a:lnTo>
                                  <a:pt x="1045679" y="409816"/>
                                </a:lnTo>
                                <a:lnTo>
                                  <a:pt x="1045679" y="395846"/>
                                </a:lnTo>
                                <a:lnTo>
                                  <a:pt x="1045679" y="393306"/>
                                </a:lnTo>
                                <a:lnTo>
                                  <a:pt x="1045679" y="331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2867431" y="1034643"/>
                            <a:ext cx="1061720" cy="289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1720" h="289560">
                                <a:moveTo>
                                  <a:pt x="1061631" y="7810"/>
                                </a:moveTo>
                                <a:lnTo>
                                  <a:pt x="1053655" y="7810"/>
                                </a:lnTo>
                                <a:lnTo>
                                  <a:pt x="1053655" y="281597"/>
                                </a:lnTo>
                                <a:lnTo>
                                  <a:pt x="1061631" y="281597"/>
                                </a:lnTo>
                                <a:lnTo>
                                  <a:pt x="1061631" y="7810"/>
                                </a:lnTo>
                                <a:close/>
                              </a:path>
                              <a:path w="1061720" h="289560">
                                <a:moveTo>
                                  <a:pt x="10616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0" y="281940"/>
                                </a:lnTo>
                                <a:lnTo>
                                  <a:pt x="0" y="289560"/>
                                </a:lnTo>
                                <a:lnTo>
                                  <a:pt x="1061631" y="289560"/>
                                </a:lnTo>
                                <a:lnTo>
                                  <a:pt x="1061631" y="281940"/>
                                </a:lnTo>
                                <a:lnTo>
                                  <a:pt x="7975" y="281940"/>
                                </a:lnTo>
                                <a:lnTo>
                                  <a:pt x="7975" y="7620"/>
                                </a:lnTo>
                                <a:lnTo>
                                  <a:pt x="1061631" y="7620"/>
                                </a:lnTo>
                                <a:lnTo>
                                  <a:pt x="1061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2875407" y="1103820"/>
                            <a:ext cx="1045844" cy="661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5844" h="661670">
                                <a:moveTo>
                                  <a:pt x="228854" y="3365"/>
                                </a:moveTo>
                                <a:lnTo>
                                  <a:pt x="190207" y="3365"/>
                                </a:lnTo>
                                <a:lnTo>
                                  <a:pt x="190207" y="57924"/>
                                </a:lnTo>
                                <a:lnTo>
                                  <a:pt x="228854" y="57924"/>
                                </a:lnTo>
                                <a:lnTo>
                                  <a:pt x="228854" y="3365"/>
                                </a:lnTo>
                                <a:close/>
                              </a:path>
                              <a:path w="1045844" h="661670">
                                <a:moveTo>
                                  <a:pt x="272757" y="17348"/>
                                </a:moveTo>
                                <a:lnTo>
                                  <a:pt x="235775" y="17348"/>
                                </a:lnTo>
                                <a:lnTo>
                                  <a:pt x="235775" y="58013"/>
                                </a:lnTo>
                                <a:lnTo>
                                  <a:pt x="272757" y="58013"/>
                                </a:lnTo>
                                <a:lnTo>
                                  <a:pt x="272757" y="17348"/>
                                </a:lnTo>
                                <a:close/>
                              </a:path>
                              <a:path w="1045844" h="661670">
                                <a:moveTo>
                                  <a:pt x="313613" y="0"/>
                                </a:moveTo>
                                <a:lnTo>
                                  <a:pt x="281774" y="0"/>
                                </a:lnTo>
                                <a:lnTo>
                                  <a:pt x="281774" y="57518"/>
                                </a:lnTo>
                                <a:lnTo>
                                  <a:pt x="313613" y="57518"/>
                                </a:lnTo>
                                <a:lnTo>
                                  <a:pt x="313613" y="0"/>
                                </a:lnTo>
                                <a:close/>
                              </a:path>
                              <a:path w="1045844" h="661670">
                                <a:moveTo>
                                  <a:pt x="356666" y="17348"/>
                                </a:moveTo>
                                <a:lnTo>
                                  <a:pt x="322656" y="17348"/>
                                </a:lnTo>
                                <a:lnTo>
                                  <a:pt x="322656" y="58013"/>
                                </a:lnTo>
                                <a:lnTo>
                                  <a:pt x="356666" y="58013"/>
                                </a:lnTo>
                                <a:lnTo>
                                  <a:pt x="356666" y="17348"/>
                                </a:lnTo>
                                <a:close/>
                              </a:path>
                              <a:path w="1045844" h="661670">
                                <a:moveTo>
                                  <a:pt x="387718" y="17348"/>
                                </a:moveTo>
                                <a:lnTo>
                                  <a:pt x="366077" y="17348"/>
                                </a:lnTo>
                                <a:lnTo>
                                  <a:pt x="366077" y="57518"/>
                                </a:lnTo>
                                <a:lnTo>
                                  <a:pt x="387718" y="57518"/>
                                </a:lnTo>
                                <a:lnTo>
                                  <a:pt x="387718" y="17348"/>
                                </a:lnTo>
                                <a:close/>
                              </a:path>
                              <a:path w="1045844" h="661670">
                                <a:moveTo>
                                  <a:pt x="430707" y="17348"/>
                                </a:moveTo>
                                <a:lnTo>
                                  <a:pt x="396697" y="17348"/>
                                </a:lnTo>
                                <a:lnTo>
                                  <a:pt x="396697" y="58013"/>
                                </a:lnTo>
                                <a:lnTo>
                                  <a:pt x="430707" y="58013"/>
                                </a:lnTo>
                                <a:lnTo>
                                  <a:pt x="430707" y="17348"/>
                                </a:lnTo>
                                <a:close/>
                              </a:path>
                              <a:path w="1045844" h="661670">
                                <a:moveTo>
                                  <a:pt x="471932" y="17348"/>
                                </a:moveTo>
                                <a:lnTo>
                                  <a:pt x="440105" y="17348"/>
                                </a:lnTo>
                                <a:lnTo>
                                  <a:pt x="440105" y="57518"/>
                                </a:lnTo>
                                <a:lnTo>
                                  <a:pt x="471932" y="57518"/>
                                </a:lnTo>
                                <a:lnTo>
                                  <a:pt x="471932" y="17348"/>
                                </a:lnTo>
                                <a:close/>
                              </a:path>
                              <a:path w="1045844" h="661670">
                                <a:moveTo>
                                  <a:pt x="502704" y="8089"/>
                                </a:moveTo>
                                <a:lnTo>
                                  <a:pt x="478523" y="8089"/>
                                </a:lnTo>
                                <a:lnTo>
                                  <a:pt x="478523" y="57924"/>
                                </a:lnTo>
                                <a:lnTo>
                                  <a:pt x="502704" y="57924"/>
                                </a:lnTo>
                                <a:lnTo>
                                  <a:pt x="502704" y="8089"/>
                                </a:lnTo>
                                <a:close/>
                              </a:path>
                              <a:path w="1045844" h="661670">
                                <a:moveTo>
                                  <a:pt x="563575" y="165"/>
                                </a:moveTo>
                                <a:lnTo>
                                  <a:pt x="529551" y="165"/>
                                </a:lnTo>
                                <a:lnTo>
                                  <a:pt x="529551" y="58013"/>
                                </a:lnTo>
                                <a:lnTo>
                                  <a:pt x="563575" y="58013"/>
                                </a:lnTo>
                                <a:lnTo>
                                  <a:pt x="563575" y="165"/>
                                </a:lnTo>
                                <a:close/>
                              </a:path>
                              <a:path w="1045844" h="661670">
                                <a:moveTo>
                                  <a:pt x="609219" y="17348"/>
                                </a:moveTo>
                                <a:lnTo>
                                  <a:pt x="575221" y="17348"/>
                                </a:lnTo>
                                <a:lnTo>
                                  <a:pt x="575221" y="58013"/>
                                </a:lnTo>
                                <a:lnTo>
                                  <a:pt x="609219" y="58013"/>
                                </a:lnTo>
                                <a:lnTo>
                                  <a:pt x="609219" y="17348"/>
                                </a:lnTo>
                                <a:close/>
                              </a:path>
                              <a:path w="1045844" h="661670">
                                <a:moveTo>
                                  <a:pt x="637819" y="8089"/>
                                </a:moveTo>
                                <a:lnTo>
                                  <a:pt x="613664" y="8089"/>
                                </a:lnTo>
                                <a:lnTo>
                                  <a:pt x="613664" y="57924"/>
                                </a:lnTo>
                                <a:lnTo>
                                  <a:pt x="637819" y="57924"/>
                                </a:lnTo>
                                <a:lnTo>
                                  <a:pt x="637819" y="8089"/>
                                </a:lnTo>
                                <a:close/>
                              </a:path>
                              <a:path w="1045844" h="661670">
                                <a:moveTo>
                                  <a:pt x="680758" y="17348"/>
                                </a:moveTo>
                                <a:lnTo>
                                  <a:pt x="646747" y="17348"/>
                                </a:lnTo>
                                <a:lnTo>
                                  <a:pt x="646747" y="58013"/>
                                </a:lnTo>
                                <a:lnTo>
                                  <a:pt x="680758" y="58013"/>
                                </a:lnTo>
                                <a:lnTo>
                                  <a:pt x="680758" y="17348"/>
                                </a:lnTo>
                                <a:close/>
                              </a:path>
                              <a:path w="1045844" h="661670">
                                <a:moveTo>
                                  <a:pt x="716762" y="17424"/>
                                </a:moveTo>
                                <a:lnTo>
                                  <a:pt x="687539" y="17424"/>
                                </a:lnTo>
                                <a:lnTo>
                                  <a:pt x="687539" y="58013"/>
                                </a:lnTo>
                                <a:lnTo>
                                  <a:pt x="716762" y="58013"/>
                                </a:lnTo>
                                <a:lnTo>
                                  <a:pt x="716762" y="17424"/>
                                </a:lnTo>
                                <a:close/>
                              </a:path>
                              <a:path w="1045844" h="661670">
                                <a:moveTo>
                                  <a:pt x="760945" y="2705"/>
                                </a:moveTo>
                                <a:lnTo>
                                  <a:pt x="720864" y="2705"/>
                                </a:lnTo>
                                <a:lnTo>
                                  <a:pt x="720864" y="57924"/>
                                </a:lnTo>
                                <a:lnTo>
                                  <a:pt x="760945" y="57924"/>
                                </a:lnTo>
                                <a:lnTo>
                                  <a:pt x="760945" y="2705"/>
                                </a:lnTo>
                                <a:close/>
                              </a:path>
                              <a:path w="1045844" h="661670">
                                <a:moveTo>
                                  <a:pt x="807021" y="17348"/>
                                </a:moveTo>
                                <a:lnTo>
                                  <a:pt x="770051" y="17348"/>
                                </a:lnTo>
                                <a:lnTo>
                                  <a:pt x="770051" y="58013"/>
                                </a:lnTo>
                                <a:lnTo>
                                  <a:pt x="807021" y="58013"/>
                                </a:lnTo>
                                <a:lnTo>
                                  <a:pt x="807021" y="17348"/>
                                </a:lnTo>
                                <a:close/>
                              </a:path>
                              <a:path w="1045844" h="661670">
                                <a:moveTo>
                                  <a:pt x="850353" y="17348"/>
                                </a:moveTo>
                                <a:lnTo>
                                  <a:pt x="818515" y="17348"/>
                                </a:lnTo>
                                <a:lnTo>
                                  <a:pt x="818515" y="57518"/>
                                </a:lnTo>
                                <a:lnTo>
                                  <a:pt x="850353" y="57518"/>
                                </a:lnTo>
                                <a:lnTo>
                                  <a:pt x="850353" y="17348"/>
                                </a:lnTo>
                                <a:close/>
                              </a:path>
                              <a:path w="1045844" h="661670">
                                <a:moveTo>
                                  <a:pt x="1045679" y="386765"/>
                                </a:moveTo>
                                <a:lnTo>
                                  <a:pt x="886129" y="386765"/>
                                </a:lnTo>
                                <a:lnTo>
                                  <a:pt x="886129" y="464235"/>
                                </a:lnTo>
                                <a:lnTo>
                                  <a:pt x="886129" y="503605"/>
                                </a:lnTo>
                                <a:lnTo>
                                  <a:pt x="886129" y="504875"/>
                                </a:lnTo>
                                <a:lnTo>
                                  <a:pt x="849147" y="504875"/>
                                </a:lnTo>
                                <a:lnTo>
                                  <a:pt x="849147" y="464235"/>
                                </a:lnTo>
                                <a:lnTo>
                                  <a:pt x="886129" y="464235"/>
                                </a:lnTo>
                                <a:lnTo>
                                  <a:pt x="886129" y="386765"/>
                                </a:lnTo>
                                <a:lnTo>
                                  <a:pt x="840041" y="386765"/>
                                </a:lnTo>
                                <a:lnTo>
                                  <a:pt x="840041" y="448995"/>
                                </a:lnTo>
                                <a:lnTo>
                                  <a:pt x="840041" y="464235"/>
                                </a:lnTo>
                                <a:lnTo>
                                  <a:pt x="840041" y="504875"/>
                                </a:lnTo>
                                <a:lnTo>
                                  <a:pt x="799973" y="504875"/>
                                </a:lnTo>
                                <a:lnTo>
                                  <a:pt x="799973" y="464235"/>
                                </a:lnTo>
                                <a:lnTo>
                                  <a:pt x="799973" y="454075"/>
                                </a:lnTo>
                                <a:lnTo>
                                  <a:pt x="799973" y="448995"/>
                                </a:lnTo>
                                <a:lnTo>
                                  <a:pt x="840041" y="448995"/>
                                </a:lnTo>
                                <a:lnTo>
                                  <a:pt x="840041" y="386765"/>
                                </a:lnTo>
                                <a:lnTo>
                                  <a:pt x="795858" y="386765"/>
                                </a:lnTo>
                                <a:lnTo>
                                  <a:pt x="795858" y="464235"/>
                                </a:lnTo>
                                <a:lnTo>
                                  <a:pt x="795858" y="504875"/>
                                </a:lnTo>
                                <a:lnTo>
                                  <a:pt x="766635" y="504875"/>
                                </a:lnTo>
                                <a:lnTo>
                                  <a:pt x="766635" y="504545"/>
                                </a:lnTo>
                                <a:lnTo>
                                  <a:pt x="795845" y="504545"/>
                                </a:lnTo>
                                <a:lnTo>
                                  <a:pt x="795845" y="464235"/>
                                </a:lnTo>
                                <a:lnTo>
                                  <a:pt x="795858" y="386765"/>
                                </a:lnTo>
                                <a:lnTo>
                                  <a:pt x="759853" y="386765"/>
                                </a:lnTo>
                                <a:lnTo>
                                  <a:pt x="759853" y="504545"/>
                                </a:lnTo>
                                <a:lnTo>
                                  <a:pt x="759853" y="504875"/>
                                </a:lnTo>
                                <a:lnTo>
                                  <a:pt x="725830" y="504875"/>
                                </a:lnTo>
                                <a:lnTo>
                                  <a:pt x="725830" y="504545"/>
                                </a:lnTo>
                                <a:lnTo>
                                  <a:pt x="759853" y="504545"/>
                                </a:lnTo>
                                <a:lnTo>
                                  <a:pt x="759853" y="386765"/>
                                </a:lnTo>
                                <a:lnTo>
                                  <a:pt x="716915" y="386765"/>
                                </a:lnTo>
                                <a:lnTo>
                                  <a:pt x="716915" y="454075"/>
                                </a:lnTo>
                                <a:lnTo>
                                  <a:pt x="716915" y="454609"/>
                                </a:lnTo>
                                <a:lnTo>
                                  <a:pt x="716915" y="504456"/>
                                </a:lnTo>
                                <a:lnTo>
                                  <a:pt x="716915" y="504875"/>
                                </a:lnTo>
                                <a:lnTo>
                                  <a:pt x="692734" y="504875"/>
                                </a:lnTo>
                                <a:lnTo>
                                  <a:pt x="692734" y="504456"/>
                                </a:lnTo>
                                <a:lnTo>
                                  <a:pt x="716915" y="504456"/>
                                </a:lnTo>
                                <a:lnTo>
                                  <a:pt x="716915" y="454609"/>
                                </a:lnTo>
                                <a:lnTo>
                                  <a:pt x="692734" y="454609"/>
                                </a:lnTo>
                                <a:lnTo>
                                  <a:pt x="692734" y="454075"/>
                                </a:lnTo>
                                <a:lnTo>
                                  <a:pt x="716915" y="454075"/>
                                </a:lnTo>
                                <a:lnTo>
                                  <a:pt x="716915" y="386765"/>
                                </a:lnTo>
                                <a:lnTo>
                                  <a:pt x="688314" y="386765"/>
                                </a:lnTo>
                                <a:lnTo>
                                  <a:pt x="688314" y="464235"/>
                                </a:lnTo>
                                <a:lnTo>
                                  <a:pt x="688314" y="504875"/>
                                </a:lnTo>
                                <a:lnTo>
                                  <a:pt x="654304" y="504875"/>
                                </a:lnTo>
                                <a:lnTo>
                                  <a:pt x="654304" y="504545"/>
                                </a:lnTo>
                                <a:lnTo>
                                  <a:pt x="688301" y="504545"/>
                                </a:lnTo>
                                <a:lnTo>
                                  <a:pt x="688301" y="464235"/>
                                </a:lnTo>
                                <a:lnTo>
                                  <a:pt x="688314" y="386765"/>
                                </a:lnTo>
                                <a:lnTo>
                                  <a:pt x="642645" y="386765"/>
                                </a:lnTo>
                                <a:lnTo>
                                  <a:pt x="642645" y="446455"/>
                                </a:lnTo>
                                <a:lnTo>
                                  <a:pt x="642645" y="446697"/>
                                </a:lnTo>
                                <a:lnTo>
                                  <a:pt x="642645" y="504545"/>
                                </a:lnTo>
                                <a:lnTo>
                                  <a:pt x="642645" y="504875"/>
                                </a:lnTo>
                                <a:lnTo>
                                  <a:pt x="557504" y="504875"/>
                                </a:lnTo>
                                <a:lnTo>
                                  <a:pt x="557504" y="504456"/>
                                </a:lnTo>
                                <a:lnTo>
                                  <a:pt x="581660" y="504456"/>
                                </a:lnTo>
                                <a:lnTo>
                                  <a:pt x="608622" y="504456"/>
                                </a:lnTo>
                                <a:lnTo>
                                  <a:pt x="642645" y="504545"/>
                                </a:lnTo>
                                <a:lnTo>
                                  <a:pt x="642645" y="446697"/>
                                </a:lnTo>
                                <a:lnTo>
                                  <a:pt x="608622" y="446697"/>
                                </a:lnTo>
                                <a:lnTo>
                                  <a:pt x="608622" y="454075"/>
                                </a:lnTo>
                                <a:lnTo>
                                  <a:pt x="608622" y="454609"/>
                                </a:lnTo>
                                <a:lnTo>
                                  <a:pt x="581660" y="454609"/>
                                </a:lnTo>
                                <a:lnTo>
                                  <a:pt x="557504" y="454609"/>
                                </a:lnTo>
                                <a:lnTo>
                                  <a:pt x="557504" y="454075"/>
                                </a:lnTo>
                                <a:lnTo>
                                  <a:pt x="608622" y="454075"/>
                                </a:lnTo>
                                <a:lnTo>
                                  <a:pt x="608622" y="446697"/>
                                </a:lnTo>
                                <a:lnTo>
                                  <a:pt x="608622" y="446455"/>
                                </a:lnTo>
                                <a:lnTo>
                                  <a:pt x="642645" y="446455"/>
                                </a:lnTo>
                                <a:lnTo>
                                  <a:pt x="642645" y="386765"/>
                                </a:lnTo>
                                <a:lnTo>
                                  <a:pt x="519099" y="386765"/>
                                </a:lnTo>
                                <a:lnTo>
                                  <a:pt x="519099" y="464235"/>
                                </a:lnTo>
                                <a:lnTo>
                                  <a:pt x="519099" y="503605"/>
                                </a:lnTo>
                                <a:lnTo>
                                  <a:pt x="519087" y="464235"/>
                                </a:lnTo>
                                <a:lnTo>
                                  <a:pt x="519099" y="386765"/>
                                </a:lnTo>
                                <a:lnTo>
                                  <a:pt x="509676" y="386765"/>
                                </a:lnTo>
                                <a:lnTo>
                                  <a:pt x="509676" y="504545"/>
                                </a:lnTo>
                                <a:lnTo>
                                  <a:pt x="509676" y="504875"/>
                                </a:lnTo>
                                <a:lnTo>
                                  <a:pt x="475678" y="504875"/>
                                </a:lnTo>
                                <a:lnTo>
                                  <a:pt x="475678" y="504037"/>
                                </a:lnTo>
                                <a:lnTo>
                                  <a:pt x="475678" y="503605"/>
                                </a:lnTo>
                                <a:lnTo>
                                  <a:pt x="475678" y="464235"/>
                                </a:lnTo>
                                <a:lnTo>
                                  <a:pt x="475691" y="504545"/>
                                </a:lnTo>
                                <a:lnTo>
                                  <a:pt x="509676" y="504545"/>
                                </a:lnTo>
                                <a:lnTo>
                                  <a:pt x="509676" y="386765"/>
                                </a:lnTo>
                                <a:lnTo>
                                  <a:pt x="447586" y="386765"/>
                                </a:lnTo>
                                <a:lnTo>
                                  <a:pt x="447586" y="464235"/>
                                </a:lnTo>
                                <a:lnTo>
                                  <a:pt x="447586" y="503605"/>
                                </a:lnTo>
                                <a:lnTo>
                                  <a:pt x="447573" y="464235"/>
                                </a:lnTo>
                                <a:lnTo>
                                  <a:pt x="447586" y="386765"/>
                                </a:lnTo>
                                <a:lnTo>
                                  <a:pt x="438188" y="386765"/>
                                </a:lnTo>
                                <a:lnTo>
                                  <a:pt x="438188" y="504545"/>
                                </a:lnTo>
                                <a:lnTo>
                                  <a:pt x="438188" y="504875"/>
                                </a:lnTo>
                                <a:lnTo>
                                  <a:pt x="404177" y="504875"/>
                                </a:lnTo>
                                <a:lnTo>
                                  <a:pt x="404177" y="503605"/>
                                </a:lnTo>
                                <a:lnTo>
                                  <a:pt x="404177" y="464235"/>
                                </a:lnTo>
                                <a:lnTo>
                                  <a:pt x="404190" y="504545"/>
                                </a:lnTo>
                                <a:lnTo>
                                  <a:pt x="438188" y="504545"/>
                                </a:lnTo>
                                <a:lnTo>
                                  <a:pt x="438188" y="386765"/>
                                </a:lnTo>
                                <a:lnTo>
                                  <a:pt x="392684" y="386765"/>
                                </a:lnTo>
                                <a:lnTo>
                                  <a:pt x="392684" y="446455"/>
                                </a:lnTo>
                                <a:lnTo>
                                  <a:pt x="360857" y="446532"/>
                                </a:lnTo>
                                <a:lnTo>
                                  <a:pt x="360857" y="503605"/>
                                </a:lnTo>
                                <a:lnTo>
                                  <a:pt x="360845" y="464235"/>
                                </a:lnTo>
                                <a:lnTo>
                                  <a:pt x="360845" y="450265"/>
                                </a:lnTo>
                                <a:lnTo>
                                  <a:pt x="360845" y="446455"/>
                                </a:lnTo>
                                <a:lnTo>
                                  <a:pt x="392684" y="446455"/>
                                </a:lnTo>
                                <a:lnTo>
                                  <a:pt x="392684" y="386765"/>
                                </a:lnTo>
                                <a:lnTo>
                                  <a:pt x="349364" y="386765"/>
                                </a:lnTo>
                                <a:lnTo>
                                  <a:pt x="349364" y="504545"/>
                                </a:lnTo>
                                <a:lnTo>
                                  <a:pt x="349364" y="504875"/>
                                </a:lnTo>
                                <a:lnTo>
                                  <a:pt x="276707" y="504875"/>
                                </a:lnTo>
                                <a:lnTo>
                                  <a:pt x="276707" y="503605"/>
                                </a:lnTo>
                                <a:lnTo>
                                  <a:pt x="276707" y="485838"/>
                                </a:lnTo>
                                <a:lnTo>
                                  <a:pt x="276707" y="480745"/>
                                </a:lnTo>
                                <a:lnTo>
                                  <a:pt x="276707" y="480199"/>
                                </a:lnTo>
                                <a:lnTo>
                                  <a:pt x="276707" y="464235"/>
                                </a:lnTo>
                                <a:lnTo>
                                  <a:pt x="276720" y="504545"/>
                                </a:lnTo>
                                <a:lnTo>
                                  <a:pt x="305917" y="504545"/>
                                </a:lnTo>
                                <a:lnTo>
                                  <a:pt x="312394" y="504545"/>
                                </a:lnTo>
                                <a:lnTo>
                                  <a:pt x="312394" y="464235"/>
                                </a:lnTo>
                                <a:lnTo>
                                  <a:pt x="312407" y="504545"/>
                                </a:lnTo>
                                <a:lnTo>
                                  <a:pt x="349364" y="504545"/>
                                </a:lnTo>
                                <a:lnTo>
                                  <a:pt x="349364" y="386765"/>
                                </a:lnTo>
                                <a:lnTo>
                                  <a:pt x="250329" y="386765"/>
                                </a:lnTo>
                                <a:lnTo>
                                  <a:pt x="250329" y="480745"/>
                                </a:lnTo>
                                <a:lnTo>
                                  <a:pt x="250329" y="485825"/>
                                </a:lnTo>
                                <a:lnTo>
                                  <a:pt x="250317" y="480745"/>
                                </a:lnTo>
                                <a:lnTo>
                                  <a:pt x="250329" y="386765"/>
                                </a:lnTo>
                                <a:lnTo>
                                  <a:pt x="210324" y="386765"/>
                                </a:lnTo>
                                <a:lnTo>
                                  <a:pt x="210324" y="464235"/>
                                </a:lnTo>
                                <a:lnTo>
                                  <a:pt x="210324" y="503605"/>
                                </a:lnTo>
                                <a:lnTo>
                                  <a:pt x="210312" y="464235"/>
                                </a:lnTo>
                                <a:lnTo>
                                  <a:pt x="210324" y="386765"/>
                                </a:lnTo>
                                <a:lnTo>
                                  <a:pt x="198843" y="386765"/>
                                </a:lnTo>
                                <a:lnTo>
                                  <a:pt x="198843" y="504545"/>
                                </a:lnTo>
                                <a:lnTo>
                                  <a:pt x="198843" y="504875"/>
                                </a:lnTo>
                                <a:lnTo>
                                  <a:pt x="161874" y="504875"/>
                                </a:lnTo>
                                <a:lnTo>
                                  <a:pt x="161874" y="503605"/>
                                </a:lnTo>
                                <a:lnTo>
                                  <a:pt x="161874" y="464235"/>
                                </a:lnTo>
                                <a:lnTo>
                                  <a:pt x="161886" y="504545"/>
                                </a:lnTo>
                                <a:lnTo>
                                  <a:pt x="198843" y="504545"/>
                                </a:lnTo>
                                <a:lnTo>
                                  <a:pt x="198843" y="386765"/>
                                </a:lnTo>
                                <a:lnTo>
                                  <a:pt x="0" y="386765"/>
                                </a:lnTo>
                                <a:lnTo>
                                  <a:pt x="0" y="446455"/>
                                </a:lnTo>
                                <a:lnTo>
                                  <a:pt x="0" y="450265"/>
                                </a:lnTo>
                                <a:lnTo>
                                  <a:pt x="151892" y="450265"/>
                                </a:lnTo>
                                <a:lnTo>
                                  <a:pt x="151892" y="450481"/>
                                </a:lnTo>
                                <a:lnTo>
                                  <a:pt x="111658" y="450481"/>
                                </a:lnTo>
                                <a:lnTo>
                                  <a:pt x="111658" y="503605"/>
                                </a:lnTo>
                                <a:lnTo>
                                  <a:pt x="0" y="503605"/>
                                </a:lnTo>
                                <a:lnTo>
                                  <a:pt x="0" y="504875"/>
                                </a:lnTo>
                                <a:lnTo>
                                  <a:pt x="0" y="661085"/>
                                </a:lnTo>
                                <a:lnTo>
                                  <a:pt x="1045679" y="661085"/>
                                </a:lnTo>
                                <a:lnTo>
                                  <a:pt x="1045679" y="504875"/>
                                </a:lnTo>
                                <a:lnTo>
                                  <a:pt x="1045679" y="503605"/>
                                </a:lnTo>
                                <a:lnTo>
                                  <a:pt x="897597" y="503605"/>
                                </a:lnTo>
                                <a:lnTo>
                                  <a:pt x="897597" y="464235"/>
                                </a:lnTo>
                                <a:lnTo>
                                  <a:pt x="1045679" y="464235"/>
                                </a:lnTo>
                                <a:lnTo>
                                  <a:pt x="1045679" y="448995"/>
                                </a:lnTo>
                                <a:lnTo>
                                  <a:pt x="1045679" y="446455"/>
                                </a:lnTo>
                                <a:lnTo>
                                  <a:pt x="1045679" y="3867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3642042" y="1553057"/>
                            <a:ext cx="163195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3195" h="55880">
                                <a:moveTo>
                                  <a:pt x="29210" y="14719"/>
                                </a:moveTo>
                                <a:lnTo>
                                  <a:pt x="0" y="14719"/>
                                </a:lnTo>
                                <a:lnTo>
                                  <a:pt x="0" y="55308"/>
                                </a:lnTo>
                                <a:lnTo>
                                  <a:pt x="29210" y="55308"/>
                                </a:lnTo>
                                <a:lnTo>
                                  <a:pt x="29210" y="14719"/>
                                </a:lnTo>
                                <a:close/>
                              </a:path>
                              <a:path w="163195" h="55880">
                                <a:moveTo>
                                  <a:pt x="73393" y="0"/>
                                </a:moveTo>
                                <a:lnTo>
                                  <a:pt x="33337" y="0"/>
                                </a:lnTo>
                                <a:lnTo>
                                  <a:pt x="33337" y="55219"/>
                                </a:lnTo>
                                <a:lnTo>
                                  <a:pt x="73393" y="55219"/>
                                </a:lnTo>
                                <a:lnTo>
                                  <a:pt x="73393" y="0"/>
                                </a:lnTo>
                                <a:close/>
                              </a:path>
                              <a:path w="163195" h="55880">
                                <a:moveTo>
                                  <a:pt x="119481" y="14643"/>
                                </a:moveTo>
                                <a:lnTo>
                                  <a:pt x="82511" y="14643"/>
                                </a:lnTo>
                                <a:lnTo>
                                  <a:pt x="82511" y="55308"/>
                                </a:lnTo>
                                <a:lnTo>
                                  <a:pt x="119481" y="55308"/>
                                </a:lnTo>
                                <a:lnTo>
                                  <a:pt x="119481" y="14643"/>
                                </a:lnTo>
                                <a:close/>
                              </a:path>
                              <a:path w="163195" h="55880">
                                <a:moveTo>
                                  <a:pt x="162788" y="14630"/>
                                </a:moveTo>
                                <a:lnTo>
                                  <a:pt x="130962" y="14630"/>
                                </a:lnTo>
                                <a:lnTo>
                                  <a:pt x="130962" y="54800"/>
                                </a:lnTo>
                                <a:lnTo>
                                  <a:pt x="162788" y="54800"/>
                                </a:lnTo>
                                <a:lnTo>
                                  <a:pt x="162788" y="146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2717266" y="334645"/>
                            <a:ext cx="1433830" cy="2132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3830" h="2132330">
                                <a:moveTo>
                                  <a:pt x="0" y="2132253"/>
                                </a:moveTo>
                                <a:lnTo>
                                  <a:pt x="1433220" y="2132253"/>
                                </a:lnTo>
                                <a:lnTo>
                                  <a:pt x="14332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32253"/>
                                </a:lnTo>
                                <a:close/>
                              </a:path>
                            </a:pathLst>
                          </a:custGeom>
                          <a:ln w="7975">
                            <a:solidFill>
                              <a:srgbClr val="231F20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1816747" y="1552536"/>
                            <a:ext cx="234315" cy="3545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315" h="3545840">
                                <a:moveTo>
                                  <a:pt x="0" y="3545789"/>
                                </a:moveTo>
                                <a:lnTo>
                                  <a:pt x="233908" y="3545789"/>
                                </a:lnTo>
                                <a:lnTo>
                                  <a:pt x="233908" y="0"/>
                                </a:lnTo>
                              </a:path>
                            </a:pathLst>
                          </a:custGeom>
                          <a:ln w="79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2050656" y="1552536"/>
                            <a:ext cx="4921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2125" h="0">
                                <a:moveTo>
                                  <a:pt x="0" y="0"/>
                                </a:moveTo>
                                <a:lnTo>
                                  <a:pt x="491731" y="0"/>
                                </a:lnTo>
                              </a:path>
                            </a:pathLst>
                          </a:custGeom>
                          <a:ln w="106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2531745" y="1520647"/>
                            <a:ext cx="6413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64135">
                                <a:moveTo>
                                  <a:pt x="0" y="0"/>
                                </a:moveTo>
                                <a:lnTo>
                                  <a:pt x="0" y="63779"/>
                                </a:lnTo>
                                <a:lnTo>
                                  <a:pt x="63804" y="3188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4071810" y="1487157"/>
                            <a:ext cx="154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940" h="0">
                                <a:moveTo>
                                  <a:pt x="0" y="0"/>
                                </a:moveTo>
                                <a:lnTo>
                                  <a:pt x="154686" y="0"/>
                                </a:lnTo>
                              </a:path>
                            </a:pathLst>
                          </a:custGeom>
                          <a:ln w="106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4215841" y="1455254"/>
                            <a:ext cx="6413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64135">
                                <a:moveTo>
                                  <a:pt x="0" y="0"/>
                                </a:moveTo>
                                <a:lnTo>
                                  <a:pt x="0" y="63792"/>
                                </a:lnTo>
                                <a:lnTo>
                                  <a:pt x="63804" y="3190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2557792" y="1320228"/>
                            <a:ext cx="160020" cy="2527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020" h="252729">
                                <a:moveTo>
                                  <a:pt x="0" y="252501"/>
                                </a:moveTo>
                                <a:lnTo>
                                  <a:pt x="159473" y="0"/>
                                </a:lnTo>
                              </a:path>
                            </a:pathLst>
                          </a:custGeom>
                          <a:ln w="79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2717266" y="793940"/>
                            <a:ext cx="154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305" h="635">
                                <a:moveTo>
                                  <a:pt x="0" y="0"/>
                                </a:moveTo>
                                <a:lnTo>
                                  <a:pt x="154165" y="533"/>
                                </a:lnTo>
                              </a:path>
                            </a:pathLst>
                          </a:custGeom>
                          <a:ln w="79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2717266" y="2091588"/>
                            <a:ext cx="154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305" h="635">
                                <a:moveTo>
                                  <a:pt x="0" y="0"/>
                                </a:moveTo>
                                <a:lnTo>
                                  <a:pt x="154165" y="520"/>
                                </a:lnTo>
                              </a:path>
                            </a:pathLst>
                          </a:custGeom>
                          <a:ln w="79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2770441" y="793940"/>
                            <a:ext cx="101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0" h="0">
                                <a:moveTo>
                                  <a:pt x="10099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6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2717279" y="762050"/>
                            <a:ext cx="6413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64135">
                                <a:moveTo>
                                  <a:pt x="63804" y="0"/>
                                </a:moveTo>
                                <a:lnTo>
                                  <a:pt x="0" y="31889"/>
                                </a:lnTo>
                                <a:lnTo>
                                  <a:pt x="63804" y="63792"/>
                                </a:lnTo>
                                <a:lnTo>
                                  <a:pt x="638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2770441" y="1179360"/>
                            <a:ext cx="101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0" h="0">
                                <a:moveTo>
                                  <a:pt x="10099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6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2717279" y="1147457"/>
                            <a:ext cx="6413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64135">
                                <a:moveTo>
                                  <a:pt x="63804" y="0"/>
                                </a:moveTo>
                                <a:lnTo>
                                  <a:pt x="0" y="31889"/>
                                </a:lnTo>
                                <a:lnTo>
                                  <a:pt x="63804" y="63792"/>
                                </a:lnTo>
                                <a:lnTo>
                                  <a:pt x="638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2770441" y="1620570"/>
                            <a:ext cx="101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0" h="0">
                                <a:moveTo>
                                  <a:pt x="10099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6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2717279" y="1588681"/>
                            <a:ext cx="6413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64135">
                                <a:moveTo>
                                  <a:pt x="63804" y="0"/>
                                </a:moveTo>
                                <a:lnTo>
                                  <a:pt x="0" y="31889"/>
                                </a:lnTo>
                                <a:lnTo>
                                  <a:pt x="63804" y="63792"/>
                                </a:lnTo>
                                <a:lnTo>
                                  <a:pt x="638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2743860" y="2092109"/>
                            <a:ext cx="101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0" h="0">
                                <a:moveTo>
                                  <a:pt x="10100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6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2690710" y="2060219"/>
                            <a:ext cx="6413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64135">
                                <a:moveTo>
                                  <a:pt x="63766" y="0"/>
                                </a:moveTo>
                                <a:lnTo>
                                  <a:pt x="0" y="31889"/>
                                </a:lnTo>
                                <a:lnTo>
                                  <a:pt x="63766" y="63792"/>
                                </a:lnTo>
                                <a:lnTo>
                                  <a:pt x="637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3925074" y="763104"/>
                            <a:ext cx="147320" cy="132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7320" h="1329055">
                                <a:moveTo>
                                  <a:pt x="0" y="0"/>
                                </a:moveTo>
                                <a:lnTo>
                                  <a:pt x="146735" y="0"/>
                                </a:lnTo>
                                <a:lnTo>
                                  <a:pt x="146735" y="1328470"/>
                                </a:lnTo>
                              </a:path>
                            </a:pathLst>
                          </a:custGeom>
                          <a:ln w="79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3925074" y="2091575"/>
                            <a:ext cx="1473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7320" h="0">
                                <a:moveTo>
                                  <a:pt x="0" y="0"/>
                                </a:moveTo>
                                <a:lnTo>
                                  <a:pt x="146735" y="0"/>
                                </a:lnTo>
                              </a:path>
                            </a:pathLst>
                          </a:custGeom>
                          <a:ln w="79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3925074" y="1179347"/>
                            <a:ext cx="1473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7320" h="0">
                                <a:moveTo>
                                  <a:pt x="0" y="0"/>
                                </a:moveTo>
                                <a:lnTo>
                                  <a:pt x="146735" y="0"/>
                                </a:lnTo>
                              </a:path>
                            </a:pathLst>
                          </a:custGeom>
                          <a:ln w="79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3925074" y="1620570"/>
                            <a:ext cx="1473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7320" h="0">
                                <a:moveTo>
                                  <a:pt x="0" y="0"/>
                                </a:moveTo>
                                <a:lnTo>
                                  <a:pt x="146735" y="0"/>
                                </a:lnTo>
                              </a:path>
                            </a:pathLst>
                          </a:custGeom>
                          <a:ln w="79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2595549" y="1375511"/>
                            <a:ext cx="92075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133350">
                                <a:moveTo>
                                  <a:pt x="0" y="0"/>
                                </a:moveTo>
                                <a:lnTo>
                                  <a:pt x="91592" y="133223"/>
                                </a:lnTo>
                              </a:path>
                            </a:pathLst>
                          </a:custGeom>
                          <a:ln w="106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2654846" y="1481899"/>
                            <a:ext cx="62865" cy="71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" h="71120">
                                <a:moveTo>
                                  <a:pt x="52565" y="0"/>
                                </a:moveTo>
                                <a:lnTo>
                                  <a:pt x="0" y="36144"/>
                                </a:lnTo>
                                <a:lnTo>
                                  <a:pt x="62433" y="70650"/>
                                </a:lnTo>
                                <a:lnTo>
                                  <a:pt x="525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2" name="Image 132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3213" y="4576978"/>
                            <a:ext cx="503626" cy="655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3" name="Textbox 133"/>
                        <wps:cNvSpPr txBox="1"/>
                        <wps:spPr>
                          <a:xfrm>
                            <a:off x="660514" y="46511"/>
                            <a:ext cx="1118235" cy="134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7" w:lineRule="exact" w:before="4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z w:val="18"/>
                                </w:rPr>
                                <w:t>SSA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z w:val="18"/>
                                </w:rPr>
                                <w:t>based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z w:val="18"/>
                                </w:rPr>
                                <w:t>Pre-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-2"/>
                                  <w:sz w:val="18"/>
                                </w:rPr>
                                <w:t>filtering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4" name="Textbox 134"/>
                        <wps:cNvSpPr txBox="1"/>
                        <wps:spPr>
                          <a:xfrm>
                            <a:off x="3043783" y="378222"/>
                            <a:ext cx="795655" cy="134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7" w:lineRule="exact" w:before="4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z w:val="18"/>
                                </w:rPr>
                                <w:t>Post-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-2"/>
                                  <w:sz w:val="18"/>
                                </w:rPr>
                                <w:t>correlation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5" name="Textbox 135"/>
                        <wps:cNvSpPr txBox="1"/>
                        <wps:spPr>
                          <a:xfrm>
                            <a:off x="836574" y="702658"/>
                            <a:ext cx="651510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"/>
                                <w:ind w:left="0" w:right="0" w:firstLine="0"/>
                                <w:jc w:val="lef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10"/>
                                </w:rPr>
                                <w:t>Select Win</w:t>
                              </w:r>
                              <w:r>
                                <w:rPr>
                                  <w:b/>
                                  <w:color w:val="231F20"/>
                                  <w:spacing w:val="28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231F20"/>
                                  <w:sz w:val="10"/>
                                </w:rPr>
                                <w:t>ow</w:t>
                              </w: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231F20"/>
                                  <w:sz w:val="10"/>
                                </w:rPr>
                                <w:t>size</w:t>
                              </w:r>
                              <w:r>
                                <w:rPr>
                                  <w:b/>
                                  <w:color w:val="231F20"/>
                                  <w:spacing w:val="-1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231F20"/>
                                  <w:spacing w:val="-5"/>
                                  <w:sz w:val="10"/>
                                </w:rPr>
                                <w:t>(M)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6" name="Textbox 136"/>
                        <wps:cNvSpPr txBox="1"/>
                        <wps:spPr>
                          <a:xfrm>
                            <a:off x="3020834" y="687944"/>
                            <a:ext cx="764540" cy="965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0" w:lineRule="exact" w:before="2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3"/>
                                </w:rPr>
                              </w:pPr>
                              <w:r>
                                <w:rPr>
                                  <w:rFonts w:ascii="Carlito"/>
                                  <w:color w:val="231F20"/>
                                  <w:sz w:val="13"/>
                                </w:rPr>
                                <w:t>Single</w:t>
                              </w:r>
                              <w:r>
                                <w:rPr>
                                  <w:rFonts w:ascii="Carlito"/>
                                  <w:color w:val="231F20"/>
                                  <w:spacing w:val="3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231F20"/>
                                  <w:sz w:val="13"/>
                                </w:rPr>
                                <w:t>msec</w:t>
                              </w:r>
                              <w:r>
                                <w:rPr>
                                  <w:rFonts w:ascii="Carlito"/>
                                  <w:color w:val="231F20"/>
                                  <w:spacing w:val="6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231F20"/>
                                  <w:spacing w:val="-2"/>
                                  <w:sz w:val="13"/>
                                </w:rPr>
                                <w:t>detection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7" name="Textbox 137"/>
                        <wps:cNvSpPr txBox="1"/>
                        <wps:spPr>
                          <a:xfrm>
                            <a:off x="976934" y="2338290"/>
                            <a:ext cx="358140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"/>
                                <w:ind w:left="0" w:right="0" w:firstLine="0"/>
                                <w:jc w:val="lef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10"/>
                                </w:rPr>
                                <w:t>Set</w:t>
                              </w: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231F20"/>
                                  <w:sz w:val="10"/>
                                </w:rPr>
                                <w:t>Rank</w:t>
                              </w: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231F20"/>
                                  <w:sz w:val="10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color w:val="231F20"/>
                                  <w:spacing w:val="1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231F20"/>
                                  <w:spacing w:val="-10"/>
                                  <w:sz w:val="10"/>
                                </w:rPr>
                                <w:t>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8" name="Textbox 138"/>
                        <wps:cNvSpPr txBox="1"/>
                        <wps:spPr>
                          <a:xfrm>
                            <a:off x="979470" y="2715938"/>
                            <a:ext cx="424815" cy="2654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"/>
                                <w:ind w:left="8" w:right="0" w:firstLine="0"/>
                                <w:jc w:val="lef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10"/>
                                </w:rPr>
                                <w:t>Economy</w:t>
                              </w:r>
                              <w:r>
                                <w:rPr>
                                  <w:b/>
                                  <w:color w:val="231F20"/>
                                  <w:spacing w:val="6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231F20"/>
                                  <w:spacing w:val="-5"/>
                                  <w:sz w:val="10"/>
                                </w:rPr>
                                <w:t>SVD</w:t>
                              </w:r>
                            </w:p>
                            <w:p>
                              <w:pPr>
                                <w:spacing w:line="240" w:lineRule="auto" w:before="32"/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7"/>
                                </w:rPr>
                              </w:pPr>
                              <w:r>
                                <w:rPr>
                                  <w:color w:val="231F20"/>
                                  <w:position w:val="2"/>
                                  <w:sz w:val="10"/>
                                </w:rPr>
                                <w:t>X</w:t>
                              </w:r>
                              <w:r>
                                <w:rPr>
                                  <w:color w:val="231F20"/>
                                  <w:position w:val="6"/>
                                  <w:sz w:val="7"/>
                                </w:rPr>
                                <w:t>(r)</w:t>
                              </w:r>
                              <w:r>
                                <w:rPr>
                                  <w:color w:val="231F20"/>
                                  <w:spacing w:val="4"/>
                                  <w:position w:val="6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position w:val="2"/>
                                  <w:sz w:val="10"/>
                                </w:rPr>
                                <w:t>=</w:t>
                              </w:r>
                              <w:r>
                                <w:rPr>
                                  <w:color w:val="231F20"/>
                                  <w:spacing w:val="-5"/>
                                  <w:position w:val="2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position w:val="2"/>
                                  <w:sz w:val="10"/>
                                </w:rPr>
                                <w:t>U</w:t>
                              </w:r>
                              <w:r>
                                <w:rPr>
                                  <w:color w:val="231F20"/>
                                  <w:sz w:val="7"/>
                                </w:rPr>
                                <w:t>R</w:t>
                              </w:r>
                              <w:r>
                                <w:rPr>
                                  <w:color w:val="231F20"/>
                                  <w:position w:val="2"/>
                                  <w:sz w:val="10"/>
                                </w:rPr>
                                <w:t>S</w:t>
                              </w:r>
                              <w:r>
                                <w:rPr>
                                  <w:color w:val="231F20"/>
                                  <w:spacing w:val="-4"/>
                                  <w:position w:val="2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7"/>
                                </w:rPr>
                                <w:t>R</w:t>
                              </w:r>
                              <w:r>
                                <w:rPr>
                                  <w:color w:val="231F20"/>
                                  <w:spacing w:val="-4"/>
                                  <w:position w:val="2"/>
                                  <w:sz w:val="10"/>
                                </w:rPr>
                                <w:t>V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7"/>
                                </w:rPr>
                                <w:t>R</w:t>
                              </w:r>
                              <w:r>
                                <w:rPr>
                                  <w:color w:val="231F20"/>
                                  <w:spacing w:val="-4"/>
                                  <w:position w:val="6"/>
                                  <w:sz w:val="7"/>
                                </w:rPr>
                                <w:t>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9" name="Textbox 139"/>
                        <wps:cNvSpPr txBox="1"/>
                        <wps:spPr>
                          <a:xfrm>
                            <a:off x="354317" y="3009987"/>
                            <a:ext cx="59055" cy="12909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13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-10"/>
                                  <w:sz w:val="13"/>
                                </w:rPr>
                                <w:t>K</w:t>
                              </w:r>
                            </w:p>
                            <w:p>
                              <w:pPr>
                                <w:spacing w:line="240" w:lineRule="auto" w:before="56"/>
                                <w:rPr>
                                  <w:rFonts w:ascii="Carlito"/>
                                  <w:b/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85" w:lineRule="auto" w:before="0"/>
                                <w:ind w:left="0" w:right="19" w:firstLine="0"/>
                                <w:jc w:val="both"/>
                                <w:rPr>
                                  <w:rFonts w:ascii="Carlito"/>
                                  <w:b/>
                                  <w:sz w:val="13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-10"/>
                                  <w:sz w:val="13"/>
                                </w:rPr>
                                <w:t>i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4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-10"/>
                                  <w:sz w:val="13"/>
                                </w:rPr>
                                <w:t>t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4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-10"/>
                                  <w:sz w:val="13"/>
                                </w:rPr>
                                <w:t>e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4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-10"/>
                                  <w:sz w:val="13"/>
                                </w:rPr>
                                <w:t>r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4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-10"/>
                                  <w:sz w:val="13"/>
                                </w:rPr>
                                <w:t>a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4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-10"/>
                                  <w:sz w:val="13"/>
                                </w:rPr>
                                <w:t>t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4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-10"/>
                                  <w:sz w:val="13"/>
                                </w:rPr>
                                <w:t>i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4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-10"/>
                                  <w:sz w:val="13"/>
                                </w:rPr>
                                <w:t>o</w:t>
                              </w:r>
                            </w:p>
                            <w:p>
                              <w:pPr>
                                <w:spacing w:line="145" w:lineRule="exact" w:before="0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13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-10"/>
                                  <w:sz w:val="13"/>
                                </w:rPr>
                                <w:t>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0" name="Textbox 140"/>
                        <wps:cNvSpPr txBox="1"/>
                        <wps:spPr>
                          <a:xfrm>
                            <a:off x="851890" y="3271923"/>
                            <a:ext cx="655320" cy="309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90" w:lineRule="auto" w:before="17"/>
                                <w:ind w:left="0" w:right="18" w:firstLine="0"/>
                                <w:jc w:val="center"/>
                                <w:rPr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w w:val="105"/>
                                  <w:sz w:val="11"/>
                                </w:rPr>
                                <w:t>Rank</w:t>
                              </w:r>
                              <w:r>
                                <w:rPr>
                                  <w:b/>
                                  <w:color w:val="231F20"/>
                                  <w:spacing w:val="-8"/>
                                  <w:w w:val="105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231F20"/>
                                  <w:w w:val="105"/>
                                  <w:sz w:val="11"/>
                                </w:rPr>
                                <w:t>Restoration</w:t>
                              </w:r>
                              <w:r>
                                <w:rPr>
                                  <w:b/>
                                  <w:color w:val="231F20"/>
                                  <w:spacing w:val="-7"/>
                                  <w:w w:val="105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231F20"/>
                                  <w:w w:val="105"/>
                                  <w:sz w:val="11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color w:val="231F20"/>
                                  <w:spacing w:val="40"/>
                                  <w:w w:val="105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231F20"/>
                                  <w:w w:val="105"/>
                                  <w:sz w:val="11"/>
                                </w:rPr>
                                <w:t>signal subspace (S)</w:t>
                              </w:r>
                            </w:p>
                            <w:p>
                              <w:pPr>
                                <w:spacing w:before="40"/>
                                <w:ind w:left="0" w:right="47" w:firstLine="0"/>
                                <w:jc w:val="center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0"/>
                                </w:rPr>
                                <w:t>Toeplitz</w:t>
                              </w:r>
                              <w:r>
                                <w:rPr>
                                  <w:color w:val="231F20"/>
                                  <w:spacing w:val="9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231F20"/>
                                  <w:spacing w:val="-5"/>
                                  <w:sz w:val="10"/>
                                </w:rPr>
                                <w:t>(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0"/>
                                </w:rPr>
                                <w:t>T</w:t>
                              </w:r>
                              <w:r>
                                <w:rPr>
                                  <w:b/>
                                  <w:color w:val="231F20"/>
                                  <w:spacing w:val="-5"/>
                                  <w:sz w:val="10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1" name="Textbox 141"/>
                        <wps:cNvSpPr txBox="1"/>
                        <wps:spPr>
                          <a:xfrm>
                            <a:off x="293077" y="4747664"/>
                            <a:ext cx="111125" cy="965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0" w:lineRule="exact" w:before="2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3"/>
                                </w:rPr>
                              </w:pPr>
                              <w:r>
                                <w:rPr>
                                  <w:rFonts w:ascii="Carlito"/>
                                  <w:color w:val="231F20"/>
                                  <w:spacing w:val="-5"/>
                                  <w:sz w:val="13"/>
                                </w:rPr>
                                <w:t>No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2" name="Textbox 142"/>
                        <wps:cNvSpPr txBox="1"/>
                        <wps:spPr>
                          <a:xfrm>
                            <a:off x="1420901" y="4814022"/>
                            <a:ext cx="127635" cy="965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0" w:lineRule="exact" w:before="2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3"/>
                                </w:rPr>
                              </w:pPr>
                              <w:r>
                                <w:rPr>
                                  <w:rFonts w:ascii="Carlito"/>
                                  <w:color w:val="231F20"/>
                                  <w:spacing w:val="-5"/>
                                  <w:sz w:val="13"/>
                                </w:rPr>
                                <w:t>Yes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3" name="Textbox 143"/>
                        <wps:cNvSpPr txBox="1"/>
                        <wps:spPr>
                          <a:xfrm>
                            <a:off x="678383" y="5012453"/>
                            <a:ext cx="886460" cy="1670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68" w:lineRule="auto" w:before="5"/>
                                <w:ind w:left="470" w:right="18" w:hanging="471"/>
                                <w:jc w:val="lef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10"/>
                                </w:rPr>
                                <w:t>One</w:t>
                              </w:r>
                              <w:r>
                                <w:rPr>
                                  <w:b/>
                                  <w:color w:val="231F20"/>
                                  <w:spacing w:val="-7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231F20"/>
                                  <w:sz w:val="10"/>
                                </w:rPr>
                                <w:t>dimensional</w:t>
                              </w:r>
                              <w:r>
                                <w:rPr>
                                  <w:b/>
                                  <w:color w:val="231F20"/>
                                  <w:spacing w:val="-6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231F20"/>
                                  <w:sz w:val="10"/>
                                </w:rPr>
                                <w:t>GPS</w:t>
                              </w:r>
                              <w:r>
                                <w:rPr>
                                  <w:b/>
                                  <w:color w:val="231F20"/>
                                  <w:spacing w:val="-6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231F20"/>
                                  <w:sz w:val="10"/>
                                </w:rPr>
                                <w:t>Signal</w:t>
                              </w:r>
                              <w:r>
                                <w:rPr>
                                  <w:b/>
                                  <w:color w:val="231F20"/>
                                  <w:spacing w:val="-6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231F20"/>
                                  <w:sz w:val="10"/>
                                </w:rPr>
                                <w:t>(y)</w:t>
                              </w:r>
                              <w:r>
                                <w:rPr>
                                  <w:b/>
                                  <w:color w:val="231F20"/>
                                  <w:spacing w:val="40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10"/>
                                </w:rPr>
                                <w:t>extraction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4" name="Textbox 144"/>
                        <wps:cNvSpPr txBox="1"/>
                        <wps:spPr>
                          <a:xfrm>
                            <a:off x="2871425" y="1956981"/>
                            <a:ext cx="1054100" cy="281940"/>
                          </a:xfrm>
                          <a:prstGeom prst="rect">
                            <a:avLst/>
                          </a:prstGeom>
                          <a:ln w="798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63"/>
                                <w:ind w:left="237" w:right="0" w:firstLine="0"/>
                                <w:jc w:val="left"/>
                                <w:rPr>
                                  <w:rFonts w:ascii="Carlito"/>
                                  <w:sz w:val="13"/>
                                </w:rPr>
                              </w:pPr>
                              <w:r>
                                <w:rPr>
                                  <w:rFonts w:ascii="Carlito"/>
                                  <w:color w:val="231F20"/>
                                  <w:sz w:val="13"/>
                                </w:rPr>
                                <w:t>Differential</w:t>
                              </w:r>
                              <w:r>
                                <w:rPr>
                                  <w:rFonts w:ascii="Carlito"/>
                                  <w:color w:val="231F20"/>
                                  <w:spacing w:val="-1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231F20"/>
                                  <w:spacing w:val="-2"/>
                                  <w:sz w:val="13"/>
                                </w:rPr>
                                <w:t>detection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5" name="Textbox 145"/>
                        <wps:cNvSpPr txBox="1"/>
                        <wps:spPr>
                          <a:xfrm>
                            <a:off x="2871425" y="1487042"/>
                            <a:ext cx="1054100" cy="281940"/>
                          </a:xfrm>
                          <a:prstGeom prst="rect">
                            <a:avLst/>
                          </a:prstGeom>
                          <a:ln w="798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59"/>
                                <w:ind w:left="164" w:right="0" w:firstLine="0"/>
                                <w:jc w:val="left"/>
                                <w:rPr>
                                  <w:rFonts w:ascii="Carlito"/>
                                  <w:sz w:val="13"/>
                                </w:rPr>
                              </w:pPr>
                              <w:r>
                                <w:rPr>
                                  <w:rFonts w:ascii="Carlito"/>
                                  <w:color w:val="231F20"/>
                                  <w:sz w:val="13"/>
                                </w:rPr>
                                <w:t>Non-coherent</w:t>
                              </w:r>
                              <w:r>
                                <w:rPr>
                                  <w:rFonts w:ascii="Carlito"/>
                                  <w:color w:val="231F20"/>
                                  <w:spacing w:val="1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231F20"/>
                                  <w:spacing w:val="-2"/>
                                  <w:sz w:val="13"/>
                                </w:rPr>
                                <w:t>detectio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6" name="Textbox 146"/>
                        <wps:cNvSpPr txBox="1"/>
                        <wps:spPr>
                          <a:xfrm>
                            <a:off x="2875419" y="1112405"/>
                            <a:ext cx="1045844" cy="2044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293" w:right="0" w:firstLine="0"/>
                                <w:jc w:val="left"/>
                                <w:rPr>
                                  <w:rFonts w:ascii="Carlito"/>
                                  <w:sz w:val="13"/>
                                </w:rPr>
                              </w:pPr>
                              <w:r>
                                <w:rPr>
                                  <w:rFonts w:ascii="Carlito"/>
                                  <w:color w:val="231F20"/>
                                  <w:sz w:val="13"/>
                                </w:rPr>
                                <w:t>Coherent</w:t>
                              </w:r>
                              <w:r>
                                <w:rPr>
                                  <w:rFonts w:ascii="Carlito"/>
                                  <w:color w:val="231F20"/>
                                  <w:spacing w:val="5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231F20"/>
                                  <w:spacing w:val="-2"/>
                                  <w:sz w:val="13"/>
                                </w:rPr>
                                <w:t>detection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7" name="Textbox 147"/>
                        <wps:cNvSpPr txBox="1"/>
                        <wps:spPr>
                          <a:xfrm>
                            <a:off x="603097" y="1060056"/>
                            <a:ext cx="1109980" cy="1092835"/>
                          </a:xfrm>
                          <a:prstGeom prst="rect">
                            <a:avLst/>
                          </a:prstGeom>
                          <a:ln w="79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97" w:lineRule="auto" w:before="62"/>
                                <w:ind w:left="614" w:right="349" w:hanging="262"/>
                                <w:jc w:val="left"/>
                                <w:rPr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w w:val="105"/>
                                  <w:sz w:val="11"/>
                                </w:rPr>
                                <w:t>Compute</w:t>
                              </w:r>
                              <w:r>
                                <w:rPr>
                                  <w:b/>
                                  <w:color w:val="231F20"/>
                                  <w:spacing w:val="-8"/>
                                  <w:w w:val="105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231F20"/>
                                  <w:w w:val="105"/>
                                  <w:sz w:val="11"/>
                                </w:rPr>
                                <w:t>Trajectory</w:t>
                              </w:r>
                              <w:r>
                                <w:rPr>
                                  <w:b/>
                                  <w:color w:val="231F20"/>
                                  <w:spacing w:val="40"/>
                                  <w:w w:val="105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231F20"/>
                                  <w:spacing w:val="-2"/>
                                  <w:w w:val="105"/>
                                  <w:sz w:val="11"/>
                                </w:rPr>
                                <w:t>matrix(X)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8" name="Textbox 148"/>
                        <wps:cNvSpPr txBox="1"/>
                        <wps:spPr>
                          <a:xfrm>
                            <a:off x="815733" y="3942511"/>
                            <a:ext cx="694690" cy="262890"/>
                          </a:xfrm>
                          <a:prstGeom prst="rect">
                            <a:avLst/>
                          </a:prstGeom>
                          <a:ln w="79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68" w:lineRule="auto" w:before="61"/>
                                <w:ind w:left="283" w:right="258" w:hanging="9"/>
                                <w:jc w:val="lef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231F20"/>
                                  <w:sz w:val="10"/>
                                </w:rPr>
                                <w:t>Toeplitz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0"/>
                                </w:rPr>
                                <w:t>over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0"/>
                                </w:rPr>
                                <w:t>Han</w:t>
                              </w: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10"/>
                                </w:rPr>
                                <w:t>k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0"/>
                                </w:rPr>
                                <w:t>el</w:t>
                              </w:r>
                              <w:r>
                                <w:rPr>
                                  <w:color w:val="231F20"/>
                                  <w:spacing w:val="2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10"/>
                                </w:rPr>
                                <w:t>(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0"/>
                                </w:rPr>
                                <w:t>TH)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9" name="Textbox 149"/>
                        <wps:cNvSpPr txBox="1"/>
                        <wps:spPr>
                          <a:xfrm>
                            <a:off x="815733" y="3708882"/>
                            <a:ext cx="694690" cy="166370"/>
                          </a:xfrm>
                          <a:prstGeom prst="rect">
                            <a:avLst/>
                          </a:prstGeom>
                          <a:ln w="79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55"/>
                                <w:ind w:left="315" w:right="0" w:firstLine="0"/>
                                <w:jc w:val="lef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0"/>
                                </w:rPr>
                                <w:t>Han</w:t>
                              </w: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10"/>
                                </w:rPr>
                                <w:t>k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0"/>
                                </w:rPr>
                                <w:t>el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231F20"/>
                                  <w:spacing w:val="-5"/>
                                  <w:sz w:val="10"/>
                                </w:rPr>
                                <w:t>(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0"/>
                                </w:rPr>
                                <w:t>H</w:t>
                              </w:r>
                              <w:r>
                                <w:rPr>
                                  <w:b/>
                                  <w:color w:val="231F20"/>
                                  <w:spacing w:val="-5"/>
                                  <w:sz w:val="10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0" name="Textbox 150"/>
                        <wps:cNvSpPr txBox="1"/>
                        <wps:spPr>
                          <a:xfrm>
                            <a:off x="704634" y="1779244"/>
                            <a:ext cx="881380" cy="247650"/>
                          </a:xfrm>
                          <a:prstGeom prst="rect">
                            <a:avLst/>
                          </a:prstGeom>
                          <a:ln w="79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59" w:lineRule="auto" w:before="60"/>
                                <w:ind w:left="474" w:right="0" w:hanging="213"/>
                                <w:jc w:val="lef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0"/>
                                </w:rPr>
                                <w:t>Mo</w:t>
                              </w: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10"/>
                                </w:rPr>
                                <w:t>d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0"/>
                                </w:rPr>
                                <w:t>ifie</w:t>
                              </w: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10"/>
                                </w:rPr>
                                <w:t>d</w:t>
                              </w:r>
                              <w:r>
                                <w:rPr>
                                  <w:b/>
                                  <w:color w:val="231F20"/>
                                  <w:spacing w:val="-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0"/>
                                </w:rPr>
                                <w:t>Covariance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2"/>
                                  <w:position w:val="2"/>
                                  <w:sz w:val="10"/>
                                </w:rPr>
                                <w:t>(X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7"/>
                                </w:rPr>
                                <w:t>Mo</w:t>
                              </w: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7"/>
                                </w:rPr>
                                <w:t>d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7"/>
                                </w:rPr>
                                <w:t>.CO</w:t>
                              </w: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7"/>
                                </w:rPr>
                                <w:t>V</w:t>
                              </w:r>
                              <w:r>
                                <w:rPr>
                                  <w:b/>
                                  <w:color w:val="231F20"/>
                                  <w:spacing w:val="-2"/>
                                  <w:position w:val="2"/>
                                  <w:sz w:val="10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1" name="Textbox 151"/>
                        <wps:cNvSpPr txBox="1"/>
                        <wps:spPr>
                          <a:xfrm>
                            <a:off x="704634" y="1552740"/>
                            <a:ext cx="881380" cy="166370"/>
                          </a:xfrm>
                          <a:prstGeom prst="rect">
                            <a:avLst/>
                          </a:prstGeom>
                          <a:ln w="79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51"/>
                                <w:ind w:left="277" w:right="0" w:firstLine="0"/>
                                <w:jc w:val="lef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color w:val="231F20"/>
                                  <w:position w:val="2"/>
                                  <w:sz w:val="10"/>
                                </w:rPr>
                                <w:t>Co-Variance</w:t>
                              </w:r>
                              <w:r>
                                <w:rPr>
                                  <w:color w:val="231F20"/>
                                  <w:spacing w:val="-6"/>
                                  <w:position w:val="2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position w:val="2"/>
                                  <w:sz w:val="10"/>
                                </w:rPr>
                                <w:t>(</w:t>
                              </w:r>
                              <w:r>
                                <w:rPr>
                                  <w:color w:val="231F20"/>
                                  <w:spacing w:val="39"/>
                                  <w:position w:val="2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7"/>
                                </w:rPr>
                                <w:t>CO</w:t>
                              </w: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7"/>
                                </w:rPr>
                                <w:t>V</w:t>
                              </w:r>
                              <w:r>
                                <w:rPr>
                                  <w:b/>
                                  <w:color w:val="231F20"/>
                                  <w:spacing w:val="-4"/>
                                  <w:position w:val="2"/>
                                  <w:sz w:val="10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2" name="Textbox 152"/>
                        <wps:cNvSpPr txBox="1"/>
                        <wps:spPr>
                          <a:xfrm>
                            <a:off x="704634" y="1320317"/>
                            <a:ext cx="881380" cy="167005"/>
                          </a:xfrm>
                          <a:prstGeom prst="rect">
                            <a:avLst/>
                          </a:prstGeom>
                          <a:ln w="79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51"/>
                                <w:ind w:left="153" w:right="0" w:firstLine="0"/>
                                <w:jc w:val="lef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position w:val="2"/>
                                  <w:sz w:val="10"/>
                                </w:rPr>
                                <w:t>Auto-</w:t>
                              </w:r>
                              <w:r>
                                <w:rPr>
                                  <w:color w:val="231F20"/>
                                  <w:spacing w:val="3"/>
                                  <w:position w:val="2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2"/>
                                  <w:position w:val="2"/>
                                  <w:sz w:val="10"/>
                                </w:rPr>
                                <w:t>Co</w:t>
                              </w:r>
                              <w:r>
                                <w:rPr>
                                  <w:b/>
                                  <w:color w:val="231F20"/>
                                  <w:spacing w:val="-2"/>
                                  <w:position w:val="2"/>
                                  <w:sz w:val="10"/>
                                </w:rPr>
                                <w:t>r</w:t>
                              </w:r>
                              <w:r>
                                <w:rPr>
                                  <w:color w:val="231F20"/>
                                  <w:spacing w:val="-2"/>
                                  <w:position w:val="2"/>
                                  <w:sz w:val="10"/>
                                </w:rPr>
                                <w:t>relation</w:t>
                              </w:r>
                              <w:r>
                                <w:rPr>
                                  <w:color w:val="231F20"/>
                                  <w:spacing w:val="7"/>
                                  <w:position w:val="2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231F20"/>
                                  <w:spacing w:val="-2"/>
                                  <w:position w:val="2"/>
                                  <w:sz w:val="10"/>
                                </w:rPr>
                                <w:t>(</w:t>
                              </w:r>
                              <w:r>
                                <w:rPr>
                                  <w:color w:val="231F20"/>
                                  <w:spacing w:val="-2"/>
                                  <w:position w:val="2"/>
                                  <w:sz w:val="10"/>
                                </w:rPr>
                                <w:t>X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7"/>
                                </w:rPr>
                                <w:t>AUTO</w:t>
                              </w:r>
                              <w:r>
                                <w:rPr>
                                  <w:b/>
                                  <w:color w:val="231F20"/>
                                  <w:spacing w:val="-2"/>
                                  <w:position w:val="2"/>
                                  <w:sz w:val="10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3" name="Textbox 153"/>
                        <wps:cNvSpPr txBox="1"/>
                        <wps:spPr>
                          <a:xfrm>
                            <a:off x="425128" y="218995"/>
                            <a:ext cx="1477645" cy="2400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60"/>
                                <w:ind w:left="125" w:right="0" w:firstLine="0"/>
                                <w:jc w:val="lef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position w:val="2"/>
                                  <w:sz w:val="10"/>
                                </w:rPr>
                                <w:t>Noisy</w:t>
                              </w:r>
                              <w:r>
                                <w:rPr>
                                  <w:b/>
                                  <w:color w:val="231F20"/>
                                  <w:spacing w:val="-5"/>
                                  <w:position w:val="2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231F20"/>
                                  <w:position w:val="2"/>
                                  <w:sz w:val="10"/>
                                </w:rPr>
                                <w:t>Input</w:t>
                              </w:r>
                              <w:r>
                                <w:rPr>
                                  <w:b/>
                                  <w:color w:val="231F20"/>
                                  <w:spacing w:val="-5"/>
                                  <w:position w:val="2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231F20"/>
                                  <w:position w:val="2"/>
                                  <w:sz w:val="10"/>
                                </w:rPr>
                                <w:t>GPS</w:t>
                              </w:r>
                              <w:r>
                                <w:rPr>
                                  <w:b/>
                                  <w:color w:val="231F20"/>
                                  <w:spacing w:val="-4"/>
                                  <w:position w:val="2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231F20"/>
                                  <w:position w:val="2"/>
                                  <w:sz w:val="10"/>
                                </w:rPr>
                                <w:t>Data</w:t>
                              </w:r>
                              <w:r>
                                <w:rPr>
                                  <w:b/>
                                  <w:color w:val="231F20"/>
                                  <w:spacing w:val="-1"/>
                                  <w:position w:val="2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231F20"/>
                                  <w:position w:val="2"/>
                                  <w:sz w:val="10"/>
                                </w:rPr>
                                <w:t>y</w:t>
                              </w:r>
                              <w:r>
                                <w:rPr>
                                  <w:b/>
                                  <w:color w:val="231F20"/>
                                  <w:sz w:val="7"/>
                                </w:rPr>
                                <w:t>N</w:t>
                              </w:r>
                              <w:r>
                                <w:rPr>
                                  <w:b/>
                                  <w:color w:val="231F20"/>
                                  <w:spacing w:val="3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231F20"/>
                                  <w:position w:val="2"/>
                                  <w:sz w:val="10"/>
                                </w:rPr>
                                <w:t>= [y</w:t>
                              </w:r>
                              <w:r>
                                <w:rPr>
                                  <w:b/>
                                  <w:color w:val="231F20"/>
                                  <w:sz w:val="7"/>
                                </w:rPr>
                                <w:t>0</w:t>
                              </w:r>
                              <w:r>
                                <w:rPr>
                                  <w:b/>
                                  <w:color w:val="231F20"/>
                                  <w:position w:val="2"/>
                                  <w:sz w:val="10"/>
                                </w:rPr>
                                <w:t>,</w:t>
                              </w:r>
                              <w:r>
                                <w:rPr>
                                  <w:b/>
                                  <w:color w:val="231F20"/>
                                  <w:spacing w:val="-4"/>
                                  <w:position w:val="2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231F20"/>
                                  <w:position w:val="2"/>
                                  <w:sz w:val="10"/>
                                </w:rPr>
                                <w:t>y</w:t>
                              </w:r>
                              <w:r>
                                <w:rPr>
                                  <w:b/>
                                  <w:color w:val="231F20"/>
                                  <w:sz w:val="7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color w:val="231F20"/>
                                  <w:position w:val="2"/>
                                  <w:sz w:val="10"/>
                                </w:rPr>
                                <w:t>,</w:t>
                              </w:r>
                              <w:r>
                                <w:rPr>
                                  <w:b/>
                                  <w:color w:val="231F20"/>
                                  <w:spacing w:val="-4"/>
                                  <w:position w:val="2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231F20"/>
                                  <w:position w:val="2"/>
                                  <w:sz w:val="10"/>
                                </w:rPr>
                                <w:t>y</w:t>
                              </w:r>
                              <w:r>
                                <w:rPr>
                                  <w:b/>
                                  <w:color w:val="231F20"/>
                                  <w:sz w:val="7"/>
                                </w:rPr>
                                <w:t>2</w:t>
                              </w:r>
                              <w:r>
                                <w:rPr>
                                  <w:b/>
                                  <w:color w:val="231F20"/>
                                  <w:position w:val="2"/>
                                  <w:sz w:val="10"/>
                                </w:rPr>
                                <w:t>…….y</w:t>
                              </w:r>
                              <w:r>
                                <w:rPr>
                                  <w:b/>
                                  <w:color w:val="231F20"/>
                                  <w:sz w:val="7"/>
                                </w:rPr>
                                <w:t>N-</w:t>
                              </w:r>
                              <w:r>
                                <w:rPr>
                                  <w:b/>
                                  <w:color w:val="231F20"/>
                                  <w:spacing w:val="-5"/>
                                  <w:sz w:val="7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color w:val="231F20"/>
                                  <w:spacing w:val="-5"/>
                                  <w:position w:val="2"/>
                                  <w:sz w:val="10"/>
                                </w:rPr>
                                <w:t>]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13.315002pt;margin-top:-125.084991pt;width:337pt;height:421.85pt;mso-position-horizontal-relative:page;mso-position-vertical-relative:paragraph;z-index:15737856" id="docshapegroup40" coordorigin="2266,-2502" coordsize="6740,8437">
                <v:shape style="position:absolute;left:2915;top:-1491;width:2218;height:7272" id="docshape41" coordorigin="2916,-1490" coordsize="2218,7272" path="m4611,1105l4610,1103,4608,1100,4606,1099,4596,1099,4596,1111,4520,1377,3559,1377,3635,1111,4596,1111,4596,1099,3627,1099,3625,1101,3624,1103,3544,1383,3545,1385,3547,1389,3549,1389,4528,1389,4530,1388,4533,1377,4611,1105xm4651,3701l3545,3701,3545,3713,3545,4115,3545,4127,3551,4127,3551,4115,3557,4115,3557,3713,4651,3713,4651,3701xm4651,3333l3545,3333,3545,3345,3545,3595,3545,3607,3551,3607,3551,3595,3557,3595,3557,3345,4638,3345,4638,3595,4651,3595,4651,3345,4651,3333xm4651,2947l4638,2947,4638,2959,4638,3209,3557,3209,3557,2959,4638,2959,4638,2947,3545,2947,3545,2959,3545,3209,3545,3221,3551,3221,4651,3221,4651,3215,4651,3209,4651,2959,4651,2947xm4769,1712l4757,1712,4757,1724,4757,2324,3508,2324,3508,1724,4757,1724,4757,1712,3495,1712,3495,1724,3495,2324,3495,2336,3502,2336,4769,2336,4769,2330,4769,2324,4769,1724,4769,1712xm4769,294l3370,294,3370,308,3370,684,3370,696,3376,696,3376,684,3382,684,3382,308,4757,308,4757,684,4769,684,4769,308,4769,294xm4769,-63l3370,-63,3370,-51,3370,199,3370,211,3376,211,3376,199,3382,199,3382,-51,4769,-51,4769,-63xm4769,-430l3370,-430,3370,-416,3370,-166,3370,-154,3376,-154,3376,-166,3382,-166,3382,-416,4757,-416,4757,-166,4769,-166,4769,-416,4769,-430xm4856,2589l4843,2589,4843,2601,4843,4331,3382,4331,3382,2601,4843,2601,4843,2589,3370,2589,3370,2601,3370,4331,3370,4343,3376,4343,4856,4343,4856,4337,4856,4331,4856,2601,4856,2589xm4970,-842l3210,-842,3210,-830,3210,882,3210,894,3216,894,3216,882,3222,882,3222,-830,4958,-830,4958,882,4970,882,4970,-830,4970,-842xm4971,-1484l4970,-1486,4968,-1489,4966,-1490,4955,-1490,4955,-1478,4829,-1117,3225,-1117,3352,-1478,4955,-1478,4955,-1490,3344,-1490,3342,-1489,3341,-1486,3209,-1111,3210,-1109,3212,-1105,3214,-1104,4836,-1104,4838,-1106,4842,-1117,4971,-1484xm5047,4795l5045,4792,5017,4785,5017,4798,4028,5059,3039,4798,4028,4536,5017,4798,5017,4785,4029,4523,4026,4523,3010,4792,3008,4795,3008,4800,3010,4803,4026,5072,4029,5072,4077,5059,5045,4803,5047,4800,5047,4795xm5134,5526l5132,5512,5127,5498,5121,5487,5121,5526,5120,5538,5116,5549,5109,5561,5100,5572,5078,5592,5048,5612,5010,5631,4966,5649,4914,5667,4857,5683,4794,5698,4725,5712,4651,5725,4573,5736,4490,5745,4403,5754,4313,5760,4220,5765,4123,5768,4025,5769,3934,5768,3846,5765,3760,5761,3677,5756,3596,5749,3519,5741,3445,5731,3375,5721,3308,5709,3247,5696,3176,5678,3112,5659,3058,5639,3012,5618,2992,5606,2975,5595,2961,5584,2949,5572,2940,5561,2934,5549,2930,5538,2929,5526,2930,5515,2934,5503,2940,5492,2949,5480,2972,5460,3002,5441,3039,5422,3084,5403,3135,5386,3193,5370,3256,5355,3325,5341,3398,5328,3477,5317,3559,5307,3646,5299,3736,5293,3830,5288,3926,5285,4025,5284,4115,5285,4203,5287,4289,5291,4373,5297,4453,5303,4531,5312,4605,5321,4675,5332,4741,5344,4803,5357,4874,5374,4937,5393,4992,5414,5038,5435,5057,5446,5074,5457,5088,5469,5100,5480,5109,5492,5116,5503,5120,5515,5121,5526,5121,5487,5120,5485,5110,5472,5086,5450,5054,5430,5015,5410,4970,5391,4918,5374,4860,5358,4796,5342,4727,5328,4653,5316,4574,5304,4491,5295,4404,5286,4314,5280,4220,5275,4124,5272,4025,5271,3934,5272,3846,5275,3759,5279,3676,5284,3595,5291,3517,5299,3443,5309,3373,5319,3306,5331,3244,5344,3172,5362,3109,5381,3053,5402,3006,5424,2986,5435,2968,5447,2953,5459,2940,5472,2930,5485,2922,5498,2918,5512,2916,5526,2918,5540,2922,5554,2930,5568,2940,5581,2964,5602,2996,5623,3034,5643,3080,5661,3132,5679,3189,5695,3253,5710,3322,5724,3396,5737,3475,5748,3558,5758,3645,5766,3736,5773,3829,5777,3926,5780,4025,5781,4115,5780,4204,5778,4290,5774,4372,5769,4374,5769,4455,5762,4532,5753,4606,5744,4677,5733,4743,5721,4806,5708,4877,5691,4941,5671,4997,5651,5044,5629,5064,5617,5081,5605,5097,5593,5110,5581,5120,5568,5127,5554,5132,5540,5134,5526xe" filled="true" fillcolor="#231f20" stroked="false">
                  <v:path arrowok="t"/>
                  <v:fill type="solid"/>
                </v:shape>
                <v:shape style="position:absolute;left:3984;top:-1120;width:101;height:284" type="#_x0000_t75" id="docshape42" stroked="false">
                  <v:imagedata r:id="rId22" o:title=""/>
                </v:shape>
                <v:shape style="position:absolute;left:3984;top:-1778;width:101;height:294" type="#_x0000_t75" id="docshape43" stroked="false">
                  <v:imagedata r:id="rId23" o:title=""/>
                </v:shape>
                <v:shape style="position:absolute;left:3998;top:4329;width:101;height:201" type="#_x0000_t75" id="docshape44" stroked="false">
                  <v:imagedata r:id="rId24" o:title=""/>
                </v:shape>
                <v:shape style="position:absolute;left:3977;top:5059;width:101;height:219" type="#_x0000_t75" id="docshape45" stroked="false">
                  <v:imagedata r:id="rId25" o:title=""/>
                </v:shape>
                <v:shape style="position:absolute;left:2516;top:1966;width:992;height:2836" id="docshape46" coordorigin="2517,1967" coordsize="992,2836" path="m3508,2017l3408,1967,3408,2009,2527,2009,2525,2011,2519,2011,2517,2013,2526,4792,2526,4799,2529,4802,3086,4801,3089,4798,3089,4791,3086,4788,3083,4788,2538,4789,2529,2025,2532,2025,3408,2025,3408,2067,3508,2017xe" filled="true" fillcolor="#231f20" stroked="false">
                  <v:path arrowok="t"/>
                  <v:fill type="solid"/>
                </v:shape>
                <v:shape style="position:absolute;left:2272;top:-2492;width:3810;height:8420" id="docshape47" coordorigin="2273,-2491" coordsize="3810,8420" path="m4638,2969l4336,2969,4336,3049,4336,3149,4309,3149,4309,3109,4254,3109,4254,3049,4336,3049,4336,2969,4246,2969,4246,3049,4246,3149,4219,3149,4219,3109,4219,3069,4219,3049,4246,3049,4246,2969,4185,2969,4185,3069,4185,3109,4144,3109,4144,3069,4185,3069,4185,2969,4142,2969,4142,3049,4142,3109,4093,3109,4093,3049,4142,3049,4142,2969,4088,2969,4088,3049,4088,3109,4065,3109,4065,3069,4065,3049,4088,3049,4088,2969,4057,2969,4057,3069,4057,3149,4009,3149,4009,3129,4009,3069,4057,3069,4057,2969,4007,2969,4007,3069,4007,3129,3969,3129,3969,3069,4007,3069,4007,2969,3960,2969,3960,3069,3960,3129,3917,3129,3917,3109,3917,3069,3960,3069,3960,2969,3916,2969,3916,3049,3916,3109,3860,3109,3860,3049,3916,3049,3916,2969,3557,2969,3557,3209,4638,3209,4638,3149,4638,3049,4638,2969xm4757,-31l4473,-31,4473,29,4473,129,4446,129,4446,89,4446,69,4446,49,4446,29,4473,29,4473,-31,4444,-31,4444,89,4444,129,4396,129,4396,89,4444,89,4444,-31,4390,-31,4390,69,4390,129,4346,129,4346,69,4390,69,4390,-31,4342,-31,4342,69,4342,129,4302,129,4302,109,4302,69,4342,69,4342,-31,4298,-31,4298,49,4298,109,4228,109,4228,49,4298,49,4298,-31,4226,-31,4226,29,4226,129,4199,129,4199,109,4199,69,4199,29,4226,29,4226,-31,4168,-31,4168,69,4168,109,4086,109,4086,69,4168,69,4168,-31,4080,-31,4080,69,4080,109,4031,109,4031,69,4080,69,4080,-31,4030,-31,4030,69,4030,109,3989,109,3989,69,4030,69,4030,-31,3987,-31,3987,29,3987,109,3965,109,3965,69,3965,49,3965,29,3987,29,3987,-31,3964,-31,3964,69,3964,109,3930,109,3930,69,3964,69,3964,-31,3930,-31,3930,69,3930,109,3889,109,3889,69,3930,69,3930,-31,3884,-31,3884,49,3884,109,3814,109,3814,69,3814,49,3884,49,3884,-31,3775,-31,3775,69,3775,109,3732,109,3732,69,3775,69,3775,-31,3724,-31,3724,49,3724,109,3664,109,3664,49,3724,49,3724,-31,3382,-31,3382,209,4757,209,4757,129,4757,29,4757,-31xm4958,-811l4769,-811,4769,-411,4769,-151,4769,-51,4769,229,4769,309,4769,709,3370,709,3370,309,3382,309,3382,689,4757,689,4757,629,4757,529,4757,469,4757,429,4757,409,4757,309,4769,309,4769,229,4494,229,4494,429,4494,469,4411,469,4411,429,4494,429,4494,229,4405,229,4405,429,4405,469,4356,469,4356,429,4405,429,4405,229,4356,229,4356,429,4356,469,4315,469,4315,429,4356,429,4356,229,4313,229,4313,409,4313,469,4290,469,4290,429,4290,409,4313,409,4313,229,4289,229,4289,429,4289,469,4276,469,4276,529,4276,629,4249,629,4249,609,4249,569,4249,529,4276,529,4276,469,4256,469,4256,429,4289,429,4289,229,4255,229,4255,429,4255,469,4247,469,4247,569,4247,609,4199,609,4199,569,4247,569,4247,469,4214,469,4214,429,4255,429,4255,229,4212,229,4212,429,4212,469,4197,469,4197,569,4197,609,4153,609,4153,569,4197,569,4197,469,4163,469,4163,429,4212,429,4212,229,4157,229,4157,429,4157,469,4149,469,4149,569,4149,609,4109,609,4109,569,4149,569,4149,469,4114,469,4114,429,4157,429,4157,229,4105,229,4105,409,4105,469,4092,469,4092,569,4092,609,4060,609,4060,589,4060,569,4092,569,4092,469,4054,469,4054,589,4054,609,4024,609,4024,589,4054,589,4054,469,4046,469,4046,409,4105,409,4105,229,4021,229,4021,569,4021,609,3963,609,3963,589,3963,569,4021,569,4021,229,4016,229,4016,409,4016,469,3969,469,3969,429,3969,409,4016,409,4016,229,3963,229,3963,429,3963,469,3960,469,3960,529,3960,589,3890,589,3890,529,3960,529,3960,469,3925,469,3925,429,3963,429,3963,229,3919,229,3919,409,3919,469,3888,469,3888,529,3888,629,3861,629,3861,529,3888,529,3888,469,3865,469,3865,409,3919,409,3919,229,3862,229,3862,409,3862,469,3840,469,3840,409,3862,409,3862,229,3835,229,3835,409,3835,469,3788,469,3788,429,3788,409,3835,409,3835,229,3779,229,3779,429,3779,469,3736,469,3736,429,3779,429,3779,229,3731,229,3731,409,3731,469,3646,469,3646,409,3731,409,3731,229,3370,229,3370,-51,4769,-51,4769,-151,4757,-151,4757,-231,4757,-331,4757,-411,4769,-411,4769,-811,4605,-811,4605,-711,4605,-631,4598,-631,4598,-331,4598,-231,4570,-231,4570,-291,4570,-331,4598,-331,4598,-631,4563,-631,4563,-291,4563,-231,4518,-231,4518,-251,4482,-251,4482,-291,4563,-291,4563,-631,4549,-631,4549,-651,4549,-711,4605,-711,4605,-811,4545,-811,4545,-711,4545,-651,4500,-651,4500,-711,4545,-711,4545,-811,4490,-811,4490,-711,4490,-651,4476,-651,4476,-250,4476,-231,4428,-231,4428,-250,4476,-250,4476,-651,4440,-651,4440,-711,4490,-711,4490,-811,4433,-811,4433,-731,4433,-651,4428,-651,4428,-251,4428,-251,4384,-251,4384,-251,4428,-251,4428,-651,4397,-651,4397,-711,4397,-731,4433,-731,4433,-811,4392,-811,4392,-711,4392,-651,4378,-651,4378,-267,4378,-251,4308,-251,4308,-267,4378,-267,4378,-651,4329,-651,4329,-571,4329,-471,4306,-471,4306,-246,4306,-231,4279,-231,4279,-246,4306,-246,4306,-471,4296,-471,4296,-491,4296,-571,4329,-571,4329,-651,4296,-651,4296,-711,4392,-711,4392,-811,4294,-811,4294,-571,4294,-491,4249,-491,4249,-267,4249,-251,4199,-251,4199,-267,4249,-267,4249,-491,4212,-491,4212,-571,4294,-571,4294,-811,4280,-811,4280,-731,4280,-631,4248,-631,4248,-651,4208,-651,4208,-571,4208,-471,4194,-471,4194,-266,4194,-251,4150,-251,4150,-266,4194,-266,4194,-471,4175,-471,4175,-491,4175,-551,4175,-571,4208,-571,4208,-651,4200,-651,4200,-711,4248,-711,4248,-731,4280,-731,4280,-811,4192,-811,4192,-711,4192,-651,4171,-651,4171,-551,4171,-491,4148,-491,4148,-267,4148,-251,4125,-251,4125,-267,4148,-267,4148,-491,4122,-491,4122,-311,4122,-251,4095,-251,4095,-267,4122,-267,4122,-311,4122,-311,4122,-491,4117,-491,4117,-551,4171,-551,4171,-651,4147,-651,4147,-711,4192,-711,4192,-811,4140,-811,4140,-731,4140,-651,4113,-651,4113,-571,4113,-491,4094,-491,4094,-311,4094,-251,4054,-251,4054,-267,4094,-267,4094,-311,4094,-311,4094,-491,4084,-491,4084,-551,4084,-571,4113,-571,4113,-651,4084,-651,4084,-551,4084,-491,4052,-491,4052,-267,4052,-251,4029,-251,4029,-267,4052,-267,4052,-491,4038,-491,4038,-551,4084,-551,4084,-651,4070,-651,4070,-711,4070,-731,4140,-731,4140,-811,4031,-811,4031,-711,4031,-651,4027,-651,4027,-571,4027,-491,4023,-491,4023,-266,4023,-251,3985,-251,3985,-266,4023,-266,4023,-491,3992,-491,3992,-551,3992,-571,4027,-571,4027,-651,3990,-651,3990,-551,3990,-491,3983,-491,3983,-311,3983,-251,3918,-251,3918,-267,3983,-267,3983,-311,3983,-311,3983,-491,3939,-491,3939,-551,3990,-551,3990,-651,3986,-651,3986,-711,4031,-711,4031,-811,3979,-811,3979,-731,3979,-651,3944,-651,3944,-711,3944,-731,3979,-731,3979,-811,3938,-811,3938,-711,3938,-631,3931,-631,3931,-551,3931,-491,3912,-491,3912,-311,3912,-251,3869,-251,3869,-266,3912,-266,3912,-311,3912,-311,3912,-491,3860,-491,3860,-331,3860,-251,3800,-251,3800,-266,3860,-266,3860,-331,3860,-331,3860,-491,3841,-491,3841,-551,3931,-551,3931,-631,3815,-631,3815,-651,3815,-711,3938,-711,3938,-811,3810,-811,3810,-711,3810,-651,3770,-651,3770,-291,3770,-271,3745,-271,3745,-286,3770,-286,3770,-291,3770,-291,3770,-651,3735,-651,3735,-311,3735,-251,3692,-251,3692,-266,3735,-266,3735,-311,3735,-311,3735,-651,3721,-651,3721,-711,3810,-711,3810,-811,3714,-811,3714,-711,3714,-651,3688,-651,3688,-311,3688,-251,3661,-251,3661,-267,3688,-267,3688,-311,3688,-311,3688,-651,3664,-651,3664,-711,3714,-711,3714,-811,3658,-811,3658,-266,3658,-251,3608,-251,3608,-266,3658,-266,3658,-811,3653,-811,3653,-731,3653,-651,3607,-651,3607,-267,3607,-251,3536,-251,3536,-267,3607,-267,3607,-651,3580,-651,3580,-731,3653,-731,3653,-811,3382,-811,3382,-411,3382,-151,3370,-151,3370,-411,3382,-411,3382,-811,3222,-811,3222,889,4958,889,4958,709,4958,309,4958,229,4958,-51,4958,-151,4958,-411,4958,-471,4958,-571,4958,-631,4958,-711,4958,-731,4958,-811xm6082,-2491l5134,-2491,5134,5529,5132,5549,5127,5569,5120,5569,5110,5589,5097,5609,5081,5609,5064,5629,5048,5629,5078,5609,5100,5589,5109,5569,5116,5569,5120,5549,5121,5529,5120,5529,5116,5509,5109,5509,5100,5489,5091,5474,5110,5489,5120,5489,5127,5509,5132,5529,5134,5529,5134,-2491,5086,-2491,5086,5469,5074,5469,5061,5453,5086,5469,5086,-2491,5054,-2491,5054,5449,5038,5449,5037,5449,5037,5635,4997,5669,4941,5689,4877,5709,4806,5709,4743,5729,4677,5749,4606,5749,4532,5769,4404,5769,4490,5749,4573,5749,4651,5729,4725,5729,4794,5709,4857,5689,4914,5669,4966,5669,5010,5649,5037,5635,5037,5449,4992,5429,4937,5409,4874,5389,4803,5369,4741,5349,4706,5349,4706,5429,4706,5529,4678,5529,4678,5469,4678,5429,4706,5429,4706,5349,4678,5349,4678,5469,4678,5529,4629,5529,4629,5469,4678,5469,4678,5349,4675,5349,4629,5336,4629,5429,4629,5529,4600,5529,4600,5509,4600,5429,4629,5429,4629,5336,4605,5329,4571,5329,4571,5429,4571,5509,4546,5509,4546,5449,4546,5429,4571,5429,4571,5329,4544,5329,4544,5449,4544,5509,4500,5509,4500,5449,4544,5449,4544,5329,4531,5329,4492,5319,4492,5449,4492,5509,4443,5509,4443,5449,4492,5449,4492,5319,4453,5309,4436,5309,4436,5449,4436,5529,4391,5529,4391,5449,4436,5449,4436,5309,4386,5309,4386,5429,4386,5509,4374,5509,4374,5769,4290,5789,3736,5789,3645,5769,4374,5769,4374,5509,4361,5509,4361,5429,4386,5429,4386,5309,4355,5309,4355,5429,4355,5509,4308,5509,4308,5429,4355,5429,4355,5309,4289,5309,4275,5306,4275,5429,4275,5509,4232,5509,4232,5589,4232,5629,4182,5629,4182,5589,4232,5589,4232,5509,4228,5509,4228,5429,4275,5429,4275,5306,4217,5292,4217,5429,4217,5509,4177,5509,4177,5589,4177,5629,4134,5629,4134,5589,4177,5589,4177,5509,4161,5509,4161,5429,4217,5429,4217,5292,4203,5289,4370,5289,4370,5272,4383,5272,4383,5020,4843,5020,4843,5272,4856,5272,4856,5289,4372,5289,4464,5309,4552,5309,4636,5329,4714,5329,4787,5349,4855,5369,4916,5389,4970,5409,5015,5429,5054,5449,5054,-2491,5045,-2491,5045,4809,4159,5055,4159,5429,4159,5509,4129,5509,4129,5569,4129,5629,4104,5629,4104,5569,4129,5569,4129,5509,4103,5509,4103,5569,4103,5629,4072,5629,4072,5589,4072,5569,4103,5569,4103,5509,4086,5509,4086,5429,4159,5429,4159,5055,4036,5089,4036,5189,4078,5189,4068,5209,4068,5589,4068,5629,4030,5629,4030,5589,4068,5589,4068,5209,4057,5233,4057,5429,4057,5509,4032,5509,4032,5449,4032,5429,4057,5429,4057,5233,4030,5289,4030,5289,4030,5449,4030,5509,4026,5509,4026,5589,4026,5629,3982,5629,3982,5589,4026,5589,4026,5509,3986,5509,3986,5449,4030,5449,4030,5289,4024,5289,3986,5209,3978,5191,3978,5449,3978,5509,3976,5509,3976,5589,3976,5629,3937,5629,3937,5589,3976,5589,3976,5509,3934,5509,3934,5569,3934,5629,3903,5629,3903,5569,3934,5569,3934,5509,3929,5509,3929,5449,3978,5449,3978,5191,3977,5189,4019,5189,4019,5089,3924,5062,3924,5449,3924,5509,3898,5509,3898,5589,3898,5629,3851,5629,3851,5589,3898,5589,3898,5509,3881,5509,3881,5449,3924,5449,3924,5062,3876,5049,3876,5429,3876,5509,3851,5509,3851,5449,3851,5429,3876,5429,3876,5049,3847,5041,3847,5589,3847,5629,3809,5629,3809,5589,3847,5589,3847,5041,3840,5039,3840,5449,3840,5509,3809,5509,3809,5449,3840,5449,3840,5039,3829,5036,3829,5289,3802,5295,3802,5449,3802,5509,3752,5509,3752,5449,3802,5449,3802,5295,3747,5307,3747,5449,3747,5509,3708,5509,3708,5449,3747,5449,3747,5307,3736,5309,3701,5309,3701,5449,3701,5509,3624,5509,3624,5449,3701,5449,3701,5309,3619,5309,3619,5429,3619,5509,3596,5509,3596,5769,3558,5769,3475,5749,3519,5749,3596,5769,3596,5509,3594,5509,3594,5429,3619,5429,3619,5309,3595,5309,3675,5289,3829,5289,3829,5036,3589,4970,3589,5429,3589,5509,3540,5509,3540,5449,3540,5429,3589,5429,3589,4970,3559,4961,3559,5309,3510,5321,3510,5449,3510,5509,3471,5509,3471,5449,3510,5449,3510,5321,3477,5329,3464,5329,3464,5449,3464,5509,3415,5509,3415,5449,3464,5449,3464,5329,3409,5329,3409,5429,3409,5509,3338,5509,3338,5429,3409,5429,3409,5329,3398,5329,3324,5349,3256,5369,3193,5389,3135,5389,3084,5409,3039,5429,3002,5449,2972,5469,2949,5489,2940,5509,2934,5509,2930,5529,2929,5529,2930,5549,2934,5569,2940,5569,2949,5589,2961,5589,2975,5609,2992,5609,3012,5629,3058,5649,3113,5669,3176,5689,3247,5709,3308,5709,3375,5729,3445,5749,3396,5749,3322,5729,3253,5729,3189,5709,3132,5689,3080,5669,3034,5649,2996,5629,2964,5609,2940,5589,2930,5569,2922,5569,2918,5549,2916,5529,2918,5529,2922,5509,2930,5489,2940,5489,2953,5469,2968,5449,2986,5449,3006,5429,3053,5409,3109,5389,3172,5369,3244,5349,3306,5349,3372,5329,3443,5309,3559,5309,3559,4961,3371,4909,3021,4812,3021,4909,3021,5209,2595,5209,2595,4909,3021,4909,3021,4812,3011,4809,2538,4809,2526,4809,2517,2029,2527,2029,2530,2009,3408,2009,3408,1969,3495,2029,3495,1969,3495,1729,3508,1729,3508,2329,4757,2329,4757,2189,4757,2089,4757,2069,4757,1909,4757,1889,4757,1829,4757,1729,4769,1729,4769,2349,3495,2349,3495,2169,3495,2069,3495,2029,3408,2069,3408,2029,2929,2029,2929,2169,2929,4409,2721,4409,2721,2169,2929,2169,2929,2029,2529,2029,2538,4809,3024,4789,4026,4529,4049,4529,3998,4449,4040,4429,4040,4409,4040,4349,4057,4349,4057,4429,4099,4429,4049,4529,5045,4809,5045,-2491,4971,-2491,4971,-1471,4838,-1091,4036,-1091,4043,-931,4084,-931,4041,-831,4970,-831,4970,909,4856,909,4856,2589,4856,4349,4843,4349,4843,4129,4843,3709,4843,3609,4843,3349,4843,3229,4843,2849,4843,2789,4843,2709,4843,2609,4651,2609,4651,2949,4651,3229,4651,3349,4651,3609,4651,3709,4651,4129,4638,4129,4638,4029,4638,3929,4638,3909,4638,3869,4638,3829,4638,3809,4638,3729,4369,3729,4369,3829,4369,3869,4349,3869,4349,3929,4349,4029,4321,4029,4321,4009,4321,3949,4321,3929,4349,3929,4349,3869,4336,3869,4336,3829,4369,3829,4369,3729,4333,3729,4333,3829,4333,3869,4317,3869,4317,3949,4317,4009,4194,4009,4194,3949,4317,3949,4317,3869,4295,3869,4295,3829,4333,3829,4333,3729,4292,3729,4292,3829,4292,3869,4244,3869,4244,3829,4292,3829,4292,3729,4237,3729,4237,3829,4237,3869,4194,3869,4194,3829,4237,3829,4237,3729,4186,3729,4186,3929,4186,4029,4159,4029,4159,4009,4159,3929,4186,3929,4186,3729,4161,3729,4161,3829,4161,3869,4128,3869,4128,3929,4128,4009,4105,4009,4105,3969,4105,3929,4128,3929,4128,3869,4120,3869,4120,3829,4161,3829,4161,3729,4118,3729,4118,3809,4118,3869,4100,3869,4100,3969,4100,4009,4062,4009,4062,3969,4100,3969,4100,3869,4069,3869,4069,3809,4118,3809,4118,3729,4064,3729,4064,3809,4064,3869,4061,3869,4061,3929,4061,4009,4011,4009,4011,3969,4011,3949,4011,3929,4061,3929,4061,3869,4041,3869,4041,3829,4041,3809,4064,3809,4064,3729,4032,3729,4032,3829,4032,3909,4007,3909,4007,3969,4007,4009,3958,4009,3958,3969,4007,3969,4007,3909,3985,3909,3985,3869,3985,3829,4032,3829,4032,3729,3983,3729,3983,3829,3983,3869,3958,3869,3958,3969,3958,4009,3917,4009,3917,3969,3958,3969,3958,3869,3945,3869,3945,3829,3983,3829,3983,3729,3936,3729,3936,3829,3936,3869,3911,3869,3911,3949,3911,4009,3843,4009,3843,3949,3911,3949,3911,3869,3893,3869,3893,3829,3936,3829,3936,3729,3892,3729,3892,3809,3892,3869,3836,3869,3836,3809,3892,3809,3892,3729,3557,3729,3557,4129,3545,4129,3545,3709,4651,3709,4651,3609,4638,3609,4638,3529,4638,3429,4638,3349,4651,3349,4651,3229,4321,3229,4321,3429,4321,3529,4293,3529,4293,3509,4293,3429,4321,3429,4321,3229,4289,3229,4289,3429,4289,3509,4221,3509,4221,3429,4289,3429,4289,3229,4218,3229,4218,3429,4218,3529,4191,3529,4191,3509,4191,3429,4218,3429,4218,3229,4160,3229,4160,3429,4160,3509,4138,3509,4138,3449,4138,3429,4160,3429,4160,3229,4132,3229,4132,3449,4132,3509,4094,3509,4094,3449,4132,3449,4132,3229,4093,3229,4093,3429,4093,3509,4043,3509,4043,3449,4043,3429,4093,3429,4093,3229,4039,3229,4039,3449,4039,3509,3990,3509,3990,3449,4039,3449,4039,3229,3990,3229,3990,3449,3990,3509,3949,3509,3949,3449,3990,3449,3990,3229,3944,3229,3944,3429,3944,3509,3875,3509,3875,3429,3944,3429,3944,3229,3557,3229,3557,3349,3557,3609,3545,3609,3545,3349,3557,3349,3557,3229,3545,3229,3545,2949,3721,2949,3721,2929,3721,2869,3773,2869,3773,2949,4185,2949,4185,2929,4185,2869,4243,2869,4243,2949,4440,2949,4440,2929,4440,2869,4440,2849,4473,2849,4473,2949,4541,2949,4541,2929,4541,2849,4574,2849,4574,2949,4651,2949,4651,2609,4627,2609,4627,2709,4627,2789,4584,2789,4584,2729,4584,2709,4627,2709,4627,2609,4578,2609,4578,2729,4578,2789,4536,2789,4536,2849,4536,2929,4482,2929,4482,2849,4536,2849,4536,2789,4528,2789,4528,2729,4578,2729,4578,2609,4489,2609,4489,2729,4489,2789,4431,2789,4431,2729,4489,2729,4489,2609,4425,2609,4425,2729,4425,2789,4405,2789,4405,2869,4405,2929,4360,2929,4360,2869,4405,2869,4405,2789,4375,2789,4375,2729,4425,2729,4425,2609,4370,2609,4370,2709,4370,2789,4353,2789,4353,2869,4353,2929,4308,2929,4308,2869,4353,2869,4353,2789,4341,2789,4341,2709,4370,2709,4370,2609,4336,2609,4336,2709,4336,2789,4304,2789,4304,2869,4304,2929,4252,2929,4252,2869,4304,2869,4304,2789,4301,2789,4301,2729,4301,2709,4336,2709,4336,2609,4299,2609,4299,2729,4299,2789,4248,2789,4248,2729,4299,2729,4299,2609,4240,2609,4240,2729,4240,2789,4194,2789,4194,2729,4240,2729,4240,2609,4184,2609,4184,2729,4184,2789,4176,2789,4176,2869,4176,2929,4139,2929,4139,2869,4176,2869,4176,2789,4134,2789,4134,2729,4184,2729,4184,2609,4130,2609,4130,2849,4130,2929,4010,2929,4010,2869,4010,2849,4130,2849,4130,2609,4127,2609,4127,2709,4127,2789,4092,2789,4092,2729,4092,2709,4127,2709,4127,2609,4087,2609,4087,2729,4087,2789,4050,2789,4050,2729,4087,2729,4087,2609,4038,2609,4038,2729,4038,2789,4003,2789,4003,2869,4003,2929,3967,2929,3967,2869,4003,2869,4003,2789,3994,2789,3994,2729,4038,2729,4038,2609,3990,2609,3990,2709,3990,2789,3929,2789,3929,2849,3929,2929,3900,2929,3900,2869,3900,2849,3929,2849,3929,2789,3907,2789,3907,2709,3990,2709,3990,2609,3897,2609,3897,2869,3897,2929,3846,2929,3846,2869,3897,2869,3897,2609,3883,2609,3883,2709,3883,2789,3838,2789,3838,2869,3838,2929,3781,2929,3781,2869,3838,2869,3838,2789,3821,2789,3821,2729,3821,2709,3883,2709,3883,2609,3810,2609,3810,2729,3810,2789,3753,2789,3753,2729,3810,2729,3810,2609,3749,2609,3749,2729,3749,2789,3715,2789,3715,2849,3715,2929,3686,2929,3686,2869,3686,2849,3715,2849,3715,2789,3697,2789,3697,2729,3749,2729,3749,2609,3693,2609,3693,2709,3693,2789,3681,2789,3681,2869,3681,2929,3645,2929,3645,2869,3681,2869,3681,2789,3610,2789,3610,2709,3693,2709,3693,2609,3382,2609,3382,4349,3370,4349,3370,2589,4856,2589,4856,909,4611,909,4611,1109,4530,1389,4528,1409,4456,1409,4456,2089,4456,2129,4418,2129,4418,2109,4418,2089,4456,2089,4456,1409,4436,1409,4436,1829,4436,1889,4414,1889,4414,2129,4414,2189,4369,2189,4369,2129,4414,2129,4414,1889,4369,1889,4369,1829,4436,1829,4436,1409,4366,1409,4366,1829,4366,1889,4366,1889,4366,2109,4366,2169,4297,2169,4297,2189,4252,2189,4252,2169,4252,2129,4296,2129,4296,2109,4366,2109,4366,1889,4296,1889,4296,1829,4366,1829,4366,1409,4291,1409,4291,1829,4291,1889,4244,1889,4244,1849,4244,1829,4291,1829,4291,1409,4221,1409,4221,2089,4221,2169,4177,2169,4177,2109,4177,2089,4221,2089,4221,1409,4216,1409,4216,1849,4216,1909,4172,1909,4172,2129,4172,2189,4127,2189,4127,2169,4059,2169,4059,2149,4059,2129,4059,2109,4129,2109,4129,2129,4172,2129,4172,1909,4167,1909,4167,1889,4167,1849,4216,1849,4216,1409,4163,1409,4163,1849,4163,1889,4086,1889,4086,1849,4163,1849,4163,1409,4081,1409,4081,1849,4081,1889,4038,1889,4038,1849,4081,1849,4081,1409,4032,1409,4032,2129,4032,2149,3979,2149,3979,2129,4032,2129,4032,1409,4031,1409,4031,1849,4031,1889,3981,1889,3981,1849,4031,1849,4031,1409,3976,1409,3976,1849,3976,1889,3949,1889,3949,2069,3949,2149,3931,2149,3931,2069,3949,2069,3949,1889,3933,1889,3933,1849,3976,1849,3976,1409,3928,1409,3928,2069,3928,2149,3884,2149,3884,2109,3884,2069,3928,2069,3928,1409,3927,1409,3927,1849,3927,1889,3889,1889,3889,1849,3927,1849,3927,1409,3880,1409,3880,2109,3880,2169,3809,2169,3809,2109,3880,2109,3880,1409,3879,1409,3879,1829,3879,1889,3819,1889,3819,1829,3879,1829,3879,1409,3549,1409,3547,1389,3544,1389,3624,1109,4611,1109,4611,909,3210,909,3210,-831,4035,-831,3984,-931,4026,-931,4019,-1091,3209,-1091,3342,-1471,4036,-1471,3985,-1571,4027,-1571,4019,-1771,4035,-1771,4043,-1571,4085,-1571,4042,-1471,4971,-1471,4971,-2491,2273,-2491,2273,5929,6082,5929,6082,5789,6082,5469,6082,5449,6082,5009,6082,2589,6082,2349,6082,1729,6082,1409,6082,1109,6082,909,6082,-1771,6082,-2491xe" filled="true" fillcolor="#ffffff" stroked="false">
                  <v:path arrowok="t"/>
                  <v:fill type="solid"/>
                </v:shape>
                <v:shape style="position:absolute;left:4428;top:-297;width:4;height:2" id="docshape48" coordorigin="4428,-296" coordsize="4,2" path="m4432,-296l4428,-296,4428,-295,4431,-295,4432,-295,4432,-296xe" filled="true" fillcolor="#231f20" stroked="false">
                  <v:path arrowok="t"/>
                  <v:fill type="solid"/>
                </v:shape>
                <v:shape style="position:absolute;left:4481;top:-298;width:81;height:48" id="docshape49" coordorigin="4482,-298" coordsize="81,48" path="m4563,-298l4518,-298,4518,-297,4520,-297,4518,-297,4482,-297,4482,-251,4518,-251,4518,-250,4563,-250,4563,-298xe" filled="true" fillcolor="#ffffff" stroked="false">
                  <v:path arrowok="t"/>
                  <v:fill type="solid"/>
                </v:shape>
                <v:shape style="position:absolute;left:4518;top:-284;width:2;height:21" id="docshape50" coordorigin="4519,-284" coordsize="2,21" path="m4520,-284l4519,-281,4519,-266,4520,-263,4520,-284xe" filled="true" fillcolor="#231f20" stroked="false">
                  <v:path arrowok="t"/>
                  <v:fill type="solid"/>
                </v:shape>
                <v:shape style="position:absolute;left:3645;top:-338;width:953;height:799" id="docshape51" coordorigin="3646,-337" coordsize="953,799" path="m3724,30l3664,30,3664,100,3724,100,3724,30xm3731,393l3646,393,3646,460,3731,460,3731,393xm3775,52l3732,52,3732,100,3775,100,3775,52xm3779,414l3736,414,3736,461,3779,461,3779,414xm3810,72l3785,72,3785,79,3810,79,3810,72xm3835,390l3788,390,3788,461,3835,461,3835,390xm3862,390l3840,390,3840,460,3862,460,3862,390xm3884,32l3814,32,3814,100,3884,100,3884,32xm3919,390l3896,390,3896,390,3865,390,3865,460,3896,460,3905,460,3919,460,3919,390xm3930,52l3889,52,3889,99,3930,99,3930,52xm3964,52l3930,52,3930,98,3964,98,3964,52xm3987,28l3965,28,3965,98,3987,98,3987,28xm4030,52l3989,52,3989,99,4030,99,4030,52xm4080,52l4031,52,4031,98,4080,98,4080,52xm4168,52l4086,52,4086,100,4168,100,4168,52xm4226,28l4199,28,4199,120,4226,120,4226,28xm4298,32l4228,32,4228,98,4298,98,4298,32xm4342,68l4302,68,4302,115,4342,115,4342,68xm4390,68l4346,68,4346,115,4390,115,4390,68xm4444,69l4396,69,4396,115,4444,115,4444,69xm4473,28l4446,28,4446,120,4473,120,4473,28xm4598,-337l4570,-337,4570,-246,4598,-246,4598,-337xe" filled="true" fillcolor="#ffffff" stroked="false">
                  <v:path arrowok="t"/>
                  <v:fill type="solid"/>
                </v:shape>
                <v:shape style="position:absolute;left:3896;top:391;width:9;height:69" id="docshape52" coordorigin="3896,391" coordsize="9,69" path="m3905,391l3904,391,3904,392,3903,393,3903,396,3904,397,3905,398,3905,398,3905,391xm3905,420l3901,420,3902,420,3903,421,3903,422,3904,423,3904,424,3904,454,3903,455,3903,456,3902,457,3902,457,3901,458,3899,458,3897,458,3897,460,3905,460,3905,420xm3905,416l3896,419,3897,421,3898,420,3900,420,3905,420,3905,416xe" filled="true" fillcolor="#231f20" stroked="false">
                  <v:path arrowok="t"/>
                  <v:fill type="solid"/>
                </v:shape>
                <v:shape style="position:absolute;left:3861;top:390;width:633;height:220" id="docshape53" coordorigin="3861,390" coordsize="633,220" path="m3888,519l3861,519,3861,610,3888,610,3888,519xm3960,522l3890,522,3890,589,3960,589,3960,522xm3963,414l3925,414,3925,461,3963,461,3963,414xm4016,390l3969,390,3969,461,4016,461,4016,390xm4021,559l3963,559,3963,605,4021,605,4021,559xm4054,573l4024,573,4024,605,4054,605,4054,573xm4092,557l4060,557,4060,605,4092,605,4092,557xm4102,598l4095,598,4095,605,4102,605,4102,598xm4105,392l4046,392,4046,461,4105,461,4105,392xm4149,558l4109,558,4109,606,4149,606,4149,558xm4157,414l4114,414,4114,461,4157,461,4157,414xm4197,558l4153,558,4153,606,4197,606,4197,558xm4212,415l4163,415,4163,461,4212,461,4212,415xm4247,559l4199,559,4199,606,4247,606,4247,559xm4255,414l4214,414,4214,461,4255,461,4255,414xm4276,519l4249,519,4249,610,4276,610,4276,519xm4289,414l4256,414,4256,460,4289,460,4289,414xm4313,390l4290,390,4290,460,4313,460,4313,390xm4356,414l4315,414,4315,461,4356,461,4356,414xm4405,414l4356,414,4356,460,4405,460,4405,414xm4494,414l4411,414,4411,461,4494,461,4494,414xe" filled="true" fillcolor="#ffffff" stroked="false">
                  <v:path arrowok="t"/>
                  <v:fill type="solid"/>
                </v:shape>
                <v:shape style="position:absolute;left:3495;top:1711;width:1275;height:625" id="docshape54" coordorigin="3495,1712" coordsize="1275,625" path="m4769,1712l3495,1712,3495,2010,3508,2017,3508,1724,4757,1724,4757,2324,3508,2324,3508,2017,3495,2023,3495,2336,4769,2336,4769,1712xe" filled="true" fillcolor="#231f20" stroked="false">
                  <v:path arrowok="t"/>
                  <v:fill type="solid"/>
                </v:shape>
                <v:shape style="position:absolute;left:3809;top:1810;width:627;height:362" id="docshape55" coordorigin="3809,1810" coordsize="627,362" path="m3879,1812l3819,1812,3819,1878,3879,1878,3879,1812xm3880,2089l3809,2089,3809,2156,3880,2156,3880,2089xm3927,1831l3889,1831,3889,1880,3927,1880,3927,1831xm3928,2068l3884,2068,3884,2130,3928,2130,3928,2068xm3949,2068l3931,2068,3931,2130,3949,2130,3949,2068xm3976,1831l3933,1831,3933,1880,3976,1880,3976,1831xm4031,1831l3981,1831,3981,1878,4031,1878,4031,1831xm4032,2112l3979,2112,3979,2132,4032,2132,4032,2112xm4081,1831l4038,1831,4038,1880,4081,1880,4081,1831xm4163,1831l4086,1831,4086,1878,4163,1878,4163,1831xm4172,2126l4129,2126,4129,2089,4059,2089,4059,2157,4127,2157,4127,2172,4172,2172,4172,2126xm4216,1833l4167,1833,4167,1900,4216,1900,4216,1833xm4291,1810l4244,1810,4244,1880,4291,1880,4291,1810xm4366,1812l4296,1812,4296,1880,4366,1880,4366,1812xm4436,1812l4369,1812,4369,1878,4436,1878,4436,1812xe" filled="true" fillcolor="#ffffff" stroked="false">
                  <v:path arrowok="t"/>
                  <v:fill type="solid"/>
                </v:shape>
                <v:rect style="position:absolute;left:4127;top:2126;width:3;height:3" id="docshape56" filled="true" fillcolor="#231f20" stroked="false">
                  <v:fill type="solid"/>
                </v:rect>
                <v:shape style="position:absolute;left:4176;top:2070;width:279;height:102" id="docshape57" coordorigin="4177,2070" coordsize="279,102" path="m4221,2088l4177,2088,4177,2157,4221,2157,4221,2088xm4366,2089l4296,2089,4296,2126,4252,2126,4252,2172,4297,2172,4297,2157,4297,2157,4297,2126,4297,2126,4297,2157,4366,2157,4366,2089xm4414,2126l4369,2126,4369,2172,4414,2172,4414,2126xm4456,2070l4418,2070,4418,2115,4456,2115,4456,2070xe" filled="true" fillcolor="#ffffff" stroked="false">
                  <v:path arrowok="t"/>
                  <v:fill type="solid"/>
                </v:shape>
                <v:shape style="position:absolute;left:3544;top:2946;width:1106;height:275" id="docshape58" coordorigin="3545,2947" coordsize="1106,275" path="m4651,2949l4185,2949,4185,2947,3773,2947,3773,2949,3721,2949,3721,2947,3545,2947,3545,2949,3545,2959,3545,3209,3545,3221,4651,3221,4651,3209,3557,3209,3557,2959,4638,2959,4638,3209,4651,3209,4651,2959,4651,2959,4651,2949xm4651,2947l4243,2947,4243,2948,4651,2948,4651,2947xe" filled="true" fillcolor="#231f20" stroked="false">
                  <v:path arrowok="t"/>
                  <v:fill type="solid"/>
                </v:shape>
                <v:shape style="position:absolute;left:3860;top:3038;width:283;height:92" id="docshape59" coordorigin="3860,3038" coordsize="283,92" path="m3916,3041l3860,3041,3860,3108,3916,3108,3916,3041xm3960,3062l3917,3062,3917,3109,3960,3109,3960,3062xm4007,3062l3969,3062,3969,3109,4007,3109,4007,3062xm4057,3062l4009,3062,4009,3130,4057,3130,4057,3062xm4088,3038l4065,3038,4065,3108,4088,3108,4088,3038xm4142,3048l4116,3048,4116,3048,4116,3038,4093,3038,4093,3108,4115,3108,4115,3109,4142,3109,4142,3048xe" filled="true" fillcolor="#ffffff" stroked="false">
                  <v:path arrowok="t"/>
                  <v:fill type="solid"/>
                </v:shape>
                <v:rect style="position:absolute;left:4115;top:3063;width:2;height:4" id="docshape60" filled="true" fillcolor="#231f20" stroked="false">
                  <v:fill type="solid"/>
                </v:rect>
                <v:shape style="position:absolute;left:3835;top:3038;width:501;height:851" id="docshape61" coordorigin="3836,3038" coordsize="501,851" path="m3892,3801l3836,3801,3836,3868,3892,3868,3892,3801xm3936,3821l3893,3821,3893,3869,3936,3869,3936,3821xm3944,3427l3875,3427,3875,3494,3944,3494,3944,3427xm3983,3821l3945,3821,3945,3869,3983,3869,3983,3821xm3990,3447l3949,3447,3949,3495,3990,3495,3990,3447xm4032,3821l3985,3821,3985,3889,4032,3889,4032,3821xm4039,3447l3990,3447,3990,3494,4039,3494,4039,3447xm4064,3798l4041,3798,4041,3868,4064,3868,4064,3798xm4093,3424l4043,3424,4043,3494,4093,3494,4093,3424xm4118,3808l4091,3808,4091,3868,4091,3868,4091,3808,4091,3808,4091,3798,4069,3798,4069,3868,4091,3868,4091,3868,4118,3868,4118,3808xm4132,3447l4094,3447,4094,3495,4132,3495,4132,3447xm4160,3424l4138,3424,4138,3494,4160,3494,4160,3424xm4185,3063l4144,3063,4144,3108,4185,3108,4185,3063xm4218,3424l4191,3424,4191,3515,4218,3515,4218,3424xm4246,3038l4219,3038,4219,3129,4246,3129,4246,3038xm4289,3427l4221,3427,4221,3494,4289,3494,4289,3427xm4321,3424l4293,3424,4293,3515,4321,3515,4321,3424xm4336,3129l4336,3038,4309,3038,4309,3041,4254,3041,4254,3108,4309,3108,4309,3129,4336,3129xe" filled="true" fillcolor="#ffffff" stroked="false">
                  <v:path arrowok="t"/>
                  <v:fill type="solid"/>
                </v:shape>
                <v:rect style="position:absolute;left:4091;top:3823;width:2;height:4" id="docshape62" filled="true" fillcolor="#231f20" stroked="false">
                  <v:fill type="solid"/>
                </v:rect>
                <v:shape style="position:absolute;left:3842;top:3821;width:527;height:197" id="docshape63" coordorigin="3843,3821" coordsize="527,197" path="m3911,3930l3843,3930,3843,3996,3911,3996,3911,3930xm3958,3950l3917,3950,3917,3997,3958,3997,3958,3950xm4007,3950l3958,3950,3958,3996,4007,3996,4007,3950xm4061,3926l4011,3926,4011,3996,4061,3996,4061,3926xm4100,3950l4062,3950,4062,3997,4100,3997,4100,3950xm4128,3926l4105,3926,4105,3996,4128,3996,4128,3926xm4161,3822l4120,3822,4120,3868,4161,3868,4161,3822xm4186,3926l4159,3926,4159,4017,4186,4017,4186,3926xm4237,3821l4194,3821,4194,3869,4237,3869,4237,3821xm4292,3822l4244,3822,4244,3869,4292,3869,4292,3822xm4317,3930l4249,3930,4249,3930,4194,3930,4194,3996,4249,3996,4249,3996,4317,3996,4317,3930xm4333,3821l4295,3821,4295,3869,4333,3869,4333,3821xm4369,3821l4336,3821,4336,3868,4369,3868,4369,3821xe" filled="true" fillcolor="#ffffff" stroked="false">
                  <v:path arrowok="t"/>
                  <v:fill type="solid"/>
                </v:shape>
                <v:shape style="position:absolute;left:4249;top:3929;width:2;height:67" id="docshape64" coordorigin="4249,3930" coordsize="1,67" path="m4249,3994l4249,3994,4249,3996,4249,3996,4249,3994xm4249,3930l4249,3930,4249,3931,4249,3931,4249,3930xe" filled="true" fillcolor="#231f20" stroked="false">
                  <v:path arrowok="t"/>
                  <v:fill type="solid"/>
                </v:shape>
                <v:rect style="position:absolute;left:4321;top:3926;width:28;height:92" id="docshape65" filled="true" fillcolor="#ffffff" stroked="false">
                  <v:fill type="solid"/>
                </v:rect>
                <v:shape style="position:absolute;left:3369;top:2588;width:1486;height:1754" id="docshape66" coordorigin="3370,2589" coordsize="1486,1754" path="m4856,2589l3370,2589,3370,2601,3370,4331,3370,4335,3370,4343,4040,4343,4040,4335,4041,4335,4041,4331,3382,4331,3382,2601,4843,2601,4843,4331,4056,4331,4056,4335,4057,4335,4057,4343,4856,4343,4856,4335,4856,4331,4856,2601,4856,2589xe" filled="true" fillcolor="#231f20" stroked="false">
                  <v:path arrowok="t"/>
                  <v:fill type="solid"/>
                </v:shape>
                <v:shape style="position:absolute;left:3610;top:2691;width:1018;height:256" id="docshape67" coordorigin="3610,2691" coordsize="1018,256" path="m3681,2868l3645,2868,3645,2925,3681,2925,3681,2868xm3693,2693l3610,2693,3610,2770,3693,2770,3693,2693xm3715,2844l3686,2844,3686,2923,3715,2923,3715,2844xm3749,2716l3697,2716,3697,2771,3749,2771,3749,2716xm3773,2868l3721,2868,3721,2947,3773,2947,3773,2868xm3810,2716l3753,2716,3753,2770,3810,2770,3810,2716xm3883,2693l3821,2693,3821,2770,3883,2770,3883,2693xm3990,2693l3907,2693,3907,2770,3990,2770,3990,2693xm4038,2716l3994,2716,3994,2772,4038,2772,4038,2716xm4087,2716l4050,2716,4050,2772,4087,2772,4087,2716xm4127,2698l4092,2698,4092,2771,4127,2771,4127,2698xm4184,2716l4134,2716,4134,2772,4184,2772,4184,2716xm4240,2716l4194,2716,4194,2770,4240,2770,4240,2716xm4299,2716l4248,2716,4248,2771,4299,2771,4299,2716xm4336,2698l4301,2698,4301,2771,4336,2771,4336,2698xm4370,2691l4341,2691,4341,2770,4370,2770,4370,2691xm4425,2716l4375,2716,4375,2772,4425,2772,4425,2716xm4489,2716l4431,2716,4431,2770,4489,2770,4489,2716xm4578,2716l4528,2716,4528,2772,4578,2772,4578,2716xm4627,2691l4584,2691,4584,2770,4627,2770,4627,2691xe" filled="true" fillcolor="#ffffff" stroked="false">
                  <v:path arrowok="t"/>
                  <v:fill type="solid"/>
                </v:shape>
                <v:rect style="position:absolute;left:3720;top:2946;width:52;height:2" id="docshape68" filled="true" fillcolor="#231f20" stroked="false">
                  <v:fill type="solid"/>
                </v:rect>
                <v:shape style="position:absolute;left:3780;top:2845;width:462;height:101" id="docshape69" coordorigin="3781,2846" coordsize="462,101" path="m3838,2868l3781,2868,3781,2923,3838,2923,3838,2868xm3897,2868l3846,2868,3846,2924,3897,2924,3897,2868xm3929,2846l3900,2846,3900,2923,3929,2923,3929,2846xm4003,2868l3967,2868,3967,2925,4003,2925,4003,2868xm4130,2846l4010,2846,4010,2925,4130,2925,4130,2846xm4176,2868l4139,2868,4139,2925,4176,2925,4176,2868xm4243,2868l4185,2868,4185,2947,4243,2947,4243,2868xe" filled="true" fillcolor="#ffffff" stroked="false">
                  <v:path arrowok="t"/>
                  <v:fill type="solid"/>
                </v:shape>
                <v:rect style="position:absolute;left:4185;top:2946;width:58;height:2" id="docshape70" filled="true" fillcolor="#231f20" stroked="false">
                  <v:fill type="solid"/>
                </v:rect>
                <v:shape style="position:absolute;left:4252;top:2844;width:322;height:103" id="docshape71" coordorigin="4252,2844" coordsize="322,103" path="m4304,2868l4252,2868,4252,2924,4304,2924,4304,2868xm4353,2868l4308,2868,4308,2925,4353,2925,4353,2868xm4405,2868l4360,2868,4360,2925,4405,2925,4405,2868xm4473,2844l4440,2844,4440,2947,4473,2947,4473,2844xm4536,2844l4482,2844,4482,2925,4536,2925,4536,2844xm4574,2844l4541,2844,4541,2947,4574,2947,4574,2844xe" filled="true" fillcolor="#ffffff" stroked="false">
                  <v:path arrowok="t"/>
                  <v:fill type="solid"/>
                </v:shape>
                <v:shape style="position:absolute;left:2915;top:5271;width:2218;height:510" id="docshape72" coordorigin="2916,5271" coordsize="2218,510" path="m4024,5271l3934,5272,3845,5275,3759,5279,3675,5284,3595,5291,3517,5299,3443,5309,3372,5319,3306,5331,3244,5344,3172,5362,3109,5381,3053,5402,3006,5424,2986,5435,2968,5447,2953,5459,2940,5472,2930,5485,2922,5498,2918,5512,2916,5526,2918,5540,2922,5554,2930,5568,2940,5581,2964,5602,2996,5623,3034,5643,3080,5661,3132,5679,3189,5695,3253,5710,3322,5724,3396,5737,3475,5748,3558,5758,3645,5766,3736,5773,3829,5777,3926,5780,4025,5781,4115,5780,4204,5778,4290,5774,4372,5769,4025,5769,3934,5768,3846,5765,3760,5761,3677,5756,3596,5749,3519,5741,3445,5731,3375,5721,3308,5709,3247,5696,3176,5678,3112,5659,3058,5639,3012,5618,2992,5606,2975,5595,2961,5584,2949,5572,2940,5561,2934,5549,2930,5538,2929,5526,2930,5515,2934,5503,2940,5492,2949,5480,2972,5460,3002,5441,3039,5422,3084,5403,3135,5386,3193,5370,3256,5355,3324,5341,3398,5328,3477,5317,3559,5307,3646,5299,3736,5293,3829,5288,3926,5285,4025,5284,4025,5272,4024,5271xm4025,5273l4025,5284,4115,5285,4203,5287,4289,5291,4373,5297,4453,5303,4531,5312,4605,5321,4675,5332,4741,5344,4803,5357,4874,5374,4937,5393,4992,5414,5038,5435,5057,5446,5074,5457,5088,5469,5100,5480,5109,5492,5116,5503,5120,5515,5121,5526,5120,5538,5116,5549,5109,5561,5100,5572,5078,5592,5048,5612,5010,5631,4966,5649,4914,5667,4857,5683,4794,5698,4725,5712,4651,5725,4573,5736,4490,5745,4404,5754,4313,5760,4220,5765,4124,5768,4025,5769,4372,5769,4374,5769,4455,5762,4532,5753,4606,5744,4677,5733,4743,5721,4806,5708,4877,5691,4941,5671,4997,5651,5044,5629,5064,5617,5081,5605,5097,5593,5110,5581,5120,5568,5127,5554,5132,5540,5134,5526,5132,5512,5127,5498,5120,5485,5110,5472,5086,5450,5054,5430,5015,5410,4970,5391,4916,5373,4855,5356,4787,5340,4714,5326,4636,5313,4552,5302,4464,5292,4372,5284,4370,5284,4370,5284,4289,5279,4269,5278,4027,5278,4025,5273xm4030,5271l4027,5278,4269,5278,4205,5275,4118,5272,4030,5271xe" filled="true" fillcolor="#231f20" stroked="false">
                  <v:path arrowok="t"/>
                  <v:fill type="solid"/>
                </v:shape>
                <v:shape style="position:absolute;left:3338;top:-741;width:1368;height:6366" id="docshape73" coordorigin="3338,-740" coordsize="1368,6366" path="m3409,5428l3338,5428,3338,5497,3409,5497,3409,5428xm3464,5448l3415,5448,3415,5495,3464,5495,3464,5448xm3510,5448l3471,5448,3471,5496,3510,5496,3510,5448xm3589,5428l3540,5428,3540,5496,3589,5496,3589,5428xm3619,5427l3594,5427,3594,5495,3619,5495,3619,5427xm3653,-740l3580,-740,3580,-659,3653,-659,3653,-740xm3701,5448l3624,5448,3624,5495,3701,5495,3701,5448xm3714,-716l3664,-716,3664,-660,3714,-660,3714,-716xm3747,5448l3708,5448,3708,5496,3747,5496,3747,5448xm3802,5448l3752,5448,3752,5495,3802,5495,3802,5448xm3810,-716l3721,-716,3721,-661,3810,-661,3810,-716xm3840,5448l3809,5448,3809,5496,3840,5496,3840,5448xm3847,5576l3809,5576,3809,5625,3847,5625,3847,5576xm3876,5427l3851,5427,3851,5495,3876,5495,3876,5427xm3898,5578l3851,5578,3851,5624,3898,5624,3898,5578xm3924,5448l3881,5448,3881,5496,3924,5496,3924,5448xm3934,5561l3903,5561,3903,5624,3934,5624,3934,5561xm3938,-716l3815,-716,3815,-636,3938,-636,3938,-716xm3976,5576l3937,5576,3937,5624,3976,5624,3976,5576xm3978,5448l3929,5448,3929,5495,3978,5495,3978,5448xm3979,-734l3944,-734,3944,-661,3979,-661,3979,-734xm4026,5576l3982,5576,3982,5624,4026,5624,4026,5576xm4030,5448l3986,5448,3986,5496,4030,5496,4030,5448xm4031,-716l3986,-716,3986,-660,4031,-660,4031,-716xm4057,5428l4032,5428,4032,5495,4057,5495,4057,5428xm4068,5576l4030,5576,4030,5625,4068,5625,4068,5576xm4103,5561l4072,5561,4072,5624,4103,5624,4103,5561xm4129,5555l4104,5555,4104,5624,4129,5624,4129,5555xm4159,5427l4086,5427,4086,5497,4159,5497,4159,5427xm4177,5576l4134,5576,4134,5625,4177,5625,4177,5576xm4217,5428l4161,5428,4161,5495,4217,5495,4217,5428xm4232,5576l4182,5576,4182,5624,4232,5624,4232,5576xm4275,5427l4228,5427,4228,5497,4275,5497,4275,5427xm4355,5427l4308,5427,4308,5497,4355,5497,4355,5427xm4386,5427l4361,5427,4361,5495,4386,5495,4386,5427xm4436,5448l4391,5448,4391,5517,4436,5517,4436,5448xm4492,5448l4443,5448,4443,5495,4492,5495,4492,5448xm4544,5448l4500,5448,4500,5496,4544,5496,4544,5448xm4571,5428l4546,5428,4546,5495,4571,5495,4571,5428xm4629,5427l4600,5427,4600,5515,4629,5515,4629,5427xm4678,5449l4629,5449,4629,5517,4678,5517,4678,5449xm4706,5427l4678,5427,4678,5515,4706,5515,4706,5427xe" filled="true" fillcolor="#ffffff" stroked="false">
                  <v:path arrowok="t"/>
                  <v:fill type="solid"/>
                </v:shape>
                <v:shape style="position:absolute;left:4070;top:-741;width:535;height:105" type="#_x0000_t75" id="docshape74" stroked="false">
                  <v:imagedata r:id="rId26" o:title=""/>
                </v:shape>
                <v:shape style="position:absolute;left:3224;top:-1478;width:1731;height:2855" id="docshape75" coordorigin="3225,-1478" coordsize="1731,2855" path="m3931,-559l3841,-559,3841,-504,3931,-504,3931,-559xm3990,-559l3939,-559,3939,-504,3990,-504,3990,-559xm4027,-577l3992,-577,3992,-504,4027,-504,4027,-577xm4084,-559l4038,-559,4038,-504,4084,-504,4084,-559xm4113,-583l4084,-583,4084,-504,4113,-504,4113,-583xm4171,-558l4117,-558,4117,-504,4171,-504,4171,-558xm4208,-583l4175,-583,4175,-481,4208,-481,4208,-583xm4294,-582l4212,-582,4212,-504,4294,-504,4294,-582xm4329,-583l4296,-583,4296,-481,4329,-481,4329,-583xm4596,1111l4346,1111,4346,1236,4346,1284,4307,1284,4307,1262,4307,1239,4307,1236,4346,1236,4346,1111,4274,1111,4274,1239,4274,1262,4221,1262,4221,1239,4274,1239,4274,1111,4195,1111,4195,1217,4195,1284,4086,1284,4086,1236,4086,1217,4195,1217,4195,1111,4083,1111,4083,1236,4083,1284,4038,1284,4038,1284,4038,1236,4083,1236,4083,1111,4035,1111,4035,1217,4035,1284,3964,1284,3964,1221,3964,1217,4035,1217,4035,1111,3938,1111,3938,1221,3938,1284,3907,1284,3907,1236,3907,1221,3938,1221,3938,1111,3903,1111,3903,1236,3903,1285,3865,1285,3865,1236,3903,1236,3903,1111,3857,1111,3857,1216,3857,1285,3810,1285,3810,1216,3857,1216,3857,1111,3635,1111,3559,1377,4520,1377,4546,1285,4546,1285,4547,1284,4547,1284,4560,1236,4566,1217,4566,1216,4596,1111xm4955,-1478l4586,-1478,4586,-1360,4586,-1272,4557,-1272,4557,-1292,4557,-1359,4557,-1360,4586,-1360,4586,-1478,4553,-1478,4553,-1359,4553,-1292,4462,-1292,4462,-1359,4553,-1359,4553,-1478,4460,-1478,4460,-1360,4460,-1272,4432,-1272,4432,-1291,4432,-1291,4432,-1339,4432,-1360,4460,-1360,4460,-1478,4402,-1478,4402,-1339,4402,-1291,4316,-1291,4316,-1292,4316,-1339,4402,-1339,4402,-1478,4314,-1478,4314,-1360,4314,-1292,4289,-1292,4289,-1339,4289,-1359,4289,-1360,4314,-1360,4314,-1478,4278,-1478,4278,-1339,4278,-1291,4247,-1291,4247,-1338,4247,-1339,4278,-1339,4278,-1478,4218,-1478,4218,-1338,4218,-1291,4147,-1291,4147,-1338,4218,-1338,4218,-1478,4145,-1478,4145,-1339,4145,-1291,4102,-1291,4102,-1339,4145,-1339,4145,-1478,4095,-1478,4095,-1359,4095,-1291,3989,-1291,3989,-1359,4095,-1359,4095,-1478,3985,-1478,3985,-1360,3985,-1292,3961,-1292,3961,-1291,3862,-1291,3862,-1291,3862,-1291,3862,-1355,3862,-1359,3960,-1359,3960,-1360,3985,-1360,3985,-1478,3833,-1478,3833,-1355,3833,-1291,3803,-1291,3803,-1339,3803,-1355,3833,-1355,3833,-1478,3799,-1478,3799,-1339,3799,-1291,3716,-1291,3716,-1292,3716,-1339,3799,-1339,3799,-1478,3711,-1478,3711,-1359,3711,-1292,3686,-1292,3686,-1339,3686,-1359,3711,-1359,3711,-1478,3682,-1478,3682,-1339,3682,-1291,3644,-1291,3644,-1339,3682,-1339,3682,-1478,3636,-1478,3636,-1360,3636,-1291,3589,-1291,3589,-1360,3636,-1360,3636,-1478,3352,-1478,3225,-1117,4022,-1117,4023,-1118,4025,-1119,4027,-1119,4029,-1119,4031,-1118,4033,-1117,4829,-1117,4829,-1119,4883,-1272,4914,-1360,4955,-1478xe" filled="true" fillcolor="#ffffff" stroked="false">
                  <v:path arrowok="t"/>
                  <v:fill type="solid"/>
                </v:shape>
                <v:shape style="position:absolute;left:3209;top:-1491;width:1762;height:386" id="docshape76" coordorigin="3209,-1490" coordsize="1762,386" path="m4036,-1490l3344,-1490,3342,-1489,3209,-1111,3210,-1109,3212,-1105,3214,-1104,4019,-1104,4019,-1109,4019,-1113,4020,-1115,4022,-1117,3225,-1117,3352,-1478,3347,-1478,3347,-1484,4039,-1484,4036,-1490xm4966,-1490l4042,-1490,4039,-1484,3347,-1484,3347,-1478,4955,-1478,4829,-1117,4033,-1117,4034,-1116,4036,-1113,4036,-1104,4836,-1104,4838,-1106,4971,-1484,4970,-1486,4968,-1489,4966,-1490xe" filled="true" fillcolor="#231f20" stroked="false">
                  <v:path arrowok="t"/>
                  <v:fill type="solid"/>
                </v:shape>
                <v:shape style="position:absolute;left:3588;top:-1361;width:396;height:70" id="docshape77" coordorigin="3589,-1360" coordsize="396,70" path="m3636,-1360l3589,-1360,3589,-1291,3636,-1291,3636,-1360xm3682,-1339l3644,-1339,3644,-1291,3682,-1291,3682,-1339xm3711,-1359l3686,-1359,3686,-1292,3711,-1292,3711,-1359xm3799,-1339l3716,-1339,3716,-1291,3799,-1291,3799,-1339xm3833,-1355l3803,-1355,3803,-1291,3833,-1291,3833,-1355xm3985,-1360l3960,-1360,3960,-1359,3862,-1359,3862,-1291,3961,-1291,3961,-1292,3961,-1292,3985,-1292,3985,-1360xe" filled="true" fillcolor="#ffffff" stroked="false">
                  <v:path arrowok="t"/>
                  <v:fill type="solid"/>
                </v:shape>
                <v:shape style="position:absolute;left:3960;top:-1339;width:2;height:46" id="docshape78" coordorigin="3960,-1338" coordsize="1,46" path="m3961,-1338l3960,-1338,3960,-1337,3961,-1336,3961,-1338xm3961,-1294l3960,-1294,3960,-1292,3961,-1292,3961,-1294xe" filled="true" fillcolor="#231f20" stroked="false">
                  <v:path arrowok="t"/>
                  <v:fill type="solid"/>
                </v:shape>
                <v:shape style="position:absolute;left:3989;top:-1361;width:597;height:89" id="docshape79" coordorigin="3989,-1360" coordsize="597,89" path="m4095,-1359l3989,-1359,3989,-1291,4095,-1291,4095,-1359xm4145,-1339l4102,-1339,4102,-1291,4145,-1291,4145,-1339xm4218,-1338l4147,-1338,4147,-1291,4218,-1291,4218,-1338xm4278,-1339l4247,-1339,4247,-1291,4278,-1291,4278,-1339xm4314,-1360l4289,-1360,4289,-1292,4314,-1292,4314,-1360xm4402,-1339l4316,-1339,4316,-1291,4402,-1291,4402,-1339xm4460,-1360l4432,-1360,4432,-1272,4460,-1272,4460,-1360xm4553,-1359l4462,-1359,4462,-1292,4553,-1292,4553,-1359xm4586,-1360l4557,-1360,4557,-1272,4586,-1272,4586,-1360xe" filled="true" fillcolor="#ffffff" stroked="false">
                  <v:path arrowok="t"/>
                  <v:fill type="solid"/>
                </v:shape>
                <v:shape style="position:absolute;left:3544;top:1098;width:1067;height:291" id="docshape80" coordorigin="3544,1099" coordsize="1067,291" path="m4606,1099l3627,1099,3625,1101,3544,1383,3545,1385,3547,1389,3549,1389,4528,1389,4530,1388,4533,1377,3559,1377,3635,1112,3630,1112,3630,1105,4611,1105,4611,1105,4610,1103,4608,1100,4606,1099xm4611,1105l3630,1105,3630,1112,4596,1112,4520,1377,4533,1377,4611,1105xe" filled="true" fillcolor="#231f20" stroked="false">
                  <v:path arrowok="t"/>
                  <v:fill type="solid"/>
                </v:shape>
                <v:shape style="position:absolute;left:3051;top:1215;width:1965;height:3844" id="docshape81" coordorigin="3052,1216" coordsize="1965,3844" path="m3857,1216l3810,1216,3810,1285,3857,1285,3857,1216xm3903,1236l3865,1236,3865,1285,3903,1285,3903,1236xm3938,1221l3907,1221,3907,1284,3938,1284,3938,1221xm4035,1217l3964,1217,3964,1284,4035,1284,4035,1217xm4083,1236l4038,1236,4038,1284,4083,1284,4083,1236xm4195,1217l4086,1217,4086,1284,4195,1284,4195,1217xm4274,1239l4221,1239,4221,1262,4274,1262,4274,1239xm4346,1236l4307,1236,4307,1284,4346,1284,4346,1236xm5017,4798l4028,4536,3074,4788,3086,4788,3089,4791,3089,4798,3086,4801,3052,4801,4027,5059,4028,5059,5017,4798xe" filled="true" fillcolor="#ffffff" stroked="false">
                  <v:path arrowok="t"/>
                  <v:fill type="solid"/>
                </v:shape>
                <v:shape style="position:absolute;left:3009;top:4523;width:2039;height:548" id="docshape82" coordorigin="3009,4523" coordsize="2039,548" path="m4077,4536l4028,4536,5017,4798,4028,5059,4032,5060,4036,5063,4036,5070,5045,4803,5047,4800,5047,4795,5045,4792,4077,4536xm3052,4801l3009,4801,3010,4802,3011,4803,4019,5070,4019,5063,4023,5059,4027,5059,3052,4801xm4029,4523l4026,4523,3024,4788,3074,4788,4028,4536,4077,4536,4075,4535,4026,4535,4028,4529,4049,4529,4049,4528,4029,4523xm4049,4528l4049,4529,4028,4529,4026,4535,4075,4535,4049,4528xe" filled="true" fillcolor="#231f20" stroked="false">
                  <v:path arrowok="t"/>
                  <v:fill type="solid"/>
                </v:shape>
                <v:shape style="position:absolute;left:3984;top:-1120;width:101;height:284" type="#_x0000_t75" id="docshape83" stroked="false">
                  <v:imagedata r:id="rId27" o:title=""/>
                </v:shape>
                <v:shape style="position:absolute;left:3984;top:-1778;width:101;height:293" type="#_x0000_t75" id="docshape84" stroked="false">
                  <v:imagedata r:id="rId28" o:title=""/>
                </v:shape>
                <v:shape style="position:absolute;left:3998;top:4329;width:101;height:201" type="#_x0000_t75" id="docshape85" stroked="false">
                  <v:imagedata r:id="rId29" o:title=""/>
                </v:shape>
                <v:shape style="position:absolute;left:3977;top:5059;width:101;height:219" type="#_x0000_t75" id="docshape86" stroked="false">
                  <v:imagedata r:id="rId30" o:title=""/>
                </v:shape>
                <v:shape style="position:absolute;left:2516;top:1966;width:992;height:2836" id="docshape87" coordorigin="2517,1967" coordsize="992,2836" path="m3508,2017l3408,1967,3408,2009,2528,2009,2528,2023,2528,2024,2526,2024,2526,2023,2528,2023,2528,2009,2526,2009,2526,2013,2525,2013,2525,2021,2525,2022,2524,2021,2525,2021,2525,2013,2524,2013,2525,2013,2526,2011,2524,2011,2524,2014,2524,2015,2524,2015,2524,2015,2524,2014,2524,2011,2519,2011,2517,2013,2526,4795,2526,4795,2526,4799,2529,4802,2532,4802,2529,4801,2532,4801,2536,4801,2538,4798,2536,4801,3086,4801,3089,4798,3089,4791,3086,4788,2538,4789,2538,4798,2529,2025,3408,2025,3408,2067,3508,2017xe" filled="true" fillcolor="#231f20" stroked="false">
                  <v:path arrowok="t"/>
                  <v:fill type="solid"/>
                </v:shape>
                <v:shape style="position:absolute;left:2595;top:2165;width:2261;height:3119" id="docshape88" coordorigin="2595,2166" coordsize="2261,3119" path="m2929,2166l2916,2166,2916,2365,2916,2365,2916,2739,2916,2739,2916,2849,2916,2849,2867,2849,2867,2929,2916,2929,2916,2929,2916,3241,2916,3241,2916,3429,2916,3430,2916,3495,2916,3495,2916,3779,2916,3779,2916,4181,2916,4181,2888,4181,2888,4245,2833,4245,2833,4181,2916,4181,2916,3779,2891,3779,2891,3993,2891,4057,2891,4057,2891,3993,2891,3993,2891,3779,2850,3779,2850,3867,2850,3867,2850,3779,2831,3779,2831,3779,2916,3779,2916,3495,2867,3495,2867,3601,2867,3679,2867,3679,2867,3601,2867,3601,2867,3495,2829,3495,2829,3495,2882,3495,2916,3495,2916,3430,2882,3430,2829,3430,2829,3429,2916,3429,2916,3241,2870,3241,2870,3305,2870,3305,2870,3241,2833,3241,2833,3241,2916,3241,2916,2929,2886,2929,2886,3053,2886,3117,2886,3117,2886,3053,2886,3053,2886,2929,2826,2929,2826,2929,2867,2929,2867,2849,2826,2849,2826,2849,2916,2849,2916,2739,2831,2739,2831,2739,2850,2739,2850,2651,2850,2651,2850,2739,2916,2739,2916,2365,2833,2365,2833,2365,2895,2365,2895,2281,2895,2281,2895,2365,2916,2365,2916,2166,2721,2166,2721,2180,2721,4384,2721,4396,2929,4396,2929,4384,2733,4384,2733,4383,2916,4383,2929,4383,2929,2180,2929,2179,2929,2166xm3021,4903l2876,4903,2876,5038,2876,5102,2876,5102,2876,5038,2876,5038,2876,4903,2802,4903,2802,5016,2802,5017,2802,5102,2802,5102,2739,5102,2739,5102,2802,5102,2802,5017,2739,5017,2739,5016,2802,5016,2802,4903,2595,4903,2595,4917,2595,5185,2595,5197,3021,5197,3021,5185,2608,5185,2608,5184,3008,5184,3021,5184,3021,4917,3021,4916,3021,4903xm4856,5008l4566,5008,4566,5121,4566,5121,4506,5121,4506,5121,4566,5121,4566,5008,4370,5008,4370,5020,4370,5272,4370,5284,4856,5284,4856,5272,4383,5272,4383,5271,4843,5271,4856,5271,4856,5020,4843,5020,4843,5207,4843,5207,4574,5207,4574,5207,4628,5207,4638,5207,4679,5207,4843,5207,4843,5020,4843,5020,4856,5020,4856,5008xe" filled="true" fillcolor="#ffffff" stroked="false">
                  <v:path arrowok="t"/>
                  <v:fill type="solid"/>
                </v:shape>
                <v:shape style="position:absolute;left:2828;top:3992;width:62;height:253" id="docshape89" coordorigin="2829,3993" coordsize="62,253" path="m2888,4181l2832,4181,2832,4245,2888,4245,2888,4181xm2891,3993l2829,3993,2829,4058,2891,4058,2891,3993xe" filled="true" fillcolor="#ffffff" stroked="false">
                  <v:path arrowok="t"/>
                  <v:fill type="solid"/>
                </v:shape>
                <v:rect style="position:absolute;left:2272;top:-2496;width:3810;height:8425" id="docshape90" filled="false" stroked="true" strokeweight=".628pt" strokecolor="#231f20">
                  <v:stroke dashstyle="shortdot"/>
                </v:rect>
                <v:line style="position:absolute" from="4070,888" to="4070,1022" stroked="true" strokeweight=".837pt" strokecolor="#231f20">
                  <v:stroke dashstyle="solid"/>
                </v:line>
                <v:shape style="position:absolute;left:4019;top:1004;width:101;height:101" id="docshape91" coordorigin="4020,1005" coordsize="101,101" path="m4120,1005l4020,1005,4070,1105,4120,1005xe" filled="true" fillcolor="#231f20" stroked="false">
                  <v:path arrowok="t"/>
                  <v:fill type="solid"/>
                </v:shape>
                <v:line style="position:absolute" from="4070,1383" to="4070,1634" stroked="true" strokeweight=".837pt" strokecolor="#231f20">
                  <v:stroke dashstyle="solid"/>
                </v:line>
                <v:shape style="position:absolute;left:4019;top:1617;width:101;height:101" id="docshape92" coordorigin="4020,1618" coordsize="101,101" path="m4120,1618l4020,1618,4070,1718,4120,1618xe" filled="true" fillcolor="#231f20" stroked="false">
                  <v:path arrowok="t"/>
                  <v:fill type="solid"/>
                </v:shape>
                <v:line style="position:absolute" from="4070,2330" to="4083,2512" stroked="true" strokeweight=".837pt" strokecolor="#231f20">
                  <v:stroke dashstyle="solid"/>
                </v:line>
                <v:shape style="position:absolute;left:4031;top:2491;width:101;height:104" id="docshape93" coordorigin="4031,2492" coordsize="101,104" path="m4132,2492l4031,2499,4088,2595,4132,2492xe" filled="true" fillcolor="#231f20" stroked="false">
                  <v:path arrowok="t"/>
                  <v:fill type="solid"/>
                </v:shape>
                <v:shape style="position:absolute;left:2922;top:-2168;width:2354;height:399" id="docshape94" coordorigin="2922,-2167" coordsize="2354,399" path="m5226,-2167l2972,-2167,2953,-2163,2937,-2153,2926,-2137,2922,-2117,2922,-1819,2926,-1799,2937,-1783,2953,-1773,2972,-1769,5226,-1769,5245,-1773,5261,-1783,5272,-1799,5275,-1819,5275,-2117,5272,-2137,5261,-2153,5245,-2163,5226,-2167xe" filled="true" fillcolor="#ffffff" stroked="false">
                  <v:path arrowok="t"/>
                  <v:fill type="solid"/>
                </v:shape>
                <v:shape style="position:absolute;left:2922;top:-2168;width:2354;height:399" id="docshape95" coordorigin="2922,-2167" coordsize="2354,399" path="m2972,-2167l2953,-2163,2937,-2153,2926,-2137,2922,-2117,2922,-1819,2926,-1799,2937,-1783,2953,-1773,2972,-1769,5226,-1769,5245,-1773,5261,-1783,5272,-1799,5275,-1819,5275,-2117,5272,-2137,5261,-2153,5245,-2163,5226,-2167,2972,-2167xe" filled="false" stroked="true" strokeweight=".628pt" strokecolor="#231f20">
                  <v:path arrowok="t"/>
                  <v:stroke dashstyle="solid"/>
                </v:shape>
                <v:shape style="position:absolute;left:6781;top:-1491;width:1672;height:1074" id="docshape96" coordorigin="6782,-1490" coordsize="1672,1074" path="m8454,-861l8441,-861,8441,-429,6795,-429,6795,-861,6782,-861,6782,-429,6782,-417,6788,-417,8454,-417,8454,-423,8454,-429,8454,-861xm8454,-873l6782,-873,6782,-861,8454,-861,8454,-873xm8454,-1478l8441,-1478,8441,-1046,6795,-1046,6795,-1478,6782,-1478,6782,-1046,6782,-1034,6788,-1034,8454,-1034,8454,-1040,8454,-1046,8454,-1478xm8454,-1490l6782,-1490,6782,-1479,8454,-1479,8454,-1490xe" filled="true" fillcolor="#231f20" stroked="false">
                  <v:path arrowok="t"/>
                  <v:fill type="solid"/>
                </v:shape>
                <v:shape style="position:absolute;left:6794;top:-1479;width:1647;height:2497" id="docshape97" coordorigin="6795,-1479" coordsize="1647,2497" path="m7540,-1355l7528,-1355,7528,-1291,7540,-1291,7540,-1355xm7693,-1355l7650,-1355,7650,-1291,7693,-1291,7693,-1355xm8441,586l8112,586,8112,710,8112,711,8053,711,8053,710,8112,710,8112,586,8039,586,8039,688,8039,710,8039,774,8039,774,8039,688,8039,688,8039,586,7970,586,7970,710,7970,711,7924,711,7924,710,7970,710,7970,586,7913,586,7913,710,7913,774,7913,774,7913,711,7859,711,7859,710,7913,710,7913,586,7845,586,7845,696,7845,696,7807,696,7807,696,7845,696,7845,586,7800,586,7800,710,7800,711,7747,711,7747,710,7800,710,7800,586,7675,586,7675,684,7675,774,7675,774,7675,684,7675,684,7675,586,7629,586,7629,684,7629,774,7629,774,7629,684,7629,684,7629,586,7598,586,7598,710,7598,711,7550,711,7550,774,7550,774,7550,710,7598,710,7598,586,7472,586,7472,688,7472,774,7472,774,7472,711,7462,711,7462,711,7412,711,7412,774,7412,774,7412,710,7472,710,7472,688,7472,688,7472,586,7393,586,7393,710,7393,711,7340,711,7340,774,7329,774,7329,711,7295,711,7295,774,7295,774,7295,710,7393,710,7393,586,7281,586,7281,710,7281,711,7227,711,7227,774,7223,774,7223,710,7281,710,7281,586,7223,586,7223,682,7223,683,7146,683,7146,774,7146,774,7146,688,7146,687,7146,682,7223,682,7223,586,6795,586,6795,682,6795,688,6795,690,7043,690,7043,773,7107,773,7107,773,7121,773,7121,690,7121,690,7121,688,7121,688,7121,774,6795,774,6795,1018,8441,1018,8441,774,8180,774,8180,711,8130,711,8130,710,8441,710,8441,688,8441,684,8441,682,8441,586xm8441,-1479l8130,-1479,8130,-1355,8130,-1291,8071,-1291,8071,-1355,8130,-1355,8130,-1479,8057,-1479,8057,-1379,8057,-1355,8057,-1291,7994,-1291,7994,-1355,7994,-1369,7994,-1379,8057,-1379,8057,-1479,7988,-1479,7988,-1355,7988,-1291,7942,-1291,7942,-1355,7988,-1355,7988,-1479,7931,-1479,7931,-1355,7931,-1291,7877,-1291,7877,-1355,7931,-1355,7931,-1479,7863,-1479,7863,-1369,7863,-1355,7863,-1291,7825,-1291,7825,-1355,7825,-1369,7863,-1369,7863,-1479,7818,-1479,7818,-1355,7818,-1291,7765,-1291,7765,-1355,7818,-1355,7818,-1479,7746,-1479,7746,-1383,7746,-1379,7746,-1369,7746,-1355,7746,-1291,7604,-1291,7604,-1355,7593,-1355,7593,-1291,7387,-1291,7387,-1355,7340,-1355,7340,-1291,7258,-1291,7258,-1355,7258,-1379,7258,-1383,7746,-1383,7746,-1479,7106,-1479,7106,-1379,7106,-1355,7106,-1291,7093,-1291,7093,-1377,7093,-1379,7106,-1379,7106,-1479,6795,-1479,6795,-1383,6795,-1379,6795,-1377,7080,-1377,7080,-1291,6795,-1291,6795,-1269,7188,-1269,7188,-1291,7126,-1291,7126,-1355,7243,-1355,7243,-1291,7243,-1269,8441,-1269,8441,-1291,8148,-1291,8148,-1355,8441,-1355,8441,-1379,8441,-1383,8441,-1479xe" filled="true" fillcolor="#ffffff" stroked="false">
                  <v:path arrowok="t"/>
                  <v:fill type="solid"/>
                </v:shape>
                <v:shape style="position:absolute;left:7105;top:-1383;width:587;height:92" id="docshape98" coordorigin="7106,-1383" coordsize="587,92" path="m7258,-1379l7106,-1379,7106,-1355,7176,-1355,7176,-1291,7188,-1291,7188,-1355,7258,-1355,7258,-1379xm7693,-1383l7269,-1383,7269,-1355,7269,-1291,7287,-1291,7287,-1355,7473,-1355,7473,-1292,7487,-1292,7487,-1355,7693,-1355,7693,-1383xe" filled="true" fillcolor="#ffffff" stroked="false">
                  <v:path arrowok="t"/>
                  <v:fill type="solid"/>
                </v:shape>
                <v:shape style="position:absolute;left:6781;top:-1491;width:1672;height:456" id="docshape99" coordorigin="6782,-1490" coordsize="1672,456" path="m8454,-1478l8441,-1478,8441,-1047,8454,-1047,8454,-1478xm8454,-1490l6782,-1490,6782,-1478,6782,-1046,6782,-1034,8454,-1034,8454,-1046,6795,-1046,6795,-1478,8454,-1478,8454,-1490xe" filled="true" fillcolor="#231f20" stroked="false">
                  <v:path arrowok="t"/>
                  <v:fill type="solid"/>
                </v:shape>
                <v:shape style="position:absolute;left:6794;top:-1383;width:1647;height:954" id="docshape100" coordorigin="6795,-1382" coordsize="1647,954" path="m7080,-1377l7028,-1377,7028,-1291,7080,-1291,7080,-1377xm7106,-1378l7093,-1378,7093,-1292,7106,-1292,7106,-1378xm7176,-1355l7126,-1355,7126,-1292,7176,-1292,7176,-1355xm7243,-1355l7188,-1355,7188,-1268,7243,-1268,7243,-1355xm7269,-1382l7258,-1382,7258,-1292,7269,-1292,7269,-1382xm7340,-1355l7287,-1355,7287,-1291,7340,-1291,7340,-1355xm7473,-1355l7387,-1355,7387,-1292,7473,-1292,7473,-1355xm7528,-1355l7487,-1355,7487,-1291,7528,-1291,7528,-1355xm7593,-1355l7540,-1355,7540,-1291,7593,-1291,7593,-1355xm7650,-1355l7604,-1355,7604,-1291,7650,-1291,7650,-1355xm7746,-1382l7693,-1382,7693,-1291,7746,-1291,7746,-1382xm7818,-1355l7765,-1355,7765,-1291,7818,-1291,7818,-1355xm7863,-1370l7825,-1370,7825,-1291,7863,-1291,7863,-1370xm7931,-1355l7877,-1355,7877,-1291,7931,-1291,7931,-1355xm7988,-1355l7942,-1355,7942,-1291,7988,-1291,7988,-1355xm8057,-1378l7994,-1378,7994,-1291,8057,-1291,8057,-1378xm8130,-1355l8071,-1355,8071,-1291,8130,-1291,8130,-1355xm8198,-1355l8148,-1355,8148,-1292,8198,-1292,8198,-1355xm8441,-861l8065,-861,8065,-737,8065,-673,8007,-673,8007,-737,8065,-737,8065,-861,7993,-861,7993,-759,7993,-737,7993,-673,7930,-673,7930,-737,7930,-751,7930,-759,7993,-759,7993,-861,7923,-861,7923,-737,7923,-673,7877,-673,7877,-737,7923,-737,7923,-861,7867,-861,7867,-737,7867,-673,7813,-673,7813,-737,7867,-737,7867,-861,7799,-861,7799,-751,7799,-737,7799,-673,7761,-673,7761,-737,7761,-751,7799,-751,7799,-861,7754,-861,7754,-737,7754,-673,7700,-673,7700,-737,7754,-737,7754,-861,7682,-861,7682,-763,7682,-759,7682,-751,7682,-737,7682,-673,7628,-673,7628,-751,7586,-751,7586,-673,7548,-673,7548,-736,7538,-736,7538,-673,7488,-673,7488,-737,7548,-737,7548,-751,7628,-751,7628,-763,7682,-763,7682,-861,7473,-861,7473,-737,7473,-673,7371,-673,7371,-737,7473,-737,7473,-861,7356,-861,7356,-737,7356,-673,7303,-673,7303,-737,7356,-737,7356,-861,7288,-861,7288,-763,7288,-751,7288,-737,7288,-673,7238,-673,7238,-737,7238,-759,7238,-763,7288,-763,7288,-861,7224,-861,7224,-737,7224,-673,7166,-673,7166,-737,7224,-737,7224,-861,6795,-861,6795,-763,6795,-759,7155,-759,7155,-737,7155,-673,6795,-673,6795,-429,8441,-429,8441,-673,8084,-673,8084,-737,8441,-737,8441,-759,8441,-763,8441,-861xe" filled="true" fillcolor="#ffffff" stroked="false">
                  <v:path arrowok="t"/>
                  <v:fill type="solid"/>
                </v:shape>
                <v:shape style="position:absolute;left:6781;top:-873;width:1672;height:456" id="docshape101" coordorigin="6782,-872" coordsize="1672,456" path="m8454,-860l8441,-860,8441,-429,8454,-429,8454,-860xm8454,-872l6782,-872,6782,-860,6782,-428,6782,-416,8454,-416,8454,-428,6795,-428,6795,-860,8454,-860,8454,-872xe" filled="true" fillcolor="#231f20" stroked="false">
                  <v:path arrowok="t"/>
                  <v:fill type="solid"/>
                </v:shape>
                <v:shape style="position:absolute;left:6794;top:-764;width:1647;height:1042" id="docshape102" coordorigin="6795,-763" coordsize="1647,1042" path="m7155,-758l7094,-758,7094,-672,7155,-672,7155,-758xm7224,-736l7166,-736,7166,-672,7224,-672,7224,-736xm7288,-763l7238,-763,7238,-673,7288,-673,7288,-763xm7356,-736l7303,-736,7303,-672,7356,-672,7356,-736xm7405,-736l7371,-736,7371,-673,7405,-673,7405,-736xm7473,-736l7419,-736,7419,-672,7473,-672,7473,-736xm7538,-736l7488,-736,7488,-673,7538,-673,7538,-736xm7586,-751l7548,-751,7548,-672,7586,-672,7586,-751xm7682,-763l7628,-763,7628,-672,7682,-672,7682,-763xm7754,-736l7700,-736,7700,-672,7754,-672,7754,-736xm7799,-751l7761,-751,7761,-672,7799,-672,7799,-751xm7867,-736l7813,-736,7813,-672,7867,-672,7867,-736xm7923,-736l7877,-736,7877,-672,7923,-672,7923,-736xm7993,-759l7930,-759,7930,-672,7993,-672,7993,-759xm8065,-736l8007,-736,8007,-672,8065,-672,8065,-736xm8134,-736l8084,-736,8084,-673,8134,-673,8134,-736xm8441,-154l8190,-154,8190,-32,8190,30,8190,32,8132,32,8132,-32,8190,-32,8190,-154,8117,-154,8117,-56,8117,-32,8117,32,8054,32,8054,-32,8054,-48,8054,-56,8117,-56,8117,-154,8048,-154,8048,-32,8048,32,8002,32,8002,31,8048,31,8048,-32,8048,-32,8048,-154,7991,-154,7991,31,7991,32,7938,32,7938,31,7991,31,7991,-154,7924,-154,7924,-48,7924,-47,7924,31,7924,32,7885,32,7885,31,7924,31,7924,-47,7885,-47,7885,-48,7924,-48,7924,-154,7878,-154,7878,-32,7878,32,7825,32,7825,31,7878,31,7878,-32,7878,-32,7878,-154,7807,-154,7807,-60,7807,-60,7807,31,7807,32,7672,32,7672,31,7711,31,7753,31,7753,31,7807,31,7807,-60,7753,-60,7753,-48,7753,-47,7711,-47,7672,-47,7672,-48,7753,-48,7753,-60,7753,-60,7807,-60,7807,-154,7612,-154,7612,-32,7612,30,7612,30,7612,-32,7612,-32,7612,-154,7597,-154,7597,31,7597,32,7544,32,7544,30,7544,30,7544,-32,7544,-32,7544,31,7597,31,7597,-154,7499,-154,7499,-32,7499,30,7499,30,7499,-32,7499,-32,7499,-154,7485,-154,7485,31,7485,32,7431,32,7431,30,7431,-32,7431,-32,7431,31,7485,31,7485,-154,7413,-154,7413,-60,7413,-60,7363,-60,7363,30,7363,30,7363,-32,7363,-54,7363,-60,7413,-60,7413,-154,7345,-154,7345,31,7345,32,7230,32,7230,30,7230,2,7230,2,7230,-6,7230,-7,7230,-32,7230,-32,7230,31,7276,31,7276,31,7286,31,7286,-32,7286,-32,7286,31,7345,31,7345,-154,7189,-154,7189,-6,7189,2,7189,2,7189,-6,7189,-6,7189,-154,7126,-154,7126,-32,7126,30,7126,30,7126,-32,7126,-32,7126,-154,7108,-154,7108,31,7108,32,7049,32,7049,30,7049,-32,7049,-32,7049,31,7108,31,7108,-154,6795,-154,6795,-60,6795,-54,7034,-54,7034,-54,6970,-54,6970,30,6795,30,6795,32,6795,278,8441,278,8441,32,8441,30,8208,30,8208,-32,8441,-32,8441,-56,8441,-60,8441,-154xe" filled="true" fillcolor="#ffffff" stroked="false">
                  <v:path arrowok="t"/>
                  <v:fill type="solid"/>
                </v:shape>
                <v:shape style="position:absolute;left:8001;top:-56;width:257;height:88" id="docshape103" coordorigin="8002,-56" coordsize="257,88" path="m8048,-33l8002,-33,8002,31,8048,31,8048,-33xm8117,-56l8054,-56,8054,31,8117,31,8117,-56xm8190,-33l8132,-33,8132,31,8190,31,8190,-33xm8258,-33l8208,-33,8208,30,8258,30,8258,-33xe" filled="true" fillcolor="#ffffff" stroked="false">
                  <v:path arrowok="t"/>
                  <v:fill type="solid"/>
                </v:shape>
                <v:rect style="position:absolute;left:6545;top:-1975;width:2258;height:3358" id="docshape104" filled="false" stroked="true" strokeweight=".628pt" strokecolor="#231f20">
                  <v:stroke dashstyle="shortdot"/>
                </v:rect>
                <v:shape style="position:absolute;left:5127;top:-57;width:369;height:5584" id="docshape105" coordorigin="5127,-57" coordsize="369,5584" path="m5127,5527l5496,5527,5496,-57e" filled="false" stroked="true" strokeweight=".628pt" strokecolor="#231f20">
                  <v:path arrowok="t"/>
                  <v:stroke dashstyle="solid"/>
                </v:shape>
                <v:line style="position:absolute" from="5496,-57" to="6270,-57" stroked="true" strokeweight=".837pt" strokecolor="#231f20">
                  <v:stroke dashstyle="solid"/>
                </v:line>
                <v:shape style="position:absolute;left:6253;top:-107;width:101;height:101" id="docshape106" coordorigin="6253,-107" coordsize="101,101" path="m6253,-107l6253,-7,6354,-57,6253,-107xe" filled="true" fillcolor="#231f20" stroked="false">
                  <v:path arrowok="t"/>
                  <v:fill type="solid"/>
                </v:shape>
                <v:line style="position:absolute" from="8679,-160" to="8922,-160" stroked="true" strokeweight=".837pt" strokecolor="#231f20">
                  <v:stroke dashstyle="solid"/>
                </v:line>
                <v:shape style="position:absolute;left:8905;top:-210;width:101;height:101" id="docshape107" coordorigin="8905,-210" coordsize="101,101" path="m8905,-210l8905,-109,9006,-160,8905,-210xe" filled="true" fillcolor="#231f20" stroked="false">
                  <v:path arrowok="t"/>
                  <v:fill type="solid"/>
                </v:shape>
                <v:line style="position:absolute" from="6294,-25" to="6545,-423" stroked="true" strokeweight=".628pt" strokecolor="#231f20">
                  <v:stroke dashstyle="solid"/>
                </v:line>
                <v:line style="position:absolute" from="6545,-1251" to="6788,-1251" stroked="true" strokeweight=".628pt" strokecolor="#231f20">
                  <v:stroke dashstyle="solid"/>
                </v:line>
                <v:line style="position:absolute" from="6545,792" to="6788,793" stroked="true" strokeweight=".628pt" strokecolor="#231f20">
                  <v:stroke dashstyle="solid"/>
                </v:line>
                <v:line style="position:absolute" from="6788,-1251" to="6629,-1251" stroked="true" strokeweight=".837pt" strokecolor="#231f20">
                  <v:stroke dashstyle="solid"/>
                </v:line>
                <v:shape style="position:absolute;left:6545;top:-1302;width:101;height:101" id="docshape108" coordorigin="6545,-1302" coordsize="101,101" path="m6646,-1302l6545,-1251,6646,-1201,6646,-1302xe" filled="true" fillcolor="#231f20" stroked="false">
                  <v:path arrowok="t"/>
                  <v:fill type="solid"/>
                </v:shape>
                <v:line style="position:absolute" from="6788,-644" to="6629,-644" stroked="true" strokeweight=".837pt" strokecolor="#231f20">
                  <v:stroke dashstyle="solid"/>
                </v:line>
                <v:shape style="position:absolute;left:6545;top:-695;width:101;height:101" id="docshape109" coordorigin="6545,-695" coordsize="101,101" path="m6646,-695l6545,-644,6646,-594,6646,-695xe" filled="true" fillcolor="#231f20" stroked="false">
                  <v:path arrowok="t"/>
                  <v:fill type="solid"/>
                </v:shape>
                <v:line style="position:absolute" from="6788,50" to="6629,50" stroked="true" strokeweight=".837pt" strokecolor="#231f20">
                  <v:stroke dashstyle="solid"/>
                </v:line>
                <v:shape style="position:absolute;left:6545;top:0;width:101;height:101" id="docshape110" coordorigin="6545,0" coordsize="101,101" path="m6646,0l6545,50,6646,101,6646,0xe" filled="true" fillcolor="#231f20" stroked="false">
                  <v:path arrowok="t"/>
                  <v:fill type="solid"/>
                </v:shape>
                <v:line style="position:absolute" from="6746,793" to="6587,793" stroked="true" strokeweight=".837pt" strokecolor="#231f20">
                  <v:stroke dashstyle="solid"/>
                </v:line>
                <v:shape style="position:absolute;left:6503;top:742;width:101;height:101" id="docshape111" coordorigin="6504,743" coordsize="101,101" path="m6604,743l6504,793,6604,843,6604,743xe" filled="true" fillcolor="#231f20" stroked="false">
                  <v:path arrowok="t"/>
                  <v:fill type="solid"/>
                </v:shape>
                <v:shape style="position:absolute;left:8447;top:-1300;width:232;height:2093" id="docshape112" coordorigin="8448,-1300" coordsize="232,2093" path="m8448,-1300l8679,-1300,8679,792e" filled="false" stroked="true" strokeweight=".628pt" strokecolor="#231f20">
                  <v:path arrowok="t"/>
                  <v:stroke dashstyle="solid"/>
                </v:shape>
                <v:line style="position:absolute" from="8448,792" to="8679,792" stroked="true" strokeweight=".628pt" strokecolor="#231f20">
                  <v:stroke dashstyle="solid"/>
                </v:line>
                <v:line style="position:absolute" from="8448,-644" to="8679,-644" stroked="true" strokeweight=".628pt" strokecolor="#231f20">
                  <v:stroke dashstyle="solid"/>
                </v:line>
                <v:line style="position:absolute" from="8448,50" to="8679,50" stroked="true" strokeweight=".628pt" strokecolor="#231f20">
                  <v:stroke dashstyle="solid"/>
                </v:line>
                <v:line style="position:absolute" from="6354,-336" to="6498,-126" stroked="true" strokeweight=".837pt" strokecolor="#231f20">
                  <v:stroke dashstyle="solid"/>
                </v:line>
                <v:shape style="position:absolute;left:6447;top:-168;width:99;height:112" id="docshape113" coordorigin="6447,-168" coordsize="99,112" path="m6530,-168l6447,-111,6545,-57,6530,-168xe" filled="true" fillcolor="#231f20" stroked="false">
                  <v:path arrowok="t"/>
                  <v:fill type="solid"/>
                </v:shape>
                <v:shape style="position:absolute;left:3657;top:4706;width:794;height:104" type="#_x0000_t75" id="docshape114" stroked="false">
                  <v:imagedata r:id="rId31" o:title=""/>
                </v:shape>
                <v:shape style="position:absolute;left:3306;top:-2429;width:1761;height:212" type="#_x0000_t202" id="docshape115" filled="false" stroked="false">
                  <v:textbox inset="0,0,0,0">
                    <w:txbxContent>
                      <w:p>
                        <w:pPr>
                          <w:spacing w:line="207" w:lineRule="exact" w:before="4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18"/>
                          </w:rPr>
                        </w:pPr>
                        <w:r>
                          <w:rPr>
                            <w:rFonts w:ascii="Carlito"/>
                            <w:b/>
                            <w:color w:val="231F20"/>
                            <w:sz w:val="18"/>
                          </w:rPr>
                          <w:t>SSA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5"/>
                            <w:sz w:val="18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z w:val="18"/>
                          </w:rPr>
                          <w:t>based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6"/>
                            <w:sz w:val="18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z w:val="18"/>
                          </w:rPr>
                          <w:t>Pre-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-2"/>
                            <w:sz w:val="18"/>
                          </w:rPr>
                          <w:t>filtering</w:t>
                        </w:r>
                      </w:p>
                    </w:txbxContent>
                  </v:textbox>
                  <w10:wrap type="none"/>
                </v:shape>
                <v:shape style="position:absolute;left:7059;top:-1907;width:1253;height:212" type="#_x0000_t202" id="docshape116" filled="false" stroked="false">
                  <v:textbox inset="0,0,0,0">
                    <w:txbxContent>
                      <w:p>
                        <w:pPr>
                          <w:spacing w:line="207" w:lineRule="exact" w:before="4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18"/>
                          </w:rPr>
                        </w:pPr>
                        <w:r>
                          <w:rPr>
                            <w:rFonts w:ascii="Carlito"/>
                            <w:b/>
                            <w:color w:val="231F20"/>
                            <w:sz w:val="18"/>
                          </w:rPr>
                          <w:t>Post-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-2"/>
                            <w:sz w:val="18"/>
                          </w:rPr>
                          <w:t>correlation</w:t>
                        </w:r>
                      </w:p>
                    </w:txbxContent>
                  </v:textbox>
                  <w10:wrap type="none"/>
                </v:shape>
                <v:shape style="position:absolute;left:3583;top:-1396;width:1026;height:134" type="#_x0000_t202" id="docshape117" filled="false" stroked="false">
                  <v:textbox inset="0,0,0,0">
                    <w:txbxContent>
                      <w:p>
                        <w:pPr>
                          <w:spacing w:before="9"/>
                          <w:ind w:left="0" w:right="0" w:firstLine="0"/>
                          <w:jc w:val="lef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color w:val="231F20"/>
                            <w:sz w:val="10"/>
                          </w:rPr>
                          <w:t>Select Win</w:t>
                        </w:r>
                        <w:r>
                          <w:rPr>
                            <w:b/>
                            <w:color w:val="231F20"/>
                            <w:spacing w:val="28"/>
                            <w:sz w:val="10"/>
                          </w:rPr>
                          <w:t> </w:t>
                        </w:r>
                        <w:r>
                          <w:rPr>
                            <w:b/>
                            <w:color w:val="231F20"/>
                            <w:sz w:val="10"/>
                          </w:rPr>
                          <w:t>ow</w:t>
                        </w:r>
                        <w:r>
                          <w:rPr>
                            <w:b/>
                            <w:color w:val="231F20"/>
                            <w:spacing w:val="-2"/>
                            <w:sz w:val="10"/>
                          </w:rPr>
                          <w:t> </w:t>
                        </w:r>
                        <w:r>
                          <w:rPr>
                            <w:b/>
                            <w:color w:val="231F20"/>
                            <w:sz w:val="10"/>
                          </w:rPr>
                          <w:t>size</w:t>
                        </w:r>
                        <w:r>
                          <w:rPr>
                            <w:b/>
                            <w:color w:val="231F20"/>
                            <w:spacing w:val="-1"/>
                            <w:sz w:val="10"/>
                          </w:rPr>
                          <w:t> </w:t>
                        </w:r>
                        <w:r>
                          <w:rPr>
                            <w:b/>
                            <w:color w:val="231F20"/>
                            <w:spacing w:val="-5"/>
                            <w:sz w:val="10"/>
                          </w:rPr>
                          <w:t>(M)</w:t>
                        </w:r>
                      </w:p>
                    </w:txbxContent>
                  </v:textbox>
                  <w10:wrap type="none"/>
                </v:shape>
                <v:shape style="position:absolute;left:7023;top:-1419;width:1204;height:152" type="#_x0000_t202" id="docshape118" filled="false" stroked="false">
                  <v:textbox inset="0,0,0,0">
                    <w:txbxContent>
                      <w:p>
                        <w:pPr>
                          <w:spacing w:line="150" w:lineRule="exact" w:before="2"/>
                          <w:ind w:left="0" w:right="0" w:firstLine="0"/>
                          <w:jc w:val="left"/>
                          <w:rPr>
                            <w:rFonts w:ascii="Carlito"/>
                            <w:sz w:val="13"/>
                          </w:rPr>
                        </w:pPr>
                        <w:r>
                          <w:rPr>
                            <w:rFonts w:ascii="Carlito"/>
                            <w:color w:val="231F20"/>
                            <w:sz w:val="13"/>
                          </w:rPr>
                          <w:t>Single</w:t>
                        </w:r>
                        <w:r>
                          <w:rPr>
                            <w:rFonts w:ascii="Carlito"/>
                            <w:color w:val="231F20"/>
                            <w:spacing w:val="3"/>
                            <w:sz w:val="13"/>
                          </w:rPr>
                          <w:t> </w:t>
                        </w:r>
                        <w:r>
                          <w:rPr>
                            <w:rFonts w:ascii="Carlito"/>
                            <w:color w:val="231F20"/>
                            <w:sz w:val="13"/>
                          </w:rPr>
                          <w:t>msec</w:t>
                        </w:r>
                        <w:r>
                          <w:rPr>
                            <w:rFonts w:ascii="Carlito"/>
                            <w:color w:val="231F20"/>
                            <w:spacing w:val="6"/>
                            <w:sz w:val="13"/>
                          </w:rPr>
                          <w:t> </w:t>
                        </w:r>
                        <w:r>
                          <w:rPr>
                            <w:rFonts w:ascii="Carlito"/>
                            <w:color w:val="231F20"/>
                            <w:spacing w:val="-2"/>
                            <w:sz w:val="13"/>
                          </w:rPr>
                          <w:t>detection</w:t>
                        </w:r>
                      </w:p>
                    </w:txbxContent>
                  </v:textbox>
                  <w10:wrap type="none"/>
                </v:shape>
                <v:shape style="position:absolute;left:3804;top:1180;width:564;height:134" type="#_x0000_t202" id="docshape119" filled="false" stroked="false">
                  <v:textbox inset="0,0,0,0">
                    <w:txbxContent>
                      <w:p>
                        <w:pPr>
                          <w:spacing w:before="9"/>
                          <w:ind w:left="0" w:right="0" w:firstLine="0"/>
                          <w:jc w:val="lef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color w:val="231F20"/>
                            <w:sz w:val="10"/>
                          </w:rPr>
                          <w:t>Set</w:t>
                        </w:r>
                        <w:r>
                          <w:rPr>
                            <w:b/>
                            <w:color w:val="231F20"/>
                            <w:spacing w:val="-4"/>
                            <w:sz w:val="10"/>
                          </w:rPr>
                          <w:t> </w:t>
                        </w:r>
                        <w:r>
                          <w:rPr>
                            <w:b/>
                            <w:color w:val="231F20"/>
                            <w:sz w:val="10"/>
                          </w:rPr>
                          <w:t>Rank</w:t>
                        </w:r>
                        <w:r>
                          <w:rPr>
                            <w:b/>
                            <w:color w:val="231F20"/>
                            <w:spacing w:val="-2"/>
                            <w:sz w:val="10"/>
                          </w:rPr>
                          <w:t> </w:t>
                        </w:r>
                        <w:r>
                          <w:rPr>
                            <w:b/>
                            <w:color w:val="231F20"/>
                            <w:sz w:val="10"/>
                          </w:rPr>
                          <w:t>=</w:t>
                        </w:r>
                        <w:r>
                          <w:rPr>
                            <w:b/>
                            <w:color w:val="231F20"/>
                            <w:spacing w:val="1"/>
                            <w:sz w:val="10"/>
                          </w:rPr>
                          <w:t> </w:t>
                        </w:r>
                        <w:r>
                          <w:rPr>
                            <w:b/>
                            <w:color w:val="231F20"/>
                            <w:spacing w:val="-10"/>
                            <w:sz w:val="10"/>
                          </w:rPr>
                          <w:t>r</w:t>
                        </w:r>
                      </w:p>
                    </w:txbxContent>
                  </v:textbox>
                  <w10:wrap type="none"/>
                </v:shape>
                <v:shape style="position:absolute;left:3808;top:1775;width:669;height:418" type="#_x0000_t202" id="docshape120" filled="false" stroked="false">
                  <v:textbox inset="0,0,0,0">
                    <w:txbxContent>
                      <w:p>
                        <w:pPr>
                          <w:spacing w:before="9"/>
                          <w:ind w:left="8" w:right="0" w:firstLine="0"/>
                          <w:jc w:val="lef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10"/>
                          </w:rPr>
                          <w:t>Economy</w:t>
                        </w:r>
                        <w:r>
                          <w:rPr>
                            <w:b/>
                            <w:color w:val="231F20"/>
                            <w:spacing w:val="6"/>
                            <w:sz w:val="10"/>
                          </w:rPr>
                          <w:t> </w:t>
                        </w:r>
                        <w:r>
                          <w:rPr>
                            <w:b/>
                            <w:color w:val="231F20"/>
                            <w:spacing w:val="-5"/>
                            <w:sz w:val="10"/>
                          </w:rPr>
                          <w:t>SVD</w:t>
                        </w:r>
                      </w:p>
                      <w:p>
                        <w:pPr>
                          <w:spacing w:line="240" w:lineRule="auto" w:before="32"/>
                          <w:rPr>
                            <w:b/>
                            <w:sz w:val="10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7"/>
                          </w:rPr>
                        </w:pPr>
                        <w:r>
                          <w:rPr>
                            <w:color w:val="231F20"/>
                            <w:position w:val="2"/>
                            <w:sz w:val="10"/>
                          </w:rPr>
                          <w:t>X</w:t>
                        </w:r>
                        <w:r>
                          <w:rPr>
                            <w:color w:val="231F20"/>
                            <w:position w:val="6"/>
                            <w:sz w:val="7"/>
                          </w:rPr>
                          <w:t>(r)</w:t>
                        </w:r>
                        <w:r>
                          <w:rPr>
                            <w:color w:val="231F20"/>
                            <w:spacing w:val="4"/>
                            <w:position w:val="6"/>
                            <w:sz w:val="7"/>
                          </w:rPr>
                          <w:t> </w:t>
                        </w:r>
                        <w:r>
                          <w:rPr>
                            <w:color w:val="231F20"/>
                            <w:position w:val="2"/>
                            <w:sz w:val="10"/>
                          </w:rPr>
                          <w:t>=</w:t>
                        </w:r>
                        <w:r>
                          <w:rPr>
                            <w:color w:val="231F20"/>
                            <w:spacing w:val="-5"/>
                            <w:position w:val="2"/>
                            <w:sz w:val="10"/>
                          </w:rPr>
                          <w:t> </w:t>
                        </w:r>
                        <w:r>
                          <w:rPr>
                            <w:color w:val="231F20"/>
                            <w:position w:val="2"/>
                            <w:sz w:val="10"/>
                          </w:rPr>
                          <w:t>U</w:t>
                        </w:r>
                        <w:r>
                          <w:rPr>
                            <w:color w:val="231F20"/>
                            <w:sz w:val="7"/>
                          </w:rPr>
                          <w:t>R</w:t>
                        </w:r>
                        <w:r>
                          <w:rPr>
                            <w:color w:val="231F20"/>
                            <w:position w:val="2"/>
                            <w:sz w:val="10"/>
                          </w:rPr>
                          <w:t>S</w:t>
                        </w:r>
                        <w:r>
                          <w:rPr>
                            <w:color w:val="231F20"/>
                            <w:spacing w:val="-4"/>
                            <w:position w:val="2"/>
                            <w:sz w:val="10"/>
                          </w:rPr>
                          <w:t> </w:t>
                        </w:r>
                        <w:r>
                          <w:rPr>
                            <w:color w:val="231F20"/>
                            <w:spacing w:val="-4"/>
                            <w:sz w:val="7"/>
                          </w:rPr>
                          <w:t>R</w:t>
                        </w:r>
                        <w:r>
                          <w:rPr>
                            <w:color w:val="231F20"/>
                            <w:spacing w:val="-4"/>
                            <w:position w:val="2"/>
                            <w:sz w:val="10"/>
                          </w:rPr>
                          <w:t>V</w:t>
                        </w:r>
                        <w:r>
                          <w:rPr>
                            <w:color w:val="231F20"/>
                            <w:spacing w:val="-4"/>
                            <w:sz w:val="7"/>
                          </w:rPr>
                          <w:t>R</w:t>
                        </w:r>
                        <w:r>
                          <w:rPr>
                            <w:color w:val="231F20"/>
                            <w:spacing w:val="-4"/>
                            <w:position w:val="6"/>
                            <w:sz w:val="7"/>
                          </w:rPr>
                          <w:t>T</w:t>
                        </w:r>
                      </w:p>
                    </w:txbxContent>
                  </v:textbox>
                  <w10:wrap type="none"/>
                </v:shape>
                <v:shape style="position:absolute;left:2824;top:2238;width:93;height:2033" type="#_x0000_t202" id="docshape121" filled="false" stroked="false">
                  <v:textbox inset="0,0,0,0">
                    <w:txbxContent>
                      <w:p>
                        <w:pPr>
                          <w:spacing w:before="2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13"/>
                          </w:rPr>
                        </w:pPr>
                        <w:r>
                          <w:rPr>
                            <w:rFonts w:ascii="Carlito"/>
                            <w:b/>
                            <w:color w:val="231F20"/>
                            <w:spacing w:val="-10"/>
                            <w:sz w:val="13"/>
                          </w:rPr>
                          <w:t>K</w:t>
                        </w:r>
                      </w:p>
                      <w:p>
                        <w:pPr>
                          <w:spacing w:line="240" w:lineRule="auto" w:before="56"/>
                          <w:rPr>
                            <w:rFonts w:ascii="Carlito"/>
                            <w:b/>
                            <w:sz w:val="13"/>
                          </w:rPr>
                        </w:pPr>
                      </w:p>
                      <w:p>
                        <w:pPr>
                          <w:spacing w:line="285" w:lineRule="auto" w:before="0"/>
                          <w:ind w:left="0" w:right="19" w:firstLine="0"/>
                          <w:jc w:val="both"/>
                          <w:rPr>
                            <w:rFonts w:ascii="Carlito"/>
                            <w:b/>
                            <w:sz w:val="13"/>
                          </w:rPr>
                        </w:pPr>
                        <w:r>
                          <w:rPr>
                            <w:rFonts w:ascii="Carlito"/>
                            <w:b/>
                            <w:color w:val="231F20"/>
                            <w:spacing w:val="-10"/>
                            <w:sz w:val="13"/>
                          </w:rPr>
                          <w:t>i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40"/>
                            <w:sz w:val="13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-10"/>
                            <w:sz w:val="13"/>
                          </w:rPr>
                          <w:t>t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40"/>
                            <w:sz w:val="13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-10"/>
                            <w:sz w:val="13"/>
                          </w:rPr>
                          <w:t>e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40"/>
                            <w:sz w:val="13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-10"/>
                            <w:sz w:val="13"/>
                          </w:rPr>
                          <w:t>r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40"/>
                            <w:sz w:val="13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-10"/>
                            <w:sz w:val="13"/>
                          </w:rPr>
                          <w:t>a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40"/>
                            <w:sz w:val="13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-10"/>
                            <w:sz w:val="13"/>
                          </w:rPr>
                          <w:t>t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40"/>
                            <w:sz w:val="13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-10"/>
                            <w:sz w:val="13"/>
                          </w:rPr>
                          <w:t>i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40"/>
                            <w:sz w:val="13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-10"/>
                            <w:sz w:val="13"/>
                          </w:rPr>
                          <w:t>o</w:t>
                        </w:r>
                      </w:p>
                      <w:p>
                        <w:pPr>
                          <w:spacing w:line="145" w:lineRule="exact" w:before="0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13"/>
                          </w:rPr>
                        </w:pPr>
                        <w:r>
                          <w:rPr>
                            <w:rFonts w:ascii="Carlito"/>
                            <w:b/>
                            <w:color w:val="231F20"/>
                            <w:spacing w:val="-10"/>
                            <w:sz w:val="13"/>
                          </w:rPr>
                          <w:t>n</w:t>
                        </w:r>
                      </w:p>
                    </w:txbxContent>
                  </v:textbox>
                  <w10:wrap type="none"/>
                </v:shape>
                <v:shape style="position:absolute;left:3607;top:2650;width:1032;height:488" type="#_x0000_t202" id="docshape122" filled="false" stroked="false">
                  <v:textbox inset="0,0,0,0">
                    <w:txbxContent>
                      <w:p>
                        <w:pPr>
                          <w:spacing w:line="290" w:lineRule="auto" w:before="17"/>
                          <w:ind w:left="0" w:right="18" w:firstLine="0"/>
                          <w:jc w:val="center"/>
                          <w:rPr>
                            <w:b/>
                            <w:sz w:val="11"/>
                          </w:rPr>
                        </w:pPr>
                        <w:r>
                          <w:rPr>
                            <w:b/>
                            <w:color w:val="231F20"/>
                            <w:w w:val="105"/>
                            <w:sz w:val="11"/>
                          </w:rPr>
                          <w:t>Rank</w:t>
                        </w:r>
                        <w:r>
                          <w:rPr>
                            <w:b/>
                            <w:color w:val="231F20"/>
                            <w:spacing w:val="-8"/>
                            <w:w w:val="105"/>
                            <w:sz w:val="11"/>
                          </w:rPr>
                          <w:t> </w:t>
                        </w:r>
                        <w:r>
                          <w:rPr>
                            <w:b/>
                            <w:color w:val="231F20"/>
                            <w:w w:val="105"/>
                            <w:sz w:val="11"/>
                          </w:rPr>
                          <w:t>Restoration</w:t>
                        </w:r>
                        <w:r>
                          <w:rPr>
                            <w:b/>
                            <w:color w:val="231F20"/>
                            <w:spacing w:val="-7"/>
                            <w:w w:val="105"/>
                            <w:sz w:val="11"/>
                          </w:rPr>
                          <w:t> </w:t>
                        </w:r>
                        <w:r>
                          <w:rPr>
                            <w:b/>
                            <w:color w:val="231F20"/>
                            <w:w w:val="105"/>
                            <w:sz w:val="11"/>
                          </w:rPr>
                          <w:t>of</w:t>
                        </w:r>
                        <w:r>
                          <w:rPr>
                            <w:b/>
                            <w:color w:val="231F20"/>
                            <w:spacing w:val="40"/>
                            <w:w w:val="105"/>
                            <w:sz w:val="11"/>
                          </w:rPr>
                          <w:t> </w:t>
                        </w:r>
                        <w:r>
                          <w:rPr>
                            <w:b/>
                            <w:color w:val="231F20"/>
                            <w:w w:val="105"/>
                            <w:sz w:val="11"/>
                          </w:rPr>
                          <w:t>signal subspace (S)</w:t>
                        </w:r>
                      </w:p>
                      <w:p>
                        <w:pPr>
                          <w:spacing w:before="40"/>
                          <w:ind w:left="0" w:right="47" w:firstLine="0"/>
                          <w:jc w:val="center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0"/>
                          </w:rPr>
                          <w:t>Toeplitz</w:t>
                        </w:r>
                        <w:r>
                          <w:rPr>
                            <w:color w:val="231F20"/>
                            <w:spacing w:val="9"/>
                            <w:sz w:val="10"/>
                          </w:rPr>
                          <w:t> </w:t>
                        </w:r>
                        <w:r>
                          <w:rPr>
                            <w:b/>
                            <w:color w:val="231F20"/>
                            <w:spacing w:val="-5"/>
                            <w:sz w:val="10"/>
                          </w:rPr>
                          <w:t>(</w:t>
                        </w:r>
                        <w:r>
                          <w:rPr>
                            <w:color w:val="231F20"/>
                            <w:spacing w:val="-5"/>
                            <w:sz w:val="10"/>
                          </w:rPr>
                          <w:t>T</w:t>
                        </w:r>
                        <w:r>
                          <w:rPr>
                            <w:b/>
                            <w:color w:val="231F20"/>
                            <w:spacing w:val="-5"/>
                            <w:sz w:val="10"/>
                          </w:rPr>
                          <w:t>)</w:t>
                        </w:r>
                      </w:p>
                    </w:txbxContent>
                  </v:textbox>
                  <w10:wrap type="none"/>
                </v:shape>
                <v:shape style="position:absolute;left:2727;top:4974;width:175;height:152" type="#_x0000_t202" id="docshape123" filled="false" stroked="false">
                  <v:textbox inset="0,0,0,0">
                    <w:txbxContent>
                      <w:p>
                        <w:pPr>
                          <w:spacing w:line="150" w:lineRule="exact" w:before="2"/>
                          <w:ind w:left="0" w:right="0" w:firstLine="0"/>
                          <w:jc w:val="left"/>
                          <w:rPr>
                            <w:rFonts w:ascii="Carlito"/>
                            <w:sz w:val="13"/>
                          </w:rPr>
                        </w:pPr>
                        <w:r>
                          <w:rPr>
                            <w:rFonts w:ascii="Carlito"/>
                            <w:color w:val="231F20"/>
                            <w:spacing w:val="-5"/>
                            <w:sz w:val="13"/>
                          </w:rPr>
                          <w:t>No</w:t>
                        </w:r>
                      </w:p>
                    </w:txbxContent>
                  </v:textbox>
                  <w10:wrap type="none"/>
                </v:shape>
                <v:shape style="position:absolute;left:4503;top:5079;width:201;height:152" type="#_x0000_t202" id="docshape124" filled="false" stroked="false">
                  <v:textbox inset="0,0,0,0">
                    <w:txbxContent>
                      <w:p>
                        <w:pPr>
                          <w:spacing w:line="150" w:lineRule="exact" w:before="2"/>
                          <w:ind w:left="0" w:right="0" w:firstLine="0"/>
                          <w:jc w:val="left"/>
                          <w:rPr>
                            <w:rFonts w:ascii="Carlito"/>
                            <w:sz w:val="13"/>
                          </w:rPr>
                        </w:pPr>
                        <w:r>
                          <w:rPr>
                            <w:rFonts w:ascii="Carlito"/>
                            <w:color w:val="231F20"/>
                            <w:spacing w:val="-5"/>
                            <w:sz w:val="13"/>
                          </w:rPr>
                          <w:t>Yes</w:t>
                        </w:r>
                      </w:p>
                    </w:txbxContent>
                  </v:textbox>
                  <w10:wrap type="none"/>
                </v:shape>
                <v:shape style="position:absolute;left:3334;top:5391;width:1396;height:263" type="#_x0000_t202" id="docshape125" filled="false" stroked="false">
                  <v:textbox inset="0,0,0,0">
                    <w:txbxContent>
                      <w:p>
                        <w:pPr>
                          <w:spacing w:line="268" w:lineRule="auto" w:before="5"/>
                          <w:ind w:left="470" w:right="18" w:hanging="471"/>
                          <w:jc w:val="lef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color w:val="231F20"/>
                            <w:sz w:val="10"/>
                          </w:rPr>
                          <w:t>One</w:t>
                        </w:r>
                        <w:r>
                          <w:rPr>
                            <w:b/>
                            <w:color w:val="231F20"/>
                            <w:spacing w:val="-7"/>
                            <w:sz w:val="10"/>
                          </w:rPr>
                          <w:t> </w:t>
                        </w:r>
                        <w:r>
                          <w:rPr>
                            <w:b/>
                            <w:color w:val="231F20"/>
                            <w:sz w:val="10"/>
                          </w:rPr>
                          <w:t>dimensional</w:t>
                        </w:r>
                        <w:r>
                          <w:rPr>
                            <w:b/>
                            <w:color w:val="231F20"/>
                            <w:spacing w:val="-6"/>
                            <w:sz w:val="10"/>
                          </w:rPr>
                          <w:t> </w:t>
                        </w:r>
                        <w:r>
                          <w:rPr>
                            <w:b/>
                            <w:color w:val="231F20"/>
                            <w:sz w:val="10"/>
                          </w:rPr>
                          <w:t>GPS</w:t>
                        </w:r>
                        <w:r>
                          <w:rPr>
                            <w:b/>
                            <w:color w:val="231F20"/>
                            <w:spacing w:val="-6"/>
                            <w:sz w:val="10"/>
                          </w:rPr>
                          <w:t> </w:t>
                        </w:r>
                        <w:r>
                          <w:rPr>
                            <w:b/>
                            <w:color w:val="231F20"/>
                            <w:sz w:val="10"/>
                          </w:rPr>
                          <w:t>Signal</w:t>
                        </w:r>
                        <w:r>
                          <w:rPr>
                            <w:b/>
                            <w:color w:val="231F20"/>
                            <w:spacing w:val="-6"/>
                            <w:sz w:val="10"/>
                          </w:rPr>
                          <w:t> </w:t>
                        </w:r>
                        <w:r>
                          <w:rPr>
                            <w:b/>
                            <w:color w:val="231F20"/>
                            <w:sz w:val="10"/>
                          </w:rPr>
                          <w:t>(y)</w:t>
                        </w:r>
                        <w:r>
                          <w:rPr>
                            <w:b/>
                            <w:color w:val="231F20"/>
                            <w:spacing w:val="40"/>
                            <w:sz w:val="10"/>
                          </w:rPr>
                          <w:t> </w:t>
                        </w:r>
                        <w:r>
                          <w:rPr>
                            <w:b/>
                            <w:color w:val="231F20"/>
                            <w:spacing w:val="-2"/>
                            <w:sz w:val="10"/>
                          </w:rPr>
                          <w:t>extraction</w:t>
                        </w:r>
                      </w:p>
                    </w:txbxContent>
                  </v:textbox>
                  <w10:wrap type="none"/>
                </v:shape>
                <v:shape style="position:absolute;left:6788;top:580;width:1660;height:444" type="#_x0000_t202" id="docshape126" filled="false" stroked="true" strokeweight=".629pt" strokecolor="#231f20">
                  <v:textbox inset="0,0,0,0">
                    <w:txbxContent>
                      <w:p>
                        <w:pPr>
                          <w:spacing w:before="63"/>
                          <w:ind w:left="237" w:right="0" w:firstLine="0"/>
                          <w:jc w:val="left"/>
                          <w:rPr>
                            <w:rFonts w:ascii="Carlito"/>
                            <w:sz w:val="13"/>
                          </w:rPr>
                        </w:pPr>
                        <w:r>
                          <w:rPr>
                            <w:rFonts w:ascii="Carlito"/>
                            <w:color w:val="231F20"/>
                            <w:sz w:val="13"/>
                          </w:rPr>
                          <w:t>Differential</w:t>
                        </w:r>
                        <w:r>
                          <w:rPr>
                            <w:rFonts w:ascii="Carlito"/>
                            <w:color w:val="231F20"/>
                            <w:spacing w:val="-1"/>
                            <w:sz w:val="13"/>
                          </w:rPr>
                          <w:t> </w:t>
                        </w:r>
                        <w:r>
                          <w:rPr>
                            <w:rFonts w:ascii="Carlito"/>
                            <w:color w:val="231F20"/>
                            <w:spacing w:val="-2"/>
                            <w:sz w:val="13"/>
                          </w:rPr>
                          <w:t>detection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6788;top:-160;width:1660;height:444" type="#_x0000_t202" id="docshape127" filled="false" stroked="true" strokeweight=".629pt" strokecolor="#231f20">
                  <v:textbox inset="0,0,0,0">
                    <w:txbxContent>
                      <w:p>
                        <w:pPr>
                          <w:spacing w:before="59"/>
                          <w:ind w:left="164" w:right="0" w:firstLine="0"/>
                          <w:jc w:val="left"/>
                          <w:rPr>
                            <w:rFonts w:ascii="Carlito"/>
                            <w:sz w:val="13"/>
                          </w:rPr>
                        </w:pPr>
                        <w:r>
                          <w:rPr>
                            <w:rFonts w:ascii="Carlito"/>
                            <w:color w:val="231F20"/>
                            <w:sz w:val="13"/>
                          </w:rPr>
                          <w:t>Non-coherent</w:t>
                        </w:r>
                        <w:r>
                          <w:rPr>
                            <w:rFonts w:ascii="Carlito"/>
                            <w:color w:val="231F20"/>
                            <w:spacing w:val="10"/>
                            <w:sz w:val="13"/>
                          </w:rPr>
                          <w:t> </w:t>
                        </w:r>
                        <w:r>
                          <w:rPr>
                            <w:rFonts w:ascii="Carlito"/>
                            <w:color w:val="231F20"/>
                            <w:spacing w:val="-2"/>
                            <w:sz w:val="13"/>
                          </w:rPr>
                          <w:t>detectio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6794;top:-750;width:1647;height:322" type="#_x0000_t202" id="docshape128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293" w:right="0" w:firstLine="0"/>
                          <w:jc w:val="left"/>
                          <w:rPr>
                            <w:rFonts w:ascii="Carlito"/>
                            <w:sz w:val="13"/>
                          </w:rPr>
                        </w:pPr>
                        <w:r>
                          <w:rPr>
                            <w:rFonts w:ascii="Carlito"/>
                            <w:color w:val="231F20"/>
                            <w:sz w:val="13"/>
                          </w:rPr>
                          <w:t>Coherent</w:t>
                        </w:r>
                        <w:r>
                          <w:rPr>
                            <w:rFonts w:ascii="Carlito"/>
                            <w:color w:val="231F20"/>
                            <w:spacing w:val="5"/>
                            <w:sz w:val="13"/>
                          </w:rPr>
                          <w:t> </w:t>
                        </w:r>
                        <w:r>
                          <w:rPr>
                            <w:rFonts w:ascii="Carlito"/>
                            <w:color w:val="231F20"/>
                            <w:spacing w:val="-2"/>
                            <w:sz w:val="13"/>
                          </w:rPr>
                          <w:t>detection</w:t>
                        </w:r>
                      </w:p>
                    </w:txbxContent>
                  </v:textbox>
                  <w10:wrap type="none"/>
                </v:shape>
                <v:shape style="position:absolute;left:3216;top:-833;width:1748;height:1721" type="#_x0000_t202" id="docshape129" filled="false" stroked="true" strokeweight=".628pt" strokecolor="#231f20">
                  <v:textbox inset="0,0,0,0">
                    <w:txbxContent>
                      <w:p>
                        <w:pPr>
                          <w:spacing w:line="297" w:lineRule="auto" w:before="62"/>
                          <w:ind w:left="614" w:right="349" w:hanging="262"/>
                          <w:jc w:val="left"/>
                          <w:rPr>
                            <w:b/>
                            <w:sz w:val="11"/>
                          </w:rPr>
                        </w:pPr>
                        <w:r>
                          <w:rPr>
                            <w:b/>
                            <w:color w:val="231F20"/>
                            <w:w w:val="105"/>
                            <w:sz w:val="11"/>
                          </w:rPr>
                          <w:t>Compute</w:t>
                        </w:r>
                        <w:r>
                          <w:rPr>
                            <w:b/>
                            <w:color w:val="231F20"/>
                            <w:spacing w:val="-8"/>
                            <w:w w:val="105"/>
                            <w:sz w:val="11"/>
                          </w:rPr>
                          <w:t> </w:t>
                        </w:r>
                        <w:r>
                          <w:rPr>
                            <w:b/>
                            <w:color w:val="231F20"/>
                            <w:w w:val="105"/>
                            <w:sz w:val="11"/>
                          </w:rPr>
                          <w:t>Trajectory</w:t>
                        </w:r>
                        <w:r>
                          <w:rPr>
                            <w:b/>
                            <w:color w:val="231F20"/>
                            <w:spacing w:val="40"/>
                            <w:w w:val="105"/>
                            <w:sz w:val="11"/>
                          </w:rPr>
                          <w:t> </w:t>
                        </w:r>
                        <w:r>
                          <w:rPr>
                            <w:b/>
                            <w:color w:val="231F20"/>
                            <w:spacing w:val="-2"/>
                            <w:w w:val="105"/>
                            <w:sz w:val="11"/>
                          </w:rPr>
                          <w:t>matrix(X)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3550;top:3706;width:1094;height:414" type="#_x0000_t202" id="docshape130" filled="false" stroked="true" strokeweight=".628pt" strokecolor="#231f20">
                  <v:textbox inset="0,0,0,0">
                    <w:txbxContent>
                      <w:p>
                        <w:pPr>
                          <w:spacing w:line="268" w:lineRule="auto" w:before="61"/>
                          <w:ind w:left="283" w:right="258" w:hanging="9"/>
                          <w:jc w:val="left"/>
                          <w:rPr>
                            <w:sz w:val="10"/>
                          </w:rPr>
                        </w:pPr>
                        <w:r>
                          <w:rPr>
                            <w:color w:val="231F20"/>
                            <w:sz w:val="10"/>
                          </w:rPr>
                          <w:t>Toeplitz</w:t>
                        </w:r>
                        <w:r>
                          <w:rPr>
                            <w:color w:val="231F20"/>
                            <w:spacing w:val="-7"/>
                            <w:sz w:val="10"/>
                          </w:rPr>
                          <w:t> </w:t>
                        </w:r>
                        <w:r>
                          <w:rPr>
                            <w:color w:val="231F20"/>
                            <w:sz w:val="10"/>
                          </w:rPr>
                          <w:t>over</w:t>
                        </w:r>
                        <w:r>
                          <w:rPr>
                            <w:color w:val="231F20"/>
                            <w:spacing w:val="40"/>
                            <w:sz w:val="10"/>
                          </w:rPr>
                          <w:t> </w:t>
                        </w:r>
                        <w:r>
                          <w:rPr>
                            <w:color w:val="231F20"/>
                            <w:spacing w:val="-2"/>
                            <w:sz w:val="10"/>
                          </w:rPr>
                          <w:t>Han</w:t>
                        </w:r>
                        <w:r>
                          <w:rPr>
                            <w:b/>
                            <w:color w:val="231F20"/>
                            <w:spacing w:val="-2"/>
                            <w:sz w:val="10"/>
                          </w:rPr>
                          <w:t>k</w:t>
                        </w:r>
                        <w:r>
                          <w:rPr>
                            <w:color w:val="231F20"/>
                            <w:spacing w:val="-2"/>
                            <w:sz w:val="10"/>
                          </w:rPr>
                          <w:t>el</w:t>
                        </w:r>
                        <w:r>
                          <w:rPr>
                            <w:color w:val="231F20"/>
                            <w:spacing w:val="2"/>
                            <w:sz w:val="10"/>
                          </w:rPr>
                          <w:t> </w:t>
                        </w:r>
                        <w:r>
                          <w:rPr>
                            <w:b/>
                            <w:color w:val="231F20"/>
                            <w:spacing w:val="-4"/>
                            <w:sz w:val="10"/>
                          </w:rPr>
                          <w:t>(</w:t>
                        </w:r>
                        <w:r>
                          <w:rPr>
                            <w:color w:val="231F20"/>
                            <w:spacing w:val="-4"/>
                            <w:sz w:val="10"/>
                          </w:rPr>
                          <w:t>TH)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3550;top:3339;width:1094;height:262" type="#_x0000_t202" id="docshape131" filled="false" stroked="true" strokeweight=".628pt" strokecolor="#231f20">
                  <v:textbox inset="0,0,0,0">
                    <w:txbxContent>
                      <w:p>
                        <w:pPr>
                          <w:spacing w:before="55"/>
                          <w:ind w:left="315" w:right="0" w:firstLine="0"/>
                          <w:jc w:val="lef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0"/>
                          </w:rPr>
                          <w:t>Han</w:t>
                        </w:r>
                        <w:r>
                          <w:rPr>
                            <w:b/>
                            <w:color w:val="231F20"/>
                            <w:spacing w:val="-2"/>
                            <w:sz w:val="10"/>
                          </w:rPr>
                          <w:t>k</w:t>
                        </w:r>
                        <w:r>
                          <w:rPr>
                            <w:color w:val="231F20"/>
                            <w:spacing w:val="-2"/>
                            <w:sz w:val="10"/>
                          </w:rPr>
                          <w:t>el</w:t>
                        </w:r>
                        <w:r>
                          <w:rPr>
                            <w:color w:val="231F20"/>
                            <w:spacing w:val="1"/>
                            <w:sz w:val="10"/>
                          </w:rPr>
                          <w:t> </w:t>
                        </w:r>
                        <w:r>
                          <w:rPr>
                            <w:b/>
                            <w:color w:val="231F20"/>
                            <w:spacing w:val="-5"/>
                            <w:sz w:val="10"/>
                          </w:rPr>
                          <w:t>(</w:t>
                        </w:r>
                        <w:r>
                          <w:rPr>
                            <w:color w:val="231F20"/>
                            <w:spacing w:val="-5"/>
                            <w:sz w:val="10"/>
                          </w:rPr>
                          <w:t>H</w:t>
                        </w:r>
                        <w:r>
                          <w:rPr>
                            <w:b/>
                            <w:color w:val="231F20"/>
                            <w:spacing w:val="-5"/>
                            <w:sz w:val="10"/>
                          </w:rPr>
                          <w:t>)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3375;top:300;width:1388;height:390" type="#_x0000_t202" id="docshape132" filled="false" stroked="true" strokeweight=".628pt" strokecolor="#231f20">
                  <v:textbox inset="0,0,0,0">
                    <w:txbxContent>
                      <w:p>
                        <w:pPr>
                          <w:spacing w:line="259" w:lineRule="auto" w:before="60"/>
                          <w:ind w:left="474" w:right="0" w:hanging="213"/>
                          <w:jc w:val="lef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0"/>
                          </w:rPr>
                          <w:t>Mo</w:t>
                        </w:r>
                        <w:r>
                          <w:rPr>
                            <w:b/>
                            <w:color w:val="231F20"/>
                            <w:spacing w:val="-2"/>
                            <w:sz w:val="10"/>
                          </w:rPr>
                          <w:t>d</w:t>
                        </w:r>
                        <w:r>
                          <w:rPr>
                            <w:color w:val="231F20"/>
                            <w:spacing w:val="-2"/>
                            <w:sz w:val="10"/>
                          </w:rPr>
                          <w:t>ifie</w:t>
                        </w:r>
                        <w:r>
                          <w:rPr>
                            <w:b/>
                            <w:color w:val="231F20"/>
                            <w:spacing w:val="-2"/>
                            <w:sz w:val="10"/>
                          </w:rPr>
                          <w:t>d</w:t>
                        </w:r>
                        <w:r>
                          <w:rPr>
                            <w:b/>
                            <w:color w:val="231F20"/>
                            <w:spacing w:val="-5"/>
                            <w:sz w:val="10"/>
                          </w:rPr>
                          <w:t> </w:t>
                        </w:r>
                        <w:r>
                          <w:rPr>
                            <w:color w:val="231F20"/>
                            <w:spacing w:val="-2"/>
                            <w:sz w:val="10"/>
                          </w:rPr>
                          <w:t>Covariance</w:t>
                        </w:r>
                        <w:r>
                          <w:rPr>
                            <w:color w:val="231F20"/>
                            <w:spacing w:val="40"/>
                            <w:sz w:val="10"/>
                          </w:rPr>
                          <w:t> </w:t>
                        </w:r>
                        <w:r>
                          <w:rPr>
                            <w:color w:val="231F20"/>
                            <w:spacing w:val="-2"/>
                            <w:position w:val="2"/>
                            <w:sz w:val="10"/>
                          </w:rPr>
                          <w:t>(X</w:t>
                        </w:r>
                        <w:r>
                          <w:rPr>
                            <w:color w:val="231F20"/>
                            <w:spacing w:val="-2"/>
                            <w:sz w:val="7"/>
                          </w:rPr>
                          <w:t>Mo</w:t>
                        </w:r>
                        <w:r>
                          <w:rPr>
                            <w:b/>
                            <w:color w:val="231F20"/>
                            <w:spacing w:val="-2"/>
                            <w:sz w:val="7"/>
                          </w:rPr>
                          <w:t>d</w:t>
                        </w:r>
                        <w:r>
                          <w:rPr>
                            <w:color w:val="231F20"/>
                            <w:spacing w:val="-2"/>
                            <w:sz w:val="7"/>
                          </w:rPr>
                          <w:t>.CO</w:t>
                        </w:r>
                        <w:r>
                          <w:rPr>
                            <w:b/>
                            <w:color w:val="231F20"/>
                            <w:spacing w:val="-2"/>
                            <w:sz w:val="7"/>
                          </w:rPr>
                          <w:t>V</w:t>
                        </w:r>
                        <w:r>
                          <w:rPr>
                            <w:b/>
                            <w:color w:val="231F20"/>
                            <w:spacing w:val="-2"/>
                            <w:position w:val="2"/>
                            <w:sz w:val="10"/>
                          </w:rPr>
                          <w:t>)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3375;top:-57;width:1388;height:262" type="#_x0000_t202" id="docshape133" filled="false" stroked="true" strokeweight=".628pt" strokecolor="#231f20">
                  <v:textbox inset="0,0,0,0">
                    <w:txbxContent>
                      <w:p>
                        <w:pPr>
                          <w:spacing w:before="51"/>
                          <w:ind w:left="277" w:right="0" w:firstLine="0"/>
                          <w:jc w:val="lef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color w:val="231F20"/>
                            <w:position w:val="2"/>
                            <w:sz w:val="10"/>
                          </w:rPr>
                          <w:t>Co-Variance</w:t>
                        </w:r>
                        <w:r>
                          <w:rPr>
                            <w:color w:val="231F20"/>
                            <w:spacing w:val="-6"/>
                            <w:position w:val="2"/>
                            <w:sz w:val="10"/>
                          </w:rPr>
                          <w:t> </w:t>
                        </w:r>
                        <w:r>
                          <w:rPr>
                            <w:color w:val="231F20"/>
                            <w:position w:val="2"/>
                            <w:sz w:val="10"/>
                          </w:rPr>
                          <w:t>(</w:t>
                        </w:r>
                        <w:r>
                          <w:rPr>
                            <w:color w:val="231F20"/>
                            <w:spacing w:val="39"/>
                            <w:position w:val="2"/>
                            <w:sz w:val="10"/>
                          </w:rPr>
                          <w:t> </w:t>
                        </w:r>
                        <w:r>
                          <w:rPr>
                            <w:color w:val="231F20"/>
                            <w:spacing w:val="-4"/>
                            <w:sz w:val="7"/>
                          </w:rPr>
                          <w:t>CO</w:t>
                        </w:r>
                        <w:r>
                          <w:rPr>
                            <w:b/>
                            <w:color w:val="231F20"/>
                            <w:spacing w:val="-4"/>
                            <w:sz w:val="7"/>
                          </w:rPr>
                          <w:t>V</w:t>
                        </w:r>
                        <w:r>
                          <w:rPr>
                            <w:b/>
                            <w:color w:val="231F20"/>
                            <w:spacing w:val="-4"/>
                            <w:position w:val="2"/>
                            <w:sz w:val="10"/>
                          </w:rPr>
                          <w:t>)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3375;top:-423;width:1388;height:263" type="#_x0000_t202" id="docshape134" filled="false" stroked="true" strokeweight=".628pt" strokecolor="#231f20">
                  <v:textbox inset="0,0,0,0">
                    <w:txbxContent>
                      <w:p>
                        <w:pPr>
                          <w:spacing w:before="51"/>
                          <w:ind w:left="153" w:right="0" w:firstLine="0"/>
                          <w:jc w:val="lef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color w:val="231F20"/>
                            <w:spacing w:val="-2"/>
                            <w:position w:val="2"/>
                            <w:sz w:val="10"/>
                          </w:rPr>
                          <w:t>Auto-</w:t>
                        </w:r>
                        <w:r>
                          <w:rPr>
                            <w:color w:val="231F20"/>
                            <w:spacing w:val="3"/>
                            <w:position w:val="2"/>
                            <w:sz w:val="10"/>
                          </w:rPr>
                          <w:t> </w:t>
                        </w:r>
                        <w:r>
                          <w:rPr>
                            <w:color w:val="231F20"/>
                            <w:spacing w:val="-2"/>
                            <w:position w:val="2"/>
                            <w:sz w:val="10"/>
                          </w:rPr>
                          <w:t>Co</w:t>
                        </w:r>
                        <w:r>
                          <w:rPr>
                            <w:b/>
                            <w:color w:val="231F20"/>
                            <w:spacing w:val="-2"/>
                            <w:position w:val="2"/>
                            <w:sz w:val="10"/>
                          </w:rPr>
                          <w:t>r</w:t>
                        </w:r>
                        <w:r>
                          <w:rPr>
                            <w:color w:val="231F20"/>
                            <w:spacing w:val="-2"/>
                            <w:position w:val="2"/>
                            <w:sz w:val="10"/>
                          </w:rPr>
                          <w:t>relation</w:t>
                        </w:r>
                        <w:r>
                          <w:rPr>
                            <w:color w:val="231F20"/>
                            <w:spacing w:val="7"/>
                            <w:position w:val="2"/>
                            <w:sz w:val="10"/>
                          </w:rPr>
                          <w:t> </w:t>
                        </w:r>
                        <w:r>
                          <w:rPr>
                            <w:b/>
                            <w:color w:val="231F20"/>
                            <w:spacing w:val="-2"/>
                            <w:position w:val="2"/>
                            <w:sz w:val="10"/>
                          </w:rPr>
                          <w:t>(</w:t>
                        </w:r>
                        <w:r>
                          <w:rPr>
                            <w:color w:val="231F20"/>
                            <w:spacing w:val="-2"/>
                            <w:position w:val="2"/>
                            <w:sz w:val="10"/>
                          </w:rPr>
                          <w:t>X</w:t>
                        </w:r>
                        <w:r>
                          <w:rPr>
                            <w:color w:val="231F20"/>
                            <w:spacing w:val="-2"/>
                            <w:sz w:val="7"/>
                          </w:rPr>
                          <w:t>AUTO</w:t>
                        </w:r>
                        <w:r>
                          <w:rPr>
                            <w:b/>
                            <w:color w:val="231F20"/>
                            <w:spacing w:val="-2"/>
                            <w:position w:val="2"/>
                            <w:sz w:val="10"/>
                          </w:rPr>
                          <w:t>)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2935;top:-2157;width:2327;height:378" type="#_x0000_t202" id="docshape135" filled="false" stroked="false">
                  <v:textbox inset="0,0,0,0">
                    <w:txbxContent>
                      <w:p>
                        <w:pPr>
                          <w:spacing w:before="60"/>
                          <w:ind w:left="125" w:right="0" w:firstLine="0"/>
                          <w:jc w:val="lef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color w:val="231F20"/>
                            <w:position w:val="2"/>
                            <w:sz w:val="10"/>
                          </w:rPr>
                          <w:t>Noisy</w:t>
                        </w:r>
                        <w:r>
                          <w:rPr>
                            <w:b/>
                            <w:color w:val="231F20"/>
                            <w:spacing w:val="-5"/>
                            <w:position w:val="2"/>
                            <w:sz w:val="10"/>
                          </w:rPr>
                          <w:t> </w:t>
                        </w:r>
                        <w:r>
                          <w:rPr>
                            <w:b/>
                            <w:color w:val="231F20"/>
                            <w:position w:val="2"/>
                            <w:sz w:val="10"/>
                          </w:rPr>
                          <w:t>Input</w:t>
                        </w:r>
                        <w:r>
                          <w:rPr>
                            <w:b/>
                            <w:color w:val="231F20"/>
                            <w:spacing w:val="-5"/>
                            <w:position w:val="2"/>
                            <w:sz w:val="10"/>
                          </w:rPr>
                          <w:t> </w:t>
                        </w:r>
                        <w:r>
                          <w:rPr>
                            <w:b/>
                            <w:color w:val="231F20"/>
                            <w:position w:val="2"/>
                            <w:sz w:val="10"/>
                          </w:rPr>
                          <w:t>GPS</w:t>
                        </w:r>
                        <w:r>
                          <w:rPr>
                            <w:b/>
                            <w:color w:val="231F20"/>
                            <w:spacing w:val="-4"/>
                            <w:position w:val="2"/>
                            <w:sz w:val="10"/>
                          </w:rPr>
                          <w:t> </w:t>
                        </w:r>
                        <w:r>
                          <w:rPr>
                            <w:b/>
                            <w:color w:val="231F20"/>
                            <w:position w:val="2"/>
                            <w:sz w:val="10"/>
                          </w:rPr>
                          <w:t>Data</w:t>
                        </w:r>
                        <w:r>
                          <w:rPr>
                            <w:b/>
                            <w:color w:val="231F20"/>
                            <w:spacing w:val="-1"/>
                            <w:position w:val="2"/>
                            <w:sz w:val="10"/>
                          </w:rPr>
                          <w:t> </w:t>
                        </w:r>
                        <w:r>
                          <w:rPr>
                            <w:b/>
                            <w:color w:val="231F20"/>
                            <w:position w:val="2"/>
                            <w:sz w:val="10"/>
                          </w:rPr>
                          <w:t>y</w:t>
                        </w:r>
                        <w:r>
                          <w:rPr>
                            <w:b/>
                            <w:color w:val="231F20"/>
                            <w:sz w:val="7"/>
                          </w:rPr>
                          <w:t>N</w:t>
                        </w:r>
                        <w:r>
                          <w:rPr>
                            <w:b/>
                            <w:color w:val="231F20"/>
                            <w:spacing w:val="3"/>
                            <w:sz w:val="7"/>
                          </w:rPr>
                          <w:t> </w:t>
                        </w:r>
                        <w:r>
                          <w:rPr>
                            <w:b/>
                            <w:color w:val="231F20"/>
                            <w:position w:val="2"/>
                            <w:sz w:val="10"/>
                          </w:rPr>
                          <w:t>= [y</w:t>
                        </w:r>
                        <w:r>
                          <w:rPr>
                            <w:b/>
                            <w:color w:val="231F20"/>
                            <w:sz w:val="7"/>
                          </w:rPr>
                          <w:t>0</w:t>
                        </w:r>
                        <w:r>
                          <w:rPr>
                            <w:b/>
                            <w:color w:val="231F20"/>
                            <w:position w:val="2"/>
                            <w:sz w:val="10"/>
                          </w:rPr>
                          <w:t>,</w:t>
                        </w:r>
                        <w:r>
                          <w:rPr>
                            <w:b/>
                            <w:color w:val="231F20"/>
                            <w:spacing w:val="-4"/>
                            <w:position w:val="2"/>
                            <w:sz w:val="10"/>
                          </w:rPr>
                          <w:t> </w:t>
                        </w:r>
                        <w:r>
                          <w:rPr>
                            <w:b/>
                            <w:color w:val="231F20"/>
                            <w:position w:val="2"/>
                            <w:sz w:val="10"/>
                          </w:rPr>
                          <w:t>y</w:t>
                        </w:r>
                        <w:r>
                          <w:rPr>
                            <w:b/>
                            <w:color w:val="231F20"/>
                            <w:sz w:val="7"/>
                          </w:rPr>
                          <w:t>1</w:t>
                        </w:r>
                        <w:r>
                          <w:rPr>
                            <w:b/>
                            <w:color w:val="231F20"/>
                            <w:position w:val="2"/>
                            <w:sz w:val="10"/>
                          </w:rPr>
                          <w:t>,</w:t>
                        </w:r>
                        <w:r>
                          <w:rPr>
                            <w:b/>
                            <w:color w:val="231F20"/>
                            <w:spacing w:val="-4"/>
                            <w:position w:val="2"/>
                            <w:sz w:val="10"/>
                          </w:rPr>
                          <w:t> </w:t>
                        </w:r>
                        <w:r>
                          <w:rPr>
                            <w:b/>
                            <w:color w:val="231F20"/>
                            <w:position w:val="2"/>
                            <w:sz w:val="10"/>
                          </w:rPr>
                          <w:t>y</w:t>
                        </w:r>
                        <w:r>
                          <w:rPr>
                            <w:b/>
                            <w:color w:val="231F20"/>
                            <w:sz w:val="7"/>
                          </w:rPr>
                          <w:t>2</w:t>
                        </w:r>
                        <w:r>
                          <w:rPr>
                            <w:b/>
                            <w:color w:val="231F20"/>
                            <w:position w:val="2"/>
                            <w:sz w:val="10"/>
                          </w:rPr>
                          <w:t>…….y</w:t>
                        </w:r>
                        <w:r>
                          <w:rPr>
                            <w:b/>
                            <w:color w:val="231F20"/>
                            <w:sz w:val="7"/>
                          </w:rPr>
                          <w:t>N-</w:t>
                        </w:r>
                        <w:r>
                          <w:rPr>
                            <w:b/>
                            <w:color w:val="231F20"/>
                            <w:spacing w:val="-5"/>
                            <w:sz w:val="7"/>
                          </w:rPr>
                          <w:t>1</w:t>
                        </w:r>
                        <w:r>
                          <w:rPr>
                            <w:b/>
                            <w:color w:val="231F20"/>
                            <w:spacing w:val="-5"/>
                            <w:position w:val="2"/>
                            <w:sz w:val="10"/>
                          </w:rPr>
                          <w:t>]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Arial"/>
          <w:color w:val="231F20"/>
          <w:spacing w:val="-2"/>
          <w:sz w:val="13"/>
        </w:rPr>
        <w:t>Decision</w:t>
      </w:r>
      <w:r>
        <w:rPr>
          <w:rFonts w:ascii="Arial"/>
          <w:color w:val="231F20"/>
          <w:spacing w:val="40"/>
          <w:sz w:val="13"/>
        </w:rPr>
        <w:t> </w:t>
      </w:r>
      <w:bookmarkStart w:name="_bookmark3" w:id="8"/>
      <w:bookmarkEnd w:id="8"/>
      <w:r>
        <w:rPr>
          <w:rFonts w:ascii="Arial"/>
          <w:color w:val="231F20"/>
          <w:sz w:val="13"/>
        </w:rPr>
        <w:t>s</w:t>
      </w:r>
      <w:r>
        <w:rPr>
          <w:rFonts w:ascii="Arial"/>
          <w:color w:val="231F20"/>
          <w:sz w:val="13"/>
        </w:rPr>
        <w:t>tatistic</w:t>
      </w:r>
      <w:r>
        <w:rPr>
          <w:rFonts w:ascii="Arial"/>
          <w:color w:val="231F20"/>
          <w:spacing w:val="-10"/>
          <w:sz w:val="13"/>
        </w:rPr>
        <w:t> </w:t>
      </w:r>
      <w:r>
        <w:rPr>
          <w:rFonts w:ascii="Arial"/>
          <w:b/>
          <w:color w:val="231F20"/>
          <w:sz w:val="13"/>
        </w:rPr>
        <w:t>(S)</w:t>
      </w:r>
    </w:p>
    <w:p>
      <w:pPr>
        <w:pStyle w:val="BodyText"/>
        <w:rPr>
          <w:rFonts w:ascii="Arial"/>
          <w:b/>
          <w:sz w:val="17"/>
        </w:rPr>
      </w:pPr>
    </w:p>
    <w:p>
      <w:pPr>
        <w:pStyle w:val="BodyText"/>
        <w:rPr>
          <w:rFonts w:ascii="Arial"/>
          <w:b/>
          <w:sz w:val="17"/>
        </w:rPr>
      </w:pPr>
    </w:p>
    <w:p>
      <w:pPr>
        <w:pStyle w:val="BodyText"/>
        <w:rPr>
          <w:rFonts w:ascii="Arial"/>
          <w:b/>
          <w:sz w:val="17"/>
        </w:rPr>
      </w:pPr>
    </w:p>
    <w:p>
      <w:pPr>
        <w:pStyle w:val="BodyText"/>
        <w:rPr>
          <w:rFonts w:ascii="Arial"/>
          <w:b/>
          <w:sz w:val="17"/>
        </w:rPr>
      </w:pPr>
    </w:p>
    <w:p>
      <w:pPr>
        <w:pStyle w:val="BodyText"/>
        <w:rPr>
          <w:rFonts w:ascii="Arial"/>
          <w:b/>
          <w:sz w:val="17"/>
        </w:rPr>
      </w:pPr>
    </w:p>
    <w:p>
      <w:pPr>
        <w:pStyle w:val="BodyText"/>
        <w:rPr>
          <w:rFonts w:ascii="Arial"/>
          <w:b/>
          <w:sz w:val="17"/>
        </w:rPr>
      </w:pPr>
    </w:p>
    <w:p>
      <w:pPr>
        <w:pStyle w:val="BodyText"/>
        <w:rPr>
          <w:rFonts w:ascii="Arial"/>
          <w:b/>
          <w:sz w:val="17"/>
        </w:rPr>
      </w:pPr>
    </w:p>
    <w:p>
      <w:pPr>
        <w:pStyle w:val="BodyText"/>
        <w:rPr>
          <w:rFonts w:ascii="Arial"/>
          <w:b/>
          <w:sz w:val="17"/>
        </w:rPr>
      </w:pPr>
    </w:p>
    <w:p>
      <w:pPr>
        <w:pStyle w:val="BodyText"/>
        <w:rPr>
          <w:rFonts w:ascii="Arial"/>
          <w:b/>
          <w:sz w:val="17"/>
        </w:rPr>
      </w:pPr>
    </w:p>
    <w:p>
      <w:pPr>
        <w:pStyle w:val="BodyText"/>
        <w:rPr>
          <w:rFonts w:ascii="Arial"/>
          <w:b/>
          <w:sz w:val="17"/>
        </w:rPr>
      </w:pPr>
    </w:p>
    <w:p>
      <w:pPr>
        <w:pStyle w:val="BodyText"/>
        <w:rPr>
          <w:rFonts w:ascii="Arial"/>
          <w:b/>
          <w:sz w:val="17"/>
        </w:rPr>
      </w:pPr>
    </w:p>
    <w:p>
      <w:pPr>
        <w:pStyle w:val="BodyText"/>
        <w:rPr>
          <w:rFonts w:ascii="Arial"/>
          <w:b/>
          <w:sz w:val="17"/>
        </w:rPr>
      </w:pPr>
    </w:p>
    <w:p>
      <w:pPr>
        <w:pStyle w:val="BodyText"/>
        <w:rPr>
          <w:rFonts w:ascii="Arial"/>
          <w:b/>
          <w:sz w:val="17"/>
        </w:rPr>
      </w:pPr>
    </w:p>
    <w:p>
      <w:pPr>
        <w:pStyle w:val="BodyText"/>
        <w:rPr>
          <w:rFonts w:ascii="Arial"/>
          <w:b/>
          <w:sz w:val="17"/>
        </w:rPr>
      </w:pPr>
    </w:p>
    <w:p>
      <w:pPr>
        <w:pStyle w:val="BodyText"/>
        <w:rPr>
          <w:rFonts w:ascii="Arial"/>
          <w:b/>
          <w:sz w:val="17"/>
        </w:rPr>
      </w:pPr>
    </w:p>
    <w:p>
      <w:pPr>
        <w:pStyle w:val="BodyText"/>
        <w:rPr>
          <w:rFonts w:ascii="Arial"/>
          <w:b/>
          <w:sz w:val="17"/>
        </w:rPr>
      </w:pPr>
    </w:p>
    <w:p>
      <w:pPr>
        <w:pStyle w:val="BodyText"/>
        <w:rPr>
          <w:rFonts w:ascii="Arial"/>
          <w:b/>
          <w:sz w:val="17"/>
        </w:rPr>
      </w:pPr>
    </w:p>
    <w:p>
      <w:pPr>
        <w:pStyle w:val="BodyText"/>
        <w:rPr>
          <w:rFonts w:ascii="Arial"/>
          <w:b/>
          <w:sz w:val="17"/>
        </w:rPr>
      </w:pPr>
    </w:p>
    <w:p>
      <w:pPr>
        <w:pStyle w:val="BodyText"/>
        <w:rPr>
          <w:rFonts w:ascii="Arial"/>
          <w:b/>
          <w:sz w:val="17"/>
        </w:rPr>
      </w:pPr>
    </w:p>
    <w:p>
      <w:pPr>
        <w:pStyle w:val="BodyText"/>
        <w:rPr>
          <w:rFonts w:ascii="Arial"/>
          <w:b/>
          <w:sz w:val="17"/>
        </w:rPr>
      </w:pPr>
    </w:p>
    <w:p>
      <w:pPr>
        <w:pStyle w:val="BodyText"/>
        <w:rPr>
          <w:rFonts w:ascii="Arial"/>
          <w:b/>
          <w:sz w:val="17"/>
        </w:rPr>
      </w:pPr>
    </w:p>
    <w:p>
      <w:pPr>
        <w:pStyle w:val="BodyText"/>
        <w:rPr>
          <w:rFonts w:ascii="Arial"/>
          <w:b/>
          <w:sz w:val="17"/>
        </w:rPr>
      </w:pPr>
    </w:p>
    <w:p>
      <w:pPr>
        <w:pStyle w:val="BodyText"/>
        <w:rPr>
          <w:rFonts w:ascii="Arial"/>
          <w:b/>
          <w:sz w:val="17"/>
        </w:rPr>
      </w:pPr>
    </w:p>
    <w:p>
      <w:pPr>
        <w:pStyle w:val="BodyText"/>
        <w:rPr>
          <w:rFonts w:ascii="Arial"/>
          <w:b/>
          <w:sz w:val="17"/>
        </w:rPr>
      </w:pPr>
    </w:p>
    <w:p>
      <w:pPr>
        <w:pStyle w:val="BodyText"/>
        <w:rPr>
          <w:rFonts w:ascii="Arial"/>
          <w:b/>
          <w:sz w:val="17"/>
        </w:rPr>
      </w:pPr>
    </w:p>
    <w:p>
      <w:pPr>
        <w:pStyle w:val="BodyText"/>
        <w:rPr>
          <w:rFonts w:ascii="Arial"/>
          <w:b/>
          <w:sz w:val="17"/>
        </w:rPr>
      </w:pPr>
    </w:p>
    <w:p>
      <w:pPr>
        <w:pStyle w:val="BodyText"/>
        <w:rPr>
          <w:rFonts w:ascii="Arial"/>
          <w:b/>
          <w:sz w:val="17"/>
        </w:rPr>
      </w:pPr>
    </w:p>
    <w:p>
      <w:pPr>
        <w:pStyle w:val="BodyText"/>
        <w:rPr>
          <w:rFonts w:ascii="Arial"/>
          <w:b/>
          <w:sz w:val="17"/>
        </w:rPr>
      </w:pPr>
    </w:p>
    <w:p>
      <w:pPr>
        <w:pStyle w:val="BodyText"/>
        <w:spacing w:before="96"/>
        <w:rPr>
          <w:rFonts w:ascii="Arial"/>
          <w:b/>
          <w:sz w:val="17"/>
        </w:rPr>
      </w:pPr>
    </w:p>
    <w:p>
      <w:pPr>
        <w:tabs>
          <w:tab w:pos="967" w:val="left" w:leader="none"/>
        </w:tabs>
        <w:spacing w:before="0"/>
        <w:ind w:left="147" w:right="0" w:firstLine="0"/>
        <w:jc w:val="center"/>
        <w:rPr>
          <w:sz w:val="17"/>
        </w:rPr>
      </w:pPr>
      <w:bookmarkStart w:name="2.1 Choice of window size (M) and rank (" w:id="9"/>
      <w:bookmarkEnd w:id="9"/>
      <w:r>
        <w:rPr/>
      </w:r>
      <w:bookmarkStart w:name="_bookmark4" w:id="10"/>
      <w:bookmarkEnd w:id="10"/>
      <w:r>
        <w:rPr/>
      </w:r>
      <w:r>
        <w:rPr>
          <w:w w:val="105"/>
          <w:sz w:val="17"/>
        </w:rPr>
        <w:t>Figure</w:t>
      </w:r>
      <w:r>
        <w:rPr>
          <w:spacing w:val="-2"/>
          <w:w w:val="105"/>
          <w:sz w:val="17"/>
        </w:rPr>
        <w:t> </w:t>
      </w:r>
      <w:r>
        <w:rPr>
          <w:spacing w:val="-12"/>
          <w:w w:val="105"/>
          <w:sz w:val="17"/>
        </w:rPr>
        <w:t>1</w:t>
      </w:r>
      <w:r>
        <w:rPr>
          <w:sz w:val="17"/>
        </w:rPr>
        <w:tab/>
      </w:r>
      <w:r>
        <w:rPr>
          <w:w w:val="105"/>
          <w:sz w:val="17"/>
        </w:rPr>
        <w:t>Flow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chart</w:t>
      </w:r>
      <w:r>
        <w:rPr>
          <w:spacing w:val="17"/>
          <w:w w:val="105"/>
          <w:sz w:val="17"/>
        </w:rPr>
        <w:t> </w:t>
      </w:r>
      <w:r>
        <w:rPr>
          <w:w w:val="105"/>
          <w:sz w:val="17"/>
        </w:rPr>
        <w:t>for</w:t>
      </w:r>
      <w:r>
        <w:rPr>
          <w:spacing w:val="18"/>
          <w:w w:val="105"/>
          <w:sz w:val="17"/>
        </w:rPr>
        <w:t> </w:t>
      </w:r>
      <w:r>
        <w:rPr>
          <w:w w:val="105"/>
          <w:sz w:val="17"/>
        </w:rPr>
        <w:t>proposed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pre-filtering</w:t>
      </w:r>
      <w:r>
        <w:rPr>
          <w:spacing w:val="19"/>
          <w:w w:val="105"/>
          <w:sz w:val="17"/>
        </w:rPr>
        <w:t> </w:t>
      </w:r>
      <w:r>
        <w:rPr>
          <w:w w:val="105"/>
          <w:sz w:val="17"/>
        </w:rPr>
        <w:t>combined</w:t>
      </w:r>
      <w:r>
        <w:rPr>
          <w:spacing w:val="17"/>
          <w:w w:val="105"/>
          <w:sz w:val="17"/>
        </w:rPr>
        <w:t> </w:t>
      </w:r>
      <w:r>
        <w:rPr>
          <w:w w:val="105"/>
          <w:sz w:val="17"/>
        </w:rPr>
        <w:t>postcorrelation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detection</w:t>
      </w:r>
      <w:r>
        <w:rPr>
          <w:spacing w:val="19"/>
          <w:w w:val="105"/>
          <w:sz w:val="17"/>
        </w:rPr>
        <w:t> </w:t>
      </w:r>
      <w:r>
        <w:rPr>
          <w:w w:val="105"/>
          <w:sz w:val="17"/>
        </w:rPr>
        <w:t>in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GPS</w:t>
      </w:r>
      <w:r>
        <w:rPr>
          <w:spacing w:val="18"/>
          <w:w w:val="105"/>
          <w:sz w:val="17"/>
        </w:rPr>
        <w:t> </w:t>
      </w:r>
      <w:r>
        <w:rPr>
          <w:spacing w:val="-2"/>
          <w:w w:val="105"/>
          <w:sz w:val="17"/>
        </w:rPr>
        <w:t>receivers.</w:t>
      </w:r>
    </w:p>
    <w:p>
      <w:pPr>
        <w:pStyle w:val="BodyText"/>
        <w:spacing w:before="200"/>
        <w:rPr>
          <w:sz w:val="20"/>
        </w:rPr>
      </w:pPr>
    </w:p>
    <w:p>
      <w:pPr>
        <w:spacing w:after="0"/>
        <w:rPr>
          <w:sz w:val="20"/>
        </w:rPr>
        <w:sectPr>
          <w:headerReference w:type="even" r:id="rId20"/>
          <w:headerReference w:type="default" r:id="rId21"/>
          <w:pgSz w:w="11910" w:h="15880"/>
          <w:pgMar w:header="670" w:footer="0" w:top="960" w:bottom="280" w:left="800" w:right="780"/>
          <w:pgNumType w:start="68"/>
        </w:sectPr>
      </w:pPr>
    </w:p>
    <w:p>
      <w:pPr>
        <w:pStyle w:val="ListParagraph"/>
        <w:numPr>
          <w:ilvl w:val="1"/>
          <w:numId w:val="1"/>
        </w:numPr>
        <w:tabs>
          <w:tab w:pos="613" w:val="left" w:leader="none"/>
        </w:tabs>
        <w:spacing w:line="240" w:lineRule="auto" w:before="87" w:after="0"/>
        <w:ind w:left="613" w:right="0" w:hanging="336"/>
        <w:jc w:val="left"/>
        <w:rPr>
          <w:i/>
          <w:sz w:val="18"/>
        </w:rPr>
      </w:pPr>
      <w:r>
        <w:rPr>
          <w:i/>
          <w:w w:val="110"/>
          <w:sz w:val="18"/>
        </w:rPr>
        <w:t>Choice</w:t>
      </w:r>
      <w:r>
        <w:rPr>
          <w:i/>
          <w:spacing w:val="-9"/>
          <w:w w:val="110"/>
          <w:sz w:val="18"/>
        </w:rPr>
        <w:t> </w:t>
      </w:r>
      <w:r>
        <w:rPr>
          <w:i/>
          <w:w w:val="110"/>
          <w:sz w:val="18"/>
        </w:rPr>
        <w:t>of</w:t>
      </w:r>
      <w:r>
        <w:rPr>
          <w:i/>
          <w:spacing w:val="-10"/>
          <w:w w:val="110"/>
          <w:sz w:val="18"/>
        </w:rPr>
        <w:t> </w:t>
      </w:r>
      <w:r>
        <w:rPr>
          <w:i/>
          <w:w w:val="110"/>
          <w:sz w:val="18"/>
        </w:rPr>
        <w:t>window</w:t>
      </w:r>
      <w:r>
        <w:rPr>
          <w:i/>
          <w:spacing w:val="-8"/>
          <w:w w:val="110"/>
          <w:sz w:val="18"/>
        </w:rPr>
        <w:t> </w:t>
      </w:r>
      <w:r>
        <w:rPr>
          <w:i/>
          <w:w w:val="110"/>
          <w:sz w:val="18"/>
        </w:rPr>
        <w:t>size</w:t>
      </w:r>
      <w:r>
        <w:rPr>
          <w:i/>
          <w:spacing w:val="-10"/>
          <w:w w:val="110"/>
          <w:sz w:val="18"/>
        </w:rPr>
        <w:t> </w:t>
      </w:r>
      <w:r>
        <w:rPr>
          <w:i/>
          <w:w w:val="110"/>
          <w:sz w:val="18"/>
        </w:rPr>
        <w:t>(M)</w:t>
      </w:r>
      <w:r>
        <w:rPr>
          <w:i/>
          <w:spacing w:val="-8"/>
          <w:w w:val="110"/>
          <w:sz w:val="18"/>
        </w:rPr>
        <w:t> </w:t>
      </w:r>
      <w:r>
        <w:rPr>
          <w:i/>
          <w:w w:val="110"/>
          <w:sz w:val="18"/>
        </w:rPr>
        <w:t>and</w:t>
      </w:r>
      <w:r>
        <w:rPr>
          <w:i/>
          <w:spacing w:val="-10"/>
          <w:w w:val="110"/>
          <w:sz w:val="18"/>
        </w:rPr>
        <w:t> </w:t>
      </w:r>
      <w:r>
        <w:rPr>
          <w:i/>
          <w:w w:val="110"/>
          <w:sz w:val="18"/>
        </w:rPr>
        <w:t>rank</w:t>
      </w:r>
      <w:r>
        <w:rPr>
          <w:i/>
          <w:spacing w:val="-10"/>
          <w:w w:val="110"/>
          <w:sz w:val="18"/>
        </w:rPr>
        <w:t> </w:t>
      </w:r>
      <w:r>
        <w:rPr>
          <w:i/>
          <w:spacing w:val="-5"/>
          <w:w w:val="110"/>
          <w:sz w:val="18"/>
        </w:rPr>
        <w:t>(r)</w:t>
      </w:r>
    </w:p>
    <w:p>
      <w:pPr>
        <w:pStyle w:val="BodyText"/>
        <w:spacing w:before="79"/>
        <w:rPr>
          <w:i/>
        </w:rPr>
      </w:pPr>
    </w:p>
    <w:p>
      <w:pPr>
        <w:pStyle w:val="BodyText"/>
        <w:tabs>
          <w:tab w:pos="700" w:val="left" w:leader="none"/>
          <w:tab w:pos="1650" w:val="left" w:leader="none"/>
          <w:tab w:pos="2353" w:val="left" w:leader="none"/>
        </w:tabs>
        <w:spacing w:line="254" w:lineRule="auto"/>
        <w:ind w:left="276" w:right="38" w:firstLine="1"/>
        <w:jc w:val="righ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71936">
                <wp:simplePos x="0" y="0"/>
                <wp:positionH relativeFrom="page">
                  <wp:posOffset>2431605</wp:posOffset>
                </wp:positionH>
                <wp:positionV relativeFrom="paragraph">
                  <wp:posOffset>273673</wp:posOffset>
                </wp:positionV>
                <wp:extent cx="56515" cy="76200"/>
                <wp:effectExtent l="0" t="0" r="0" b="0"/>
                <wp:wrapNone/>
                <wp:docPr id="154" name="Group 1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4" name="Group 154"/>
                      <wpg:cNvGrpSpPr/>
                      <wpg:grpSpPr>
                        <a:xfrm>
                          <a:off x="0" y="0"/>
                          <a:ext cx="56515" cy="76200"/>
                          <a:chExt cx="56515" cy="76200"/>
                        </a:xfrm>
                      </wpg:grpSpPr>
                      <pic:pic>
                        <pic:nvPicPr>
                          <pic:cNvPr id="155" name="Image 155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007" y="0"/>
                            <a:ext cx="19049" cy="761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6" name="Image 156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49" cy="761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91.464996pt;margin-top:21.549116pt;width:4.45pt;height:6pt;mso-position-horizontal-relative:page;mso-position-vertical-relative:paragraph;z-index:-17644544" id="docshapegroup136" coordorigin="3829,431" coordsize="89,120">
                <v:shape style="position:absolute;left:3887;top:430;width:30;height:120" type="#_x0000_t75" id="docshape137" stroked="false">
                  <v:imagedata r:id="rId32" o:title=""/>
                </v:shape>
                <v:shape style="position:absolute;left:3829;top:430;width:30;height:120" type="#_x0000_t75" id="docshape138" stroked="false">
                  <v:imagedata r:id="rId32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73984">
                <wp:simplePos x="0" y="0"/>
                <wp:positionH relativeFrom="page">
                  <wp:posOffset>2309035</wp:posOffset>
                </wp:positionH>
                <wp:positionV relativeFrom="paragraph">
                  <wp:posOffset>263858</wp:posOffset>
                </wp:positionV>
                <wp:extent cx="300355" cy="99695"/>
                <wp:effectExtent l="0" t="0" r="0" b="0"/>
                <wp:wrapNone/>
                <wp:docPr id="157" name="Textbox 1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7" name="Textbox 157"/>
                      <wps:cNvSpPr txBox="1"/>
                      <wps:spPr>
                        <a:xfrm>
                          <a:off x="0" y="0"/>
                          <a:ext cx="300355" cy="996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auto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i/>
                                <w:position w:val="-3"/>
                                <w:sz w:val="11"/>
                              </w:rPr>
                              <w:t>x</w:t>
                            </w:r>
                            <w:r>
                              <w:rPr>
                                <w:rFonts w:ascii="Verdana"/>
                                <w:sz w:val="9"/>
                              </w:rPr>
                              <w:t>(</w:t>
                            </w:r>
                            <w:r>
                              <w:rPr>
                                <w:i/>
                                <w:sz w:val="9"/>
                              </w:rPr>
                              <w:t>r</w:t>
                            </w:r>
                            <w:r>
                              <w:rPr>
                                <w:rFonts w:ascii="Verdana"/>
                                <w:sz w:val="9"/>
                              </w:rPr>
                              <w:t>)</w:t>
                            </w:r>
                            <w:r>
                              <w:rPr>
                                <w:rFonts w:ascii="Verdana"/>
                                <w:spacing w:val="78"/>
                                <w:w w:val="150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4"/>
                                <w:position w:val="-3"/>
                                <w:sz w:val="11"/>
                              </w:rPr>
                              <w:t>x</w:t>
                            </w:r>
                            <w:r>
                              <w:rPr>
                                <w:rFonts w:ascii="Verdana"/>
                                <w:spacing w:val="-4"/>
                                <w:sz w:val="9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-4"/>
                                <w:sz w:val="9"/>
                              </w:rPr>
                              <w:t>n</w:t>
                            </w:r>
                            <w:r>
                              <w:rPr>
                                <w:rFonts w:ascii="Verdana"/>
                                <w:spacing w:val="-4"/>
                                <w:sz w:val="9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1.813797pt;margin-top:20.776297pt;width:23.65pt;height:7.85pt;mso-position-horizontal-relative:page;mso-position-vertical-relative:paragraph;z-index:-17642496" type="#_x0000_t202" id="docshape139" filled="false" stroked="false">
                <v:textbox inset="0,0,0,0">
                  <w:txbxContent>
                    <w:p>
                      <w:pPr>
                        <w:spacing w:line="163" w:lineRule="auto" w:before="0"/>
                        <w:ind w:left="0" w:right="0" w:firstLine="0"/>
                        <w:jc w:val="left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i/>
                          <w:position w:val="-3"/>
                          <w:sz w:val="11"/>
                        </w:rPr>
                        <w:t>x</w:t>
                      </w:r>
                      <w:r>
                        <w:rPr>
                          <w:rFonts w:ascii="Verdana"/>
                          <w:sz w:val="9"/>
                        </w:rPr>
                        <w:t>(</w:t>
                      </w:r>
                      <w:r>
                        <w:rPr>
                          <w:i/>
                          <w:sz w:val="9"/>
                        </w:rPr>
                        <w:t>r</w:t>
                      </w:r>
                      <w:r>
                        <w:rPr>
                          <w:rFonts w:ascii="Verdana"/>
                          <w:sz w:val="9"/>
                        </w:rPr>
                        <w:t>)</w:t>
                      </w:r>
                      <w:r>
                        <w:rPr>
                          <w:rFonts w:ascii="Verdana"/>
                          <w:spacing w:val="78"/>
                          <w:w w:val="150"/>
                          <w:sz w:val="9"/>
                        </w:rPr>
                        <w:t> </w:t>
                      </w:r>
                      <w:r>
                        <w:rPr>
                          <w:i/>
                          <w:spacing w:val="-4"/>
                          <w:position w:val="-3"/>
                          <w:sz w:val="11"/>
                        </w:rPr>
                        <w:t>x</w:t>
                      </w:r>
                      <w:r>
                        <w:rPr>
                          <w:rFonts w:ascii="Verdana"/>
                          <w:spacing w:val="-4"/>
                          <w:sz w:val="9"/>
                        </w:rPr>
                        <w:t>(</w:t>
                      </w:r>
                      <w:r>
                        <w:rPr>
                          <w:i/>
                          <w:spacing w:val="-4"/>
                          <w:sz w:val="9"/>
                        </w:rPr>
                        <w:t>n</w:t>
                      </w:r>
                      <w:r>
                        <w:rPr>
                          <w:rFonts w:ascii="Verdana"/>
                          <w:spacing w:val="-4"/>
                          <w:sz w:val="9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74496">
                <wp:simplePos x="0" y="0"/>
                <wp:positionH relativeFrom="page">
                  <wp:posOffset>833039</wp:posOffset>
                </wp:positionH>
                <wp:positionV relativeFrom="paragraph">
                  <wp:posOffset>544212</wp:posOffset>
                </wp:positionV>
                <wp:extent cx="88265" cy="194945"/>
                <wp:effectExtent l="0" t="0" r="0" b="0"/>
                <wp:wrapNone/>
                <wp:docPr id="158" name="Textbox 1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8" name="Textbox 158"/>
                      <wps:cNvSpPr txBox="1"/>
                      <wps:spPr>
                        <a:xfrm>
                          <a:off x="0" y="0"/>
                          <a:ext cx="88265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2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8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90"/>
                                <w:sz w:val="18"/>
                              </w:rPr>
                              <w:t>≈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5.593697pt;margin-top:42.851391pt;width:6.95pt;height:15.35pt;mso-position-horizontal-relative:page;mso-position-vertical-relative:paragraph;z-index:-17641984" type="#_x0000_t202" id="docshape140" filled="false" stroked="false">
                <v:textbox inset="0,0,0,0">
                  <w:txbxContent>
                    <w:p>
                      <w:pPr>
                        <w:spacing w:line="172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8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90"/>
                          <w:sz w:val="18"/>
                        </w:rPr>
                        <w:t>≈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76032">
                <wp:simplePos x="0" y="0"/>
                <wp:positionH relativeFrom="page">
                  <wp:posOffset>2182317</wp:posOffset>
                </wp:positionH>
                <wp:positionV relativeFrom="paragraph">
                  <wp:posOffset>905665</wp:posOffset>
                </wp:positionV>
                <wp:extent cx="45085" cy="74295"/>
                <wp:effectExtent l="0" t="0" r="0" b="0"/>
                <wp:wrapNone/>
                <wp:docPr id="159" name="Textbox 1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9" name="Textbox 159"/>
                      <wps:cNvSpPr txBox="1"/>
                      <wps:spPr>
                        <a:xfrm>
                          <a:off x="0" y="0"/>
                          <a:ext cx="4508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1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1.835999pt;margin-top:71.312263pt;width:3.55pt;height:5.85pt;mso-position-horizontal-relative:page;mso-position-vertical-relative:paragraph;z-index:-17640448" type="#_x0000_t202" id="docshape141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1"/>
                        </w:rPr>
                        <w:t>F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78592">
                <wp:simplePos x="0" y="0"/>
                <wp:positionH relativeFrom="page">
                  <wp:posOffset>802800</wp:posOffset>
                </wp:positionH>
                <wp:positionV relativeFrom="paragraph">
                  <wp:posOffset>460704</wp:posOffset>
                </wp:positionV>
                <wp:extent cx="114300" cy="129539"/>
                <wp:effectExtent l="0" t="0" r="0" b="0"/>
                <wp:wrapNone/>
                <wp:docPr id="160" name="Textbox 1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0" name="Textbox 160"/>
                      <wps:cNvSpPr txBox="1"/>
                      <wps:spPr>
                        <a:xfrm>
                          <a:off x="0" y="0"/>
                          <a:ext cx="114300" cy="1295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Verdana"/>
                                <w:spacing w:val="-5"/>
                                <w:sz w:val="11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3.212601pt;margin-top:36.275974pt;width:9pt;height:10.2pt;mso-position-horizontal-relative:page;mso-position-vertical-relative:paragraph;z-index:-17637888" type="#_x0000_t202" id="docshape142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sz w:val="11"/>
                        </w:rPr>
                        <w:t>i</w:t>
                      </w:r>
                      <w:r>
                        <w:rPr>
                          <w:rFonts w:ascii="Verdana"/>
                          <w:spacing w:val="-5"/>
                          <w:sz w:val="11"/>
                        </w:rPr>
                        <w:t>=</w:t>
                      </w:r>
                      <w:r>
                        <w:rPr>
                          <w:spacing w:val="-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79104">
                <wp:simplePos x="0" y="0"/>
                <wp:positionH relativeFrom="page">
                  <wp:posOffset>999359</wp:posOffset>
                </wp:positionH>
                <wp:positionV relativeFrom="paragraph">
                  <wp:posOffset>445589</wp:posOffset>
                </wp:positionV>
                <wp:extent cx="20320" cy="74295"/>
                <wp:effectExtent l="0" t="0" r="0" b="0"/>
                <wp:wrapNone/>
                <wp:docPr id="161" name="Textbox 1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1" name="Textbox 161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8.689697pt;margin-top:35.085773pt;width:1.6pt;height:5.85pt;mso-position-horizontal-relative:page;mso-position-vertical-relative:paragraph;z-index:-17637376" type="#_x0000_t202" id="docshape143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79616">
                <wp:simplePos x="0" y="0"/>
                <wp:positionH relativeFrom="page">
                  <wp:posOffset>1087920</wp:posOffset>
                </wp:positionH>
                <wp:positionV relativeFrom="paragraph">
                  <wp:posOffset>456383</wp:posOffset>
                </wp:positionV>
                <wp:extent cx="20320" cy="74295"/>
                <wp:effectExtent l="0" t="0" r="0" b="0"/>
                <wp:wrapNone/>
                <wp:docPr id="162" name="Textbox 1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2" name="Textbox 162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5.663002pt;margin-top:35.935734pt;width:1.6pt;height:5.85pt;mso-position-horizontal-relative:page;mso-position-vertical-relative:paragraph;z-index:-17636864" type="#_x0000_t202" id="docshape144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80128">
                <wp:simplePos x="0" y="0"/>
                <wp:positionH relativeFrom="page">
                  <wp:posOffset>1242719</wp:posOffset>
                </wp:positionH>
                <wp:positionV relativeFrom="paragraph">
                  <wp:posOffset>456383</wp:posOffset>
                </wp:positionV>
                <wp:extent cx="20320" cy="74295"/>
                <wp:effectExtent l="0" t="0" r="0" b="0"/>
                <wp:wrapNone/>
                <wp:docPr id="163" name="Textbox 1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3" name="Textbox 163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7.851898pt;margin-top:35.935734pt;width:1.6pt;height:5.85pt;mso-position-horizontal-relative:page;mso-position-vertical-relative:paragraph;z-index:-17636352" type="#_x0000_t202" id="docshape145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80640">
                <wp:simplePos x="0" y="0"/>
                <wp:positionH relativeFrom="page">
                  <wp:posOffset>3544557</wp:posOffset>
                </wp:positionH>
                <wp:positionV relativeFrom="paragraph">
                  <wp:posOffset>261261</wp:posOffset>
                </wp:positionV>
                <wp:extent cx="49530" cy="74295"/>
                <wp:effectExtent l="0" t="0" r="0" b="0"/>
                <wp:wrapNone/>
                <wp:docPr id="164" name="Textbox 1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4" name="Textbox 164"/>
                      <wps:cNvSpPr txBox="1"/>
                      <wps:spPr>
                        <a:xfrm>
                          <a:off x="0" y="0"/>
                          <a:ext cx="4953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1"/>
                              </w:rPr>
                              <w:t>w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9.098999pt;margin-top:20.571774pt;width:3.9pt;height:5.85pt;mso-position-horizontal-relative:page;mso-position-vertical-relative:paragraph;z-index:-17635840" type="#_x0000_t202" id="docshape146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1"/>
                        </w:rPr>
                        <w:t>w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81152">
                <wp:simplePos x="0" y="0"/>
                <wp:positionH relativeFrom="page">
                  <wp:posOffset>683271</wp:posOffset>
                </wp:positionH>
                <wp:positionV relativeFrom="paragraph">
                  <wp:posOffset>315972</wp:posOffset>
                </wp:positionV>
                <wp:extent cx="120014" cy="422909"/>
                <wp:effectExtent l="0" t="0" r="0" b="0"/>
                <wp:wrapNone/>
                <wp:docPr id="165" name="Textbox 1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5" name="Textbox 165"/>
                      <wps:cNvSpPr txBox="1"/>
                      <wps:spPr>
                        <a:xfrm>
                          <a:off x="0" y="0"/>
                          <a:ext cx="120014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3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155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.800869pt;margin-top:24.879725pt;width:9.450pt;height:33.3pt;mso-position-horizontal-relative:page;mso-position-vertical-relative:paragraph;z-index:-17635328" type="#_x0000_t202" id="docshape147" filled="false" stroked="false">
                <v:textbox inset="0,0,0,0">
                  <w:txbxContent>
                    <w:p>
                      <w:pPr>
                        <w:pStyle w:val="BodyText"/>
                        <w:spacing w:line="173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spacing w:val="-10"/>
                          <w:w w:val="155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choice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setting</w:t>
      </w:r>
      <w:r>
        <w:rPr>
          <w:spacing w:val="40"/>
          <w:w w:val="105"/>
        </w:rPr>
        <w:t> </w:t>
      </w:r>
      <w:r>
        <w:rPr>
          <w:w w:val="105"/>
        </w:rPr>
        <w:t>window</w:t>
      </w:r>
      <w:r>
        <w:rPr>
          <w:spacing w:val="40"/>
          <w:w w:val="105"/>
        </w:rPr>
        <w:t> </w:t>
      </w:r>
      <w:r>
        <w:rPr>
          <w:w w:val="105"/>
        </w:rPr>
        <w:t>size</w:t>
      </w:r>
      <w:r>
        <w:rPr>
          <w:spacing w:val="40"/>
          <w:w w:val="105"/>
        </w:rPr>
        <w:t> </w:t>
      </w:r>
      <w:r>
        <w:rPr>
          <w:w w:val="105"/>
        </w:rPr>
        <w:t>(</w:t>
      </w:r>
      <w:r>
        <w:rPr>
          <w:i/>
          <w:w w:val="105"/>
        </w:rPr>
        <w:t>M</w:t>
      </w:r>
      <w:r>
        <w:rPr>
          <w:w w:val="105"/>
        </w:rPr>
        <w:t>)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based</w:t>
      </w:r>
      <w:r>
        <w:rPr>
          <w:spacing w:val="40"/>
          <w:w w:val="105"/>
        </w:rPr>
        <w:t> </w:t>
      </w:r>
      <w:r>
        <w:rPr>
          <w:w w:val="105"/>
        </w:rPr>
        <w:t>on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80"/>
          <w:w w:val="105"/>
        </w:rPr>
        <w:t> </w:t>
      </w:r>
      <w:r>
        <w:rPr>
          <w:i/>
          <w:spacing w:val="-2"/>
          <w:w w:val="105"/>
        </w:rPr>
        <w:t>W</w:t>
      </w:r>
      <w:r>
        <w:rPr>
          <w:spacing w:val="-2"/>
          <w:w w:val="105"/>
        </w:rPr>
        <w:t>-correlation</w:t>
      </w:r>
      <w:r>
        <w:rPr/>
        <w:tab/>
      </w:r>
      <w:r>
        <w:rPr>
          <w:spacing w:val="-2"/>
          <w:w w:val="105"/>
        </w:rPr>
        <w:t>value</w:t>
      </w:r>
      <w:r>
        <w:rPr/>
        <w:tab/>
      </w:r>
      <w:r>
        <w:rPr>
          <w:rFonts w:ascii="Trebuchet MS"/>
          <w:w w:val="105"/>
        </w:rPr>
        <w:t>q</w:t>
      </w:r>
      <w:r>
        <w:rPr>
          <w:i/>
          <w:w w:val="105"/>
          <w:vertAlign w:val="superscript"/>
        </w:rPr>
        <w:t>w</w:t>
      </w:r>
      <w:r>
        <w:rPr>
          <w:i/>
          <w:spacing w:val="-9"/>
          <w:w w:val="105"/>
          <w:vertAlign w:val="baseline"/>
        </w:rPr>
        <w:t> </w:t>
      </w:r>
      <w:r>
        <w:rPr>
          <w:rFonts w:ascii="Verdana"/>
          <w:w w:val="105"/>
          <w:vertAlign w:val="baseline"/>
        </w:rPr>
        <w:t>=</w:t>
      </w:r>
      <w:r>
        <w:rPr>
          <w:rFonts w:ascii="Verdana"/>
          <w:spacing w:val="-18"/>
          <w:w w:val="105"/>
          <w:vertAlign w:val="baseline"/>
        </w:rPr>
        <w:t> </w:t>
      </w:r>
      <w:r>
        <w:rPr>
          <w:spacing w:val="-14"/>
          <w:position w:val="9"/>
          <w:sz w:val="11"/>
          <w:u w:val="single"/>
          <w:vertAlign w:val="baseline"/>
        </w:rPr>
        <w:t> </w:t>
      </w:r>
      <w:r>
        <w:rPr>
          <w:spacing w:val="-15"/>
          <w:position w:val="-9"/>
          <w:sz w:val="11"/>
          <w:u w:val="none"/>
          <w:vertAlign w:val="baseline"/>
        </w:rPr>
        <w:drawing>
          <wp:inline distT="0" distB="0" distL="0" distR="0">
            <wp:extent cx="19049" cy="76199"/>
            <wp:effectExtent l="0" t="0" r="0" b="0"/>
            <wp:docPr id="166" name="Image 1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6" name="Image 166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49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5"/>
          <w:position w:val="-9"/>
          <w:sz w:val="11"/>
          <w:u w:val="none"/>
          <w:vertAlign w:val="baseline"/>
        </w:rPr>
      </w:r>
      <w:r>
        <w:rPr>
          <w:rFonts w:ascii="Verdana"/>
          <w:w w:val="105"/>
          <w:position w:val="9"/>
          <w:sz w:val="11"/>
          <w:u w:val="single"/>
          <w:vertAlign w:val="baseline"/>
        </w:rPr>
        <w:t>(</w:t>
      </w:r>
      <w:r>
        <w:rPr>
          <w:i/>
          <w:w w:val="105"/>
          <w:position w:val="9"/>
          <w:sz w:val="11"/>
          <w:u w:val="single"/>
          <w:vertAlign w:val="baseline"/>
        </w:rPr>
        <w:t>x</w:t>
      </w:r>
      <w:r>
        <w:rPr>
          <w:rFonts w:ascii="Verdana"/>
          <w:w w:val="105"/>
          <w:position w:val="13"/>
          <w:sz w:val="9"/>
          <w:u w:val="single"/>
          <w:vertAlign w:val="baseline"/>
        </w:rPr>
        <w:t>(</w:t>
      </w:r>
      <w:r>
        <w:rPr>
          <w:i/>
          <w:w w:val="105"/>
          <w:position w:val="13"/>
          <w:sz w:val="9"/>
          <w:u w:val="single"/>
          <w:vertAlign w:val="baseline"/>
        </w:rPr>
        <w:t>r</w:t>
      </w:r>
      <w:r>
        <w:rPr>
          <w:rFonts w:ascii="Verdana"/>
          <w:w w:val="105"/>
          <w:position w:val="13"/>
          <w:sz w:val="9"/>
          <w:u w:val="single"/>
          <w:vertAlign w:val="baseline"/>
        </w:rPr>
        <w:t>)</w:t>
      </w:r>
      <w:r>
        <w:rPr>
          <w:rFonts w:ascii="LM Roman 10"/>
          <w:w w:val="105"/>
          <w:position w:val="9"/>
          <w:sz w:val="11"/>
          <w:u w:val="single"/>
          <w:vertAlign w:val="baseline"/>
        </w:rPr>
        <w:t>;</w:t>
      </w:r>
      <w:r>
        <w:rPr>
          <w:i/>
          <w:w w:val="105"/>
          <w:position w:val="9"/>
          <w:sz w:val="11"/>
          <w:u w:val="single"/>
          <w:vertAlign w:val="baseline"/>
        </w:rPr>
        <w:t>x</w:t>
      </w:r>
      <w:r>
        <w:rPr>
          <w:rFonts w:ascii="Verdana"/>
          <w:w w:val="105"/>
          <w:position w:val="13"/>
          <w:sz w:val="9"/>
          <w:u w:val="single"/>
          <w:vertAlign w:val="baseline"/>
        </w:rPr>
        <w:t>(</w:t>
      </w:r>
      <w:r>
        <w:rPr>
          <w:i/>
          <w:w w:val="105"/>
          <w:position w:val="13"/>
          <w:sz w:val="9"/>
          <w:u w:val="single"/>
          <w:vertAlign w:val="baseline"/>
        </w:rPr>
        <w:t>n</w:t>
      </w:r>
      <w:r>
        <w:rPr>
          <w:rFonts w:ascii="Verdana"/>
          <w:w w:val="105"/>
          <w:position w:val="13"/>
          <w:sz w:val="9"/>
          <w:u w:val="single"/>
          <w:vertAlign w:val="baseline"/>
        </w:rPr>
        <w:t>)</w:t>
      </w:r>
      <w:r>
        <w:rPr>
          <w:rFonts w:ascii="Verdana"/>
          <w:w w:val="105"/>
          <w:position w:val="9"/>
          <w:sz w:val="11"/>
          <w:u w:val="single"/>
          <w:vertAlign w:val="baseline"/>
        </w:rPr>
        <w:t>)</w:t>
      </w:r>
      <w:r>
        <w:rPr>
          <w:i/>
          <w:w w:val="105"/>
          <w:position w:val="6"/>
          <w:sz w:val="9"/>
          <w:u w:val="single"/>
          <w:vertAlign w:val="baseline"/>
        </w:rPr>
        <w:t>w</w:t>
      </w:r>
      <w:r>
        <w:rPr>
          <w:i/>
          <w:spacing w:val="-12"/>
          <w:position w:val="-9"/>
          <w:sz w:val="9"/>
          <w:u w:val="none"/>
          <w:vertAlign w:val="baseline"/>
        </w:rPr>
        <w:drawing>
          <wp:inline distT="0" distB="0" distL="0" distR="0">
            <wp:extent cx="19049" cy="76199"/>
            <wp:effectExtent l="0" t="0" r="0" b="0"/>
            <wp:docPr id="167" name="Image 1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7" name="Image 167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49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-12"/>
          <w:position w:val="-9"/>
          <w:sz w:val="9"/>
          <w:u w:val="none"/>
          <w:vertAlign w:val="baseline"/>
        </w:rPr>
      </w:r>
      <w:r>
        <w:rPr>
          <w:spacing w:val="11"/>
          <w:w w:val="105"/>
          <w:sz w:val="9"/>
          <w:u w:val="none"/>
          <w:vertAlign w:val="baseline"/>
        </w:rPr>
        <w:t> </w:t>
      </w:r>
      <w:r>
        <w:rPr>
          <w:rFonts w:ascii="LM Roman 10"/>
          <w:w w:val="105"/>
          <w:u w:val="none"/>
          <w:vertAlign w:val="baseline"/>
        </w:rPr>
        <w:t>;</w:t>
      </w:r>
      <w:r>
        <w:rPr>
          <w:rFonts w:ascii="LM Roman 10"/>
          <w:spacing w:val="-3"/>
          <w:w w:val="105"/>
          <w:u w:val="none"/>
          <w:vertAlign w:val="baseline"/>
        </w:rPr>
        <w:t> </w:t>
      </w:r>
      <w:r>
        <w:rPr>
          <w:w w:val="105"/>
          <w:u w:val="none"/>
          <w:vertAlign w:val="baseline"/>
        </w:rPr>
        <w:t>where</w:t>
      </w:r>
      <w:r>
        <w:rPr>
          <w:spacing w:val="-7"/>
          <w:w w:val="105"/>
          <w:u w:val="none"/>
          <w:vertAlign w:val="baseline"/>
        </w:rPr>
        <w:t> </w:t>
      </w:r>
      <w:r>
        <w:rPr>
          <w:rFonts w:ascii="Verdana"/>
          <w:w w:val="105"/>
          <w:u w:val="none"/>
          <w:vertAlign w:val="baseline"/>
        </w:rPr>
        <w:t>(</w:t>
      </w:r>
      <w:r>
        <w:rPr>
          <w:i/>
          <w:w w:val="105"/>
          <w:u w:val="none"/>
          <w:vertAlign w:val="baseline"/>
        </w:rPr>
        <w:t>x</w:t>
      </w:r>
      <w:r>
        <w:rPr>
          <w:rFonts w:ascii="Verdana"/>
          <w:w w:val="105"/>
          <w:u w:val="none"/>
          <w:vertAlign w:val="superscript"/>
        </w:rPr>
        <w:t>(</w:t>
      </w:r>
      <w:r>
        <w:rPr>
          <w:i/>
          <w:w w:val="105"/>
          <w:u w:val="none"/>
          <w:vertAlign w:val="superscript"/>
        </w:rPr>
        <w:t>r</w:t>
      </w:r>
      <w:r>
        <w:rPr>
          <w:rFonts w:ascii="Verdana"/>
          <w:w w:val="105"/>
          <w:u w:val="none"/>
          <w:vertAlign w:val="superscript"/>
        </w:rPr>
        <w:t>)</w:t>
      </w:r>
      <w:r>
        <w:rPr>
          <w:rFonts w:ascii="LM Roman 10"/>
          <w:w w:val="105"/>
          <w:u w:val="none"/>
          <w:vertAlign w:val="baseline"/>
        </w:rPr>
        <w:t>;</w:t>
      </w:r>
      <w:r>
        <w:rPr>
          <w:rFonts w:ascii="LM Roman 10"/>
          <w:spacing w:val="-34"/>
          <w:w w:val="105"/>
          <w:u w:val="none"/>
          <w:vertAlign w:val="baseline"/>
        </w:rPr>
        <w:t> </w:t>
      </w:r>
      <w:r>
        <w:rPr>
          <w:i/>
          <w:w w:val="105"/>
          <w:u w:val="none"/>
          <w:vertAlign w:val="baseline"/>
        </w:rPr>
        <w:t>x</w:t>
      </w:r>
      <w:r>
        <w:rPr>
          <w:rFonts w:ascii="Verdana"/>
          <w:w w:val="105"/>
          <w:u w:val="none"/>
          <w:vertAlign w:val="superscript"/>
        </w:rPr>
        <w:t>(</w:t>
      </w:r>
      <w:r>
        <w:rPr>
          <w:i/>
          <w:w w:val="105"/>
          <w:u w:val="none"/>
          <w:vertAlign w:val="superscript"/>
        </w:rPr>
        <w:t>n</w:t>
      </w:r>
      <w:r>
        <w:rPr>
          <w:rFonts w:ascii="Verdana"/>
          <w:w w:val="105"/>
          <w:u w:val="none"/>
          <w:vertAlign w:val="superscript"/>
        </w:rPr>
        <w:t>)</w:t>
      </w:r>
      <w:r>
        <w:rPr>
          <w:rFonts w:ascii="Verdana"/>
          <w:w w:val="105"/>
          <w:u w:val="none"/>
          <w:vertAlign w:val="baseline"/>
        </w:rPr>
        <w:t>)</w:t>
      </w:r>
      <w:r>
        <w:rPr>
          <w:rFonts w:ascii="Verdana"/>
          <w:spacing w:val="31"/>
          <w:w w:val="105"/>
          <w:u w:val="none"/>
          <w:vertAlign w:val="baseline"/>
        </w:rPr>
        <w:t> </w:t>
      </w:r>
      <w:r>
        <w:rPr>
          <w:rFonts w:ascii="Verdana"/>
          <w:spacing w:val="-59"/>
          <w:w w:val="105"/>
          <w:u w:val="none"/>
          <w:vertAlign w:val="baseline"/>
        </w:rPr>
        <w:t>=</w:t>
      </w:r>
      <w:r>
        <w:rPr>
          <w:rFonts w:ascii="Verdana"/>
          <w:w w:val="105"/>
          <w:u w:val="none"/>
          <w:vertAlign w:val="baseline"/>
        </w:rPr>
        <w:t> </w:t>
      </w:r>
      <w:r>
        <w:rPr>
          <w:i/>
          <w:w w:val="105"/>
          <w:u w:val="none"/>
          <w:vertAlign w:val="superscript"/>
        </w:rPr>
        <w:t>n</w:t>
      </w:r>
      <w:r>
        <w:rPr>
          <w:i/>
          <w:spacing w:val="80"/>
          <w:w w:val="105"/>
          <w:u w:val="none"/>
          <w:vertAlign w:val="baseline"/>
        </w:rPr>
        <w:t> </w:t>
      </w:r>
      <w:r>
        <w:rPr>
          <w:i/>
          <w:w w:val="105"/>
          <w:u w:val="none"/>
          <w:vertAlign w:val="baseline"/>
        </w:rPr>
        <w:t>w x</w:t>
      </w:r>
      <w:r>
        <w:rPr>
          <w:rFonts w:ascii="Verdana"/>
          <w:w w:val="105"/>
          <w:u w:val="none"/>
          <w:vertAlign w:val="superscript"/>
        </w:rPr>
        <w:t>(</w:t>
      </w:r>
      <w:r>
        <w:rPr>
          <w:i/>
          <w:w w:val="105"/>
          <w:u w:val="none"/>
          <w:vertAlign w:val="superscript"/>
        </w:rPr>
        <w:t>r</w:t>
      </w:r>
      <w:r>
        <w:rPr>
          <w:rFonts w:ascii="Verdana"/>
          <w:w w:val="105"/>
          <w:u w:val="none"/>
          <w:vertAlign w:val="superscript"/>
        </w:rPr>
        <w:t>)</w:t>
      </w:r>
      <w:r>
        <w:rPr>
          <w:i/>
          <w:w w:val="105"/>
          <w:u w:val="none"/>
          <w:vertAlign w:val="baseline"/>
        </w:rPr>
        <w:t>x</w:t>
      </w:r>
      <w:r>
        <w:rPr>
          <w:rFonts w:ascii="Verdana"/>
          <w:w w:val="105"/>
          <w:u w:val="none"/>
          <w:vertAlign w:val="superscript"/>
        </w:rPr>
        <w:t>(</w:t>
      </w:r>
      <w:r>
        <w:rPr>
          <w:i/>
          <w:w w:val="105"/>
          <w:u w:val="none"/>
          <w:vertAlign w:val="superscript"/>
        </w:rPr>
        <w:t>n</w:t>
      </w:r>
      <w:r>
        <w:rPr>
          <w:rFonts w:ascii="Verdana"/>
          <w:w w:val="105"/>
          <w:u w:val="none"/>
          <w:vertAlign w:val="superscript"/>
        </w:rPr>
        <w:t>)</w:t>
      </w:r>
      <w:r>
        <w:rPr>
          <w:w w:val="105"/>
          <w:u w:val="none"/>
          <w:vertAlign w:val="baseline"/>
        </w:rPr>
        <w:t>.</w:t>
      </w:r>
      <w:r>
        <w:rPr>
          <w:spacing w:val="78"/>
          <w:w w:val="105"/>
          <w:u w:val="none"/>
          <w:vertAlign w:val="baseline"/>
        </w:rPr>
        <w:t> </w:t>
      </w:r>
      <w:r>
        <w:rPr>
          <w:w w:val="105"/>
          <w:u w:val="none"/>
          <w:vertAlign w:val="baseline"/>
        </w:rPr>
        <w:t>If</w:t>
      </w:r>
      <w:r>
        <w:rPr>
          <w:spacing w:val="77"/>
          <w:w w:val="105"/>
          <w:u w:val="none"/>
          <w:vertAlign w:val="baseline"/>
        </w:rPr>
        <w:t> </w:t>
      </w:r>
      <w:r>
        <w:rPr>
          <w:i/>
          <w:w w:val="105"/>
          <w:u w:val="none"/>
          <w:vertAlign w:val="baseline"/>
        </w:rPr>
        <w:t>x</w:t>
      </w:r>
      <w:r>
        <w:rPr>
          <w:rFonts w:ascii="Verdana"/>
          <w:w w:val="105"/>
          <w:u w:val="none"/>
          <w:vertAlign w:val="superscript"/>
        </w:rPr>
        <w:t>(</w:t>
      </w:r>
      <w:r>
        <w:rPr>
          <w:i/>
          <w:w w:val="105"/>
          <w:u w:val="none"/>
          <w:vertAlign w:val="superscript"/>
        </w:rPr>
        <w:t>r</w:t>
      </w:r>
      <w:r>
        <w:rPr>
          <w:rFonts w:ascii="Verdana"/>
          <w:w w:val="105"/>
          <w:u w:val="none"/>
          <w:vertAlign w:val="superscript"/>
        </w:rPr>
        <w:t>)</w:t>
      </w:r>
      <w:r>
        <w:rPr>
          <w:rFonts w:ascii="LM Roman 10"/>
          <w:w w:val="105"/>
          <w:u w:val="none"/>
          <w:vertAlign w:val="baseline"/>
        </w:rPr>
        <w:t>;</w:t>
      </w:r>
      <w:r>
        <w:rPr>
          <w:rFonts w:ascii="LM Roman 10"/>
          <w:spacing w:val="-29"/>
          <w:w w:val="105"/>
          <w:u w:val="none"/>
          <w:vertAlign w:val="baseline"/>
        </w:rPr>
        <w:t> </w:t>
      </w:r>
      <w:r>
        <w:rPr>
          <w:i/>
          <w:w w:val="105"/>
          <w:u w:val="none"/>
          <w:vertAlign w:val="baseline"/>
        </w:rPr>
        <w:t>x</w:t>
      </w:r>
      <w:r>
        <w:rPr>
          <w:rFonts w:ascii="Verdana"/>
          <w:w w:val="105"/>
          <w:u w:val="none"/>
          <w:vertAlign w:val="superscript"/>
        </w:rPr>
        <w:t>(</w:t>
      </w:r>
      <w:r>
        <w:rPr>
          <w:i/>
          <w:w w:val="105"/>
          <w:u w:val="none"/>
          <w:vertAlign w:val="superscript"/>
        </w:rPr>
        <w:t>n</w:t>
      </w:r>
      <w:r>
        <w:rPr>
          <w:rFonts w:ascii="Verdana"/>
          <w:w w:val="105"/>
          <w:u w:val="none"/>
          <w:vertAlign w:val="superscript"/>
        </w:rPr>
        <w:t>)</w:t>
      </w:r>
      <w:r>
        <w:rPr>
          <w:rFonts w:ascii="Verdana"/>
          <w:spacing w:val="40"/>
          <w:w w:val="105"/>
          <w:u w:val="none"/>
          <w:vertAlign w:val="baseline"/>
        </w:rPr>
        <w:t> </w:t>
      </w:r>
      <w:r>
        <w:rPr>
          <w:w w:val="105"/>
          <w:u w:val="none"/>
          <w:vertAlign w:val="baseline"/>
        </w:rPr>
        <w:t>are</w:t>
      </w:r>
      <w:r>
        <w:rPr>
          <w:spacing w:val="78"/>
          <w:w w:val="105"/>
          <w:u w:val="none"/>
          <w:vertAlign w:val="baseline"/>
        </w:rPr>
        <w:t> </w:t>
      </w:r>
      <w:r>
        <w:rPr>
          <w:w w:val="105"/>
          <w:u w:val="none"/>
          <w:vertAlign w:val="baseline"/>
        </w:rPr>
        <w:t>approximately</w:t>
      </w:r>
      <w:r>
        <w:rPr>
          <w:spacing w:val="79"/>
          <w:w w:val="105"/>
          <w:u w:val="none"/>
          <w:vertAlign w:val="baseline"/>
        </w:rPr>
        <w:t> </w:t>
      </w:r>
      <w:r>
        <w:rPr>
          <w:w w:val="105"/>
          <w:u w:val="none"/>
          <w:vertAlign w:val="baseline"/>
        </w:rPr>
        <w:t>separable</w:t>
      </w:r>
      <w:r>
        <w:rPr>
          <w:spacing w:val="77"/>
          <w:w w:val="105"/>
          <w:u w:val="none"/>
          <w:vertAlign w:val="baseline"/>
        </w:rPr>
        <w:t> </w:t>
      </w:r>
      <w:r>
        <w:rPr>
          <w:w w:val="105"/>
          <w:u w:val="none"/>
          <w:vertAlign w:val="baseline"/>
        </w:rPr>
        <w:t>and </w:t>
      </w:r>
      <w:r>
        <w:rPr>
          <w:rFonts w:ascii="Trebuchet MS"/>
          <w:spacing w:val="-6"/>
          <w:w w:val="105"/>
          <w:u w:val="none"/>
          <w:vertAlign w:val="baseline"/>
        </w:rPr>
        <w:t>q</w:t>
      </w:r>
      <w:r>
        <w:rPr>
          <w:i/>
          <w:spacing w:val="-6"/>
          <w:w w:val="105"/>
          <w:u w:val="none"/>
          <w:vertAlign w:val="superscript"/>
        </w:rPr>
        <w:t>w</w:t>
      </w:r>
      <w:r>
        <w:rPr>
          <w:i/>
          <w:u w:val="none"/>
          <w:vertAlign w:val="baseline"/>
        </w:rPr>
        <w:tab/>
      </w:r>
      <w:r>
        <w:rPr>
          <w:w w:val="105"/>
          <w:u w:val="none"/>
          <w:vertAlign w:val="baseline"/>
        </w:rPr>
        <w:t>0.</w:t>
      </w:r>
      <w:r>
        <w:rPr>
          <w:spacing w:val="-6"/>
          <w:w w:val="105"/>
          <w:u w:val="none"/>
          <w:vertAlign w:val="baseline"/>
        </w:rPr>
        <w:t> </w:t>
      </w:r>
      <w:r>
        <w:rPr>
          <w:w w:val="105"/>
          <w:u w:val="none"/>
          <w:vertAlign w:val="baseline"/>
        </w:rPr>
        <w:t>Though</w:t>
      </w:r>
      <w:r>
        <w:rPr>
          <w:spacing w:val="-6"/>
          <w:w w:val="105"/>
          <w:u w:val="none"/>
          <w:vertAlign w:val="baseline"/>
        </w:rPr>
        <w:t> </w:t>
      </w:r>
      <w:r>
        <w:rPr>
          <w:w w:val="105"/>
          <w:u w:val="none"/>
          <w:vertAlign w:val="baseline"/>
        </w:rPr>
        <w:t>there</w:t>
      </w:r>
      <w:r>
        <w:rPr>
          <w:spacing w:val="-5"/>
          <w:w w:val="105"/>
          <w:u w:val="none"/>
          <w:vertAlign w:val="baseline"/>
        </w:rPr>
        <w:t> </w:t>
      </w:r>
      <w:r>
        <w:rPr>
          <w:w w:val="105"/>
          <w:u w:val="none"/>
          <w:vertAlign w:val="baseline"/>
        </w:rPr>
        <w:t>is</w:t>
      </w:r>
      <w:r>
        <w:rPr>
          <w:spacing w:val="-6"/>
          <w:w w:val="105"/>
          <w:u w:val="none"/>
          <w:vertAlign w:val="baseline"/>
        </w:rPr>
        <w:t> </w:t>
      </w:r>
      <w:r>
        <w:rPr>
          <w:w w:val="105"/>
          <w:u w:val="none"/>
          <w:vertAlign w:val="baseline"/>
        </w:rPr>
        <w:t>no</w:t>
      </w:r>
      <w:r>
        <w:rPr>
          <w:spacing w:val="-7"/>
          <w:w w:val="105"/>
          <w:u w:val="none"/>
          <w:vertAlign w:val="baseline"/>
        </w:rPr>
        <w:t> </w:t>
      </w:r>
      <w:r>
        <w:rPr>
          <w:w w:val="105"/>
          <w:u w:val="none"/>
          <w:vertAlign w:val="baseline"/>
        </w:rPr>
        <w:t>universal</w:t>
      </w:r>
      <w:r>
        <w:rPr>
          <w:spacing w:val="-5"/>
          <w:w w:val="105"/>
          <w:u w:val="none"/>
          <w:vertAlign w:val="baseline"/>
        </w:rPr>
        <w:t> </w:t>
      </w:r>
      <w:r>
        <w:rPr>
          <w:w w:val="105"/>
          <w:u w:val="none"/>
          <w:vertAlign w:val="baseline"/>
        </w:rPr>
        <w:t>rule</w:t>
      </w:r>
      <w:r>
        <w:rPr>
          <w:spacing w:val="-5"/>
          <w:w w:val="105"/>
          <w:u w:val="none"/>
          <w:vertAlign w:val="baseline"/>
        </w:rPr>
        <w:t> </w:t>
      </w:r>
      <w:r>
        <w:rPr>
          <w:w w:val="105"/>
          <w:u w:val="none"/>
          <w:vertAlign w:val="baseline"/>
        </w:rPr>
        <w:t>existing</w:t>
      </w:r>
      <w:r>
        <w:rPr>
          <w:spacing w:val="-5"/>
          <w:w w:val="105"/>
          <w:u w:val="none"/>
          <w:vertAlign w:val="baseline"/>
        </w:rPr>
        <w:t> </w:t>
      </w:r>
      <w:r>
        <w:rPr>
          <w:w w:val="105"/>
          <w:u w:val="none"/>
          <w:vertAlign w:val="baseline"/>
        </w:rPr>
        <w:t>for</w:t>
      </w:r>
      <w:r>
        <w:rPr>
          <w:spacing w:val="-6"/>
          <w:w w:val="105"/>
          <w:u w:val="none"/>
          <w:vertAlign w:val="baseline"/>
        </w:rPr>
        <w:t> </w:t>
      </w:r>
      <w:r>
        <w:rPr>
          <w:w w:val="105"/>
          <w:u w:val="none"/>
          <w:vertAlign w:val="baseline"/>
        </w:rPr>
        <w:t>the</w:t>
      </w:r>
      <w:r>
        <w:rPr>
          <w:spacing w:val="-6"/>
          <w:w w:val="105"/>
          <w:u w:val="none"/>
          <w:vertAlign w:val="baseline"/>
        </w:rPr>
        <w:t> </w:t>
      </w:r>
      <w:r>
        <w:rPr>
          <w:w w:val="105"/>
          <w:u w:val="none"/>
          <w:vertAlign w:val="baseline"/>
        </w:rPr>
        <w:t>selec- tion</w:t>
      </w:r>
      <w:r>
        <w:rPr>
          <w:spacing w:val="28"/>
          <w:w w:val="105"/>
          <w:u w:val="none"/>
          <w:vertAlign w:val="baseline"/>
        </w:rPr>
        <w:t> </w:t>
      </w:r>
      <w:r>
        <w:rPr>
          <w:w w:val="105"/>
          <w:u w:val="none"/>
          <w:vertAlign w:val="baseline"/>
        </w:rPr>
        <w:t>of</w:t>
      </w:r>
      <w:r>
        <w:rPr>
          <w:spacing w:val="29"/>
          <w:w w:val="105"/>
          <w:u w:val="none"/>
          <w:vertAlign w:val="baseline"/>
        </w:rPr>
        <w:t> </w:t>
      </w:r>
      <w:r>
        <w:rPr>
          <w:w w:val="105"/>
          <w:u w:val="none"/>
          <w:vertAlign w:val="baseline"/>
        </w:rPr>
        <w:t>the</w:t>
      </w:r>
      <w:r>
        <w:rPr>
          <w:spacing w:val="29"/>
          <w:w w:val="105"/>
          <w:u w:val="none"/>
          <w:vertAlign w:val="baseline"/>
        </w:rPr>
        <w:t> </w:t>
      </w:r>
      <w:r>
        <w:rPr>
          <w:w w:val="105"/>
          <w:u w:val="none"/>
          <w:vertAlign w:val="baseline"/>
        </w:rPr>
        <w:t>window</w:t>
      </w:r>
      <w:r>
        <w:rPr>
          <w:spacing w:val="29"/>
          <w:w w:val="105"/>
          <w:u w:val="none"/>
          <w:vertAlign w:val="baseline"/>
        </w:rPr>
        <w:t> </w:t>
      </w:r>
      <w:r>
        <w:rPr>
          <w:w w:val="105"/>
          <w:u w:val="none"/>
          <w:vertAlign w:val="baseline"/>
        </w:rPr>
        <w:t>length</w:t>
      </w:r>
      <w:r>
        <w:rPr>
          <w:spacing w:val="28"/>
          <w:w w:val="105"/>
          <w:u w:val="none"/>
          <w:vertAlign w:val="baseline"/>
        </w:rPr>
        <w:t> </w:t>
      </w:r>
      <w:r>
        <w:rPr>
          <w:w w:val="105"/>
          <w:u w:val="none"/>
          <w:vertAlign w:val="baseline"/>
        </w:rPr>
        <w:t>(</w:t>
      </w:r>
      <w:r>
        <w:rPr>
          <w:i/>
          <w:w w:val="105"/>
          <w:u w:val="none"/>
          <w:vertAlign w:val="baseline"/>
        </w:rPr>
        <w:t>M</w:t>
      </w:r>
      <w:r>
        <w:rPr>
          <w:w w:val="105"/>
          <w:u w:val="none"/>
          <w:vertAlign w:val="baseline"/>
        </w:rPr>
        <w:t>),</w:t>
      </w:r>
      <w:r>
        <w:rPr>
          <w:spacing w:val="28"/>
          <w:w w:val="105"/>
          <w:u w:val="none"/>
          <w:vertAlign w:val="baseline"/>
        </w:rPr>
        <w:t> </w:t>
      </w:r>
      <w:r>
        <w:rPr>
          <w:w w:val="105"/>
          <w:u w:val="none"/>
          <w:vertAlign w:val="baseline"/>
        </w:rPr>
        <w:t>it</w:t>
      </w:r>
      <w:r>
        <w:rPr>
          <w:spacing w:val="28"/>
          <w:w w:val="105"/>
          <w:u w:val="none"/>
          <w:vertAlign w:val="baseline"/>
        </w:rPr>
        <w:t> </w:t>
      </w:r>
      <w:r>
        <w:rPr>
          <w:w w:val="105"/>
          <w:u w:val="none"/>
          <w:vertAlign w:val="baseline"/>
        </w:rPr>
        <w:t>is</w:t>
      </w:r>
      <w:r>
        <w:rPr>
          <w:spacing w:val="29"/>
          <w:w w:val="105"/>
          <w:u w:val="none"/>
          <w:vertAlign w:val="baseline"/>
        </w:rPr>
        <w:t> </w:t>
      </w:r>
      <w:r>
        <w:rPr>
          <w:w w:val="105"/>
          <w:u w:val="none"/>
          <w:vertAlign w:val="baseline"/>
        </w:rPr>
        <w:t>generally</w:t>
      </w:r>
      <w:r>
        <w:rPr>
          <w:spacing w:val="29"/>
          <w:w w:val="105"/>
          <w:u w:val="none"/>
          <w:vertAlign w:val="baseline"/>
        </w:rPr>
        <w:t> </w:t>
      </w:r>
      <w:r>
        <w:rPr>
          <w:w w:val="105"/>
          <w:u w:val="none"/>
          <w:vertAlign w:val="baseline"/>
        </w:rPr>
        <w:t>accepted</w:t>
      </w:r>
      <w:r>
        <w:rPr>
          <w:spacing w:val="29"/>
          <w:w w:val="105"/>
          <w:u w:val="none"/>
          <w:vertAlign w:val="baseline"/>
        </w:rPr>
        <w:t> </w:t>
      </w:r>
      <w:r>
        <w:rPr>
          <w:spacing w:val="-4"/>
          <w:w w:val="105"/>
          <w:u w:val="none"/>
          <w:vertAlign w:val="baseline"/>
        </w:rPr>
        <w:t>that</w:t>
      </w:r>
    </w:p>
    <w:p>
      <w:pPr>
        <w:pStyle w:val="BodyText"/>
        <w:spacing w:line="254" w:lineRule="auto" w:before="73"/>
        <w:ind w:left="276" w:right="125" w:hanging="1"/>
        <w:jc w:val="both"/>
      </w:pPr>
      <w:r>
        <w:rPr/>
        <w:br w:type="column"/>
      </w:r>
      <w:r>
        <w:rPr>
          <w:w w:val="105"/>
        </w:rPr>
        <w:t>achieved with larger </w:t>
      </w:r>
      <w:r>
        <w:rPr>
          <w:i/>
          <w:w w:val="105"/>
        </w:rPr>
        <w:t>M</w:t>
      </w:r>
      <w:r>
        <w:rPr>
          <w:w w:val="105"/>
        </w:rPr>
        <w:t>. However, too large values of </w:t>
      </w:r>
      <w:r>
        <w:rPr>
          <w:i/>
          <w:w w:val="105"/>
        </w:rPr>
        <w:t>M </w:t>
      </w:r>
      <w:r>
        <w:rPr>
          <w:w w:val="105"/>
        </w:rPr>
        <w:t>lead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w w:val="105"/>
        </w:rPr>
        <w:t> an</w:t>
      </w:r>
      <w:r>
        <w:rPr>
          <w:w w:val="105"/>
        </w:rPr>
        <w:t> undesirable</w:t>
      </w:r>
      <w:r>
        <w:rPr>
          <w:w w:val="105"/>
        </w:rPr>
        <w:t> decomposition</w:t>
      </w:r>
      <w:r>
        <w:rPr>
          <w:w w:val="105"/>
        </w:rPr>
        <w:t> which</w:t>
      </w:r>
      <w:r>
        <w:rPr>
          <w:w w:val="105"/>
        </w:rPr>
        <w:t> in</w:t>
      </w:r>
      <w:r>
        <w:rPr>
          <w:w w:val="105"/>
        </w:rPr>
        <w:t> turn</w:t>
      </w:r>
      <w:r>
        <w:rPr>
          <w:w w:val="105"/>
        </w:rPr>
        <w:t> yields</w:t>
      </w:r>
      <w:r>
        <w:rPr>
          <w:w w:val="105"/>
        </w:rPr>
        <w:t> mixing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w w:val="105"/>
        </w:rPr>
        <w:t> residual</w:t>
      </w:r>
      <w:r>
        <w:rPr>
          <w:w w:val="105"/>
        </w:rPr>
        <w:t> components.</w:t>
      </w:r>
      <w:r>
        <w:rPr>
          <w:w w:val="105"/>
        </w:rPr>
        <w:t> Sometimes</w:t>
      </w:r>
      <w:r>
        <w:rPr>
          <w:w w:val="105"/>
        </w:rPr>
        <w:t> small</w:t>
      </w:r>
      <w:r>
        <w:rPr>
          <w:w w:val="105"/>
        </w:rPr>
        <w:t> transitions</w:t>
      </w:r>
      <w:r>
        <w:rPr>
          <w:w w:val="105"/>
        </w:rPr>
        <w:t> in</w:t>
      </w:r>
      <w:r>
        <w:rPr>
          <w:w w:val="105"/>
        </w:rPr>
        <w:t> </w:t>
      </w:r>
      <w:r>
        <w:rPr>
          <w:i/>
          <w:w w:val="105"/>
        </w:rPr>
        <w:t>M</w:t>
      </w:r>
      <w:r>
        <w:rPr>
          <w:i/>
          <w:w w:val="105"/>
        </w:rPr>
        <w:t> </w:t>
      </w:r>
      <w:r>
        <w:rPr>
          <w:w w:val="105"/>
        </w:rPr>
        <w:t>reduce</w:t>
      </w:r>
      <w:r>
        <w:rPr>
          <w:w w:val="105"/>
        </w:rPr>
        <w:t> the</w:t>
      </w:r>
      <w:r>
        <w:rPr>
          <w:w w:val="105"/>
        </w:rPr>
        <w:t> mixing</w:t>
      </w:r>
      <w:r>
        <w:rPr>
          <w:w w:val="105"/>
        </w:rPr>
        <w:t> and</w:t>
      </w:r>
      <w:r>
        <w:rPr>
          <w:w w:val="105"/>
        </w:rPr>
        <w:t> lead</w:t>
      </w:r>
      <w:r>
        <w:rPr>
          <w:w w:val="105"/>
        </w:rPr>
        <w:t> a</w:t>
      </w:r>
      <w:r>
        <w:rPr>
          <w:w w:val="105"/>
        </w:rPr>
        <w:t> better</w:t>
      </w:r>
      <w:r>
        <w:rPr>
          <w:w w:val="105"/>
        </w:rPr>
        <w:t> separation,</w:t>
      </w:r>
      <w:r>
        <w:rPr>
          <w:w w:val="105"/>
        </w:rPr>
        <w:t> hence</w:t>
      </w:r>
      <w:r>
        <w:rPr>
          <w:w w:val="105"/>
        </w:rPr>
        <w:t> SSA analysis</w:t>
      </w:r>
      <w:r>
        <w:rPr>
          <w:w w:val="105"/>
        </w:rPr>
        <w:t> was</w:t>
      </w:r>
      <w:r>
        <w:rPr>
          <w:w w:val="105"/>
        </w:rPr>
        <w:t> repeated</w:t>
      </w:r>
      <w:r>
        <w:rPr>
          <w:w w:val="105"/>
        </w:rPr>
        <w:t> several</w:t>
      </w:r>
      <w:r>
        <w:rPr>
          <w:w w:val="105"/>
        </w:rPr>
        <w:t> times</w:t>
      </w:r>
      <w:r>
        <w:rPr>
          <w:w w:val="105"/>
        </w:rPr>
        <w:t> using</w:t>
      </w:r>
      <w:r>
        <w:rPr>
          <w:w w:val="105"/>
        </w:rPr>
        <w:t> different</w:t>
      </w:r>
      <w:r>
        <w:rPr>
          <w:w w:val="105"/>
        </w:rPr>
        <w:t> values</w:t>
      </w:r>
      <w:r>
        <w:rPr>
          <w:w w:val="105"/>
        </w:rPr>
        <w:t> of</w:t>
      </w:r>
      <w:r>
        <w:rPr>
          <w:spacing w:val="80"/>
          <w:w w:val="105"/>
        </w:rPr>
        <w:t> </w:t>
      </w:r>
      <w:r>
        <w:rPr>
          <w:i/>
          <w:w w:val="105"/>
        </w:rPr>
        <w:t>M </w:t>
      </w:r>
      <w:hyperlink w:history="true" w:anchor="_bookmark31">
        <w:r>
          <w:rPr>
            <w:color w:val="007FAD"/>
            <w:w w:val="105"/>
          </w:rPr>
          <w:t>[17]</w:t>
        </w:r>
      </w:hyperlink>
      <w:r>
        <w:rPr>
          <w:w w:val="105"/>
        </w:rPr>
        <w:t>.</w:t>
      </w:r>
    </w:p>
    <w:p>
      <w:pPr>
        <w:pStyle w:val="BodyText"/>
        <w:spacing w:line="254" w:lineRule="auto"/>
        <w:ind w:left="276" w:right="125" w:firstLine="240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75008">
                <wp:simplePos x="0" y="0"/>
                <wp:positionH relativeFrom="page">
                  <wp:posOffset>5268982</wp:posOffset>
                </wp:positionH>
                <wp:positionV relativeFrom="paragraph">
                  <wp:posOffset>20842</wp:posOffset>
                </wp:positionV>
                <wp:extent cx="88265" cy="194945"/>
                <wp:effectExtent l="0" t="0" r="0" b="0"/>
                <wp:wrapNone/>
                <wp:docPr id="168" name="Textbox 1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8" name="Textbox 168"/>
                      <wps:cNvSpPr txBox="1"/>
                      <wps:spPr>
                        <a:xfrm>
                          <a:off x="0" y="0"/>
                          <a:ext cx="88265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2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8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75"/>
                                <w:sz w:val="18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4.880524pt;margin-top:1.641158pt;width:6.95pt;height:15.35pt;mso-position-horizontal-relative:page;mso-position-vertical-relative:paragraph;z-index:-17641472" type="#_x0000_t202" id="docshape148" filled="false" stroked="false">
                <v:textbox inset="0,0,0,0">
                  <w:txbxContent>
                    <w:p>
                      <w:pPr>
                        <w:spacing w:line="172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8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75"/>
                          <w:sz w:val="18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At extreme noise level (</w:t>
      </w:r>
      <w:r>
        <w:rPr>
          <w:spacing w:val="40"/>
          <w:w w:val="105"/>
        </w:rPr>
        <w:t> </w:t>
      </w:r>
      <w:r>
        <w:rPr>
          <w:w w:val="105"/>
        </w:rPr>
        <w:t>159</w:t>
      </w:r>
      <w:r>
        <w:rPr>
          <w:spacing w:val="-8"/>
          <w:w w:val="105"/>
        </w:rPr>
        <w:t> </w:t>
      </w:r>
      <w:r>
        <w:rPr>
          <w:w w:val="105"/>
        </w:rPr>
        <w:t>dBm) the de-noising is </w:t>
      </w:r>
      <w:r>
        <w:rPr>
          <w:w w:val="105"/>
        </w:rPr>
        <w:t>based on</w:t>
      </w:r>
      <w:r>
        <w:rPr>
          <w:spacing w:val="13"/>
          <w:w w:val="105"/>
        </w:rPr>
        <w:t> </w:t>
      </w:r>
      <w:r>
        <w:rPr>
          <w:w w:val="105"/>
        </w:rPr>
        <w:t>iterative</w:t>
      </w:r>
      <w:r>
        <w:rPr>
          <w:spacing w:val="14"/>
          <w:w w:val="105"/>
        </w:rPr>
        <w:t> </w:t>
      </w:r>
      <w:r>
        <w:rPr>
          <w:w w:val="105"/>
        </w:rPr>
        <w:t>SSA,</w:t>
      </w:r>
      <w:r>
        <w:rPr>
          <w:spacing w:val="13"/>
          <w:w w:val="105"/>
        </w:rPr>
        <w:t> </w:t>
      </w:r>
      <w:r>
        <w:rPr>
          <w:w w:val="105"/>
        </w:rPr>
        <w:t>initially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SVD</w:t>
      </w:r>
      <w:r>
        <w:rPr>
          <w:spacing w:val="13"/>
          <w:w w:val="105"/>
        </w:rPr>
        <w:t> </w:t>
      </w:r>
      <w:r>
        <w:rPr>
          <w:w w:val="105"/>
        </w:rPr>
        <w:t>is</w:t>
      </w:r>
      <w:r>
        <w:rPr>
          <w:spacing w:val="13"/>
          <w:w w:val="105"/>
        </w:rPr>
        <w:t> </w:t>
      </w:r>
      <w:r>
        <w:rPr>
          <w:w w:val="105"/>
        </w:rPr>
        <w:t>carried</w:t>
      </w:r>
      <w:r>
        <w:rPr>
          <w:spacing w:val="15"/>
          <w:w w:val="105"/>
        </w:rPr>
        <w:t> </w:t>
      </w:r>
      <w:r>
        <w:rPr>
          <w:w w:val="105"/>
        </w:rPr>
        <w:t>out</w:t>
      </w:r>
      <w:r>
        <w:rPr>
          <w:spacing w:val="14"/>
          <w:w w:val="105"/>
        </w:rPr>
        <w:t> </w:t>
      </w:r>
      <w:r>
        <w:rPr>
          <w:w w:val="105"/>
        </w:rPr>
        <w:t>with</w:t>
      </w:r>
      <w:r>
        <w:rPr>
          <w:spacing w:val="14"/>
          <w:w w:val="105"/>
        </w:rPr>
        <w:t> </w:t>
      </w:r>
      <w:r>
        <w:rPr>
          <w:spacing w:val="-2"/>
          <w:w w:val="105"/>
        </w:rPr>
        <w:t>certain</w:t>
      </w:r>
    </w:p>
    <w:p>
      <w:pPr>
        <w:spacing w:after="0" w:line="254" w:lineRule="auto"/>
        <w:jc w:val="both"/>
        <w:sectPr>
          <w:type w:val="continuous"/>
          <w:pgSz w:w="11910" w:h="15880"/>
          <w:pgMar w:header="670" w:footer="0" w:top="960" w:bottom="280" w:left="800" w:right="780"/>
          <w:cols w:num="2" w:equalWidth="0">
            <w:col w:w="5098" w:space="43"/>
            <w:col w:w="5189"/>
          </w:cols>
        </w:sectPr>
      </w:pPr>
    </w:p>
    <w:p>
      <w:pPr>
        <w:spacing w:before="27"/>
        <w:ind w:left="276" w:right="0" w:firstLine="0"/>
        <w:jc w:val="left"/>
        <w:rPr>
          <w:rFonts w:ascii="Verdana" w:hAnsi="Verdana"/>
          <w:sz w:val="18"/>
        </w:rPr>
      </w:pPr>
      <w:r>
        <w:rPr/>
        <w:drawing>
          <wp:anchor distT="0" distB="0" distL="0" distR="0" allowOverlap="1" layoutInCell="1" locked="0" behindDoc="1" simplePos="0" relativeHeight="485672448">
            <wp:simplePos x="0" y="0"/>
            <wp:positionH relativeFrom="page">
              <wp:posOffset>1585828</wp:posOffset>
            </wp:positionH>
            <wp:positionV relativeFrom="paragraph">
              <wp:posOffset>46911</wp:posOffset>
            </wp:positionV>
            <wp:extent cx="31749" cy="114299"/>
            <wp:effectExtent l="0" t="0" r="0" b="0"/>
            <wp:wrapNone/>
            <wp:docPr id="169" name="Image 1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9" name="Image 169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49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75520">
                <wp:simplePos x="0" y="0"/>
                <wp:positionH relativeFrom="page">
                  <wp:posOffset>1692719</wp:posOffset>
                </wp:positionH>
                <wp:positionV relativeFrom="paragraph">
                  <wp:posOffset>102688</wp:posOffset>
                </wp:positionV>
                <wp:extent cx="45085" cy="74295"/>
                <wp:effectExtent l="0" t="0" r="0" b="0"/>
                <wp:wrapNone/>
                <wp:docPr id="170" name="Textbox 1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0" name="Textbox 170"/>
                      <wps:cNvSpPr txBox="1"/>
                      <wps:spPr>
                        <a:xfrm>
                          <a:off x="0" y="0"/>
                          <a:ext cx="4508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1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3.285004pt;margin-top:8.085718pt;width:3.55pt;height:5.85pt;mso-position-horizontal-relative:page;mso-position-vertical-relative:paragraph;z-index:-17640960" type="#_x0000_t202" id="docshape149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1"/>
                        </w:rPr>
                        <w:t>F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8"/>
        </w:rPr>
        <w:t>M</w:t>
      </w:r>
      <w:r>
        <w:rPr>
          <w:i/>
          <w:spacing w:val="9"/>
          <w:sz w:val="18"/>
        </w:rPr>
        <w:t> </w:t>
      </w:r>
      <w:r>
        <w:rPr>
          <w:rFonts w:ascii="Mono Uralic" w:hAnsi="Mono Uralic"/>
          <w:sz w:val="18"/>
        </w:rPr>
        <w:t>6</w:t>
      </w:r>
      <w:r>
        <w:rPr>
          <w:rFonts w:ascii="Mono Uralic" w:hAnsi="Mono Uralic"/>
          <w:spacing w:val="-85"/>
          <w:sz w:val="18"/>
        </w:rPr>
        <w:t> </w:t>
      </w:r>
      <w:r>
        <w:rPr>
          <w:i/>
          <w:sz w:val="18"/>
        </w:rPr>
        <w:t>N</w:t>
      </w:r>
      <w:r>
        <w:rPr>
          <w:sz w:val="18"/>
        </w:rPr>
        <w:t>/2.</w:t>
      </w:r>
      <w:r>
        <w:rPr>
          <w:spacing w:val="47"/>
          <w:sz w:val="18"/>
        </w:rPr>
        <w:t>  </w:t>
      </w:r>
      <w:r>
        <w:rPr>
          <w:sz w:val="18"/>
        </w:rPr>
        <w:t>For</w:t>
      </w:r>
      <w:r>
        <w:rPr>
          <w:spacing w:val="49"/>
          <w:sz w:val="18"/>
        </w:rPr>
        <w:t>  </w:t>
      </w:r>
      <w:r>
        <w:rPr>
          <w:rFonts w:ascii="Verdana" w:hAnsi="Verdana"/>
          <w:spacing w:val="-19"/>
          <w:sz w:val="18"/>
        </w:rPr>
        <w:t>(</w:t>
      </w:r>
      <w:r>
        <w:rPr>
          <w:i/>
          <w:spacing w:val="-19"/>
          <w:sz w:val="18"/>
        </w:rPr>
        <w:t>x</w:t>
      </w:r>
      <w:r>
        <w:rPr>
          <w:rFonts w:ascii="Verdana" w:hAnsi="Verdana"/>
          <w:spacing w:val="-19"/>
          <w:sz w:val="18"/>
          <w:vertAlign w:val="superscript"/>
        </w:rPr>
        <w:t>(</w:t>
      </w:r>
      <w:r>
        <w:rPr>
          <w:i/>
          <w:spacing w:val="-19"/>
          <w:sz w:val="18"/>
          <w:vertAlign w:val="superscript"/>
        </w:rPr>
        <w:t>r</w:t>
      </w:r>
      <w:r>
        <w:rPr>
          <w:rFonts w:ascii="Verdana" w:hAnsi="Verdana"/>
          <w:spacing w:val="-19"/>
          <w:sz w:val="18"/>
          <w:vertAlign w:val="superscript"/>
        </w:rPr>
        <w:t>)</w:t>
      </w:r>
    </w:p>
    <w:p>
      <w:pPr>
        <w:pStyle w:val="BodyText"/>
        <w:spacing w:before="6"/>
      </w:pPr>
      <w:r>
        <w:rPr/>
        <w:br w:type="column"/>
      </w:r>
      <w:r>
        <w:rPr>
          <w:position w:val="-4"/>
        </w:rPr>
        <w:drawing>
          <wp:inline distT="0" distB="0" distL="0" distR="0">
            <wp:extent cx="31749" cy="114299"/>
            <wp:effectExtent l="0" t="0" r="0" b="0"/>
            <wp:docPr id="171" name="Image 1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1" name="Image 171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49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</w:rPr>
      </w:r>
      <w:r>
        <w:rPr>
          <w:rFonts w:ascii="Verdana"/>
        </w:rPr>
        <w:t>)</w:t>
      </w:r>
      <w:r>
        <w:rPr>
          <w:rFonts w:ascii="Verdana"/>
          <w:spacing w:val="65"/>
          <w:w w:val="150"/>
        </w:rPr>
        <w:t>  </w:t>
      </w:r>
      <w:r>
        <w:rPr>
          <w:rFonts w:ascii="Verdana"/>
          <w:spacing w:val="6"/>
          <w:position w:val="-4"/>
        </w:rPr>
        <w:drawing>
          <wp:inline distT="0" distB="0" distL="0" distR="0">
            <wp:extent cx="31749" cy="114299"/>
            <wp:effectExtent l="0" t="0" r="0" b="0"/>
            <wp:docPr id="172" name="Image 1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2" name="Image 172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49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spacing w:val="6"/>
          <w:position w:val="-4"/>
        </w:rPr>
      </w:r>
      <w:r>
        <w:rPr>
          <w:i/>
        </w:rPr>
        <w:t>x</w:t>
      </w:r>
      <w:r>
        <w:rPr>
          <w:rFonts w:ascii="Verdana"/>
          <w:vertAlign w:val="superscript"/>
        </w:rPr>
        <w:t>(</w:t>
      </w:r>
      <w:r>
        <w:rPr>
          <w:i/>
          <w:vertAlign w:val="superscript"/>
        </w:rPr>
        <w:t>n</w:t>
      </w:r>
      <w:r>
        <w:rPr>
          <w:rFonts w:ascii="Verdana"/>
          <w:vertAlign w:val="superscript"/>
        </w:rPr>
        <w:t>)</w:t>
      </w:r>
      <w:r>
        <w:rPr>
          <w:rFonts w:ascii="Verdana"/>
          <w:spacing w:val="-31"/>
          <w:vertAlign w:val="baseline"/>
        </w:rPr>
        <w:t> </w:t>
      </w:r>
      <w:r>
        <w:rPr>
          <w:rFonts w:ascii="Verdana"/>
          <w:spacing w:val="-34"/>
          <w:position w:val="-4"/>
          <w:vertAlign w:val="baseline"/>
        </w:rPr>
        <w:drawing>
          <wp:inline distT="0" distB="0" distL="0" distR="0">
            <wp:extent cx="31749" cy="114299"/>
            <wp:effectExtent l="0" t="0" r="0" b="0"/>
            <wp:docPr id="173" name="Image 1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3" name="Image 173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49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spacing w:val="-34"/>
          <w:position w:val="-4"/>
          <w:vertAlign w:val="baseline"/>
        </w:rPr>
      </w:r>
      <w:r>
        <w:rPr>
          <w:spacing w:val="12"/>
          <w:vertAlign w:val="baseline"/>
        </w:rPr>
        <w:t> </w:t>
      </w:r>
      <w:r>
        <w:rPr>
          <w:rFonts w:ascii="Verdana"/>
          <w:vertAlign w:val="baseline"/>
        </w:rPr>
        <w:t>)</w:t>
      </w:r>
      <w:r>
        <w:rPr>
          <w:rFonts w:ascii="LM Roman 10"/>
          <w:vertAlign w:val="baseline"/>
        </w:rPr>
        <w:t>;</w:t>
      </w:r>
      <w:r>
        <w:rPr>
          <w:rFonts w:ascii="LM Roman 10"/>
          <w:spacing w:val="71"/>
          <w:w w:val="150"/>
          <w:vertAlign w:val="baseline"/>
        </w:rPr>
        <w:t> </w:t>
      </w:r>
      <w:r>
        <w:rPr>
          <w:vertAlign w:val="baseline"/>
        </w:rPr>
        <w:t>a</w:t>
      </w:r>
      <w:r>
        <w:rPr>
          <w:spacing w:val="36"/>
          <w:vertAlign w:val="baseline"/>
        </w:rPr>
        <w:t>  </w:t>
      </w:r>
      <w:r>
        <w:rPr>
          <w:vertAlign w:val="baseline"/>
        </w:rPr>
        <w:t>better</w:t>
      </w:r>
      <w:r>
        <w:rPr>
          <w:spacing w:val="36"/>
          <w:vertAlign w:val="baseline"/>
        </w:rPr>
        <w:t>  </w:t>
      </w:r>
      <w:r>
        <w:rPr>
          <w:vertAlign w:val="baseline"/>
        </w:rPr>
        <w:t>separation</w:t>
      </w:r>
      <w:r>
        <w:rPr>
          <w:spacing w:val="36"/>
          <w:vertAlign w:val="baseline"/>
        </w:rPr>
        <w:t>  </w:t>
      </w:r>
      <w:r>
        <w:rPr>
          <w:spacing w:val="-5"/>
          <w:vertAlign w:val="baseline"/>
        </w:rPr>
        <w:t>is</w:t>
      </w:r>
    </w:p>
    <w:p>
      <w:pPr>
        <w:pStyle w:val="BodyText"/>
        <w:spacing w:line="190" w:lineRule="exact"/>
        <w:ind w:left="276"/>
        <w:jc w:val="both"/>
      </w:pPr>
      <w:r>
        <w:rPr/>
        <w:br w:type="column"/>
      </w:r>
      <w:r>
        <w:rPr>
          <w:w w:val="105"/>
        </w:rPr>
        <w:t>window</w:t>
      </w:r>
      <w:r>
        <w:rPr>
          <w:spacing w:val="-1"/>
          <w:w w:val="105"/>
        </w:rPr>
        <w:t> </w:t>
      </w:r>
      <w:r>
        <w:rPr>
          <w:w w:val="105"/>
        </w:rPr>
        <w:t>size (</w:t>
      </w:r>
      <w:r>
        <w:rPr>
          <w:i/>
          <w:w w:val="105"/>
        </w:rPr>
        <w:t>M</w:t>
      </w:r>
      <w:r>
        <w:rPr>
          <w:w w:val="105"/>
        </w:rPr>
        <w:t>1)</w:t>
      </w:r>
      <w:r>
        <w:rPr>
          <w:spacing w:val="1"/>
          <w:w w:val="105"/>
        </w:rPr>
        <w:t> </w:t>
      </w:r>
      <w:r>
        <w:rPr>
          <w:w w:val="105"/>
        </w:rPr>
        <w:t>which splits the trajectory</w:t>
      </w:r>
      <w:r>
        <w:rPr>
          <w:spacing w:val="1"/>
          <w:w w:val="105"/>
        </w:rPr>
        <w:t> </w:t>
      </w:r>
      <w:r>
        <w:rPr>
          <w:w w:val="105"/>
        </w:rPr>
        <w:t>matrix into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signal</w:t>
      </w:r>
    </w:p>
    <w:p>
      <w:pPr>
        <w:pStyle w:val="BodyText"/>
        <w:spacing w:line="244" w:lineRule="auto" w:before="12"/>
        <w:ind w:left="276" w:right="12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683285</wp:posOffset>
                </wp:positionH>
                <wp:positionV relativeFrom="paragraph">
                  <wp:posOffset>390732</wp:posOffset>
                </wp:positionV>
                <wp:extent cx="3036570" cy="1014730"/>
                <wp:effectExtent l="0" t="0" r="0" b="0"/>
                <wp:wrapNone/>
                <wp:docPr id="174" name="Group 1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4" name="Group 174"/>
                      <wpg:cNvGrpSpPr/>
                      <wpg:grpSpPr>
                        <a:xfrm>
                          <a:off x="0" y="0"/>
                          <a:ext cx="3036570" cy="1014730"/>
                          <a:chExt cx="3036570" cy="1014730"/>
                        </a:xfrm>
                      </wpg:grpSpPr>
                      <wps:wsp>
                        <wps:cNvPr id="175" name="Graphic 175"/>
                        <wps:cNvSpPr/>
                        <wps:spPr>
                          <a:xfrm>
                            <a:off x="0" y="3"/>
                            <a:ext cx="3036570" cy="1014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36570" h="1014730">
                                <a:moveTo>
                                  <a:pt x="3036239" y="0"/>
                                </a:moveTo>
                                <a:lnTo>
                                  <a:pt x="2967825" y="0"/>
                                </a:lnTo>
                                <a:lnTo>
                                  <a:pt x="683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14476"/>
                                </a:lnTo>
                                <a:lnTo>
                                  <a:pt x="3036239" y="1014476"/>
                                </a:lnTo>
                                <a:lnTo>
                                  <a:pt x="30362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E5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68389" y="207369"/>
                            <a:ext cx="2900045" cy="739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0045" h="739140">
                                <a:moveTo>
                                  <a:pt x="2899435" y="732243"/>
                                </a:moveTo>
                                <a:lnTo>
                                  <a:pt x="0" y="732243"/>
                                </a:lnTo>
                                <a:lnTo>
                                  <a:pt x="0" y="738720"/>
                                </a:lnTo>
                                <a:lnTo>
                                  <a:pt x="2899435" y="738720"/>
                                </a:lnTo>
                                <a:lnTo>
                                  <a:pt x="2899435" y="732243"/>
                                </a:lnTo>
                                <a:close/>
                              </a:path>
                              <a:path w="2900045" h="739140">
                                <a:moveTo>
                                  <a:pt x="2899435" y="179273"/>
                                </a:moveTo>
                                <a:lnTo>
                                  <a:pt x="0" y="179273"/>
                                </a:lnTo>
                                <a:lnTo>
                                  <a:pt x="0" y="185750"/>
                                </a:lnTo>
                                <a:lnTo>
                                  <a:pt x="2899435" y="185750"/>
                                </a:lnTo>
                                <a:lnTo>
                                  <a:pt x="2899435" y="179273"/>
                                </a:lnTo>
                                <a:close/>
                              </a:path>
                              <a:path w="2900045" h="739140">
                                <a:moveTo>
                                  <a:pt x="28994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53"/>
                                </a:lnTo>
                                <a:lnTo>
                                  <a:pt x="2899435" y="5753"/>
                                </a:lnTo>
                                <a:lnTo>
                                  <a:pt x="2899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Textbox 177"/>
                        <wps:cNvSpPr txBox="1"/>
                        <wps:spPr>
                          <a:xfrm>
                            <a:off x="0" y="0"/>
                            <a:ext cx="3036570" cy="10147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75"/>
                                <w:ind w:left="108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w w:val="105"/>
                                  <w:sz w:val="17"/>
                                </w:rPr>
                                <w:t>Table</w:t>
                              </w:r>
                              <w:r>
                                <w:rPr>
                                  <w:spacing w:val="14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1</w:t>
                              </w:r>
                              <w:r>
                                <w:rPr>
                                  <w:spacing w:val="56"/>
                                  <w:w w:val="105"/>
                                  <w:sz w:val="17"/>
                                </w:rPr>
                                <w:t> 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Simulation</w:t>
                              </w:r>
                              <w:r>
                                <w:rPr>
                                  <w:spacing w:val="16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parameters</w:t>
                              </w:r>
                              <w:r>
                                <w:rPr>
                                  <w:spacing w:val="14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for</w:t>
                              </w:r>
                              <w:r>
                                <w:rPr>
                                  <w:spacing w:val="14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GPS</w:t>
                              </w:r>
                              <w:r>
                                <w:rPr>
                                  <w:spacing w:val="14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17"/>
                                </w:rPr>
                                <w:t>signal.</w:t>
                              </w:r>
                            </w:p>
                            <w:p>
                              <w:pPr>
                                <w:tabs>
                                  <w:tab w:pos="3835" w:val="left" w:leader="none"/>
                                </w:tabs>
                                <w:spacing w:before="109"/>
                                <w:ind w:left="107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Parameters</w:t>
                              </w:r>
                              <w:r>
                                <w:rPr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Values</w:t>
                              </w:r>
                            </w:p>
                            <w:p>
                              <w:pPr>
                                <w:tabs>
                                  <w:tab w:pos="3835" w:val="left" w:leader="none"/>
                                </w:tabs>
                                <w:spacing w:before="96"/>
                                <w:ind w:left="107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Input</w:t>
                              </w:r>
                              <w:r>
                                <w:rPr>
                                  <w:spacing w:val="21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sample</w:t>
                              </w:r>
                              <w:r>
                                <w:rPr>
                                  <w:spacing w:val="22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data</w:t>
                              </w:r>
                              <w:r>
                                <w:rPr>
                                  <w:spacing w:val="2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length</w:t>
                              </w:r>
                              <w:r>
                                <w:rPr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16,367</w:t>
                              </w:r>
                            </w:p>
                            <w:p>
                              <w:pPr>
                                <w:tabs>
                                  <w:tab w:pos="3835" w:val="left" w:leader="none"/>
                                </w:tabs>
                                <w:spacing w:before="15"/>
                                <w:ind w:left="107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IF</w:t>
                              </w:r>
                              <w:r>
                                <w:rPr>
                                  <w:spacing w:val="36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frequency</w:t>
                              </w:r>
                              <w:r>
                                <w:rPr>
                                  <w:sz w:val="16"/>
                                </w:rPr>
                                <w:tab/>
                                <w:t>4.1304</w:t>
                              </w:r>
                              <w:r>
                                <w:rPr>
                                  <w:spacing w:val="-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16"/>
                                </w:rPr>
                                <w:t>MHz</w:t>
                              </w:r>
                            </w:p>
                            <w:p>
                              <w:pPr>
                                <w:tabs>
                                  <w:tab w:pos="3835" w:val="left" w:leader="none"/>
                                </w:tabs>
                                <w:spacing w:before="15"/>
                                <w:ind w:left="107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Sampling</w:t>
                              </w:r>
                              <w:r>
                                <w:rPr>
                                  <w:spacing w:val="36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frequency</w:t>
                              </w:r>
                              <w:r>
                                <w:rPr>
                                  <w:spacing w:val="36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5"/>
                                  <w:sz w:val="16"/>
                                </w:rPr>
                                <w:t>f</w:t>
                              </w:r>
                              <w:r>
                                <w:rPr>
                                  <w:spacing w:val="-5"/>
                                  <w:sz w:val="16"/>
                                  <w:vertAlign w:val="subscript"/>
                                </w:rPr>
                                <w:t>s</w:t>
                              </w:r>
                              <w:r>
                                <w:rPr>
                                  <w:sz w:val="16"/>
                                  <w:vertAlign w:val="baseline"/>
                                </w:rPr>
                                <w:tab/>
                                <w:t>16.367</w:t>
                              </w:r>
                              <w:r>
                                <w:rPr>
                                  <w:spacing w:val="-3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16"/>
                                  <w:vertAlign w:val="baseline"/>
                                </w:rPr>
                                <w:t>MHz</w:t>
                              </w:r>
                            </w:p>
                            <w:p>
                              <w:pPr>
                                <w:tabs>
                                  <w:tab w:pos="3835" w:val="left" w:leader="none"/>
                                </w:tabs>
                                <w:spacing w:before="16"/>
                                <w:ind w:left="107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Doppler</w:t>
                              </w:r>
                              <w:r>
                                <w:rPr>
                                  <w:spacing w:val="13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frequency</w:t>
                              </w:r>
                              <w:r>
                                <w:rPr>
                                  <w:spacing w:val="12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search</w:t>
                              </w:r>
                              <w:r>
                                <w:rPr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spacing w:val="2"/>
                                  <w:w w:val="110"/>
                                  <w:sz w:val="16"/>
                                </w:rPr>
                                <w:t>±10</w:t>
                              </w:r>
                              <w:r>
                                <w:rPr>
                                  <w:spacing w:val="33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w w:val="110"/>
                                  <w:sz w:val="16"/>
                                </w:rPr>
                                <w:t>kHz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3.801998pt;margin-top:30.766348pt;width:239.1pt;height:79.9pt;mso-position-horizontal-relative:page;mso-position-vertical-relative:paragraph;z-index:15738368" id="docshapegroup150" coordorigin="1076,615" coordsize="4782,1598">
                <v:shape style="position:absolute;left:1076;top:615;width:4782;height:1598" id="docshape151" coordorigin="1076,615" coordsize="4782,1598" path="m5858,615l5750,615,1184,615,1076,615,1076,2213,5858,2213,5858,615xe" filled="true" fillcolor="#e5e5e5" stroked="false">
                  <v:path arrowok="t"/>
                  <v:fill type="solid"/>
                </v:shape>
                <v:shape style="position:absolute;left:1183;top:941;width:4567;height:1164" id="docshape152" coordorigin="1184,942" coordsize="4567,1164" path="m5750,2095l1184,2095,1184,2105,5750,2105,5750,2095xm5750,1224l1184,1224,1184,1234,5750,1234,5750,1224xm5750,942l1184,942,1184,951,5750,951,5750,942xe" filled="true" fillcolor="#000000" stroked="false">
                  <v:path arrowok="t"/>
                  <v:fill type="solid"/>
                </v:shape>
                <v:shape style="position:absolute;left:1076;top:615;width:4782;height:1598" type="#_x0000_t202" id="docshape153" filled="false" stroked="false">
                  <v:textbox inset="0,0,0,0">
                    <w:txbxContent>
                      <w:p>
                        <w:pPr>
                          <w:spacing w:before="75"/>
                          <w:ind w:left="108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w w:val="105"/>
                            <w:sz w:val="17"/>
                          </w:rPr>
                          <w:t>Table</w:t>
                        </w:r>
                        <w:r>
                          <w:rPr>
                            <w:spacing w:val="14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w w:val="105"/>
                            <w:sz w:val="17"/>
                          </w:rPr>
                          <w:t>1</w:t>
                        </w:r>
                        <w:r>
                          <w:rPr>
                            <w:spacing w:val="56"/>
                            <w:w w:val="105"/>
                            <w:sz w:val="17"/>
                          </w:rPr>
                          <w:t>  </w:t>
                        </w:r>
                        <w:r>
                          <w:rPr>
                            <w:w w:val="105"/>
                            <w:sz w:val="17"/>
                          </w:rPr>
                          <w:t>Simulation</w:t>
                        </w:r>
                        <w:r>
                          <w:rPr>
                            <w:spacing w:val="16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w w:val="105"/>
                            <w:sz w:val="17"/>
                          </w:rPr>
                          <w:t>parameters</w:t>
                        </w:r>
                        <w:r>
                          <w:rPr>
                            <w:spacing w:val="14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w w:val="105"/>
                            <w:sz w:val="17"/>
                          </w:rPr>
                          <w:t>for</w:t>
                        </w:r>
                        <w:r>
                          <w:rPr>
                            <w:spacing w:val="14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w w:val="105"/>
                            <w:sz w:val="17"/>
                          </w:rPr>
                          <w:t>GPS</w:t>
                        </w:r>
                        <w:r>
                          <w:rPr>
                            <w:spacing w:val="14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spacing w:val="-2"/>
                            <w:w w:val="105"/>
                            <w:sz w:val="17"/>
                          </w:rPr>
                          <w:t>signal.</w:t>
                        </w:r>
                      </w:p>
                      <w:p>
                        <w:pPr>
                          <w:tabs>
                            <w:tab w:pos="3835" w:val="left" w:leader="none"/>
                          </w:tabs>
                          <w:spacing w:before="109"/>
                          <w:ind w:left="107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w w:val="105"/>
                            <w:sz w:val="16"/>
                          </w:rPr>
                          <w:t>Parameters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2"/>
                            <w:w w:val="105"/>
                            <w:sz w:val="16"/>
                          </w:rPr>
                          <w:t>Values</w:t>
                        </w:r>
                      </w:p>
                      <w:p>
                        <w:pPr>
                          <w:tabs>
                            <w:tab w:pos="3835" w:val="left" w:leader="none"/>
                          </w:tabs>
                          <w:spacing w:before="96"/>
                          <w:ind w:left="107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Input</w:t>
                        </w:r>
                        <w:r>
                          <w:rPr>
                            <w:spacing w:val="21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sample</w:t>
                        </w:r>
                        <w:r>
                          <w:rPr>
                            <w:spacing w:val="22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data</w:t>
                        </w:r>
                        <w:r>
                          <w:rPr>
                            <w:spacing w:val="2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w w:val="105"/>
                            <w:sz w:val="16"/>
                          </w:rPr>
                          <w:t>length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2"/>
                            <w:w w:val="105"/>
                            <w:sz w:val="16"/>
                          </w:rPr>
                          <w:t>16,367</w:t>
                        </w:r>
                      </w:p>
                      <w:p>
                        <w:pPr>
                          <w:tabs>
                            <w:tab w:pos="3835" w:val="left" w:leader="none"/>
                          </w:tabs>
                          <w:spacing w:before="15"/>
                          <w:ind w:left="107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IF</w:t>
                        </w:r>
                        <w:r>
                          <w:rPr>
                            <w:spacing w:val="36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frequency</w:t>
                        </w:r>
                        <w:r>
                          <w:rPr>
                            <w:sz w:val="16"/>
                          </w:rPr>
                          <w:tab/>
                          <w:t>4.1304</w:t>
                        </w:r>
                        <w:r>
                          <w:rPr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spacing w:val="-5"/>
                            <w:sz w:val="16"/>
                          </w:rPr>
                          <w:t>MHz</w:t>
                        </w:r>
                      </w:p>
                      <w:p>
                        <w:pPr>
                          <w:tabs>
                            <w:tab w:pos="3835" w:val="left" w:leader="none"/>
                          </w:tabs>
                          <w:spacing w:before="15"/>
                          <w:ind w:left="107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Sampling</w:t>
                        </w:r>
                        <w:r>
                          <w:rPr>
                            <w:spacing w:val="36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frequency</w:t>
                        </w:r>
                        <w:r>
                          <w:rPr>
                            <w:spacing w:val="36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spacing w:val="-5"/>
                            <w:sz w:val="16"/>
                          </w:rPr>
                          <w:t>f</w:t>
                        </w:r>
                        <w:r>
                          <w:rPr>
                            <w:spacing w:val="-5"/>
                            <w:sz w:val="16"/>
                            <w:vertAlign w:val="subscript"/>
                          </w:rPr>
                          <w:t>s</w:t>
                        </w:r>
                        <w:r>
                          <w:rPr>
                            <w:sz w:val="16"/>
                            <w:vertAlign w:val="baseline"/>
                          </w:rPr>
                          <w:tab/>
                          <w:t>16.367</w:t>
                        </w:r>
                        <w:r>
                          <w:rPr>
                            <w:spacing w:val="-3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spacing w:val="-5"/>
                            <w:sz w:val="16"/>
                            <w:vertAlign w:val="baseline"/>
                          </w:rPr>
                          <w:t>MHz</w:t>
                        </w:r>
                      </w:p>
                      <w:p>
                        <w:pPr>
                          <w:tabs>
                            <w:tab w:pos="3835" w:val="left" w:leader="none"/>
                          </w:tabs>
                          <w:spacing w:before="16"/>
                          <w:ind w:left="107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Doppler</w:t>
                        </w:r>
                        <w:r>
                          <w:rPr>
                            <w:spacing w:val="1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frequency</w:t>
                        </w:r>
                        <w:r>
                          <w:rPr>
                            <w:spacing w:val="12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w w:val="105"/>
                            <w:sz w:val="16"/>
                          </w:rPr>
                          <w:t>search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2"/>
                            <w:w w:val="110"/>
                            <w:sz w:val="16"/>
                          </w:rPr>
                          <w:t>±10</w:t>
                        </w:r>
                        <w:r>
                          <w:rPr>
                            <w:spacing w:val="33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spacing w:val="-5"/>
                            <w:w w:val="110"/>
                            <w:sz w:val="16"/>
                          </w:rPr>
                          <w:t>kHz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76544">
                <wp:simplePos x="0" y="0"/>
                <wp:positionH relativeFrom="page">
                  <wp:posOffset>5425198</wp:posOffset>
                </wp:positionH>
                <wp:positionV relativeFrom="paragraph">
                  <wp:posOffset>352163</wp:posOffset>
                </wp:positionV>
                <wp:extent cx="43180" cy="76200"/>
                <wp:effectExtent l="0" t="0" r="0" b="0"/>
                <wp:wrapNone/>
                <wp:docPr id="178" name="Textbox 1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8" name="Textbox 178"/>
                      <wps:cNvSpPr txBox="1"/>
                      <wps:spPr>
                        <a:xfrm>
                          <a:off x="0" y="0"/>
                          <a:ext cx="4318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2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7.181pt;margin-top:27.729431pt;width:3.4pt;height:6pt;mso-position-horizontal-relative:page;mso-position-vertical-relative:paragraph;z-index:-17639936" type="#_x0000_t202" id="docshape154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10"/>
                          <w:sz w:val="12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77056">
                <wp:simplePos x="0" y="0"/>
                <wp:positionH relativeFrom="page">
                  <wp:posOffset>5379834</wp:posOffset>
                </wp:positionH>
                <wp:positionV relativeFrom="paragraph">
                  <wp:posOffset>630740</wp:posOffset>
                </wp:positionV>
                <wp:extent cx="43180" cy="76200"/>
                <wp:effectExtent l="0" t="0" r="0" b="0"/>
                <wp:wrapNone/>
                <wp:docPr id="179" name="Textbox 1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9" name="Textbox 179"/>
                      <wps:cNvSpPr txBox="1"/>
                      <wps:spPr>
                        <a:xfrm>
                          <a:off x="0" y="0"/>
                          <a:ext cx="4318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10"/>
                                <w:sz w:val="12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3.609009pt;margin-top:49.664639pt;width:3.4pt;height:6pt;mso-position-horizontal-relative:page;mso-position-vertical-relative:paragraph;z-index:-17639424" type="#_x0000_t202" id="docshape155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i/>
                          <w:sz w:val="12"/>
                        </w:rPr>
                      </w:pPr>
                      <w:r>
                        <w:rPr>
                          <w:i/>
                          <w:spacing w:val="-10"/>
                          <w:w w:val="110"/>
                          <w:sz w:val="12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subspace (</w:t>
      </w:r>
      <w:r>
        <w:rPr>
          <w:i/>
          <w:w w:val="105"/>
        </w:rPr>
        <w:t>X</w:t>
      </w:r>
      <w:r>
        <w:rPr>
          <w:i/>
          <w:w w:val="105"/>
          <w:vertAlign w:val="superscript"/>
        </w:rPr>
        <w:t>r</w:t>
      </w:r>
      <w:r>
        <w:rPr>
          <w:w w:val="105"/>
          <w:vertAlign w:val="baseline"/>
        </w:rPr>
        <w:t>) and noise subspace (</w:t>
      </w:r>
      <w:r>
        <w:rPr>
          <w:i/>
          <w:w w:val="105"/>
          <w:vertAlign w:val="baseline"/>
        </w:rPr>
        <w:t>X</w:t>
      </w:r>
      <w:r>
        <w:rPr>
          <w:i/>
          <w:w w:val="105"/>
          <w:vertAlign w:val="superscript"/>
        </w:rPr>
        <w:t>n</w:t>
      </w:r>
      <w:r>
        <w:rPr>
          <w:w w:val="105"/>
          <w:vertAlign w:val="baseline"/>
        </w:rPr>
        <w:t>). The SVD is performed with another window size (</w:t>
      </w:r>
      <w:r>
        <w:rPr>
          <w:i/>
          <w:w w:val="105"/>
          <w:vertAlign w:val="baseline"/>
        </w:rPr>
        <w:t>M</w:t>
      </w:r>
      <w:r>
        <w:rPr>
          <w:w w:val="105"/>
          <w:vertAlign w:val="baseline"/>
        </w:rPr>
        <w:t>2) on noise subspace where it is decomposed into (</w:t>
      </w:r>
      <w:r>
        <w:rPr>
          <w:i/>
          <w:w w:val="105"/>
          <w:vertAlign w:val="baseline"/>
        </w:rPr>
        <w:t>X</w:t>
      </w:r>
      <w:r>
        <w:rPr>
          <w:w w:val="105"/>
          <w:vertAlign w:val="subscript"/>
        </w:rPr>
        <w:t>1</w:t>
      </w:r>
      <w:r>
        <w:rPr>
          <w:i/>
          <w:w w:val="105"/>
          <w:vertAlign w:val="superscript"/>
        </w:rPr>
        <w:t>r</w:t>
      </w:r>
      <w:r>
        <w:rPr>
          <w:w w:val="105"/>
          <w:vertAlign w:val="baseline"/>
        </w:rPr>
        <w:t>) and (</w:t>
      </w:r>
      <w:r>
        <w:rPr>
          <w:i/>
          <w:w w:val="105"/>
          <w:vertAlign w:val="baseline"/>
        </w:rPr>
        <w:t>X </w:t>
      </w:r>
      <w:r>
        <w:rPr>
          <w:i/>
          <w:w w:val="105"/>
          <w:vertAlign w:val="superscript"/>
        </w:rPr>
        <w:t>n</w:t>
      </w:r>
      <w:r>
        <w:rPr>
          <w:w w:val="105"/>
          <w:vertAlign w:val="baseline"/>
        </w:rPr>
        <w:t>). This is continued up to sev- eral</w:t>
      </w:r>
      <w:r>
        <w:rPr>
          <w:w w:val="105"/>
          <w:vertAlign w:val="baseline"/>
        </w:rPr>
        <w:t> window</w:t>
      </w:r>
      <w:r>
        <w:rPr>
          <w:w w:val="105"/>
          <w:vertAlign w:val="baseline"/>
        </w:rPr>
        <w:t> sizes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finally</w:t>
      </w:r>
      <w:r>
        <w:rPr>
          <w:w w:val="105"/>
          <w:vertAlign w:val="baseline"/>
        </w:rPr>
        <w:t> all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signal</w:t>
      </w:r>
      <w:r>
        <w:rPr>
          <w:w w:val="105"/>
          <w:vertAlign w:val="baseline"/>
        </w:rPr>
        <w:t> subspace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compo- nents</w:t>
      </w:r>
      <w:r>
        <w:rPr>
          <w:w w:val="105"/>
          <w:vertAlign w:val="baseline"/>
        </w:rPr>
        <w:t> (</w:t>
      </w:r>
      <w:r>
        <w:rPr>
          <w:i/>
          <w:w w:val="105"/>
          <w:vertAlign w:val="baseline"/>
        </w:rPr>
        <w:t>X</w:t>
      </w:r>
      <w:r>
        <w:rPr>
          <w:i/>
          <w:w w:val="105"/>
          <w:vertAlign w:val="superscript"/>
        </w:rPr>
        <w:t>r</w:t>
      </w:r>
      <w:r>
        <w:rPr>
          <w:w w:val="105"/>
          <w:vertAlign w:val="baseline"/>
        </w:rPr>
        <w:t>)+ (</w:t>
      </w:r>
      <w:r>
        <w:rPr>
          <w:i/>
          <w:w w:val="105"/>
          <w:vertAlign w:val="baseline"/>
        </w:rPr>
        <w:t>X</w:t>
      </w:r>
      <w:r>
        <w:rPr>
          <w:w w:val="105"/>
          <w:vertAlign w:val="subscript"/>
        </w:rPr>
        <w:t>1</w:t>
      </w:r>
      <w:r>
        <w:rPr>
          <w:i/>
          <w:w w:val="105"/>
          <w:vertAlign w:val="superscript"/>
        </w:rPr>
        <w:t>r</w:t>
      </w:r>
      <w:r>
        <w:rPr>
          <w:w w:val="105"/>
          <w:vertAlign w:val="baseline"/>
        </w:rPr>
        <w:t>) </w:t>
      </w:r>
      <w:r>
        <w:rPr>
          <w:w w:val="120"/>
          <w:vertAlign w:val="baseline"/>
        </w:rPr>
        <w:t>+</w:t>
      </w:r>
      <w:r>
        <w:rPr>
          <w:w w:val="120"/>
          <w:vertAlign w:val="baseline"/>
        </w:rPr>
        <w:t> </w:t>
      </w:r>
      <w:r>
        <w:rPr>
          <w:rFonts w:ascii="IPAPGothic"/>
          <w:spacing w:val="19"/>
          <w:w w:val="105"/>
          <w:vertAlign w:val="baseline"/>
        </w:rPr>
        <w:t>...</w:t>
      </w:r>
      <w:r>
        <w:rPr>
          <w:rFonts w:ascii="IPAPGothic"/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(</w:t>
      </w:r>
      <w:r>
        <w:rPr>
          <w:i/>
          <w:w w:val="105"/>
          <w:vertAlign w:val="baseline"/>
        </w:rPr>
        <w:t>X</w:t>
      </w:r>
      <w:r>
        <w:rPr>
          <w:i/>
          <w:w w:val="105"/>
          <w:vertAlign w:val="superscript"/>
        </w:rPr>
        <w:t>r</w:t>
      </w:r>
      <w:r>
        <w:rPr>
          <w:w w:val="105"/>
          <w:vertAlign w:val="baseline"/>
        </w:rPr>
        <w:t>)</w:t>
      </w:r>
      <w:r>
        <w:rPr>
          <w:w w:val="105"/>
          <w:vertAlign w:val="baseline"/>
        </w:rPr>
        <w:t> are</w:t>
      </w:r>
      <w:r>
        <w:rPr>
          <w:w w:val="105"/>
          <w:vertAlign w:val="baseline"/>
        </w:rPr>
        <w:t> added.</w:t>
      </w:r>
      <w:r>
        <w:rPr>
          <w:w w:val="105"/>
          <w:vertAlign w:val="baseline"/>
        </w:rPr>
        <w:t> This</w:t>
      </w:r>
      <w:r>
        <w:rPr>
          <w:w w:val="105"/>
          <w:vertAlign w:val="baseline"/>
        </w:rPr>
        <w:t> yields</w:t>
      </w:r>
      <w:r>
        <w:rPr>
          <w:w w:val="105"/>
          <w:vertAlign w:val="baseline"/>
        </w:rPr>
        <w:t> good separation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signals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from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noise.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By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repetitive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trials,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7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value</w:t>
      </w:r>
    </w:p>
    <w:p>
      <w:pPr>
        <w:pStyle w:val="BodyText"/>
        <w:spacing w:line="254" w:lineRule="auto" w:before="3"/>
        <w:ind w:left="276" w:right="125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77568">
                <wp:simplePos x="0" y="0"/>
                <wp:positionH relativeFrom="page">
                  <wp:posOffset>5594399</wp:posOffset>
                </wp:positionH>
                <wp:positionV relativeFrom="paragraph">
                  <wp:posOffset>162044</wp:posOffset>
                </wp:positionV>
                <wp:extent cx="88265" cy="194945"/>
                <wp:effectExtent l="0" t="0" r="0" b="0"/>
                <wp:wrapNone/>
                <wp:docPr id="180" name="Textbox 1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0" name="Textbox 180"/>
                      <wps:cNvSpPr txBox="1"/>
                      <wps:spPr>
                        <a:xfrm>
                          <a:off x="0" y="0"/>
                          <a:ext cx="88265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2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8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75"/>
                                <w:sz w:val="18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0.503876pt;margin-top:12.759412pt;width:6.95pt;height:15.35pt;mso-position-horizontal-relative:page;mso-position-vertical-relative:paragraph;z-index:-17638912" type="#_x0000_t202" id="docshape156" filled="false" stroked="false">
                <v:textbox inset="0,0,0,0">
                  <w:txbxContent>
                    <w:p>
                      <w:pPr>
                        <w:spacing w:line="172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8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75"/>
                          <w:sz w:val="18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78080">
                <wp:simplePos x="0" y="0"/>
                <wp:positionH relativeFrom="page">
                  <wp:posOffset>6240235</wp:posOffset>
                </wp:positionH>
                <wp:positionV relativeFrom="paragraph">
                  <wp:posOffset>23086</wp:posOffset>
                </wp:positionV>
                <wp:extent cx="88265" cy="194945"/>
                <wp:effectExtent l="0" t="0" r="0" b="0"/>
                <wp:wrapNone/>
                <wp:docPr id="181" name="Textbox 1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1" name="Textbox 181"/>
                      <wps:cNvSpPr txBox="1"/>
                      <wps:spPr>
                        <a:xfrm>
                          <a:off x="0" y="0"/>
                          <a:ext cx="88265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2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8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75"/>
                                <w:sz w:val="18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1.357147pt;margin-top:1.817836pt;width:6.95pt;height:15.35pt;mso-position-horizontal-relative:page;mso-position-vertical-relative:paragraph;z-index:-17638400" type="#_x0000_t202" id="docshape157" filled="false" stroked="false">
                <v:textbox inset="0,0,0,0">
                  <w:txbxContent>
                    <w:p>
                      <w:pPr>
                        <w:spacing w:line="172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8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75"/>
                          <w:sz w:val="18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of </w:t>
      </w:r>
      <w:r>
        <w:rPr>
          <w:i/>
          <w:w w:val="105"/>
        </w:rPr>
        <w:t>M </w:t>
      </w:r>
      <w:r>
        <w:rPr>
          <w:w w:val="105"/>
        </w:rPr>
        <w:t>was chosen to be 13 for weak signal of</w:t>
      </w:r>
      <w:r>
        <w:rPr>
          <w:spacing w:val="80"/>
          <w:w w:val="150"/>
        </w:rPr>
        <w:t> </w:t>
      </w:r>
      <w:r>
        <w:rPr>
          <w:w w:val="105"/>
        </w:rPr>
        <w:t>150</w:t>
      </w:r>
      <w:r>
        <w:rPr>
          <w:spacing w:val="-5"/>
          <w:w w:val="105"/>
        </w:rPr>
        <w:t> </w:t>
      </w:r>
      <w:r>
        <w:rPr>
          <w:w w:val="105"/>
        </w:rPr>
        <w:t>dBm </w:t>
      </w:r>
      <w:r>
        <w:rPr>
          <w:w w:val="105"/>
        </w:rPr>
        <w:t>and 250 for extremely weak signal of</w:t>
      </w:r>
      <w:r>
        <w:rPr>
          <w:spacing w:val="80"/>
          <w:w w:val="150"/>
        </w:rPr>
        <w:t> </w:t>
      </w:r>
      <w:r>
        <w:rPr>
          <w:w w:val="105"/>
        </w:rPr>
        <w:t>159 dBm.</w:t>
      </w:r>
    </w:p>
    <w:p>
      <w:pPr>
        <w:pStyle w:val="BodyText"/>
        <w:ind w:left="276" w:firstLine="240"/>
      </w:pPr>
      <w:r>
        <w:rPr>
          <w:w w:val="105"/>
        </w:rPr>
        <w:t>Normalized singular values for varying ranks are plotted </w:t>
      </w:r>
      <w:r>
        <w:rPr>
          <w:w w:val="105"/>
        </w:rPr>
        <w:t>as shown</w:t>
      </w:r>
      <w:r>
        <w:rPr>
          <w:spacing w:val="-8"/>
          <w:w w:val="105"/>
        </w:rPr>
        <w:t> </w:t>
      </w:r>
      <w:r>
        <w:rPr>
          <w:w w:val="105"/>
        </w:rPr>
        <w:t>in</w:t>
      </w:r>
      <w:r>
        <w:rPr>
          <w:spacing w:val="-8"/>
          <w:w w:val="105"/>
        </w:rPr>
        <w:t> </w:t>
      </w:r>
      <w:hyperlink w:history="true" w:anchor="_bookmark5">
        <w:r>
          <w:rPr>
            <w:color w:val="007FAD"/>
            <w:w w:val="105"/>
          </w:rPr>
          <w:t>Fig.</w:t>
        </w:r>
        <w:r>
          <w:rPr>
            <w:color w:val="007FAD"/>
            <w:spacing w:val="-7"/>
            <w:w w:val="105"/>
          </w:rPr>
          <w:t> </w:t>
        </w:r>
        <w:r>
          <w:rPr>
            <w:color w:val="007FAD"/>
            <w:w w:val="105"/>
          </w:rPr>
          <w:t>2</w:t>
        </w:r>
      </w:hyperlink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for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GPS</w:t>
      </w:r>
      <w:r>
        <w:rPr>
          <w:spacing w:val="-7"/>
          <w:w w:val="105"/>
        </w:rPr>
        <w:t> </w:t>
      </w:r>
      <w:r>
        <w:rPr>
          <w:w w:val="105"/>
        </w:rPr>
        <w:t>signal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power</w:t>
      </w:r>
      <w:r>
        <w:rPr>
          <w:spacing w:val="-7"/>
          <w:w w:val="105"/>
        </w:rPr>
        <w:t> </w:t>
      </w:r>
      <w:r>
        <w:rPr>
          <w:w w:val="105"/>
        </w:rPr>
        <w:t>level</w:t>
      </w:r>
      <w:r>
        <w:rPr>
          <w:spacing w:val="-8"/>
          <w:w w:val="105"/>
        </w:rPr>
        <w:t> </w:t>
      </w:r>
      <w:r>
        <w:rPr>
          <w:rFonts w:ascii="Verdana" w:hAnsi="Verdana"/>
          <w:w w:val="105"/>
        </w:rPr>
        <w:t>—</w:t>
      </w:r>
      <w:r>
        <w:rPr>
          <w:w w:val="105"/>
        </w:rPr>
        <w:t>150</w:t>
      </w:r>
      <w:r>
        <w:rPr>
          <w:spacing w:val="-8"/>
          <w:w w:val="105"/>
        </w:rPr>
        <w:t> </w:t>
      </w:r>
      <w:r>
        <w:rPr>
          <w:w w:val="105"/>
        </w:rPr>
        <w:t>dBm.</w:t>
      </w:r>
      <w:r>
        <w:rPr>
          <w:spacing w:val="-8"/>
          <w:w w:val="105"/>
        </w:rPr>
        <w:t> </w:t>
      </w:r>
      <w:r>
        <w:rPr>
          <w:spacing w:val="-10"/>
          <w:w w:val="105"/>
        </w:rPr>
        <w:t>A</w:t>
      </w:r>
    </w:p>
    <w:p>
      <w:pPr>
        <w:spacing w:after="0"/>
        <w:sectPr>
          <w:type w:val="continuous"/>
          <w:pgSz w:w="11910" w:h="15880"/>
          <w:pgMar w:header="670" w:footer="0" w:top="960" w:bottom="280" w:left="800" w:right="780"/>
          <w:cols w:num="3" w:equalWidth="0">
            <w:col w:w="2001" w:space="30"/>
            <w:col w:w="3067" w:space="43"/>
            <w:col w:w="5189"/>
          </w:cols>
        </w:sectPr>
      </w:pPr>
    </w:p>
    <w:p>
      <w:pPr>
        <w:pStyle w:val="BodyText"/>
        <w:spacing w:line="254" w:lineRule="auto" w:before="95"/>
        <w:ind w:left="107" w:right="38"/>
        <w:jc w:val="both"/>
      </w:pPr>
      <w:r>
        <w:rPr>
          <w:w w:val="105"/>
        </w:rPr>
        <w:t>noise signal typically decreases with sequence of singular </w:t>
      </w:r>
      <w:r>
        <w:rPr>
          <w:w w:val="105"/>
        </w:rPr>
        <w:t>val- ues.</w:t>
      </w:r>
      <w:r>
        <w:rPr>
          <w:w w:val="105"/>
        </w:rPr>
        <w:t> In</w:t>
      </w:r>
      <w:r>
        <w:rPr>
          <w:w w:val="105"/>
        </w:rPr>
        <w:t> our</w:t>
      </w:r>
      <w:r>
        <w:rPr>
          <w:w w:val="105"/>
        </w:rPr>
        <w:t> case</w:t>
      </w:r>
      <w:r>
        <w:rPr>
          <w:w w:val="105"/>
        </w:rPr>
        <w:t> a</w:t>
      </w:r>
      <w:r>
        <w:rPr>
          <w:w w:val="105"/>
        </w:rPr>
        <w:t> significant</w:t>
      </w:r>
      <w:r>
        <w:rPr>
          <w:w w:val="105"/>
        </w:rPr>
        <w:t> drop</w:t>
      </w:r>
      <w:r>
        <w:rPr>
          <w:w w:val="105"/>
        </w:rPr>
        <w:t> in</w:t>
      </w:r>
      <w:r>
        <w:rPr>
          <w:w w:val="105"/>
        </w:rPr>
        <w:t> a</w:t>
      </w:r>
      <w:r>
        <w:rPr>
          <w:w w:val="105"/>
        </w:rPr>
        <w:t> singular</w:t>
      </w:r>
      <w:r>
        <w:rPr>
          <w:w w:val="105"/>
        </w:rPr>
        <w:t> value</w:t>
      </w:r>
      <w:r>
        <w:rPr>
          <w:w w:val="105"/>
        </w:rPr>
        <w:t> occurs around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rank</w:t>
      </w:r>
      <w:r>
        <w:rPr>
          <w:spacing w:val="32"/>
          <w:w w:val="105"/>
        </w:rPr>
        <w:t> </w:t>
      </w:r>
      <w:r>
        <w:rPr>
          <w:w w:val="105"/>
        </w:rPr>
        <w:t>value</w:t>
      </w:r>
      <w:r>
        <w:rPr>
          <w:spacing w:val="32"/>
          <w:w w:val="105"/>
        </w:rPr>
        <w:t> </w:t>
      </w:r>
      <w:r>
        <w:rPr>
          <w:w w:val="105"/>
        </w:rPr>
        <w:t>of</w:t>
      </w:r>
      <w:r>
        <w:rPr>
          <w:spacing w:val="33"/>
          <w:w w:val="105"/>
        </w:rPr>
        <w:t> </w:t>
      </w:r>
      <w:r>
        <w:rPr>
          <w:w w:val="105"/>
        </w:rPr>
        <w:t>2</w:t>
      </w:r>
      <w:r>
        <w:rPr>
          <w:spacing w:val="31"/>
          <w:w w:val="105"/>
        </w:rPr>
        <w:t> </w:t>
      </w:r>
      <w:r>
        <w:rPr>
          <w:w w:val="105"/>
        </w:rPr>
        <w:t>which</w:t>
      </w:r>
      <w:r>
        <w:rPr>
          <w:spacing w:val="34"/>
          <w:w w:val="105"/>
        </w:rPr>
        <w:t> </w:t>
      </w:r>
      <w:r>
        <w:rPr>
          <w:w w:val="105"/>
        </w:rPr>
        <w:t>could</w:t>
      </w:r>
      <w:r>
        <w:rPr>
          <w:spacing w:val="32"/>
          <w:w w:val="105"/>
        </w:rPr>
        <w:t> </w:t>
      </w:r>
      <w:r>
        <w:rPr>
          <w:w w:val="105"/>
        </w:rPr>
        <w:t>be</w:t>
      </w:r>
      <w:r>
        <w:rPr>
          <w:spacing w:val="31"/>
          <w:w w:val="105"/>
        </w:rPr>
        <w:t> </w:t>
      </w:r>
      <w:r>
        <w:rPr>
          <w:w w:val="105"/>
        </w:rPr>
        <w:t>interpreted</w:t>
      </w:r>
      <w:r>
        <w:rPr>
          <w:spacing w:val="34"/>
          <w:w w:val="105"/>
        </w:rPr>
        <w:t> </w:t>
      </w:r>
      <w:r>
        <w:rPr>
          <w:w w:val="105"/>
        </w:rPr>
        <w:t>as</w:t>
      </w:r>
      <w:r>
        <w:rPr>
          <w:spacing w:val="32"/>
          <w:w w:val="105"/>
        </w:rPr>
        <w:t> </w:t>
      </w:r>
      <w:r>
        <w:rPr>
          <w:spacing w:val="-10"/>
          <w:w w:val="105"/>
        </w:rPr>
        <w:t>a</w:t>
      </w:r>
    </w:p>
    <w:p>
      <w:pPr>
        <w:pStyle w:val="BodyText"/>
        <w:spacing w:before="3"/>
        <w:rPr>
          <w:sz w:val="2"/>
        </w:rPr>
      </w:pPr>
    </w:p>
    <w:p>
      <w:pPr>
        <w:pStyle w:val="BodyText"/>
        <w:ind w:left="107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3036570" cy="253365"/>
                <wp:effectExtent l="0" t="0" r="0" b="0"/>
                <wp:docPr id="182" name="Textbox 1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2" name="Textbox 182"/>
                      <wps:cNvSpPr txBox="1"/>
                      <wps:spPr>
                        <a:xfrm>
                          <a:off x="0" y="0"/>
                          <a:ext cx="3036570" cy="2533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9" w:lineRule="exact"/>
                            </w:pPr>
                            <w:r>
                              <w:rPr>
                                <w:w w:val="105"/>
                              </w:rPr>
                              <w:t>start</w:t>
                            </w:r>
                            <w:r>
                              <w:rPr>
                                <w:spacing w:val="16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noise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>floor.</w:t>
                            </w:r>
                          </w:p>
                          <w:p>
                            <w:pPr>
                              <w:pStyle w:val="BodyText"/>
                              <w:spacing w:before="12"/>
                              <w:ind w:left="241"/>
                            </w:pPr>
                            <w:r>
                              <w:rPr>
                                <w:w w:val="105"/>
                              </w:rPr>
                              <w:t>Similarly</w:t>
                            </w:r>
                            <w:r>
                              <w:rPr>
                                <w:spacing w:val="5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5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extreme</w:t>
                            </w:r>
                            <w:r>
                              <w:rPr>
                                <w:spacing w:val="5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weak</w:t>
                            </w:r>
                            <w:r>
                              <w:rPr>
                                <w:spacing w:val="5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GPS</w:t>
                            </w:r>
                            <w:r>
                              <w:rPr>
                                <w:spacing w:val="5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signal</w:t>
                            </w:r>
                            <w:r>
                              <w:rPr>
                                <w:spacing w:val="5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5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power</w:t>
                            </w:r>
                            <w:r>
                              <w:rPr>
                                <w:spacing w:val="5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</w:rPr>
                              <w:t>level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39.1pt;height:19.95pt;mso-position-horizontal-relative:char;mso-position-vertical-relative:line" type="#_x0000_t202" id="docshape158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9" w:lineRule="exact"/>
                      </w:pPr>
                      <w:r>
                        <w:rPr>
                          <w:w w:val="105"/>
                        </w:rPr>
                        <w:t>start</w:t>
                      </w:r>
                      <w:r>
                        <w:rPr>
                          <w:spacing w:val="16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17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noise</w:t>
                      </w:r>
                      <w:r>
                        <w:rPr>
                          <w:spacing w:val="17"/>
                          <w:w w:val="105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</w:rPr>
                        <w:t>floor.</w:t>
                      </w:r>
                    </w:p>
                    <w:p>
                      <w:pPr>
                        <w:pStyle w:val="BodyText"/>
                        <w:spacing w:before="12"/>
                        <w:ind w:left="241"/>
                      </w:pPr>
                      <w:r>
                        <w:rPr>
                          <w:w w:val="105"/>
                        </w:rPr>
                        <w:t>Similarly</w:t>
                      </w:r>
                      <w:r>
                        <w:rPr>
                          <w:spacing w:val="53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54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extreme</w:t>
                      </w:r>
                      <w:r>
                        <w:rPr>
                          <w:spacing w:val="53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weak</w:t>
                      </w:r>
                      <w:r>
                        <w:rPr>
                          <w:spacing w:val="54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GPS</w:t>
                      </w:r>
                      <w:r>
                        <w:rPr>
                          <w:spacing w:val="54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signal</w:t>
                      </w:r>
                      <w:r>
                        <w:rPr>
                          <w:spacing w:val="53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53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power</w:t>
                      </w:r>
                      <w:r>
                        <w:rPr>
                          <w:spacing w:val="53"/>
                          <w:w w:val="105"/>
                        </w:rPr>
                        <w:t> </w:t>
                      </w:r>
                      <w:r>
                        <w:rPr>
                          <w:spacing w:val="-4"/>
                          <w:w w:val="105"/>
                        </w:rPr>
                        <w:t>level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5"/>
        <w:rPr>
          <w:sz w:val="3"/>
        </w:rPr>
      </w:pPr>
    </w:p>
    <w:p>
      <w:pPr>
        <w:spacing w:line="240" w:lineRule="auto" w:before="1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line="139" w:lineRule="auto" w:before="1"/>
        <w:ind w:left="595" w:right="0" w:firstLine="0"/>
        <w:jc w:val="left"/>
        <w:rPr>
          <w:i/>
          <w:sz w:val="11"/>
        </w:rPr>
      </w:pPr>
      <w:r>
        <w:rPr>
          <w:position w:val="-7"/>
          <w:sz w:val="18"/>
          <w:u w:val="single"/>
        </w:rPr>
        <w:t>1</w:t>
      </w:r>
      <w:r>
        <w:rPr>
          <w:spacing w:val="-9"/>
          <w:position w:val="-7"/>
          <w:sz w:val="18"/>
          <w:u w:val="single"/>
        </w:rPr>
        <w:t> </w:t>
      </w:r>
      <w:r>
        <w:rPr>
          <w:spacing w:val="-16"/>
          <w:position w:val="-7"/>
          <w:sz w:val="18"/>
          <w:u w:val="none"/>
        </w:rPr>
        <w:t> </w:t>
      </w:r>
      <w:r>
        <w:rPr>
          <w:i/>
          <w:sz w:val="11"/>
          <w:u w:val="none"/>
        </w:rPr>
        <w:t>N</w:t>
      </w:r>
      <w:r>
        <w:rPr>
          <w:rFonts w:ascii="Verdana" w:hAnsi="Verdana"/>
          <w:sz w:val="11"/>
          <w:u w:val="none"/>
        </w:rPr>
        <w:t>—</w:t>
      </w:r>
      <w:r>
        <w:rPr>
          <w:spacing w:val="-5"/>
          <w:sz w:val="11"/>
          <w:u w:val="none"/>
        </w:rPr>
        <w:t>1</w:t>
      </w:r>
      <w:r>
        <w:rPr>
          <w:rFonts w:ascii="Verdana" w:hAnsi="Verdana"/>
          <w:spacing w:val="-5"/>
          <w:sz w:val="11"/>
          <w:u w:val="none"/>
        </w:rPr>
        <w:t>+</w:t>
      </w:r>
      <w:r>
        <w:rPr>
          <w:i/>
          <w:spacing w:val="-5"/>
          <w:sz w:val="11"/>
          <w:u w:val="none"/>
        </w:rPr>
        <w:t>M</w:t>
      </w:r>
    </w:p>
    <w:p>
      <w:pPr>
        <w:spacing w:line="163" w:lineRule="auto" w:before="0"/>
        <w:ind w:left="107" w:right="0" w:firstLine="0"/>
        <w:jc w:val="left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85248">
                <wp:simplePos x="0" y="0"/>
                <wp:positionH relativeFrom="page">
                  <wp:posOffset>4353837</wp:posOffset>
                </wp:positionH>
                <wp:positionV relativeFrom="paragraph">
                  <wp:posOffset>-107685</wp:posOffset>
                </wp:positionV>
                <wp:extent cx="55244" cy="422909"/>
                <wp:effectExtent l="0" t="0" r="0" b="0"/>
                <wp:wrapNone/>
                <wp:docPr id="183" name="Textbox 1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3" name="Textbox 183"/>
                      <wps:cNvSpPr txBox="1"/>
                      <wps:spPr>
                        <a:xfrm>
                          <a:off x="0" y="0"/>
                          <a:ext cx="55244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3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spacing w:val="-182"/>
                                <w:w w:val="215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2.821838pt;margin-top:-8.479192pt;width:4.350pt;height:33.3pt;mso-position-horizontal-relative:page;mso-position-vertical-relative:paragraph;z-index:-17631232" type="#_x0000_t202" id="docshape159" filled="false" stroked="false">
                <v:textbox inset="0,0,0,0">
                  <w:txbxContent>
                    <w:p>
                      <w:pPr>
                        <w:pStyle w:val="BodyText"/>
                        <w:spacing w:line="173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spacing w:val="-182"/>
                          <w:w w:val="215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IPAPGothic"/>
          <w:spacing w:val="-14"/>
          <w:position w:val="3"/>
          <w:sz w:val="18"/>
        </w:rPr>
        <w:t>^</w:t>
      </w:r>
      <w:r>
        <w:rPr>
          <w:rFonts w:ascii="Trebuchet MS"/>
          <w:spacing w:val="-14"/>
          <w:position w:val="3"/>
          <w:sz w:val="18"/>
        </w:rPr>
        <w:t>e</w:t>
      </w:r>
      <w:r>
        <w:rPr>
          <w:spacing w:val="-14"/>
          <w:sz w:val="11"/>
        </w:rPr>
        <w:t>aut</w:t>
      </w:r>
      <w:r>
        <w:rPr>
          <w:spacing w:val="21"/>
          <w:sz w:val="11"/>
        </w:rPr>
        <w:t> </w:t>
      </w:r>
      <w:r>
        <w:rPr>
          <w:rFonts w:ascii="Verdana"/>
          <w:spacing w:val="-14"/>
          <w:position w:val="3"/>
          <w:sz w:val="18"/>
        </w:rPr>
        <w:t>= </w:t>
      </w:r>
      <w:r>
        <w:rPr>
          <w:i/>
          <w:spacing w:val="-14"/>
          <w:position w:val="-9"/>
          <w:sz w:val="18"/>
        </w:rPr>
        <w:t>M</w:t>
      </w:r>
    </w:p>
    <w:p>
      <w:pPr>
        <w:spacing w:line="91" w:lineRule="exact" w:before="0"/>
        <w:ind w:left="0" w:right="116" w:firstLine="0"/>
        <w:jc w:val="right"/>
        <w:rPr>
          <w:sz w:val="11"/>
        </w:rPr>
      </w:pPr>
      <w:r>
        <w:rPr>
          <w:i/>
          <w:spacing w:val="-5"/>
          <w:w w:val="105"/>
          <w:sz w:val="11"/>
        </w:rPr>
        <w:t>n</w:t>
      </w:r>
      <w:r>
        <w:rPr>
          <w:rFonts w:ascii="Verdana"/>
          <w:spacing w:val="-5"/>
          <w:w w:val="105"/>
          <w:sz w:val="11"/>
        </w:rPr>
        <w:t>=</w:t>
      </w:r>
      <w:r>
        <w:rPr>
          <w:spacing w:val="-5"/>
          <w:w w:val="105"/>
          <w:sz w:val="11"/>
        </w:rPr>
        <w:t>0</w:t>
      </w:r>
    </w:p>
    <w:p>
      <w:pPr>
        <w:spacing w:before="21"/>
        <w:ind w:left="608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86784">
                <wp:simplePos x="0" y="0"/>
                <wp:positionH relativeFrom="page">
                  <wp:posOffset>4466873</wp:posOffset>
                </wp:positionH>
                <wp:positionV relativeFrom="paragraph">
                  <wp:posOffset>401747</wp:posOffset>
                </wp:positionV>
                <wp:extent cx="6985" cy="422909"/>
                <wp:effectExtent l="0" t="0" r="0" b="0"/>
                <wp:wrapNone/>
                <wp:docPr id="184" name="Textbox 1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4" name="Textbox 184"/>
                      <wps:cNvSpPr txBox="1"/>
                      <wps:spPr>
                        <a:xfrm>
                          <a:off x="0" y="0"/>
                          <a:ext cx="6985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3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spacing w:val="-258"/>
                                <w:w w:val="215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1.72229pt;margin-top:31.633682pt;width:.550pt;height:33.3pt;mso-position-horizontal-relative:page;mso-position-vertical-relative:paragraph;z-index:-17629696" type="#_x0000_t202" id="docshape160" filled="false" stroked="false">
                <v:textbox inset="0,0,0,0">
                  <w:txbxContent>
                    <w:p>
                      <w:pPr>
                        <w:pStyle w:val="BodyText"/>
                        <w:spacing w:line="173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spacing w:val="-258"/>
                          <w:w w:val="215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776">
                <wp:simplePos x="0" y="0"/>
                <wp:positionH relativeFrom="page">
                  <wp:posOffset>3852722</wp:posOffset>
                </wp:positionH>
                <wp:positionV relativeFrom="paragraph">
                  <wp:posOffset>135187</wp:posOffset>
                </wp:positionV>
                <wp:extent cx="287020" cy="200660"/>
                <wp:effectExtent l="0" t="0" r="0" b="0"/>
                <wp:wrapNone/>
                <wp:docPr id="185" name="Textbox 1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5" name="Textbox 185"/>
                      <wps:cNvSpPr txBox="1"/>
                      <wps:spPr>
                        <a:xfrm>
                          <a:off x="0" y="0"/>
                          <a:ext cx="28702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0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8"/>
                              </w:rPr>
                            </w:pPr>
                            <w:r>
                              <w:rPr>
                                <w:rFonts w:ascii="IPAPGothic"/>
                                <w:spacing w:val="-17"/>
                                <w:position w:val="3"/>
                                <w:sz w:val="18"/>
                              </w:rPr>
                              <w:t>^</w:t>
                            </w:r>
                            <w:r>
                              <w:rPr>
                                <w:rFonts w:ascii="Trebuchet MS"/>
                                <w:spacing w:val="-17"/>
                                <w:position w:val="3"/>
                                <w:sz w:val="18"/>
                              </w:rPr>
                              <w:t>e</w:t>
                            </w:r>
                            <w:r>
                              <w:rPr>
                                <w:spacing w:val="-17"/>
                                <w:sz w:val="11"/>
                              </w:rPr>
                              <w:t>cov</w:t>
                            </w:r>
                            <w:r>
                              <w:rPr>
                                <w:spacing w:val="20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17"/>
                                <w:position w:val="3"/>
                                <w:sz w:val="18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3.364014pt;margin-top:10.644707pt;width:22.6pt;height:15.8pt;mso-position-horizontal-relative:page;mso-position-vertical-relative:paragraph;z-index:15755776" type="#_x0000_t202" id="docshape161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8"/>
                        </w:rPr>
                      </w:pPr>
                      <w:r>
                        <w:rPr>
                          <w:rFonts w:ascii="IPAPGothic"/>
                          <w:spacing w:val="-17"/>
                          <w:position w:val="3"/>
                          <w:sz w:val="18"/>
                        </w:rPr>
                        <w:t>^</w:t>
                      </w:r>
                      <w:r>
                        <w:rPr>
                          <w:rFonts w:ascii="Trebuchet MS"/>
                          <w:spacing w:val="-17"/>
                          <w:position w:val="3"/>
                          <w:sz w:val="18"/>
                        </w:rPr>
                        <w:t>e</w:t>
                      </w:r>
                      <w:r>
                        <w:rPr>
                          <w:spacing w:val="-17"/>
                          <w:sz w:val="11"/>
                        </w:rPr>
                        <w:t>cov</w:t>
                      </w:r>
                      <w:r>
                        <w:rPr>
                          <w:spacing w:val="20"/>
                          <w:sz w:val="11"/>
                        </w:rPr>
                        <w:t> </w:t>
                      </w:r>
                      <w:r>
                        <w:rPr>
                          <w:rFonts w:ascii="Verdana"/>
                          <w:spacing w:val="-17"/>
                          <w:position w:val="3"/>
                          <w:sz w:val="18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288">
                <wp:simplePos x="0" y="0"/>
                <wp:positionH relativeFrom="page">
                  <wp:posOffset>4170951</wp:posOffset>
                </wp:positionH>
                <wp:positionV relativeFrom="paragraph">
                  <wp:posOffset>214995</wp:posOffset>
                </wp:positionV>
                <wp:extent cx="299085" cy="201295"/>
                <wp:effectExtent l="0" t="0" r="0" b="0"/>
                <wp:wrapNone/>
                <wp:docPr id="186" name="Textbox 1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6" name="Textbox 186"/>
                      <wps:cNvSpPr txBox="1"/>
                      <wps:spPr>
                        <a:xfrm>
                          <a:off x="0" y="0"/>
                          <a:ext cx="299085" cy="201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2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w w:val="110"/>
                                <w:position w:val="6"/>
                                <w:sz w:val="18"/>
                              </w:rPr>
                              <w:t>M</w:t>
                            </w:r>
                            <w:r>
                              <w:rPr>
                                <w:i/>
                                <w:spacing w:val="-4"/>
                                <w:w w:val="110"/>
                                <w:sz w:val="11"/>
                              </w:rPr>
                              <w:t>n</w:t>
                            </w:r>
                            <w:r>
                              <w:rPr>
                                <w:rFonts w:ascii="Verdana"/>
                                <w:spacing w:val="-4"/>
                                <w:w w:val="110"/>
                                <w:sz w:val="11"/>
                              </w:rPr>
                              <w:t>=</w:t>
                            </w:r>
                            <w:r>
                              <w:rPr>
                                <w:i/>
                                <w:spacing w:val="-4"/>
                                <w:w w:val="110"/>
                                <w:sz w:val="11"/>
                              </w:rPr>
                              <w:t>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8.421387pt;margin-top:16.928747pt;width:23.55pt;height:15.85pt;mso-position-horizontal-relative:page;mso-position-vertical-relative:paragraph;z-index:15756288" type="#_x0000_t202" id="docshape162" filled="false" stroked="false">
                <v:textbox inset="0,0,0,0">
                  <w:txbxContent>
                    <w:p>
                      <w:pPr>
                        <w:spacing w:line="229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4"/>
                          <w:w w:val="110"/>
                          <w:position w:val="6"/>
                          <w:sz w:val="18"/>
                        </w:rPr>
                        <w:t>M</w:t>
                      </w:r>
                      <w:r>
                        <w:rPr>
                          <w:i/>
                          <w:spacing w:val="-4"/>
                          <w:w w:val="110"/>
                          <w:sz w:val="11"/>
                        </w:rPr>
                        <w:t>n</w:t>
                      </w:r>
                      <w:r>
                        <w:rPr>
                          <w:rFonts w:ascii="Verdana"/>
                          <w:spacing w:val="-4"/>
                          <w:w w:val="110"/>
                          <w:sz w:val="11"/>
                        </w:rPr>
                        <w:t>=</w:t>
                      </w:r>
                      <w:r>
                        <w:rPr>
                          <w:i/>
                          <w:spacing w:val="-4"/>
                          <w:w w:val="110"/>
                          <w:sz w:val="11"/>
                        </w:rPr>
                        <w:t>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800">
                <wp:simplePos x="0" y="0"/>
                <wp:positionH relativeFrom="page">
                  <wp:posOffset>4469752</wp:posOffset>
                </wp:positionH>
                <wp:positionV relativeFrom="paragraph">
                  <wp:posOffset>137229</wp:posOffset>
                </wp:positionV>
                <wp:extent cx="256540" cy="198755"/>
                <wp:effectExtent l="0" t="0" r="0" b="0"/>
                <wp:wrapNone/>
                <wp:docPr id="187" name="Textbox 1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7" name="Textbox 187"/>
                      <wps:cNvSpPr txBox="1"/>
                      <wps:spPr>
                        <a:xfrm>
                          <a:off x="0" y="0"/>
                          <a:ext cx="256540" cy="1987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0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w w:val="80"/>
                                <w:sz w:val="18"/>
                              </w:rPr>
                              <w:t>|</w:t>
                            </w:r>
                            <w:r>
                              <w:rPr>
                                <w:i/>
                                <w:spacing w:val="-2"/>
                                <w:w w:val="80"/>
                                <w:sz w:val="18"/>
                              </w:rPr>
                              <w:t>e</w:t>
                            </w:r>
                            <w:r>
                              <w:rPr>
                                <w:rFonts w:ascii="Verdana"/>
                                <w:spacing w:val="-2"/>
                                <w:w w:val="80"/>
                                <w:sz w:val="18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-2"/>
                                <w:w w:val="80"/>
                                <w:sz w:val="18"/>
                              </w:rPr>
                              <w:t>n</w:t>
                            </w:r>
                            <w:r>
                              <w:rPr>
                                <w:rFonts w:ascii="Verdana"/>
                                <w:spacing w:val="-2"/>
                                <w:w w:val="80"/>
                                <w:sz w:val="18"/>
                              </w:rPr>
                              <w:t>)|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1.949005pt;margin-top:10.805471pt;width:20.2pt;height:15.65pt;mso-position-horizontal-relative:page;mso-position-vertical-relative:paragraph;z-index:15756800" type="#_x0000_t202" id="docshape163" filled="false" stroked="false">
                <v:textbox inset="0,0,0,0">
                  <w:txbxContent>
                    <w:p>
                      <w:pPr>
                        <w:spacing w:line="180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8"/>
                        </w:rPr>
                      </w:pPr>
                      <w:r>
                        <w:rPr>
                          <w:rFonts w:ascii="Verdana"/>
                          <w:spacing w:val="-2"/>
                          <w:w w:val="80"/>
                          <w:sz w:val="18"/>
                        </w:rPr>
                        <w:t>|</w:t>
                      </w:r>
                      <w:r>
                        <w:rPr>
                          <w:i/>
                          <w:spacing w:val="-2"/>
                          <w:w w:val="80"/>
                          <w:sz w:val="18"/>
                        </w:rPr>
                        <w:t>e</w:t>
                      </w:r>
                      <w:r>
                        <w:rPr>
                          <w:rFonts w:ascii="Verdana"/>
                          <w:spacing w:val="-2"/>
                          <w:w w:val="80"/>
                          <w:sz w:val="18"/>
                        </w:rPr>
                        <w:t>(</w:t>
                      </w:r>
                      <w:r>
                        <w:rPr>
                          <w:i/>
                          <w:spacing w:val="-2"/>
                          <w:w w:val="80"/>
                          <w:sz w:val="18"/>
                        </w:rPr>
                        <w:t>n</w:t>
                      </w:r>
                      <w:r>
                        <w:rPr>
                          <w:rFonts w:ascii="Verdana"/>
                          <w:spacing w:val="-2"/>
                          <w:w w:val="80"/>
                          <w:sz w:val="18"/>
                        </w:rPr>
                        <w:t>)|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  <w:position w:val="-7"/>
          <w:sz w:val="18"/>
          <w:u w:val="single"/>
        </w:rPr>
        <w:t>1</w:t>
      </w:r>
      <w:r>
        <w:rPr>
          <w:spacing w:val="9"/>
          <w:w w:val="115"/>
          <w:position w:val="-7"/>
          <w:sz w:val="18"/>
          <w:u w:val="single"/>
        </w:rPr>
        <w:t> </w:t>
      </w:r>
      <w:r>
        <w:rPr>
          <w:spacing w:val="-8"/>
          <w:w w:val="115"/>
          <w:position w:val="-7"/>
          <w:sz w:val="18"/>
          <w:u w:val="none"/>
        </w:rPr>
        <w:t> </w:t>
      </w:r>
      <w:bookmarkStart w:name="2.2 Performance comparison of SSA with o" w:id="11"/>
      <w:bookmarkEnd w:id="11"/>
      <w:r>
        <w:rPr>
          <w:spacing w:val="-13"/>
          <w:position w:val="-7"/>
          <w:sz w:val="18"/>
          <w:u w:val="none"/>
        </w:rPr>
      </w:r>
      <w:r>
        <w:rPr>
          <w:rFonts w:ascii="Arial" w:hAnsi="Arial"/>
          <w:spacing w:val="-248"/>
          <w:w w:val="195"/>
          <w:position w:val="-3"/>
          <w:sz w:val="18"/>
          <w:u w:val="none"/>
        </w:rPr>
        <w:t>X</w:t>
      </w:r>
      <w:r>
        <w:rPr>
          <w:i/>
          <w:spacing w:val="-1"/>
          <w:w w:val="103"/>
          <w:sz w:val="11"/>
          <w:u w:val="none"/>
        </w:rPr>
        <w:t>N</w:t>
      </w:r>
      <w:r>
        <w:rPr>
          <w:rFonts w:ascii="Verdana" w:hAnsi="Verdana"/>
          <w:spacing w:val="-1"/>
          <w:w w:val="62"/>
          <w:sz w:val="11"/>
          <w:u w:val="none"/>
        </w:rPr>
        <w:t>—</w:t>
      </w:r>
      <w:r>
        <w:rPr>
          <w:spacing w:val="-10"/>
          <w:w w:val="115"/>
          <w:sz w:val="11"/>
          <w:u w:val="none"/>
        </w:rPr>
        <w:t>1</w:t>
      </w:r>
    </w:p>
    <w:p>
      <w:pPr>
        <w:spacing w:line="240" w:lineRule="auto" w:before="2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spacing w:before="0"/>
        <w:ind w:left="0" w:right="0" w:firstLine="0"/>
        <w:jc w:val="left"/>
        <w:rPr>
          <w:rFonts w:ascii="Verdana"/>
          <w:sz w:val="18"/>
        </w:rPr>
      </w:pPr>
      <w:r>
        <w:rPr>
          <w:rFonts w:ascii="Verdana"/>
          <w:spacing w:val="-2"/>
          <w:w w:val="90"/>
          <w:sz w:val="18"/>
        </w:rPr>
        <w:t>|</w:t>
      </w:r>
      <w:r>
        <w:rPr>
          <w:i/>
          <w:spacing w:val="-2"/>
          <w:w w:val="90"/>
          <w:sz w:val="18"/>
        </w:rPr>
        <w:t>e</w:t>
      </w:r>
      <w:r>
        <w:rPr>
          <w:rFonts w:ascii="Verdana"/>
          <w:spacing w:val="-2"/>
          <w:w w:val="90"/>
          <w:sz w:val="18"/>
        </w:rPr>
        <w:t>(</w:t>
      </w:r>
      <w:r>
        <w:rPr>
          <w:i/>
          <w:spacing w:val="-2"/>
          <w:w w:val="90"/>
          <w:sz w:val="18"/>
        </w:rPr>
        <w:t>n</w:t>
      </w:r>
      <w:r>
        <w:rPr>
          <w:rFonts w:ascii="Verdana"/>
          <w:spacing w:val="-2"/>
          <w:w w:val="90"/>
          <w:sz w:val="18"/>
        </w:rPr>
        <w:t>)|</w:t>
      </w:r>
    </w:p>
    <w:p>
      <w:pPr>
        <w:pStyle w:val="BodyText"/>
        <w:spacing w:before="122"/>
        <w:rPr>
          <w:rFonts w:ascii="Verdana"/>
          <w:sz w:val="20"/>
        </w:rPr>
      </w:pPr>
    </w:p>
    <w:p>
      <w:pPr>
        <w:tabs>
          <w:tab w:pos="3394" w:val="left" w:leader="none"/>
        </w:tabs>
        <w:spacing w:line="240" w:lineRule="auto"/>
        <w:ind w:left="235" w:right="0" w:firstLine="0"/>
        <w:rPr>
          <w:rFonts w:ascii="Verdana"/>
          <w:sz w:val="20"/>
        </w:rPr>
      </w:pPr>
      <w:r>
        <w:rPr>
          <w:rFonts w:ascii="Verdana"/>
          <w:position w:val="23"/>
          <w:sz w:val="20"/>
        </w:rPr>
        <mc:AlternateContent>
          <mc:Choice Requires="wps">
            <w:drawing>
              <wp:inline distT="0" distB="0" distL="0" distR="0">
                <wp:extent cx="37465" cy="74295"/>
                <wp:effectExtent l="0" t="0" r="0" b="0"/>
                <wp:docPr id="188" name="Textbox 1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8" name="Textbox 188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.95pt;height:5.85pt;mso-position-horizontal-relative:char;mso-position-vertical-relative:line" type="#_x0000_t202" id="docshape164" filled="false" stroked="false">
                <w10:anchorlock/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Verdana"/>
          <w:position w:val="23"/>
          <w:sz w:val="20"/>
        </w:rPr>
      </w:r>
      <w:r>
        <w:rPr>
          <w:rFonts w:ascii="Verdana"/>
          <w:position w:val="23"/>
          <w:sz w:val="20"/>
        </w:rPr>
        <w:tab/>
      </w:r>
      <w:r>
        <w:rPr>
          <w:rFonts w:ascii="Verdana"/>
          <w:sz w:val="20"/>
        </w:rPr>
        <mc:AlternateContent>
          <mc:Choice Requires="wps">
            <w:drawing>
              <wp:inline distT="0" distB="0" distL="0" distR="0">
                <wp:extent cx="144780" cy="198755"/>
                <wp:effectExtent l="0" t="0" r="0" b="0"/>
                <wp:docPr id="189" name="Textbox 1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9" name="Textbox 189"/>
                      <wps:cNvSpPr txBox="1"/>
                      <wps:spPr>
                        <a:xfrm>
                          <a:off x="0" y="0"/>
                          <a:ext cx="144780" cy="1987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9" w:lineRule="exact"/>
                              <w:rPr>
                                <w:rFonts w:ascii="Verdana"/>
                              </w:rPr>
                            </w:pPr>
                            <w:r>
                              <w:rPr>
                                <w:rFonts w:ascii="Verdana"/>
                                <w:spacing w:val="-13"/>
                              </w:rPr>
                              <w:t>(</w:t>
                            </w:r>
                            <w:r>
                              <w:rPr>
                                <w:spacing w:val="-13"/>
                              </w:rPr>
                              <w:t>1</w:t>
                            </w:r>
                            <w:r>
                              <w:rPr>
                                <w:rFonts w:ascii="Verdana"/>
                                <w:spacing w:val="-13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1.4pt;height:15.65pt;mso-position-horizontal-relative:char;mso-position-vertical-relative:line" type="#_x0000_t202" id="docshape165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9" w:lineRule="exact"/>
                        <w:rPr>
                          <w:rFonts w:ascii="Verdana"/>
                        </w:rPr>
                      </w:pPr>
                      <w:r>
                        <w:rPr>
                          <w:rFonts w:ascii="Verdana"/>
                          <w:spacing w:val="-13"/>
                        </w:rPr>
                        <w:t>(</w:t>
                      </w:r>
                      <w:r>
                        <w:rPr>
                          <w:spacing w:val="-13"/>
                        </w:rPr>
                        <w:t>1</w:t>
                      </w:r>
                      <w:r>
                        <w:rPr>
                          <w:rFonts w:ascii="Verdana"/>
                          <w:spacing w:val="-13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Verdana"/>
          <w:sz w:val="20"/>
        </w:rPr>
      </w:r>
    </w:p>
    <w:p>
      <w:pPr>
        <w:pStyle w:val="BodyText"/>
        <w:spacing w:before="9"/>
        <w:rPr>
          <w:rFonts w:ascii="Verdana"/>
          <w:sz w:val="4"/>
        </w:rPr>
      </w:pPr>
    </w:p>
    <w:p>
      <w:pPr>
        <w:spacing w:after="0"/>
        <w:rPr>
          <w:rFonts w:ascii="Verdana"/>
          <w:sz w:val="4"/>
        </w:rPr>
        <w:sectPr>
          <w:pgSz w:w="11910" w:h="15880"/>
          <w:pgMar w:header="669" w:footer="0" w:top="960" w:bottom="280" w:left="800" w:right="780"/>
          <w:cols w:num="3" w:equalWidth="0">
            <w:col w:w="4930" w:space="231"/>
            <w:col w:w="1247"/>
            <w:col w:w="3923"/>
          </w:cols>
        </w:sectPr>
      </w:pPr>
    </w:p>
    <w:p>
      <w:pPr>
        <w:pStyle w:val="BodyText"/>
        <w:spacing w:line="180" w:lineRule="exact"/>
        <w:ind w:left="245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656">
                <wp:simplePos x="0" y="0"/>
                <wp:positionH relativeFrom="page">
                  <wp:posOffset>4831918</wp:posOffset>
                </wp:positionH>
                <wp:positionV relativeFrom="paragraph">
                  <wp:posOffset>-628934</wp:posOffset>
                </wp:positionV>
                <wp:extent cx="37465" cy="74295"/>
                <wp:effectExtent l="0" t="0" r="0" b="0"/>
                <wp:wrapNone/>
                <wp:docPr id="190" name="Textbox 1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0" name="Textbox 190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0.466003pt;margin-top:-49.522415pt;width:2.95pt;height:5.85pt;mso-position-horizontal-relative:page;mso-position-vertical-relative:paragraph;z-index:15750656" type="#_x0000_t202" id="docshape166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86272">
                <wp:simplePos x="0" y="0"/>
                <wp:positionH relativeFrom="page">
                  <wp:posOffset>575999</wp:posOffset>
                </wp:positionH>
                <wp:positionV relativeFrom="paragraph">
                  <wp:posOffset>3859</wp:posOffset>
                </wp:positionV>
                <wp:extent cx="88265" cy="194945"/>
                <wp:effectExtent l="0" t="0" r="0" b="0"/>
                <wp:wrapNone/>
                <wp:docPr id="191" name="Textbox 1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1" name="Textbox 191"/>
                      <wps:cNvSpPr txBox="1"/>
                      <wps:spPr>
                        <a:xfrm>
                          <a:off x="0" y="0"/>
                          <a:ext cx="88265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2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8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75"/>
                                <w:sz w:val="18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354301pt;margin-top:.303897pt;width:6.95pt;height:15.35pt;mso-position-horizontal-relative:page;mso-position-vertical-relative:paragraph;z-index:-17630208" type="#_x0000_t202" id="docshape167" filled="false" stroked="false">
                <v:textbox inset="0,0,0,0">
                  <w:txbxContent>
                    <w:p>
                      <w:pPr>
                        <w:spacing w:line="172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8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75"/>
                          <w:sz w:val="18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159</w:t>
      </w:r>
      <w:r>
        <w:rPr>
          <w:spacing w:val="-4"/>
          <w:w w:val="105"/>
        </w:rPr>
        <w:t> </w:t>
      </w:r>
      <w:r>
        <w:rPr>
          <w:w w:val="105"/>
        </w:rPr>
        <w:t>dBm</w:t>
      </w:r>
      <w:r>
        <w:rPr>
          <w:spacing w:val="22"/>
          <w:w w:val="105"/>
        </w:rPr>
        <w:t> </w:t>
      </w:r>
      <w:r>
        <w:rPr>
          <w:w w:val="105"/>
        </w:rPr>
        <w:t>is</w:t>
      </w:r>
      <w:r>
        <w:rPr>
          <w:spacing w:val="25"/>
          <w:w w:val="105"/>
        </w:rPr>
        <w:t> </w:t>
      </w:r>
      <w:r>
        <w:rPr>
          <w:w w:val="105"/>
        </w:rPr>
        <w:t>tested</w:t>
      </w:r>
      <w:r>
        <w:rPr>
          <w:spacing w:val="23"/>
          <w:w w:val="105"/>
        </w:rPr>
        <w:t> </w:t>
      </w:r>
      <w:r>
        <w:rPr>
          <w:w w:val="105"/>
        </w:rPr>
        <w:t>and</w:t>
      </w:r>
      <w:r>
        <w:rPr>
          <w:spacing w:val="24"/>
          <w:w w:val="105"/>
        </w:rPr>
        <w:t> </w:t>
      </w:r>
      <w:r>
        <w:rPr>
          <w:w w:val="105"/>
        </w:rPr>
        <w:t>their</w:t>
      </w:r>
      <w:r>
        <w:rPr>
          <w:spacing w:val="23"/>
          <w:w w:val="105"/>
        </w:rPr>
        <w:t> </w:t>
      </w:r>
      <w:r>
        <w:rPr>
          <w:w w:val="105"/>
        </w:rPr>
        <w:t>normalized</w:t>
      </w:r>
      <w:r>
        <w:rPr>
          <w:spacing w:val="24"/>
          <w:w w:val="105"/>
        </w:rPr>
        <w:t> </w:t>
      </w:r>
      <w:r>
        <w:rPr>
          <w:w w:val="105"/>
        </w:rPr>
        <w:t>singular</w:t>
      </w:r>
      <w:r>
        <w:rPr>
          <w:spacing w:val="24"/>
          <w:w w:val="105"/>
        </w:rPr>
        <w:t> </w:t>
      </w:r>
      <w:r>
        <w:rPr>
          <w:w w:val="105"/>
        </w:rPr>
        <w:t>values</w:t>
      </w:r>
      <w:r>
        <w:rPr>
          <w:spacing w:val="23"/>
          <w:w w:val="105"/>
        </w:rPr>
        <w:t> </w:t>
      </w:r>
      <w:r>
        <w:rPr>
          <w:spacing w:val="-5"/>
          <w:w w:val="105"/>
        </w:rPr>
        <w:t>for</w:t>
      </w:r>
    </w:p>
    <w:p>
      <w:pPr>
        <w:pStyle w:val="BodyText"/>
        <w:spacing w:line="254" w:lineRule="auto" w:before="13"/>
        <w:ind w:left="107"/>
      </w:pPr>
      <w:r>
        <w:rPr>
          <w:w w:val="105"/>
        </w:rPr>
        <w:t>varying</w:t>
      </w:r>
      <w:r>
        <w:rPr>
          <w:spacing w:val="33"/>
          <w:w w:val="105"/>
        </w:rPr>
        <w:t> </w:t>
      </w:r>
      <w:r>
        <w:rPr>
          <w:w w:val="105"/>
        </w:rPr>
        <w:t>rank</w:t>
      </w:r>
      <w:r>
        <w:rPr>
          <w:spacing w:val="34"/>
          <w:w w:val="105"/>
        </w:rPr>
        <w:t> </w:t>
      </w:r>
      <w:r>
        <w:rPr>
          <w:w w:val="105"/>
        </w:rPr>
        <w:t>values</w:t>
      </w:r>
      <w:r>
        <w:rPr>
          <w:spacing w:val="33"/>
          <w:w w:val="105"/>
        </w:rPr>
        <w:t> </w:t>
      </w:r>
      <w:r>
        <w:rPr>
          <w:w w:val="105"/>
        </w:rPr>
        <w:t>are</w:t>
      </w:r>
      <w:r>
        <w:rPr>
          <w:spacing w:val="34"/>
          <w:w w:val="105"/>
        </w:rPr>
        <w:t> </w:t>
      </w:r>
      <w:r>
        <w:rPr>
          <w:w w:val="105"/>
        </w:rPr>
        <w:t>plotted</w:t>
      </w:r>
      <w:r>
        <w:rPr>
          <w:spacing w:val="34"/>
          <w:w w:val="105"/>
        </w:rPr>
        <w:t> </w:t>
      </w:r>
      <w:r>
        <w:rPr>
          <w:w w:val="105"/>
        </w:rPr>
        <w:t>in</w:t>
      </w:r>
      <w:r>
        <w:rPr>
          <w:spacing w:val="34"/>
          <w:w w:val="105"/>
        </w:rPr>
        <w:t> </w:t>
      </w:r>
      <w:hyperlink w:history="true" w:anchor="_bookmark5">
        <w:r>
          <w:rPr>
            <w:color w:val="007FAD"/>
            <w:w w:val="105"/>
          </w:rPr>
          <w:t>Fig.</w:t>
        </w:r>
        <w:r>
          <w:rPr>
            <w:color w:val="007FAD"/>
            <w:spacing w:val="34"/>
            <w:w w:val="105"/>
          </w:rPr>
          <w:t> </w:t>
        </w:r>
        <w:r>
          <w:rPr>
            <w:color w:val="007FAD"/>
            <w:w w:val="105"/>
          </w:rPr>
          <w:t>2</w:t>
        </w:r>
      </w:hyperlink>
      <w:r>
        <w:rPr>
          <w:w w:val="105"/>
        </w:rPr>
        <w:t>b.</w:t>
      </w:r>
      <w:r>
        <w:rPr>
          <w:spacing w:val="34"/>
          <w:w w:val="105"/>
        </w:rPr>
        <w:t> </w:t>
      </w:r>
      <w:r>
        <w:rPr>
          <w:w w:val="105"/>
        </w:rPr>
        <w:t>A</w:t>
      </w:r>
      <w:r>
        <w:rPr>
          <w:spacing w:val="34"/>
          <w:w w:val="105"/>
        </w:rPr>
        <w:t> </w:t>
      </w:r>
      <w:r>
        <w:rPr>
          <w:w w:val="105"/>
        </w:rPr>
        <w:t>rapid</w:t>
      </w:r>
      <w:r>
        <w:rPr>
          <w:spacing w:val="34"/>
          <w:w w:val="105"/>
        </w:rPr>
        <w:t> </w:t>
      </w:r>
      <w:r>
        <w:rPr>
          <w:w w:val="105"/>
        </w:rPr>
        <w:t>drop</w:t>
      </w:r>
      <w:r>
        <w:rPr>
          <w:spacing w:val="33"/>
          <w:w w:val="105"/>
        </w:rPr>
        <w:t> </w:t>
      </w:r>
      <w:r>
        <w:rPr>
          <w:w w:val="105"/>
        </w:rPr>
        <w:t>in the</w:t>
      </w:r>
      <w:r>
        <w:rPr>
          <w:spacing w:val="21"/>
          <w:w w:val="105"/>
        </w:rPr>
        <w:t> </w:t>
      </w:r>
      <w:r>
        <w:rPr>
          <w:w w:val="105"/>
        </w:rPr>
        <w:t>singular</w:t>
      </w:r>
      <w:r>
        <w:rPr>
          <w:spacing w:val="22"/>
          <w:w w:val="105"/>
        </w:rPr>
        <w:t> </w:t>
      </w:r>
      <w:r>
        <w:rPr>
          <w:w w:val="105"/>
        </w:rPr>
        <w:t>value</w:t>
      </w:r>
      <w:r>
        <w:rPr>
          <w:spacing w:val="20"/>
          <w:w w:val="105"/>
        </w:rPr>
        <w:t> </w:t>
      </w:r>
      <w:r>
        <w:rPr>
          <w:w w:val="105"/>
        </w:rPr>
        <w:t>occurs</w:t>
      </w:r>
      <w:r>
        <w:rPr>
          <w:spacing w:val="22"/>
          <w:w w:val="105"/>
        </w:rPr>
        <w:t> </w:t>
      </w:r>
      <w:r>
        <w:rPr>
          <w:w w:val="105"/>
        </w:rPr>
        <w:t>at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rank</w:t>
      </w:r>
      <w:r>
        <w:rPr>
          <w:spacing w:val="21"/>
          <w:w w:val="105"/>
        </w:rPr>
        <w:t> </w:t>
      </w:r>
      <w:r>
        <w:rPr>
          <w:w w:val="105"/>
        </w:rPr>
        <w:t>value</w:t>
      </w:r>
      <w:r>
        <w:rPr>
          <w:spacing w:val="22"/>
          <w:w w:val="105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w w:val="105"/>
        </w:rPr>
        <w:t>2.</w:t>
      </w:r>
      <w:r>
        <w:rPr>
          <w:spacing w:val="22"/>
          <w:w w:val="105"/>
        </w:rPr>
        <w:t> </w:t>
      </w:r>
      <w:r>
        <w:rPr>
          <w:w w:val="105"/>
        </w:rPr>
        <w:t>So</w:t>
      </w:r>
      <w:r>
        <w:rPr>
          <w:spacing w:val="21"/>
          <w:w w:val="105"/>
        </w:rPr>
        <w:t> </w:t>
      </w:r>
      <w:r>
        <w:rPr>
          <w:w w:val="105"/>
        </w:rPr>
        <w:t>we</w:t>
      </w:r>
      <w:r>
        <w:rPr>
          <w:spacing w:val="21"/>
          <w:w w:val="105"/>
        </w:rPr>
        <w:t> </w:t>
      </w:r>
      <w:r>
        <w:rPr>
          <w:spacing w:val="-4"/>
          <w:w w:val="105"/>
        </w:rPr>
        <w:t>have</w:t>
      </w:r>
    </w:p>
    <w:p>
      <w:pPr>
        <w:spacing w:line="139" w:lineRule="auto" w:before="76"/>
        <w:ind w:left="864" w:right="0" w:firstLine="0"/>
        <w:jc w:val="left"/>
        <w:rPr>
          <w:sz w:val="11"/>
        </w:rPr>
      </w:pPr>
      <w:r>
        <w:rPr/>
        <w:br w:type="column"/>
      </w:r>
      <w:r>
        <w:rPr>
          <w:position w:val="-7"/>
          <w:sz w:val="18"/>
          <w:u w:val="single"/>
        </w:rPr>
        <w:t>1</w:t>
      </w:r>
      <w:r>
        <w:rPr>
          <w:spacing w:val="-5"/>
          <w:position w:val="-7"/>
          <w:sz w:val="18"/>
          <w:u w:val="single"/>
        </w:rPr>
        <w:t> </w:t>
      </w:r>
      <w:r>
        <w:rPr>
          <w:spacing w:val="-6"/>
          <w:position w:val="-7"/>
          <w:sz w:val="18"/>
          <w:u w:val="none"/>
        </w:rPr>
        <w:t> </w:t>
      </w:r>
      <w:r>
        <w:rPr>
          <w:i/>
          <w:sz w:val="11"/>
          <w:u w:val="none"/>
        </w:rPr>
        <w:t>N</w:t>
      </w:r>
      <w:r>
        <w:rPr>
          <w:rFonts w:ascii="Verdana" w:hAnsi="Verdana"/>
          <w:sz w:val="11"/>
          <w:u w:val="none"/>
        </w:rPr>
        <w:t>—</w:t>
      </w:r>
      <w:r>
        <w:rPr>
          <w:spacing w:val="-10"/>
          <w:sz w:val="11"/>
          <w:u w:val="none"/>
        </w:rPr>
        <w:t>1</w:t>
      </w:r>
    </w:p>
    <w:p>
      <w:pPr>
        <w:spacing w:line="163" w:lineRule="auto" w:before="0"/>
        <w:ind w:left="107" w:right="0" w:firstLine="0"/>
        <w:jc w:val="left"/>
        <w:rPr>
          <w:i/>
          <w:sz w:val="18"/>
        </w:rPr>
      </w:pPr>
      <w:r>
        <w:rPr>
          <w:rFonts w:ascii="IPAPGothic"/>
          <w:spacing w:val="-6"/>
          <w:position w:val="3"/>
          <w:sz w:val="18"/>
        </w:rPr>
        <w:t>^</w:t>
      </w:r>
      <w:r>
        <w:rPr>
          <w:rFonts w:ascii="Trebuchet MS"/>
          <w:spacing w:val="-6"/>
          <w:position w:val="3"/>
          <w:sz w:val="18"/>
        </w:rPr>
        <w:t>e</w:t>
      </w:r>
      <w:r>
        <w:rPr>
          <w:spacing w:val="-6"/>
          <w:sz w:val="11"/>
        </w:rPr>
        <w:t>mod</w:t>
      </w:r>
      <w:r>
        <w:rPr>
          <w:rFonts w:ascii="LM Roman 10"/>
          <w:spacing w:val="-6"/>
          <w:sz w:val="11"/>
        </w:rPr>
        <w:t>.</w:t>
      </w:r>
      <w:r>
        <w:rPr>
          <w:spacing w:val="-6"/>
          <w:sz w:val="11"/>
        </w:rPr>
        <w:t>cov</w:t>
      </w:r>
      <w:r>
        <w:rPr>
          <w:spacing w:val="13"/>
          <w:sz w:val="11"/>
        </w:rPr>
        <w:t> </w:t>
      </w:r>
      <w:r>
        <w:rPr>
          <w:rFonts w:ascii="Verdana"/>
          <w:spacing w:val="-6"/>
          <w:position w:val="3"/>
          <w:sz w:val="18"/>
        </w:rPr>
        <w:t>=</w:t>
      </w:r>
      <w:r>
        <w:rPr>
          <w:rFonts w:ascii="Verdana"/>
          <w:spacing w:val="-14"/>
          <w:position w:val="3"/>
          <w:sz w:val="18"/>
        </w:rPr>
        <w:t> </w:t>
      </w:r>
      <w:r>
        <w:rPr>
          <w:i/>
          <w:spacing w:val="-10"/>
          <w:position w:val="-9"/>
          <w:sz w:val="18"/>
        </w:rPr>
        <w:t>M</w:t>
      </w:r>
    </w:p>
    <w:p>
      <w:pPr>
        <w:spacing w:line="90" w:lineRule="exact" w:before="0"/>
        <w:ind w:left="0" w:right="0" w:firstLine="0"/>
        <w:jc w:val="right"/>
        <w:rPr>
          <w:i/>
          <w:sz w:val="11"/>
        </w:rPr>
      </w:pPr>
      <w:r>
        <w:rPr>
          <w:i/>
          <w:spacing w:val="-5"/>
          <w:w w:val="110"/>
          <w:sz w:val="11"/>
        </w:rPr>
        <w:t>n</w:t>
      </w:r>
      <w:r>
        <w:rPr>
          <w:rFonts w:ascii="Verdana"/>
          <w:spacing w:val="-5"/>
          <w:w w:val="110"/>
          <w:sz w:val="11"/>
        </w:rPr>
        <w:t>=</w:t>
      </w:r>
      <w:r>
        <w:rPr>
          <w:i/>
          <w:spacing w:val="-5"/>
          <w:w w:val="110"/>
          <w:sz w:val="11"/>
        </w:rPr>
        <w:t>M</w:t>
      </w:r>
    </w:p>
    <w:p>
      <w:pPr>
        <w:spacing w:before="175"/>
        <w:ind w:left="0" w:right="0" w:firstLine="0"/>
        <w:jc w:val="left"/>
        <w:rPr>
          <w:rFonts w:ascii="Verdana"/>
          <w:sz w:val="18"/>
        </w:rPr>
      </w:pPr>
      <w:r>
        <w:rPr/>
        <w:br w:type="column"/>
      </w:r>
      <w:r>
        <w:rPr>
          <w:rFonts w:ascii="Verdana"/>
          <w:spacing w:val="-2"/>
          <w:w w:val="90"/>
          <w:sz w:val="18"/>
        </w:rPr>
        <w:t>|</w:t>
      </w:r>
      <w:r>
        <w:rPr>
          <w:i/>
          <w:spacing w:val="-2"/>
          <w:w w:val="90"/>
          <w:sz w:val="18"/>
        </w:rPr>
        <w:t>e</w:t>
      </w:r>
      <w:r>
        <w:rPr>
          <w:rFonts w:ascii="Verdana"/>
          <w:spacing w:val="-2"/>
          <w:w w:val="90"/>
          <w:sz w:val="18"/>
          <w:vertAlign w:val="subscript"/>
        </w:rPr>
        <w:t>+</w:t>
      </w:r>
      <w:r>
        <w:rPr>
          <w:rFonts w:ascii="Verdana"/>
          <w:spacing w:val="-2"/>
          <w:w w:val="90"/>
          <w:sz w:val="18"/>
          <w:vertAlign w:val="baseline"/>
        </w:rPr>
        <w:t>(</w:t>
      </w:r>
      <w:r>
        <w:rPr>
          <w:i/>
          <w:spacing w:val="-2"/>
          <w:w w:val="90"/>
          <w:sz w:val="18"/>
          <w:vertAlign w:val="baseline"/>
        </w:rPr>
        <w:t>n</w:t>
      </w:r>
      <w:r>
        <w:rPr>
          <w:rFonts w:ascii="Verdana"/>
          <w:spacing w:val="-2"/>
          <w:w w:val="90"/>
          <w:sz w:val="18"/>
          <w:vertAlign w:val="baseline"/>
        </w:rPr>
        <w:t>)|</w:t>
      </w:r>
    </w:p>
    <w:p>
      <w:pPr>
        <w:spacing w:before="175"/>
        <w:ind w:left="9" w:right="0" w:firstLine="0"/>
        <w:jc w:val="left"/>
        <w:rPr>
          <w:rFonts w:ascii="Verdana" w:hAnsi="Verdana"/>
          <w:sz w:val="18"/>
        </w:rPr>
      </w:pPr>
      <w:r>
        <w:rPr/>
        <w:br w:type="column"/>
      </w:r>
      <w:r>
        <w:rPr>
          <w:rFonts w:ascii="Verdana" w:hAnsi="Verdana"/>
          <w:w w:val="75"/>
          <w:sz w:val="18"/>
        </w:rPr>
        <w:t>—</w:t>
      </w:r>
      <w:r>
        <w:rPr>
          <w:rFonts w:ascii="Verdana" w:hAnsi="Verdana"/>
          <w:spacing w:val="-4"/>
          <w:sz w:val="18"/>
        </w:rPr>
        <w:t> </w:t>
      </w:r>
      <w:r>
        <w:rPr>
          <w:rFonts w:ascii="Verdana" w:hAnsi="Verdana"/>
          <w:w w:val="75"/>
          <w:sz w:val="18"/>
        </w:rPr>
        <w:t>|</w:t>
      </w:r>
      <w:r>
        <w:rPr>
          <w:i/>
          <w:w w:val="75"/>
          <w:sz w:val="18"/>
        </w:rPr>
        <w:t>e</w:t>
      </w:r>
      <w:r>
        <w:rPr>
          <w:rFonts w:ascii="Verdana" w:hAnsi="Verdana"/>
          <w:w w:val="75"/>
          <w:sz w:val="18"/>
          <w:vertAlign w:val="subscript"/>
        </w:rPr>
        <w:t>—</w:t>
      </w:r>
      <w:r>
        <w:rPr>
          <w:rFonts w:ascii="Verdana" w:hAnsi="Verdana"/>
          <w:spacing w:val="-4"/>
          <w:w w:val="75"/>
          <w:sz w:val="18"/>
          <w:vertAlign w:val="baseline"/>
        </w:rPr>
        <w:t>(</w:t>
      </w:r>
      <w:r>
        <w:rPr>
          <w:i/>
          <w:spacing w:val="-4"/>
          <w:w w:val="75"/>
          <w:sz w:val="18"/>
          <w:vertAlign w:val="baseline"/>
        </w:rPr>
        <w:t>n</w:t>
      </w:r>
      <w:r>
        <w:rPr>
          <w:rFonts w:ascii="Verdana" w:hAnsi="Verdana"/>
          <w:spacing w:val="-4"/>
          <w:w w:val="75"/>
          <w:sz w:val="18"/>
          <w:vertAlign w:val="baseline"/>
        </w:rPr>
        <w:t>)|</w:t>
      </w:r>
    </w:p>
    <w:p>
      <w:pPr>
        <w:spacing w:after="0"/>
        <w:jc w:val="left"/>
        <w:rPr>
          <w:rFonts w:ascii="Verdana" w:hAnsi="Verdana"/>
          <w:sz w:val="18"/>
        </w:rPr>
        <w:sectPr>
          <w:type w:val="continuous"/>
          <w:pgSz w:w="11910" w:h="15880"/>
          <w:pgMar w:header="669" w:footer="0" w:top="960" w:bottom="280" w:left="800" w:right="780"/>
          <w:cols w:num="4" w:equalWidth="0">
            <w:col w:w="4930" w:space="231"/>
            <w:col w:w="1335"/>
            <w:col w:w="562" w:space="40"/>
            <w:col w:w="3233"/>
          </w:cols>
        </w:sectPr>
      </w:pPr>
    </w:p>
    <w:p>
      <w:pPr>
        <w:pStyle w:val="BodyText"/>
        <w:spacing w:line="254" w:lineRule="auto"/>
        <w:ind w:left="107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87296">
                <wp:simplePos x="0" y="0"/>
                <wp:positionH relativeFrom="page">
                  <wp:posOffset>2425691</wp:posOffset>
                </wp:positionH>
                <wp:positionV relativeFrom="paragraph">
                  <wp:posOffset>299202</wp:posOffset>
                </wp:positionV>
                <wp:extent cx="88265" cy="194945"/>
                <wp:effectExtent l="0" t="0" r="0" b="0"/>
                <wp:wrapNone/>
                <wp:docPr id="192" name="Textbox 1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2" name="Textbox 192"/>
                      <wps:cNvSpPr txBox="1"/>
                      <wps:spPr>
                        <a:xfrm>
                          <a:off x="0" y="0"/>
                          <a:ext cx="88265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2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8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75"/>
                                <w:sz w:val="18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0.999298pt;margin-top:23.559221pt;width:6.95pt;height:15.35pt;mso-position-horizontal-relative:page;mso-position-vertical-relative:paragraph;z-index:-17629184" type="#_x0000_t202" id="docshape168" filled="false" stroked="false">
                <v:textbox inset="0,0,0,0">
                  <w:txbxContent>
                    <w:p>
                      <w:pPr>
                        <w:spacing w:line="172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8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75"/>
                          <w:sz w:val="18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336">
                <wp:simplePos x="0" y="0"/>
                <wp:positionH relativeFrom="page">
                  <wp:posOffset>4952161</wp:posOffset>
                </wp:positionH>
                <wp:positionV relativeFrom="paragraph">
                  <wp:posOffset>-289648</wp:posOffset>
                </wp:positionV>
                <wp:extent cx="37465" cy="74295"/>
                <wp:effectExtent l="0" t="0" r="0" b="0"/>
                <wp:wrapNone/>
                <wp:docPr id="193" name="Textbox 1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3" name="Textbox 193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9.93399pt;margin-top:-22.806946pt;width:2.95pt;height:5.85pt;mso-position-horizontal-relative:page;mso-position-vertical-relative:paragraph;z-index:15758336" type="#_x0000_t202" id="docshape169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848">
                <wp:simplePos x="0" y="0"/>
                <wp:positionH relativeFrom="page">
                  <wp:posOffset>5453278</wp:posOffset>
                </wp:positionH>
                <wp:positionV relativeFrom="paragraph">
                  <wp:posOffset>-289648</wp:posOffset>
                </wp:positionV>
                <wp:extent cx="37465" cy="74295"/>
                <wp:effectExtent l="0" t="0" r="0" b="0"/>
                <wp:wrapNone/>
                <wp:docPr id="194" name="Textbox 1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4" name="Textbox 194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9.391998pt;margin-top:-22.806946pt;width:2.95pt;height:5.85pt;mso-position-horizontal-relative:page;mso-position-vertical-relative:paragraph;z-index:15758848" type="#_x0000_t202" id="docshape170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chosen rank (</w:t>
      </w:r>
      <w:r>
        <w:rPr>
          <w:i/>
          <w:w w:val="105"/>
        </w:rPr>
        <w:t>r</w:t>
      </w:r>
      <w:r>
        <w:rPr>
          <w:w w:val="105"/>
        </w:rPr>
        <w:t>) as 1 for both cases of GPS signal. To </w:t>
      </w:r>
      <w:r>
        <w:rPr>
          <w:w w:val="105"/>
        </w:rPr>
        <w:t>under- stand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effect</w:t>
      </w:r>
      <w:r>
        <w:rPr>
          <w:spacing w:val="29"/>
          <w:w w:val="105"/>
        </w:rPr>
        <w:t> </w:t>
      </w:r>
      <w:r>
        <w:rPr>
          <w:w w:val="105"/>
        </w:rPr>
        <w:t>of</w:t>
      </w:r>
      <w:r>
        <w:rPr>
          <w:spacing w:val="28"/>
          <w:w w:val="105"/>
        </w:rPr>
        <w:t> </w:t>
      </w:r>
      <w:r>
        <w:rPr>
          <w:w w:val="105"/>
        </w:rPr>
        <w:t>rank</w:t>
      </w:r>
      <w:r>
        <w:rPr>
          <w:spacing w:val="28"/>
          <w:w w:val="105"/>
        </w:rPr>
        <w:t> </w:t>
      </w:r>
      <w:r>
        <w:rPr>
          <w:w w:val="105"/>
        </w:rPr>
        <w:t>in</w:t>
      </w:r>
      <w:r>
        <w:rPr>
          <w:spacing w:val="29"/>
          <w:w w:val="105"/>
        </w:rPr>
        <w:t> </w:t>
      </w:r>
      <w:r>
        <w:rPr>
          <w:w w:val="105"/>
        </w:rPr>
        <w:t>restoration</w:t>
      </w:r>
      <w:r>
        <w:rPr>
          <w:spacing w:val="28"/>
          <w:w w:val="105"/>
        </w:rPr>
        <w:t> </w:t>
      </w:r>
      <w:r>
        <w:rPr>
          <w:w w:val="105"/>
        </w:rPr>
        <w:t>of</w:t>
      </w:r>
      <w:r>
        <w:rPr>
          <w:spacing w:val="28"/>
          <w:w w:val="105"/>
        </w:rPr>
        <w:t> </w:t>
      </w:r>
      <w:r>
        <w:rPr>
          <w:w w:val="105"/>
        </w:rPr>
        <w:t>weak</w:t>
      </w:r>
      <w:r>
        <w:rPr>
          <w:spacing w:val="28"/>
          <w:w w:val="105"/>
        </w:rPr>
        <w:t> </w:t>
      </w:r>
      <w:r>
        <w:rPr>
          <w:w w:val="105"/>
        </w:rPr>
        <w:t>GPS</w:t>
      </w:r>
      <w:r>
        <w:rPr>
          <w:spacing w:val="30"/>
          <w:w w:val="105"/>
        </w:rPr>
        <w:t> </w:t>
      </w:r>
      <w:r>
        <w:rPr>
          <w:w w:val="105"/>
        </w:rPr>
        <w:t>signals, the</w:t>
      </w:r>
      <w:r>
        <w:rPr>
          <w:w w:val="105"/>
        </w:rPr>
        <w:t> noisy</w:t>
      </w:r>
      <w:r>
        <w:rPr>
          <w:w w:val="105"/>
        </w:rPr>
        <w:t> GPS</w:t>
      </w:r>
      <w:r>
        <w:rPr>
          <w:w w:val="105"/>
        </w:rPr>
        <w:t> signal</w:t>
      </w:r>
      <w:r>
        <w:rPr>
          <w:w w:val="105"/>
        </w:rPr>
        <w:t> of</w:t>
      </w:r>
      <w:r>
        <w:rPr>
          <w:w w:val="105"/>
        </w:rPr>
        <w:t> power</w:t>
      </w:r>
      <w:r>
        <w:rPr>
          <w:w w:val="105"/>
        </w:rPr>
        <w:t> level</w:t>
      </w:r>
      <w:r>
        <w:rPr>
          <w:spacing w:val="80"/>
          <w:w w:val="150"/>
        </w:rPr>
        <w:t> </w:t>
      </w:r>
      <w:r>
        <w:rPr>
          <w:w w:val="105"/>
        </w:rPr>
        <w:t>150</w:t>
      </w:r>
      <w:r>
        <w:rPr>
          <w:spacing w:val="-6"/>
          <w:w w:val="105"/>
        </w:rPr>
        <w:t> </w:t>
      </w:r>
      <w:r>
        <w:rPr>
          <w:w w:val="105"/>
        </w:rPr>
        <w:t>dBm</w:t>
      </w:r>
      <w:r>
        <w:rPr>
          <w:w w:val="105"/>
        </w:rPr>
        <w:t> is</w:t>
      </w:r>
      <w:r>
        <w:rPr>
          <w:w w:val="105"/>
        </w:rPr>
        <w:t> applied</w:t>
      </w:r>
      <w:r>
        <w:rPr>
          <w:w w:val="105"/>
        </w:rPr>
        <w:t> to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w w:val="105"/>
        </w:rPr>
        <w:t>pre-filtering</w:t>
      </w:r>
      <w:r>
        <w:rPr>
          <w:spacing w:val="37"/>
          <w:w w:val="105"/>
        </w:rPr>
        <w:t> </w:t>
      </w:r>
      <w:r>
        <w:rPr>
          <w:w w:val="105"/>
        </w:rPr>
        <w:t>based</w:t>
      </w:r>
      <w:r>
        <w:rPr>
          <w:spacing w:val="36"/>
          <w:w w:val="105"/>
        </w:rPr>
        <w:t> </w:t>
      </w:r>
      <w:r>
        <w:rPr>
          <w:w w:val="105"/>
        </w:rPr>
        <w:t>SSA</w:t>
      </w:r>
      <w:r>
        <w:rPr>
          <w:spacing w:val="36"/>
          <w:w w:val="105"/>
        </w:rPr>
        <w:t> </w:t>
      </w:r>
      <w:r>
        <w:rPr>
          <w:w w:val="105"/>
        </w:rPr>
        <w:t>approach.</w:t>
      </w:r>
      <w:r>
        <w:rPr>
          <w:spacing w:val="35"/>
          <w:w w:val="105"/>
        </w:rPr>
        <w:t> </w:t>
      </w:r>
      <w:r>
        <w:rPr>
          <w:w w:val="105"/>
        </w:rPr>
        <w:t>As</w:t>
      </w:r>
      <w:r>
        <w:rPr>
          <w:spacing w:val="36"/>
          <w:w w:val="105"/>
        </w:rPr>
        <w:t> </w:t>
      </w:r>
      <w:r>
        <w:rPr>
          <w:w w:val="105"/>
        </w:rPr>
        <w:t>per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w w:val="105"/>
        </w:rPr>
        <w:t>definition of SSA the number of iteration (</w:t>
      </w:r>
      <w:r>
        <w:rPr>
          <w:i/>
          <w:w w:val="105"/>
        </w:rPr>
        <w:t>k</w:t>
      </w:r>
      <w:r>
        <w:rPr>
          <w:w w:val="105"/>
        </w:rPr>
        <w:t>) is limited to 1. The recon- structed</w:t>
      </w:r>
      <w:r>
        <w:rPr>
          <w:spacing w:val="-4"/>
          <w:w w:val="105"/>
        </w:rPr>
        <w:t> </w:t>
      </w:r>
      <w:r>
        <w:rPr>
          <w:w w:val="105"/>
        </w:rPr>
        <w:t>GPS</w:t>
      </w:r>
      <w:r>
        <w:rPr>
          <w:spacing w:val="-4"/>
          <w:w w:val="105"/>
        </w:rPr>
        <w:t> </w:t>
      </w:r>
      <w:r>
        <w:rPr>
          <w:w w:val="105"/>
        </w:rPr>
        <w:t>signal</w:t>
      </w:r>
      <w:r>
        <w:rPr>
          <w:spacing w:val="-4"/>
          <w:w w:val="105"/>
        </w:rPr>
        <w:t> </w:t>
      </w:r>
      <w:r>
        <w:rPr>
          <w:w w:val="105"/>
        </w:rPr>
        <w:t>with</w:t>
      </w:r>
      <w:r>
        <w:rPr>
          <w:spacing w:val="-4"/>
          <w:w w:val="105"/>
        </w:rPr>
        <w:t> </w:t>
      </w:r>
      <w:r>
        <w:rPr>
          <w:w w:val="105"/>
        </w:rPr>
        <w:t>rank</w:t>
      </w:r>
      <w:r>
        <w:rPr>
          <w:spacing w:val="-5"/>
          <w:w w:val="105"/>
        </w:rPr>
        <w:t> </w:t>
      </w:r>
      <w:r>
        <w:rPr>
          <w:w w:val="105"/>
        </w:rPr>
        <w:t>values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1,</w:t>
      </w:r>
      <w:r>
        <w:rPr>
          <w:spacing w:val="-4"/>
          <w:w w:val="105"/>
        </w:rPr>
        <w:t> </w:t>
      </w:r>
      <w:r>
        <w:rPr>
          <w:w w:val="105"/>
        </w:rPr>
        <w:t>2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3</w:t>
      </w:r>
      <w:r>
        <w:rPr>
          <w:spacing w:val="-4"/>
          <w:w w:val="105"/>
        </w:rPr>
        <w:t> </w:t>
      </w:r>
      <w:r>
        <w:rPr>
          <w:w w:val="105"/>
        </w:rPr>
        <w:t>for</w:t>
      </w:r>
      <w:r>
        <w:rPr>
          <w:spacing w:val="-4"/>
          <w:w w:val="105"/>
        </w:rPr>
        <w:t> </w:t>
      </w:r>
      <w:r>
        <w:rPr>
          <w:w w:val="105"/>
        </w:rPr>
        <w:t>three</w:t>
      </w:r>
      <w:r>
        <w:rPr>
          <w:spacing w:val="-5"/>
          <w:w w:val="105"/>
        </w:rPr>
        <w:t> </w:t>
      </w:r>
      <w:r>
        <w:rPr>
          <w:w w:val="105"/>
        </w:rPr>
        <w:t>dif- ferent</w:t>
      </w:r>
      <w:r>
        <w:rPr>
          <w:w w:val="105"/>
        </w:rPr>
        <w:t> trajectory</w:t>
      </w:r>
      <w:r>
        <w:rPr>
          <w:w w:val="105"/>
        </w:rPr>
        <w:t> matrices,</w:t>
      </w:r>
      <w:r>
        <w:rPr>
          <w:w w:val="105"/>
        </w:rPr>
        <w:t> autocorrelation,</w:t>
      </w:r>
      <w:r>
        <w:rPr>
          <w:w w:val="105"/>
        </w:rPr>
        <w:t> covariance</w:t>
      </w:r>
      <w:r>
        <w:rPr>
          <w:w w:val="105"/>
        </w:rPr>
        <w:t> and modified covariance are plotted in </w:t>
      </w:r>
      <w:hyperlink w:history="true" w:anchor="_bookmark6">
        <w:r>
          <w:rPr>
            <w:color w:val="007FAD"/>
            <w:w w:val="105"/>
          </w:rPr>
          <w:t>Fig. 3</w:t>
        </w:r>
      </w:hyperlink>
      <w:r>
        <w:rPr>
          <w:w w:val="105"/>
        </w:rPr>
        <w:t>.</w:t>
      </w:r>
    </w:p>
    <w:p>
      <w:pPr>
        <w:pStyle w:val="BodyText"/>
        <w:spacing w:line="254" w:lineRule="auto"/>
        <w:ind w:left="107" w:right="38" w:firstLine="241"/>
        <w:jc w:val="both"/>
      </w:pPr>
      <w:r>
        <w:rPr>
          <w:w w:val="105"/>
        </w:rPr>
        <w:t>The autocorrelation method with rank 1 Hankel </w:t>
      </w:r>
      <w:r>
        <w:rPr>
          <w:w w:val="105"/>
        </w:rPr>
        <w:t>structure based restoration provides a</w:t>
      </w:r>
      <w:r>
        <w:rPr>
          <w:spacing w:val="-1"/>
          <w:w w:val="105"/>
        </w:rPr>
        <w:t> </w:t>
      </w:r>
      <w:r>
        <w:rPr>
          <w:w w:val="105"/>
        </w:rPr>
        <w:t>better version</w:t>
      </w:r>
      <w:r>
        <w:rPr>
          <w:spacing w:val="-1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reconstructed signal</w:t>
      </w:r>
      <w:r>
        <w:rPr>
          <w:w w:val="105"/>
        </w:rPr>
        <w:t> when</w:t>
      </w:r>
      <w:r>
        <w:rPr>
          <w:w w:val="105"/>
        </w:rPr>
        <w:t> compared</w:t>
      </w:r>
      <w:r>
        <w:rPr>
          <w:w w:val="105"/>
        </w:rPr>
        <w:t> other</w:t>
      </w:r>
      <w:r>
        <w:rPr>
          <w:w w:val="105"/>
        </w:rPr>
        <w:t> methods</w:t>
      </w:r>
      <w:r>
        <w:rPr>
          <w:w w:val="105"/>
        </w:rPr>
        <w:t> as</w:t>
      </w:r>
      <w:r>
        <w:rPr>
          <w:w w:val="105"/>
        </w:rPr>
        <w:t> shown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6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3</w:t>
        </w:r>
      </w:hyperlink>
      <w:r>
        <w:rPr>
          <w:w w:val="105"/>
        </w:rPr>
        <w:t>b. Hence, this is selected for further processing of GPS signal.</w:t>
      </w:r>
    </w:p>
    <w:p>
      <w:pPr>
        <w:pStyle w:val="BodyText"/>
        <w:spacing w:line="254" w:lineRule="auto"/>
        <w:ind w:left="107" w:right="38" w:firstLine="24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87808">
                <wp:simplePos x="0" y="0"/>
                <wp:positionH relativeFrom="page">
                  <wp:posOffset>2458076</wp:posOffset>
                </wp:positionH>
                <wp:positionV relativeFrom="paragraph">
                  <wp:posOffset>158054</wp:posOffset>
                </wp:positionV>
                <wp:extent cx="88265" cy="194945"/>
                <wp:effectExtent l="0" t="0" r="0" b="0"/>
                <wp:wrapNone/>
                <wp:docPr id="195" name="Textbox 1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5" name="Textbox 195"/>
                      <wps:cNvSpPr txBox="1"/>
                      <wps:spPr>
                        <a:xfrm>
                          <a:off x="0" y="0"/>
                          <a:ext cx="88265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2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8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75"/>
                                <w:sz w:val="18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3.549301pt;margin-top:12.445199pt;width:6.95pt;height:15.35pt;mso-position-horizontal-relative:page;mso-position-vertical-relative:paragraph;z-index:-17628672" type="#_x0000_t202" id="docshape171" filled="false" stroked="false">
                <v:textbox inset="0,0,0,0">
                  <w:txbxContent>
                    <w:p>
                      <w:pPr>
                        <w:spacing w:line="172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8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75"/>
                          <w:sz w:val="18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88320">
                <wp:simplePos x="0" y="0"/>
                <wp:positionH relativeFrom="page">
                  <wp:posOffset>3093129</wp:posOffset>
                </wp:positionH>
                <wp:positionV relativeFrom="paragraph">
                  <wp:posOffset>19096</wp:posOffset>
                </wp:positionV>
                <wp:extent cx="88265" cy="194945"/>
                <wp:effectExtent l="0" t="0" r="0" b="0"/>
                <wp:wrapNone/>
                <wp:docPr id="196" name="Textbox 1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6" name="Textbox 196"/>
                      <wps:cNvSpPr txBox="1"/>
                      <wps:spPr>
                        <a:xfrm>
                          <a:off x="0" y="0"/>
                          <a:ext cx="88265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2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8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75"/>
                                <w:sz w:val="18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3.553467pt;margin-top:1.503623pt;width:6.95pt;height:15.35pt;mso-position-horizontal-relative:page;mso-position-vertical-relative:paragraph;z-index:-17628160" type="#_x0000_t202" id="docshape172" filled="false" stroked="false">
                <v:textbox inset="0,0,0,0">
                  <w:txbxContent>
                    <w:p>
                      <w:pPr>
                        <w:spacing w:line="172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8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75"/>
                          <w:sz w:val="18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88832">
                <wp:simplePos x="0" y="0"/>
                <wp:positionH relativeFrom="page">
                  <wp:posOffset>906456</wp:posOffset>
                </wp:positionH>
                <wp:positionV relativeFrom="paragraph">
                  <wp:posOffset>1132206</wp:posOffset>
                </wp:positionV>
                <wp:extent cx="88265" cy="194945"/>
                <wp:effectExtent l="0" t="0" r="0" b="0"/>
                <wp:wrapNone/>
                <wp:docPr id="197" name="Textbox 1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7" name="Textbox 197"/>
                      <wps:cNvSpPr txBox="1"/>
                      <wps:spPr>
                        <a:xfrm>
                          <a:off x="0" y="0"/>
                          <a:ext cx="88265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2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8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75"/>
                                <w:sz w:val="18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1.374504pt;margin-top:89.150101pt;width:6.95pt;height:15.35pt;mso-position-horizontal-relative:page;mso-position-vertical-relative:paragraph;z-index:-17627648" type="#_x0000_t202" id="docshape173" filled="false" stroked="false">
                <v:textbox inset="0,0,0,0">
                  <w:txbxContent>
                    <w:p>
                      <w:pPr>
                        <w:spacing w:line="172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8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75"/>
                          <w:sz w:val="18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The spectrum for an actual input GPS data at</w:t>
      </w:r>
      <w:r>
        <w:rPr>
          <w:spacing w:val="80"/>
          <w:w w:val="105"/>
        </w:rPr>
        <w:t> </w:t>
      </w:r>
      <w:r>
        <w:rPr>
          <w:w w:val="105"/>
        </w:rPr>
        <w:t>130 </w:t>
      </w:r>
      <w:r>
        <w:rPr>
          <w:w w:val="105"/>
        </w:rPr>
        <w:t>dBm (</w:t>
      </w:r>
      <w:hyperlink w:history="true" w:anchor="_bookmark8">
        <w:r>
          <w:rPr>
            <w:color w:val="007FAD"/>
            <w:w w:val="105"/>
          </w:rPr>
          <w:t>Fig.</w:t>
        </w:r>
        <w:r>
          <w:rPr>
            <w:color w:val="007FAD"/>
            <w:spacing w:val="40"/>
            <w:w w:val="105"/>
          </w:rPr>
          <w:t> </w:t>
        </w:r>
        <w:r>
          <w:rPr>
            <w:color w:val="007FAD"/>
            <w:w w:val="105"/>
          </w:rPr>
          <w:t>4</w:t>
        </w:r>
      </w:hyperlink>
      <w:r>
        <w:rPr>
          <w:w w:val="105"/>
        </w:rPr>
        <w:t>a)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noisy</w:t>
      </w:r>
      <w:r>
        <w:rPr>
          <w:spacing w:val="40"/>
          <w:w w:val="105"/>
        </w:rPr>
        <w:t> </w:t>
      </w:r>
      <w:r>
        <w:rPr>
          <w:w w:val="105"/>
        </w:rPr>
        <w:t>GPS</w:t>
      </w:r>
      <w:r>
        <w:rPr>
          <w:spacing w:val="40"/>
          <w:w w:val="105"/>
        </w:rPr>
        <w:t> </w:t>
      </w:r>
      <w:r>
        <w:rPr>
          <w:w w:val="105"/>
        </w:rPr>
        <w:t>data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80"/>
          <w:w w:val="150"/>
        </w:rPr>
        <w:t> </w:t>
      </w:r>
      <w:r>
        <w:rPr>
          <w:w w:val="105"/>
        </w:rPr>
        <w:t>150</w:t>
      </w:r>
      <w:r>
        <w:rPr>
          <w:spacing w:val="-4"/>
          <w:w w:val="105"/>
        </w:rPr>
        <w:t> </w:t>
      </w:r>
      <w:r>
        <w:rPr>
          <w:w w:val="105"/>
        </w:rPr>
        <w:t>dBm</w:t>
      </w:r>
      <w:r>
        <w:rPr>
          <w:spacing w:val="40"/>
          <w:w w:val="105"/>
        </w:rPr>
        <w:t> </w:t>
      </w:r>
      <w:r>
        <w:rPr>
          <w:w w:val="105"/>
        </w:rPr>
        <w:t>power</w:t>
      </w:r>
      <w:r>
        <w:rPr>
          <w:spacing w:val="40"/>
          <w:w w:val="105"/>
        </w:rPr>
        <w:t> </w:t>
      </w:r>
      <w:r>
        <w:rPr>
          <w:w w:val="105"/>
        </w:rPr>
        <w:t>level (</w:t>
      </w:r>
      <w:hyperlink w:history="true" w:anchor="_bookmark8">
        <w:r>
          <w:rPr>
            <w:color w:val="007FAD"/>
            <w:w w:val="105"/>
          </w:rPr>
          <w:t>Fig. 4</w:t>
        </w:r>
      </w:hyperlink>
      <w:r>
        <w:rPr>
          <w:w w:val="105"/>
        </w:rPr>
        <w:t>c) for a sampling frequency of 16.367</w:t>
      </w:r>
      <w:r>
        <w:rPr>
          <w:spacing w:val="-4"/>
          <w:w w:val="105"/>
        </w:rPr>
        <w:t> </w:t>
      </w:r>
      <w:r>
        <w:rPr>
          <w:w w:val="105"/>
        </w:rPr>
        <w:t>MHz with an IF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4.13</w:t>
      </w:r>
      <w:r>
        <w:rPr>
          <w:spacing w:val="-6"/>
          <w:w w:val="105"/>
        </w:rPr>
        <w:t> </w:t>
      </w:r>
      <w:r>
        <w:rPr>
          <w:w w:val="105"/>
        </w:rPr>
        <w:t>MHz</w:t>
      </w:r>
      <w:r>
        <w:rPr>
          <w:spacing w:val="-6"/>
          <w:w w:val="105"/>
        </w:rPr>
        <w:t> </w:t>
      </w:r>
      <w:r>
        <w:rPr>
          <w:w w:val="105"/>
        </w:rPr>
        <w:t>is</w:t>
      </w:r>
      <w:r>
        <w:rPr>
          <w:spacing w:val="-6"/>
          <w:w w:val="105"/>
        </w:rPr>
        <w:t> </w:t>
      </w:r>
      <w:r>
        <w:rPr>
          <w:w w:val="105"/>
        </w:rPr>
        <w:t>shown</w:t>
      </w:r>
      <w:r>
        <w:rPr>
          <w:spacing w:val="-6"/>
          <w:w w:val="105"/>
        </w:rPr>
        <w:t> </w:t>
      </w:r>
      <w:r>
        <w:rPr>
          <w:w w:val="105"/>
        </w:rPr>
        <w:t>in</w:t>
      </w:r>
      <w:r>
        <w:rPr>
          <w:spacing w:val="-6"/>
          <w:w w:val="105"/>
        </w:rPr>
        <w:t> </w:t>
      </w:r>
      <w:hyperlink w:history="true" w:anchor="_bookmark8">
        <w:r>
          <w:rPr>
            <w:color w:val="007FAD"/>
            <w:w w:val="105"/>
          </w:rPr>
          <w:t>Fig.</w:t>
        </w:r>
        <w:r>
          <w:rPr>
            <w:color w:val="007FAD"/>
            <w:spacing w:val="-6"/>
            <w:w w:val="105"/>
          </w:rPr>
          <w:t> </w:t>
        </w:r>
        <w:r>
          <w:rPr>
            <w:color w:val="007FAD"/>
            <w:w w:val="105"/>
          </w:rPr>
          <w:t>4</w:t>
        </w:r>
      </w:hyperlink>
      <w:r>
        <w:rPr>
          <w:w w:val="105"/>
        </w:rPr>
        <w:t>b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d</w:t>
      </w:r>
      <w:r>
        <w:rPr>
          <w:spacing w:val="-6"/>
          <w:w w:val="105"/>
        </w:rPr>
        <w:t> </w:t>
      </w:r>
      <w:r>
        <w:rPr>
          <w:w w:val="105"/>
        </w:rPr>
        <w:t>respectively.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results after</w:t>
      </w:r>
      <w:r>
        <w:rPr>
          <w:spacing w:val="40"/>
          <w:w w:val="105"/>
        </w:rPr>
        <w:t> </w:t>
      </w:r>
      <w:r>
        <w:rPr>
          <w:w w:val="105"/>
        </w:rPr>
        <w:t>application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SSA</w:t>
      </w:r>
      <w:r>
        <w:rPr>
          <w:spacing w:val="40"/>
          <w:w w:val="105"/>
        </w:rPr>
        <w:t> </w:t>
      </w:r>
      <w:r>
        <w:rPr>
          <w:w w:val="105"/>
        </w:rPr>
        <w:t>on</w:t>
      </w:r>
      <w:r>
        <w:rPr>
          <w:spacing w:val="40"/>
          <w:w w:val="105"/>
        </w:rPr>
        <w:t> </w:t>
      </w:r>
      <w:r>
        <w:rPr>
          <w:w w:val="105"/>
        </w:rPr>
        <w:t>noisy</w:t>
      </w:r>
      <w:r>
        <w:rPr>
          <w:spacing w:val="40"/>
          <w:w w:val="105"/>
        </w:rPr>
        <w:t> </w:t>
      </w:r>
      <w:r>
        <w:rPr>
          <w:w w:val="105"/>
        </w:rPr>
        <w:t>GPS</w:t>
      </w:r>
      <w:r>
        <w:rPr>
          <w:spacing w:val="40"/>
          <w:w w:val="105"/>
        </w:rPr>
        <w:t> </w:t>
      </w:r>
      <w:r>
        <w:rPr>
          <w:w w:val="105"/>
        </w:rPr>
        <w:t>data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shown</w:t>
      </w:r>
      <w:r>
        <w:rPr>
          <w:spacing w:val="40"/>
          <w:w w:val="105"/>
        </w:rPr>
        <w:t> </w:t>
      </w:r>
      <w:r>
        <w:rPr>
          <w:w w:val="105"/>
        </w:rPr>
        <w:t>in </w:t>
      </w:r>
      <w:hyperlink w:history="true" w:anchor="_bookmark8">
        <w:r>
          <w:rPr>
            <w:color w:val="007FAD"/>
            <w:w w:val="105"/>
          </w:rPr>
          <w:t>Fig.</w:t>
        </w:r>
        <w:r>
          <w:rPr>
            <w:color w:val="007FAD"/>
            <w:spacing w:val="-2"/>
            <w:w w:val="105"/>
          </w:rPr>
          <w:t> </w:t>
        </w:r>
        <w:r>
          <w:rPr>
            <w:color w:val="007FAD"/>
            <w:w w:val="105"/>
          </w:rPr>
          <w:t>4</w:t>
        </w:r>
      </w:hyperlink>
      <w:r>
        <w:rPr>
          <w:w w:val="105"/>
        </w:rPr>
        <w:t>e</w:t>
      </w:r>
      <w:r>
        <w:rPr>
          <w:spacing w:val="-1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f.</w:t>
      </w:r>
      <w:r>
        <w:rPr>
          <w:spacing w:val="-2"/>
          <w:w w:val="105"/>
        </w:rPr>
        <w:t> </w:t>
      </w:r>
      <w:r>
        <w:rPr>
          <w:w w:val="105"/>
        </w:rPr>
        <w:t>From</w:t>
      </w:r>
      <w:r>
        <w:rPr>
          <w:spacing w:val="-2"/>
          <w:w w:val="105"/>
        </w:rPr>
        <w:t> </w:t>
      </w:r>
      <w:r>
        <w:rPr>
          <w:w w:val="105"/>
        </w:rPr>
        <w:t>this</w:t>
      </w:r>
      <w:r>
        <w:rPr>
          <w:spacing w:val="-2"/>
          <w:w w:val="105"/>
        </w:rPr>
        <w:t> </w:t>
      </w:r>
      <w:r>
        <w:rPr>
          <w:w w:val="105"/>
        </w:rPr>
        <w:t>we</w:t>
      </w:r>
      <w:r>
        <w:rPr>
          <w:spacing w:val="-3"/>
          <w:w w:val="105"/>
        </w:rPr>
        <w:t> </w:t>
      </w:r>
      <w:r>
        <w:rPr>
          <w:w w:val="105"/>
        </w:rPr>
        <w:t>infer</w:t>
      </w:r>
      <w:r>
        <w:rPr>
          <w:spacing w:val="-1"/>
          <w:w w:val="105"/>
        </w:rPr>
        <w:t> </w:t>
      </w:r>
      <w:r>
        <w:rPr>
          <w:w w:val="105"/>
        </w:rPr>
        <w:t>that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shape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spectrum after</w:t>
      </w:r>
      <w:r>
        <w:rPr>
          <w:w w:val="105"/>
        </w:rPr>
        <w:t> SSA</w:t>
      </w:r>
      <w:r>
        <w:rPr>
          <w:w w:val="105"/>
        </w:rPr>
        <w:t> is</w:t>
      </w:r>
      <w:r>
        <w:rPr>
          <w:w w:val="105"/>
        </w:rPr>
        <w:t> preserved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center</w:t>
      </w:r>
      <w:r>
        <w:rPr>
          <w:w w:val="105"/>
        </w:rPr>
        <w:t> frequency</w:t>
      </w:r>
      <w:r>
        <w:rPr>
          <w:w w:val="105"/>
        </w:rPr>
        <w:t> is</w:t>
      </w:r>
      <w:r>
        <w:rPr>
          <w:w w:val="105"/>
        </w:rPr>
        <w:t> approxi- mately</w:t>
      </w:r>
      <w:r>
        <w:rPr>
          <w:w w:val="105"/>
        </w:rPr>
        <w:t> located</w:t>
      </w:r>
      <w:r>
        <w:rPr>
          <w:w w:val="105"/>
        </w:rPr>
        <w:t> around</w:t>
      </w:r>
      <w:r>
        <w:rPr>
          <w:w w:val="105"/>
        </w:rPr>
        <w:t> 4.13</w:t>
      </w:r>
      <w:r>
        <w:rPr>
          <w:spacing w:val="-4"/>
          <w:w w:val="105"/>
        </w:rPr>
        <w:t> </w:t>
      </w:r>
      <w:r>
        <w:rPr>
          <w:w w:val="105"/>
        </w:rPr>
        <w:t>MHz.</w:t>
      </w:r>
      <w:r>
        <w:rPr>
          <w:w w:val="105"/>
        </w:rPr>
        <w:t> If</w:t>
      </w:r>
      <w:r>
        <w:rPr>
          <w:w w:val="105"/>
        </w:rPr>
        <w:t> the</w:t>
      </w:r>
      <w:r>
        <w:rPr>
          <w:w w:val="105"/>
        </w:rPr>
        <w:t> power</w:t>
      </w:r>
      <w:r>
        <w:rPr>
          <w:w w:val="105"/>
        </w:rPr>
        <w:t> level</w:t>
      </w:r>
      <w:r>
        <w:rPr>
          <w:w w:val="105"/>
        </w:rPr>
        <w:t> goes</w:t>
      </w:r>
      <w:r>
        <w:rPr>
          <w:spacing w:val="40"/>
          <w:w w:val="105"/>
        </w:rPr>
        <w:t> </w:t>
      </w:r>
      <w:r>
        <w:rPr>
          <w:w w:val="105"/>
        </w:rPr>
        <w:t>below</w:t>
      </w:r>
      <w:r>
        <w:rPr>
          <w:spacing w:val="80"/>
          <w:w w:val="105"/>
        </w:rPr>
        <w:t> </w:t>
      </w:r>
      <w:r>
        <w:rPr>
          <w:w w:val="105"/>
        </w:rPr>
        <w:t>159</w:t>
      </w:r>
      <w:r>
        <w:rPr>
          <w:spacing w:val="-6"/>
          <w:w w:val="105"/>
        </w:rPr>
        <w:t> </w:t>
      </w:r>
      <w:r>
        <w:rPr>
          <w:w w:val="105"/>
        </w:rPr>
        <w:t>dBm, i.e., for an extremely</w:t>
      </w:r>
      <w:r>
        <w:rPr>
          <w:w w:val="105"/>
        </w:rPr>
        <w:t> weak signal, the pre- filtering alone does not alleviate the detection of visible satel- lites.</w:t>
      </w:r>
      <w:r>
        <w:rPr>
          <w:w w:val="105"/>
        </w:rPr>
        <w:t> Hence</w:t>
      </w:r>
      <w:r>
        <w:rPr>
          <w:w w:val="105"/>
        </w:rPr>
        <w:t> further</w:t>
      </w:r>
      <w:r>
        <w:rPr>
          <w:w w:val="105"/>
        </w:rPr>
        <w:t> enhancement</w:t>
      </w:r>
      <w:r>
        <w:rPr>
          <w:w w:val="105"/>
        </w:rPr>
        <w:t> by</w:t>
      </w:r>
      <w:r>
        <w:rPr>
          <w:w w:val="105"/>
        </w:rPr>
        <w:t> postcorrelation</w:t>
      </w:r>
      <w:r>
        <w:rPr>
          <w:w w:val="105"/>
        </w:rPr>
        <w:t> analysis</w:t>
      </w:r>
      <w:r>
        <w:rPr>
          <w:spacing w:val="80"/>
          <w:w w:val="150"/>
        </w:rPr>
        <w:t> </w:t>
      </w:r>
      <w:r>
        <w:rPr>
          <w:w w:val="105"/>
        </w:rPr>
        <w:t>is required in the GPS receiver to fulfill the processing gain.</w:t>
      </w:r>
    </w:p>
    <w:p>
      <w:pPr>
        <w:pStyle w:val="BodyText"/>
        <w:spacing w:line="244" w:lineRule="auto"/>
        <w:ind w:left="107" w:right="38" w:firstLine="241"/>
        <w:jc w:val="both"/>
      </w:pPr>
      <w:r>
        <w:rPr>
          <w:w w:val="105"/>
        </w:rPr>
        <w:t>The simulation results for selection of the trajectory </w:t>
      </w:r>
      <w:r>
        <w:rPr>
          <w:w w:val="105"/>
        </w:rPr>
        <w:t>matrix depending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three</w:t>
      </w:r>
      <w:r>
        <w:rPr>
          <w:w w:val="105"/>
        </w:rPr>
        <w:t> performance</w:t>
      </w:r>
      <w:r>
        <w:rPr>
          <w:w w:val="105"/>
        </w:rPr>
        <w:t> metrics</w:t>
      </w:r>
      <w:r>
        <w:rPr>
          <w:w w:val="105"/>
        </w:rPr>
        <w:t> namely</w:t>
      </w:r>
      <w:r>
        <w:rPr>
          <w:w w:val="105"/>
        </w:rPr>
        <w:t> Mean </w:t>
      </w:r>
      <w:bookmarkStart w:name="_bookmark5" w:id="12"/>
      <w:bookmarkEnd w:id="12"/>
      <w:r>
        <w:rPr>
          <w:w w:val="105"/>
        </w:rPr>
        <w:t>Square</w:t>
      </w:r>
      <w:r>
        <w:rPr>
          <w:w w:val="105"/>
        </w:rPr>
        <w:t> Error</w:t>
      </w:r>
      <w:r>
        <w:rPr>
          <w:w w:val="105"/>
        </w:rPr>
        <w:t> </w:t>
      </w:r>
      <w:r>
        <w:rPr>
          <w:rFonts w:ascii="Verdana"/>
          <w:w w:val="105"/>
        </w:rPr>
        <w:t>(</w:t>
      </w:r>
      <w:r>
        <w:rPr>
          <w:rFonts w:ascii="IPAPGothic"/>
          <w:w w:val="105"/>
        </w:rPr>
        <w:t>^</w:t>
      </w:r>
      <w:r>
        <w:rPr>
          <w:rFonts w:ascii="Trebuchet MS"/>
          <w:w w:val="105"/>
        </w:rPr>
        <w:t>e</w:t>
      </w:r>
      <w:r>
        <w:rPr>
          <w:rFonts w:ascii="Verdana"/>
          <w:w w:val="105"/>
        </w:rPr>
        <w:t>)</w:t>
      </w:r>
      <w:r>
        <w:rPr>
          <w:w w:val="105"/>
        </w:rPr>
        <w:t>,</w:t>
      </w:r>
      <w:r>
        <w:rPr>
          <w:w w:val="105"/>
        </w:rPr>
        <w:t> maximum</w:t>
      </w:r>
      <w:r>
        <w:rPr>
          <w:w w:val="105"/>
        </w:rPr>
        <w:t> correlation</w:t>
      </w:r>
      <w:r>
        <w:rPr>
          <w:w w:val="105"/>
        </w:rPr>
        <w:t> peak</w:t>
      </w:r>
      <w:r>
        <w:rPr>
          <w:w w:val="105"/>
        </w:rPr>
        <w:t> and</w:t>
      </w:r>
      <w:r>
        <w:rPr>
          <w:w w:val="105"/>
        </w:rPr>
        <w:t> Processing Gain (</w:t>
      </w:r>
      <w:r>
        <w:rPr>
          <w:i/>
          <w:w w:val="105"/>
        </w:rPr>
        <w:t>G</w:t>
      </w:r>
      <w:r>
        <w:rPr>
          <w:i/>
          <w:w w:val="105"/>
          <w:vertAlign w:val="subscript"/>
        </w:rPr>
        <w:t>p</w:t>
      </w:r>
      <w:r>
        <w:rPr>
          <w:w w:val="105"/>
          <w:vertAlign w:val="baseline"/>
        </w:rPr>
        <w:t>) are given in </w:t>
      </w:r>
      <w:hyperlink w:history="true" w:anchor="_bookmark22">
        <w:r>
          <w:rPr>
            <w:color w:val="007FAD"/>
            <w:w w:val="105"/>
            <w:vertAlign w:val="baseline"/>
          </w:rPr>
          <w:t>Table 7</w:t>
        </w:r>
      </w:hyperlink>
      <w:r>
        <w:rPr>
          <w:w w:val="105"/>
          <w:vertAlign w:val="baseline"/>
        </w:rPr>
        <w:t>. Considering that the correla- tion</w:t>
      </w:r>
      <w:r>
        <w:rPr>
          <w:w w:val="105"/>
          <w:vertAlign w:val="baseline"/>
        </w:rPr>
        <w:t> peak</w:t>
      </w:r>
      <w:r>
        <w:rPr>
          <w:w w:val="105"/>
          <w:vertAlign w:val="baseline"/>
        </w:rPr>
        <w:t> is</w:t>
      </w:r>
      <w:r>
        <w:rPr>
          <w:w w:val="105"/>
          <w:vertAlign w:val="baseline"/>
        </w:rPr>
        <w:t> a</w:t>
      </w:r>
      <w:r>
        <w:rPr>
          <w:w w:val="105"/>
          <w:vertAlign w:val="baseline"/>
        </w:rPr>
        <w:t> measure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perfect</w:t>
      </w:r>
      <w:r>
        <w:rPr>
          <w:w w:val="105"/>
          <w:vertAlign w:val="baseline"/>
        </w:rPr>
        <w:t> alignment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incoming GPS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signal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C/A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code,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higher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correlation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peak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signifies maximum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alignment between incoming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signal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the local</w:t>
      </w:r>
      <w:r>
        <w:rPr>
          <w:spacing w:val="1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C/</w:t>
      </w:r>
    </w:p>
    <w:p>
      <w:pPr>
        <w:pStyle w:val="BodyText"/>
        <w:spacing w:line="247" w:lineRule="auto" w:before="5"/>
        <w:ind w:left="107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92416">
                <wp:simplePos x="0" y="0"/>
                <wp:positionH relativeFrom="page">
                  <wp:posOffset>2139843</wp:posOffset>
                </wp:positionH>
                <wp:positionV relativeFrom="paragraph">
                  <wp:posOffset>947521</wp:posOffset>
                </wp:positionV>
                <wp:extent cx="73660" cy="74295"/>
                <wp:effectExtent l="0" t="0" r="0" b="0"/>
                <wp:wrapNone/>
                <wp:docPr id="198" name="Textbox 1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8" name="Textbox 198"/>
                      <wps:cNvSpPr txBox="1"/>
                      <wps:spPr>
                        <a:xfrm>
                          <a:off x="0" y="0"/>
                          <a:ext cx="7366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25"/>
                                <w:sz w:val="11"/>
                              </w:rPr>
                              <w:t>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8.491623pt;margin-top:74.607986pt;width:5.8pt;height:5.85pt;mso-position-horizontal-relative:page;mso-position-vertical-relative:paragraph;z-index:-17624064" type="#_x0000_t202" id="docshape174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25"/>
                          <w:sz w:val="11"/>
                        </w:rPr>
                        <w:t>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92928">
                <wp:simplePos x="0" y="0"/>
                <wp:positionH relativeFrom="page">
                  <wp:posOffset>2351519</wp:posOffset>
                </wp:positionH>
                <wp:positionV relativeFrom="paragraph">
                  <wp:posOffset>941046</wp:posOffset>
                </wp:positionV>
                <wp:extent cx="130810" cy="129539"/>
                <wp:effectExtent l="0" t="0" r="0" b="0"/>
                <wp:wrapNone/>
                <wp:docPr id="199" name="Textbox 1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9" name="Textbox 199"/>
                      <wps:cNvSpPr txBox="1"/>
                      <wps:spPr>
                        <a:xfrm>
                          <a:off x="0" y="0"/>
                          <a:ext cx="130810" cy="1295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n</w:t>
                            </w:r>
                            <w:r>
                              <w:rPr>
                                <w:rFonts w:ascii="Verdana"/>
                                <w:spacing w:val="-5"/>
                                <w:sz w:val="11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sz w:val="11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5.158997pt;margin-top:74.098114pt;width:10.3pt;height:10.2pt;mso-position-horizontal-relative:page;mso-position-vertical-relative:paragraph;z-index:-17623552" type="#_x0000_t202" id="docshape175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sz w:val="11"/>
                        </w:rPr>
                        <w:t>n</w:t>
                      </w:r>
                      <w:r>
                        <w:rPr>
                          <w:rFonts w:ascii="Verdana"/>
                          <w:spacing w:val="-5"/>
                          <w:sz w:val="11"/>
                        </w:rPr>
                        <w:t>=</w:t>
                      </w:r>
                      <w:r>
                        <w:rPr>
                          <w:spacing w:val="-5"/>
                          <w:sz w:val="11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94464">
                <wp:simplePos x="0" y="0"/>
                <wp:positionH relativeFrom="page">
                  <wp:posOffset>2231999</wp:posOffset>
                </wp:positionH>
                <wp:positionV relativeFrom="paragraph">
                  <wp:posOffset>796309</wp:posOffset>
                </wp:positionV>
                <wp:extent cx="120014" cy="422909"/>
                <wp:effectExtent l="0" t="0" r="0" b="0"/>
                <wp:wrapNone/>
                <wp:docPr id="200" name="Textbox 2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0" name="Textbox 200"/>
                      <wps:cNvSpPr txBox="1"/>
                      <wps:spPr>
                        <a:xfrm>
                          <a:off x="0" y="0"/>
                          <a:ext cx="120014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3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155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5.748001pt;margin-top:62.70153pt;width:9.450pt;height:33.3pt;mso-position-horizontal-relative:page;mso-position-vertical-relative:paragraph;z-index:-17622016" type="#_x0000_t202" id="docshape176" filled="false" stroked="false">
                <v:textbox inset="0,0,0,0">
                  <w:txbxContent>
                    <w:p>
                      <w:pPr>
                        <w:pStyle w:val="BodyText"/>
                        <w:spacing w:line="173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spacing w:val="-10"/>
                          <w:w w:val="155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A code replica indicating better acquisition. Processing gain </w:t>
      </w:r>
      <w:r>
        <w:rPr>
          <w:w w:val="105"/>
        </w:rPr>
        <w:t>is the measure of total gain obtained after the signal acquisition and</w:t>
      </w:r>
      <w:r>
        <w:rPr>
          <w:spacing w:val="-5"/>
          <w:w w:val="105"/>
        </w:rPr>
        <w:t> </w:t>
      </w:r>
      <w:r>
        <w:rPr>
          <w:w w:val="105"/>
        </w:rPr>
        <w:t>indicates</w:t>
      </w:r>
      <w:r>
        <w:rPr>
          <w:spacing w:val="-4"/>
          <w:w w:val="105"/>
        </w:rPr>
        <w:t> </w:t>
      </w:r>
      <w:r>
        <w:rPr>
          <w:w w:val="105"/>
        </w:rPr>
        <w:t>how</w:t>
      </w:r>
      <w:r>
        <w:rPr>
          <w:spacing w:val="-6"/>
          <w:w w:val="105"/>
        </w:rPr>
        <w:t> </w:t>
      </w:r>
      <w:r>
        <w:rPr>
          <w:w w:val="105"/>
        </w:rPr>
        <w:t>well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trajectory</w:t>
      </w:r>
      <w:r>
        <w:rPr>
          <w:spacing w:val="-5"/>
          <w:w w:val="105"/>
        </w:rPr>
        <w:t> </w:t>
      </w:r>
      <w:r>
        <w:rPr>
          <w:w w:val="105"/>
        </w:rPr>
        <w:t>matrix</w:t>
      </w:r>
      <w:r>
        <w:rPr>
          <w:spacing w:val="-5"/>
          <w:w w:val="105"/>
        </w:rPr>
        <w:t> </w:t>
      </w:r>
      <w:r>
        <w:rPr>
          <w:w w:val="105"/>
        </w:rPr>
        <w:t>is</w:t>
      </w:r>
      <w:r>
        <w:rPr>
          <w:spacing w:val="-5"/>
          <w:w w:val="105"/>
        </w:rPr>
        <w:t> </w:t>
      </w:r>
      <w:r>
        <w:rPr>
          <w:w w:val="105"/>
        </w:rPr>
        <w:t>able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acquire</w:t>
      </w:r>
      <w:r>
        <w:rPr>
          <w:spacing w:val="-5"/>
          <w:w w:val="105"/>
        </w:rPr>
        <w:t> </w:t>
      </w:r>
      <w:r>
        <w:rPr>
          <w:w w:val="105"/>
        </w:rPr>
        <w:t>a weak</w:t>
      </w:r>
      <w:r>
        <w:rPr>
          <w:spacing w:val="-5"/>
          <w:w w:val="105"/>
        </w:rPr>
        <w:t> </w:t>
      </w:r>
      <w:r>
        <w:rPr>
          <w:w w:val="105"/>
        </w:rPr>
        <w:t>signal.</w:t>
      </w:r>
      <w:r>
        <w:rPr>
          <w:spacing w:val="-5"/>
          <w:w w:val="105"/>
        </w:rPr>
        <w:t> </w:t>
      </w:r>
      <w:r>
        <w:rPr>
          <w:w w:val="105"/>
        </w:rPr>
        <w:t>Along</w:t>
      </w:r>
      <w:r>
        <w:rPr>
          <w:spacing w:val="-5"/>
          <w:w w:val="105"/>
        </w:rPr>
        <w:t> </w:t>
      </w:r>
      <w:r>
        <w:rPr>
          <w:w w:val="105"/>
        </w:rPr>
        <w:t>with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processing</w:t>
      </w:r>
      <w:r>
        <w:rPr>
          <w:spacing w:val="-5"/>
          <w:w w:val="105"/>
        </w:rPr>
        <w:t> </w:t>
      </w:r>
      <w:r>
        <w:rPr>
          <w:w w:val="105"/>
        </w:rPr>
        <w:t>gain</w:t>
      </w:r>
      <w:r>
        <w:rPr>
          <w:spacing w:val="-5"/>
          <w:w w:val="105"/>
        </w:rPr>
        <w:t> </w:t>
      </w:r>
      <w:r>
        <w:rPr>
          <w:i/>
          <w:w w:val="105"/>
        </w:rPr>
        <w:t>G</w:t>
      </w:r>
      <w:r>
        <w:rPr>
          <w:i/>
          <w:w w:val="105"/>
          <w:vertAlign w:val="subscript"/>
        </w:rPr>
        <w:t>p</w:t>
      </w:r>
      <w:r>
        <w:rPr>
          <w:i/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correlation peak,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other</w:t>
      </w:r>
      <w:r>
        <w:rPr>
          <w:w w:val="105"/>
          <w:vertAlign w:val="baseline"/>
        </w:rPr>
        <w:t> performance</w:t>
      </w:r>
      <w:r>
        <w:rPr>
          <w:w w:val="105"/>
          <w:vertAlign w:val="baseline"/>
        </w:rPr>
        <w:t> metric</w:t>
      </w:r>
      <w:r>
        <w:rPr>
          <w:w w:val="105"/>
          <w:vertAlign w:val="baseline"/>
        </w:rPr>
        <w:t> chosen</w:t>
      </w:r>
      <w:r>
        <w:rPr>
          <w:w w:val="105"/>
          <w:vertAlign w:val="baseline"/>
        </w:rPr>
        <w:t> is</w:t>
      </w:r>
      <w:r>
        <w:rPr>
          <w:w w:val="105"/>
          <w:vertAlign w:val="baseline"/>
        </w:rPr>
        <w:t> Mean</w:t>
      </w:r>
      <w:r>
        <w:rPr>
          <w:w w:val="105"/>
          <w:vertAlign w:val="baseline"/>
        </w:rPr>
        <w:t> Square Error.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mean</w:t>
      </w:r>
      <w:r>
        <w:rPr>
          <w:w w:val="105"/>
          <w:vertAlign w:val="baseline"/>
        </w:rPr>
        <w:t> squared</w:t>
      </w:r>
      <w:r>
        <w:rPr>
          <w:w w:val="105"/>
          <w:vertAlign w:val="baseline"/>
        </w:rPr>
        <w:t> error </w:t>
      </w:r>
      <w:r>
        <w:rPr>
          <w:rFonts w:ascii="IPAPGothic" w:hAnsi="IPAPGothic"/>
          <w:w w:val="105"/>
          <w:vertAlign w:val="baseline"/>
        </w:rPr>
        <w:t>^</w:t>
      </w:r>
      <w:r>
        <w:rPr>
          <w:rFonts w:ascii="Trebuchet MS" w:hAnsi="Trebuchet MS"/>
          <w:w w:val="105"/>
          <w:vertAlign w:val="baseline"/>
        </w:rPr>
        <w:t>e </w:t>
      </w:r>
      <w:r>
        <w:rPr>
          <w:w w:val="105"/>
          <w:vertAlign w:val="baseline"/>
        </w:rPr>
        <w:t>between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actual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the estimated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signal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is given as</w:t>
      </w:r>
      <w:r>
        <w:rPr>
          <w:spacing w:val="-7"/>
          <w:w w:val="105"/>
          <w:vertAlign w:val="baseline"/>
        </w:rPr>
        <w:t> </w:t>
      </w:r>
      <w:r>
        <w:rPr>
          <w:rFonts w:ascii="IPAPGothic" w:hAnsi="IPAPGothic"/>
          <w:w w:val="105"/>
          <w:vertAlign w:val="baseline"/>
        </w:rPr>
        <w:t>^</w:t>
      </w:r>
      <w:r>
        <w:rPr>
          <w:rFonts w:ascii="Trebuchet MS" w:hAnsi="Trebuchet MS"/>
          <w:w w:val="105"/>
          <w:vertAlign w:val="baseline"/>
        </w:rPr>
        <w:t>e</w:t>
      </w:r>
      <w:r>
        <w:rPr>
          <w:rFonts w:ascii="Trebuchet MS" w:hAnsi="Trebuchet MS"/>
          <w:spacing w:val="-15"/>
          <w:w w:val="105"/>
          <w:vertAlign w:val="baseline"/>
        </w:rPr>
        <w:t> </w:t>
      </w:r>
      <w:r>
        <w:rPr>
          <w:rFonts w:ascii="Verdana" w:hAnsi="Verdana"/>
          <w:w w:val="105"/>
          <w:vertAlign w:val="baseline"/>
        </w:rPr>
        <w:t>=</w:t>
      </w:r>
      <w:r>
        <w:rPr>
          <w:rFonts w:ascii="Verdana" w:hAnsi="Verdana"/>
          <w:spacing w:val="-17"/>
          <w:w w:val="105"/>
          <w:vertAlign w:val="baseline"/>
        </w:rPr>
        <w:t> </w:t>
      </w:r>
      <w:r>
        <w:rPr>
          <w:spacing w:val="-1"/>
          <w:w w:val="105"/>
          <w:position w:val="6"/>
          <w:sz w:val="11"/>
          <w:u w:val="single"/>
          <w:vertAlign w:val="baseline"/>
        </w:rPr>
        <w:t> </w:t>
      </w:r>
      <w:r>
        <w:rPr>
          <w:w w:val="105"/>
          <w:position w:val="6"/>
          <w:sz w:val="11"/>
          <w:u w:val="single"/>
          <w:vertAlign w:val="baseline"/>
        </w:rPr>
        <w:t>1</w:t>
      </w:r>
      <w:r>
        <w:rPr>
          <w:spacing w:val="-6"/>
          <w:w w:val="105"/>
          <w:position w:val="6"/>
          <w:sz w:val="11"/>
          <w:u w:val="single"/>
          <w:vertAlign w:val="baseline"/>
        </w:rPr>
        <w:t> </w:t>
      </w:r>
      <w:r>
        <w:rPr>
          <w:spacing w:val="61"/>
          <w:w w:val="105"/>
          <w:position w:val="6"/>
          <w:sz w:val="11"/>
          <w:u w:val="none"/>
          <w:vertAlign w:val="baseline"/>
        </w:rPr>
        <w:t>  </w:t>
      </w:r>
      <w:r>
        <w:rPr>
          <w:i/>
          <w:w w:val="105"/>
          <w:position w:val="9"/>
          <w:sz w:val="11"/>
          <w:u w:val="none"/>
          <w:vertAlign w:val="baseline"/>
        </w:rPr>
        <w:t>N</w:t>
      </w:r>
      <w:r>
        <w:rPr>
          <w:rFonts w:ascii="Verdana" w:hAnsi="Verdana"/>
          <w:w w:val="105"/>
          <w:position w:val="9"/>
          <w:sz w:val="11"/>
          <w:u w:val="none"/>
          <w:vertAlign w:val="baseline"/>
        </w:rPr>
        <w:t>—</w:t>
      </w:r>
      <w:r>
        <w:rPr>
          <w:w w:val="105"/>
          <w:position w:val="9"/>
          <w:sz w:val="11"/>
          <w:u w:val="none"/>
          <w:vertAlign w:val="baseline"/>
        </w:rPr>
        <w:t>1</w:t>
      </w:r>
      <w:r>
        <w:rPr>
          <w:rFonts w:ascii="Verdana" w:hAnsi="Verdana"/>
          <w:w w:val="105"/>
          <w:u w:val="none"/>
          <w:vertAlign w:val="baseline"/>
        </w:rPr>
        <w:t>|</w:t>
      </w:r>
      <w:r>
        <w:rPr>
          <w:i/>
          <w:w w:val="105"/>
          <w:u w:val="none"/>
          <w:vertAlign w:val="baseline"/>
        </w:rPr>
        <w:t>e</w:t>
      </w:r>
      <w:r>
        <w:rPr>
          <w:rFonts w:ascii="Verdana" w:hAnsi="Verdana"/>
          <w:w w:val="105"/>
          <w:u w:val="none"/>
          <w:vertAlign w:val="baseline"/>
        </w:rPr>
        <w:t>(</w:t>
      </w:r>
      <w:r>
        <w:rPr>
          <w:i/>
          <w:w w:val="105"/>
          <w:u w:val="none"/>
          <w:vertAlign w:val="baseline"/>
        </w:rPr>
        <w:t>n</w:t>
      </w:r>
      <w:r>
        <w:rPr>
          <w:rFonts w:ascii="Verdana" w:hAnsi="Verdana"/>
          <w:w w:val="105"/>
          <w:u w:val="none"/>
          <w:vertAlign w:val="baseline"/>
        </w:rPr>
        <w:t>)|</w:t>
      </w:r>
      <w:r>
        <w:rPr>
          <w:w w:val="105"/>
          <w:position w:val="9"/>
          <w:sz w:val="11"/>
          <w:u w:val="none"/>
          <w:vertAlign w:val="baseline"/>
        </w:rPr>
        <w:t>2</w:t>
      </w:r>
      <w:r>
        <w:rPr>
          <w:w w:val="105"/>
          <w:u w:val="none"/>
          <w:vertAlign w:val="baseline"/>
        </w:rPr>
        <w:t>.</w:t>
      </w:r>
    </w:p>
    <w:p>
      <w:pPr>
        <w:pStyle w:val="BodyText"/>
        <w:spacing w:line="188" w:lineRule="exact"/>
        <w:ind w:left="348"/>
        <w:jc w:val="both"/>
      </w:pPr>
      <w:r>
        <w:rPr>
          <w:w w:val="105"/>
        </w:rPr>
        <w:t>For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three</w:t>
      </w:r>
      <w:r>
        <w:rPr>
          <w:spacing w:val="16"/>
          <w:w w:val="105"/>
        </w:rPr>
        <w:t> </w:t>
      </w:r>
      <w:r>
        <w:rPr>
          <w:w w:val="105"/>
        </w:rPr>
        <w:t>cases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7"/>
          <w:w w:val="105"/>
        </w:rPr>
        <w:t> </w:t>
      </w:r>
      <w:r>
        <w:rPr>
          <w:w w:val="105"/>
        </w:rPr>
        <w:t>trajectory</w:t>
      </w:r>
      <w:r>
        <w:rPr>
          <w:spacing w:val="17"/>
          <w:w w:val="105"/>
        </w:rPr>
        <w:t> </w:t>
      </w:r>
      <w:r>
        <w:rPr>
          <w:w w:val="105"/>
        </w:rPr>
        <w:t>matrices,</w:t>
      </w:r>
      <w:r>
        <w:rPr>
          <w:spacing w:val="19"/>
          <w:w w:val="105"/>
        </w:rPr>
        <w:t> </w:t>
      </w:r>
      <w:r>
        <w:rPr>
          <w:spacing w:val="-2"/>
          <w:w w:val="105"/>
        </w:rPr>
        <w:t>autocorrelation,</w:t>
      </w:r>
    </w:p>
    <w:p>
      <w:pPr>
        <w:pStyle w:val="BodyText"/>
        <w:spacing w:line="254" w:lineRule="auto" w:before="12"/>
        <w:ind w:left="107" w:right="38"/>
        <w:jc w:val="both"/>
      </w:pPr>
      <w:r>
        <w:rPr>
          <w:w w:val="105"/>
        </w:rPr>
        <w:t>covariance</w:t>
      </w:r>
      <w:r>
        <w:rPr>
          <w:spacing w:val="26"/>
          <w:w w:val="105"/>
        </w:rPr>
        <w:t> </w:t>
      </w:r>
      <w:r>
        <w:rPr>
          <w:w w:val="105"/>
        </w:rPr>
        <w:t>and</w:t>
      </w:r>
      <w:r>
        <w:rPr>
          <w:spacing w:val="26"/>
          <w:w w:val="105"/>
        </w:rPr>
        <w:t> </w:t>
      </w:r>
      <w:r>
        <w:rPr>
          <w:w w:val="105"/>
        </w:rPr>
        <w:t>modified</w:t>
      </w:r>
      <w:r>
        <w:rPr>
          <w:spacing w:val="27"/>
          <w:w w:val="105"/>
        </w:rPr>
        <w:t> </w:t>
      </w:r>
      <w:r>
        <w:rPr>
          <w:w w:val="105"/>
        </w:rPr>
        <w:t>covariance,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Mean</w:t>
      </w:r>
      <w:r>
        <w:rPr>
          <w:spacing w:val="27"/>
          <w:w w:val="105"/>
        </w:rPr>
        <w:t> </w:t>
      </w:r>
      <w:r>
        <w:rPr>
          <w:w w:val="105"/>
        </w:rPr>
        <w:t>Square</w:t>
      </w:r>
      <w:r>
        <w:rPr>
          <w:spacing w:val="26"/>
          <w:w w:val="105"/>
        </w:rPr>
        <w:t> </w:t>
      </w:r>
      <w:r>
        <w:rPr>
          <w:w w:val="105"/>
        </w:rPr>
        <w:t>Error is given by the following expression</w:t>
      </w:r>
    </w:p>
    <w:p>
      <w:pPr>
        <w:pStyle w:val="BodyText"/>
        <w:spacing w:line="252" w:lineRule="auto" w:before="33"/>
        <w:ind w:left="107" w:right="294" w:firstLine="1"/>
        <w:jc w:val="both"/>
      </w:pPr>
      <w:r>
        <w:rPr/>
        <w:br w:type="column"/>
      </w:r>
      <w:r>
        <w:rPr>
          <w:w w:val="105"/>
        </w:rPr>
        <w:t>where </w:t>
      </w:r>
      <w:r>
        <w:rPr>
          <w:i/>
          <w:w w:val="105"/>
        </w:rPr>
        <w:t>e</w:t>
      </w:r>
      <w:r>
        <w:rPr>
          <w:rFonts w:ascii="Verdana" w:hAnsi="Verdana"/>
          <w:w w:val="105"/>
          <w:vertAlign w:val="subscript"/>
        </w:rPr>
        <w:t>+</w:t>
      </w:r>
      <w:r>
        <w:rPr>
          <w:rFonts w:ascii="Verdana" w:hAnsi="Verdana"/>
          <w:w w:val="105"/>
          <w:vertAlign w:val="baseline"/>
        </w:rPr>
        <w:t> </w:t>
      </w:r>
      <w:r>
        <w:rPr>
          <w:i/>
          <w:w w:val="105"/>
          <w:vertAlign w:val="baseline"/>
        </w:rPr>
        <w:t>n</w:t>
      </w:r>
      <w:r>
        <w:rPr>
          <w:i/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and </w:t>
      </w:r>
      <w:r>
        <w:rPr>
          <w:i/>
          <w:w w:val="105"/>
          <w:vertAlign w:val="baseline"/>
        </w:rPr>
        <w:t>e</w:t>
      </w:r>
      <w:r>
        <w:rPr>
          <w:rFonts w:ascii="Verdana" w:hAnsi="Verdana"/>
          <w:w w:val="105"/>
          <w:vertAlign w:val="subscript"/>
        </w:rPr>
        <w:t>—</w:t>
      </w:r>
      <w:r>
        <w:rPr>
          <w:rFonts w:ascii="Verdana" w:hAnsi="Verdana"/>
          <w:w w:val="105"/>
          <w:vertAlign w:val="baseline"/>
        </w:rPr>
        <w:t> </w:t>
      </w:r>
      <w:r>
        <w:rPr>
          <w:i/>
          <w:w w:val="105"/>
          <w:vertAlign w:val="baseline"/>
        </w:rPr>
        <w:t>n</w:t>
      </w:r>
      <w:r>
        <w:rPr>
          <w:i/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errors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computation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of upper Hankel and lower Toeplitz matrices respectively.</w:t>
      </w:r>
    </w:p>
    <w:p>
      <w:pPr>
        <w:pStyle w:val="BodyText"/>
        <w:spacing w:line="254" w:lineRule="auto" w:before="4"/>
        <w:ind w:left="107" w:right="293" w:firstLine="240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89344">
                <wp:simplePos x="0" y="0"/>
                <wp:positionH relativeFrom="page">
                  <wp:posOffset>5851443</wp:posOffset>
                </wp:positionH>
                <wp:positionV relativeFrom="paragraph">
                  <wp:posOffset>440801</wp:posOffset>
                </wp:positionV>
                <wp:extent cx="88265" cy="194945"/>
                <wp:effectExtent l="0" t="0" r="0" b="0"/>
                <wp:wrapNone/>
                <wp:docPr id="201" name="Textbox 2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1" name="Textbox 201"/>
                      <wps:cNvSpPr txBox="1"/>
                      <wps:spPr>
                        <a:xfrm>
                          <a:off x="0" y="0"/>
                          <a:ext cx="88265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2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8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75"/>
                                <w:sz w:val="18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0.743561pt;margin-top:34.708775pt;width:6.95pt;height:15.35pt;mso-position-horizontal-relative:page;mso-position-vertical-relative:paragraph;z-index:-17627136" type="#_x0000_t202" id="docshape177" filled="false" stroked="false">
                <v:textbox inset="0,0,0,0">
                  <w:txbxContent>
                    <w:p>
                      <w:pPr>
                        <w:spacing w:line="172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8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75"/>
                          <w:sz w:val="18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90368">
                <wp:simplePos x="0" y="0"/>
                <wp:positionH relativeFrom="page">
                  <wp:posOffset>4282554</wp:posOffset>
                </wp:positionH>
                <wp:positionV relativeFrom="paragraph">
                  <wp:posOffset>-254706</wp:posOffset>
                </wp:positionV>
                <wp:extent cx="665480" cy="194945"/>
                <wp:effectExtent l="0" t="0" r="0" b="0"/>
                <wp:wrapNone/>
                <wp:docPr id="202" name="Textbox 2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2" name="Textbox 202"/>
                      <wps:cNvSpPr txBox="1"/>
                      <wps:spPr>
                        <a:xfrm>
                          <a:off x="0" y="0"/>
                          <a:ext cx="665480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819" w:val="left" w:leader="none"/>
                              </w:tabs>
                              <w:spacing w:line="172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w w:val="95"/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Verdana"/>
                                <w:spacing w:val="1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10"/>
                                <w:w w:val="95"/>
                                <w:sz w:val="18"/>
                              </w:rPr>
                              <w:t>)</w:t>
                            </w:r>
                            <w:r>
                              <w:rPr>
                                <w:rFonts w:ascii="Verdana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Verdana"/>
                                <w:w w:val="95"/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Verdana"/>
                                <w:spacing w:val="1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18"/>
                                <w:w w:val="95"/>
                                <w:sz w:val="18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7.209015pt;margin-top:-20.055593pt;width:52.4pt;height:15.35pt;mso-position-horizontal-relative:page;mso-position-vertical-relative:paragraph;z-index:-17626112" type="#_x0000_t202" id="docshape178" filled="false" stroked="false">
                <v:textbox inset="0,0,0,0">
                  <w:txbxContent>
                    <w:p>
                      <w:pPr>
                        <w:tabs>
                          <w:tab w:pos="819" w:val="left" w:leader="none"/>
                        </w:tabs>
                        <w:spacing w:line="172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8"/>
                        </w:rPr>
                      </w:pPr>
                      <w:r>
                        <w:rPr>
                          <w:rFonts w:ascii="Verdana"/>
                          <w:w w:val="95"/>
                          <w:sz w:val="18"/>
                        </w:rPr>
                        <w:t>(</w:t>
                      </w:r>
                      <w:r>
                        <w:rPr>
                          <w:rFonts w:ascii="Verdana"/>
                          <w:spacing w:val="17"/>
                          <w:sz w:val="18"/>
                        </w:rPr>
                        <w:t> </w:t>
                      </w:r>
                      <w:r>
                        <w:rPr>
                          <w:rFonts w:ascii="Verdana"/>
                          <w:spacing w:val="-10"/>
                          <w:w w:val="95"/>
                          <w:sz w:val="18"/>
                        </w:rPr>
                        <w:t>)</w:t>
                      </w:r>
                      <w:r>
                        <w:rPr>
                          <w:rFonts w:ascii="Verdana"/>
                          <w:sz w:val="18"/>
                        </w:rPr>
                        <w:tab/>
                      </w:r>
                      <w:r>
                        <w:rPr>
                          <w:rFonts w:ascii="Verdana"/>
                          <w:w w:val="95"/>
                          <w:sz w:val="18"/>
                        </w:rPr>
                        <w:t>(</w:t>
                      </w:r>
                      <w:r>
                        <w:rPr>
                          <w:rFonts w:ascii="Verdana"/>
                          <w:spacing w:val="17"/>
                          <w:sz w:val="18"/>
                        </w:rPr>
                        <w:t> </w:t>
                      </w:r>
                      <w:r>
                        <w:rPr>
                          <w:rFonts w:ascii="Verdana"/>
                          <w:spacing w:val="-18"/>
                          <w:w w:val="95"/>
                          <w:sz w:val="18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The</w:t>
      </w:r>
      <w:r>
        <w:rPr>
          <w:w w:val="105"/>
        </w:rPr>
        <w:t> results</w:t>
      </w:r>
      <w:r>
        <w:rPr>
          <w:w w:val="105"/>
        </w:rPr>
        <w:t> demonstrate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autocorrelation</w:t>
      </w:r>
      <w:r>
        <w:rPr>
          <w:w w:val="105"/>
        </w:rPr>
        <w:t> type</w:t>
      </w:r>
      <w:r>
        <w:rPr>
          <w:w w:val="105"/>
        </w:rPr>
        <w:t> </w:t>
      </w:r>
      <w:r>
        <w:rPr>
          <w:w w:val="105"/>
        </w:rPr>
        <w:t>of trajectory</w:t>
      </w:r>
      <w:r>
        <w:rPr>
          <w:spacing w:val="40"/>
          <w:w w:val="105"/>
        </w:rPr>
        <w:t> </w:t>
      </w:r>
      <w:r>
        <w:rPr>
          <w:w w:val="105"/>
        </w:rPr>
        <w:t>matrix</w:t>
      </w:r>
      <w:r>
        <w:rPr>
          <w:spacing w:val="40"/>
          <w:w w:val="105"/>
        </w:rPr>
        <w:t> </w:t>
      </w:r>
      <w:r>
        <w:rPr>
          <w:w w:val="105"/>
        </w:rPr>
        <w:t>combined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differential</w:t>
      </w:r>
      <w:r>
        <w:rPr>
          <w:spacing w:val="40"/>
          <w:w w:val="105"/>
        </w:rPr>
        <w:t> </w:t>
      </w:r>
      <w:r>
        <w:rPr>
          <w:w w:val="105"/>
        </w:rPr>
        <w:t>detection</w:t>
      </w:r>
      <w:r>
        <w:rPr>
          <w:spacing w:val="40"/>
          <w:w w:val="105"/>
        </w:rPr>
        <w:t> </w:t>
      </w:r>
      <w:r>
        <w:rPr>
          <w:w w:val="105"/>
        </w:rPr>
        <w:t>in GPS</w:t>
      </w:r>
      <w:r>
        <w:rPr>
          <w:w w:val="105"/>
        </w:rPr>
        <w:t> acquisition,</w:t>
      </w:r>
      <w:r>
        <w:rPr>
          <w:w w:val="105"/>
        </w:rPr>
        <w:t> achieves</w:t>
      </w:r>
      <w:r>
        <w:rPr>
          <w:w w:val="105"/>
        </w:rPr>
        <w:t> the</w:t>
      </w:r>
      <w:r>
        <w:rPr>
          <w:w w:val="105"/>
        </w:rPr>
        <w:t> maximum</w:t>
      </w:r>
      <w:r>
        <w:rPr>
          <w:w w:val="105"/>
        </w:rPr>
        <w:t> postcorrelation</w:t>
      </w:r>
      <w:r>
        <w:rPr>
          <w:w w:val="105"/>
        </w:rPr>
        <w:t> pro- cessing</w:t>
      </w:r>
      <w:r>
        <w:rPr>
          <w:w w:val="105"/>
        </w:rPr>
        <w:t> gain</w:t>
      </w:r>
      <w:r>
        <w:rPr>
          <w:w w:val="105"/>
        </w:rPr>
        <w:t> of</w:t>
      </w:r>
      <w:r>
        <w:rPr>
          <w:w w:val="105"/>
        </w:rPr>
        <w:t> 20</w:t>
      </w:r>
      <w:r>
        <w:rPr>
          <w:spacing w:val="-7"/>
          <w:w w:val="105"/>
        </w:rPr>
        <w:t> </w:t>
      </w:r>
      <w:r>
        <w:rPr>
          <w:w w:val="105"/>
        </w:rPr>
        <w:t>dB</w:t>
      </w:r>
      <w:r>
        <w:rPr>
          <w:w w:val="105"/>
        </w:rPr>
        <w:t> at</w:t>
      </w:r>
      <w:r>
        <w:rPr>
          <w:w w:val="105"/>
        </w:rPr>
        <w:t> signal</w:t>
      </w:r>
      <w:r>
        <w:rPr>
          <w:w w:val="105"/>
        </w:rPr>
        <w:t> level</w:t>
      </w:r>
      <w:r>
        <w:rPr>
          <w:w w:val="105"/>
        </w:rPr>
        <w:t> of</w:t>
      </w:r>
      <w:r>
        <w:rPr>
          <w:spacing w:val="80"/>
          <w:w w:val="105"/>
        </w:rPr>
        <w:t> </w:t>
      </w:r>
      <w:r>
        <w:rPr>
          <w:w w:val="105"/>
        </w:rPr>
        <w:t>150</w:t>
      </w:r>
      <w:r>
        <w:rPr>
          <w:spacing w:val="-9"/>
          <w:w w:val="105"/>
        </w:rPr>
        <w:t> </w:t>
      </w:r>
      <w:r>
        <w:rPr>
          <w:w w:val="105"/>
        </w:rPr>
        <w:t>dBm</w:t>
      </w:r>
      <w:r>
        <w:rPr>
          <w:w w:val="105"/>
        </w:rPr>
        <w:t> (</w:t>
      </w:r>
      <w:hyperlink w:history="true" w:anchor="_bookmark22">
        <w:r>
          <w:rPr>
            <w:color w:val="007FAD"/>
            <w:w w:val="105"/>
          </w:rPr>
          <w:t>Table</w:t>
        </w:r>
        <w:r>
          <w:rPr>
            <w:color w:val="007FAD"/>
            <w:w w:val="105"/>
          </w:rPr>
          <w:t> 7</w:t>
        </w:r>
      </w:hyperlink>
      <w:r>
        <w:rPr>
          <w:w w:val="105"/>
        </w:rPr>
        <w:t>) which is more compared to covariance (17.3</w:t>
      </w:r>
      <w:r>
        <w:rPr>
          <w:spacing w:val="-6"/>
          <w:w w:val="105"/>
        </w:rPr>
        <w:t> </w:t>
      </w:r>
      <w:r>
        <w:rPr>
          <w:w w:val="105"/>
        </w:rPr>
        <w:t>dB) and modified covariance (18.2</w:t>
      </w:r>
      <w:r>
        <w:rPr>
          <w:spacing w:val="-5"/>
          <w:w w:val="105"/>
        </w:rPr>
        <w:t> </w:t>
      </w:r>
      <w:r>
        <w:rPr>
          <w:w w:val="105"/>
        </w:rPr>
        <w:t>dB) methods. Similarly, autocorrelation type of trajectory matrix has produced the highest correlation peak. Though</w:t>
      </w:r>
      <w:r>
        <w:rPr>
          <w:w w:val="105"/>
        </w:rPr>
        <w:t> Covariance</w:t>
      </w:r>
      <w:r>
        <w:rPr>
          <w:w w:val="105"/>
        </w:rPr>
        <w:t> method</w:t>
      </w:r>
      <w:r>
        <w:rPr>
          <w:w w:val="105"/>
        </w:rPr>
        <w:t> is</w:t>
      </w:r>
      <w:r>
        <w:rPr>
          <w:w w:val="105"/>
        </w:rPr>
        <w:t> widely</w:t>
      </w:r>
      <w:r>
        <w:rPr>
          <w:w w:val="105"/>
        </w:rPr>
        <w:t> used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SSA approach</w:t>
      </w:r>
      <w:r>
        <w:rPr>
          <w:spacing w:val="27"/>
          <w:w w:val="105"/>
        </w:rPr>
        <w:t> </w:t>
      </w:r>
      <w:hyperlink w:history="true" w:anchor="_bookmark31">
        <w:r>
          <w:rPr>
            <w:color w:val="007FAD"/>
            <w:w w:val="105"/>
          </w:rPr>
          <w:t>[18]</w:t>
        </w:r>
      </w:hyperlink>
      <w:r>
        <w:rPr>
          <w:w w:val="105"/>
        </w:rPr>
        <w:t>,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autocorrelation</w:t>
      </w:r>
      <w:r>
        <w:rPr>
          <w:spacing w:val="28"/>
          <w:w w:val="105"/>
        </w:rPr>
        <w:t> </w:t>
      </w:r>
      <w:r>
        <w:rPr>
          <w:w w:val="105"/>
        </w:rPr>
        <w:t>method</w:t>
      </w:r>
      <w:r>
        <w:rPr>
          <w:spacing w:val="27"/>
          <w:w w:val="105"/>
        </w:rPr>
        <w:t> </w:t>
      </w:r>
      <w:r>
        <w:rPr>
          <w:w w:val="105"/>
        </w:rPr>
        <w:t>has</w:t>
      </w:r>
      <w:r>
        <w:rPr>
          <w:spacing w:val="28"/>
          <w:w w:val="105"/>
        </w:rPr>
        <w:t> </w:t>
      </w:r>
      <w:r>
        <w:rPr>
          <w:w w:val="105"/>
        </w:rPr>
        <w:t>a</w:t>
      </w:r>
      <w:r>
        <w:rPr>
          <w:spacing w:val="27"/>
          <w:w w:val="105"/>
        </w:rPr>
        <w:t> </w:t>
      </w:r>
      <w:r>
        <w:rPr>
          <w:w w:val="105"/>
        </w:rPr>
        <w:t>full</w:t>
      </w:r>
      <w:r>
        <w:rPr>
          <w:spacing w:val="28"/>
          <w:w w:val="105"/>
        </w:rPr>
        <w:t> </w:t>
      </w:r>
      <w:r>
        <w:rPr>
          <w:w w:val="105"/>
        </w:rPr>
        <w:t>version of trajectory matrix that avoids the reacquisition of GPS data by making 5 satellites to be visible. Also, the Minimum Mean Square</w:t>
      </w:r>
      <w:r>
        <w:rPr>
          <w:spacing w:val="-5"/>
          <w:w w:val="105"/>
        </w:rPr>
        <w:t> </w:t>
      </w:r>
      <w:r>
        <w:rPr>
          <w:w w:val="105"/>
        </w:rPr>
        <w:t>Error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0.2346</w:t>
      </w:r>
      <w:r>
        <w:rPr>
          <w:spacing w:val="-5"/>
          <w:w w:val="105"/>
        </w:rPr>
        <w:t> </w:t>
      </w:r>
      <w:r>
        <w:rPr>
          <w:w w:val="105"/>
        </w:rPr>
        <w:t>is</w:t>
      </w:r>
      <w:r>
        <w:rPr>
          <w:spacing w:val="-4"/>
          <w:w w:val="105"/>
        </w:rPr>
        <w:t> </w:t>
      </w:r>
      <w:r>
        <w:rPr>
          <w:w w:val="105"/>
        </w:rPr>
        <w:t>achieved</w:t>
      </w:r>
      <w:r>
        <w:rPr>
          <w:spacing w:val="-4"/>
          <w:w w:val="105"/>
        </w:rPr>
        <w:t> </w:t>
      </w:r>
      <w:r>
        <w:rPr>
          <w:w w:val="105"/>
        </w:rPr>
        <w:t>by</w:t>
      </w:r>
      <w:r>
        <w:rPr>
          <w:spacing w:val="-4"/>
          <w:w w:val="105"/>
        </w:rPr>
        <w:t> </w:t>
      </w:r>
      <w:r>
        <w:rPr>
          <w:w w:val="105"/>
        </w:rPr>
        <w:t>this</w:t>
      </w:r>
      <w:r>
        <w:rPr>
          <w:spacing w:val="-4"/>
          <w:w w:val="105"/>
        </w:rPr>
        <w:t> </w:t>
      </w:r>
      <w:r>
        <w:rPr>
          <w:w w:val="105"/>
        </w:rPr>
        <w:t>method</w:t>
      </w:r>
      <w:r>
        <w:rPr>
          <w:spacing w:val="-4"/>
          <w:w w:val="105"/>
        </w:rPr>
        <w:t> </w:t>
      </w:r>
      <w:r>
        <w:rPr>
          <w:w w:val="105"/>
        </w:rPr>
        <w:t>compared</w:t>
      </w:r>
      <w:r>
        <w:rPr>
          <w:spacing w:val="-5"/>
          <w:w w:val="105"/>
        </w:rPr>
        <w:t> </w:t>
      </w:r>
      <w:r>
        <w:rPr>
          <w:w w:val="105"/>
        </w:rPr>
        <w:t>to others</w:t>
      </w:r>
      <w:r>
        <w:rPr>
          <w:w w:val="105"/>
        </w:rPr>
        <w:t> approaches.</w:t>
      </w:r>
      <w:r>
        <w:rPr>
          <w:w w:val="105"/>
        </w:rPr>
        <w:t> The</w:t>
      </w:r>
      <w:r>
        <w:rPr>
          <w:w w:val="105"/>
        </w:rPr>
        <w:t> perfect</w:t>
      </w:r>
      <w:r>
        <w:rPr>
          <w:w w:val="105"/>
        </w:rPr>
        <w:t> alignment</w:t>
      </w:r>
      <w:r>
        <w:rPr>
          <w:w w:val="105"/>
        </w:rPr>
        <w:t> of</w:t>
      </w:r>
      <w:r>
        <w:rPr>
          <w:w w:val="105"/>
        </w:rPr>
        <w:t> pseudorandom noise (PRN) code with the incoming signal has been achieved for</w:t>
      </w:r>
      <w:r>
        <w:rPr>
          <w:w w:val="105"/>
        </w:rPr>
        <w:t> SVN</w:t>
      </w:r>
      <w:r>
        <w:rPr>
          <w:w w:val="105"/>
        </w:rPr>
        <w:t> 31</w:t>
      </w:r>
      <w:r>
        <w:rPr>
          <w:w w:val="105"/>
        </w:rPr>
        <w:t> with</w:t>
      </w:r>
      <w:r>
        <w:rPr>
          <w:w w:val="105"/>
        </w:rPr>
        <w:t> high</w:t>
      </w:r>
      <w:r>
        <w:rPr>
          <w:w w:val="105"/>
        </w:rPr>
        <w:t> </w:t>
      </w:r>
      <w:r>
        <w:rPr>
          <w:i/>
          <w:w w:val="105"/>
        </w:rPr>
        <w:t>G</w:t>
      </w:r>
      <w:r>
        <w:rPr>
          <w:i/>
          <w:w w:val="105"/>
          <w:vertAlign w:val="subscript"/>
        </w:rPr>
        <w:t>p</w:t>
      </w:r>
      <w:r>
        <w:rPr>
          <w:w w:val="105"/>
          <w:vertAlign w:val="baseline"/>
        </w:rPr>
        <w:t>.</w:t>
      </w:r>
      <w:r>
        <w:rPr>
          <w:w w:val="105"/>
          <w:vertAlign w:val="baseline"/>
        </w:rPr>
        <w:t> From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simulation</w:t>
      </w:r>
      <w:r>
        <w:rPr>
          <w:w w:val="105"/>
          <w:vertAlign w:val="baseline"/>
        </w:rPr>
        <w:t> results,</w:t>
      </w:r>
      <w:r>
        <w:rPr>
          <w:w w:val="105"/>
          <w:vertAlign w:val="baseline"/>
        </w:rPr>
        <w:t> it</w:t>
      </w:r>
      <w:r>
        <w:rPr>
          <w:w w:val="105"/>
          <w:vertAlign w:val="baseline"/>
        </w:rPr>
        <w:t> is clear that this method is capable of correcting the code phase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of satellites. The combination of autocorrelation with differen- tial</w:t>
      </w:r>
      <w:r>
        <w:rPr>
          <w:w w:val="105"/>
          <w:vertAlign w:val="baseline"/>
        </w:rPr>
        <w:t> detection</w:t>
      </w:r>
      <w:r>
        <w:rPr>
          <w:w w:val="105"/>
          <w:vertAlign w:val="baseline"/>
        </w:rPr>
        <w:t> is the</w:t>
      </w:r>
      <w:r>
        <w:rPr>
          <w:w w:val="105"/>
          <w:vertAlign w:val="baseline"/>
        </w:rPr>
        <w:t> best</w:t>
      </w:r>
      <w:r>
        <w:rPr>
          <w:w w:val="105"/>
          <w:vertAlign w:val="baseline"/>
        </w:rPr>
        <w:t> choice among the</w:t>
      </w:r>
      <w:r>
        <w:rPr>
          <w:w w:val="105"/>
          <w:vertAlign w:val="baseline"/>
        </w:rPr>
        <w:t> others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enhance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 signal in the worst case SNR level.</w:t>
      </w:r>
    </w:p>
    <w:p>
      <w:pPr>
        <w:pStyle w:val="BodyText"/>
        <w:spacing w:before="182"/>
      </w:pPr>
    </w:p>
    <w:p>
      <w:pPr>
        <w:pStyle w:val="ListParagraph"/>
        <w:numPr>
          <w:ilvl w:val="1"/>
          <w:numId w:val="1"/>
        </w:numPr>
        <w:tabs>
          <w:tab w:pos="444" w:val="left" w:leader="none"/>
        </w:tabs>
        <w:spacing w:line="240" w:lineRule="auto" w:before="0" w:after="0"/>
        <w:ind w:left="444" w:right="0" w:hanging="336"/>
        <w:jc w:val="both"/>
        <w:rPr>
          <w:i/>
          <w:sz w:val="18"/>
        </w:rPr>
      </w:pPr>
      <w:r>
        <w:rPr>
          <w:i/>
          <w:sz w:val="18"/>
        </w:rPr>
        <w:t>Performance</w:t>
      </w:r>
      <w:r>
        <w:rPr>
          <w:i/>
          <w:spacing w:val="29"/>
          <w:sz w:val="18"/>
        </w:rPr>
        <w:t> </w:t>
      </w:r>
      <w:r>
        <w:rPr>
          <w:i/>
          <w:sz w:val="18"/>
        </w:rPr>
        <w:t>comparison</w:t>
      </w:r>
      <w:r>
        <w:rPr>
          <w:i/>
          <w:spacing w:val="30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31"/>
          <w:sz w:val="18"/>
        </w:rPr>
        <w:t> </w:t>
      </w:r>
      <w:r>
        <w:rPr>
          <w:i/>
          <w:sz w:val="18"/>
        </w:rPr>
        <w:t>SSA</w:t>
      </w:r>
      <w:r>
        <w:rPr>
          <w:i/>
          <w:spacing w:val="29"/>
          <w:sz w:val="18"/>
        </w:rPr>
        <w:t> </w:t>
      </w:r>
      <w:r>
        <w:rPr>
          <w:i/>
          <w:sz w:val="18"/>
        </w:rPr>
        <w:t>with</w:t>
      </w:r>
      <w:r>
        <w:rPr>
          <w:i/>
          <w:spacing w:val="31"/>
          <w:sz w:val="18"/>
        </w:rPr>
        <w:t> </w:t>
      </w:r>
      <w:r>
        <w:rPr>
          <w:i/>
          <w:sz w:val="18"/>
        </w:rPr>
        <w:t>other</w:t>
      </w:r>
      <w:r>
        <w:rPr>
          <w:i/>
          <w:spacing w:val="29"/>
          <w:sz w:val="18"/>
        </w:rPr>
        <w:t> </w:t>
      </w:r>
      <w:r>
        <w:rPr>
          <w:i/>
          <w:sz w:val="18"/>
        </w:rPr>
        <w:t>pre-</w:t>
      </w:r>
      <w:r>
        <w:rPr>
          <w:i/>
          <w:spacing w:val="-2"/>
          <w:sz w:val="18"/>
        </w:rPr>
        <w:t>filters</w:t>
      </w:r>
    </w:p>
    <w:p>
      <w:pPr>
        <w:pStyle w:val="BodyText"/>
        <w:spacing w:before="79"/>
        <w:rPr>
          <w:i/>
        </w:rPr>
      </w:pPr>
    </w:p>
    <w:p>
      <w:pPr>
        <w:pStyle w:val="BodyText"/>
        <w:spacing w:line="254" w:lineRule="auto" w:before="1"/>
        <w:ind w:left="107" w:right="293" w:firstLine="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89856">
                <wp:simplePos x="0" y="0"/>
                <wp:positionH relativeFrom="page">
                  <wp:posOffset>6148088</wp:posOffset>
                </wp:positionH>
                <wp:positionV relativeFrom="paragraph">
                  <wp:posOffset>439465</wp:posOffset>
                </wp:positionV>
                <wp:extent cx="88265" cy="194945"/>
                <wp:effectExtent l="0" t="0" r="0" b="0"/>
                <wp:wrapNone/>
                <wp:docPr id="203" name="Textbox 2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3" name="Textbox 203"/>
                      <wps:cNvSpPr txBox="1"/>
                      <wps:spPr>
                        <a:xfrm>
                          <a:off x="0" y="0"/>
                          <a:ext cx="88265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2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8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75"/>
                                <w:sz w:val="18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4.101471pt;margin-top:34.60358pt;width:6.95pt;height:15.35pt;mso-position-horizontal-relative:page;mso-position-vertical-relative:paragraph;z-index:-17626624" type="#_x0000_t202" id="docshape179" filled="false" stroked="false">
                <v:textbox inset="0,0,0,0">
                  <w:txbxContent>
                    <w:p>
                      <w:pPr>
                        <w:spacing w:line="172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8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75"/>
                          <w:sz w:val="18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To</w:t>
      </w:r>
      <w:r>
        <w:rPr>
          <w:w w:val="105"/>
        </w:rPr>
        <w:t> demonstrate</w:t>
      </w:r>
      <w:r>
        <w:rPr>
          <w:w w:val="105"/>
        </w:rPr>
        <w:t> the</w:t>
      </w:r>
      <w:r>
        <w:rPr>
          <w:w w:val="105"/>
        </w:rPr>
        <w:t> efficacy</w:t>
      </w:r>
      <w:r>
        <w:rPr>
          <w:w w:val="105"/>
        </w:rPr>
        <w:t> of</w:t>
      </w:r>
      <w:r>
        <w:rPr>
          <w:w w:val="105"/>
        </w:rPr>
        <w:t> SSA</w:t>
      </w:r>
      <w:r>
        <w:rPr>
          <w:w w:val="105"/>
        </w:rPr>
        <w:t> pre-filtering,</w:t>
      </w:r>
      <w:r>
        <w:rPr>
          <w:w w:val="105"/>
        </w:rPr>
        <w:t> it</w:t>
      </w:r>
      <w:r>
        <w:rPr>
          <w:w w:val="105"/>
        </w:rPr>
        <w:t> is</w:t>
      </w:r>
      <w:r>
        <w:rPr>
          <w:w w:val="105"/>
        </w:rPr>
        <w:t> </w:t>
      </w:r>
      <w:r>
        <w:rPr>
          <w:w w:val="105"/>
        </w:rPr>
        <w:t>com- pared</w:t>
      </w:r>
      <w:r>
        <w:rPr>
          <w:w w:val="105"/>
        </w:rPr>
        <w:t> with</w:t>
      </w:r>
      <w:r>
        <w:rPr>
          <w:w w:val="105"/>
        </w:rPr>
        <w:t> other</w:t>
      </w:r>
      <w:r>
        <w:rPr>
          <w:w w:val="105"/>
        </w:rPr>
        <w:t> pre-filters</w:t>
      </w:r>
      <w:r>
        <w:rPr>
          <w:w w:val="105"/>
        </w:rPr>
        <w:t> such</w:t>
      </w:r>
      <w:r>
        <w:rPr>
          <w:w w:val="105"/>
        </w:rPr>
        <w:t> as</w:t>
      </w:r>
      <w:r>
        <w:rPr>
          <w:w w:val="105"/>
        </w:rPr>
        <w:t> Butterworth,</w:t>
      </w:r>
      <w:r>
        <w:rPr>
          <w:w w:val="105"/>
        </w:rPr>
        <w:t> Chebyshev and</w:t>
      </w:r>
      <w:r>
        <w:rPr>
          <w:w w:val="105"/>
        </w:rPr>
        <w:t> Wavelet</w:t>
      </w:r>
      <w:r>
        <w:rPr>
          <w:w w:val="105"/>
        </w:rPr>
        <w:t> techniques</w:t>
      </w:r>
      <w:r>
        <w:rPr>
          <w:w w:val="105"/>
        </w:rPr>
        <w:t> </w:t>
      </w:r>
      <w:hyperlink w:history="true" w:anchor="_bookmark29">
        <w:r>
          <w:rPr>
            <w:color w:val="007FAD"/>
            <w:w w:val="105"/>
          </w:rPr>
          <w:t>[6]</w:t>
        </w:r>
      </w:hyperlink>
      <w:r>
        <w:rPr>
          <w:w w:val="105"/>
        </w:rPr>
        <w:t>.</w:t>
      </w:r>
      <w:r>
        <w:rPr>
          <w:w w:val="105"/>
        </w:rPr>
        <w:t> The</w:t>
      </w:r>
      <w:r>
        <w:rPr>
          <w:w w:val="105"/>
        </w:rPr>
        <w:t> filters</w:t>
      </w:r>
      <w:r>
        <w:rPr>
          <w:w w:val="105"/>
        </w:rPr>
        <w:t> are</w:t>
      </w:r>
      <w:r>
        <w:rPr>
          <w:w w:val="105"/>
        </w:rPr>
        <w:t> being</w:t>
      </w:r>
      <w:r>
        <w:rPr>
          <w:w w:val="105"/>
        </w:rPr>
        <w:t> tested</w:t>
      </w:r>
      <w:r>
        <w:rPr>
          <w:w w:val="105"/>
        </w:rPr>
        <w:t> with</w:t>
      </w:r>
      <w:r>
        <w:rPr>
          <w:spacing w:val="40"/>
          <w:w w:val="105"/>
        </w:rPr>
        <w:t> </w:t>
      </w:r>
      <w:r>
        <w:rPr>
          <w:w w:val="105"/>
        </w:rPr>
        <w:t>an extremely weak GPS signal having SNR of</w:t>
      </w:r>
      <w:r>
        <w:rPr>
          <w:spacing w:val="80"/>
          <w:w w:val="105"/>
        </w:rPr>
        <w:t> </w:t>
      </w:r>
      <w:r>
        <w:rPr>
          <w:w w:val="105"/>
        </w:rPr>
        <w:t>29</w:t>
      </w:r>
      <w:r>
        <w:rPr>
          <w:spacing w:val="-5"/>
          <w:w w:val="105"/>
        </w:rPr>
        <w:t> </w:t>
      </w:r>
      <w:r>
        <w:rPr>
          <w:w w:val="105"/>
        </w:rPr>
        <w:t>dB, a cen- ter</w:t>
      </w:r>
      <w:r>
        <w:rPr>
          <w:spacing w:val="75"/>
          <w:w w:val="150"/>
        </w:rPr>
        <w:t> </w:t>
      </w:r>
      <w:r>
        <w:rPr>
          <w:w w:val="105"/>
        </w:rPr>
        <w:t>frequency</w:t>
      </w:r>
      <w:r>
        <w:rPr>
          <w:spacing w:val="77"/>
          <w:w w:val="150"/>
        </w:rPr>
        <w:t> </w:t>
      </w:r>
      <w:r>
        <w:rPr>
          <w:w w:val="105"/>
        </w:rPr>
        <w:t>of</w:t>
      </w:r>
      <w:r>
        <w:rPr>
          <w:spacing w:val="76"/>
          <w:w w:val="150"/>
        </w:rPr>
        <w:t> </w:t>
      </w:r>
      <w:r>
        <w:rPr>
          <w:w w:val="105"/>
        </w:rPr>
        <w:t>4.13</w:t>
      </w:r>
      <w:r>
        <w:rPr>
          <w:spacing w:val="-3"/>
          <w:w w:val="105"/>
        </w:rPr>
        <w:t> </w:t>
      </w:r>
      <w:r>
        <w:rPr>
          <w:w w:val="105"/>
        </w:rPr>
        <w:t>MHz</w:t>
      </w:r>
      <w:r>
        <w:rPr>
          <w:spacing w:val="76"/>
          <w:w w:val="150"/>
        </w:rPr>
        <w:t> </w:t>
      </w:r>
      <w:r>
        <w:rPr>
          <w:w w:val="105"/>
        </w:rPr>
        <w:t>and</w:t>
      </w:r>
      <w:r>
        <w:rPr>
          <w:spacing w:val="76"/>
          <w:w w:val="150"/>
        </w:rPr>
        <w:t> </w:t>
      </w:r>
      <w:r>
        <w:rPr>
          <w:w w:val="105"/>
        </w:rPr>
        <w:t>sampling</w:t>
      </w:r>
      <w:r>
        <w:rPr>
          <w:spacing w:val="77"/>
          <w:w w:val="150"/>
        </w:rPr>
        <w:t> </w:t>
      </w:r>
      <w:r>
        <w:rPr>
          <w:w w:val="105"/>
        </w:rPr>
        <w:t>frequency</w:t>
      </w:r>
      <w:r>
        <w:rPr>
          <w:spacing w:val="76"/>
          <w:w w:val="150"/>
        </w:rPr>
        <w:t> </w:t>
      </w:r>
      <w:r>
        <w:rPr>
          <w:spacing w:val="-5"/>
          <w:w w:val="105"/>
        </w:rPr>
        <w:t>of</w:t>
      </w:r>
    </w:p>
    <w:p>
      <w:pPr>
        <w:pStyle w:val="BodyText"/>
        <w:spacing w:line="254" w:lineRule="auto"/>
        <w:ind w:left="107" w:right="294"/>
        <w:jc w:val="both"/>
      </w:pPr>
      <w:r>
        <w:rPr>
          <w:w w:val="105"/>
        </w:rPr>
        <w:t>16.367</w:t>
      </w:r>
      <w:r>
        <w:rPr>
          <w:spacing w:val="-3"/>
          <w:w w:val="105"/>
        </w:rPr>
        <w:t> </w:t>
      </w:r>
      <w:r>
        <w:rPr>
          <w:w w:val="105"/>
        </w:rPr>
        <w:t>MHz. A Butterworth filter of order 14 and </w:t>
      </w:r>
      <w:r>
        <w:rPr>
          <w:w w:val="105"/>
        </w:rPr>
        <w:t>Chebyshev filter</w:t>
      </w:r>
      <w:r>
        <w:rPr>
          <w:spacing w:val="56"/>
          <w:w w:val="105"/>
        </w:rPr>
        <w:t> </w:t>
      </w:r>
      <w:r>
        <w:rPr>
          <w:w w:val="105"/>
        </w:rPr>
        <w:t>of</w:t>
      </w:r>
      <w:r>
        <w:rPr>
          <w:spacing w:val="56"/>
          <w:w w:val="105"/>
        </w:rPr>
        <w:t> </w:t>
      </w:r>
      <w:r>
        <w:rPr>
          <w:w w:val="105"/>
        </w:rPr>
        <w:t>order</w:t>
      </w:r>
      <w:r>
        <w:rPr>
          <w:spacing w:val="57"/>
          <w:w w:val="105"/>
        </w:rPr>
        <w:t> </w:t>
      </w:r>
      <w:r>
        <w:rPr>
          <w:w w:val="105"/>
        </w:rPr>
        <w:t>5</w:t>
      </w:r>
      <w:r>
        <w:rPr>
          <w:spacing w:val="57"/>
          <w:w w:val="105"/>
        </w:rPr>
        <w:t> </w:t>
      </w:r>
      <w:r>
        <w:rPr>
          <w:w w:val="105"/>
        </w:rPr>
        <w:t>are</w:t>
      </w:r>
      <w:r>
        <w:rPr>
          <w:spacing w:val="56"/>
          <w:w w:val="105"/>
        </w:rPr>
        <w:t> </w:t>
      </w:r>
      <w:r>
        <w:rPr>
          <w:w w:val="105"/>
        </w:rPr>
        <w:t>designed</w:t>
      </w:r>
      <w:r>
        <w:rPr>
          <w:spacing w:val="57"/>
          <w:w w:val="105"/>
        </w:rPr>
        <w:t> </w:t>
      </w:r>
      <w:r>
        <w:rPr>
          <w:w w:val="105"/>
        </w:rPr>
        <w:t>with</w:t>
      </w:r>
      <w:r>
        <w:rPr>
          <w:spacing w:val="56"/>
          <w:w w:val="105"/>
        </w:rPr>
        <w:t> </w:t>
      </w:r>
      <w:r>
        <w:rPr>
          <w:w w:val="105"/>
        </w:rPr>
        <w:t>a</w:t>
      </w:r>
      <w:r>
        <w:rPr>
          <w:spacing w:val="57"/>
          <w:w w:val="105"/>
        </w:rPr>
        <w:t> </w:t>
      </w:r>
      <w:r>
        <w:rPr>
          <w:w w:val="105"/>
        </w:rPr>
        <w:t>pass</w:t>
      </w:r>
      <w:r>
        <w:rPr>
          <w:spacing w:val="56"/>
          <w:w w:val="105"/>
        </w:rPr>
        <w:t> </w:t>
      </w:r>
      <w:r>
        <w:rPr>
          <w:w w:val="105"/>
        </w:rPr>
        <w:t>band</w:t>
      </w:r>
      <w:r>
        <w:rPr>
          <w:spacing w:val="56"/>
          <w:w w:val="105"/>
        </w:rPr>
        <w:t> </w:t>
      </w:r>
      <w:r>
        <w:rPr>
          <w:w w:val="105"/>
        </w:rPr>
        <w:t>width</w:t>
      </w:r>
      <w:r>
        <w:rPr>
          <w:spacing w:val="56"/>
          <w:w w:val="105"/>
        </w:rPr>
        <w:t> </w:t>
      </w:r>
      <w:r>
        <w:rPr>
          <w:spacing w:val="-5"/>
          <w:w w:val="105"/>
        </w:rPr>
        <w:t>of</w:t>
      </w:r>
    </w:p>
    <w:p>
      <w:pPr>
        <w:pStyle w:val="BodyText"/>
        <w:spacing w:line="254" w:lineRule="auto"/>
        <w:ind w:left="107" w:right="293"/>
        <w:jc w:val="both"/>
      </w:pPr>
      <w:r>
        <w:rPr>
          <w:w w:val="105"/>
        </w:rPr>
        <w:t>2.2</w:t>
      </w:r>
      <w:r>
        <w:rPr>
          <w:spacing w:val="-4"/>
          <w:w w:val="105"/>
        </w:rPr>
        <w:t> </w:t>
      </w:r>
      <w:r>
        <w:rPr>
          <w:w w:val="105"/>
        </w:rPr>
        <w:t>MHz.</w:t>
      </w:r>
      <w:r>
        <w:rPr>
          <w:w w:val="105"/>
        </w:rPr>
        <w:t> For</w:t>
      </w:r>
      <w:r>
        <w:rPr>
          <w:w w:val="105"/>
        </w:rPr>
        <w:t> a</w:t>
      </w:r>
      <w:r>
        <w:rPr>
          <w:w w:val="105"/>
        </w:rPr>
        <w:t> wavelet</w:t>
      </w:r>
      <w:r>
        <w:rPr>
          <w:w w:val="105"/>
        </w:rPr>
        <w:t> based</w:t>
      </w:r>
      <w:r>
        <w:rPr>
          <w:w w:val="105"/>
        </w:rPr>
        <w:t> filtering,</w:t>
      </w:r>
      <w:r>
        <w:rPr>
          <w:w w:val="105"/>
        </w:rPr>
        <w:t> Haar</w:t>
      </w:r>
      <w:r>
        <w:rPr>
          <w:w w:val="105"/>
        </w:rPr>
        <w:t> wavelet</w:t>
      </w:r>
      <w:r>
        <w:rPr>
          <w:w w:val="105"/>
        </w:rPr>
        <w:t> with</w:t>
      </w:r>
      <w:r>
        <w:rPr>
          <w:w w:val="105"/>
        </w:rPr>
        <w:t> </w:t>
      </w:r>
      <w:r>
        <w:rPr>
          <w:w w:val="105"/>
        </w:rPr>
        <w:t>8 level decomposition is used to de-noise the signal. A compar- ison</w:t>
      </w:r>
      <w:r>
        <w:rPr>
          <w:w w:val="105"/>
        </w:rPr>
        <w:t> of</w:t>
      </w:r>
      <w:r>
        <w:rPr>
          <w:w w:val="105"/>
        </w:rPr>
        <w:t> SNRs</w:t>
      </w:r>
      <w:r>
        <w:rPr>
          <w:w w:val="105"/>
        </w:rPr>
        <w:t> and</w:t>
      </w:r>
      <w:r>
        <w:rPr>
          <w:w w:val="105"/>
        </w:rPr>
        <w:t> achieved</w:t>
      </w:r>
      <w:r>
        <w:rPr>
          <w:w w:val="105"/>
        </w:rPr>
        <w:t> gain</w:t>
      </w:r>
      <w:r>
        <w:rPr>
          <w:w w:val="105"/>
        </w:rPr>
        <w:t> using</w:t>
      </w:r>
      <w:r>
        <w:rPr>
          <w:w w:val="105"/>
        </w:rPr>
        <w:t> the</w:t>
      </w:r>
      <w:r>
        <w:rPr>
          <w:w w:val="105"/>
        </w:rPr>
        <w:t> different</w:t>
      </w:r>
      <w:r>
        <w:rPr>
          <w:w w:val="105"/>
        </w:rPr>
        <w:t> filters shows</w:t>
      </w:r>
      <w:r>
        <w:rPr>
          <w:spacing w:val="40"/>
          <w:w w:val="105"/>
        </w:rPr>
        <w:t> </w:t>
      </w:r>
      <w:r>
        <w:rPr>
          <w:w w:val="105"/>
        </w:rPr>
        <w:t>that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Butterworth</w:t>
      </w:r>
      <w:r>
        <w:rPr>
          <w:spacing w:val="40"/>
          <w:w w:val="105"/>
        </w:rPr>
        <w:t> </w:t>
      </w:r>
      <w:r>
        <w:rPr>
          <w:w w:val="105"/>
        </w:rPr>
        <w:t>filter</w:t>
      </w:r>
      <w:r>
        <w:rPr>
          <w:spacing w:val="40"/>
          <w:w w:val="105"/>
        </w:rPr>
        <w:t> </w:t>
      </w:r>
      <w:r>
        <w:rPr>
          <w:w w:val="105"/>
        </w:rPr>
        <w:t>has</w:t>
      </w:r>
      <w:r>
        <w:rPr>
          <w:spacing w:val="40"/>
          <w:w w:val="105"/>
        </w:rPr>
        <w:t> </w:t>
      </w:r>
      <w:r>
        <w:rPr>
          <w:w w:val="105"/>
        </w:rPr>
        <w:t>obtained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gain</w:t>
      </w:r>
      <w:r>
        <w:rPr>
          <w:spacing w:val="40"/>
          <w:w w:val="105"/>
        </w:rPr>
        <w:t> </w:t>
      </w:r>
      <w:r>
        <w:rPr>
          <w:w w:val="105"/>
        </w:rPr>
        <w:t>of 5.8452</w:t>
      </w:r>
      <w:r>
        <w:rPr>
          <w:spacing w:val="-6"/>
          <w:w w:val="105"/>
        </w:rPr>
        <w:t> </w:t>
      </w:r>
      <w:r>
        <w:rPr>
          <w:w w:val="105"/>
        </w:rPr>
        <w:t>dB</w:t>
      </w:r>
      <w:r>
        <w:rPr>
          <w:w w:val="105"/>
        </w:rPr>
        <w:t> little</w:t>
      </w:r>
      <w:r>
        <w:rPr>
          <w:w w:val="105"/>
        </w:rPr>
        <w:t> more</w:t>
      </w:r>
      <w:r>
        <w:rPr>
          <w:w w:val="105"/>
        </w:rPr>
        <w:t> than</w:t>
      </w:r>
      <w:r>
        <w:rPr>
          <w:w w:val="105"/>
        </w:rPr>
        <w:t> Chebyshev</w:t>
      </w:r>
      <w:r>
        <w:rPr>
          <w:w w:val="105"/>
        </w:rPr>
        <w:t> filter</w:t>
      </w:r>
      <w:r>
        <w:rPr>
          <w:w w:val="105"/>
        </w:rPr>
        <w:t> and</w:t>
      </w:r>
      <w:r>
        <w:rPr>
          <w:w w:val="105"/>
        </w:rPr>
        <w:t> wavelet</w:t>
      </w:r>
      <w:r>
        <w:rPr>
          <w:w w:val="105"/>
        </w:rPr>
        <w:t> de- noising</w:t>
      </w:r>
      <w:r>
        <w:rPr>
          <w:spacing w:val="32"/>
          <w:w w:val="105"/>
        </w:rPr>
        <w:t> </w:t>
      </w:r>
      <w:r>
        <w:rPr>
          <w:w w:val="105"/>
        </w:rPr>
        <w:t>is</w:t>
      </w:r>
      <w:r>
        <w:rPr>
          <w:spacing w:val="31"/>
          <w:w w:val="105"/>
        </w:rPr>
        <w:t> </w:t>
      </w:r>
      <w:r>
        <w:rPr>
          <w:w w:val="105"/>
        </w:rPr>
        <w:t>able</w:t>
      </w:r>
      <w:r>
        <w:rPr>
          <w:spacing w:val="32"/>
          <w:w w:val="105"/>
        </w:rPr>
        <w:t> </w:t>
      </w:r>
      <w:r>
        <w:rPr>
          <w:w w:val="105"/>
        </w:rPr>
        <w:t>to</w:t>
      </w:r>
      <w:r>
        <w:rPr>
          <w:spacing w:val="31"/>
          <w:w w:val="105"/>
        </w:rPr>
        <w:t> </w:t>
      </w:r>
      <w:r>
        <w:rPr>
          <w:w w:val="105"/>
        </w:rPr>
        <w:t>get</w:t>
      </w:r>
      <w:r>
        <w:rPr>
          <w:spacing w:val="31"/>
          <w:w w:val="105"/>
        </w:rPr>
        <w:t> </w:t>
      </w:r>
      <w:r>
        <w:rPr>
          <w:w w:val="105"/>
        </w:rPr>
        <w:t>only</w:t>
      </w:r>
      <w:r>
        <w:rPr>
          <w:spacing w:val="32"/>
          <w:w w:val="105"/>
        </w:rPr>
        <w:t> </w:t>
      </w:r>
      <w:r>
        <w:rPr>
          <w:w w:val="105"/>
        </w:rPr>
        <w:t>an</w:t>
      </w:r>
      <w:r>
        <w:rPr>
          <w:spacing w:val="32"/>
          <w:w w:val="105"/>
        </w:rPr>
        <w:t> </w:t>
      </w:r>
      <w:r>
        <w:rPr>
          <w:w w:val="105"/>
        </w:rPr>
        <w:t>additional</w:t>
      </w:r>
      <w:r>
        <w:rPr>
          <w:spacing w:val="32"/>
          <w:w w:val="105"/>
        </w:rPr>
        <w:t> </w:t>
      </w:r>
      <w:r>
        <w:rPr>
          <w:w w:val="105"/>
        </w:rPr>
        <w:t>gain</w:t>
      </w:r>
      <w:r>
        <w:rPr>
          <w:spacing w:val="32"/>
          <w:w w:val="105"/>
        </w:rPr>
        <w:t> </w:t>
      </w:r>
      <w:r>
        <w:rPr>
          <w:w w:val="105"/>
        </w:rPr>
        <w:t>of</w:t>
      </w:r>
      <w:r>
        <w:rPr>
          <w:spacing w:val="31"/>
          <w:w w:val="105"/>
        </w:rPr>
        <w:t> </w:t>
      </w:r>
      <w:r>
        <w:rPr>
          <w:w w:val="105"/>
        </w:rPr>
        <w:t>0.3438</w:t>
      </w:r>
      <w:r>
        <w:rPr>
          <w:spacing w:val="-4"/>
          <w:w w:val="105"/>
        </w:rPr>
        <w:t> </w:t>
      </w:r>
      <w:r>
        <w:rPr>
          <w:w w:val="105"/>
        </w:rPr>
        <w:t>dB. In contrast, the SSA pre-filter outperforms other methods with an impressive amount of 23 dB gain (see </w:t>
      </w:r>
      <w:hyperlink w:history="true" w:anchor="_bookmark9">
        <w:r>
          <w:rPr>
            <w:color w:val="007FAD"/>
            <w:w w:val="105"/>
          </w:rPr>
          <w:t>Table 2</w:t>
        </w:r>
      </w:hyperlink>
      <w:r>
        <w:rPr>
          <w:w w:val="105"/>
        </w:rPr>
        <w:t>).</w:t>
      </w:r>
    </w:p>
    <w:p>
      <w:pPr>
        <w:spacing w:after="0" w:line="254" w:lineRule="auto"/>
        <w:jc w:val="both"/>
        <w:sectPr>
          <w:type w:val="continuous"/>
          <w:pgSz w:w="11910" w:h="15880"/>
          <w:pgMar w:header="669" w:footer="0" w:top="960" w:bottom="280" w:left="800" w:right="780"/>
          <w:cols w:num="2" w:equalWidth="0">
            <w:col w:w="4930" w:space="211"/>
            <w:col w:w="5189"/>
          </w:cols>
        </w:sectPr>
      </w:pPr>
    </w:p>
    <w:p>
      <w:pPr>
        <w:pStyle w:val="BodyText"/>
        <w:rPr>
          <w:sz w:val="7"/>
        </w:rPr>
      </w:pPr>
    </w:p>
    <w:p>
      <w:pPr>
        <w:pStyle w:val="BodyText"/>
        <w:rPr>
          <w:sz w:val="7"/>
        </w:rPr>
      </w:pPr>
    </w:p>
    <w:p>
      <w:pPr>
        <w:pStyle w:val="BodyText"/>
        <w:rPr>
          <w:sz w:val="7"/>
        </w:rPr>
      </w:pPr>
    </w:p>
    <w:p>
      <w:pPr>
        <w:pStyle w:val="BodyText"/>
        <w:rPr>
          <w:sz w:val="7"/>
        </w:rPr>
      </w:pPr>
    </w:p>
    <w:p>
      <w:pPr>
        <w:pStyle w:val="BodyText"/>
        <w:rPr>
          <w:sz w:val="7"/>
        </w:rPr>
      </w:pPr>
    </w:p>
    <w:p>
      <w:pPr>
        <w:pStyle w:val="BodyText"/>
        <w:rPr>
          <w:sz w:val="7"/>
        </w:rPr>
      </w:pPr>
    </w:p>
    <w:p>
      <w:pPr>
        <w:pStyle w:val="BodyText"/>
        <w:rPr>
          <w:sz w:val="7"/>
        </w:rPr>
      </w:pPr>
    </w:p>
    <w:p>
      <w:pPr>
        <w:pStyle w:val="BodyText"/>
        <w:spacing w:before="63"/>
        <w:rPr>
          <w:sz w:val="7"/>
        </w:rPr>
      </w:pPr>
    </w:p>
    <w:p>
      <w:pPr>
        <w:tabs>
          <w:tab w:pos="5086" w:val="left" w:leader="none"/>
        </w:tabs>
        <w:spacing w:before="0"/>
        <w:ind w:left="1529" w:right="0" w:firstLine="0"/>
        <w:jc w:val="left"/>
        <w:rPr>
          <w:rFonts w:ascii="Arial"/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83200">
                <wp:simplePos x="0" y="0"/>
                <wp:positionH relativeFrom="page">
                  <wp:posOffset>1536096</wp:posOffset>
                </wp:positionH>
                <wp:positionV relativeFrom="paragraph">
                  <wp:posOffset>25724</wp:posOffset>
                </wp:positionV>
                <wp:extent cx="1905635" cy="764540"/>
                <wp:effectExtent l="0" t="0" r="0" b="0"/>
                <wp:wrapNone/>
                <wp:docPr id="204" name="Group 2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4" name="Group 204"/>
                      <wpg:cNvGrpSpPr/>
                      <wpg:grpSpPr>
                        <a:xfrm>
                          <a:off x="0" y="0"/>
                          <a:ext cx="1905635" cy="764540"/>
                          <a:chExt cx="1905635" cy="764540"/>
                        </a:xfrm>
                      </wpg:grpSpPr>
                      <wps:wsp>
                        <wps:cNvPr id="205" name="Graphic 205"/>
                        <wps:cNvSpPr/>
                        <wps:spPr>
                          <a:xfrm>
                            <a:off x="2495" y="2508"/>
                            <a:ext cx="1270" cy="760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0095">
                                <a:moveTo>
                                  <a:pt x="0" y="7594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991">
                            <a:solidFill>
                              <a:srgbClr val="00000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174186" y="2508"/>
                            <a:ext cx="1270" cy="760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0095">
                                <a:moveTo>
                                  <a:pt x="0" y="7594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46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174186" y="249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991">
                            <a:solidFill>
                              <a:srgbClr val="00000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345890" y="2508"/>
                            <a:ext cx="1270" cy="760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0095">
                                <a:moveTo>
                                  <a:pt x="0" y="7594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46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345890" y="249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991">
                            <a:solidFill>
                              <a:srgbClr val="00000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517607" y="2508"/>
                            <a:ext cx="1270" cy="760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0095">
                                <a:moveTo>
                                  <a:pt x="0" y="7594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46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517607" y="249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991">
                            <a:solidFill>
                              <a:srgbClr val="00000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692435" y="2508"/>
                            <a:ext cx="1270" cy="760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0095">
                                <a:moveTo>
                                  <a:pt x="0" y="7594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46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692435" y="249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991">
                            <a:solidFill>
                              <a:srgbClr val="00000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864139" y="2508"/>
                            <a:ext cx="1270" cy="760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0095">
                                <a:moveTo>
                                  <a:pt x="0" y="7594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46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864139" y="249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991">
                            <a:solidFill>
                              <a:srgbClr val="00000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1035831" y="2508"/>
                            <a:ext cx="1270" cy="760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0095">
                                <a:moveTo>
                                  <a:pt x="0" y="7594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46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1035831" y="249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991">
                            <a:solidFill>
                              <a:srgbClr val="00000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1207547" y="2508"/>
                            <a:ext cx="1270" cy="760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0095">
                                <a:moveTo>
                                  <a:pt x="0" y="7594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46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1207547" y="249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991">
                            <a:solidFill>
                              <a:srgbClr val="00000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1382375" y="2508"/>
                            <a:ext cx="1270" cy="760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0095">
                                <a:moveTo>
                                  <a:pt x="0" y="7594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46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1382375" y="249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991">
                            <a:solidFill>
                              <a:srgbClr val="00000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1554079" y="2508"/>
                            <a:ext cx="1270" cy="760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0095">
                                <a:moveTo>
                                  <a:pt x="0" y="7594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46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1554079" y="249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991">
                            <a:solidFill>
                              <a:srgbClr val="00000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1725784" y="2508"/>
                            <a:ext cx="1270" cy="760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0095">
                                <a:moveTo>
                                  <a:pt x="0" y="7594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46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1725784" y="249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991">
                            <a:solidFill>
                              <a:srgbClr val="00000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1900624" y="2495"/>
                            <a:ext cx="1270" cy="760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0095">
                                <a:moveTo>
                                  <a:pt x="0" y="7594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991">
                            <a:solidFill>
                              <a:srgbClr val="00000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2495" y="761993"/>
                            <a:ext cx="18986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8650" h="0">
                                <a:moveTo>
                                  <a:pt x="0" y="0"/>
                                </a:moveTo>
                                <a:lnTo>
                                  <a:pt x="1898129" y="0"/>
                                </a:lnTo>
                              </a:path>
                            </a:pathLst>
                          </a:custGeom>
                          <a:ln w="4991">
                            <a:solidFill>
                              <a:srgbClr val="00000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2495" y="610114"/>
                            <a:ext cx="18986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8650" h="0">
                                <a:moveTo>
                                  <a:pt x="0" y="0"/>
                                </a:moveTo>
                                <a:lnTo>
                                  <a:pt x="1898129" y="0"/>
                                </a:lnTo>
                              </a:path>
                            </a:pathLst>
                          </a:custGeom>
                          <a:ln w="3746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1900624" y="610114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991">
                            <a:solidFill>
                              <a:srgbClr val="00000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2495" y="458222"/>
                            <a:ext cx="18986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8650" h="0">
                                <a:moveTo>
                                  <a:pt x="0" y="0"/>
                                </a:moveTo>
                                <a:lnTo>
                                  <a:pt x="1898129" y="0"/>
                                </a:lnTo>
                              </a:path>
                            </a:pathLst>
                          </a:custGeom>
                          <a:ln w="3746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1900624" y="458222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991">
                            <a:solidFill>
                              <a:srgbClr val="00000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2495" y="302418"/>
                            <a:ext cx="18986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8650" h="0">
                                <a:moveTo>
                                  <a:pt x="0" y="0"/>
                                </a:moveTo>
                                <a:lnTo>
                                  <a:pt x="1898129" y="0"/>
                                </a:lnTo>
                              </a:path>
                            </a:pathLst>
                          </a:custGeom>
                          <a:ln w="3746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1900624" y="30241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991">
                            <a:solidFill>
                              <a:srgbClr val="00000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2495" y="154412"/>
                            <a:ext cx="18986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8650" h="0">
                                <a:moveTo>
                                  <a:pt x="0" y="0"/>
                                </a:moveTo>
                                <a:lnTo>
                                  <a:pt x="1898129" y="0"/>
                                </a:lnTo>
                              </a:path>
                            </a:pathLst>
                          </a:custGeom>
                          <a:ln w="3746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1900624" y="154412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991">
                            <a:solidFill>
                              <a:srgbClr val="00000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2495" y="2495"/>
                            <a:ext cx="18986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8650" h="0">
                                <a:moveTo>
                                  <a:pt x="0" y="0"/>
                                </a:moveTo>
                                <a:lnTo>
                                  <a:pt x="1898129" y="0"/>
                                </a:lnTo>
                              </a:path>
                            </a:pathLst>
                          </a:custGeom>
                          <a:ln w="4991">
                            <a:solidFill>
                              <a:srgbClr val="00000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2495" y="2495"/>
                            <a:ext cx="18986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8650" h="0">
                                <a:moveTo>
                                  <a:pt x="0" y="0"/>
                                </a:moveTo>
                                <a:lnTo>
                                  <a:pt x="1898129" y="0"/>
                                </a:lnTo>
                                <a:lnTo>
                                  <a:pt x="1898129" y="0"/>
                                </a:lnTo>
                              </a:path>
                            </a:pathLst>
                          </a:custGeom>
                          <a:ln w="49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Graphic 238"/>
                        <wps:cNvSpPr/>
                        <wps:spPr>
                          <a:xfrm>
                            <a:off x="2495" y="2495"/>
                            <a:ext cx="1898650" cy="760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8650" h="760095">
                                <a:moveTo>
                                  <a:pt x="0" y="759498"/>
                                </a:moveTo>
                                <a:lnTo>
                                  <a:pt x="1898129" y="759498"/>
                                </a:lnTo>
                                <a:lnTo>
                                  <a:pt x="1898129" y="0"/>
                                </a:lnTo>
                              </a:path>
                              <a:path w="1898650" h="760095">
                                <a:moveTo>
                                  <a:pt x="0" y="759498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  <a:path w="1898650" h="760095">
                                <a:moveTo>
                                  <a:pt x="0" y="759498"/>
                                </a:moveTo>
                                <a:lnTo>
                                  <a:pt x="1898129" y="759498"/>
                                </a:lnTo>
                                <a:lnTo>
                                  <a:pt x="1898129" y="759498"/>
                                </a:lnTo>
                              </a:path>
                              <a:path w="1898650" h="760095">
                                <a:moveTo>
                                  <a:pt x="0" y="759498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  <a:path w="1898650" h="760095">
                                <a:moveTo>
                                  <a:pt x="0" y="759498"/>
                                </a:moveTo>
                                <a:lnTo>
                                  <a:pt x="0" y="732231"/>
                                </a:lnTo>
                                <a:lnTo>
                                  <a:pt x="0" y="732231"/>
                                </a:lnTo>
                              </a:path>
                            </a:pathLst>
                          </a:custGeom>
                          <a:ln w="49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Graphic 239"/>
                        <wps:cNvSpPr/>
                        <wps:spPr>
                          <a:xfrm>
                            <a:off x="2495" y="2495"/>
                            <a:ext cx="127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3495">
                                <a:moveTo>
                                  <a:pt x="0" y="0"/>
                                </a:moveTo>
                                <a:lnTo>
                                  <a:pt x="0" y="23367"/>
                                </a:lnTo>
                                <a:lnTo>
                                  <a:pt x="0" y="23367"/>
                                </a:lnTo>
                              </a:path>
                            </a:pathLst>
                          </a:custGeom>
                          <a:ln w="49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Graphic 240"/>
                        <wps:cNvSpPr/>
                        <wps:spPr>
                          <a:xfrm>
                            <a:off x="174186" y="734739"/>
                            <a:ext cx="12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305">
                                <a:moveTo>
                                  <a:pt x="0" y="27266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9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Graphic 241"/>
                        <wps:cNvSpPr/>
                        <wps:spPr>
                          <a:xfrm>
                            <a:off x="174186" y="2508"/>
                            <a:ext cx="127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3495">
                                <a:moveTo>
                                  <a:pt x="0" y="0"/>
                                </a:moveTo>
                                <a:lnTo>
                                  <a:pt x="0" y="23368"/>
                                </a:lnTo>
                                <a:lnTo>
                                  <a:pt x="0" y="23368"/>
                                </a:lnTo>
                              </a:path>
                            </a:pathLst>
                          </a:custGeom>
                          <a:ln w="49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Graphic 242"/>
                        <wps:cNvSpPr/>
                        <wps:spPr>
                          <a:xfrm>
                            <a:off x="345890" y="734739"/>
                            <a:ext cx="12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305">
                                <a:moveTo>
                                  <a:pt x="0" y="27266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9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345890" y="2508"/>
                            <a:ext cx="127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3495">
                                <a:moveTo>
                                  <a:pt x="0" y="0"/>
                                </a:moveTo>
                                <a:lnTo>
                                  <a:pt x="0" y="23368"/>
                                </a:lnTo>
                                <a:lnTo>
                                  <a:pt x="0" y="23368"/>
                                </a:lnTo>
                              </a:path>
                            </a:pathLst>
                          </a:custGeom>
                          <a:ln w="49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Graphic 244"/>
                        <wps:cNvSpPr/>
                        <wps:spPr>
                          <a:xfrm>
                            <a:off x="517607" y="734739"/>
                            <a:ext cx="12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305">
                                <a:moveTo>
                                  <a:pt x="0" y="27266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9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517607" y="2508"/>
                            <a:ext cx="127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3495">
                                <a:moveTo>
                                  <a:pt x="0" y="0"/>
                                </a:moveTo>
                                <a:lnTo>
                                  <a:pt x="0" y="23368"/>
                                </a:lnTo>
                                <a:lnTo>
                                  <a:pt x="0" y="23368"/>
                                </a:lnTo>
                              </a:path>
                            </a:pathLst>
                          </a:custGeom>
                          <a:ln w="49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692435" y="734739"/>
                            <a:ext cx="12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305">
                                <a:moveTo>
                                  <a:pt x="0" y="27266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9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Graphic 247"/>
                        <wps:cNvSpPr/>
                        <wps:spPr>
                          <a:xfrm>
                            <a:off x="692435" y="2508"/>
                            <a:ext cx="127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3495">
                                <a:moveTo>
                                  <a:pt x="0" y="0"/>
                                </a:moveTo>
                                <a:lnTo>
                                  <a:pt x="0" y="23368"/>
                                </a:lnTo>
                                <a:lnTo>
                                  <a:pt x="0" y="23368"/>
                                </a:lnTo>
                              </a:path>
                            </a:pathLst>
                          </a:custGeom>
                          <a:ln w="49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Graphic 248"/>
                        <wps:cNvSpPr/>
                        <wps:spPr>
                          <a:xfrm>
                            <a:off x="864139" y="734739"/>
                            <a:ext cx="12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305">
                                <a:moveTo>
                                  <a:pt x="0" y="27266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9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864139" y="2508"/>
                            <a:ext cx="127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3495">
                                <a:moveTo>
                                  <a:pt x="0" y="0"/>
                                </a:moveTo>
                                <a:lnTo>
                                  <a:pt x="0" y="23368"/>
                                </a:lnTo>
                                <a:lnTo>
                                  <a:pt x="0" y="23368"/>
                                </a:lnTo>
                              </a:path>
                            </a:pathLst>
                          </a:custGeom>
                          <a:ln w="49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1035831" y="734739"/>
                            <a:ext cx="12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305">
                                <a:moveTo>
                                  <a:pt x="0" y="27266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9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1035831" y="2508"/>
                            <a:ext cx="127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3495">
                                <a:moveTo>
                                  <a:pt x="0" y="0"/>
                                </a:moveTo>
                                <a:lnTo>
                                  <a:pt x="0" y="23368"/>
                                </a:lnTo>
                                <a:lnTo>
                                  <a:pt x="0" y="23368"/>
                                </a:lnTo>
                              </a:path>
                            </a:pathLst>
                          </a:custGeom>
                          <a:ln w="49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1207547" y="734739"/>
                            <a:ext cx="12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305">
                                <a:moveTo>
                                  <a:pt x="0" y="27266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9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1207547" y="2508"/>
                            <a:ext cx="127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3495">
                                <a:moveTo>
                                  <a:pt x="0" y="0"/>
                                </a:moveTo>
                                <a:lnTo>
                                  <a:pt x="0" y="23368"/>
                                </a:lnTo>
                                <a:lnTo>
                                  <a:pt x="0" y="23368"/>
                                </a:lnTo>
                              </a:path>
                            </a:pathLst>
                          </a:custGeom>
                          <a:ln w="49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1382375" y="734739"/>
                            <a:ext cx="12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305">
                                <a:moveTo>
                                  <a:pt x="0" y="27266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9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Graphic 255"/>
                        <wps:cNvSpPr/>
                        <wps:spPr>
                          <a:xfrm>
                            <a:off x="1382375" y="2508"/>
                            <a:ext cx="127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3495">
                                <a:moveTo>
                                  <a:pt x="0" y="0"/>
                                </a:moveTo>
                                <a:lnTo>
                                  <a:pt x="0" y="23368"/>
                                </a:lnTo>
                                <a:lnTo>
                                  <a:pt x="0" y="23368"/>
                                </a:lnTo>
                              </a:path>
                            </a:pathLst>
                          </a:custGeom>
                          <a:ln w="49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Graphic 256"/>
                        <wps:cNvSpPr/>
                        <wps:spPr>
                          <a:xfrm>
                            <a:off x="1554079" y="734739"/>
                            <a:ext cx="12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305">
                                <a:moveTo>
                                  <a:pt x="0" y="27266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9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Graphic 257"/>
                        <wps:cNvSpPr/>
                        <wps:spPr>
                          <a:xfrm>
                            <a:off x="1554079" y="2508"/>
                            <a:ext cx="127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3495">
                                <a:moveTo>
                                  <a:pt x="0" y="0"/>
                                </a:moveTo>
                                <a:lnTo>
                                  <a:pt x="0" y="23368"/>
                                </a:lnTo>
                                <a:lnTo>
                                  <a:pt x="0" y="23368"/>
                                </a:lnTo>
                              </a:path>
                            </a:pathLst>
                          </a:custGeom>
                          <a:ln w="49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Graphic 258"/>
                        <wps:cNvSpPr/>
                        <wps:spPr>
                          <a:xfrm>
                            <a:off x="1725784" y="734739"/>
                            <a:ext cx="12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305">
                                <a:moveTo>
                                  <a:pt x="0" y="27266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9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Graphic 259"/>
                        <wps:cNvSpPr/>
                        <wps:spPr>
                          <a:xfrm>
                            <a:off x="1725784" y="2508"/>
                            <a:ext cx="127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3495">
                                <a:moveTo>
                                  <a:pt x="0" y="0"/>
                                </a:moveTo>
                                <a:lnTo>
                                  <a:pt x="0" y="23368"/>
                                </a:lnTo>
                                <a:lnTo>
                                  <a:pt x="0" y="23368"/>
                                </a:lnTo>
                              </a:path>
                            </a:pathLst>
                          </a:custGeom>
                          <a:ln w="49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Graphic 260"/>
                        <wps:cNvSpPr/>
                        <wps:spPr>
                          <a:xfrm>
                            <a:off x="1900624" y="734739"/>
                            <a:ext cx="12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305">
                                <a:moveTo>
                                  <a:pt x="0" y="27266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9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Graphic 261"/>
                        <wps:cNvSpPr/>
                        <wps:spPr>
                          <a:xfrm>
                            <a:off x="1900624" y="2508"/>
                            <a:ext cx="127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3495">
                                <a:moveTo>
                                  <a:pt x="0" y="0"/>
                                </a:moveTo>
                                <a:lnTo>
                                  <a:pt x="0" y="23368"/>
                                </a:lnTo>
                                <a:lnTo>
                                  <a:pt x="0" y="23368"/>
                                </a:lnTo>
                              </a:path>
                            </a:pathLst>
                          </a:custGeom>
                          <a:ln w="49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Graphic 262"/>
                        <wps:cNvSpPr/>
                        <wps:spPr>
                          <a:xfrm>
                            <a:off x="2495" y="762006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8719" y="0"/>
                                </a:lnTo>
                                <a:lnTo>
                                  <a:pt x="18719" y="0"/>
                                </a:lnTo>
                              </a:path>
                            </a:pathLst>
                          </a:custGeom>
                          <a:ln w="49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Graphic 263"/>
                        <wps:cNvSpPr/>
                        <wps:spPr>
                          <a:xfrm>
                            <a:off x="1878755" y="762006"/>
                            <a:ext cx="222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0">
                                <a:moveTo>
                                  <a:pt x="218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9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Graphic 264"/>
                        <wps:cNvSpPr/>
                        <wps:spPr>
                          <a:xfrm>
                            <a:off x="2495" y="610114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8719" y="0"/>
                                </a:lnTo>
                                <a:lnTo>
                                  <a:pt x="18719" y="0"/>
                                </a:lnTo>
                              </a:path>
                            </a:pathLst>
                          </a:custGeom>
                          <a:ln w="49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Graphic 265"/>
                        <wps:cNvSpPr/>
                        <wps:spPr>
                          <a:xfrm>
                            <a:off x="1878755" y="610114"/>
                            <a:ext cx="222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0">
                                <a:moveTo>
                                  <a:pt x="218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9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Graphic 266"/>
                        <wps:cNvSpPr/>
                        <wps:spPr>
                          <a:xfrm>
                            <a:off x="2495" y="458222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8719" y="0"/>
                                </a:lnTo>
                                <a:lnTo>
                                  <a:pt x="18719" y="0"/>
                                </a:lnTo>
                              </a:path>
                            </a:pathLst>
                          </a:custGeom>
                          <a:ln w="49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Graphic 267"/>
                        <wps:cNvSpPr/>
                        <wps:spPr>
                          <a:xfrm>
                            <a:off x="1878755" y="458222"/>
                            <a:ext cx="222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0">
                                <a:moveTo>
                                  <a:pt x="218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9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2495" y="302418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8719" y="0"/>
                                </a:lnTo>
                                <a:lnTo>
                                  <a:pt x="18719" y="0"/>
                                </a:lnTo>
                              </a:path>
                            </a:pathLst>
                          </a:custGeom>
                          <a:ln w="49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1878755" y="302418"/>
                            <a:ext cx="222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0">
                                <a:moveTo>
                                  <a:pt x="218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9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Graphic 270"/>
                        <wps:cNvSpPr/>
                        <wps:spPr>
                          <a:xfrm>
                            <a:off x="2495" y="154412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8719" y="0"/>
                                </a:lnTo>
                                <a:lnTo>
                                  <a:pt x="18719" y="0"/>
                                </a:lnTo>
                              </a:path>
                            </a:pathLst>
                          </a:custGeom>
                          <a:ln w="49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Graphic 271"/>
                        <wps:cNvSpPr/>
                        <wps:spPr>
                          <a:xfrm>
                            <a:off x="1878755" y="154412"/>
                            <a:ext cx="222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0">
                                <a:moveTo>
                                  <a:pt x="218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9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272"/>
                        <wps:cNvSpPr/>
                        <wps:spPr>
                          <a:xfrm>
                            <a:off x="2495" y="2495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8719" y="0"/>
                                </a:lnTo>
                                <a:lnTo>
                                  <a:pt x="18719" y="0"/>
                                </a:lnTo>
                              </a:path>
                            </a:pathLst>
                          </a:custGeom>
                          <a:ln w="49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1878755" y="2495"/>
                            <a:ext cx="222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0">
                                <a:moveTo>
                                  <a:pt x="218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9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2495" y="2495"/>
                            <a:ext cx="18986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8650" h="0">
                                <a:moveTo>
                                  <a:pt x="0" y="0"/>
                                </a:moveTo>
                                <a:lnTo>
                                  <a:pt x="1898129" y="0"/>
                                </a:lnTo>
                                <a:lnTo>
                                  <a:pt x="1898129" y="0"/>
                                </a:lnTo>
                              </a:path>
                            </a:pathLst>
                          </a:custGeom>
                          <a:ln w="49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Graphic 275"/>
                        <wps:cNvSpPr/>
                        <wps:spPr>
                          <a:xfrm>
                            <a:off x="2495" y="2495"/>
                            <a:ext cx="1898650" cy="760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8650" h="760095">
                                <a:moveTo>
                                  <a:pt x="0" y="759498"/>
                                </a:moveTo>
                                <a:lnTo>
                                  <a:pt x="1898129" y="759498"/>
                                </a:lnTo>
                                <a:lnTo>
                                  <a:pt x="1898129" y="0"/>
                                </a:lnTo>
                              </a:path>
                              <a:path w="1898650" h="760095">
                                <a:moveTo>
                                  <a:pt x="0" y="759498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9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Graphic 276"/>
                        <wps:cNvSpPr/>
                        <wps:spPr>
                          <a:xfrm>
                            <a:off x="2495" y="2495"/>
                            <a:ext cx="1901825" cy="748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1825" h="748030">
                                <a:moveTo>
                                  <a:pt x="0" y="0"/>
                                </a:moveTo>
                                <a:lnTo>
                                  <a:pt x="171691" y="603719"/>
                                </a:lnTo>
                                <a:lnTo>
                                  <a:pt x="343395" y="654354"/>
                                </a:lnTo>
                                <a:lnTo>
                                  <a:pt x="515112" y="712774"/>
                                </a:lnTo>
                                <a:lnTo>
                                  <a:pt x="689940" y="712774"/>
                                </a:lnTo>
                                <a:lnTo>
                                  <a:pt x="861644" y="736142"/>
                                </a:lnTo>
                                <a:lnTo>
                                  <a:pt x="1205052" y="743940"/>
                                </a:lnTo>
                                <a:lnTo>
                                  <a:pt x="1551584" y="743940"/>
                                </a:lnTo>
                                <a:lnTo>
                                  <a:pt x="1723288" y="747814"/>
                                </a:lnTo>
                                <a:lnTo>
                                  <a:pt x="1901240" y="747814"/>
                                </a:lnTo>
                              </a:path>
                            </a:pathLst>
                          </a:custGeom>
                          <a:ln w="3810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0.952499pt;margin-top:2.025534pt;width:150.050pt;height:60.2pt;mso-position-horizontal-relative:page;mso-position-vertical-relative:paragraph;z-index:-17633280" id="docshapegroup180" coordorigin="2419,41" coordsize="3001,1204">
                <v:line style="position:absolute" from="2423,1241" to="2423,44" stroked="true" strokeweight=".393pt" strokecolor="#000000">
                  <v:stroke dashstyle="dot"/>
                </v:line>
                <v:line style="position:absolute" from="2693,1241" to="2693,44" stroked="true" strokeweight=".295pt" strokecolor="#000000">
                  <v:stroke dashstyle="dash"/>
                </v:line>
                <v:shape style="position:absolute;left:2693;top:44;width:2;height:2" id="docshape181" coordorigin="2693,44" coordsize="0,0" path="m2693,44l2693,44,2693,44e" filled="false" stroked="true" strokeweight=".393pt" strokecolor="#000000">
                  <v:path arrowok="t"/>
                  <v:stroke dashstyle="dot"/>
                </v:shape>
                <v:line style="position:absolute" from="2964,1241" to="2964,44" stroked="true" strokeweight=".295pt" strokecolor="#000000">
                  <v:stroke dashstyle="dash"/>
                </v:line>
                <v:shape style="position:absolute;left:2963;top:44;width:2;height:2" id="docshape182" coordorigin="2964,44" coordsize="0,0" path="m2964,44l2964,44,2964,44e" filled="false" stroked="true" strokeweight=".393pt" strokecolor="#000000">
                  <v:path arrowok="t"/>
                  <v:stroke dashstyle="dot"/>
                </v:shape>
                <v:line style="position:absolute" from="3234,1241" to="3234,44" stroked="true" strokeweight=".295pt" strokecolor="#000000">
                  <v:stroke dashstyle="dash"/>
                </v:line>
                <v:shape style="position:absolute;left:3234;top:44;width:2;height:2" id="docshape183" coordorigin="3234,44" coordsize="0,0" path="m3234,44l3234,44,3234,44e" filled="false" stroked="true" strokeweight=".393pt" strokecolor="#000000">
                  <v:path arrowok="t"/>
                  <v:stroke dashstyle="dot"/>
                </v:shape>
                <v:line style="position:absolute" from="3509,1241" to="3509,44" stroked="true" strokeweight=".295pt" strokecolor="#000000">
                  <v:stroke dashstyle="dash"/>
                </v:line>
                <v:shape style="position:absolute;left:3509;top:44;width:2;height:2" id="docshape184" coordorigin="3509,44" coordsize="0,0" path="m3509,44l3509,44,3509,44e" filled="false" stroked="true" strokeweight=".393pt" strokecolor="#000000">
                  <v:path arrowok="t"/>
                  <v:stroke dashstyle="dot"/>
                </v:shape>
                <v:line style="position:absolute" from="3780,1241" to="3780,44" stroked="true" strokeweight=".295pt" strokecolor="#000000">
                  <v:stroke dashstyle="dash"/>
                </v:line>
                <v:shape style="position:absolute;left:3779;top:44;width:2;height:2" id="docshape185" coordorigin="3780,44" coordsize="0,0" path="m3780,44l3780,44,3780,44e" filled="false" stroked="true" strokeweight=".393pt" strokecolor="#000000">
                  <v:path arrowok="t"/>
                  <v:stroke dashstyle="dot"/>
                </v:shape>
                <v:line style="position:absolute" from="4050,1241" to="4050,44" stroked="true" strokeweight=".295pt" strokecolor="#000000">
                  <v:stroke dashstyle="dash"/>
                </v:line>
                <v:shape style="position:absolute;left:4050;top:44;width:2;height:2" id="docshape186" coordorigin="4050,44" coordsize="0,0" path="m4050,44l4050,44,4050,44e" filled="false" stroked="true" strokeweight=".393pt" strokecolor="#000000">
                  <v:path arrowok="t"/>
                  <v:stroke dashstyle="dot"/>
                </v:shape>
                <v:line style="position:absolute" from="4321,1241" to="4321,44" stroked="true" strokeweight=".295pt" strokecolor="#000000">
                  <v:stroke dashstyle="dash"/>
                </v:line>
                <v:shape style="position:absolute;left:4320;top:44;width:2;height:2" id="docshape187" coordorigin="4321,44" coordsize="0,0" path="m4321,44l4321,44,4321,44e" filled="false" stroked="true" strokeweight=".393pt" strokecolor="#000000">
                  <v:path arrowok="t"/>
                  <v:stroke dashstyle="dot"/>
                </v:shape>
                <v:line style="position:absolute" from="4596,1241" to="4596,44" stroked="true" strokeweight=".295pt" strokecolor="#000000">
                  <v:stroke dashstyle="dash"/>
                </v:line>
                <v:shape style="position:absolute;left:4596;top:44;width:2;height:2" id="docshape188" coordorigin="4596,44" coordsize="0,0" path="m4596,44l4596,44,4596,44e" filled="false" stroked="true" strokeweight=".393pt" strokecolor="#000000">
                  <v:path arrowok="t"/>
                  <v:stroke dashstyle="dot"/>
                </v:shape>
                <v:line style="position:absolute" from="4866,1241" to="4866,44" stroked="true" strokeweight=".295pt" strokecolor="#000000">
                  <v:stroke dashstyle="dash"/>
                </v:line>
                <v:shape style="position:absolute;left:4866;top:44;width:2;height:2" id="docshape189" coordorigin="4866,44" coordsize="0,0" path="m4866,44l4866,44,4866,44e" filled="false" stroked="true" strokeweight=".393pt" strokecolor="#000000">
                  <v:path arrowok="t"/>
                  <v:stroke dashstyle="dot"/>
                </v:shape>
                <v:line style="position:absolute" from="5137,1241" to="5137,44" stroked="true" strokeweight=".295pt" strokecolor="#000000">
                  <v:stroke dashstyle="dash"/>
                </v:line>
                <v:shape style="position:absolute;left:5136;top:44;width:2;height:2" id="docshape190" coordorigin="5137,44" coordsize="0,0" path="m5137,44l5137,44,5137,44e" filled="false" stroked="true" strokeweight=".393pt" strokecolor="#000000">
                  <v:path arrowok="t"/>
                  <v:stroke dashstyle="dot"/>
                </v:shape>
                <v:line style="position:absolute" from="5412,1241" to="5412,44" stroked="true" strokeweight=".393pt" strokecolor="#000000">
                  <v:stroke dashstyle="dot"/>
                </v:line>
                <v:line style="position:absolute" from="2423,1241" to="5412,1241" stroked="true" strokeweight=".393pt" strokecolor="#000000">
                  <v:stroke dashstyle="dot"/>
                </v:line>
                <v:line style="position:absolute" from="2423,1001" to="5412,1001" stroked="true" strokeweight=".295pt" strokecolor="#000000">
                  <v:stroke dashstyle="dash"/>
                </v:line>
                <v:shape style="position:absolute;left:5412;top:1001;width:2;height:2" id="docshape191" coordorigin="5412,1001" coordsize="0,0" path="m5412,1001l5412,1001,5412,1001e" filled="false" stroked="true" strokeweight=".393pt" strokecolor="#000000">
                  <v:path arrowok="t"/>
                  <v:stroke dashstyle="dot"/>
                </v:shape>
                <v:line style="position:absolute" from="2423,762" to="5412,762" stroked="true" strokeweight=".295pt" strokecolor="#000000">
                  <v:stroke dashstyle="dash"/>
                </v:line>
                <v:shape style="position:absolute;left:5412;top:762;width:2;height:2" id="docshape192" coordorigin="5412,762" coordsize="0,0" path="m5412,762l5412,762,5412,762e" filled="false" stroked="true" strokeweight=".393pt" strokecolor="#000000">
                  <v:path arrowok="t"/>
                  <v:stroke dashstyle="dot"/>
                </v:shape>
                <v:line style="position:absolute" from="2423,517" to="5412,517" stroked="true" strokeweight=".295pt" strokecolor="#000000">
                  <v:stroke dashstyle="dash"/>
                </v:line>
                <v:shape style="position:absolute;left:5412;top:516;width:2;height:2" id="docshape193" coordorigin="5412,517" coordsize="0,0" path="m5412,517l5412,517,5412,517e" filled="false" stroked="true" strokeweight=".393pt" strokecolor="#000000">
                  <v:path arrowok="t"/>
                  <v:stroke dashstyle="dot"/>
                </v:shape>
                <v:line style="position:absolute" from="2423,284" to="5412,284" stroked="true" strokeweight=".295pt" strokecolor="#000000">
                  <v:stroke dashstyle="dash"/>
                </v:line>
                <v:shape style="position:absolute;left:5412;top:283;width:2;height:2" id="docshape194" coordorigin="5412,284" coordsize="0,0" path="m5412,284l5412,284,5412,284e" filled="false" stroked="true" strokeweight=".393pt" strokecolor="#000000">
                  <v:path arrowok="t"/>
                  <v:stroke dashstyle="dot"/>
                </v:shape>
                <v:line style="position:absolute" from="2423,44" to="5412,44" stroked="true" strokeweight=".393pt" strokecolor="#000000">
                  <v:stroke dashstyle="dot"/>
                </v:line>
                <v:shape style="position:absolute;left:2422;top:44;width:2990;height:2" id="docshape195" coordorigin="2423,44" coordsize="2990,0" path="m2423,44l5412,44,5412,44e" filled="false" stroked="true" strokeweight=".393pt" strokecolor="#000000">
                  <v:path arrowok="t"/>
                  <v:stroke dashstyle="solid"/>
                </v:shape>
                <v:shape style="position:absolute;left:2422;top:44;width:2990;height:1197" id="docshape196" coordorigin="2423,44" coordsize="2990,1197" path="m2423,1241l5412,1241,5412,1241,5412,44,5412,44m2423,1241l2423,44,2423,44m2423,1241l5412,1241,5412,1241m2423,1241l2423,44,2423,44m2423,1241l2423,1198,2423,1198e" filled="false" stroked="true" strokeweight=".393pt" strokecolor="#000000">
                  <v:path arrowok="t"/>
                  <v:stroke dashstyle="solid"/>
                </v:shape>
                <v:shape style="position:absolute;left:2422;top:44;width:2;height:37" id="docshape197" coordorigin="2423,44" coordsize="0,37" path="m2423,44l2423,81,2423,81e" filled="false" stroked="true" strokeweight=".393pt" strokecolor="#000000">
                  <v:path arrowok="t"/>
                  <v:stroke dashstyle="solid"/>
                </v:shape>
                <v:shape style="position:absolute;left:2693;top:1197;width:2;height:43" id="docshape198" coordorigin="2693,1198" coordsize="0,43" path="m2693,1241l2693,1198,2693,1198e" filled="false" stroked="true" strokeweight=".393pt" strokecolor="#000000">
                  <v:path arrowok="t"/>
                  <v:stroke dashstyle="solid"/>
                </v:shape>
                <v:shape style="position:absolute;left:2693;top:44;width:2;height:37" id="docshape199" coordorigin="2693,44" coordsize="0,37" path="m2693,44l2693,81,2693,81e" filled="false" stroked="true" strokeweight=".393pt" strokecolor="#000000">
                  <v:path arrowok="t"/>
                  <v:stroke dashstyle="solid"/>
                </v:shape>
                <v:shape style="position:absolute;left:2963;top:1197;width:2;height:43" id="docshape200" coordorigin="2964,1198" coordsize="0,43" path="m2964,1241l2964,1198,2964,1198e" filled="false" stroked="true" strokeweight=".393pt" strokecolor="#000000">
                  <v:path arrowok="t"/>
                  <v:stroke dashstyle="solid"/>
                </v:shape>
                <v:shape style="position:absolute;left:2963;top:44;width:2;height:37" id="docshape201" coordorigin="2964,44" coordsize="0,37" path="m2964,44l2964,81,2964,81e" filled="false" stroked="true" strokeweight=".393pt" strokecolor="#000000">
                  <v:path arrowok="t"/>
                  <v:stroke dashstyle="solid"/>
                </v:shape>
                <v:shape style="position:absolute;left:3234;top:1197;width:2;height:43" id="docshape202" coordorigin="3234,1198" coordsize="0,43" path="m3234,1241l3234,1198,3234,1198e" filled="false" stroked="true" strokeweight=".393pt" strokecolor="#000000">
                  <v:path arrowok="t"/>
                  <v:stroke dashstyle="solid"/>
                </v:shape>
                <v:shape style="position:absolute;left:3234;top:44;width:2;height:37" id="docshape203" coordorigin="3234,44" coordsize="0,37" path="m3234,44l3234,81,3234,81e" filled="false" stroked="true" strokeweight=".393pt" strokecolor="#000000">
                  <v:path arrowok="t"/>
                  <v:stroke dashstyle="solid"/>
                </v:shape>
                <v:shape style="position:absolute;left:3509;top:1197;width:2;height:43" id="docshape204" coordorigin="3509,1198" coordsize="0,43" path="m3509,1241l3509,1198,3509,1198e" filled="false" stroked="true" strokeweight=".393pt" strokecolor="#000000">
                  <v:path arrowok="t"/>
                  <v:stroke dashstyle="solid"/>
                </v:shape>
                <v:shape style="position:absolute;left:3509;top:44;width:2;height:37" id="docshape205" coordorigin="3509,44" coordsize="0,37" path="m3509,44l3509,81,3509,81e" filled="false" stroked="true" strokeweight=".393pt" strokecolor="#000000">
                  <v:path arrowok="t"/>
                  <v:stroke dashstyle="solid"/>
                </v:shape>
                <v:shape style="position:absolute;left:3779;top:1197;width:2;height:43" id="docshape206" coordorigin="3780,1198" coordsize="0,43" path="m3780,1241l3780,1198,3780,1198e" filled="false" stroked="true" strokeweight=".393pt" strokecolor="#000000">
                  <v:path arrowok="t"/>
                  <v:stroke dashstyle="solid"/>
                </v:shape>
                <v:shape style="position:absolute;left:3779;top:44;width:2;height:37" id="docshape207" coordorigin="3780,44" coordsize="0,37" path="m3780,44l3780,81,3780,81e" filled="false" stroked="true" strokeweight=".393pt" strokecolor="#000000">
                  <v:path arrowok="t"/>
                  <v:stroke dashstyle="solid"/>
                </v:shape>
                <v:shape style="position:absolute;left:4050;top:1197;width:2;height:43" id="docshape208" coordorigin="4050,1198" coordsize="0,43" path="m4050,1241l4050,1198,4050,1198e" filled="false" stroked="true" strokeweight=".393pt" strokecolor="#000000">
                  <v:path arrowok="t"/>
                  <v:stroke dashstyle="solid"/>
                </v:shape>
                <v:shape style="position:absolute;left:4050;top:44;width:2;height:37" id="docshape209" coordorigin="4050,44" coordsize="0,37" path="m4050,44l4050,81,4050,81e" filled="false" stroked="true" strokeweight=".393pt" strokecolor="#000000">
                  <v:path arrowok="t"/>
                  <v:stroke dashstyle="solid"/>
                </v:shape>
                <v:shape style="position:absolute;left:4320;top:1197;width:2;height:43" id="docshape210" coordorigin="4321,1198" coordsize="0,43" path="m4321,1241l4321,1198,4321,1198e" filled="false" stroked="true" strokeweight=".393pt" strokecolor="#000000">
                  <v:path arrowok="t"/>
                  <v:stroke dashstyle="solid"/>
                </v:shape>
                <v:shape style="position:absolute;left:4320;top:44;width:2;height:37" id="docshape211" coordorigin="4321,44" coordsize="0,37" path="m4321,44l4321,81,4321,81e" filled="false" stroked="true" strokeweight=".393pt" strokecolor="#000000">
                  <v:path arrowok="t"/>
                  <v:stroke dashstyle="solid"/>
                </v:shape>
                <v:shape style="position:absolute;left:4596;top:1197;width:2;height:43" id="docshape212" coordorigin="4596,1198" coordsize="0,43" path="m4596,1241l4596,1198,4596,1198e" filled="false" stroked="true" strokeweight=".393pt" strokecolor="#000000">
                  <v:path arrowok="t"/>
                  <v:stroke dashstyle="solid"/>
                </v:shape>
                <v:shape style="position:absolute;left:4596;top:44;width:2;height:37" id="docshape213" coordorigin="4596,44" coordsize="0,37" path="m4596,44l4596,81,4596,81e" filled="false" stroked="true" strokeweight=".393pt" strokecolor="#000000">
                  <v:path arrowok="t"/>
                  <v:stroke dashstyle="solid"/>
                </v:shape>
                <v:shape style="position:absolute;left:4866;top:1197;width:2;height:43" id="docshape214" coordorigin="4866,1198" coordsize="0,43" path="m4866,1241l4866,1198,4866,1198e" filled="false" stroked="true" strokeweight=".393pt" strokecolor="#000000">
                  <v:path arrowok="t"/>
                  <v:stroke dashstyle="solid"/>
                </v:shape>
                <v:shape style="position:absolute;left:4866;top:44;width:2;height:37" id="docshape215" coordorigin="4866,44" coordsize="0,37" path="m4866,44l4866,81,4866,81e" filled="false" stroked="true" strokeweight=".393pt" strokecolor="#000000">
                  <v:path arrowok="t"/>
                  <v:stroke dashstyle="solid"/>
                </v:shape>
                <v:shape style="position:absolute;left:5136;top:1197;width:2;height:43" id="docshape216" coordorigin="5137,1198" coordsize="0,43" path="m5137,1241l5137,1198,5137,1198e" filled="false" stroked="true" strokeweight=".393pt" strokecolor="#000000">
                  <v:path arrowok="t"/>
                  <v:stroke dashstyle="solid"/>
                </v:shape>
                <v:shape style="position:absolute;left:5136;top:44;width:2;height:37" id="docshape217" coordorigin="5137,44" coordsize="0,37" path="m5137,44l5137,81,5137,81e" filled="false" stroked="true" strokeweight=".393pt" strokecolor="#000000">
                  <v:path arrowok="t"/>
                  <v:stroke dashstyle="solid"/>
                </v:shape>
                <v:shape style="position:absolute;left:5412;top:1197;width:2;height:43" id="docshape218" coordorigin="5412,1198" coordsize="0,43" path="m5412,1241l5412,1198,5412,1198e" filled="false" stroked="true" strokeweight=".393pt" strokecolor="#000000">
                  <v:path arrowok="t"/>
                  <v:stroke dashstyle="solid"/>
                </v:shape>
                <v:shape style="position:absolute;left:5412;top:44;width:2;height:37" id="docshape219" coordorigin="5412,44" coordsize="0,37" path="m5412,44l5412,81,5412,81e" filled="false" stroked="true" strokeweight=".393pt" strokecolor="#000000">
                  <v:path arrowok="t"/>
                  <v:stroke dashstyle="solid"/>
                </v:shape>
                <v:shape style="position:absolute;left:2422;top:1240;width:30;height:2" id="docshape220" coordorigin="2423,1241" coordsize="30,0" path="m2423,1241l2452,1241,2452,1241e" filled="false" stroked="true" strokeweight=".393pt" strokecolor="#000000">
                  <v:path arrowok="t"/>
                  <v:stroke dashstyle="solid"/>
                </v:shape>
                <v:shape style="position:absolute;left:5377;top:1240;width:35;height:2" id="docshape221" coordorigin="5378,1241" coordsize="35,0" path="m5412,1241l5378,1241,5378,1241e" filled="false" stroked="true" strokeweight=".393pt" strokecolor="#000000">
                  <v:path arrowok="t"/>
                  <v:stroke dashstyle="solid"/>
                </v:shape>
                <v:shape style="position:absolute;left:2422;top:1001;width:30;height:2" id="docshape222" coordorigin="2423,1001" coordsize="30,0" path="m2423,1001l2452,1001,2452,1001e" filled="false" stroked="true" strokeweight=".393pt" strokecolor="#000000">
                  <v:path arrowok="t"/>
                  <v:stroke dashstyle="solid"/>
                </v:shape>
                <v:shape style="position:absolute;left:5377;top:1001;width:35;height:2" id="docshape223" coordorigin="5378,1001" coordsize="35,0" path="m5412,1001l5378,1001,5378,1001e" filled="false" stroked="true" strokeweight=".393pt" strokecolor="#000000">
                  <v:path arrowok="t"/>
                  <v:stroke dashstyle="solid"/>
                </v:shape>
                <v:shape style="position:absolute;left:2422;top:762;width:30;height:2" id="docshape224" coordorigin="2423,762" coordsize="30,0" path="m2423,762l2452,762,2452,762e" filled="false" stroked="true" strokeweight=".393pt" strokecolor="#000000">
                  <v:path arrowok="t"/>
                  <v:stroke dashstyle="solid"/>
                </v:shape>
                <v:shape style="position:absolute;left:5377;top:762;width:35;height:2" id="docshape225" coordorigin="5378,762" coordsize="35,0" path="m5412,762l5378,762,5378,762e" filled="false" stroked="true" strokeweight=".393pt" strokecolor="#000000">
                  <v:path arrowok="t"/>
                  <v:stroke dashstyle="solid"/>
                </v:shape>
                <v:shape style="position:absolute;left:2422;top:516;width:30;height:2" id="docshape226" coordorigin="2423,517" coordsize="30,0" path="m2423,517l2452,517,2452,517e" filled="false" stroked="true" strokeweight=".393pt" strokecolor="#000000">
                  <v:path arrowok="t"/>
                  <v:stroke dashstyle="solid"/>
                </v:shape>
                <v:shape style="position:absolute;left:5377;top:516;width:35;height:2" id="docshape227" coordorigin="5378,517" coordsize="35,0" path="m5412,517l5378,517,5378,517e" filled="false" stroked="true" strokeweight=".393pt" strokecolor="#000000">
                  <v:path arrowok="t"/>
                  <v:stroke dashstyle="solid"/>
                </v:shape>
                <v:shape style="position:absolute;left:2422;top:283;width:30;height:2" id="docshape228" coordorigin="2423,284" coordsize="30,0" path="m2423,284l2452,284,2452,284e" filled="false" stroked="true" strokeweight=".393pt" strokecolor="#000000">
                  <v:path arrowok="t"/>
                  <v:stroke dashstyle="solid"/>
                </v:shape>
                <v:shape style="position:absolute;left:5377;top:283;width:35;height:2" id="docshape229" coordorigin="5378,284" coordsize="35,0" path="m5412,284l5378,284,5378,284e" filled="false" stroked="true" strokeweight=".393pt" strokecolor="#000000">
                  <v:path arrowok="t"/>
                  <v:stroke dashstyle="solid"/>
                </v:shape>
                <v:shape style="position:absolute;left:2422;top:44;width:30;height:2" id="docshape230" coordorigin="2423,44" coordsize="30,0" path="m2423,44l2452,44,2452,44e" filled="false" stroked="true" strokeweight=".393pt" strokecolor="#000000">
                  <v:path arrowok="t"/>
                  <v:stroke dashstyle="solid"/>
                </v:shape>
                <v:shape style="position:absolute;left:5377;top:44;width:35;height:2" id="docshape231" coordorigin="5378,44" coordsize="35,0" path="m5412,44l5378,44,5378,44e" filled="false" stroked="true" strokeweight=".393pt" strokecolor="#000000">
                  <v:path arrowok="t"/>
                  <v:stroke dashstyle="solid"/>
                </v:shape>
                <v:shape style="position:absolute;left:2422;top:44;width:2990;height:2" id="docshape232" coordorigin="2423,44" coordsize="2990,0" path="m2423,44l5412,44,5412,44e" filled="false" stroked="true" strokeweight=".393pt" strokecolor="#000000">
                  <v:path arrowok="t"/>
                  <v:stroke dashstyle="solid"/>
                </v:shape>
                <v:shape style="position:absolute;left:2422;top:44;width:2990;height:1197" id="docshape233" coordorigin="2423,44" coordsize="2990,1197" path="m2423,1241l5412,1241,5412,1241,5412,44,5412,44m2423,1241l2423,44,2423,44e" filled="false" stroked="true" strokeweight=".393pt" strokecolor="#000000">
                  <v:path arrowok="t"/>
                  <v:stroke dashstyle="solid"/>
                </v:shape>
                <v:shape style="position:absolute;left:2422;top:44;width:2995;height:1178" id="docshape234" coordorigin="2423,44" coordsize="2995,1178" path="m2423,44l2693,995,2964,1075,3234,1167,3509,1167,3780,1204,4321,1216,4866,1216,5137,1222,5417,1222e" filled="false" stroked="true" strokeweight=".3pt" strokecolor="#0000ff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608">
                <wp:simplePos x="0" y="0"/>
                <wp:positionH relativeFrom="page">
                  <wp:posOffset>3786339</wp:posOffset>
                </wp:positionH>
                <wp:positionV relativeFrom="paragraph">
                  <wp:posOffset>28219</wp:posOffset>
                </wp:positionV>
                <wp:extent cx="972185" cy="584835"/>
                <wp:effectExtent l="0" t="0" r="0" b="0"/>
                <wp:wrapNone/>
                <wp:docPr id="277" name="Graphic 2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7" name="Graphic 277"/>
                      <wps:cNvSpPr/>
                      <wps:spPr>
                        <a:xfrm>
                          <a:off x="0" y="0"/>
                          <a:ext cx="972185" cy="5848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72185" h="584835">
                              <a:moveTo>
                                <a:pt x="0" y="0"/>
                              </a:moveTo>
                              <a:lnTo>
                                <a:pt x="7531" y="432346"/>
                              </a:lnTo>
                              <a:lnTo>
                                <a:pt x="15049" y="436206"/>
                              </a:lnTo>
                              <a:lnTo>
                                <a:pt x="22593" y="471284"/>
                              </a:lnTo>
                              <a:lnTo>
                                <a:pt x="30124" y="471284"/>
                              </a:lnTo>
                              <a:lnTo>
                                <a:pt x="37642" y="479069"/>
                              </a:lnTo>
                              <a:lnTo>
                                <a:pt x="45186" y="479069"/>
                              </a:lnTo>
                              <a:lnTo>
                                <a:pt x="52717" y="490753"/>
                              </a:lnTo>
                              <a:lnTo>
                                <a:pt x="75311" y="490753"/>
                              </a:lnTo>
                              <a:lnTo>
                                <a:pt x="82842" y="502437"/>
                              </a:lnTo>
                              <a:lnTo>
                                <a:pt x="97891" y="502437"/>
                              </a:lnTo>
                              <a:lnTo>
                                <a:pt x="112928" y="510235"/>
                              </a:lnTo>
                              <a:lnTo>
                                <a:pt x="120472" y="510235"/>
                              </a:lnTo>
                              <a:lnTo>
                                <a:pt x="128003" y="514121"/>
                              </a:lnTo>
                              <a:lnTo>
                                <a:pt x="143078" y="514121"/>
                              </a:lnTo>
                              <a:lnTo>
                                <a:pt x="150583" y="518032"/>
                              </a:lnTo>
                              <a:lnTo>
                                <a:pt x="165646" y="518032"/>
                              </a:lnTo>
                              <a:lnTo>
                                <a:pt x="173202" y="521919"/>
                              </a:lnTo>
                              <a:lnTo>
                                <a:pt x="195783" y="521919"/>
                              </a:lnTo>
                              <a:lnTo>
                                <a:pt x="203327" y="525805"/>
                              </a:lnTo>
                              <a:lnTo>
                                <a:pt x="210832" y="525805"/>
                              </a:lnTo>
                              <a:lnTo>
                                <a:pt x="218389" y="529716"/>
                              </a:lnTo>
                              <a:lnTo>
                                <a:pt x="244729" y="529716"/>
                              </a:lnTo>
                              <a:lnTo>
                                <a:pt x="252285" y="537489"/>
                              </a:lnTo>
                              <a:lnTo>
                                <a:pt x="304990" y="537489"/>
                              </a:lnTo>
                              <a:lnTo>
                                <a:pt x="312534" y="541400"/>
                              </a:lnTo>
                              <a:lnTo>
                                <a:pt x="327609" y="541400"/>
                              </a:lnTo>
                              <a:lnTo>
                                <a:pt x="335127" y="545287"/>
                              </a:lnTo>
                              <a:lnTo>
                                <a:pt x="380314" y="545287"/>
                              </a:lnTo>
                              <a:lnTo>
                                <a:pt x="387858" y="553084"/>
                              </a:lnTo>
                              <a:lnTo>
                                <a:pt x="425526" y="553084"/>
                              </a:lnTo>
                              <a:lnTo>
                                <a:pt x="433044" y="556971"/>
                              </a:lnTo>
                              <a:lnTo>
                                <a:pt x="474472" y="556971"/>
                              </a:lnTo>
                              <a:lnTo>
                                <a:pt x="482003" y="560870"/>
                              </a:lnTo>
                              <a:lnTo>
                                <a:pt x="549795" y="560870"/>
                              </a:lnTo>
                              <a:lnTo>
                                <a:pt x="557326" y="564768"/>
                              </a:lnTo>
                              <a:lnTo>
                                <a:pt x="594982" y="564768"/>
                              </a:lnTo>
                              <a:lnTo>
                                <a:pt x="602513" y="568655"/>
                              </a:lnTo>
                              <a:lnTo>
                                <a:pt x="670306" y="568655"/>
                              </a:lnTo>
                              <a:lnTo>
                                <a:pt x="677849" y="572554"/>
                              </a:lnTo>
                              <a:lnTo>
                                <a:pt x="726782" y="572554"/>
                              </a:lnTo>
                              <a:lnTo>
                                <a:pt x="734326" y="576440"/>
                              </a:lnTo>
                              <a:lnTo>
                                <a:pt x="787057" y="576440"/>
                              </a:lnTo>
                              <a:lnTo>
                                <a:pt x="794575" y="580339"/>
                              </a:lnTo>
                              <a:lnTo>
                                <a:pt x="862368" y="580339"/>
                              </a:lnTo>
                              <a:lnTo>
                                <a:pt x="869886" y="584238"/>
                              </a:lnTo>
                              <a:lnTo>
                                <a:pt x="971588" y="584238"/>
                              </a:lnTo>
                            </a:path>
                          </a:pathLst>
                        </a:custGeom>
                        <a:ln w="3835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8.136993pt;margin-top:2.222034pt;width:76.55pt;height:46.05pt;mso-position-horizontal-relative:page;mso-position-vertical-relative:paragraph;z-index:15748608" id="docshape235" coordorigin="5963,44" coordsize="1531,921" path="m5963,44l5975,725,5986,731,5998,787,6010,787,6022,799,6034,799,6046,817,6081,817,6093,836,6117,836,6141,848,6152,848,6164,854,6188,854,6200,860,6224,860,6235,866,6271,866,6283,872,6295,872,6307,879,6348,879,6360,891,6443,891,6455,897,6479,897,6490,903,6562,903,6574,915,6633,915,6645,922,6710,922,6722,928,6829,928,6840,934,6900,934,6912,940,7018,940,7030,946,7107,946,7119,952,7202,952,7214,958,7321,958,7333,965,7493,965e" filled="false" stroked="true" strokeweight=".302pt" strokecolor="#0000ff">
                <v:path arrowok="t"/>
                <v:stroke dashstyl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120">
                <wp:simplePos x="0" y="0"/>
                <wp:positionH relativeFrom="page">
                  <wp:posOffset>1346371</wp:posOffset>
                </wp:positionH>
                <wp:positionV relativeFrom="paragraph">
                  <wp:posOffset>102546</wp:posOffset>
                </wp:positionV>
                <wp:extent cx="93980" cy="616585"/>
                <wp:effectExtent l="0" t="0" r="0" b="0"/>
                <wp:wrapNone/>
                <wp:docPr id="278" name="Textbox 2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8" name="Textbox 278"/>
                      <wps:cNvSpPr txBox="1"/>
                      <wps:spPr>
                        <a:xfrm>
                          <a:off x="0" y="0"/>
                          <a:ext cx="93980" cy="6165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6"/>
                              <w:ind w:left="20" w:right="0" w:firstLine="0"/>
                              <w:jc w:val="left"/>
                              <w:rPr>
                                <w:rFonts w:ascii="Arial"/>
                                <w:sz w:val="8"/>
                              </w:rPr>
                            </w:pPr>
                            <w:r>
                              <w:rPr>
                                <w:rFonts w:ascii="Arial"/>
                                <w:spacing w:val="-2"/>
                                <w:sz w:val="8"/>
                              </w:rPr>
                              <w:t>normalized</w:t>
                            </w:r>
                            <w:r>
                              <w:rPr>
                                <w:rFonts w:ascii="Arial"/>
                                <w:spacing w:val="10"/>
                                <w:sz w:val="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-2"/>
                                <w:sz w:val="8"/>
                              </w:rPr>
                              <w:t>singular</w:t>
                            </w:r>
                            <w:r>
                              <w:rPr>
                                <w:rFonts w:ascii="Arial"/>
                                <w:spacing w:val="10"/>
                                <w:sz w:val="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-2"/>
                                <w:sz w:val="8"/>
                              </w:rPr>
                              <w:t>values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6.013527pt;margin-top:8.074489pt;width:7.4pt;height:48.55pt;mso-position-horizontal-relative:page;mso-position-vertical-relative:paragraph;z-index:15749120" type="#_x0000_t202" id="docshape236" filled="false" stroked="false">
                <v:textbox inset="0,0,0,0" style="layout-flow:vertical;mso-layout-flow-alt:bottom-to-top">
                  <w:txbxContent>
                    <w:p>
                      <w:pPr>
                        <w:spacing w:before="26"/>
                        <w:ind w:left="20" w:right="0" w:firstLine="0"/>
                        <w:jc w:val="left"/>
                        <w:rPr>
                          <w:rFonts w:ascii="Arial"/>
                          <w:sz w:val="8"/>
                        </w:rPr>
                      </w:pPr>
                      <w:r>
                        <w:rPr>
                          <w:rFonts w:ascii="Arial"/>
                          <w:spacing w:val="-2"/>
                          <w:sz w:val="8"/>
                        </w:rPr>
                        <w:t>normalized</w:t>
                      </w:r>
                      <w:r>
                        <w:rPr>
                          <w:rFonts w:ascii="Arial"/>
                          <w:spacing w:val="10"/>
                          <w:sz w:val="8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sz w:val="8"/>
                        </w:rPr>
                        <w:t>singular</w:t>
                      </w:r>
                      <w:r>
                        <w:rPr>
                          <w:rFonts w:ascii="Arial"/>
                          <w:spacing w:val="10"/>
                          <w:sz w:val="8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sz w:val="8"/>
                        </w:rPr>
                        <w:t>values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872">
                <wp:simplePos x="0" y="0"/>
                <wp:positionH relativeFrom="page">
                  <wp:posOffset>3745757</wp:posOffset>
                </wp:positionH>
                <wp:positionV relativeFrom="paragraph">
                  <wp:posOffset>25648</wp:posOffset>
                </wp:positionV>
                <wp:extent cx="2371090" cy="765175"/>
                <wp:effectExtent l="0" t="0" r="0" b="0"/>
                <wp:wrapNone/>
                <wp:docPr id="279" name="Textbox 2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9" name="Textbox 279"/>
                      <wps:cNvSpPr txBox="1"/>
                      <wps:spPr>
                        <a:xfrm>
                          <a:off x="0" y="0"/>
                          <a:ext cx="2371090" cy="7651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587"/>
                              <w:gridCol w:w="605"/>
                              <w:gridCol w:w="599"/>
                              <w:gridCol w:w="605"/>
                              <w:gridCol w:w="605"/>
                              <w:gridCol w:w="605"/>
                            </w:tblGrid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587" w:type="dxa"/>
                                  <w:tcBorders>
                                    <w:bottom w:val="dashed" w:sz="4" w:space="0" w:color="000000"/>
                                    <w:right w:val="dashed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5" w:type="dxa"/>
                                  <w:tcBorders>
                                    <w:left w:val="dashed" w:sz="4" w:space="0" w:color="000000"/>
                                    <w:bottom w:val="dashed" w:sz="4" w:space="0" w:color="000000"/>
                                    <w:right w:val="dashed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9" w:type="dxa"/>
                                  <w:tcBorders>
                                    <w:left w:val="dashed" w:sz="4" w:space="0" w:color="000000"/>
                                    <w:bottom w:val="dashed" w:sz="4" w:space="0" w:color="000000"/>
                                    <w:right w:val="dashed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5" w:type="dxa"/>
                                  <w:tcBorders>
                                    <w:left w:val="dashed" w:sz="4" w:space="0" w:color="000000"/>
                                    <w:bottom w:val="dashed" w:sz="4" w:space="0" w:color="000000"/>
                                    <w:right w:val="dashed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5" w:type="dxa"/>
                                  <w:tcBorders>
                                    <w:left w:val="dashed" w:sz="4" w:space="0" w:color="000000"/>
                                    <w:bottom w:val="dashed" w:sz="4" w:space="0" w:color="000000"/>
                                    <w:right w:val="dashed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5" w:type="dxa"/>
                                  <w:tcBorders>
                                    <w:left w:val="dashed" w:sz="4" w:space="0" w:color="000000"/>
                                    <w:bottom w:val="dashed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23" w:hRule="atLeast"/>
                              </w:trPr>
                              <w:tc>
                                <w:tcPr>
                                  <w:tcW w:w="587" w:type="dxa"/>
                                  <w:tcBorders>
                                    <w:top w:val="dashed" w:sz="4" w:space="0" w:color="000000"/>
                                    <w:bottom w:val="dashed" w:sz="4" w:space="0" w:color="000000"/>
                                    <w:right w:val="dashed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5" w:type="dxa"/>
                                  <w:tcBorders>
                                    <w:top w:val="dashed" w:sz="4" w:space="0" w:color="000000"/>
                                    <w:left w:val="dashed" w:sz="4" w:space="0" w:color="000000"/>
                                    <w:bottom w:val="dashed" w:sz="4" w:space="0" w:color="000000"/>
                                    <w:right w:val="dashed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9" w:type="dxa"/>
                                  <w:tcBorders>
                                    <w:top w:val="dashed" w:sz="4" w:space="0" w:color="000000"/>
                                    <w:left w:val="dashed" w:sz="4" w:space="0" w:color="000000"/>
                                    <w:bottom w:val="dashed" w:sz="4" w:space="0" w:color="000000"/>
                                    <w:right w:val="dashed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5" w:type="dxa"/>
                                  <w:tcBorders>
                                    <w:top w:val="dashed" w:sz="4" w:space="0" w:color="000000"/>
                                    <w:left w:val="dashed" w:sz="4" w:space="0" w:color="000000"/>
                                    <w:bottom w:val="dashed" w:sz="4" w:space="0" w:color="000000"/>
                                    <w:right w:val="dashed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5" w:type="dxa"/>
                                  <w:tcBorders>
                                    <w:top w:val="dashed" w:sz="4" w:space="0" w:color="000000"/>
                                    <w:left w:val="dashed" w:sz="4" w:space="0" w:color="000000"/>
                                    <w:bottom w:val="dashed" w:sz="4" w:space="0" w:color="000000"/>
                                    <w:right w:val="dashed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5" w:type="dxa"/>
                                  <w:tcBorders>
                                    <w:top w:val="dashed" w:sz="4" w:space="0" w:color="000000"/>
                                    <w:left w:val="dashed" w:sz="4" w:space="0" w:color="000000"/>
                                    <w:bottom w:val="dashed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35" w:hRule="atLeast"/>
                              </w:trPr>
                              <w:tc>
                                <w:tcPr>
                                  <w:tcW w:w="587" w:type="dxa"/>
                                  <w:tcBorders>
                                    <w:top w:val="dashed" w:sz="4" w:space="0" w:color="000000"/>
                                    <w:bottom w:val="dashed" w:sz="4" w:space="0" w:color="000000"/>
                                    <w:right w:val="dashed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5" w:type="dxa"/>
                                  <w:tcBorders>
                                    <w:top w:val="dashed" w:sz="4" w:space="0" w:color="000000"/>
                                    <w:left w:val="dashed" w:sz="4" w:space="0" w:color="000000"/>
                                    <w:bottom w:val="dashed" w:sz="4" w:space="0" w:color="000000"/>
                                    <w:right w:val="dashed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9" w:type="dxa"/>
                                  <w:tcBorders>
                                    <w:top w:val="dashed" w:sz="4" w:space="0" w:color="000000"/>
                                    <w:left w:val="dashed" w:sz="4" w:space="0" w:color="000000"/>
                                    <w:bottom w:val="dashed" w:sz="4" w:space="0" w:color="000000"/>
                                    <w:right w:val="dashed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5" w:type="dxa"/>
                                  <w:tcBorders>
                                    <w:top w:val="dashed" w:sz="4" w:space="0" w:color="000000"/>
                                    <w:left w:val="dashed" w:sz="4" w:space="0" w:color="000000"/>
                                    <w:bottom w:val="dashed" w:sz="4" w:space="0" w:color="000000"/>
                                    <w:right w:val="dashed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5" w:type="dxa"/>
                                  <w:tcBorders>
                                    <w:top w:val="dashed" w:sz="4" w:space="0" w:color="000000"/>
                                    <w:left w:val="dashed" w:sz="4" w:space="0" w:color="000000"/>
                                    <w:bottom w:val="dashed" w:sz="4" w:space="0" w:color="000000"/>
                                    <w:right w:val="dashed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5" w:type="dxa"/>
                                  <w:tcBorders>
                                    <w:top w:val="dashed" w:sz="4" w:space="0" w:color="000000"/>
                                    <w:left w:val="dashed" w:sz="4" w:space="0" w:color="000000"/>
                                    <w:bottom w:val="dashed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24" w:hRule="atLeast"/>
                              </w:trPr>
                              <w:tc>
                                <w:tcPr>
                                  <w:tcW w:w="587" w:type="dxa"/>
                                  <w:tcBorders>
                                    <w:top w:val="dashed" w:sz="4" w:space="0" w:color="000000"/>
                                    <w:bottom w:val="dashed" w:sz="4" w:space="0" w:color="000000"/>
                                    <w:right w:val="dashed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5" w:type="dxa"/>
                                  <w:tcBorders>
                                    <w:top w:val="dashed" w:sz="4" w:space="0" w:color="000000"/>
                                    <w:left w:val="dashed" w:sz="4" w:space="0" w:color="000000"/>
                                    <w:bottom w:val="dashed" w:sz="4" w:space="0" w:color="000000"/>
                                    <w:right w:val="dashed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9" w:type="dxa"/>
                                  <w:tcBorders>
                                    <w:top w:val="dashed" w:sz="4" w:space="0" w:color="000000"/>
                                    <w:left w:val="dashed" w:sz="4" w:space="0" w:color="000000"/>
                                    <w:bottom w:val="dashed" w:sz="8" w:space="0" w:color="000000"/>
                                    <w:right w:val="dashed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5" w:type="dxa"/>
                                  <w:tcBorders>
                                    <w:top w:val="dashed" w:sz="4" w:space="0" w:color="000000"/>
                                    <w:left w:val="dashed" w:sz="4" w:space="0" w:color="000000"/>
                                    <w:bottom w:val="single" w:sz="8" w:space="0" w:color="0000FF"/>
                                    <w:right w:val="dashed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5" w:type="dxa"/>
                                  <w:tcBorders>
                                    <w:top w:val="dashed" w:sz="4" w:space="0" w:color="000000"/>
                                    <w:left w:val="dashed" w:sz="4" w:space="0" w:color="000000"/>
                                    <w:bottom w:val="single" w:sz="8" w:space="0" w:color="0000FF"/>
                                    <w:right w:val="dashed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5" w:type="dxa"/>
                                  <w:tcBorders>
                                    <w:top w:val="dashed" w:sz="4" w:space="0" w:color="000000"/>
                                    <w:left w:val="dashed" w:sz="4" w:space="0" w:color="000000"/>
                                    <w:bottom w:val="single" w:sz="8" w:space="0" w:color="0000F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24" w:hRule="atLeast"/>
                              </w:trPr>
                              <w:tc>
                                <w:tcPr>
                                  <w:tcW w:w="587" w:type="dxa"/>
                                  <w:tcBorders>
                                    <w:top w:val="dashed" w:sz="4" w:space="0" w:color="000000"/>
                                    <w:right w:val="dashed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5" w:type="dxa"/>
                                  <w:tcBorders>
                                    <w:top w:val="dashed" w:sz="4" w:space="0" w:color="000000"/>
                                    <w:left w:val="dashed" w:sz="4" w:space="0" w:color="000000"/>
                                    <w:right w:val="dashed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9" w:type="dxa"/>
                                  <w:tcBorders>
                                    <w:top w:val="dashed" w:sz="8" w:space="0" w:color="000000"/>
                                    <w:left w:val="dashed" w:sz="4" w:space="0" w:color="000000"/>
                                    <w:right w:val="dashed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5" w:type="dxa"/>
                                  <w:tcBorders>
                                    <w:top w:val="single" w:sz="8" w:space="0" w:color="0000FF"/>
                                    <w:left w:val="dashed" w:sz="4" w:space="0" w:color="000000"/>
                                    <w:right w:val="dashed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5" w:type="dxa"/>
                                  <w:tcBorders>
                                    <w:top w:val="single" w:sz="8" w:space="0" w:color="0000FF"/>
                                    <w:left w:val="dashed" w:sz="4" w:space="0" w:color="000000"/>
                                    <w:right w:val="dashed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5" w:type="dxa"/>
                                  <w:tcBorders>
                                    <w:top w:val="single" w:sz="8" w:space="0" w:color="0000FF"/>
                                    <w:left w:val="dashed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4.941498pt;margin-top:2.019534pt;width:186.7pt;height:60.25pt;mso-position-horizontal-relative:page;mso-position-vertical-relative:paragraph;z-index:15759872" type="#_x0000_t202" id="docshape237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587"/>
                        <w:gridCol w:w="605"/>
                        <w:gridCol w:w="599"/>
                        <w:gridCol w:w="605"/>
                        <w:gridCol w:w="605"/>
                        <w:gridCol w:w="605"/>
                      </w:tblGrid>
                      <w:tr>
                        <w:trPr>
                          <w:trHeight w:val="229" w:hRule="atLeast"/>
                        </w:trPr>
                        <w:tc>
                          <w:tcPr>
                            <w:tcW w:w="587" w:type="dxa"/>
                            <w:tcBorders>
                              <w:bottom w:val="dashed" w:sz="4" w:space="0" w:color="000000"/>
                              <w:right w:val="dashed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05" w:type="dxa"/>
                            <w:tcBorders>
                              <w:left w:val="dashed" w:sz="4" w:space="0" w:color="000000"/>
                              <w:bottom w:val="dashed" w:sz="4" w:space="0" w:color="000000"/>
                              <w:right w:val="dashed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99" w:type="dxa"/>
                            <w:tcBorders>
                              <w:left w:val="dashed" w:sz="4" w:space="0" w:color="000000"/>
                              <w:bottom w:val="dashed" w:sz="4" w:space="0" w:color="000000"/>
                              <w:right w:val="dashed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05" w:type="dxa"/>
                            <w:tcBorders>
                              <w:left w:val="dashed" w:sz="4" w:space="0" w:color="000000"/>
                              <w:bottom w:val="dashed" w:sz="4" w:space="0" w:color="000000"/>
                              <w:right w:val="dashed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05" w:type="dxa"/>
                            <w:tcBorders>
                              <w:left w:val="dashed" w:sz="4" w:space="0" w:color="000000"/>
                              <w:bottom w:val="dashed" w:sz="4" w:space="0" w:color="000000"/>
                              <w:right w:val="dashed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05" w:type="dxa"/>
                            <w:tcBorders>
                              <w:left w:val="dashed" w:sz="4" w:space="0" w:color="000000"/>
                              <w:bottom w:val="dashed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23" w:hRule="atLeast"/>
                        </w:trPr>
                        <w:tc>
                          <w:tcPr>
                            <w:tcW w:w="587" w:type="dxa"/>
                            <w:tcBorders>
                              <w:top w:val="dashed" w:sz="4" w:space="0" w:color="000000"/>
                              <w:bottom w:val="dashed" w:sz="4" w:space="0" w:color="000000"/>
                              <w:right w:val="dashed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05" w:type="dxa"/>
                            <w:tcBorders>
                              <w:top w:val="dashed" w:sz="4" w:space="0" w:color="000000"/>
                              <w:left w:val="dashed" w:sz="4" w:space="0" w:color="000000"/>
                              <w:bottom w:val="dashed" w:sz="4" w:space="0" w:color="000000"/>
                              <w:right w:val="dashed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99" w:type="dxa"/>
                            <w:tcBorders>
                              <w:top w:val="dashed" w:sz="4" w:space="0" w:color="000000"/>
                              <w:left w:val="dashed" w:sz="4" w:space="0" w:color="000000"/>
                              <w:bottom w:val="dashed" w:sz="4" w:space="0" w:color="000000"/>
                              <w:right w:val="dashed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05" w:type="dxa"/>
                            <w:tcBorders>
                              <w:top w:val="dashed" w:sz="4" w:space="0" w:color="000000"/>
                              <w:left w:val="dashed" w:sz="4" w:space="0" w:color="000000"/>
                              <w:bottom w:val="dashed" w:sz="4" w:space="0" w:color="000000"/>
                              <w:right w:val="dashed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05" w:type="dxa"/>
                            <w:tcBorders>
                              <w:top w:val="dashed" w:sz="4" w:space="0" w:color="000000"/>
                              <w:left w:val="dashed" w:sz="4" w:space="0" w:color="000000"/>
                              <w:bottom w:val="dashed" w:sz="4" w:space="0" w:color="000000"/>
                              <w:right w:val="dashed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05" w:type="dxa"/>
                            <w:tcBorders>
                              <w:top w:val="dashed" w:sz="4" w:space="0" w:color="000000"/>
                              <w:left w:val="dashed" w:sz="4" w:space="0" w:color="000000"/>
                              <w:bottom w:val="dashed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35" w:hRule="atLeast"/>
                        </w:trPr>
                        <w:tc>
                          <w:tcPr>
                            <w:tcW w:w="587" w:type="dxa"/>
                            <w:tcBorders>
                              <w:top w:val="dashed" w:sz="4" w:space="0" w:color="000000"/>
                              <w:bottom w:val="dashed" w:sz="4" w:space="0" w:color="000000"/>
                              <w:right w:val="dashed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05" w:type="dxa"/>
                            <w:tcBorders>
                              <w:top w:val="dashed" w:sz="4" w:space="0" w:color="000000"/>
                              <w:left w:val="dashed" w:sz="4" w:space="0" w:color="000000"/>
                              <w:bottom w:val="dashed" w:sz="4" w:space="0" w:color="000000"/>
                              <w:right w:val="dashed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99" w:type="dxa"/>
                            <w:tcBorders>
                              <w:top w:val="dashed" w:sz="4" w:space="0" w:color="000000"/>
                              <w:left w:val="dashed" w:sz="4" w:space="0" w:color="000000"/>
                              <w:bottom w:val="dashed" w:sz="4" w:space="0" w:color="000000"/>
                              <w:right w:val="dashed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05" w:type="dxa"/>
                            <w:tcBorders>
                              <w:top w:val="dashed" w:sz="4" w:space="0" w:color="000000"/>
                              <w:left w:val="dashed" w:sz="4" w:space="0" w:color="000000"/>
                              <w:bottom w:val="dashed" w:sz="4" w:space="0" w:color="000000"/>
                              <w:right w:val="dashed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05" w:type="dxa"/>
                            <w:tcBorders>
                              <w:top w:val="dashed" w:sz="4" w:space="0" w:color="000000"/>
                              <w:left w:val="dashed" w:sz="4" w:space="0" w:color="000000"/>
                              <w:bottom w:val="dashed" w:sz="4" w:space="0" w:color="000000"/>
                              <w:right w:val="dashed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05" w:type="dxa"/>
                            <w:tcBorders>
                              <w:top w:val="dashed" w:sz="4" w:space="0" w:color="000000"/>
                              <w:left w:val="dashed" w:sz="4" w:space="0" w:color="000000"/>
                              <w:bottom w:val="dashed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24" w:hRule="atLeast"/>
                        </w:trPr>
                        <w:tc>
                          <w:tcPr>
                            <w:tcW w:w="587" w:type="dxa"/>
                            <w:tcBorders>
                              <w:top w:val="dashed" w:sz="4" w:space="0" w:color="000000"/>
                              <w:bottom w:val="dashed" w:sz="4" w:space="0" w:color="000000"/>
                              <w:right w:val="dashed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05" w:type="dxa"/>
                            <w:tcBorders>
                              <w:top w:val="dashed" w:sz="4" w:space="0" w:color="000000"/>
                              <w:left w:val="dashed" w:sz="4" w:space="0" w:color="000000"/>
                              <w:bottom w:val="dashed" w:sz="4" w:space="0" w:color="000000"/>
                              <w:right w:val="dashed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99" w:type="dxa"/>
                            <w:tcBorders>
                              <w:top w:val="dashed" w:sz="4" w:space="0" w:color="000000"/>
                              <w:left w:val="dashed" w:sz="4" w:space="0" w:color="000000"/>
                              <w:bottom w:val="dashed" w:sz="8" w:space="0" w:color="000000"/>
                              <w:right w:val="dashed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05" w:type="dxa"/>
                            <w:tcBorders>
                              <w:top w:val="dashed" w:sz="4" w:space="0" w:color="000000"/>
                              <w:left w:val="dashed" w:sz="4" w:space="0" w:color="000000"/>
                              <w:bottom w:val="single" w:sz="8" w:space="0" w:color="0000FF"/>
                              <w:right w:val="dashed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05" w:type="dxa"/>
                            <w:tcBorders>
                              <w:top w:val="dashed" w:sz="4" w:space="0" w:color="000000"/>
                              <w:left w:val="dashed" w:sz="4" w:space="0" w:color="000000"/>
                              <w:bottom w:val="single" w:sz="8" w:space="0" w:color="0000FF"/>
                              <w:right w:val="dashed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05" w:type="dxa"/>
                            <w:tcBorders>
                              <w:top w:val="dashed" w:sz="4" w:space="0" w:color="000000"/>
                              <w:left w:val="dashed" w:sz="4" w:space="0" w:color="000000"/>
                              <w:bottom w:val="single" w:sz="8" w:space="0" w:color="0000F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24" w:hRule="atLeast"/>
                        </w:trPr>
                        <w:tc>
                          <w:tcPr>
                            <w:tcW w:w="587" w:type="dxa"/>
                            <w:tcBorders>
                              <w:top w:val="dashed" w:sz="4" w:space="0" w:color="000000"/>
                              <w:right w:val="dashed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05" w:type="dxa"/>
                            <w:tcBorders>
                              <w:top w:val="dashed" w:sz="4" w:space="0" w:color="000000"/>
                              <w:left w:val="dashed" w:sz="4" w:space="0" w:color="000000"/>
                              <w:right w:val="dashed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99" w:type="dxa"/>
                            <w:tcBorders>
                              <w:top w:val="dashed" w:sz="8" w:space="0" w:color="000000"/>
                              <w:left w:val="dashed" w:sz="4" w:space="0" w:color="000000"/>
                              <w:right w:val="dashed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05" w:type="dxa"/>
                            <w:tcBorders>
                              <w:top w:val="single" w:sz="8" w:space="0" w:color="0000FF"/>
                              <w:left w:val="dashed" w:sz="4" w:space="0" w:color="000000"/>
                              <w:right w:val="dashed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05" w:type="dxa"/>
                            <w:tcBorders>
                              <w:top w:val="single" w:sz="8" w:space="0" w:color="0000FF"/>
                              <w:left w:val="dashed" w:sz="4" w:space="0" w:color="000000"/>
                              <w:right w:val="dashed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05" w:type="dxa"/>
                            <w:tcBorders>
                              <w:top w:val="single" w:sz="8" w:space="0" w:color="0000FF"/>
                              <w:left w:val="dashed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10"/>
          <w:w w:val="105"/>
          <w:sz w:val="8"/>
        </w:rPr>
        <w:t>1</w:t>
      </w:r>
      <w:r>
        <w:rPr>
          <w:rFonts w:ascii="Arial"/>
          <w:sz w:val="8"/>
        </w:rPr>
        <w:tab/>
      </w:r>
      <w:r>
        <w:rPr>
          <w:rFonts w:ascii="Arial"/>
          <w:spacing w:val="-10"/>
          <w:w w:val="105"/>
          <w:sz w:val="7"/>
        </w:rPr>
        <w:t>1</w:t>
      </w:r>
    </w:p>
    <w:p>
      <w:pPr>
        <w:pStyle w:val="BodyText"/>
        <w:spacing w:before="66"/>
        <w:rPr>
          <w:rFonts w:ascii="Arial"/>
          <w:sz w:val="7"/>
        </w:rPr>
      </w:pPr>
    </w:p>
    <w:p>
      <w:pPr>
        <w:tabs>
          <w:tab w:pos="5021" w:val="left" w:leader="none"/>
        </w:tabs>
        <w:spacing w:before="0"/>
        <w:ind w:left="1475" w:right="0" w:firstLine="0"/>
        <w:jc w:val="left"/>
        <w:rPr>
          <w:rFonts w:ascii="Arial"/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84736">
                <wp:simplePos x="0" y="0"/>
                <wp:positionH relativeFrom="page">
                  <wp:posOffset>3591438</wp:posOffset>
                </wp:positionH>
                <wp:positionV relativeFrom="paragraph">
                  <wp:posOffset>-37730</wp:posOffset>
                </wp:positionV>
                <wp:extent cx="92075" cy="605155"/>
                <wp:effectExtent l="0" t="0" r="0" b="0"/>
                <wp:wrapNone/>
                <wp:docPr id="280" name="Textbox 2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0" name="Textbox 280"/>
                      <wps:cNvSpPr txBox="1"/>
                      <wps:spPr>
                        <a:xfrm>
                          <a:off x="0" y="0"/>
                          <a:ext cx="92075" cy="6051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4"/>
                              <w:ind w:left="20" w:right="0" w:firstLine="0"/>
                              <w:jc w:val="left"/>
                              <w:rPr>
                                <w:rFonts w:ascii="Arial"/>
                                <w:sz w:val="7"/>
                              </w:rPr>
                            </w:pPr>
                            <w:r>
                              <w:rPr>
                                <w:rFonts w:ascii="Arial"/>
                                <w:w w:val="110"/>
                                <w:sz w:val="7"/>
                              </w:rPr>
                              <w:t>normalized</w:t>
                            </w:r>
                            <w:r>
                              <w:rPr>
                                <w:rFonts w:ascii="Arial"/>
                                <w:spacing w:val="-1"/>
                                <w:w w:val="110"/>
                                <w:sz w:val="7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10"/>
                                <w:sz w:val="7"/>
                              </w:rPr>
                              <w:t>singular</w:t>
                            </w:r>
                            <w:r>
                              <w:rPr>
                                <w:rFonts w:ascii="Arial"/>
                                <w:spacing w:val="-1"/>
                                <w:w w:val="110"/>
                                <w:sz w:val="7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-2"/>
                                <w:w w:val="110"/>
                                <w:sz w:val="7"/>
                              </w:rPr>
                              <w:t>values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2.790466pt;margin-top:-2.970916pt;width:7.25pt;height:47.65pt;mso-position-horizontal-relative:page;mso-position-vertical-relative:paragraph;z-index:-17631744" type="#_x0000_t202" id="docshape238" filled="false" stroked="false">
                <v:textbox inset="0,0,0,0" style="layout-flow:vertical;mso-layout-flow-alt:bottom-to-top">
                  <w:txbxContent>
                    <w:p>
                      <w:pPr>
                        <w:spacing w:before="34"/>
                        <w:ind w:left="20" w:right="0" w:firstLine="0"/>
                        <w:jc w:val="left"/>
                        <w:rPr>
                          <w:rFonts w:ascii="Arial"/>
                          <w:sz w:val="7"/>
                        </w:rPr>
                      </w:pPr>
                      <w:r>
                        <w:rPr>
                          <w:rFonts w:ascii="Arial"/>
                          <w:w w:val="110"/>
                          <w:sz w:val="7"/>
                        </w:rPr>
                        <w:t>normalized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7"/>
                        </w:rPr>
                        <w:t> </w:t>
                      </w:r>
                      <w:r>
                        <w:rPr>
                          <w:rFonts w:ascii="Arial"/>
                          <w:w w:val="110"/>
                          <w:sz w:val="7"/>
                        </w:rPr>
                        <w:t>singular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7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7"/>
                        </w:rPr>
                        <w:t>values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5"/>
          <w:w w:val="105"/>
          <w:sz w:val="8"/>
        </w:rPr>
        <w:t>0.8</w:t>
      </w:r>
      <w:r>
        <w:rPr>
          <w:rFonts w:ascii="Arial"/>
          <w:sz w:val="8"/>
        </w:rPr>
        <w:tab/>
      </w:r>
      <w:r>
        <w:rPr>
          <w:rFonts w:ascii="Arial"/>
          <w:spacing w:val="-5"/>
          <w:w w:val="105"/>
          <w:sz w:val="7"/>
        </w:rPr>
        <w:t>0.8</w:t>
      </w:r>
    </w:p>
    <w:p>
      <w:pPr>
        <w:pStyle w:val="BodyText"/>
        <w:spacing w:before="61"/>
        <w:rPr>
          <w:rFonts w:ascii="Arial"/>
          <w:sz w:val="7"/>
        </w:rPr>
      </w:pPr>
    </w:p>
    <w:p>
      <w:pPr>
        <w:tabs>
          <w:tab w:pos="5021" w:val="left" w:leader="none"/>
        </w:tabs>
        <w:spacing w:before="0"/>
        <w:ind w:left="1475" w:right="0" w:firstLine="0"/>
        <w:jc w:val="left"/>
        <w:rPr>
          <w:rFonts w:ascii="Arial"/>
          <w:sz w:val="7"/>
        </w:rPr>
      </w:pPr>
      <w:r>
        <w:rPr>
          <w:rFonts w:ascii="Arial"/>
          <w:spacing w:val="-5"/>
          <w:w w:val="105"/>
          <w:sz w:val="8"/>
        </w:rPr>
        <w:t>0.6</w:t>
      </w:r>
      <w:r>
        <w:rPr>
          <w:rFonts w:ascii="Arial"/>
          <w:sz w:val="8"/>
        </w:rPr>
        <w:tab/>
      </w:r>
      <w:r>
        <w:rPr>
          <w:rFonts w:ascii="Arial"/>
          <w:spacing w:val="-5"/>
          <w:w w:val="105"/>
          <w:sz w:val="7"/>
        </w:rPr>
        <w:t>0.6</w:t>
      </w:r>
    </w:p>
    <w:p>
      <w:pPr>
        <w:pStyle w:val="BodyText"/>
        <w:spacing w:before="73"/>
        <w:rPr>
          <w:rFonts w:ascii="Arial"/>
          <w:sz w:val="7"/>
        </w:rPr>
      </w:pPr>
    </w:p>
    <w:p>
      <w:pPr>
        <w:tabs>
          <w:tab w:pos="5020" w:val="left" w:leader="none"/>
        </w:tabs>
        <w:spacing w:before="0"/>
        <w:ind w:left="1475" w:right="0" w:firstLine="0"/>
        <w:jc w:val="left"/>
        <w:rPr>
          <w:rFonts w:ascii="Arial"/>
          <w:sz w:val="7"/>
        </w:rPr>
      </w:pPr>
      <w:r>
        <w:rPr>
          <w:rFonts w:ascii="Arial"/>
          <w:spacing w:val="-5"/>
          <w:w w:val="105"/>
          <w:sz w:val="8"/>
        </w:rPr>
        <w:t>0.4</w:t>
      </w:r>
      <w:r>
        <w:rPr>
          <w:rFonts w:ascii="Arial"/>
          <w:sz w:val="8"/>
        </w:rPr>
        <w:tab/>
      </w:r>
      <w:r>
        <w:rPr>
          <w:rFonts w:ascii="Arial"/>
          <w:spacing w:val="-5"/>
          <w:w w:val="105"/>
          <w:sz w:val="7"/>
        </w:rPr>
        <w:t>0.4</w:t>
      </w:r>
    </w:p>
    <w:p>
      <w:pPr>
        <w:spacing w:after="0"/>
        <w:jc w:val="left"/>
        <w:rPr>
          <w:rFonts w:ascii="Arial"/>
          <w:sz w:val="7"/>
        </w:rPr>
        <w:sectPr>
          <w:type w:val="continuous"/>
          <w:pgSz w:w="11910" w:h="15880"/>
          <w:pgMar w:header="669" w:footer="0" w:top="960" w:bottom="280" w:left="800" w:right="780"/>
        </w:sectPr>
      </w:pPr>
    </w:p>
    <w:p>
      <w:pPr>
        <w:pStyle w:val="BodyText"/>
        <w:spacing w:before="55"/>
        <w:rPr>
          <w:rFonts w:ascii="Arial"/>
          <w:sz w:val="8"/>
        </w:rPr>
      </w:pPr>
    </w:p>
    <w:p>
      <w:pPr>
        <w:spacing w:before="0"/>
        <w:ind w:left="1475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0.2</w:t>
      </w:r>
    </w:p>
    <w:p>
      <w:pPr>
        <w:pStyle w:val="BodyText"/>
        <w:spacing w:before="53"/>
        <w:rPr>
          <w:rFonts w:ascii="Arial"/>
          <w:sz w:val="8"/>
        </w:rPr>
      </w:pPr>
    </w:p>
    <w:p>
      <w:pPr>
        <w:tabs>
          <w:tab w:pos="1878" w:val="left" w:leader="none"/>
          <w:tab w:pos="2148" w:val="left" w:leader="none"/>
          <w:tab w:pos="2419" w:val="left" w:leader="none"/>
          <w:tab w:pos="2694" w:val="left" w:leader="none"/>
          <w:tab w:pos="2965" w:val="left" w:leader="none"/>
          <w:tab w:pos="3235" w:val="left" w:leader="none"/>
          <w:tab w:pos="3505" w:val="left" w:leader="none"/>
          <w:tab w:pos="3781" w:val="left" w:leader="none"/>
          <w:tab w:pos="4031" w:val="left" w:leader="none"/>
        </w:tabs>
        <w:spacing w:before="0"/>
        <w:ind w:left="1529" w:right="0" w:firstLine="0"/>
        <w:jc w:val="left"/>
        <w:rPr>
          <w:rFonts w:ascii="Arial"/>
          <w:sz w:val="8"/>
        </w:rPr>
      </w:pPr>
      <w:r>
        <w:rPr>
          <w:rFonts w:ascii="Arial"/>
          <w:position w:val="7"/>
          <w:sz w:val="8"/>
        </w:rPr>
        <w:t>0</w:t>
      </w:r>
      <w:r>
        <w:rPr>
          <w:rFonts w:ascii="Arial"/>
          <w:spacing w:val="11"/>
          <w:position w:val="7"/>
          <w:sz w:val="8"/>
        </w:rPr>
        <w:t> </w:t>
      </w:r>
      <w:r>
        <w:rPr>
          <w:rFonts w:ascii="Arial"/>
          <w:spacing w:val="-10"/>
          <w:sz w:val="8"/>
        </w:rPr>
        <w:t>1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2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3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4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5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6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7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8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9</w:t>
      </w:r>
      <w:r>
        <w:rPr>
          <w:rFonts w:ascii="Arial"/>
          <w:sz w:val="8"/>
        </w:rPr>
        <w:tab/>
        <w:t>10</w:t>
      </w:r>
      <w:r>
        <w:rPr>
          <w:rFonts w:ascii="Arial"/>
          <w:spacing w:val="68"/>
          <w:sz w:val="8"/>
        </w:rPr>
        <w:t>  </w:t>
      </w:r>
      <w:r>
        <w:rPr>
          <w:rFonts w:ascii="Arial"/>
          <w:sz w:val="8"/>
        </w:rPr>
        <w:t>11</w:t>
      </w:r>
      <w:r>
        <w:rPr>
          <w:rFonts w:ascii="Arial"/>
          <w:spacing w:val="70"/>
          <w:sz w:val="8"/>
        </w:rPr>
        <w:t>  </w:t>
      </w:r>
      <w:r>
        <w:rPr>
          <w:rFonts w:ascii="Arial"/>
          <w:spacing w:val="-5"/>
          <w:sz w:val="8"/>
        </w:rPr>
        <w:t>12</w:t>
      </w:r>
    </w:p>
    <w:p>
      <w:pPr>
        <w:spacing w:before="12"/>
        <w:ind w:left="3048" w:right="0" w:firstLine="0"/>
        <w:jc w:val="left"/>
        <w:rPr>
          <w:rFonts w:ascii="Arial"/>
          <w:sz w:val="8"/>
        </w:rPr>
      </w:pPr>
      <w:r>
        <w:rPr>
          <w:rFonts w:ascii="Arial"/>
          <w:spacing w:val="-4"/>
          <w:sz w:val="8"/>
        </w:rPr>
        <w:t>rank</w:t>
      </w:r>
    </w:p>
    <w:p>
      <w:pPr>
        <w:spacing w:line="240" w:lineRule="auto" w:before="76"/>
        <w:rPr>
          <w:rFonts w:ascii="Arial"/>
          <w:sz w:val="7"/>
        </w:rPr>
      </w:pPr>
      <w:r>
        <w:rPr/>
        <w:br w:type="column"/>
      </w:r>
      <w:r>
        <w:rPr>
          <w:rFonts w:ascii="Arial"/>
          <w:sz w:val="7"/>
        </w:rPr>
      </w:r>
    </w:p>
    <w:p>
      <w:pPr>
        <w:spacing w:before="0"/>
        <w:ind w:left="0" w:right="0" w:firstLine="0"/>
        <w:jc w:val="right"/>
        <w:rPr>
          <w:rFonts w:ascii="Arial"/>
          <w:sz w:val="7"/>
        </w:rPr>
      </w:pPr>
      <w:r>
        <w:rPr>
          <w:rFonts w:ascii="Arial"/>
          <w:spacing w:val="-5"/>
          <w:w w:val="110"/>
          <w:sz w:val="7"/>
        </w:rPr>
        <w:t>0.2</w:t>
      </w:r>
    </w:p>
    <w:p>
      <w:pPr>
        <w:pStyle w:val="BodyText"/>
        <w:spacing w:before="78"/>
        <w:rPr>
          <w:rFonts w:ascii="Arial"/>
          <w:sz w:val="7"/>
        </w:rPr>
      </w:pPr>
    </w:p>
    <w:p>
      <w:pPr>
        <w:spacing w:before="0"/>
        <w:ind w:left="0" w:right="0" w:firstLine="0"/>
        <w:jc w:val="right"/>
        <w:rPr>
          <w:rFonts w:ascii="Arial"/>
          <w:sz w:val="7"/>
        </w:rPr>
      </w:pPr>
      <w:r>
        <w:rPr>
          <w:rFonts w:ascii="Arial"/>
          <w:spacing w:val="-10"/>
          <w:w w:val="110"/>
          <w:sz w:val="7"/>
        </w:rPr>
        <w:t>0</w:t>
      </w:r>
    </w:p>
    <w:p>
      <w:pPr>
        <w:spacing w:line="240" w:lineRule="auto" w:before="0"/>
        <w:rPr>
          <w:rFonts w:ascii="Arial"/>
          <w:sz w:val="7"/>
        </w:rPr>
      </w:pPr>
      <w:r>
        <w:rPr/>
        <w:br w:type="column"/>
      </w:r>
      <w:r>
        <w:rPr>
          <w:rFonts w:ascii="Arial"/>
          <w:sz w:val="7"/>
        </w:rPr>
      </w: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spacing w:before="61"/>
        <w:rPr>
          <w:rFonts w:ascii="Arial"/>
          <w:sz w:val="7"/>
        </w:rPr>
      </w:pPr>
    </w:p>
    <w:p>
      <w:pPr>
        <w:tabs>
          <w:tab w:pos="1126" w:val="left" w:leader="none"/>
          <w:tab w:pos="1725" w:val="left" w:leader="none"/>
          <w:tab w:pos="2330" w:val="left" w:leader="none"/>
          <w:tab w:pos="2934" w:val="left" w:leader="none"/>
          <w:tab w:pos="3539" w:val="left" w:leader="none"/>
        </w:tabs>
        <w:spacing w:before="0"/>
        <w:ind w:left="539" w:right="0" w:firstLine="0"/>
        <w:jc w:val="left"/>
        <w:rPr>
          <w:rFonts w:ascii="Arial"/>
          <w:sz w:val="7"/>
        </w:rPr>
      </w:pPr>
      <w:r>
        <w:rPr>
          <w:rFonts w:ascii="Arial"/>
          <w:spacing w:val="-5"/>
          <w:w w:val="110"/>
          <w:sz w:val="7"/>
        </w:rPr>
        <w:t>50</w:t>
      </w:r>
      <w:r>
        <w:rPr>
          <w:rFonts w:ascii="Arial"/>
          <w:sz w:val="7"/>
        </w:rPr>
        <w:tab/>
      </w:r>
      <w:r>
        <w:rPr>
          <w:rFonts w:ascii="Arial"/>
          <w:spacing w:val="-5"/>
          <w:w w:val="110"/>
          <w:sz w:val="7"/>
        </w:rPr>
        <w:t>100</w:t>
      </w:r>
      <w:r>
        <w:rPr>
          <w:rFonts w:ascii="Arial"/>
          <w:sz w:val="7"/>
        </w:rPr>
        <w:tab/>
      </w:r>
      <w:r>
        <w:rPr>
          <w:rFonts w:ascii="Arial"/>
          <w:spacing w:val="-5"/>
          <w:w w:val="110"/>
          <w:sz w:val="7"/>
        </w:rPr>
        <w:t>150</w:t>
      </w:r>
      <w:r>
        <w:rPr>
          <w:rFonts w:ascii="Arial"/>
          <w:sz w:val="7"/>
        </w:rPr>
        <w:tab/>
      </w:r>
      <w:r>
        <w:rPr>
          <w:rFonts w:ascii="Arial"/>
          <w:spacing w:val="-5"/>
          <w:w w:val="110"/>
          <w:sz w:val="7"/>
        </w:rPr>
        <w:t>200</w:t>
      </w:r>
      <w:r>
        <w:rPr>
          <w:rFonts w:ascii="Arial"/>
          <w:sz w:val="7"/>
        </w:rPr>
        <w:tab/>
      </w:r>
      <w:r>
        <w:rPr>
          <w:rFonts w:ascii="Arial"/>
          <w:spacing w:val="-5"/>
          <w:w w:val="110"/>
          <w:sz w:val="7"/>
        </w:rPr>
        <w:t>250</w:t>
      </w:r>
      <w:r>
        <w:rPr>
          <w:rFonts w:ascii="Arial"/>
          <w:sz w:val="7"/>
        </w:rPr>
        <w:tab/>
      </w:r>
      <w:r>
        <w:rPr>
          <w:rFonts w:ascii="Arial"/>
          <w:spacing w:val="-5"/>
          <w:w w:val="110"/>
          <w:sz w:val="7"/>
        </w:rPr>
        <w:t>300</w:t>
      </w:r>
    </w:p>
    <w:p>
      <w:pPr>
        <w:spacing w:before="24"/>
        <w:ind w:left="1713" w:right="0" w:firstLine="0"/>
        <w:jc w:val="left"/>
        <w:rPr>
          <w:rFonts w:ascii="Arial"/>
          <w:sz w:val="7"/>
        </w:rPr>
      </w:pPr>
      <w:r>
        <w:rPr>
          <w:rFonts w:ascii="Arial"/>
          <w:spacing w:val="-4"/>
          <w:w w:val="110"/>
          <w:sz w:val="7"/>
        </w:rPr>
        <w:t>rank</w:t>
      </w:r>
    </w:p>
    <w:p>
      <w:pPr>
        <w:spacing w:after="0"/>
        <w:jc w:val="left"/>
        <w:rPr>
          <w:rFonts w:ascii="Arial"/>
          <w:sz w:val="7"/>
        </w:rPr>
        <w:sectPr>
          <w:type w:val="continuous"/>
          <w:pgSz w:w="11910" w:h="15880"/>
          <w:pgMar w:header="669" w:footer="0" w:top="960" w:bottom="280" w:left="800" w:right="780"/>
          <w:cols w:num="3" w:equalWidth="0">
            <w:col w:w="4666" w:space="40"/>
            <w:col w:w="425" w:space="39"/>
            <w:col w:w="5160"/>
          </w:cols>
        </w:sectPr>
      </w:pPr>
    </w:p>
    <w:p>
      <w:pPr>
        <w:tabs>
          <w:tab w:pos="6624" w:val="left" w:leader="none"/>
        </w:tabs>
        <w:spacing w:before="33"/>
        <w:ind w:left="2970" w:right="0" w:firstLine="0"/>
        <w:jc w:val="left"/>
        <w:rPr>
          <w:sz w:val="16"/>
        </w:rPr>
      </w:pPr>
      <w:r>
        <w:rPr>
          <w:spacing w:val="-5"/>
          <w:sz w:val="16"/>
        </w:rPr>
        <w:t>(a)</w:t>
      </w:r>
      <w:r>
        <w:rPr>
          <w:sz w:val="16"/>
        </w:rPr>
        <w:tab/>
      </w:r>
      <w:r>
        <w:rPr>
          <w:spacing w:val="-5"/>
          <w:sz w:val="16"/>
        </w:rPr>
        <w:t>(b)</w:t>
      </w:r>
    </w:p>
    <w:p>
      <w:pPr>
        <w:tabs>
          <w:tab w:pos="1732" w:val="left" w:leader="none"/>
        </w:tabs>
        <w:spacing w:before="181"/>
        <w:ind w:left="913" w:right="0" w:firstLine="0"/>
        <w:jc w:val="left"/>
        <w:rPr>
          <w:sz w:val="17"/>
        </w:rPr>
      </w:pPr>
      <w:r>
        <w:rPr>
          <w:sz w:val="17"/>
        </w:rPr>
        <w:t>Figure</w:t>
      </w:r>
      <w:r>
        <w:rPr>
          <w:spacing w:val="22"/>
          <w:sz w:val="17"/>
        </w:rPr>
        <w:t> </w:t>
      </w:r>
      <w:r>
        <w:rPr>
          <w:spacing w:val="-10"/>
          <w:sz w:val="17"/>
        </w:rPr>
        <w:t>2</w:t>
      </w:r>
      <w:r>
        <w:rPr>
          <w:sz w:val="17"/>
        </w:rPr>
        <w:tab/>
        <w:t>Selection</w:t>
      </w:r>
      <w:r>
        <w:rPr>
          <w:spacing w:val="20"/>
          <w:sz w:val="17"/>
        </w:rPr>
        <w:t> </w:t>
      </w:r>
      <w:r>
        <w:rPr>
          <w:sz w:val="17"/>
        </w:rPr>
        <w:t>of</w:t>
      </w:r>
      <w:r>
        <w:rPr>
          <w:spacing w:val="20"/>
          <w:sz w:val="17"/>
        </w:rPr>
        <w:t> </w:t>
      </w:r>
      <w:r>
        <w:rPr>
          <w:sz w:val="17"/>
        </w:rPr>
        <w:t>singular</w:t>
      </w:r>
      <w:r>
        <w:rPr>
          <w:spacing w:val="21"/>
          <w:sz w:val="17"/>
        </w:rPr>
        <w:t> </w:t>
      </w:r>
      <w:r>
        <w:rPr>
          <w:sz w:val="17"/>
        </w:rPr>
        <w:t>values</w:t>
      </w:r>
      <w:r>
        <w:rPr>
          <w:spacing w:val="21"/>
          <w:sz w:val="17"/>
        </w:rPr>
        <w:t> </w:t>
      </w:r>
      <w:r>
        <w:rPr>
          <w:sz w:val="17"/>
        </w:rPr>
        <w:t>(a)</w:t>
      </w:r>
      <w:r>
        <w:rPr>
          <w:spacing w:val="21"/>
          <w:sz w:val="17"/>
        </w:rPr>
        <w:t> </w:t>
      </w:r>
      <w:r>
        <w:rPr>
          <w:sz w:val="17"/>
        </w:rPr>
        <w:t>GPS</w:t>
      </w:r>
      <w:r>
        <w:rPr>
          <w:spacing w:val="21"/>
          <w:sz w:val="17"/>
        </w:rPr>
        <w:t> </w:t>
      </w:r>
      <w:r>
        <w:rPr>
          <w:sz w:val="17"/>
        </w:rPr>
        <w:t>signal</w:t>
      </w:r>
      <w:r>
        <w:rPr>
          <w:spacing w:val="20"/>
          <w:sz w:val="17"/>
        </w:rPr>
        <w:t> </w:t>
      </w:r>
      <w:r>
        <w:rPr>
          <w:sz w:val="17"/>
        </w:rPr>
        <w:t>of</w:t>
      </w:r>
      <w:r>
        <w:rPr>
          <w:spacing w:val="21"/>
          <w:sz w:val="17"/>
        </w:rPr>
        <w:t> </w:t>
      </w:r>
      <w:r>
        <w:rPr>
          <w:rFonts w:ascii="Verdana" w:hAnsi="Verdana"/>
          <w:sz w:val="17"/>
        </w:rPr>
        <w:t>—</w:t>
      </w:r>
      <w:r>
        <w:rPr>
          <w:sz w:val="17"/>
        </w:rPr>
        <w:t>150</w:t>
      </w:r>
      <w:r>
        <w:rPr>
          <w:spacing w:val="5"/>
          <w:sz w:val="17"/>
        </w:rPr>
        <w:t> </w:t>
      </w:r>
      <w:r>
        <w:rPr>
          <w:sz w:val="17"/>
        </w:rPr>
        <w:t>dBm</w:t>
      </w:r>
      <w:r>
        <w:rPr>
          <w:spacing w:val="21"/>
          <w:sz w:val="17"/>
        </w:rPr>
        <w:t> </w:t>
      </w:r>
      <w:r>
        <w:rPr>
          <w:sz w:val="17"/>
        </w:rPr>
        <w:t>and</w:t>
      </w:r>
      <w:r>
        <w:rPr>
          <w:spacing w:val="20"/>
          <w:sz w:val="17"/>
        </w:rPr>
        <w:t> </w:t>
      </w:r>
      <w:r>
        <w:rPr>
          <w:sz w:val="17"/>
        </w:rPr>
        <w:t>(b)</w:t>
      </w:r>
      <w:r>
        <w:rPr>
          <w:spacing w:val="21"/>
          <w:sz w:val="17"/>
        </w:rPr>
        <w:t> </w:t>
      </w:r>
      <w:r>
        <w:rPr>
          <w:sz w:val="17"/>
        </w:rPr>
        <w:t>extremely</w:t>
      </w:r>
      <w:r>
        <w:rPr>
          <w:spacing w:val="21"/>
          <w:sz w:val="17"/>
        </w:rPr>
        <w:t> </w:t>
      </w:r>
      <w:r>
        <w:rPr>
          <w:sz w:val="17"/>
        </w:rPr>
        <w:t>weak</w:t>
      </w:r>
      <w:r>
        <w:rPr>
          <w:spacing w:val="21"/>
          <w:sz w:val="17"/>
        </w:rPr>
        <w:t> </w:t>
      </w:r>
      <w:r>
        <w:rPr>
          <w:sz w:val="17"/>
        </w:rPr>
        <w:t>signal</w:t>
      </w:r>
      <w:r>
        <w:rPr>
          <w:spacing w:val="21"/>
          <w:sz w:val="17"/>
        </w:rPr>
        <w:t> </w:t>
      </w:r>
      <w:r>
        <w:rPr>
          <w:sz w:val="17"/>
        </w:rPr>
        <w:t>of</w:t>
      </w:r>
      <w:r>
        <w:rPr>
          <w:spacing w:val="20"/>
          <w:sz w:val="17"/>
        </w:rPr>
        <w:t> </w:t>
      </w:r>
      <w:r>
        <w:rPr>
          <w:rFonts w:ascii="Verdana" w:hAnsi="Verdana"/>
          <w:sz w:val="17"/>
        </w:rPr>
        <w:t>—</w:t>
      </w:r>
      <w:r>
        <w:rPr>
          <w:sz w:val="17"/>
        </w:rPr>
        <w:t>159</w:t>
      </w:r>
      <w:r>
        <w:rPr>
          <w:spacing w:val="4"/>
          <w:sz w:val="17"/>
        </w:rPr>
        <w:t> </w:t>
      </w:r>
      <w:r>
        <w:rPr>
          <w:spacing w:val="-4"/>
          <w:sz w:val="17"/>
        </w:rPr>
        <w:t>dBm.</w:t>
      </w:r>
    </w:p>
    <w:p>
      <w:pPr>
        <w:spacing w:after="0"/>
        <w:jc w:val="left"/>
        <w:rPr>
          <w:sz w:val="17"/>
        </w:rPr>
        <w:sectPr>
          <w:type w:val="continuous"/>
          <w:pgSz w:w="11910" w:h="15880"/>
          <w:pgMar w:header="669" w:footer="0" w:top="960" w:bottom="280" w:left="800" w:right="780"/>
        </w:sectPr>
      </w:pPr>
    </w:p>
    <w:p>
      <w:pPr>
        <w:tabs>
          <w:tab w:pos="5006" w:val="left" w:leader="none"/>
        </w:tabs>
        <w:spacing w:before="125"/>
        <w:ind w:left="3776" w:right="0" w:firstLine="0"/>
        <w:jc w:val="left"/>
        <w:rPr>
          <w:rFonts w:ascii="Arial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95488">
                <wp:simplePos x="0" y="0"/>
                <wp:positionH relativeFrom="page">
                  <wp:posOffset>2983864</wp:posOffset>
                </wp:positionH>
                <wp:positionV relativeFrom="paragraph">
                  <wp:posOffset>187061</wp:posOffset>
                </wp:positionV>
                <wp:extent cx="1881505" cy="744855"/>
                <wp:effectExtent l="0" t="0" r="0" b="0"/>
                <wp:wrapNone/>
                <wp:docPr id="281" name="Group 2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1" name="Group 281"/>
                      <wpg:cNvGrpSpPr/>
                      <wpg:grpSpPr>
                        <a:xfrm>
                          <a:off x="0" y="0"/>
                          <a:ext cx="1881505" cy="744855"/>
                          <a:chExt cx="1881505" cy="744855"/>
                        </a:xfrm>
                      </wpg:grpSpPr>
                      <wps:wsp>
                        <wps:cNvPr id="282" name="Graphic 282"/>
                        <wps:cNvSpPr/>
                        <wps:spPr>
                          <a:xfrm>
                            <a:off x="2540" y="2540"/>
                            <a:ext cx="18738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3885" h="0">
                                <a:moveTo>
                                  <a:pt x="0" y="0"/>
                                </a:moveTo>
                                <a:lnTo>
                                  <a:pt x="1873389" y="0"/>
                                </a:lnTo>
                                <a:lnTo>
                                  <a:pt x="1873389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Graphic 283"/>
                        <wps:cNvSpPr/>
                        <wps:spPr>
                          <a:xfrm>
                            <a:off x="2540" y="2540"/>
                            <a:ext cx="1873885" cy="739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3885" h="739775">
                                <a:moveTo>
                                  <a:pt x="0" y="739267"/>
                                </a:moveTo>
                                <a:lnTo>
                                  <a:pt x="1873389" y="739267"/>
                                </a:lnTo>
                                <a:lnTo>
                                  <a:pt x="1873389" y="0"/>
                                </a:lnTo>
                              </a:path>
                              <a:path w="1873885" h="739775">
                                <a:moveTo>
                                  <a:pt x="0" y="739267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  <a:path w="1873885" h="739775">
                                <a:moveTo>
                                  <a:pt x="0" y="739267"/>
                                </a:moveTo>
                                <a:lnTo>
                                  <a:pt x="1873389" y="739267"/>
                                </a:lnTo>
                                <a:lnTo>
                                  <a:pt x="1873389" y="739267"/>
                                </a:lnTo>
                              </a:path>
                              <a:path w="1873885" h="739775">
                                <a:moveTo>
                                  <a:pt x="0" y="739267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  <a:path w="1873885" h="739775">
                                <a:moveTo>
                                  <a:pt x="0" y="739267"/>
                                </a:moveTo>
                                <a:lnTo>
                                  <a:pt x="0" y="712177"/>
                                </a:lnTo>
                                <a:lnTo>
                                  <a:pt x="0" y="712177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2540" y="2540"/>
                            <a:ext cx="127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3495">
                                <a:moveTo>
                                  <a:pt x="0" y="0"/>
                                </a:moveTo>
                                <a:lnTo>
                                  <a:pt x="0" y="23228"/>
                                </a:lnTo>
                                <a:lnTo>
                                  <a:pt x="0" y="23228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624941" y="714717"/>
                            <a:ext cx="12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305">
                                <a:moveTo>
                                  <a:pt x="0" y="27089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Graphic 286"/>
                        <wps:cNvSpPr/>
                        <wps:spPr>
                          <a:xfrm>
                            <a:off x="624941" y="2540"/>
                            <a:ext cx="127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3495">
                                <a:moveTo>
                                  <a:pt x="0" y="0"/>
                                </a:moveTo>
                                <a:lnTo>
                                  <a:pt x="0" y="23228"/>
                                </a:lnTo>
                                <a:lnTo>
                                  <a:pt x="0" y="23228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Graphic 287"/>
                        <wps:cNvSpPr/>
                        <wps:spPr>
                          <a:xfrm>
                            <a:off x="1250454" y="714717"/>
                            <a:ext cx="12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305">
                                <a:moveTo>
                                  <a:pt x="0" y="27089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Graphic 288"/>
                        <wps:cNvSpPr/>
                        <wps:spPr>
                          <a:xfrm>
                            <a:off x="1250454" y="2540"/>
                            <a:ext cx="127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3495">
                                <a:moveTo>
                                  <a:pt x="0" y="0"/>
                                </a:moveTo>
                                <a:lnTo>
                                  <a:pt x="0" y="23228"/>
                                </a:lnTo>
                                <a:lnTo>
                                  <a:pt x="0" y="23228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Graphic 289"/>
                        <wps:cNvSpPr/>
                        <wps:spPr>
                          <a:xfrm>
                            <a:off x="1875929" y="714717"/>
                            <a:ext cx="12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305">
                                <a:moveTo>
                                  <a:pt x="0" y="27089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1875929" y="2540"/>
                            <a:ext cx="127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3495">
                                <a:moveTo>
                                  <a:pt x="0" y="0"/>
                                </a:moveTo>
                                <a:lnTo>
                                  <a:pt x="0" y="23228"/>
                                </a:lnTo>
                                <a:lnTo>
                                  <a:pt x="0" y="23228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2540" y="741806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8491" y="0"/>
                                </a:lnTo>
                                <a:lnTo>
                                  <a:pt x="18491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Graphic 292"/>
                        <wps:cNvSpPr/>
                        <wps:spPr>
                          <a:xfrm>
                            <a:off x="1854377" y="741806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215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Graphic 293"/>
                        <wps:cNvSpPr/>
                        <wps:spPr>
                          <a:xfrm>
                            <a:off x="2540" y="370243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8491" y="0"/>
                                </a:lnTo>
                                <a:lnTo>
                                  <a:pt x="18491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Graphic 294"/>
                        <wps:cNvSpPr/>
                        <wps:spPr>
                          <a:xfrm>
                            <a:off x="1854377" y="370243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215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Graphic 295"/>
                        <wps:cNvSpPr/>
                        <wps:spPr>
                          <a:xfrm>
                            <a:off x="2540" y="2540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8491" y="0"/>
                                </a:lnTo>
                                <a:lnTo>
                                  <a:pt x="18491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Graphic 296"/>
                        <wps:cNvSpPr/>
                        <wps:spPr>
                          <a:xfrm>
                            <a:off x="1854377" y="2540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215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Graphic 297"/>
                        <wps:cNvSpPr/>
                        <wps:spPr>
                          <a:xfrm>
                            <a:off x="2540" y="2540"/>
                            <a:ext cx="18738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3885" h="0">
                                <a:moveTo>
                                  <a:pt x="0" y="0"/>
                                </a:moveTo>
                                <a:lnTo>
                                  <a:pt x="1873389" y="0"/>
                                </a:lnTo>
                                <a:lnTo>
                                  <a:pt x="1873389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Graphic 298"/>
                        <wps:cNvSpPr/>
                        <wps:spPr>
                          <a:xfrm>
                            <a:off x="2540" y="2540"/>
                            <a:ext cx="1873885" cy="739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3885" h="739775">
                                <a:moveTo>
                                  <a:pt x="0" y="739267"/>
                                </a:moveTo>
                                <a:lnTo>
                                  <a:pt x="1873389" y="739267"/>
                                </a:lnTo>
                                <a:lnTo>
                                  <a:pt x="1873389" y="0"/>
                                </a:lnTo>
                              </a:path>
                              <a:path w="1873885" h="739775">
                                <a:moveTo>
                                  <a:pt x="0" y="739267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Graphic 299"/>
                        <wps:cNvSpPr/>
                        <wps:spPr>
                          <a:xfrm>
                            <a:off x="2540" y="33515"/>
                            <a:ext cx="169545" cy="638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545" h="638810">
                                <a:moveTo>
                                  <a:pt x="0" y="46443"/>
                                </a:moveTo>
                                <a:lnTo>
                                  <a:pt x="0" y="534123"/>
                                </a:lnTo>
                                <a:lnTo>
                                  <a:pt x="3086" y="596049"/>
                                </a:lnTo>
                                <a:lnTo>
                                  <a:pt x="3086" y="193522"/>
                                </a:lnTo>
                                <a:lnTo>
                                  <a:pt x="6159" y="534123"/>
                                </a:lnTo>
                                <a:lnTo>
                                  <a:pt x="6159" y="127723"/>
                                </a:lnTo>
                                <a:lnTo>
                                  <a:pt x="6159" y="414134"/>
                                </a:lnTo>
                                <a:lnTo>
                                  <a:pt x="9258" y="77406"/>
                                </a:lnTo>
                                <a:lnTo>
                                  <a:pt x="9258" y="236093"/>
                                </a:lnTo>
                                <a:lnTo>
                                  <a:pt x="12331" y="255447"/>
                                </a:lnTo>
                                <a:lnTo>
                                  <a:pt x="12331" y="394779"/>
                                </a:lnTo>
                                <a:lnTo>
                                  <a:pt x="12331" y="127723"/>
                                </a:lnTo>
                                <a:lnTo>
                                  <a:pt x="15405" y="119976"/>
                                </a:lnTo>
                                <a:lnTo>
                                  <a:pt x="15405" y="503161"/>
                                </a:lnTo>
                                <a:lnTo>
                                  <a:pt x="18491" y="181902"/>
                                </a:lnTo>
                                <a:lnTo>
                                  <a:pt x="18491" y="557339"/>
                                </a:lnTo>
                                <a:lnTo>
                                  <a:pt x="18491" y="263182"/>
                                </a:lnTo>
                                <a:lnTo>
                                  <a:pt x="21564" y="421881"/>
                                </a:lnTo>
                                <a:lnTo>
                                  <a:pt x="21564" y="119976"/>
                                </a:lnTo>
                                <a:lnTo>
                                  <a:pt x="24650" y="131597"/>
                                </a:lnTo>
                                <a:lnTo>
                                  <a:pt x="24650" y="201256"/>
                                </a:lnTo>
                                <a:lnTo>
                                  <a:pt x="24650" y="116103"/>
                                </a:lnTo>
                                <a:lnTo>
                                  <a:pt x="27736" y="116103"/>
                                </a:lnTo>
                                <a:lnTo>
                                  <a:pt x="27736" y="379298"/>
                                </a:lnTo>
                                <a:lnTo>
                                  <a:pt x="30822" y="139331"/>
                                </a:lnTo>
                                <a:lnTo>
                                  <a:pt x="30822" y="534123"/>
                                </a:lnTo>
                                <a:lnTo>
                                  <a:pt x="30822" y="321246"/>
                                </a:lnTo>
                                <a:lnTo>
                                  <a:pt x="33896" y="267068"/>
                                </a:lnTo>
                                <a:lnTo>
                                  <a:pt x="33896" y="119976"/>
                                </a:lnTo>
                                <a:lnTo>
                                  <a:pt x="36982" y="305765"/>
                                </a:lnTo>
                                <a:lnTo>
                                  <a:pt x="36982" y="34823"/>
                                </a:lnTo>
                                <a:lnTo>
                                  <a:pt x="40055" y="119976"/>
                                </a:lnTo>
                                <a:lnTo>
                                  <a:pt x="40055" y="568947"/>
                                </a:lnTo>
                                <a:lnTo>
                                  <a:pt x="43141" y="135458"/>
                                </a:lnTo>
                                <a:lnTo>
                                  <a:pt x="43141" y="638632"/>
                                </a:lnTo>
                                <a:lnTo>
                                  <a:pt x="46228" y="77406"/>
                                </a:lnTo>
                                <a:lnTo>
                                  <a:pt x="46228" y="139331"/>
                                </a:lnTo>
                                <a:lnTo>
                                  <a:pt x="49301" y="166420"/>
                                </a:lnTo>
                                <a:lnTo>
                                  <a:pt x="49301" y="367690"/>
                                </a:lnTo>
                                <a:lnTo>
                                  <a:pt x="52387" y="77406"/>
                                </a:lnTo>
                                <a:lnTo>
                                  <a:pt x="52387" y="181902"/>
                                </a:lnTo>
                                <a:lnTo>
                                  <a:pt x="52387" y="127723"/>
                                </a:lnTo>
                                <a:lnTo>
                                  <a:pt x="55473" y="259321"/>
                                </a:lnTo>
                                <a:lnTo>
                                  <a:pt x="55473" y="23215"/>
                                </a:lnTo>
                                <a:lnTo>
                                  <a:pt x="58547" y="398653"/>
                                </a:lnTo>
                                <a:lnTo>
                                  <a:pt x="58547" y="162560"/>
                                </a:lnTo>
                                <a:lnTo>
                                  <a:pt x="61633" y="452843"/>
                                </a:lnTo>
                                <a:lnTo>
                                  <a:pt x="61633" y="483806"/>
                                </a:lnTo>
                                <a:lnTo>
                                  <a:pt x="64706" y="181902"/>
                                </a:lnTo>
                                <a:lnTo>
                                  <a:pt x="64706" y="638632"/>
                                </a:lnTo>
                                <a:lnTo>
                                  <a:pt x="64706" y="452843"/>
                                </a:lnTo>
                                <a:lnTo>
                                  <a:pt x="67792" y="379298"/>
                                </a:lnTo>
                                <a:lnTo>
                                  <a:pt x="67792" y="414134"/>
                                </a:lnTo>
                                <a:lnTo>
                                  <a:pt x="70878" y="375437"/>
                                </a:lnTo>
                                <a:lnTo>
                                  <a:pt x="70878" y="228358"/>
                                </a:lnTo>
                                <a:lnTo>
                                  <a:pt x="70878" y="267068"/>
                                </a:lnTo>
                                <a:lnTo>
                                  <a:pt x="73952" y="23215"/>
                                </a:lnTo>
                                <a:lnTo>
                                  <a:pt x="73952" y="127723"/>
                                </a:lnTo>
                                <a:lnTo>
                                  <a:pt x="77038" y="181902"/>
                                </a:lnTo>
                                <a:lnTo>
                                  <a:pt x="77038" y="414134"/>
                                </a:lnTo>
                                <a:lnTo>
                                  <a:pt x="80111" y="81280"/>
                                </a:lnTo>
                                <a:lnTo>
                                  <a:pt x="80111" y="421881"/>
                                </a:lnTo>
                                <a:lnTo>
                                  <a:pt x="83197" y="286410"/>
                                </a:lnTo>
                                <a:lnTo>
                                  <a:pt x="83197" y="0"/>
                                </a:lnTo>
                                <a:lnTo>
                                  <a:pt x="83197" y="557339"/>
                                </a:lnTo>
                                <a:lnTo>
                                  <a:pt x="86271" y="236093"/>
                                </a:lnTo>
                                <a:lnTo>
                                  <a:pt x="86271" y="50317"/>
                                </a:lnTo>
                                <a:lnTo>
                                  <a:pt x="89357" y="73533"/>
                                </a:lnTo>
                                <a:lnTo>
                                  <a:pt x="89357" y="209003"/>
                                </a:lnTo>
                                <a:lnTo>
                                  <a:pt x="92443" y="116103"/>
                                </a:lnTo>
                                <a:lnTo>
                                  <a:pt x="92443" y="553478"/>
                                </a:lnTo>
                                <a:lnTo>
                                  <a:pt x="95529" y="414134"/>
                                </a:lnTo>
                                <a:lnTo>
                                  <a:pt x="95529" y="549605"/>
                                </a:lnTo>
                                <a:lnTo>
                                  <a:pt x="98602" y="410260"/>
                                </a:lnTo>
                                <a:lnTo>
                                  <a:pt x="98602" y="421881"/>
                                </a:lnTo>
                                <a:lnTo>
                                  <a:pt x="98602" y="123850"/>
                                </a:lnTo>
                                <a:lnTo>
                                  <a:pt x="101688" y="638632"/>
                                </a:lnTo>
                                <a:lnTo>
                                  <a:pt x="101688" y="561213"/>
                                </a:lnTo>
                                <a:lnTo>
                                  <a:pt x="104775" y="81280"/>
                                </a:lnTo>
                                <a:lnTo>
                                  <a:pt x="104775" y="553478"/>
                                </a:lnTo>
                                <a:lnTo>
                                  <a:pt x="104775" y="274802"/>
                                </a:lnTo>
                                <a:lnTo>
                                  <a:pt x="107848" y="545731"/>
                                </a:lnTo>
                                <a:lnTo>
                                  <a:pt x="107848" y="410260"/>
                                </a:lnTo>
                                <a:lnTo>
                                  <a:pt x="110921" y="565086"/>
                                </a:lnTo>
                                <a:lnTo>
                                  <a:pt x="110921" y="286410"/>
                                </a:lnTo>
                                <a:lnTo>
                                  <a:pt x="114020" y="81280"/>
                                </a:lnTo>
                                <a:lnTo>
                                  <a:pt x="114020" y="181902"/>
                                </a:lnTo>
                                <a:lnTo>
                                  <a:pt x="117094" y="568947"/>
                                </a:lnTo>
                                <a:lnTo>
                                  <a:pt x="117094" y="545731"/>
                                </a:lnTo>
                                <a:lnTo>
                                  <a:pt x="117094" y="596049"/>
                                </a:lnTo>
                                <a:lnTo>
                                  <a:pt x="120167" y="414134"/>
                                </a:lnTo>
                                <a:lnTo>
                                  <a:pt x="120167" y="561213"/>
                                </a:lnTo>
                                <a:lnTo>
                                  <a:pt x="123253" y="77406"/>
                                </a:lnTo>
                                <a:lnTo>
                                  <a:pt x="123253" y="499287"/>
                                </a:lnTo>
                                <a:lnTo>
                                  <a:pt x="126326" y="379298"/>
                                </a:lnTo>
                                <a:lnTo>
                                  <a:pt x="126326" y="286410"/>
                                </a:lnTo>
                                <a:lnTo>
                                  <a:pt x="129413" y="282536"/>
                                </a:lnTo>
                                <a:lnTo>
                                  <a:pt x="129413" y="491540"/>
                                </a:lnTo>
                                <a:lnTo>
                                  <a:pt x="132499" y="104495"/>
                                </a:lnTo>
                                <a:lnTo>
                                  <a:pt x="132499" y="274802"/>
                                </a:lnTo>
                                <a:lnTo>
                                  <a:pt x="135585" y="11607"/>
                                </a:lnTo>
                                <a:lnTo>
                                  <a:pt x="135585" y="603783"/>
                                </a:lnTo>
                                <a:lnTo>
                                  <a:pt x="135585" y="568947"/>
                                </a:lnTo>
                                <a:lnTo>
                                  <a:pt x="138658" y="100622"/>
                                </a:lnTo>
                                <a:lnTo>
                                  <a:pt x="138658" y="181902"/>
                                </a:lnTo>
                                <a:lnTo>
                                  <a:pt x="141744" y="305765"/>
                                </a:lnTo>
                                <a:lnTo>
                                  <a:pt x="141744" y="263182"/>
                                </a:lnTo>
                                <a:lnTo>
                                  <a:pt x="144818" y="638632"/>
                                </a:lnTo>
                                <a:lnTo>
                                  <a:pt x="144818" y="174167"/>
                                </a:lnTo>
                                <a:lnTo>
                                  <a:pt x="147904" y="499287"/>
                                </a:lnTo>
                                <a:lnTo>
                                  <a:pt x="147904" y="553478"/>
                                </a:lnTo>
                                <a:lnTo>
                                  <a:pt x="150990" y="410260"/>
                                </a:lnTo>
                                <a:lnTo>
                                  <a:pt x="150990" y="77406"/>
                                </a:lnTo>
                                <a:lnTo>
                                  <a:pt x="150990" y="228358"/>
                                </a:lnTo>
                                <a:lnTo>
                                  <a:pt x="154063" y="236093"/>
                                </a:lnTo>
                                <a:lnTo>
                                  <a:pt x="154063" y="452843"/>
                                </a:lnTo>
                                <a:lnTo>
                                  <a:pt x="157149" y="274802"/>
                                </a:lnTo>
                                <a:lnTo>
                                  <a:pt x="157149" y="185775"/>
                                </a:lnTo>
                                <a:lnTo>
                                  <a:pt x="157149" y="545731"/>
                                </a:lnTo>
                                <a:lnTo>
                                  <a:pt x="160235" y="193522"/>
                                </a:lnTo>
                                <a:lnTo>
                                  <a:pt x="160235" y="398653"/>
                                </a:lnTo>
                                <a:lnTo>
                                  <a:pt x="163309" y="561213"/>
                                </a:lnTo>
                                <a:lnTo>
                                  <a:pt x="163309" y="127723"/>
                                </a:lnTo>
                                <a:lnTo>
                                  <a:pt x="163309" y="561213"/>
                                </a:lnTo>
                                <a:lnTo>
                                  <a:pt x="166395" y="251574"/>
                                </a:lnTo>
                                <a:lnTo>
                                  <a:pt x="166395" y="599922"/>
                                </a:lnTo>
                                <a:lnTo>
                                  <a:pt x="169468" y="77406"/>
                                </a:lnTo>
                                <a:lnTo>
                                  <a:pt x="169468" y="580567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Graphic 300"/>
                        <wps:cNvSpPr/>
                        <wps:spPr>
                          <a:xfrm>
                            <a:off x="172008" y="33515"/>
                            <a:ext cx="339090" cy="6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090" h="673735">
                                <a:moveTo>
                                  <a:pt x="0" y="580567"/>
                                </a:moveTo>
                                <a:lnTo>
                                  <a:pt x="3086" y="116103"/>
                                </a:lnTo>
                                <a:lnTo>
                                  <a:pt x="3086" y="534123"/>
                                </a:lnTo>
                                <a:lnTo>
                                  <a:pt x="6172" y="193522"/>
                                </a:lnTo>
                                <a:lnTo>
                                  <a:pt x="6172" y="638619"/>
                                </a:lnTo>
                                <a:lnTo>
                                  <a:pt x="6172" y="387045"/>
                                </a:lnTo>
                                <a:lnTo>
                                  <a:pt x="9245" y="286410"/>
                                </a:lnTo>
                                <a:lnTo>
                                  <a:pt x="9245" y="421868"/>
                                </a:lnTo>
                                <a:lnTo>
                                  <a:pt x="12331" y="673455"/>
                                </a:lnTo>
                                <a:lnTo>
                                  <a:pt x="12331" y="286410"/>
                                </a:lnTo>
                                <a:lnTo>
                                  <a:pt x="15405" y="421868"/>
                                </a:lnTo>
                                <a:lnTo>
                                  <a:pt x="15405" y="321246"/>
                                </a:lnTo>
                                <a:lnTo>
                                  <a:pt x="18491" y="267055"/>
                                </a:lnTo>
                                <a:lnTo>
                                  <a:pt x="18491" y="418007"/>
                                </a:lnTo>
                                <a:lnTo>
                                  <a:pt x="21564" y="263182"/>
                                </a:lnTo>
                                <a:lnTo>
                                  <a:pt x="21564" y="410260"/>
                                </a:lnTo>
                                <a:lnTo>
                                  <a:pt x="21564" y="263182"/>
                                </a:lnTo>
                                <a:lnTo>
                                  <a:pt x="24650" y="394779"/>
                                </a:lnTo>
                                <a:lnTo>
                                  <a:pt x="24650" y="77406"/>
                                </a:lnTo>
                                <a:lnTo>
                                  <a:pt x="27736" y="305765"/>
                                </a:lnTo>
                                <a:lnTo>
                                  <a:pt x="27736" y="487679"/>
                                </a:lnTo>
                                <a:lnTo>
                                  <a:pt x="27736" y="414134"/>
                                </a:lnTo>
                                <a:lnTo>
                                  <a:pt x="30822" y="116103"/>
                                </a:lnTo>
                                <a:lnTo>
                                  <a:pt x="30822" y="421868"/>
                                </a:lnTo>
                                <a:lnTo>
                                  <a:pt x="33896" y="499287"/>
                                </a:lnTo>
                                <a:lnTo>
                                  <a:pt x="33896" y="565086"/>
                                </a:lnTo>
                                <a:lnTo>
                                  <a:pt x="33896" y="286410"/>
                                </a:lnTo>
                                <a:lnTo>
                                  <a:pt x="36982" y="603796"/>
                                </a:lnTo>
                                <a:lnTo>
                                  <a:pt x="36982" y="499287"/>
                                </a:lnTo>
                                <a:lnTo>
                                  <a:pt x="40068" y="11607"/>
                                </a:lnTo>
                                <a:lnTo>
                                  <a:pt x="40068" y="603796"/>
                                </a:lnTo>
                                <a:lnTo>
                                  <a:pt x="40068" y="499287"/>
                                </a:lnTo>
                                <a:lnTo>
                                  <a:pt x="43141" y="181914"/>
                                </a:lnTo>
                                <a:lnTo>
                                  <a:pt x="43141" y="545731"/>
                                </a:lnTo>
                                <a:lnTo>
                                  <a:pt x="46215" y="147065"/>
                                </a:lnTo>
                                <a:lnTo>
                                  <a:pt x="46215" y="46443"/>
                                </a:lnTo>
                                <a:lnTo>
                                  <a:pt x="46215" y="119976"/>
                                </a:lnTo>
                                <a:lnTo>
                                  <a:pt x="49301" y="46443"/>
                                </a:lnTo>
                                <a:lnTo>
                                  <a:pt x="49301" y="267055"/>
                                </a:lnTo>
                                <a:lnTo>
                                  <a:pt x="52387" y="561212"/>
                                </a:lnTo>
                                <a:lnTo>
                                  <a:pt x="52387" y="263182"/>
                                </a:lnTo>
                                <a:lnTo>
                                  <a:pt x="52387" y="267055"/>
                                </a:lnTo>
                                <a:lnTo>
                                  <a:pt x="55460" y="607656"/>
                                </a:lnTo>
                                <a:lnTo>
                                  <a:pt x="55460" y="193522"/>
                                </a:lnTo>
                                <a:lnTo>
                                  <a:pt x="58547" y="119976"/>
                                </a:lnTo>
                                <a:lnTo>
                                  <a:pt x="58547" y="565086"/>
                                </a:lnTo>
                                <a:lnTo>
                                  <a:pt x="61633" y="54190"/>
                                </a:lnTo>
                                <a:lnTo>
                                  <a:pt x="61633" y="603796"/>
                                </a:lnTo>
                                <a:lnTo>
                                  <a:pt x="64706" y="263182"/>
                                </a:lnTo>
                                <a:lnTo>
                                  <a:pt x="64706" y="545731"/>
                                </a:lnTo>
                                <a:lnTo>
                                  <a:pt x="67792" y="112242"/>
                                </a:lnTo>
                                <a:lnTo>
                                  <a:pt x="67792" y="483806"/>
                                </a:lnTo>
                                <a:lnTo>
                                  <a:pt x="70878" y="251574"/>
                                </a:lnTo>
                                <a:lnTo>
                                  <a:pt x="70878" y="267055"/>
                                </a:lnTo>
                                <a:lnTo>
                                  <a:pt x="73952" y="491540"/>
                                </a:lnTo>
                                <a:lnTo>
                                  <a:pt x="73952" y="119976"/>
                                </a:lnTo>
                                <a:lnTo>
                                  <a:pt x="77038" y="270929"/>
                                </a:lnTo>
                                <a:lnTo>
                                  <a:pt x="77038" y="255447"/>
                                </a:lnTo>
                                <a:lnTo>
                                  <a:pt x="80111" y="638619"/>
                                </a:lnTo>
                                <a:lnTo>
                                  <a:pt x="80111" y="375437"/>
                                </a:lnTo>
                                <a:lnTo>
                                  <a:pt x="80111" y="483806"/>
                                </a:lnTo>
                                <a:lnTo>
                                  <a:pt x="83197" y="193522"/>
                                </a:lnTo>
                                <a:lnTo>
                                  <a:pt x="83197" y="568959"/>
                                </a:lnTo>
                                <a:lnTo>
                                  <a:pt x="86283" y="46443"/>
                                </a:lnTo>
                                <a:lnTo>
                                  <a:pt x="86283" y="286410"/>
                                </a:lnTo>
                                <a:lnTo>
                                  <a:pt x="86283" y="193522"/>
                                </a:lnTo>
                                <a:lnTo>
                                  <a:pt x="89357" y="603796"/>
                                </a:lnTo>
                                <a:lnTo>
                                  <a:pt x="89357" y="499287"/>
                                </a:lnTo>
                                <a:lnTo>
                                  <a:pt x="92443" y="263182"/>
                                </a:lnTo>
                                <a:lnTo>
                                  <a:pt x="92443" y="599922"/>
                                </a:lnTo>
                                <a:lnTo>
                                  <a:pt x="92443" y="123850"/>
                                </a:lnTo>
                                <a:lnTo>
                                  <a:pt x="95516" y="81267"/>
                                </a:lnTo>
                                <a:lnTo>
                                  <a:pt x="95516" y="599922"/>
                                </a:lnTo>
                                <a:lnTo>
                                  <a:pt x="98602" y="561212"/>
                                </a:lnTo>
                                <a:lnTo>
                                  <a:pt x="98602" y="139331"/>
                                </a:lnTo>
                                <a:lnTo>
                                  <a:pt x="98602" y="270929"/>
                                </a:lnTo>
                                <a:lnTo>
                                  <a:pt x="101688" y="561212"/>
                                </a:lnTo>
                                <a:lnTo>
                                  <a:pt x="101688" y="410260"/>
                                </a:lnTo>
                                <a:lnTo>
                                  <a:pt x="104762" y="286410"/>
                                </a:lnTo>
                                <a:lnTo>
                                  <a:pt x="104762" y="487679"/>
                                </a:lnTo>
                                <a:lnTo>
                                  <a:pt x="104762" y="414134"/>
                                </a:lnTo>
                                <a:lnTo>
                                  <a:pt x="107848" y="259321"/>
                                </a:lnTo>
                                <a:lnTo>
                                  <a:pt x="107848" y="359943"/>
                                </a:lnTo>
                                <a:lnTo>
                                  <a:pt x="110934" y="77406"/>
                                </a:lnTo>
                                <a:lnTo>
                                  <a:pt x="110934" y="599922"/>
                                </a:lnTo>
                                <a:lnTo>
                                  <a:pt x="114007" y="580567"/>
                                </a:lnTo>
                                <a:lnTo>
                                  <a:pt x="114007" y="193522"/>
                                </a:lnTo>
                                <a:lnTo>
                                  <a:pt x="117094" y="394779"/>
                                </a:lnTo>
                                <a:lnTo>
                                  <a:pt x="117094" y="286410"/>
                                </a:lnTo>
                                <a:lnTo>
                                  <a:pt x="120180" y="282536"/>
                                </a:lnTo>
                                <a:lnTo>
                                  <a:pt x="120180" y="100622"/>
                                </a:lnTo>
                                <a:lnTo>
                                  <a:pt x="120180" y="580567"/>
                                </a:lnTo>
                                <a:lnTo>
                                  <a:pt x="123253" y="410260"/>
                                </a:lnTo>
                                <a:lnTo>
                                  <a:pt x="123253" y="267055"/>
                                </a:lnTo>
                                <a:lnTo>
                                  <a:pt x="126339" y="193522"/>
                                </a:lnTo>
                                <a:lnTo>
                                  <a:pt x="126339" y="406399"/>
                                </a:lnTo>
                                <a:lnTo>
                                  <a:pt x="126339" y="263182"/>
                                </a:lnTo>
                                <a:lnTo>
                                  <a:pt x="129425" y="638619"/>
                                </a:lnTo>
                                <a:lnTo>
                                  <a:pt x="129425" y="139331"/>
                                </a:lnTo>
                                <a:lnTo>
                                  <a:pt x="132499" y="127723"/>
                                </a:lnTo>
                                <a:lnTo>
                                  <a:pt x="132499" y="479932"/>
                                </a:lnTo>
                                <a:lnTo>
                                  <a:pt x="135585" y="104495"/>
                                </a:lnTo>
                                <a:lnTo>
                                  <a:pt x="135585" y="603796"/>
                                </a:lnTo>
                                <a:lnTo>
                                  <a:pt x="138658" y="267055"/>
                                </a:lnTo>
                                <a:lnTo>
                                  <a:pt x="138658" y="263182"/>
                                </a:lnTo>
                                <a:lnTo>
                                  <a:pt x="138658" y="553478"/>
                                </a:lnTo>
                                <a:lnTo>
                                  <a:pt x="141744" y="267055"/>
                                </a:lnTo>
                                <a:lnTo>
                                  <a:pt x="141744" y="259321"/>
                                </a:lnTo>
                                <a:lnTo>
                                  <a:pt x="144830" y="418007"/>
                                </a:lnTo>
                                <a:lnTo>
                                  <a:pt x="144830" y="553478"/>
                                </a:lnTo>
                                <a:lnTo>
                                  <a:pt x="144830" y="193522"/>
                                </a:lnTo>
                                <a:lnTo>
                                  <a:pt x="147904" y="359943"/>
                                </a:lnTo>
                                <a:lnTo>
                                  <a:pt x="147904" y="123850"/>
                                </a:lnTo>
                                <a:lnTo>
                                  <a:pt x="150990" y="638619"/>
                                </a:lnTo>
                                <a:lnTo>
                                  <a:pt x="150990" y="123850"/>
                                </a:lnTo>
                                <a:lnTo>
                                  <a:pt x="150990" y="414134"/>
                                </a:lnTo>
                                <a:lnTo>
                                  <a:pt x="154063" y="263182"/>
                                </a:lnTo>
                                <a:lnTo>
                                  <a:pt x="154063" y="290283"/>
                                </a:lnTo>
                                <a:lnTo>
                                  <a:pt x="157149" y="418007"/>
                                </a:lnTo>
                                <a:lnTo>
                                  <a:pt x="157149" y="654113"/>
                                </a:lnTo>
                                <a:lnTo>
                                  <a:pt x="160223" y="127723"/>
                                </a:lnTo>
                                <a:lnTo>
                                  <a:pt x="160223" y="255447"/>
                                </a:lnTo>
                                <a:lnTo>
                                  <a:pt x="163309" y="267055"/>
                                </a:lnTo>
                                <a:lnTo>
                                  <a:pt x="163309" y="596049"/>
                                </a:lnTo>
                                <a:lnTo>
                                  <a:pt x="166395" y="452831"/>
                                </a:lnTo>
                                <a:lnTo>
                                  <a:pt x="166395" y="599922"/>
                                </a:lnTo>
                                <a:lnTo>
                                  <a:pt x="166395" y="127723"/>
                                </a:lnTo>
                                <a:lnTo>
                                  <a:pt x="169468" y="398652"/>
                                </a:lnTo>
                                <a:lnTo>
                                  <a:pt x="169468" y="414134"/>
                                </a:lnTo>
                                <a:lnTo>
                                  <a:pt x="172554" y="270929"/>
                                </a:lnTo>
                                <a:lnTo>
                                  <a:pt x="172554" y="127723"/>
                                </a:lnTo>
                                <a:lnTo>
                                  <a:pt x="172554" y="603796"/>
                                </a:lnTo>
                                <a:lnTo>
                                  <a:pt x="175641" y="77406"/>
                                </a:lnTo>
                                <a:lnTo>
                                  <a:pt x="175641" y="565086"/>
                                </a:lnTo>
                                <a:lnTo>
                                  <a:pt x="178714" y="193522"/>
                                </a:lnTo>
                                <a:lnTo>
                                  <a:pt x="178714" y="499287"/>
                                </a:lnTo>
                                <a:lnTo>
                                  <a:pt x="181800" y="491540"/>
                                </a:lnTo>
                                <a:lnTo>
                                  <a:pt x="181800" y="193522"/>
                                </a:lnTo>
                                <a:lnTo>
                                  <a:pt x="184873" y="239966"/>
                                </a:lnTo>
                                <a:lnTo>
                                  <a:pt x="184873" y="414134"/>
                                </a:lnTo>
                                <a:lnTo>
                                  <a:pt x="187972" y="545731"/>
                                </a:lnTo>
                                <a:lnTo>
                                  <a:pt x="187972" y="561212"/>
                                </a:lnTo>
                                <a:lnTo>
                                  <a:pt x="191046" y="514769"/>
                                </a:lnTo>
                                <a:lnTo>
                                  <a:pt x="191046" y="181914"/>
                                </a:lnTo>
                                <a:lnTo>
                                  <a:pt x="191046" y="580567"/>
                                </a:lnTo>
                                <a:lnTo>
                                  <a:pt x="194119" y="499287"/>
                                </a:lnTo>
                                <a:lnTo>
                                  <a:pt x="194119" y="414134"/>
                                </a:lnTo>
                                <a:lnTo>
                                  <a:pt x="197205" y="557339"/>
                                </a:lnTo>
                                <a:lnTo>
                                  <a:pt x="197205" y="286410"/>
                                </a:lnTo>
                                <a:lnTo>
                                  <a:pt x="200279" y="359943"/>
                                </a:lnTo>
                                <a:lnTo>
                                  <a:pt x="200279" y="599922"/>
                                </a:lnTo>
                                <a:lnTo>
                                  <a:pt x="203365" y="561212"/>
                                </a:lnTo>
                                <a:lnTo>
                                  <a:pt x="203365" y="394779"/>
                                </a:lnTo>
                                <a:lnTo>
                                  <a:pt x="206451" y="123850"/>
                                </a:lnTo>
                                <a:lnTo>
                                  <a:pt x="206451" y="568959"/>
                                </a:lnTo>
                                <a:lnTo>
                                  <a:pt x="209537" y="123850"/>
                                </a:lnTo>
                                <a:lnTo>
                                  <a:pt x="209537" y="603796"/>
                                </a:lnTo>
                                <a:lnTo>
                                  <a:pt x="212610" y="127723"/>
                                </a:lnTo>
                                <a:lnTo>
                                  <a:pt x="212610" y="305765"/>
                                </a:lnTo>
                                <a:lnTo>
                                  <a:pt x="212610" y="185775"/>
                                </a:lnTo>
                                <a:lnTo>
                                  <a:pt x="215696" y="499287"/>
                                </a:lnTo>
                                <a:lnTo>
                                  <a:pt x="215696" y="81279"/>
                                </a:lnTo>
                                <a:lnTo>
                                  <a:pt x="218770" y="398652"/>
                                </a:lnTo>
                                <a:lnTo>
                                  <a:pt x="218770" y="553478"/>
                                </a:lnTo>
                                <a:lnTo>
                                  <a:pt x="218770" y="499287"/>
                                </a:lnTo>
                                <a:lnTo>
                                  <a:pt x="221856" y="77406"/>
                                </a:lnTo>
                                <a:lnTo>
                                  <a:pt x="221856" y="367690"/>
                                </a:lnTo>
                                <a:lnTo>
                                  <a:pt x="224942" y="139331"/>
                                </a:lnTo>
                                <a:lnTo>
                                  <a:pt x="224942" y="274802"/>
                                </a:lnTo>
                                <a:lnTo>
                                  <a:pt x="224942" y="116103"/>
                                </a:lnTo>
                                <a:lnTo>
                                  <a:pt x="228015" y="491540"/>
                                </a:lnTo>
                                <a:lnTo>
                                  <a:pt x="228015" y="77406"/>
                                </a:lnTo>
                                <a:lnTo>
                                  <a:pt x="231101" y="127723"/>
                                </a:lnTo>
                                <a:lnTo>
                                  <a:pt x="231101" y="491540"/>
                                </a:lnTo>
                                <a:lnTo>
                                  <a:pt x="231101" y="286410"/>
                                </a:lnTo>
                                <a:lnTo>
                                  <a:pt x="234188" y="50317"/>
                                </a:lnTo>
                                <a:lnTo>
                                  <a:pt x="234188" y="286410"/>
                                </a:lnTo>
                                <a:lnTo>
                                  <a:pt x="237261" y="127723"/>
                                </a:lnTo>
                                <a:lnTo>
                                  <a:pt x="237261" y="270929"/>
                                </a:lnTo>
                                <a:lnTo>
                                  <a:pt x="237261" y="100622"/>
                                </a:lnTo>
                                <a:lnTo>
                                  <a:pt x="240347" y="274802"/>
                                </a:lnTo>
                                <a:lnTo>
                                  <a:pt x="240347" y="81279"/>
                                </a:lnTo>
                                <a:lnTo>
                                  <a:pt x="243420" y="414134"/>
                                </a:lnTo>
                                <a:lnTo>
                                  <a:pt x="243420" y="46443"/>
                                </a:lnTo>
                                <a:lnTo>
                                  <a:pt x="243420" y="81279"/>
                                </a:lnTo>
                                <a:lnTo>
                                  <a:pt x="246507" y="414134"/>
                                </a:lnTo>
                                <a:lnTo>
                                  <a:pt x="246507" y="406399"/>
                                </a:lnTo>
                                <a:lnTo>
                                  <a:pt x="249593" y="599922"/>
                                </a:lnTo>
                                <a:lnTo>
                                  <a:pt x="249593" y="499287"/>
                                </a:lnTo>
                                <a:lnTo>
                                  <a:pt x="252666" y="193522"/>
                                </a:lnTo>
                                <a:lnTo>
                                  <a:pt x="252666" y="545731"/>
                                </a:lnTo>
                                <a:lnTo>
                                  <a:pt x="252666" y="116103"/>
                                </a:lnTo>
                                <a:lnTo>
                                  <a:pt x="255752" y="580567"/>
                                </a:lnTo>
                                <a:lnTo>
                                  <a:pt x="255752" y="286410"/>
                                </a:lnTo>
                                <a:lnTo>
                                  <a:pt x="258826" y="534123"/>
                                </a:lnTo>
                                <a:lnTo>
                                  <a:pt x="258826" y="119976"/>
                                </a:lnTo>
                                <a:lnTo>
                                  <a:pt x="261912" y="267068"/>
                                </a:lnTo>
                                <a:lnTo>
                                  <a:pt x="261912" y="487679"/>
                                </a:lnTo>
                                <a:lnTo>
                                  <a:pt x="264985" y="654113"/>
                                </a:lnTo>
                                <a:lnTo>
                                  <a:pt x="264985" y="491540"/>
                                </a:lnTo>
                                <a:lnTo>
                                  <a:pt x="264985" y="553478"/>
                                </a:lnTo>
                                <a:lnTo>
                                  <a:pt x="268071" y="483806"/>
                                </a:lnTo>
                                <a:lnTo>
                                  <a:pt x="268071" y="181914"/>
                                </a:lnTo>
                                <a:lnTo>
                                  <a:pt x="271157" y="394779"/>
                                </a:lnTo>
                                <a:lnTo>
                                  <a:pt x="271157" y="81279"/>
                                </a:lnTo>
                                <a:lnTo>
                                  <a:pt x="271157" y="274802"/>
                                </a:lnTo>
                                <a:lnTo>
                                  <a:pt x="274243" y="398652"/>
                                </a:lnTo>
                                <a:lnTo>
                                  <a:pt x="274243" y="561212"/>
                                </a:lnTo>
                                <a:lnTo>
                                  <a:pt x="277317" y="414134"/>
                                </a:lnTo>
                                <a:lnTo>
                                  <a:pt x="277317" y="119976"/>
                                </a:lnTo>
                                <a:lnTo>
                                  <a:pt x="280403" y="77406"/>
                                </a:lnTo>
                                <a:lnTo>
                                  <a:pt x="280403" y="673455"/>
                                </a:lnTo>
                                <a:lnTo>
                                  <a:pt x="283476" y="468325"/>
                                </a:lnTo>
                                <a:lnTo>
                                  <a:pt x="283476" y="104495"/>
                                </a:lnTo>
                                <a:lnTo>
                                  <a:pt x="283476" y="259321"/>
                                </a:lnTo>
                                <a:lnTo>
                                  <a:pt x="286562" y="193522"/>
                                </a:lnTo>
                                <a:lnTo>
                                  <a:pt x="286562" y="23215"/>
                                </a:lnTo>
                                <a:lnTo>
                                  <a:pt x="289636" y="398652"/>
                                </a:lnTo>
                                <a:lnTo>
                                  <a:pt x="289636" y="267068"/>
                                </a:lnTo>
                                <a:lnTo>
                                  <a:pt x="292722" y="305765"/>
                                </a:lnTo>
                                <a:lnTo>
                                  <a:pt x="292722" y="561212"/>
                                </a:lnTo>
                                <a:lnTo>
                                  <a:pt x="295808" y="553478"/>
                                </a:lnTo>
                                <a:lnTo>
                                  <a:pt x="295808" y="274802"/>
                                </a:lnTo>
                                <a:lnTo>
                                  <a:pt x="298881" y="565086"/>
                                </a:lnTo>
                                <a:lnTo>
                                  <a:pt x="298881" y="0"/>
                                </a:lnTo>
                                <a:lnTo>
                                  <a:pt x="298881" y="421881"/>
                                </a:lnTo>
                                <a:lnTo>
                                  <a:pt x="301967" y="553478"/>
                                </a:lnTo>
                                <a:lnTo>
                                  <a:pt x="301967" y="193522"/>
                                </a:lnTo>
                                <a:lnTo>
                                  <a:pt x="305041" y="193522"/>
                                </a:lnTo>
                                <a:lnTo>
                                  <a:pt x="305041" y="267068"/>
                                </a:lnTo>
                                <a:lnTo>
                                  <a:pt x="305041" y="197396"/>
                                </a:lnTo>
                                <a:lnTo>
                                  <a:pt x="308127" y="580567"/>
                                </a:lnTo>
                                <a:lnTo>
                                  <a:pt x="308127" y="406399"/>
                                </a:lnTo>
                                <a:lnTo>
                                  <a:pt x="311213" y="193522"/>
                                </a:lnTo>
                                <a:lnTo>
                                  <a:pt x="311213" y="418007"/>
                                </a:lnTo>
                                <a:lnTo>
                                  <a:pt x="314299" y="100622"/>
                                </a:lnTo>
                                <a:lnTo>
                                  <a:pt x="314299" y="119976"/>
                                </a:lnTo>
                                <a:lnTo>
                                  <a:pt x="317373" y="116103"/>
                                </a:lnTo>
                                <a:lnTo>
                                  <a:pt x="317373" y="127723"/>
                                </a:lnTo>
                                <a:lnTo>
                                  <a:pt x="317373" y="119976"/>
                                </a:lnTo>
                                <a:lnTo>
                                  <a:pt x="320459" y="119976"/>
                                </a:lnTo>
                                <a:lnTo>
                                  <a:pt x="320459" y="379298"/>
                                </a:lnTo>
                                <a:lnTo>
                                  <a:pt x="323532" y="599922"/>
                                </a:lnTo>
                                <a:lnTo>
                                  <a:pt x="323532" y="181914"/>
                                </a:lnTo>
                                <a:lnTo>
                                  <a:pt x="326618" y="127723"/>
                                </a:lnTo>
                                <a:lnTo>
                                  <a:pt x="326618" y="181914"/>
                                </a:lnTo>
                                <a:lnTo>
                                  <a:pt x="329704" y="491540"/>
                                </a:lnTo>
                                <a:lnTo>
                                  <a:pt x="329704" y="286410"/>
                                </a:lnTo>
                                <a:lnTo>
                                  <a:pt x="332778" y="301891"/>
                                </a:lnTo>
                                <a:lnTo>
                                  <a:pt x="332778" y="580567"/>
                                </a:lnTo>
                                <a:lnTo>
                                  <a:pt x="335864" y="499287"/>
                                </a:lnTo>
                                <a:lnTo>
                                  <a:pt x="335864" y="576694"/>
                                </a:lnTo>
                                <a:lnTo>
                                  <a:pt x="335864" y="127723"/>
                                </a:lnTo>
                                <a:lnTo>
                                  <a:pt x="338937" y="406399"/>
                                </a:lnTo>
                                <a:lnTo>
                                  <a:pt x="338937" y="104495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Graphic 301"/>
                        <wps:cNvSpPr/>
                        <wps:spPr>
                          <a:xfrm>
                            <a:off x="510959" y="21894"/>
                            <a:ext cx="1356360" cy="685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6360" h="685165">
                                <a:moveTo>
                                  <a:pt x="0" y="116116"/>
                                </a:moveTo>
                                <a:lnTo>
                                  <a:pt x="3073" y="410273"/>
                                </a:lnTo>
                                <a:lnTo>
                                  <a:pt x="3073" y="205130"/>
                                </a:lnTo>
                                <a:lnTo>
                                  <a:pt x="3073" y="499287"/>
                                </a:lnTo>
                                <a:lnTo>
                                  <a:pt x="6159" y="92887"/>
                                </a:lnTo>
                                <a:lnTo>
                                  <a:pt x="6159" y="503161"/>
                                </a:lnTo>
                                <a:lnTo>
                                  <a:pt x="9232" y="286423"/>
                                </a:lnTo>
                                <a:lnTo>
                                  <a:pt x="9232" y="294157"/>
                                </a:lnTo>
                                <a:lnTo>
                                  <a:pt x="12319" y="603796"/>
                                </a:lnTo>
                                <a:lnTo>
                                  <a:pt x="12319" y="406400"/>
                                </a:lnTo>
                                <a:lnTo>
                                  <a:pt x="12319" y="433501"/>
                                </a:lnTo>
                                <a:lnTo>
                                  <a:pt x="15405" y="92887"/>
                                </a:lnTo>
                                <a:lnTo>
                                  <a:pt x="15405" y="270929"/>
                                </a:lnTo>
                                <a:lnTo>
                                  <a:pt x="18478" y="139344"/>
                                </a:lnTo>
                                <a:lnTo>
                                  <a:pt x="18478" y="615403"/>
                                </a:lnTo>
                                <a:lnTo>
                                  <a:pt x="21564" y="127723"/>
                                </a:lnTo>
                                <a:lnTo>
                                  <a:pt x="21564" y="615403"/>
                                </a:lnTo>
                                <a:lnTo>
                                  <a:pt x="24638" y="456717"/>
                                </a:lnTo>
                                <a:lnTo>
                                  <a:pt x="24638" y="565086"/>
                                </a:lnTo>
                                <a:lnTo>
                                  <a:pt x="24638" y="510908"/>
                                </a:lnTo>
                                <a:lnTo>
                                  <a:pt x="27724" y="437362"/>
                                </a:lnTo>
                                <a:lnTo>
                                  <a:pt x="27724" y="135470"/>
                                </a:lnTo>
                                <a:lnTo>
                                  <a:pt x="30810" y="270929"/>
                                </a:lnTo>
                                <a:lnTo>
                                  <a:pt x="30810" y="611543"/>
                                </a:lnTo>
                                <a:lnTo>
                                  <a:pt x="33883" y="0"/>
                                </a:lnTo>
                                <a:lnTo>
                                  <a:pt x="33883" y="131597"/>
                                </a:lnTo>
                                <a:lnTo>
                                  <a:pt x="36969" y="139344"/>
                                </a:lnTo>
                                <a:lnTo>
                                  <a:pt x="36969" y="58064"/>
                                </a:lnTo>
                                <a:lnTo>
                                  <a:pt x="36969" y="305777"/>
                                </a:lnTo>
                                <a:lnTo>
                                  <a:pt x="40055" y="650240"/>
                                </a:lnTo>
                                <a:lnTo>
                                  <a:pt x="40055" y="387045"/>
                                </a:lnTo>
                                <a:lnTo>
                                  <a:pt x="43129" y="270929"/>
                                </a:lnTo>
                                <a:lnTo>
                                  <a:pt x="43129" y="139344"/>
                                </a:lnTo>
                                <a:lnTo>
                                  <a:pt x="46215" y="201269"/>
                                </a:lnTo>
                                <a:lnTo>
                                  <a:pt x="46215" y="572833"/>
                                </a:lnTo>
                                <a:lnTo>
                                  <a:pt x="49301" y="387045"/>
                                </a:lnTo>
                                <a:lnTo>
                                  <a:pt x="49301" y="116116"/>
                                </a:lnTo>
                                <a:lnTo>
                                  <a:pt x="49301" y="565086"/>
                                </a:lnTo>
                                <a:lnTo>
                                  <a:pt x="52374" y="510908"/>
                                </a:lnTo>
                                <a:lnTo>
                                  <a:pt x="52374" y="286423"/>
                                </a:lnTo>
                                <a:lnTo>
                                  <a:pt x="55448" y="615403"/>
                                </a:lnTo>
                                <a:lnTo>
                                  <a:pt x="55448" y="205130"/>
                                </a:lnTo>
                                <a:lnTo>
                                  <a:pt x="58534" y="209003"/>
                                </a:lnTo>
                                <a:lnTo>
                                  <a:pt x="58534" y="642505"/>
                                </a:lnTo>
                                <a:lnTo>
                                  <a:pt x="61620" y="112242"/>
                                </a:lnTo>
                                <a:lnTo>
                                  <a:pt x="61620" y="615403"/>
                                </a:lnTo>
                                <a:lnTo>
                                  <a:pt x="64693" y="363829"/>
                                </a:lnTo>
                                <a:lnTo>
                                  <a:pt x="64693" y="503161"/>
                                </a:lnTo>
                                <a:lnTo>
                                  <a:pt x="67779" y="150952"/>
                                </a:lnTo>
                                <a:lnTo>
                                  <a:pt x="67779" y="615403"/>
                                </a:lnTo>
                                <a:lnTo>
                                  <a:pt x="70866" y="274802"/>
                                </a:lnTo>
                                <a:lnTo>
                                  <a:pt x="70866" y="267068"/>
                                </a:lnTo>
                                <a:lnTo>
                                  <a:pt x="70866" y="433501"/>
                                </a:lnTo>
                                <a:lnTo>
                                  <a:pt x="73939" y="421881"/>
                                </a:lnTo>
                                <a:lnTo>
                                  <a:pt x="73939" y="286423"/>
                                </a:lnTo>
                                <a:lnTo>
                                  <a:pt x="77025" y="580567"/>
                                </a:lnTo>
                                <a:lnTo>
                                  <a:pt x="77025" y="205130"/>
                                </a:lnTo>
                                <a:lnTo>
                                  <a:pt x="77025" y="406400"/>
                                </a:lnTo>
                                <a:lnTo>
                                  <a:pt x="80111" y="580567"/>
                                </a:lnTo>
                                <a:lnTo>
                                  <a:pt x="80111" y="503161"/>
                                </a:lnTo>
                                <a:lnTo>
                                  <a:pt x="83185" y="611543"/>
                                </a:lnTo>
                                <a:lnTo>
                                  <a:pt x="83185" y="425754"/>
                                </a:lnTo>
                                <a:lnTo>
                                  <a:pt x="86271" y="410273"/>
                                </a:lnTo>
                                <a:lnTo>
                                  <a:pt x="86271" y="274802"/>
                                </a:lnTo>
                                <a:lnTo>
                                  <a:pt x="89344" y="38709"/>
                                </a:lnTo>
                                <a:lnTo>
                                  <a:pt x="89344" y="592188"/>
                                </a:lnTo>
                                <a:lnTo>
                                  <a:pt x="89344" y="274802"/>
                                </a:lnTo>
                                <a:lnTo>
                                  <a:pt x="92430" y="131597"/>
                                </a:lnTo>
                                <a:lnTo>
                                  <a:pt x="92430" y="545731"/>
                                </a:lnTo>
                                <a:lnTo>
                                  <a:pt x="95516" y="139344"/>
                                </a:lnTo>
                                <a:lnTo>
                                  <a:pt x="95516" y="503161"/>
                                </a:lnTo>
                                <a:lnTo>
                                  <a:pt x="95516" y="239966"/>
                                </a:lnTo>
                                <a:lnTo>
                                  <a:pt x="98590" y="406400"/>
                                </a:lnTo>
                                <a:lnTo>
                                  <a:pt x="98590" y="425754"/>
                                </a:lnTo>
                                <a:lnTo>
                                  <a:pt x="101676" y="634758"/>
                                </a:lnTo>
                                <a:lnTo>
                                  <a:pt x="101676" y="89027"/>
                                </a:lnTo>
                                <a:lnTo>
                                  <a:pt x="104749" y="437362"/>
                                </a:lnTo>
                                <a:lnTo>
                                  <a:pt x="104749" y="425754"/>
                                </a:lnTo>
                                <a:lnTo>
                                  <a:pt x="104749" y="611543"/>
                                </a:lnTo>
                                <a:lnTo>
                                  <a:pt x="107835" y="592188"/>
                                </a:lnTo>
                                <a:lnTo>
                                  <a:pt x="107835" y="135470"/>
                                </a:lnTo>
                                <a:lnTo>
                                  <a:pt x="110921" y="92887"/>
                                </a:lnTo>
                                <a:lnTo>
                                  <a:pt x="110921" y="503161"/>
                                </a:lnTo>
                                <a:lnTo>
                                  <a:pt x="113995" y="205130"/>
                                </a:lnTo>
                                <a:lnTo>
                                  <a:pt x="113995" y="650240"/>
                                </a:lnTo>
                                <a:lnTo>
                                  <a:pt x="117081" y="514781"/>
                                </a:lnTo>
                                <a:lnTo>
                                  <a:pt x="117081" y="437362"/>
                                </a:lnTo>
                                <a:lnTo>
                                  <a:pt x="117081" y="514781"/>
                                </a:lnTo>
                                <a:lnTo>
                                  <a:pt x="120167" y="402539"/>
                                </a:lnTo>
                                <a:lnTo>
                                  <a:pt x="120167" y="274802"/>
                                </a:lnTo>
                                <a:lnTo>
                                  <a:pt x="123240" y="611543"/>
                                </a:lnTo>
                                <a:lnTo>
                                  <a:pt x="123240" y="92887"/>
                                </a:lnTo>
                                <a:lnTo>
                                  <a:pt x="123240" y="650240"/>
                                </a:lnTo>
                                <a:lnTo>
                                  <a:pt x="126326" y="298030"/>
                                </a:lnTo>
                                <a:lnTo>
                                  <a:pt x="126326" y="85153"/>
                                </a:lnTo>
                                <a:lnTo>
                                  <a:pt x="129413" y="201269"/>
                                </a:lnTo>
                                <a:lnTo>
                                  <a:pt x="129413" y="406400"/>
                                </a:lnTo>
                                <a:lnTo>
                                  <a:pt x="129413" y="89027"/>
                                </a:lnTo>
                                <a:lnTo>
                                  <a:pt x="132486" y="572833"/>
                                </a:lnTo>
                                <a:lnTo>
                                  <a:pt x="132486" y="464464"/>
                                </a:lnTo>
                                <a:lnTo>
                                  <a:pt x="135572" y="646366"/>
                                </a:lnTo>
                                <a:lnTo>
                                  <a:pt x="135572" y="298030"/>
                                </a:lnTo>
                                <a:lnTo>
                                  <a:pt x="138658" y="239966"/>
                                </a:lnTo>
                                <a:lnTo>
                                  <a:pt x="138658" y="127723"/>
                                </a:lnTo>
                                <a:lnTo>
                                  <a:pt x="141732" y="503161"/>
                                </a:lnTo>
                                <a:lnTo>
                                  <a:pt x="141732" y="58064"/>
                                </a:lnTo>
                                <a:lnTo>
                                  <a:pt x="141732" y="131597"/>
                                </a:lnTo>
                                <a:lnTo>
                                  <a:pt x="144818" y="193522"/>
                                </a:lnTo>
                                <a:lnTo>
                                  <a:pt x="144818" y="278676"/>
                                </a:lnTo>
                                <a:lnTo>
                                  <a:pt x="147891" y="247713"/>
                                </a:lnTo>
                                <a:lnTo>
                                  <a:pt x="147891" y="441236"/>
                                </a:lnTo>
                                <a:lnTo>
                                  <a:pt x="150964" y="565086"/>
                                </a:lnTo>
                                <a:lnTo>
                                  <a:pt x="150964" y="131597"/>
                                </a:lnTo>
                                <a:lnTo>
                                  <a:pt x="154063" y="410273"/>
                                </a:lnTo>
                                <a:lnTo>
                                  <a:pt x="154063" y="205130"/>
                                </a:lnTo>
                                <a:lnTo>
                                  <a:pt x="157137" y="278676"/>
                                </a:lnTo>
                                <a:lnTo>
                                  <a:pt x="157137" y="131597"/>
                                </a:lnTo>
                                <a:lnTo>
                                  <a:pt x="160223" y="278676"/>
                                </a:lnTo>
                                <a:lnTo>
                                  <a:pt x="160223" y="510908"/>
                                </a:lnTo>
                                <a:lnTo>
                                  <a:pt x="163296" y="576694"/>
                                </a:lnTo>
                                <a:lnTo>
                                  <a:pt x="163296" y="298030"/>
                                </a:lnTo>
                                <a:lnTo>
                                  <a:pt x="166382" y="410273"/>
                                </a:lnTo>
                                <a:lnTo>
                                  <a:pt x="166382" y="433501"/>
                                </a:lnTo>
                                <a:lnTo>
                                  <a:pt x="169456" y="565086"/>
                                </a:lnTo>
                                <a:lnTo>
                                  <a:pt x="169456" y="131597"/>
                                </a:lnTo>
                                <a:lnTo>
                                  <a:pt x="172542" y="193522"/>
                                </a:lnTo>
                                <a:lnTo>
                                  <a:pt x="172542" y="267068"/>
                                </a:lnTo>
                                <a:lnTo>
                                  <a:pt x="175628" y="592188"/>
                                </a:lnTo>
                                <a:lnTo>
                                  <a:pt x="175628" y="205130"/>
                                </a:lnTo>
                                <a:lnTo>
                                  <a:pt x="175628" y="301891"/>
                                </a:lnTo>
                                <a:lnTo>
                                  <a:pt x="178714" y="406400"/>
                                </a:lnTo>
                                <a:lnTo>
                                  <a:pt x="178714" y="576694"/>
                                </a:lnTo>
                                <a:lnTo>
                                  <a:pt x="181787" y="456717"/>
                                </a:lnTo>
                                <a:lnTo>
                                  <a:pt x="181787" y="92887"/>
                                </a:lnTo>
                                <a:lnTo>
                                  <a:pt x="184873" y="96761"/>
                                </a:lnTo>
                                <a:lnTo>
                                  <a:pt x="184873" y="61925"/>
                                </a:lnTo>
                                <a:lnTo>
                                  <a:pt x="187947" y="363829"/>
                                </a:lnTo>
                                <a:lnTo>
                                  <a:pt x="187947" y="158686"/>
                                </a:lnTo>
                                <a:lnTo>
                                  <a:pt x="191033" y="131597"/>
                                </a:lnTo>
                                <a:lnTo>
                                  <a:pt x="191033" y="557352"/>
                                </a:lnTo>
                                <a:lnTo>
                                  <a:pt x="194106" y="510908"/>
                                </a:lnTo>
                                <a:lnTo>
                                  <a:pt x="194106" y="425754"/>
                                </a:lnTo>
                                <a:lnTo>
                                  <a:pt x="197192" y="576694"/>
                                </a:lnTo>
                                <a:lnTo>
                                  <a:pt x="197192" y="193522"/>
                                </a:lnTo>
                                <a:lnTo>
                                  <a:pt x="200279" y="615403"/>
                                </a:lnTo>
                                <a:lnTo>
                                  <a:pt x="200279" y="274802"/>
                                </a:lnTo>
                                <a:lnTo>
                                  <a:pt x="203352" y="592188"/>
                                </a:lnTo>
                                <a:lnTo>
                                  <a:pt x="203352" y="549605"/>
                                </a:lnTo>
                                <a:lnTo>
                                  <a:pt x="203352" y="580567"/>
                                </a:lnTo>
                                <a:lnTo>
                                  <a:pt x="206438" y="193522"/>
                                </a:lnTo>
                                <a:lnTo>
                                  <a:pt x="206438" y="139344"/>
                                </a:lnTo>
                                <a:lnTo>
                                  <a:pt x="209511" y="131597"/>
                                </a:lnTo>
                                <a:lnTo>
                                  <a:pt x="209511" y="499287"/>
                                </a:lnTo>
                                <a:lnTo>
                                  <a:pt x="212597" y="81280"/>
                                </a:lnTo>
                                <a:lnTo>
                                  <a:pt x="212597" y="294157"/>
                                </a:lnTo>
                                <a:lnTo>
                                  <a:pt x="215684" y="568960"/>
                                </a:lnTo>
                                <a:lnTo>
                                  <a:pt x="215684" y="298030"/>
                                </a:lnTo>
                                <a:lnTo>
                                  <a:pt x="215684" y="615403"/>
                                </a:lnTo>
                                <a:lnTo>
                                  <a:pt x="218757" y="596049"/>
                                </a:lnTo>
                                <a:lnTo>
                                  <a:pt x="218757" y="510908"/>
                                </a:lnTo>
                                <a:lnTo>
                                  <a:pt x="221843" y="298030"/>
                                </a:lnTo>
                                <a:lnTo>
                                  <a:pt x="221843" y="270929"/>
                                </a:lnTo>
                                <a:lnTo>
                                  <a:pt x="221843" y="278676"/>
                                </a:lnTo>
                                <a:lnTo>
                                  <a:pt x="224929" y="592188"/>
                                </a:lnTo>
                                <a:lnTo>
                                  <a:pt x="224929" y="89027"/>
                                </a:lnTo>
                                <a:lnTo>
                                  <a:pt x="228003" y="58064"/>
                                </a:lnTo>
                                <a:lnTo>
                                  <a:pt x="228003" y="371563"/>
                                </a:lnTo>
                                <a:lnTo>
                                  <a:pt x="228003" y="150952"/>
                                </a:lnTo>
                                <a:lnTo>
                                  <a:pt x="231089" y="615403"/>
                                </a:lnTo>
                                <a:lnTo>
                                  <a:pt x="231089" y="650240"/>
                                </a:lnTo>
                                <a:lnTo>
                                  <a:pt x="234175" y="611543"/>
                                </a:lnTo>
                                <a:lnTo>
                                  <a:pt x="234175" y="278676"/>
                                </a:lnTo>
                                <a:lnTo>
                                  <a:pt x="237248" y="499287"/>
                                </a:lnTo>
                                <a:lnTo>
                                  <a:pt x="237248" y="425754"/>
                                </a:lnTo>
                                <a:lnTo>
                                  <a:pt x="240334" y="565086"/>
                                </a:lnTo>
                                <a:lnTo>
                                  <a:pt x="240334" y="325120"/>
                                </a:lnTo>
                                <a:lnTo>
                                  <a:pt x="243420" y="619277"/>
                                </a:lnTo>
                                <a:lnTo>
                                  <a:pt x="243420" y="139344"/>
                                </a:lnTo>
                                <a:lnTo>
                                  <a:pt x="243420" y="433489"/>
                                </a:lnTo>
                                <a:lnTo>
                                  <a:pt x="246494" y="510908"/>
                                </a:lnTo>
                                <a:lnTo>
                                  <a:pt x="246494" y="274802"/>
                                </a:lnTo>
                                <a:lnTo>
                                  <a:pt x="249580" y="607656"/>
                                </a:lnTo>
                                <a:lnTo>
                                  <a:pt x="249580" y="139344"/>
                                </a:lnTo>
                                <a:lnTo>
                                  <a:pt x="249580" y="510908"/>
                                </a:lnTo>
                                <a:lnTo>
                                  <a:pt x="252653" y="81280"/>
                                </a:lnTo>
                                <a:lnTo>
                                  <a:pt x="252653" y="425754"/>
                                </a:lnTo>
                                <a:lnTo>
                                  <a:pt x="255739" y="286423"/>
                                </a:lnTo>
                                <a:lnTo>
                                  <a:pt x="255739" y="669594"/>
                                </a:lnTo>
                                <a:lnTo>
                                  <a:pt x="255739" y="19354"/>
                                </a:lnTo>
                                <a:lnTo>
                                  <a:pt x="258826" y="503161"/>
                                </a:lnTo>
                                <a:lnTo>
                                  <a:pt x="258826" y="298030"/>
                                </a:lnTo>
                                <a:lnTo>
                                  <a:pt x="261899" y="383184"/>
                                </a:lnTo>
                                <a:lnTo>
                                  <a:pt x="261899" y="239966"/>
                                </a:lnTo>
                                <a:lnTo>
                                  <a:pt x="261899" y="278676"/>
                                </a:lnTo>
                                <a:lnTo>
                                  <a:pt x="264985" y="61925"/>
                                </a:lnTo>
                                <a:lnTo>
                                  <a:pt x="264985" y="580567"/>
                                </a:lnTo>
                                <a:lnTo>
                                  <a:pt x="268058" y="572833"/>
                                </a:lnTo>
                                <a:lnTo>
                                  <a:pt x="268058" y="123850"/>
                                </a:lnTo>
                                <a:lnTo>
                                  <a:pt x="268058" y="278676"/>
                                </a:lnTo>
                                <a:lnTo>
                                  <a:pt x="271145" y="592188"/>
                                </a:lnTo>
                                <a:lnTo>
                                  <a:pt x="271145" y="456717"/>
                                </a:lnTo>
                                <a:lnTo>
                                  <a:pt x="274231" y="92887"/>
                                </a:lnTo>
                                <a:lnTo>
                                  <a:pt x="274231" y="298030"/>
                                </a:lnTo>
                                <a:lnTo>
                                  <a:pt x="274231" y="127723"/>
                                </a:lnTo>
                                <a:lnTo>
                                  <a:pt x="277304" y="615403"/>
                                </a:lnTo>
                                <a:lnTo>
                                  <a:pt x="277304" y="499287"/>
                                </a:lnTo>
                                <a:lnTo>
                                  <a:pt x="280390" y="549605"/>
                                </a:lnTo>
                                <a:lnTo>
                                  <a:pt x="280390" y="205130"/>
                                </a:lnTo>
                                <a:lnTo>
                                  <a:pt x="280390" y="464451"/>
                                </a:lnTo>
                                <a:lnTo>
                                  <a:pt x="283476" y="576694"/>
                                </a:lnTo>
                                <a:lnTo>
                                  <a:pt x="283476" y="89027"/>
                                </a:lnTo>
                                <a:lnTo>
                                  <a:pt x="286550" y="298030"/>
                                </a:lnTo>
                                <a:lnTo>
                                  <a:pt x="286550" y="580567"/>
                                </a:lnTo>
                                <a:lnTo>
                                  <a:pt x="289636" y="611543"/>
                                </a:lnTo>
                                <a:lnTo>
                                  <a:pt x="289636" y="127723"/>
                                </a:lnTo>
                                <a:lnTo>
                                  <a:pt x="292709" y="282536"/>
                                </a:lnTo>
                                <a:lnTo>
                                  <a:pt x="292709" y="464451"/>
                                </a:lnTo>
                                <a:lnTo>
                                  <a:pt x="295795" y="274802"/>
                                </a:lnTo>
                                <a:lnTo>
                                  <a:pt x="295795" y="139344"/>
                                </a:lnTo>
                                <a:lnTo>
                                  <a:pt x="295795" y="615403"/>
                                </a:lnTo>
                                <a:lnTo>
                                  <a:pt x="298869" y="158686"/>
                                </a:lnTo>
                                <a:lnTo>
                                  <a:pt x="298869" y="282536"/>
                                </a:lnTo>
                                <a:lnTo>
                                  <a:pt x="301955" y="131597"/>
                                </a:lnTo>
                                <a:lnTo>
                                  <a:pt x="301955" y="565086"/>
                                </a:lnTo>
                                <a:lnTo>
                                  <a:pt x="301955" y="274802"/>
                                </a:lnTo>
                                <a:lnTo>
                                  <a:pt x="305041" y="615403"/>
                                </a:lnTo>
                                <a:lnTo>
                                  <a:pt x="305041" y="572833"/>
                                </a:lnTo>
                                <a:lnTo>
                                  <a:pt x="308114" y="123850"/>
                                </a:lnTo>
                                <a:lnTo>
                                  <a:pt x="308114" y="410273"/>
                                </a:lnTo>
                                <a:lnTo>
                                  <a:pt x="311200" y="239966"/>
                                </a:lnTo>
                                <a:lnTo>
                                  <a:pt x="311200" y="650240"/>
                                </a:lnTo>
                                <a:lnTo>
                                  <a:pt x="314274" y="611543"/>
                                </a:lnTo>
                                <a:lnTo>
                                  <a:pt x="314274" y="418007"/>
                                </a:lnTo>
                                <a:lnTo>
                                  <a:pt x="314274" y="592188"/>
                                </a:lnTo>
                                <a:lnTo>
                                  <a:pt x="317360" y="89027"/>
                                </a:lnTo>
                                <a:lnTo>
                                  <a:pt x="317360" y="615403"/>
                                </a:lnTo>
                                <a:lnTo>
                                  <a:pt x="320446" y="603796"/>
                                </a:lnTo>
                                <a:lnTo>
                                  <a:pt x="320446" y="205130"/>
                                </a:lnTo>
                                <a:lnTo>
                                  <a:pt x="320446" y="406400"/>
                                </a:lnTo>
                                <a:lnTo>
                                  <a:pt x="323532" y="572833"/>
                                </a:lnTo>
                                <a:lnTo>
                                  <a:pt x="326605" y="611543"/>
                                </a:lnTo>
                                <a:lnTo>
                                  <a:pt x="326605" y="433489"/>
                                </a:lnTo>
                                <a:lnTo>
                                  <a:pt x="326605" y="456717"/>
                                </a:lnTo>
                                <a:lnTo>
                                  <a:pt x="329692" y="92887"/>
                                </a:lnTo>
                                <a:lnTo>
                                  <a:pt x="329692" y="131597"/>
                                </a:lnTo>
                                <a:lnTo>
                                  <a:pt x="332765" y="239966"/>
                                </a:lnTo>
                                <a:lnTo>
                                  <a:pt x="332765" y="615403"/>
                                </a:lnTo>
                                <a:lnTo>
                                  <a:pt x="335864" y="572833"/>
                                </a:lnTo>
                                <a:lnTo>
                                  <a:pt x="335864" y="499287"/>
                                </a:lnTo>
                                <a:lnTo>
                                  <a:pt x="335864" y="576694"/>
                                </a:lnTo>
                                <a:lnTo>
                                  <a:pt x="338937" y="418007"/>
                                </a:lnTo>
                                <a:lnTo>
                                  <a:pt x="338937" y="274802"/>
                                </a:lnTo>
                                <a:lnTo>
                                  <a:pt x="342023" y="298030"/>
                                </a:lnTo>
                                <a:lnTo>
                                  <a:pt x="342023" y="650240"/>
                                </a:lnTo>
                                <a:lnTo>
                                  <a:pt x="345097" y="406400"/>
                                </a:lnTo>
                                <a:lnTo>
                                  <a:pt x="345097" y="317385"/>
                                </a:lnTo>
                                <a:lnTo>
                                  <a:pt x="348170" y="545731"/>
                                </a:lnTo>
                                <a:lnTo>
                                  <a:pt x="348170" y="298030"/>
                                </a:lnTo>
                                <a:lnTo>
                                  <a:pt x="348170" y="313512"/>
                                </a:lnTo>
                                <a:lnTo>
                                  <a:pt x="351256" y="433501"/>
                                </a:lnTo>
                                <a:lnTo>
                                  <a:pt x="351256" y="565086"/>
                                </a:lnTo>
                                <a:lnTo>
                                  <a:pt x="354342" y="205130"/>
                                </a:lnTo>
                                <a:lnTo>
                                  <a:pt x="354342" y="557352"/>
                                </a:lnTo>
                                <a:lnTo>
                                  <a:pt x="354342" y="387045"/>
                                </a:lnTo>
                                <a:lnTo>
                                  <a:pt x="357416" y="150952"/>
                                </a:lnTo>
                                <a:lnTo>
                                  <a:pt x="357416" y="557352"/>
                                </a:lnTo>
                                <a:lnTo>
                                  <a:pt x="360502" y="572833"/>
                                </a:lnTo>
                                <a:lnTo>
                                  <a:pt x="360502" y="123850"/>
                                </a:lnTo>
                                <a:lnTo>
                                  <a:pt x="363575" y="406400"/>
                                </a:lnTo>
                                <a:lnTo>
                                  <a:pt x="363575" y="298030"/>
                                </a:lnTo>
                                <a:lnTo>
                                  <a:pt x="366661" y="263194"/>
                                </a:lnTo>
                                <a:lnTo>
                                  <a:pt x="366661" y="433501"/>
                                </a:lnTo>
                                <a:lnTo>
                                  <a:pt x="366661" y="239966"/>
                                </a:lnTo>
                                <a:lnTo>
                                  <a:pt x="369747" y="406400"/>
                                </a:lnTo>
                                <a:lnTo>
                                  <a:pt x="369747" y="298030"/>
                                </a:lnTo>
                                <a:lnTo>
                                  <a:pt x="372833" y="201269"/>
                                </a:lnTo>
                                <a:lnTo>
                                  <a:pt x="372833" y="313512"/>
                                </a:lnTo>
                                <a:lnTo>
                                  <a:pt x="372833" y="139344"/>
                                </a:lnTo>
                                <a:lnTo>
                                  <a:pt x="375907" y="131597"/>
                                </a:lnTo>
                                <a:lnTo>
                                  <a:pt x="375907" y="410273"/>
                                </a:lnTo>
                                <a:lnTo>
                                  <a:pt x="378993" y="611543"/>
                                </a:lnTo>
                                <a:lnTo>
                                  <a:pt x="378993" y="317385"/>
                                </a:lnTo>
                                <a:lnTo>
                                  <a:pt x="382066" y="185788"/>
                                </a:lnTo>
                                <a:lnTo>
                                  <a:pt x="382066" y="301891"/>
                                </a:lnTo>
                                <a:lnTo>
                                  <a:pt x="382066" y="127723"/>
                                </a:lnTo>
                                <a:lnTo>
                                  <a:pt x="385140" y="116116"/>
                                </a:lnTo>
                                <a:lnTo>
                                  <a:pt x="385140" y="576694"/>
                                </a:lnTo>
                                <a:lnTo>
                                  <a:pt x="388239" y="209003"/>
                                </a:lnTo>
                                <a:lnTo>
                                  <a:pt x="388239" y="650240"/>
                                </a:lnTo>
                                <a:lnTo>
                                  <a:pt x="391312" y="433501"/>
                                </a:lnTo>
                                <a:lnTo>
                                  <a:pt x="391312" y="298030"/>
                                </a:lnTo>
                                <a:lnTo>
                                  <a:pt x="394398" y="410273"/>
                                </a:lnTo>
                                <a:lnTo>
                                  <a:pt x="394398" y="131597"/>
                                </a:lnTo>
                                <a:lnTo>
                                  <a:pt x="397471" y="456717"/>
                                </a:lnTo>
                                <a:lnTo>
                                  <a:pt x="397471" y="425754"/>
                                </a:lnTo>
                                <a:lnTo>
                                  <a:pt x="400558" y="572833"/>
                                </a:lnTo>
                                <a:lnTo>
                                  <a:pt x="400558" y="607656"/>
                                </a:lnTo>
                                <a:lnTo>
                                  <a:pt x="403631" y="510908"/>
                                </a:lnTo>
                                <a:lnTo>
                                  <a:pt x="403631" y="193522"/>
                                </a:lnTo>
                                <a:lnTo>
                                  <a:pt x="406717" y="433501"/>
                                </a:lnTo>
                                <a:lnTo>
                                  <a:pt x="406717" y="503161"/>
                                </a:lnTo>
                                <a:lnTo>
                                  <a:pt x="406717" y="425754"/>
                                </a:lnTo>
                                <a:lnTo>
                                  <a:pt x="409803" y="390918"/>
                                </a:lnTo>
                                <a:lnTo>
                                  <a:pt x="409803" y="150952"/>
                                </a:lnTo>
                                <a:lnTo>
                                  <a:pt x="412889" y="568960"/>
                                </a:lnTo>
                                <a:lnTo>
                                  <a:pt x="412889" y="607656"/>
                                </a:lnTo>
                                <a:lnTo>
                                  <a:pt x="412889" y="421881"/>
                                </a:lnTo>
                                <a:lnTo>
                                  <a:pt x="415963" y="510908"/>
                                </a:lnTo>
                                <a:lnTo>
                                  <a:pt x="415963" y="572833"/>
                                </a:lnTo>
                                <a:lnTo>
                                  <a:pt x="419036" y="456717"/>
                                </a:lnTo>
                                <a:lnTo>
                                  <a:pt x="419036" y="139344"/>
                                </a:lnTo>
                                <a:lnTo>
                                  <a:pt x="422135" y="611543"/>
                                </a:lnTo>
                                <a:lnTo>
                                  <a:pt x="422135" y="139344"/>
                                </a:lnTo>
                                <a:lnTo>
                                  <a:pt x="425221" y="410273"/>
                                </a:lnTo>
                                <a:lnTo>
                                  <a:pt x="425221" y="576694"/>
                                </a:lnTo>
                                <a:lnTo>
                                  <a:pt x="428282" y="611543"/>
                                </a:lnTo>
                                <a:lnTo>
                                  <a:pt x="428282" y="58064"/>
                                </a:lnTo>
                                <a:lnTo>
                                  <a:pt x="431368" y="503161"/>
                                </a:lnTo>
                                <a:lnTo>
                                  <a:pt x="431368" y="390918"/>
                                </a:lnTo>
                                <a:lnTo>
                                  <a:pt x="434454" y="89027"/>
                                </a:lnTo>
                                <a:lnTo>
                                  <a:pt x="434454" y="572833"/>
                                </a:lnTo>
                                <a:lnTo>
                                  <a:pt x="437527" y="139344"/>
                                </a:lnTo>
                                <a:lnTo>
                                  <a:pt x="437527" y="278676"/>
                                </a:lnTo>
                                <a:lnTo>
                                  <a:pt x="440613" y="298030"/>
                                </a:lnTo>
                                <a:lnTo>
                                  <a:pt x="440613" y="650240"/>
                                </a:lnTo>
                                <a:lnTo>
                                  <a:pt x="443699" y="499287"/>
                                </a:lnTo>
                                <a:lnTo>
                                  <a:pt x="443699" y="464464"/>
                                </a:lnTo>
                                <a:lnTo>
                                  <a:pt x="446786" y="611543"/>
                                </a:lnTo>
                                <a:lnTo>
                                  <a:pt x="446786" y="650240"/>
                                </a:lnTo>
                                <a:lnTo>
                                  <a:pt x="449846" y="65798"/>
                                </a:lnTo>
                                <a:lnTo>
                                  <a:pt x="449846" y="433501"/>
                                </a:lnTo>
                                <a:lnTo>
                                  <a:pt x="452932" y="611543"/>
                                </a:lnTo>
                                <a:lnTo>
                                  <a:pt x="452932" y="89027"/>
                                </a:lnTo>
                                <a:lnTo>
                                  <a:pt x="452932" y="282536"/>
                                </a:lnTo>
                                <a:lnTo>
                                  <a:pt x="456018" y="394792"/>
                                </a:lnTo>
                                <a:lnTo>
                                  <a:pt x="456018" y="425754"/>
                                </a:lnTo>
                                <a:lnTo>
                                  <a:pt x="459105" y="317385"/>
                                </a:lnTo>
                                <a:lnTo>
                                  <a:pt x="459105" y="592188"/>
                                </a:lnTo>
                                <a:lnTo>
                                  <a:pt x="459105" y="433501"/>
                                </a:lnTo>
                                <a:lnTo>
                                  <a:pt x="462178" y="565086"/>
                                </a:lnTo>
                                <a:lnTo>
                                  <a:pt x="462178" y="298030"/>
                                </a:lnTo>
                                <a:lnTo>
                                  <a:pt x="465264" y="410273"/>
                                </a:lnTo>
                                <a:lnTo>
                                  <a:pt x="465264" y="139344"/>
                                </a:lnTo>
                                <a:lnTo>
                                  <a:pt x="465264" y="557352"/>
                                </a:lnTo>
                                <a:lnTo>
                                  <a:pt x="468350" y="139344"/>
                                </a:lnTo>
                                <a:lnTo>
                                  <a:pt x="468350" y="131597"/>
                                </a:lnTo>
                                <a:lnTo>
                                  <a:pt x="471423" y="96761"/>
                                </a:lnTo>
                                <a:lnTo>
                                  <a:pt x="471423" y="131597"/>
                                </a:lnTo>
                                <a:lnTo>
                                  <a:pt x="474510" y="61925"/>
                                </a:lnTo>
                                <a:lnTo>
                                  <a:pt x="474510" y="239966"/>
                                </a:lnTo>
                                <a:lnTo>
                                  <a:pt x="477596" y="406400"/>
                                </a:lnTo>
                                <a:lnTo>
                                  <a:pt x="477596" y="89027"/>
                                </a:lnTo>
                                <a:lnTo>
                                  <a:pt x="480669" y="263194"/>
                                </a:lnTo>
                                <a:lnTo>
                                  <a:pt x="480669" y="298030"/>
                                </a:lnTo>
                                <a:lnTo>
                                  <a:pt x="483755" y="61925"/>
                                </a:lnTo>
                                <a:lnTo>
                                  <a:pt x="483755" y="503161"/>
                                </a:lnTo>
                                <a:lnTo>
                                  <a:pt x="486829" y="274802"/>
                                </a:lnTo>
                                <a:lnTo>
                                  <a:pt x="486829" y="615403"/>
                                </a:lnTo>
                                <a:lnTo>
                                  <a:pt x="489915" y="572833"/>
                                </a:lnTo>
                                <a:lnTo>
                                  <a:pt x="489915" y="576694"/>
                                </a:lnTo>
                                <a:lnTo>
                                  <a:pt x="493001" y="650240"/>
                                </a:lnTo>
                                <a:lnTo>
                                  <a:pt x="493001" y="298030"/>
                                </a:lnTo>
                                <a:lnTo>
                                  <a:pt x="493001" y="332854"/>
                                </a:lnTo>
                                <a:lnTo>
                                  <a:pt x="496074" y="139344"/>
                                </a:lnTo>
                                <a:lnTo>
                                  <a:pt x="496074" y="247713"/>
                                </a:lnTo>
                                <a:lnTo>
                                  <a:pt x="499160" y="568960"/>
                                </a:lnTo>
                                <a:lnTo>
                                  <a:pt x="499160" y="278676"/>
                                </a:lnTo>
                                <a:lnTo>
                                  <a:pt x="499160" y="510908"/>
                                </a:lnTo>
                                <a:lnTo>
                                  <a:pt x="502234" y="274802"/>
                                </a:lnTo>
                                <a:lnTo>
                                  <a:pt x="502234" y="425754"/>
                                </a:lnTo>
                                <a:lnTo>
                                  <a:pt x="505320" y="611543"/>
                                </a:lnTo>
                                <a:lnTo>
                                  <a:pt x="505320" y="298030"/>
                                </a:lnTo>
                                <a:lnTo>
                                  <a:pt x="505320" y="371563"/>
                                </a:lnTo>
                                <a:lnTo>
                                  <a:pt x="508393" y="193522"/>
                                </a:lnTo>
                                <a:lnTo>
                                  <a:pt x="508393" y="487680"/>
                                </a:lnTo>
                                <a:lnTo>
                                  <a:pt x="511492" y="239966"/>
                                </a:lnTo>
                                <a:lnTo>
                                  <a:pt x="511492" y="139344"/>
                                </a:lnTo>
                                <a:lnTo>
                                  <a:pt x="511492" y="270929"/>
                                </a:lnTo>
                                <a:lnTo>
                                  <a:pt x="514565" y="278676"/>
                                </a:lnTo>
                                <a:lnTo>
                                  <a:pt x="514565" y="209003"/>
                                </a:lnTo>
                                <a:lnTo>
                                  <a:pt x="517652" y="313512"/>
                                </a:lnTo>
                                <a:lnTo>
                                  <a:pt x="517652" y="642505"/>
                                </a:lnTo>
                                <a:lnTo>
                                  <a:pt x="520725" y="205130"/>
                                </a:lnTo>
                                <a:lnTo>
                                  <a:pt x="520725" y="127723"/>
                                </a:lnTo>
                                <a:lnTo>
                                  <a:pt x="523798" y="425754"/>
                                </a:lnTo>
                                <a:lnTo>
                                  <a:pt x="526897" y="135470"/>
                                </a:lnTo>
                                <a:lnTo>
                                  <a:pt x="526897" y="580567"/>
                                </a:lnTo>
                                <a:lnTo>
                                  <a:pt x="526897" y="139344"/>
                                </a:lnTo>
                                <a:lnTo>
                                  <a:pt x="529983" y="139344"/>
                                </a:lnTo>
                                <a:lnTo>
                                  <a:pt x="529983" y="286423"/>
                                </a:lnTo>
                                <a:lnTo>
                                  <a:pt x="533044" y="387045"/>
                                </a:lnTo>
                                <a:lnTo>
                                  <a:pt x="533044" y="58064"/>
                                </a:lnTo>
                                <a:lnTo>
                                  <a:pt x="533044" y="464451"/>
                                </a:lnTo>
                                <a:lnTo>
                                  <a:pt x="536130" y="309638"/>
                                </a:lnTo>
                                <a:lnTo>
                                  <a:pt x="536130" y="545731"/>
                                </a:lnTo>
                                <a:lnTo>
                                  <a:pt x="539216" y="150952"/>
                                </a:lnTo>
                                <a:lnTo>
                                  <a:pt x="539216" y="131597"/>
                                </a:lnTo>
                                <a:lnTo>
                                  <a:pt x="539216" y="317385"/>
                                </a:lnTo>
                                <a:lnTo>
                                  <a:pt x="542290" y="278676"/>
                                </a:lnTo>
                                <a:lnTo>
                                  <a:pt x="542290" y="557352"/>
                                </a:lnTo>
                                <a:lnTo>
                                  <a:pt x="545376" y="205130"/>
                                </a:lnTo>
                                <a:lnTo>
                                  <a:pt x="545376" y="510908"/>
                                </a:lnTo>
                                <a:lnTo>
                                  <a:pt x="545376" y="274802"/>
                                </a:lnTo>
                                <a:lnTo>
                                  <a:pt x="548462" y="205130"/>
                                </a:lnTo>
                                <a:lnTo>
                                  <a:pt x="548462" y="615403"/>
                                </a:lnTo>
                                <a:lnTo>
                                  <a:pt x="551548" y="421881"/>
                                </a:lnTo>
                                <a:lnTo>
                                  <a:pt x="551548" y="92887"/>
                                </a:lnTo>
                                <a:lnTo>
                                  <a:pt x="554621" y="131597"/>
                                </a:lnTo>
                                <a:lnTo>
                                  <a:pt x="554621" y="139344"/>
                                </a:lnTo>
                                <a:lnTo>
                                  <a:pt x="557695" y="615403"/>
                                </a:lnTo>
                                <a:lnTo>
                                  <a:pt x="557695" y="441236"/>
                                </a:lnTo>
                                <a:lnTo>
                                  <a:pt x="560781" y="611543"/>
                                </a:lnTo>
                                <a:lnTo>
                                  <a:pt x="560781" y="406400"/>
                                </a:lnTo>
                                <a:lnTo>
                                  <a:pt x="563867" y="298030"/>
                                </a:lnTo>
                                <a:lnTo>
                                  <a:pt x="563867" y="139344"/>
                                </a:lnTo>
                                <a:lnTo>
                                  <a:pt x="563867" y="468325"/>
                                </a:lnTo>
                                <a:lnTo>
                                  <a:pt x="566940" y="433489"/>
                                </a:lnTo>
                                <a:lnTo>
                                  <a:pt x="566940" y="89027"/>
                                </a:lnTo>
                                <a:lnTo>
                                  <a:pt x="570026" y="565086"/>
                                </a:lnTo>
                                <a:lnTo>
                                  <a:pt x="570026" y="205130"/>
                                </a:lnTo>
                                <a:lnTo>
                                  <a:pt x="573112" y="510908"/>
                                </a:lnTo>
                                <a:lnTo>
                                  <a:pt x="573112" y="92887"/>
                                </a:lnTo>
                                <a:lnTo>
                                  <a:pt x="573112" y="503161"/>
                                </a:lnTo>
                                <a:lnTo>
                                  <a:pt x="576186" y="92887"/>
                                </a:lnTo>
                                <a:lnTo>
                                  <a:pt x="576186" y="410273"/>
                                </a:lnTo>
                                <a:lnTo>
                                  <a:pt x="579272" y="89027"/>
                                </a:lnTo>
                                <a:lnTo>
                                  <a:pt x="579272" y="379310"/>
                                </a:lnTo>
                                <a:lnTo>
                                  <a:pt x="579272" y="193522"/>
                                </a:lnTo>
                                <a:lnTo>
                                  <a:pt x="582358" y="441236"/>
                                </a:lnTo>
                                <a:lnTo>
                                  <a:pt x="582358" y="510908"/>
                                </a:lnTo>
                                <a:lnTo>
                                  <a:pt x="585431" y="205130"/>
                                </a:lnTo>
                                <a:lnTo>
                                  <a:pt x="585431" y="298030"/>
                                </a:lnTo>
                                <a:lnTo>
                                  <a:pt x="585431" y="127723"/>
                                </a:lnTo>
                                <a:lnTo>
                                  <a:pt x="588518" y="298030"/>
                                </a:lnTo>
                                <a:lnTo>
                                  <a:pt x="588518" y="336740"/>
                                </a:lnTo>
                                <a:lnTo>
                                  <a:pt x="591591" y="592188"/>
                                </a:lnTo>
                                <a:lnTo>
                                  <a:pt x="591591" y="92887"/>
                                </a:lnTo>
                                <a:lnTo>
                                  <a:pt x="591591" y="193522"/>
                                </a:lnTo>
                                <a:lnTo>
                                  <a:pt x="594677" y="421881"/>
                                </a:lnTo>
                                <a:lnTo>
                                  <a:pt x="594677" y="503161"/>
                                </a:lnTo>
                                <a:lnTo>
                                  <a:pt x="597763" y="127723"/>
                                </a:lnTo>
                                <a:lnTo>
                                  <a:pt x="597763" y="611543"/>
                                </a:lnTo>
                                <a:lnTo>
                                  <a:pt x="600837" y="89027"/>
                                </a:lnTo>
                                <a:lnTo>
                                  <a:pt x="600837" y="685076"/>
                                </a:lnTo>
                                <a:lnTo>
                                  <a:pt x="603923" y="92887"/>
                                </a:lnTo>
                                <a:lnTo>
                                  <a:pt x="603923" y="301891"/>
                                </a:lnTo>
                                <a:lnTo>
                                  <a:pt x="606996" y="545731"/>
                                </a:lnTo>
                                <a:lnTo>
                                  <a:pt x="606996" y="429615"/>
                                </a:lnTo>
                                <a:lnTo>
                                  <a:pt x="610082" y="437362"/>
                                </a:lnTo>
                                <a:lnTo>
                                  <a:pt x="610082" y="274802"/>
                                </a:lnTo>
                                <a:lnTo>
                                  <a:pt x="610082" y="557352"/>
                                </a:lnTo>
                                <a:lnTo>
                                  <a:pt x="613156" y="418007"/>
                                </a:lnTo>
                                <a:lnTo>
                                  <a:pt x="613156" y="135470"/>
                                </a:lnTo>
                                <a:lnTo>
                                  <a:pt x="616254" y="274802"/>
                                </a:lnTo>
                                <a:lnTo>
                                  <a:pt x="616254" y="278676"/>
                                </a:lnTo>
                                <a:lnTo>
                                  <a:pt x="619328" y="499287"/>
                                </a:lnTo>
                                <a:lnTo>
                                  <a:pt x="619328" y="611543"/>
                                </a:lnTo>
                                <a:lnTo>
                                  <a:pt x="619328" y="92887"/>
                                </a:lnTo>
                                <a:lnTo>
                                  <a:pt x="622414" y="239966"/>
                                </a:lnTo>
                                <a:lnTo>
                                  <a:pt x="622414" y="406400"/>
                                </a:lnTo>
                                <a:lnTo>
                                  <a:pt x="625487" y="572833"/>
                                </a:lnTo>
                                <a:lnTo>
                                  <a:pt x="625487" y="298030"/>
                                </a:lnTo>
                                <a:lnTo>
                                  <a:pt x="625487" y="568960"/>
                                </a:lnTo>
                                <a:lnTo>
                                  <a:pt x="628561" y="298030"/>
                                </a:lnTo>
                                <a:lnTo>
                                  <a:pt x="628561" y="371563"/>
                                </a:lnTo>
                                <a:lnTo>
                                  <a:pt x="631659" y="58064"/>
                                </a:lnTo>
                                <a:lnTo>
                                  <a:pt x="631659" y="526389"/>
                                </a:lnTo>
                                <a:lnTo>
                                  <a:pt x="631659" y="387045"/>
                                </a:lnTo>
                                <a:lnTo>
                                  <a:pt x="634733" y="298030"/>
                                </a:lnTo>
                                <a:lnTo>
                                  <a:pt x="634733" y="418007"/>
                                </a:lnTo>
                                <a:lnTo>
                                  <a:pt x="637806" y="425754"/>
                                </a:lnTo>
                                <a:lnTo>
                                  <a:pt x="637806" y="611543"/>
                                </a:lnTo>
                                <a:lnTo>
                                  <a:pt x="637806" y="607656"/>
                                </a:lnTo>
                                <a:lnTo>
                                  <a:pt x="640892" y="139344"/>
                                </a:lnTo>
                                <a:lnTo>
                                  <a:pt x="640892" y="282536"/>
                                </a:lnTo>
                                <a:lnTo>
                                  <a:pt x="643991" y="433489"/>
                                </a:lnTo>
                                <a:lnTo>
                                  <a:pt x="643991" y="414147"/>
                                </a:lnTo>
                                <a:lnTo>
                                  <a:pt x="643991" y="611543"/>
                                </a:lnTo>
                                <a:lnTo>
                                  <a:pt x="647065" y="545731"/>
                                </a:lnTo>
                                <a:lnTo>
                                  <a:pt x="647065" y="510908"/>
                                </a:lnTo>
                                <a:lnTo>
                                  <a:pt x="650138" y="30962"/>
                                </a:lnTo>
                                <a:lnTo>
                                  <a:pt x="650138" y="406400"/>
                                </a:lnTo>
                                <a:lnTo>
                                  <a:pt x="650138" y="274802"/>
                                </a:lnTo>
                                <a:lnTo>
                                  <a:pt x="653211" y="592188"/>
                                </a:lnTo>
                                <a:lnTo>
                                  <a:pt x="653211" y="371563"/>
                                </a:lnTo>
                                <a:lnTo>
                                  <a:pt x="656310" y="150952"/>
                                </a:lnTo>
                                <a:lnTo>
                                  <a:pt x="656310" y="131597"/>
                                </a:lnTo>
                                <a:lnTo>
                                  <a:pt x="656310" y="565086"/>
                                </a:lnTo>
                                <a:lnTo>
                                  <a:pt x="659396" y="503161"/>
                                </a:lnTo>
                                <a:lnTo>
                                  <a:pt x="659396" y="576694"/>
                                </a:lnTo>
                                <a:lnTo>
                                  <a:pt x="662470" y="139344"/>
                                </a:lnTo>
                                <a:lnTo>
                                  <a:pt x="662470" y="545731"/>
                                </a:lnTo>
                                <a:lnTo>
                                  <a:pt x="665543" y="510908"/>
                                </a:lnTo>
                                <a:lnTo>
                                  <a:pt x="665543" y="116116"/>
                                </a:lnTo>
                                <a:lnTo>
                                  <a:pt x="665543" y="580567"/>
                                </a:lnTo>
                                <a:lnTo>
                                  <a:pt x="668616" y="572833"/>
                                </a:lnTo>
                                <a:lnTo>
                                  <a:pt x="668616" y="139344"/>
                                </a:lnTo>
                                <a:lnTo>
                                  <a:pt x="671690" y="150952"/>
                                </a:lnTo>
                                <a:lnTo>
                                  <a:pt x="671690" y="615403"/>
                                </a:lnTo>
                                <a:lnTo>
                                  <a:pt x="671690" y="298030"/>
                                </a:lnTo>
                                <a:lnTo>
                                  <a:pt x="674801" y="406400"/>
                                </a:lnTo>
                                <a:lnTo>
                                  <a:pt x="674801" y="421881"/>
                                </a:lnTo>
                                <a:lnTo>
                                  <a:pt x="677875" y="685076"/>
                                </a:lnTo>
                                <a:lnTo>
                                  <a:pt x="677875" y="205130"/>
                                </a:lnTo>
                                <a:lnTo>
                                  <a:pt x="680948" y="499287"/>
                                </a:lnTo>
                                <a:lnTo>
                                  <a:pt x="680948" y="317385"/>
                                </a:lnTo>
                                <a:lnTo>
                                  <a:pt x="684022" y="139344"/>
                                </a:lnTo>
                                <a:lnTo>
                                  <a:pt x="684022" y="572833"/>
                                </a:lnTo>
                                <a:lnTo>
                                  <a:pt x="684022" y="464451"/>
                                </a:lnTo>
                                <a:lnTo>
                                  <a:pt x="687120" y="576694"/>
                                </a:lnTo>
                                <a:lnTo>
                                  <a:pt x="687120" y="607656"/>
                                </a:lnTo>
                                <a:lnTo>
                                  <a:pt x="690194" y="313512"/>
                                </a:lnTo>
                                <a:lnTo>
                                  <a:pt x="690194" y="572833"/>
                                </a:lnTo>
                                <a:lnTo>
                                  <a:pt x="690194" y="503161"/>
                                </a:lnTo>
                                <a:lnTo>
                                  <a:pt x="693280" y="205130"/>
                                </a:lnTo>
                                <a:lnTo>
                                  <a:pt x="693280" y="433489"/>
                                </a:lnTo>
                                <a:lnTo>
                                  <a:pt x="696353" y="205130"/>
                                </a:lnTo>
                                <a:lnTo>
                                  <a:pt x="696353" y="92887"/>
                                </a:lnTo>
                                <a:lnTo>
                                  <a:pt x="696353" y="317385"/>
                                </a:lnTo>
                                <a:lnTo>
                                  <a:pt x="699452" y="615403"/>
                                </a:lnTo>
                                <a:lnTo>
                                  <a:pt x="699452" y="503161"/>
                                </a:lnTo>
                                <a:lnTo>
                                  <a:pt x="702525" y="425754"/>
                                </a:lnTo>
                                <a:lnTo>
                                  <a:pt x="702525" y="263194"/>
                                </a:lnTo>
                                <a:lnTo>
                                  <a:pt x="702525" y="294157"/>
                                </a:lnTo>
                                <a:lnTo>
                                  <a:pt x="705599" y="278676"/>
                                </a:lnTo>
                                <a:lnTo>
                                  <a:pt x="705599" y="410273"/>
                                </a:lnTo>
                                <a:lnTo>
                                  <a:pt x="708672" y="274802"/>
                                </a:lnTo>
                                <a:lnTo>
                                  <a:pt x="708672" y="429615"/>
                                </a:lnTo>
                                <a:lnTo>
                                  <a:pt x="711758" y="139344"/>
                                </a:lnTo>
                                <a:lnTo>
                                  <a:pt x="711758" y="371563"/>
                                </a:lnTo>
                                <a:lnTo>
                                  <a:pt x="711758" y="131597"/>
                                </a:lnTo>
                                <a:lnTo>
                                  <a:pt x="714857" y="131597"/>
                                </a:lnTo>
                                <a:lnTo>
                                  <a:pt x="714857" y="545731"/>
                                </a:lnTo>
                                <a:lnTo>
                                  <a:pt x="717931" y="150952"/>
                                </a:lnTo>
                                <a:lnTo>
                                  <a:pt x="717931" y="545731"/>
                                </a:lnTo>
                                <a:lnTo>
                                  <a:pt x="717931" y="456717"/>
                                </a:lnTo>
                                <a:lnTo>
                                  <a:pt x="721004" y="205130"/>
                                </a:lnTo>
                                <a:lnTo>
                                  <a:pt x="721004" y="557352"/>
                                </a:lnTo>
                                <a:lnTo>
                                  <a:pt x="724077" y="421881"/>
                                </a:lnTo>
                                <a:lnTo>
                                  <a:pt x="724077" y="61925"/>
                                </a:lnTo>
                                <a:lnTo>
                                  <a:pt x="727189" y="650240"/>
                                </a:lnTo>
                                <a:lnTo>
                                  <a:pt x="727189" y="433489"/>
                                </a:lnTo>
                                <a:lnTo>
                                  <a:pt x="730262" y="545731"/>
                                </a:lnTo>
                                <a:lnTo>
                                  <a:pt x="730262" y="263194"/>
                                </a:lnTo>
                                <a:lnTo>
                                  <a:pt x="730262" y="278676"/>
                                </a:lnTo>
                                <a:lnTo>
                                  <a:pt x="733336" y="371563"/>
                                </a:lnTo>
                                <a:lnTo>
                                  <a:pt x="733336" y="410273"/>
                                </a:lnTo>
                                <a:lnTo>
                                  <a:pt x="736409" y="495427"/>
                                </a:lnTo>
                                <a:lnTo>
                                  <a:pt x="736409" y="205130"/>
                                </a:lnTo>
                                <a:lnTo>
                                  <a:pt x="736409" y="406400"/>
                                </a:lnTo>
                                <a:lnTo>
                                  <a:pt x="739508" y="317385"/>
                                </a:lnTo>
                                <a:lnTo>
                                  <a:pt x="739508" y="510908"/>
                                </a:lnTo>
                                <a:lnTo>
                                  <a:pt x="742581" y="611543"/>
                                </a:lnTo>
                                <a:lnTo>
                                  <a:pt x="742581" y="274802"/>
                                </a:lnTo>
                                <a:lnTo>
                                  <a:pt x="742581" y="615403"/>
                                </a:lnTo>
                                <a:lnTo>
                                  <a:pt x="745667" y="123850"/>
                                </a:lnTo>
                                <a:lnTo>
                                  <a:pt x="745667" y="270929"/>
                                </a:lnTo>
                                <a:lnTo>
                                  <a:pt x="748741" y="418007"/>
                                </a:lnTo>
                                <a:lnTo>
                                  <a:pt x="748741" y="135470"/>
                                </a:lnTo>
                                <a:lnTo>
                                  <a:pt x="748741" y="317385"/>
                                </a:lnTo>
                                <a:lnTo>
                                  <a:pt x="751814" y="278676"/>
                                </a:lnTo>
                                <a:lnTo>
                                  <a:pt x="751814" y="561225"/>
                                </a:lnTo>
                                <a:lnTo>
                                  <a:pt x="754888" y="127723"/>
                                </a:lnTo>
                                <a:lnTo>
                                  <a:pt x="754888" y="201269"/>
                                </a:lnTo>
                                <a:lnTo>
                                  <a:pt x="757986" y="615403"/>
                                </a:lnTo>
                                <a:lnTo>
                                  <a:pt x="757986" y="19354"/>
                                </a:lnTo>
                                <a:lnTo>
                                  <a:pt x="757986" y="615403"/>
                                </a:lnTo>
                                <a:lnTo>
                                  <a:pt x="761060" y="607656"/>
                                </a:lnTo>
                                <a:lnTo>
                                  <a:pt x="761060" y="205130"/>
                                </a:lnTo>
                                <a:lnTo>
                                  <a:pt x="764146" y="150952"/>
                                </a:lnTo>
                                <a:lnTo>
                                  <a:pt x="764146" y="479945"/>
                                </a:lnTo>
                                <a:lnTo>
                                  <a:pt x="767219" y="425754"/>
                                </a:lnTo>
                                <a:lnTo>
                                  <a:pt x="767219" y="576694"/>
                                </a:lnTo>
                                <a:lnTo>
                                  <a:pt x="770318" y="58064"/>
                                </a:lnTo>
                                <a:lnTo>
                                  <a:pt x="770318" y="576694"/>
                                </a:lnTo>
                                <a:lnTo>
                                  <a:pt x="773391" y="139344"/>
                                </a:lnTo>
                                <a:lnTo>
                                  <a:pt x="773391" y="239966"/>
                                </a:lnTo>
                                <a:lnTo>
                                  <a:pt x="776465" y="139344"/>
                                </a:lnTo>
                                <a:lnTo>
                                  <a:pt x="776465" y="592188"/>
                                </a:lnTo>
                                <a:lnTo>
                                  <a:pt x="779551" y="572833"/>
                                </a:lnTo>
                                <a:lnTo>
                                  <a:pt x="779551" y="387045"/>
                                </a:lnTo>
                                <a:lnTo>
                                  <a:pt x="782650" y="309638"/>
                                </a:lnTo>
                                <a:lnTo>
                                  <a:pt x="782650" y="139344"/>
                                </a:lnTo>
                                <a:lnTo>
                                  <a:pt x="782650" y="503161"/>
                                </a:lnTo>
                                <a:lnTo>
                                  <a:pt x="785723" y="150952"/>
                                </a:lnTo>
                                <a:lnTo>
                                  <a:pt x="785723" y="379310"/>
                                </a:lnTo>
                                <a:lnTo>
                                  <a:pt x="788797" y="286423"/>
                                </a:lnTo>
                                <a:lnTo>
                                  <a:pt x="788797" y="611543"/>
                                </a:lnTo>
                                <a:lnTo>
                                  <a:pt x="788797" y="557352"/>
                                </a:lnTo>
                                <a:lnTo>
                                  <a:pt x="791870" y="123850"/>
                                </a:lnTo>
                                <a:lnTo>
                                  <a:pt x="791870" y="116116"/>
                                </a:lnTo>
                                <a:lnTo>
                                  <a:pt x="794969" y="410273"/>
                                </a:lnTo>
                                <a:lnTo>
                                  <a:pt x="794969" y="139344"/>
                                </a:lnTo>
                                <a:lnTo>
                                  <a:pt x="794969" y="282536"/>
                                </a:lnTo>
                                <a:lnTo>
                                  <a:pt x="798029" y="510908"/>
                                </a:lnTo>
                                <a:lnTo>
                                  <a:pt x="798029" y="298030"/>
                                </a:lnTo>
                                <a:lnTo>
                                  <a:pt x="801128" y="394792"/>
                                </a:lnTo>
                                <a:lnTo>
                                  <a:pt x="801128" y="611543"/>
                                </a:lnTo>
                                <a:lnTo>
                                  <a:pt x="804202" y="127723"/>
                                </a:lnTo>
                                <a:lnTo>
                                  <a:pt x="804202" y="572833"/>
                                </a:lnTo>
                                <a:lnTo>
                                  <a:pt x="807275" y="557352"/>
                                </a:lnTo>
                                <a:lnTo>
                                  <a:pt x="807275" y="147078"/>
                                </a:lnTo>
                                <a:lnTo>
                                  <a:pt x="810348" y="418007"/>
                                </a:lnTo>
                                <a:lnTo>
                                  <a:pt x="810348" y="580567"/>
                                </a:lnTo>
                                <a:lnTo>
                                  <a:pt x="810348" y="503161"/>
                                </a:lnTo>
                                <a:lnTo>
                                  <a:pt x="813447" y="425754"/>
                                </a:lnTo>
                                <a:lnTo>
                                  <a:pt x="813447" y="298030"/>
                                </a:lnTo>
                                <a:lnTo>
                                  <a:pt x="816533" y="301891"/>
                                </a:lnTo>
                                <a:lnTo>
                                  <a:pt x="816533" y="615403"/>
                                </a:lnTo>
                                <a:lnTo>
                                  <a:pt x="816533" y="89027"/>
                                </a:lnTo>
                                <a:lnTo>
                                  <a:pt x="819607" y="282536"/>
                                </a:lnTo>
                                <a:lnTo>
                                  <a:pt x="819607" y="325120"/>
                                </a:lnTo>
                                <a:lnTo>
                                  <a:pt x="822680" y="205130"/>
                                </a:lnTo>
                                <a:lnTo>
                                  <a:pt x="822680" y="139344"/>
                                </a:lnTo>
                                <a:lnTo>
                                  <a:pt x="822680" y="274802"/>
                                </a:lnTo>
                                <a:lnTo>
                                  <a:pt x="825779" y="61925"/>
                                </a:lnTo>
                                <a:lnTo>
                                  <a:pt x="825779" y="270929"/>
                                </a:lnTo>
                                <a:lnTo>
                                  <a:pt x="828852" y="650240"/>
                                </a:lnTo>
                                <a:lnTo>
                                  <a:pt x="828852" y="92887"/>
                                </a:lnTo>
                                <a:lnTo>
                                  <a:pt x="828852" y="565086"/>
                                </a:lnTo>
                                <a:lnTo>
                                  <a:pt x="831938" y="313512"/>
                                </a:lnTo>
                                <a:lnTo>
                                  <a:pt x="831938" y="510908"/>
                                </a:lnTo>
                                <a:lnTo>
                                  <a:pt x="835012" y="23228"/>
                                </a:lnTo>
                                <a:lnTo>
                                  <a:pt x="835012" y="650240"/>
                                </a:lnTo>
                                <a:lnTo>
                                  <a:pt x="838111" y="139344"/>
                                </a:lnTo>
                                <a:lnTo>
                                  <a:pt x="838111" y="298030"/>
                                </a:lnTo>
                                <a:lnTo>
                                  <a:pt x="841184" y="572833"/>
                                </a:lnTo>
                                <a:lnTo>
                                  <a:pt x="841184" y="425754"/>
                                </a:lnTo>
                                <a:lnTo>
                                  <a:pt x="841184" y="510908"/>
                                </a:lnTo>
                                <a:lnTo>
                                  <a:pt x="844257" y="205130"/>
                                </a:lnTo>
                                <a:lnTo>
                                  <a:pt x="844257" y="510908"/>
                                </a:lnTo>
                                <a:lnTo>
                                  <a:pt x="847331" y="274802"/>
                                </a:lnTo>
                                <a:lnTo>
                                  <a:pt x="847331" y="278676"/>
                                </a:lnTo>
                                <a:lnTo>
                                  <a:pt x="850417" y="127723"/>
                                </a:lnTo>
                                <a:lnTo>
                                  <a:pt x="850417" y="592188"/>
                                </a:lnTo>
                                <a:lnTo>
                                  <a:pt x="853516" y="421881"/>
                                </a:lnTo>
                                <a:lnTo>
                                  <a:pt x="853516" y="425754"/>
                                </a:lnTo>
                                <a:lnTo>
                                  <a:pt x="856589" y="507034"/>
                                </a:lnTo>
                                <a:lnTo>
                                  <a:pt x="856589" y="205130"/>
                                </a:lnTo>
                                <a:lnTo>
                                  <a:pt x="856589" y="510908"/>
                                </a:lnTo>
                                <a:lnTo>
                                  <a:pt x="859663" y="576694"/>
                                </a:lnTo>
                                <a:lnTo>
                                  <a:pt x="859663" y="274802"/>
                                </a:lnTo>
                                <a:lnTo>
                                  <a:pt x="862736" y="92887"/>
                                </a:lnTo>
                                <a:lnTo>
                                  <a:pt x="862736" y="410273"/>
                                </a:lnTo>
                                <a:lnTo>
                                  <a:pt x="862736" y="298030"/>
                                </a:lnTo>
                                <a:lnTo>
                                  <a:pt x="865835" y="425754"/>
                                </a:lnTo>
                                <a:lnTo>
                                  <a:pt x="865835" y="150952"/>
                                </a:lnTo>
                                <a:lnTo>
                                  <a:pt x="868921" y="615403"/>
                                </a:lnTo>
                                <a:lnTo>
                                  <a:pt x="868921" y="251587"/>
                                </a:lnTo>
                                <a:lnTo>
                                  <a:pt x="868921" y="278676"/>
                                </a:lnTo>
                                <a:lnTo>
                                  <a:pt x="871994" y="139344"/>
                                </a:lnTo>
                                <a:lnTo>
                                  <a:pt x="871994" y="282536"/>
                                </a:lnTo>
                                <a:lnTo>
                                  <a:pt x="875068" y="406400"/>
                                </a:lnTo>
                                <a:lnTo>
                                  <a:pt x="875068" y="425754"/>
                                </a:lnTo>
                                <a:lnTo>
                                  <a:pt x="878166" y="116116"/>
                                </a:lnTo>
                                <a:lnTo>
                                  <a:pt x="878166" y="611543"/>
                                </a:lnTo>
                                <a:lnTo>
                                  <a:pt x="881214" y="580567"/>
                                </a:lnTo>
                                <a:lnTo>
                                  <a:pt x="881214" y="89027"/>
                                </a:lnTo>
                                <a:lnTo>
                                  <a:pt x="881214" y="611543"/>
                                </a:lnTo>
                                <a:lnTo>
                                  <a:pt x="884326" y="19354"/>
                                </a:lnTo>
                                <a:lnTo>
                                  <a:pt x="884326" y="433489"/>
                                </a:lnTo>
                                <a:lnTo>
                                  <a:pt x="887399" y="205130"/>
                                </a:lnTo>
                                <a:lnTo>
                                  <a:pt x="887399" y="576694"/>
                                </a:lnTo>
                                <a:lnTo>
                                  <a:pt x="887399" y="278676"/>
                                </a:lnTo>
                                <a:lnTo>
                                  <a:pt x="890473" y="127723"/>
                                </a:lnTo>
                                <a:lnTo>
                                  <a:pt x="890473" y="615403"/>
                                </a:lnTo>
                                <a:lnTo>
                                  <a:pt x="893546" y="298030"/>
                                </a:lnTo>
                                <a:lnTo>
                                  <a:pt x="893546" y="92887"/>
                                </a:lnTo>
                                <a:lnTo>
                                  <a:pt x="896645" y="433489"/>
                                </a:lnTo>
                                <a:lnTo>
                                  <a:pt x="896645" y="274802"/>
                                </a:lnTo>
                                <a:lnTo>
                                  <a:pt x="896645" y="421881"/>
                                </a:lnTo>
                                <a:lnTo>
                                  <a:pt x="899718" y="510908"/>
                                </a:lnTo>
                                <a:lnTo>
                                  <a:pt x="899718" y="193522"/>
                                </a:lnTo>
                                <a:lnTo>
                                  <a:pt x="902804" y="557352"/>
                                </a:lnTo>
                                <a:lnTo>
                                  <a:pt x="902804" y="154813"/>
                                </a:lnTo>
                                <a:lnTo>
                                  <a:pt x="905878" y="433489"/>
                                </a:lnTo>
                                <a:lnTo>
                                  <a:pt x="905878" y="278676"/>
                                </a:lnTo>
                                <a:lnTo>
                                  <a:pt x="908977" y="89027"/>
                                </a:lnTo>
                                <a:lnTo>
                                  <a:pt x="908977" y="410273"/>
                                </a:lnTo>
                                <a:lnTo>
                                  <a:pt x="912050" y="92887"/>
                                </a:lnTo>
                                <a:lnTo>
                                  <a:pt x="912050" y="685076"/>
                                </a:lnTo>
                                <a:lnTo>
                                  <a:pt x="915123" y="92887"/>
                                </a:lnTo>
                                <a:lnTo>
                                  <a:pt x="915123" y="278676"/>
                                </a:lnTo>
                                <a:lnTo>
                                  <a:pt x="918210" y="615403"/>
                                </a:lnTo>
                                <a:lnTo>
                                  <a:pt x="918210" y="425754"/>
                                </a:lnTo>
                                <a:lnTo>
                                  <a:pt x="921308" y="274802"/>
                                </a:lnTo>
                                <a:lnTo>
                                  <a:pt x="921308" y="205130"/>
                                </a:lnTo>
                                <a:lnTo>
                                  <a:pt x="921308" y="286423"/>
                                </a:lnTo>
                                <a:lnTo>
                                  <a:pt x="924382" y="298030"/>
                                </a:lnTo>
                                <a:lnTo>
                                  <a:pt x="924382" y="650240"/>
                                </a:lnTo>
                                <a:lnTo>
                                  <a:pt x="927455" y="387045"/>
                                </a:lnTo>
                                <a:lnTo>
                                  <a:pt x="927455" y="298030"/>
                                </a:lnTo>
                                <a:lnTo>
                                  <a:pt x="927455" y="611543"/>
                                </a:lnTo>
                                <a:lnTo>
                                  <a:pt x="930529" y="510908"/>
                                </a:lnTo>
                                <a:lnTo>
                                  <a:pt x="930529" y="205130"/>
                                </a:lnTo>
                                <a:lnTo>
                                  <a:pt x="933602" y="127723"/>
                                </a:lnTo>
                                <a:lnTo>
                                  <a:pt x="933602" y="131597"/>
                                </a:lnTo>
                                <a:lnTo>
                                  <a:pt x="936688" y="185775"/>
                                </a:lnTo>
                                <a:lnTo>
                                  <a:pt x="936688" y="510908"/>
                                </a:lnTo>
                                <a:lnTo>
                                  <a:pt x="939787" y="150952"/>
                                </a:lnTo>
                                <a:lnTo>
                                  <a:pt x="939787" y="615403"/>
                                </a:lnTo>
                                <a:lnTo>
                                  <a:pt x="939787" y="491553"/>
                                </a:lnTo>
                                <a:lnTo>
                                  <a:pt x="942860" y="11620"/>
                                </a:lnTo>
                                <a:lnTo>
                                  <a:pt x="942860" y="193522"/>
                                </a:lnTo>
                                <a:lnTo>
                                  <a:pt x="945934" y="298030"/>
                                </a:lnTo>
                                <a:lnTo>
                                  <a:pt x="945934" y="212877"/>
                                </a:lnTo>
                                <a:lnTo>
                                  <a:pt x="949007" y="603796"/>
                                </a:lnTo>
                                <a:lnTo>
                                  <a:pt x="949007" y="201269"/>
                                </a:lnTo>
                                <a:lnTo>
                                  <a:pt x="952106" y="418007"/>
                                </a:lnTo>
                                <a:lnTo>
                                  <a:pt x="952106" y="433489"/>
                                </a:lnTo>
                                <a:lnTo>
                                  <a:pt x="955192" y="263194"/>
                                </a:lnTo>
                                <a:lnTo>
                                  <a:pt x="955192" y="278676"/>
                                </a:lnTo>
                                <a:lnTo>
                                  <a:pt x="955192" y="201269"/>
                                </a:lnTo>
                                <a:lnTo>
                                  <a:pt x="958265" y="127723"/>
                                </a:lnTo>
                                <a:lnTo>
                                  <a:pt x="958265" y="568960"/>
                                </a:lnTo>
                                <a:lnTo>
                                  <a:pt x="961339" y="503161"/>
                                </a:lnTo>
                                <a:lnTo>
                                  <a:pt x="961339" y="282536"/>
                                </a:lnTo>
                                <a:lnTo>
                                  <a:pt x="961339" y="510908"/>
                                </a:lnTo>
                                <a:lnTo>
                                  <a:pt x="964438" y="425754"/>
                                </a:lnTo>
                                <a:lnTo>
                                  <a:pt x="964438" y="92887"/>
                                </a:lnTo>
                                <a:lnTo>
                                  <a:pt x="967511" y="510908"/>
                                </a:lnTo>
                                <a:lnTo>
                                  <a:pt x="967511" y="193522"/>
                                </a:lnTo>
                                <a:lnTo>
                                  <a:pt x="967511" y="387045"/>
                                </a:lnTo>
                                <a:lnTo>
                                  <a:pt x="970597" y="503161"/>
                                </a:lnTo>
                                <a:lnTo>
                                  <a:pt x="970597" y="495427"/>
                                </a:lnTo>
                                <a:lnTo>
                                  <a:pt x="973670" y="205130"/>
                                </a:lnTo>
                                <a:lnTo>
                                  <a:pt x="973670" y="499287"/>
                                </a:lnTo>
                                <a:lnTo>
                                  <a:pt x="973670" y="116116"/>
                                </a:lnTo>
                                <a:lnTo>
                                  <a:pt x="976744" y="425754"/>
                                </a:lnTo>
                                <a:lnTo>
                                  <a:pt x="976744" y="298030"/>
                                </a:lnTo>
                                <a:lnTo>
                                  <a:pt x="979843" y="127723"/>
                                </a:lnTo>
                                <a:lnTo>
                                  <a:pt x="979843" y="139344"/>
                                </a:lnTo>
                                <a:lnTo>
                                  <a:pt x="979843" y="131597"/>
                                </a:lnTo>
                                <a:lnTo>
                                  <a:pt x="982916" y="580567"/>
                                </a:lnTo>
                                <a:lnTo>
                                  <a:pt x="982916" y="139344"/>
                                </a:lnTo>
                                <a:lnTo>
                                  <a:pt x="985989" y="580567"/>
                                </a:lnTo>
                                <a:lnTo>
                                  <a:pt x="985989" y="193522"/>
                                </a:lnTo>
                                <a:lnTo>
                                  <a:pt x="985989" y="568960"/>
                                </a:lnTo>
                                <a:lnTo>
                                  <a:pt x="989076" y="429615"/>
                                </a:lnTo>
                                <a:lnTo>
                                  <a:pt x="989076" y="274802"/>
                                </a:lnTo>
                                <a:lnTo>
                                  <a:pt x="992174" y="92887"/>
                                </a:lnTo>
                                <a:lnTo>
                                  <a:pt x="992174" y="332854"/>
                                </a:lnTo>
                                <a:lnTo>
                                  <a:pt x="995248" y="503161"/>
                                </a:lnTo>
                                <a:lnTo>
                                  <a:pt x="995248" y="193522"/>
                                </a:lnTo>
                                <a:lnTo>
                                  <a:pt x="998321" y="518642"/>
                                </a:lnTo>
                                <a:lnTo>
                                  <a:pt x="998321" y="286423"/>
                                </a:lnTo>
                                <a:lnTo>
                                  <a:pt x="1001394" y="205130"/>
                                </a:lnTo>
                                <a:lnTo>
                                  <a:pt x="1001394" y="131597"/>
                                </a:lnTo>
                                <a:lnTo>
                                  <a:pt x="1001394" y="499287"/>
                                </a:lnTo>
                                <a:lnTo>
                                  <a:pt x="1004493" y="116116"/>
                                </a:lnTo>
                                <a:lnTo>
                                  <a:pt x="1004493" y="317385"/>
                                </a:lnTo>
                                <a:lnTo>
                                  <a:pt x="1007579" y="429615"/>
                                </a:lnTo>
                                <a:lnTo>
                                  <a:pt x="1007579" y="576694"/>
                                </a:lnTo>
                                <a:lnTo>
                                  <a:pt x="1007579" y="123850"/>
                                </a:lnTo>
                                <a:lnTo>
                                  <a:pt x="1010653" y="518642"/>
                                </a:lnTo>
                                <a:lnTo>
                                  <a:pt x="1010653" y="390918"/>
                                </a:lnTo>
                                <a:lnTo>
                                  <a:pt x="1013726" y="298030"/>
                                </a:lnTo>
                                <a:lnTo>
                                  <a:pt x="1013726" y="592188"/>
                                </a:lnTo>
                                <a:lnTo>
                                  <a:pt x="1013726" y="503161"/>
                                </a:lnTo>
                                <a:lnTo>
                                  <a:pt x="1016800" y="205130"/>
                                </a:lnTo>
                                <a:lnTo>
                                  <a:pt x="1016800" y="603796"/>
                                </a:lnTo>
                                <a:lnTo>
                                  <a:pt x="1019873" y="139344"/>
                                </a:lnTo>
                                <a:lnTo>
                                  <a:pt x="1019873" y="425754"/>
                                </a:lnTo>
                                <a:lnTo>
                                  <a:pt x="1019873" y="193522"/>
                                </a:lnTo>
                                <a:lnTo>
                                  <a:pt x="1022985" y="615403"/>
                                </a:lnTo>
                                <a:lnTo>
                                  <a:pt x="1022985" y="127723"/>
                                </a:lnTo>
                                <a:lnTo>
                                  <a:pt x="1026058" y="317385"/>
                                </a:lnTo>
                                <a:lnTo>
                                  <a:pt x="1026058" y="131597"/>
                                </a:lnTo>
                                <a:lnTo>
                                  <a:pt x="1029131" y="425754"/>
                                </a:lnTo>
                                <a:lnTo>
                                  <a:pt x="1032205" y="92887"/>
                                </a:lnTo>
                                <a:lnTo>
                                  <a:pt x="1032205" y="565086"/>
                                </a:lnTo>
                                <a:lnTo>
                                  <a:pt x="1032205" y="278676"/>
                                </a:lnTo>
                                <a:lnTo>
                                  <a:pt x="1035304" y="568960"/>
                                </a:lnTo>
                                <a:lnTo>
                                  <a:pt x="1035304" y="549605"/>
                                </a:lnTo>
                                <a:lnTo>
                                  <a:pt x="1038377" y="425754"/>
                                </a:lnTo>
                                <a:lnTo>
                                  <a:pt x="1038377" y="433489"/>
                                </a:lnTo>
                                <a:lnTo>
                                  <a:pt x="1041463" y="298030"/>
                                </a:lnTo>
                                <a:lnTo>
                                  <a:pt x="1041463" y="665721"/>
                                </a:lnTo>
                                <a:lnTo>
                                  <a:pt x="1041463" y="298030"/>
                                </a:lnTo>
                                <a:lnTo>
                                  <a:pt x="1044536" y="387045"/>
                                </a:lnTo>
                                <a:lnTo>
                                  <a:pt x="1044536" y="646366"/>
                                </a:lnTo>
                                <a:lnTo>
                                  <a:pt x="1047635" y="433489"/>
                                </a:lnTo>
                                <a:lnTo>
                                  <a:pt x="1047635" y="472198"/>
                                </a:lnTo>
                                <a:lnTo>
                                  <a:pt x="1047635" y="58064"/>
                                </a:lnTo>
                                <a:lnTo>
                                  <a:pt x="1050709" y="270929"/>
                                </a:lnTo>
                                <a:lnTo>
                                  <a:pt x="1050709" y="239966"/>
                                </a:lnTo>
                                <a:lnTo>
                                  <a:pt x="1053782" y="282536"/>
                                </a:lnTo>
                                <a:lnTo>
                                  <a:pt x="1053782" y="433489"/>
                                </a:lnTo>
                                <a:lnTo>
                                  <a:pt x="1053782" y="270929"/>
                                </a:lnTo>
                                <a:lnTo>
                                  <a:pt x="1056868" y="499287"/>
                                </a:lnTo>
                                <a:lnTo>
                                  <a:pt x="1056868" y="379310"/>
                                </a:lnTo>
                                <a:lnTo>
                                  <a:pt x="1059942" y="576694"/>
                                </a:lnTo>
                                <a:lnTo>
                                  <a:pt x="1059942" y="147078"/>
                                </a:lnTo>
                                <a:lnTo>
                                  <a:pt x="1059942" y="565086"/>
                                </a:lnTo>
                                <a:lnTo>
                                  <a:pt x="1063040" y="425754"/>
                                </a:lnTo>
                                <a:lnTo>
                                  <a:pt x="1063040" y="611543"/>
                                </a:lnTo>
                                <a:lnTo>
                                  <a:pt x="1066114" y="572833"/>
                                </a:lnTo>
                                <a:lnTo>
                                  <a:pt x="1066114" y="642505"/>
                                </a:lnTo>
                                <a:lnTo>
                                  <a:pt x="1066114" y="274802"/>
                                </a:lnTo>
                                <a:lnTo>
                                  <a:pt x="1069187" y="131597"/>
                                </a:lnTo>
                                <a:lnTo>
                                  <a:pt x="1069187" y="565086"/>
                                </a:lnTo>
                                <a:lnTo>
                                  <a:pt x="1072261" y="286423"/>
                                </a:lnTo>
                                <a:lnTo>
                                  <a:pt x="1072261" y="270929"/>
                                </a:lnTo>
                                <a:lnTo>
                                  <a:pt x="1072261" y="278676"/>
                                </a:lnTo>
                                <a:lnTo>
                                  <a:pt x="1075372" y="421881"/>
                                </a:lnTo>
                                <a:lnTo>
                                  <a:pt x="1075372" y="387045"/>
                                </a:lnTo>
                                <a:lnTo>
                                  <a:pt x="1078445" y="425754"/>
                                </a:lnTo>
                                <a:lnTo>
                                  <a:pt x="1078445" y="298030"/>
                                </a:lnTo>
                                <a:lnTo>
                                  <a:pt x="1078445" y="406400"/>
                                </a:lnTo>
                                <a:lnTo>
                                  <a:pt x="1081519" y="239966"/>
                                </a:lnTo>
                                <a:lnTo>
                                  <a:pt x="1081519" y="127723"/>
                                </a:lnTo>
                                <a:lnTo>
                                  <a:pt x="1084592" y="274802"/>
                                </a:lnTo>
                                <a:lnTo>
                                  <a:pt x="1084592" y="580567"/>
                                </a:lnTo>
                                <a:lnTo>
                                  <a:pt x="1087666" y="526389"/>
                                </a:lnTo>
                                <a:lnTo>
                                  <a:pt x="1087666" y="433489"/>
                                </a:lnTo>
                                <a:lnTo>
                                  <a:pt x="1090764" y="495427"/>
                                </a:lnTo>
                                <a:lnTo>
                                  <a:pt x="1090764" y="274802"/>
                                </a:lnTo>
                                <a:lnTo>
                                  <a:pt x="1093851" y="433489"/>
                                </a:lnTo>
                                <a:lnTo>
                                  <a:pt x="1093851" y="274802"/>
                                </a:lnTo>
                                <a:lnTo>
                                  <a:pt x="1093851" y="580567"/>
                                </a:lnTo>
                                <a:lnTo>
                                  <a:pt x="1096924" y="406400"/>
                                </a:lnTo>
                                <a:lnTo>
                                  <a:pt x="1096924" y="576694"/>
                                </a:lnTo>
                                <a:lnTo>
                                  <a:pt x="1099997" y="139344"/>
                                </a:lnTo>
                                <a:lnTo>
                                  <a:pt x="1099997" y="580567"/>
                                </a:lnTo>
                                <a:lnTo>
                                  <a:pt x="1099997" y="398653"/>
                                </a:lnTo>
                                <a:lnTo>
                                  <a:pt x="1103071" y="367703"/>
                                </a:lnTo>
                                <a:lnTo>
                                  <a:pt x="1103071" y="317385"/>
                                </a:lnTo>
                                <a:lnTo>
                                  <a:pt x="1106170" y="650240"/>
                                </a:lnTo>
                                <a:lnTo>
                                  <a:pt x="1106170" y="274802"/>
                                </a:lnTo>
                                <a:lnTo>
                                  <a:pt x="1106170" y="317385"/>
                                </a:lnTo>
                                <a:lnTo>
                                  <a:pt x="1109256" y="557352"/>
                                </a:lnTo>
                                <a:lnTo>
                                  <a:pt x="1109256" y="239966"/>
                                </a:lnTo>
                                <a:lnTo>
                                  <a:pt x="1112329" y="298030"/>
                                </a:lnTo>
                                <a:lnTo>
                                  <a:pt x="1112329" y="127723"/>
                                </a:lnTo>
                                <a:lnTo>
                                  <a:pt x="1115402" y="406400"/>
                                </a:lnTo>
                                <a:lnTo>
                                  <a:pt x="1115402" y="510908"/>
                                </a:lnTo>
                                <a:lnTo>
                                  <a:pt x="1118501" y="495427"/>
                                </a:lnTo>
                                <a:lnTo>
                                  <a:pt x="1118501" y="576694"/>
                                </a:lnTo>
                                <a:lnTo>
                                  <a:pt x="1118501" y="239966"/>
                                </a:lnTo>
                                <a:lnTo>
                                  <a:pt x="1121575" y="139344"/>
                                </a:lnTo>
                                <a:lnTo>
                                  <a:pt x="1121575" y="96761"/>
                                </a:lnTo>
                                <a:lnTo>
                                  <a:pt x="1124648" y="193522"/>
                                </a:lnTo>
                                <a:lnTo>
                                  <a:pt x="1124648" y="557352"/>
                                </a:lnTo>
                                <a:lnTo>
                                  <a:pt x="1127734" y="205130"/>
                                </a:lnTo>
                                <a:lnTo>
                                  <a:pt x="1127734" y="96761"/>
                                </a:lnTo>
                                <a:lnTo>
                                  <a:pt x="1130833" y="298030"/>
                                </a:lnTo>
                                <a:lnTo>
                                  <a:pt x="1130833" y="313512"/>
                                </a:lnTo>
                                <a:lnTo>
                                  <a:pt x="1133906" y="278676"/>
                                </a:lnTo>
                                <a:lnTo>
                                  <a:pt x="1133906" y="433489"/>
                                </a:lnTo>
                                <a:lnTo>
                                  <a:pt x="1133906" y="421881"/>
                                </a:lnTo>
                                <a:lnTo>
                                  <a:pt x="1136980" y="58064"/>
                                </a:lnTo>
                                <a:lnTo>
                                  <a:pt x="1136980" y="286423"/>
                                </a:lnTo>
                                <a:lnTo>
                                  <a:pt x="1140053" y="607656"/>
                                </a:lnTo>
                                <a:lnTo>
                                  <a:pt x="1140053" y="131597"/>
                                </a:lnTo>
                                <a:lnTo>
                                  <a:pt x="1143152" y="201269"/>
                                </a:lnTo>
                                <a:lnTo>
                                  <a:pt x="1143152" y="127723"/>
                                </a:lnTo>
                                <a:lnTo>
                                  <a:pt x="1146213" y="425754"/>
                                </a:lnTo>
                                <a:lnTo>
                                  <a:pt x="1146213" y="278676"/>
                                </a:lnTo>
                                <a:lnTo>
                                  <a:pt x="1149311" y="127723"/>
                                </a:lnTo>
                                <a:lnTo>
                                  <a:pt x="1149311" y="433489"/>
                                </a:lnTo>
                                <a:lnTo>
                                  <a:pt x="1152372" y="456717"/>
                                </a:lnTo>
                                <a:lnTo>
                                  <a:pt x="1152372" y="425754"/>
                                </a:lnTo>
                                <a:lnTo>
                                  <a:pt x="1152372" y="646366"/>
                                </a:lnTo>
                                <a:lnTo>
                                  <a:pt x="1155446" y="158686"/>
                                </a:lnTo>
                                <a:lnTo>
                                  <a:pt x="1155446" y="286423"/>
                                </a:lnTo>
                                <a:lnTo>
                                  <a:pt x="1158532" y="294157"/>
                                </a:lnTo>
                                <a:lnTo>
                                  <a:pt x="1158532" y="131597"/>
                                </a:lnTo>
                                <a:lnTo>
                                  <a:pt x="1161643" y="557352"/>
                                </a:lnTo>
                                <a:lnTo>
                                  <a:pt x="1161643" y="549605"/>
                                </a:lnTo>
                                <a:lnTo>
                                  <a:pt x="1164717" y="499287"/>
                                </a:lnTo>
                                <a:lnTo>
                                  <a:pt x="1164717" y="193522"/>
                                </a:lnTo>
                                <a:lnTo>
                                  <a:pt x="1164717" y="580567"/>
                                </a:lnTo>
                                <a:lnTo>
                                  <a:pt x="1167790" y="19354"/>
                                </a:lnTo>
                                <a:lnTo>
                                  <a:pt x="1167790" y="425754"/>
                                </a:lnTo>
                                <a:lnTo>
                                  <a:pt x="1170863" y="19354"/>
                                </a:lnTo>
                                <a:lnTo>
                                  <a:pt x="1170863" y="615403"/>
                                </a:lnTo>
                                <a:lnTo>
                                  <a:pt x="1170863" y="545731"/>
                                </a:lnTo>
                                <a:lnTo>
                                  <a:pt x="1173949" y="615403"/>
                                </a:lnTo>
                                <a:lnTo>
                                  <a:pt x="1173949" y="433489"/>
                                </a:lnTo>
                                <a:lnTo>
                                  <a:pt x="1177036" y="568960"/>
                                </a:lnTo>
                                <a:lnTo>
                                  <a:pt x="1177036" y="433489"/>
                                </a:lnTo>
                                <a:lnTo>
                                  <a:pt x="1180109" y="491553"/>
                                </a:lnTo>
                                <a:lnTo>
                                  <a:pt x="1180109" y="565086"/>
                                </a:lnTo>
                                <a:lnTo>
                                  <a:pt x="1180109" y="456717"/>
                                </a:lnTo>
                                <a:lnTo>
                                  <a:pt x="1183182" y="669594"/>
                                </a:lnTo>
                                <a:lnTo>
                                  <a:pt x="1183182" y="572833"/>
                                </a:lnTo>
                                <a:lnTo>
                                  <a:pt x="1186268" y="425754"/>
                                </a:lnTo>
                                <a:lnTo>
                                  <a:pt x="1186268" y="193522"/>
                                </a:lnTo>
                                <a:lnTo>
                                  <a:pt x="1186268" y="410273"/>
                                </a:lnTo>
                                <a:lnTo>
                                  <a:pt x="1189355" y="510908"/>
                                </a:lnTo>
                                <a:lnTo>
                                  <a:pt x="1189355" y="127723"/>
                                </a:lnTo>
                                <a:lnTo>
                                  <a:pt x="1192428" y="131597"/>
                                </a:lnTo>
                                <a:lnTo>
                                  <a:pt x="1192428" y="410273"/>
                                </a:lnTo>
                                <a:lnTo>
                                  <a:pt x="1192428" y="205130"/>
                                </a:lnTo>
                                <a:lnTo>
                                  <a:pt x="1195501" y="332854"/>
                                </a:lnTo>
                                <a:lnTo>
                                  <a:pt x="1195501" y="92887"/>
                                </a:lnTo>
                                <a:lnTo>
                                  <a:pt x="1198600" y="143205"/>
                                </a:lnTo>
                                <a:lnTo>
                                  <a:pt x="1198600" y="127723"/>
                                </a:lnTo>
                                <a:lnTo>
                                  <a:pt x="1198600" y="298030"/>
                                </a:lnTo>
                                <a:lnTo>
                                  <a:pt x="1201686" y="85153"/>
                                </a:lnTo>
                                <a:lnTo>
                                  <a:pt x="1201686" y="615403"/>
                                </a:lnTo>
                                <a:lnTo>
                                  <a:pt x="1204760" y="197396"/>
                                </a:lnTo>
                                <a:lnTo>
                                  <a:pt x="1204760" y="499287"/>
                                </a:lnTo>
                                <a:lnTo>
                                  <a:pt x="1204760" y="421881"/>
                                </a:lnTo>
                                <a:lnTo>
                                  <a:pt x="1207833" y="274802"/>
                                </a:lnTo>
                                <a:lnTo>
                                  <a:pt x="1207833" y="131597"/>
                                </a:lnTo>
                                <a:lnTo>
                                  <a:pt x="1210919" y="247713"/>
                                </a:lnTo>
                                <a:lnTo>
                                  <a:pt x="1210919" y="54190"/>
                                </a:lnTo>
                                <a:lnTo>
                                  <a:pt x="1210919" y="545731"/>
                                </a:lnTo>
                                <a:lnTo>
                                  <a:pt x="1214018" y="572833"/>
                                </a:lnTo>
                                <a:lnTo>
                                  <a:pt x="1214018" y="665721"/>
                                </a:lnTo>
                                <a:lnTo>
                                  <a:pt x="1217104" y="69672"/>
                                </a:lnTo>
                                <a:lnTo>
                                  <a:pt x="1217104" y="410273"/>
                                </a:lnTo>
                                <a:lnTo>
                                  <a:pt x="1217104" y="89027"/>
                                </a:lnTo>
                                <a:lnTo>
                                  <a:pt x="1220165" y="150952"/>
                                </a:lnTo>
                                <a:lnTo>
                                  <a:pt x="1220165" y="371563"/>
                                </a:lnTo>
                                <a:lnTo>
                                  <a:pt x="1223251" y="298030"/>
                                </a:lnTo>
                                <a:lnTo>
                                  <a:pt x="1223251" y="139344"/>
                                </a:lnTo>
                                <a:lnTo>
                                  <a:pt x="1226337" y="433501"/>
                                </a:lnTo>
                                <a:lnTo>
                                  <a:pt x="1226337" y="205130"/>
                                </a:lnTo>
                                <a:lnTo>
                                  <a:pt x="1229385" y="615403"/>
                                </a:lnTo>
                                <a:lnTo>
                                  <a:pt x="1229385" y="205130"/>
                                </a:lnTo>
                                <a:lnTo>
                                  <a:pt x="1232496" y="92887"/>
                                </a:lnTo>
                                <a:lnTo>
                                  <a:pt x="1232496" y="615403"/>
                                </a:lnTo>
                                <a:lnTo>
                                  <a:pt x="1232496" y="371563"/>
                                </a:lnTo>
                                <a:lnTo>
                                  <a:pt x="1235570" y="379310"/>
                                </a:lnTo>
                                <a:lnTo>
                                  <a:pt x="1235570" y="387045"/>
                                </a:lnTo>
                                <a:lnTo>
                                  <a:pt x="1238643" y="576694"/>
                                </a:lnTo>
                                <a:lnTo>
                                  <a:pt x="1238643" y="425754"/>
                                </a:lnTo>
                                <a:lnTo>
                                  <a:pt x="1241717" y="576694"/>
                                </a:lnTo>
                                <a:lnTo>
                                  <a:pt x="1241717" y="112242"/>
                                </a:lnTo>
                                <a:lnTo>
                                  <a:pt x="1244815" y="38709"/>
                                </a:lnTo>
                                <a:lnTo>
                                  <a:pt x="1244815" y="557352"/>
                                </a:lnTo>
                                <a:lnTo>
                                  <a:pt x="1244815" y="205130"/>
                                </a:lnTo>
                                <a:lnTo>
                                  <a:pt x="1247889" y="34836"/>
                                </a:lnTo>
                                <a:lnTo>
                                  <a:pt x="1247889" y="278676"/>
                                </a:lnTo>
                                <a:lnTo>
                                  <a:pt x="1250975" y="23228"/>
                                </a:lnTo>
                                <a:lnTo>
                                  <a:pt x="1250975" y="607656"/>
                                </a:lnTo>
                                <a:lnTo>
                                  <a:pt x="1254048" y="139344"/>
                                </a:lnTo>
                                <a:lnTo>
                                  <a:pt x="1254048" y="503161"/>
                                </a:lnTo>
                                <a:lnTo>
                                  <a:pt x="1257147" y="518642"/>
                                </a:lnTo>
                                <a:lnTo>
                                  <a:pt x="1257147" y="104495"/>
                                </a:lnTo>
                                <a:lnTo>
                                  <a:pt x="1260221" y="425754"/>
                                </a:lnTo>
                                <a:lnTo>
                                  <a:pt x="1260221" y="565086"/>
                                </a:lnTo>
                                <a:lnTo>
                                  <a:pt x="1263294" y="135470"/>
                                </a:lnTo>
                                <a:lnTo>
                                  <a:pt x="1263294" y="410273"/>
                                </a:lnTo>
                                <a:lnTo>
                                  <a:pt x="1263294" y="135470"/>
                                </a:lnTo>
                                <a:lnTo>
                                  <a:pt x="1266380" y="139344"/>
                                </a:lnTo>
                                <a:lnTo>
                                  <a:pt x="1266380" y="282536"/>
                                </a:lnTo>
                                <a:lnTo>
                                  <a:pt x="1269479" y="278676"/>
                                </a:lnTo>
                                <a:lnTo>
                                  <a:pt x="1269479" y="104495"/>
                                </a:lnTo>
                                <a:lnTo>
                                  <a:pt x="1272552" y="615403"/>
                                </a:lnTo>
                                <a:lnTo>
                                  <a:pt x="1272552" y="278676"/>
                                </a:lnTo>
                                <a:lnTo>
                                  <a:pt x="1272552" y="429615"/>
                                </a:lnTo>
                                <a:lnTo>
                                  <a:pt x="1275626" y="603796"/>
                                </a:lnTo>
                                <a:lnTo>
                                  <a:pt x="1275626" y="627011"/>
                                </a:lnTo>
                                <a:lnTo>
                                  <a:pt x="1278699" y="274802"/>
                                </a:lnTo>
                                <a:lnTo>
                                  <a:pt x="1278699" y="89027"/>
                                </a:lnTo>
                                <a:lnTo>
                                  <a:pt x="1278699" y="425754"/>
                                </a:lnTo>
                                <a:lnTo>
                                  <a:pt x="1281772" y="274802"/>
                                </a:lnTo>
                                <a:lnTo>
                                  <a:pt x="1281772" y="580567"/>
                                </a:lnTo>
                                <a:lnTo>
                                  <a:pt x="1284859" y="278676"/>
                                </a:lnTo>
                                <a:lnTo>
                                  <a:pt x="1284859" y="92887"/>
                                </a:lnTo>
                                <a:lnTo>
                                  <a:pt x="1284859" y="127723"/>
                                </a:lnTo>
                                <a:lnTo>
                                  <a:pt x="1287957" y="592188"/>
                                </a:lnTo>
                                <a:lnTo>
                                  <a:pt x="1287957" y="464464"/>
                                </a:lnTo>
                                <a:lnTo>
                                  <a:pt x="1291031" y="576694"/>
                                </a:lnTo>
                                <a:lnTo>
                                  <a:pt x="1291031" y="298030"/>
                                </a:lnTo>
                                <a:lnTo>
                                  <a:pt x="1294104" y="58064"/>
                                </a:lnTo>
                                <a:lnTo>
                                  <a:pt x="1294104" y="545731"/>
                                </a:lnTo>
                                <a:lnTo>
                                  <a:pt x="1297178" y="398653"/>
                                </a:lnTo>
                                <a:lnTo>
                                  <a:pt x="1297178" y="92887"/>
                                </a:lnTo>
                                <a:lnTo>
                                  <a:pt x="1297178" y="433501"/>
                                </a:lnTo>
                                <a:lnTo>
                                  <a:pt x="1300276" y="572833"/>
                                </a:lnTo>
                                <a:lnTo>
                                  <a:pt x="1300276" y="270929"/>
                                </a:lnTo>
                                <a:lnTo>
                                  <a:pt x="1303362" y="193522"/>
                                </a:lnTo>
                                <a:lnTo>
                                  <a:pt x="1303362" y="580567"/>
                                </a:lnTo>
                                <a:lnTo>
                                  <a:pt x="1303362" y="131597"/>
                                </a:lnTo>
                                <a:lnTo>
                                  <a:pt x="1306436" y="139344"/>
                                </a:lnTo>
                                <a:lnTo>
                                  <a:pt x="1306436" y="23228"/>
                                </a:lnTo>
                                <a:lnTo>
                                  <a:pt x="1309509" y="410273"/>
                                </a:lnTo>
                                <a:lnTo>
                                  <a:pt x="1309509" y="274802"/>
                                </a:lnTo>
                                <a:lnTo>
                                  <a:pt x="1309509" y="298030"/>
                                </a:lnTo>
                                <a:lnTo>
                                  <a:pt x="1312608" y="572833"/>
                                </a:lnTo>
                                <a:lnTo>
                                  <a:pt x="1312608" y="615403"/>
                                </a:lnTo>
                                <a:lnTo>
                                  <a:pt x="1315681" y="298030"/>
                                </a:lnTo>
                                <a:lnTo>
                                  <a:pt x="1315681" y="514781"/>
                                </a:lnTo>
                                <a:lnTo>
                                  <a:pt x="1318768" y="150952"/>
                                </a:lnTo>
                                <a:lnTo>
                                  <a:pt x="1318768" y="433501"/>
                                </a:lnTo>
                                <a:lnTo>
                                  <a:pt x="1318768" y="286423"/>
                                </a:lnTo>
                                <a:lnTo>
                                  <a:pt x="1321841" y="592188"/>
                                </a:lnTo>
                                <a:lnTo>
                                  <a:pt x="1321841" y="421881"/>
                                </a:lnTo>
                                <a:lnTo>
                                  <a:pt x="1324914" y="61925"/>
                                </a:lnTo>
                                <a:lnTo>
                                  <a:pt x="1324914" y="317385"/>
                                </a:lnTo>
                                <a:lnTo>
                                  <a:pt x="1324914" y="278676"/>
                                </a:lnTo>
                                <a:lnTo>
                                  <a:pt x="1328013" y="61925"/>
                                </a:lnTo>
                                <a:lnTo>
                                  <a:pt x="1328013" y="661860"/>
                                </a:lnTo>
                                <a:lnTo>
                                  <a:pt x="1331087" y="572833"/>
                                </a:lnTo>
                                <a:lnTo>
                                  <a:pt x="1331087" y="576694"/>
                                </a:lnTo>
                                <a:lnTo>
                                  <a:pt x="1331087" y="54190"/>
                                </a:lnTo>
                                <a:lnTo>
                                  <a:pt x="1334160" y="131597"/>
                                </a:lnTo>
                                <a:lnTo>
                                  <a:pt x="1334160" y="545731"/>
                                </a:lnTo>
                                <a:lnTo>
                                  <a:pt x="1337246" y="510908"/>
                                </a:lnTo>
                                <a:lnTo>
                                  <a:pt x="1337246" y="58064"/>
                                </a:lnTo>
                                <a:lnTo>
                                  <a:pt x="1337246" y="270929"/>
                                </a:lnTo>
                                <a:lnTo>
                                  <a:pt x="1340345" y="298030"/>
                                </a:lnTo>
                                <a:lnTo>
                                  <a:pt x="1340345" y="615403"/>
                                </a:lnTo>
                                <a:lnTo>
                                  <a:pt x="1343418" y="607656"/>
                                </a:lnTo>
                                <a:lnTo>
                                  <a:pt x="1343418" y="139344"/>
                                </a:lnTo>
                                <a:lnTo>
                                  <a:pt x="1343418" y="514781"/>
                                </a:lnTo>
                                <a:lnTo>
                                  <a:pt x="1346492" y="274802"/>
                                </a:lnTo>
                                <a:lnTo>
                                  <a:pt x="1346492" y="282536"/>
                                </a:lnTo>
                                <a:lnTo>
                                  <a:pt x="1349565" y="615403"/>
                                </a:lnTo>
                                <a:lnTo>
                                  <a:pt x="1349565" y="54190"/>
                                </a:lnTo>
                                <a:lnTo>
                                  <a:pt x="1352664" y="615403"/>
                                </a:lnTo>
                                <a:lnTo>
                                  <a:pt x="1352664" y="278676"/>
                                </a:lnTo>
                                <a:lnTo>
                                  <a:pt x="1355750" y="429615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1866709" y="6413"/>
                            <a:ext cx="12700" cy="658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658495">
                                <a:moveTo>
                                  <a:pt x="0" y="445096"/>
                                </a:moveTo>
                                <a:lnTo>
                                  <a:pt x="0" y="657974"/>
                                </a:lnTo>
                                <a:lnTo>
                                  <a:pt x="3073" y="588302"/>
                                </a:lnTo>
                                <a:lnTo>
                                  <a:pt x="3073" y="201256"/>
                                </a:lnTo>
                                <a:lnTo>
                                  <a:pt x="6146" y="526376"/>
                                </a:lnTo>
                                <a:lnTo>
                                  <a:pt x="6146" y="518642"/>
                                </a:lnTo>
                                <a:lnTo>
                                  <a:pt x="9220" y="220611"/>
                                </a:lnTo>
                                <a:lnTo>
                                  <a:pt x="9220" y="0"/>
                                </a:lnTo>
                                <a:lnTo>
                                  <a:pt x="12293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4.949997pt;margin-top:14.729216pt;width:148.15pt;height:58.65pt;mso-position-horizontal-relative:page;mso-position-vertical-relative:paragraph;z-index:-17620992" id="docshapegroup239" coordorigin="4699,295" coordsize="2963,1173">
                <v:shape style="position:absolute;left:4703;top:298;width:2951;height:2" id="docshape240" coordorigin="4703,299" coordsize="2951,0" path="m4703,299l7653,299,7653,299e" filled="false" stroked="true" strokeweight=".4pt" strokecolor="#000000">
                  <v:path arrowok="t"/>
                  <v:stroke dashstyle="solid"/>
                </v:shape>
                <v:shape style="position:absolute;left:4703;top:298;width:2951;height:1165" id="docshape241" coordorigin="4703,299" coordsize="2951,1165" path="m4703,1463l7653,1463,7653,1463,7653,299,7653,299m4703,1463l4703,299,4703,299m4703,1463l7653,1463,7653,1463m4703,1463l4703,299,4703,299m4703,1463l4703,1420,4703,1420e" filled="false" stroked="true" strokeweight=".4pt" strokecolor="#000000">
                  <v:path arrowok="t"/>
                  <v:stroke dashstyle="solid"/>
                </v:shape>
                <v:shape style="position:absolute;left:4703;top:298;width:2;height:37" id="docshape242" coordorigin="4703,299" coordsize="0,37" path="m4703,299l4703,335,4703,335e" filled="false" stroked="true" strokeweight=".4pt" strokecolor="#000000">
                  <v:path arrowok="t"/>
                  <v:stroke dashstyle="solid"/>
                </v:shape>
                <v:shape style="position:absolute;left:5683;top:1420;width:2;height:43" id="docshape243" coordorigin="5683,1420" coordsize="0,43" path="m5683,1463l5683,1420,5683,1420e" filled="false" stroked="true" strokeweight=".4pt" strokecolor="#000000">
                  <v:path arrowok="t"/>
                  <v:stroke dashstyle="solid"/>
                </v:shape>
                <v:shape style="position:absolute;left:5683;top:298;width:2;height:37" id="docshape244" coordorigin="5683,299" coordsize="0,37" path="m5683,299l5683,335,5683,335e" filled="false" stroked="true" strokeweight=".4pt" strokecolor="#000000">
                  <v:path arrowok="t"/>
                  <v:stroke dashstyle="solid"/>
                </v:shape>
                <v:shape style="position:absolute;left:6668;top:1420;width:2;height:43" id="docshape245" coordorigin="6668,1420" coordsize="0,43" path="m6668,1463l6668,1420,6668,1420e" filled="false" stroked="true" strokeweight=".4pt" strokecolor="#000000">
                  <v:path arrowok="t"/>
                  <v:stroke dashstyle="solid"/>
                </v:shape>
                <v:shape style="position:absolute;left:6668;top:298;width:2;height:37" id="docshape246" coordorigin="6668,299" coordsize="0,37" path="m6668,299l6668,335,6668,335e" filled="false" stroked="true" strokeweight=".4pt" strokecolor="#000000">
                  <v:path arrowok="t"/>
                  <v:stroke dashstyle="solid"/>
                </v:shape>
                <v:shape style="position:absolute;left:7653;top:1420;width:2;height:43" id="docshape247" coordorigin="7653,1420" coordsize="0,43" path="m7653,1463l7653,1420,7653,1420e" filled="false" stroked="true" strokeweight=".4pt" strokecolor="#000000">
                  <v:path arrowok="t"/>
                  <v:stroke dashstyle="solid"/>
                </v:shape>
                <v:shape style="position:absolute;left:7653;top:298;width:2;height:37" id="docshape248" coordorigin="7653,299" coordsize="0,37" path="m7653,299l7653,335,7653,335e" filled="false" stroked="true" strokeweight=".4pt" strokecolor="#000000">
                  <v:path arrowok="t"/>
                  <v:stroke dashstyle="solid"/>
                </v:shape>
                <v:shape style="position:absolute;left:4703;top:1462;width:30;height:2" id="docshape249" coordorigin="4703,1463" coordsize="30,0" path="m4703,1463l4732,1463,4732,1463e" filled="false" stroked="true" strokeweight=".4pt" strokecolor="#000000">
                  <v:path arrowok="t"/>
                  <v:stroke dashstyle="solid"/>
                </v:shape>
                <v:shape style="position:absolute;left:7619;top:1462;width:34;height:2" id="docshape250" coordorigin="7619,1463" coordsize="34,0" path="m7653,1463l7619,1463,7619,1463e" filled="false" stroked="true" strokeweight=".4pt" strokecolor="#000000">
                  <v:path arrowok="t"/>
                  <v:stroke dashstyle="solid"/>
                </v:shape>
                <v:shape style="position:absolute;left:4703;top:877;width:30;height:2" id="docshape251" coordorigin="4703,878" coordsize="30,0" path="m4703,878l4732,878,4732,878e" filled="false" stroked="true" strokeweight=".4pt" strokecolor="#000000">
                  <v:path arrowok="t"/>
                  <v:stroke dashstyle="solid"/>
                </v:shape>
                <v:shape style="position:absolute;left:7619;top:877;width:34;height:2" id="docshape252" coordorigin="7619,878" coordsize="34,0" path="m7653,878l7619,878,7619,878e" filled="false" stroked="true" strokeweight=".4pt" strokecolor="#000000">
                  <v:path arrowok="t"/>
                  <v:stroke dashstyle="solid"/>
                </v:shape>
                <v:shape style="position:absolute;left:4703;top:298;width:30;height:2" id="docshape253" coordorigin="4703,299" coordsize="30,0" path="m4703,299l4732,299,4732,299e" filled="false" stroked="true" strokeweight=".4pt" strokecolor="#000000">
                  <v:path arrowok="t"/>
                  <v:stroke dashstyle="solid"/>
                </v:shape>
                <v:shape style="position:absolute;left:7619;top:298;width:34;height:2" id="docshape254" coordorigin="7619,299" coordsize="34,0" path="m7653,299l7619,299,7619,299e" filled="false" stroked="true" strokeweight=".4pt" strokecolor="#000000">
                  <v:path arrowok="t"/>
                  <v:stroke dashstyle="solid"/>
                </v:shape>
                <v:shape style="position:absolute;left:4703;top:298;width:2951;height:2" id="docshape255" coordorigin="4703,299" coordsize="2951,0" path="m4703,299l7653,299,7653,299e" filled="false" stroked="true" strokeweight=".4pt" strokecolor="#000000">
                  <v:path arrowok="t"/>
                  <v:stroke dashstyle="solid"/>
                </v:shape>
                <v:shape style="position:absolute;left:4703;top:298;width:2951;height:1165" id="docshape256" coordorigin="4703,299" coordsize="2951,1165" path="m4703,1463l7653,1463,7653,1463,7653,299,7653,299m4703,1463l4703,299,4703,299e" filled="false" stroked="true" strokeweight=".4pt" strokecolor="#000000">
                  <v:path arrowok="t"/>
                  <v:stroke dashstyle="solid"/>
                </v:shape>
                <v:shape style="position:absolute;left:4703;top:347;width:267;height:1006" id="docshape257" coordorigin="4703,347" coordsize="267,1006" path="m4703,421l4703,1189,4708,1286,4708,652,4713,1189,4713,549,4713,1000,4718,469,4718,719,4722,750,4722,969,4722,549,4727,536,4727,1140,4732,634,4732,1225,4732,762,4737,1012,4737,536,4742,555,4742,664,4742,530,4747,530,4747,945,4752,567,4752,1189,4752,853,4756,768,4756,536,4761,829,4761,402,4766,536,4766,1243,4771,561,4771,1353,4776,469,4776,567,4781,609,4781,926,4785,469,4785,634,4785,549,4790,756,4790,384,4795,975,4795,603,4800,1061,4800,1109,4805,634,4805,1353,4805,1061,4810,945,4810,1000,4815,939,4815,707,4815,768,4819,384,4819,549,4824,634,4824,1000,4829,475,4829,1012,4834,798,4834,347,4834,1225,4839,719,4839,427,4844,463,4844,677,4849,530,4849,1219,4853,1000,4853,1213,4858,993,4858,1012,4858,542,4863,1353,4863,1231,4868,475,4868,1219,4868,780,4873,1207,4873,993,4878,1237,4878,798,4883,475,4883,634,4887,1243,4887,1207,4887,1286,4892,1000,4892,1231,4897,469,4897,1134,4902,945,4902,798,4907,792,4907,1121,4912,512,4912,780,4917,366,4917,1298,4917,1243,4921,506,4921,634,4926,829,4926,762,4931,1353,4931,622,4936,1134,4936,1219,4941,993,4941,469,4941,707,4946,719,4946,1061,4950,780,4950,640,4950,1207,4955,652,4955,975,4960,1231,4960,549,4960,1231,4965,744,4965,1292,4970,469,4970,1262e" filled="false" stroked="true" strokeweight=".35pt" strokecolor="#0000ff">
                  <v:path arrowok="t"/>
                  <v:stroke dashstyle="solid"/>
                </v:shape>
                <v:shape style="position:absolute;left:4969;top:347;width:534;height:1061" id="docshape258" coordorigin="4970,347" coordsize="534,1061" path="m4970,1262l4975,530,4975,1189,4980,652,4980,1353,4980,957,4984,798,4984,1012,4989,1408,4989,798,4994,1012,4994,853,4999,768,4999,1006,5004,762,5004,993,5004,762,5009,969,5009,469,5014,829,5014,1115,5014,1000,5018,530,5018,1012,5023,1134,5023,1237,5023,798,5028,1298,5028,1134,5033,366,5033,1298,5033,1134,5038,634,5038,1207,5043,579,5043,421,5043,536,5048,421,5048,768,5052,1231,5052,762,5052,768,5057,1304,5057,652,5062,536,5062,1237,5067,433,5067,1298,5072,762,5072,1207,5077,524,5077,1109,5081,744,5081,768,5086,1121,5086,536,5091,774,5091,750,5096,1353,5096,939,5096,1109,5101,652,5101,1243,5106,421,5106,798,5106,652,5111,1298,5111,1134,5115,762,5115,1292,5115,542,5120,475,5120,1292,5125,1231,5125,567,5125,774,5130,1231,5130,993,5135,798,5135,1115,5135,1000,5140,756,5140,914,5145,469,5145,1292,5149,1262,5149,652,5154,969,5154,798,5159,792,5159,506,5159,1262,5164,993,5164,768,5169,652,5169,987,5169,762,5174,1353,5174,567,5179,549,5179,1103,5183,512,5183,1298,5188,768,5188,762,5188,1219,5193,768,5193,756,5198,1006,5198,1219,5198,652,5203,914,5203,542,5208,1353,5208,542,5208,1000,5212,762,5212,805,5217,1006,5217,1377,5222,549,5222,750,5227,768,5227,1286,5232,1060,5232,1292,5232,549,5237,975,5237,1000,5242,774,5242,549,5242,1298,5246,469,5246,1237,5251,652,5251,1134,5256,1121,5256,652,5261,725,5261,1000,5266,1207,5266,1231,5271,1158,5271,634,5271,1262,5276,1134,5276,1000,5280,1225,5280,798,5285,914,5285,1292,5290,1231,5290,969,5295,542,5295,1243,5300,542,5300,1298,5305,549,5305,829,5305,640,5310,1134,5310,475,5314,975,5314,1219,5314,1134,5319,469,5319,926,5324,567,5324,780,5324,530,5329,1121,5329,469,5334,549,5334,1121,5334,798,5339,427,5339,798,5344,549,5344,774,5344,506,5348,780,5348,475,5353,1000,5353,421,5353,475,5358,1000,5358,987,5363,1292,5363,1134,5368,652,5368,1207,5368,530,5373,1262,5373,798,5377,1189,5377,536,5382,768,5382,1115,5387,1377,5387,1121,5387,1219,5392,1109,5392,634,5397,969,5397,475,5397,780,5402,975,5402,1231,5407,1000,5407,536,5411,469,5411,1408,5416,1085,5416,512,5416,756,5421,652,5421,384,5426,975,5426,768,5431,829,5431,1231,5436,1219,5436,780,5441,1237,5441,347,5441,1012,5445,1219,5445,652,5450,652,5450,768,5450,658,5455,1262,5455,987,5460,652,5460,1006,5465,506,5465,536,5470,530,5470,549,5470,536,5475,536,5475,945,5479,1292,5479,634,5484,549,5484,634,5489,1121,5489,798,5494,823,5494,1262,5499,1134,5499,1256,5499,549,5504,987,5504,512e" filled="false" stroked="true" strokeweight=".35pt" strokecolor="#0000ff">
                  <v:path arrowok="t"/>
                  <v:stroke dashstyle="solid"/>
                </v:shape>
                <v:shape style="position:absolute;left:5503;top:329;width:2136;height:1079" id="docshape259" coordorigin="5504,329" coordsize="2136,1079" path="m5504,512l5508,975,5508,652,5508,1115,5513,475,5513,1121,5518,780,5518,792,5523,1280,5523,969,5523,1012,5528,475,5528,756,5533,549,5533,1298,5538,530,5538,1298,5542,1048,5542,1219,5542,1134,5547,1018,5547,542,5552,756,5552,1292,5557,329,5557,536,5562,549,5562,421,5562,811,5567,1353,5567,939,5572,756,5572,549,5576,646,5576,1231,5581,939,5581,512,5581,1219,5586,1134,5586,780,5591,1298,5591,652,5596,658,5596,1341,5601,506,5601,1298,5606,902,5606,1121,5610,567,5610,1298,5615,762,5615,750,5615,1012,5620,993,5620,780,5625,1243,5625,652,5625,969,5630,1243,5630,1121,5635,1292,5635,1000,5640,975,5640,762,5644,390,5644,1262,5644,762,5649,536,5649,1188,5654,549,5654,1121,5654,707,5659,969,5659,1000,5664,1329,5664,469,5669,1018,5669,1000,5669,1292,5673,1262,5673,542,5678,475,5678,1121,5683,652,5683,1353,5688,1140,5688,1018,5688,1140,5693,963,5693,762,5698,1292,5698,475,5698,1353,5703,798,5703,463,5707,646,5707,969,5707,469,5712,1231,5712,1061,5717,1347,5717,798,5722,707,5722,530,5727,1121,5727,421,5727,536,5732,634,5732,768,5737,719,5737,1024,5741,1219,5741,536,5746,975,5746,652,5751,768,5751,536,5756,768,5756,1134,5761,1237,5761,798,5766,975,5766,1012,5771,1219,5771,536,5775,634,5775,750,5780,1262,5780,652,5780,804,5785,969,5785,1237,5790,1048,5790,475,5795,481,5795,427,5800,902,5800,579,5804,536,5804,1207,5809,1134,5809,1000,5814,1237,5814,634,5819,1298,5819,762,5824,1262,5824,1195,5824,1243,5829,634,5829,549,5834,536,5834,1115,5838,457,5838,792,5843,1225,5843,798,5843,1298,5848,1268,5848,1134,5853,798,5853,756,5853,768,5858,1262,5858,469,5863,421,5863,914,5863,567,5868,1298,5868,1353,5872,1292,5872,768,5877,1115,5877,1000,5882,1219,5882,841,5887,1304,5887,549,5887,1012,5892,1134,5892,762,5897,1286,5897,549,5897,1134,5902,457,5902,1000,5906,780,5906,1384,5906,360,5911,1121,5911,798,5916,933,5916,707,5916,768,5921,427,5921,1243,5926,1231,5926,524,5926,768,5931,1262,5931,1048,5936,475,5936,798,5936,530,5940,1298,5940,1115,5945,1195,5945,652,5945,1060,5950,1237,5950,469,5955,798,5955,1243,5960,1292,5960,530,5965,774,5965,1060,5969,762,5969,549,5969,1298,5974,579,5974,774,5979,536,5979,1219,5979,762,5984,1298,5984,1231,5989,524,5989,975,5994,707,5994,1353,5999,1292,5999,987,5999,1262,6003,469,6003,1298,6008,1280,6008,652,6008,969,6013,1231,6018,1292,6018,1012,6018,1048,6023,475,6023,536,6028,707,6028,1298,6033,1231,6033,1115,6033,1237,6037,987,6037,762,6042,798,6042,1353,6047,969,6047,829,6052,1188,6052,798,6052,823,6057,1012,6057,1219,6062,652,6062,1207,6062,939,6067,567,6067,1207,6071,1231,6071,524,6076,969,6076,798,6081,744,6081,1012,6081,707,6086,969,6086,798,6091,646,6091,823,6091,549,6096,536,6096,975,6100,1292,6100,829,6105,622,6105,804,6105,530,6110,512,6110,1237,6115,658,6115,1353,6120,1012,6120,798,6125,975,6125,536,6130,1048,6130,1000,6134,1231,6134,1286,6139,1134,6139,634,6144,1012,6144,1121,6144,1000,6149,945,6149,567,6154,1225,6154,1286,6154,993,6159,1134,6159,1231,6164,1048,6164,549,6168,1292,6168,549,6173,975,6173,1237,6178,1292,6178,421,6183,1121,6183,945,6188,469,6188,1231,6193,549,6193,768,6198,798,6198,1353,6202,1115,6202,1061,6207,1292,6207,1353,6212,433,6212,1012,6217,1292,6217,469,6217,774,6222,951,6222,1000,6227,829,6227,1262,6227,1012,6231,1219,6231,798,6236,975,6236,549,6236,1207,6241,549,6241,536,6246,481,6246,536,6251,427,6251,707,6256,969,6256,469,6261,744,6261,798,6265,427,6265,1121,6270,762,6270,1298,6275,1231,6275,1237,6280,1353,6280,798,6280,853,6285,549,6285,719,6290,1225,6290,768,6290,1134,6295,762,6295,1000,6299,1292,6299,798,6299,914,6304,634,6304,1097,6309,707,6309,549,6309,756,6314,768,6314,658,6319,823,6319,1341,6324,652,6324,530,6329,1000,6333,542,6333,1243,6333,549,6338,549,6338,780,6343,939,6343,421,6343,1060,6348,817,6348,1188,6353,567,6353,536,6353,829,6358,768,6358,1207,6363,652,6363,1134,6363,762,6367,652,6367,1298,6372,993,6372,475,6377,536,6377,549,6382,1298,6382,1024,6387,1292,6387,969,6392,798,6392,549,6392,1067,6396,1012,6396,469,6401,1219,6401,652,6406,1134,6406,475,6406,1121,6411,475,6411,975,6416,469,6416,926,6416,634,6421,1024,6421,1134,6426,652,6426,798,6426,530,6430,798,6430,859,6435,1262,6435,475,6435,634,6440,993,6440,1121,6445,530,6445,1292,6450,469,6450,1408,6455,475,6455,804,6460,1188,6460,1006,6464,1018,6464,762,6464,1207,6469,987,6469,542,6474,762,6474,768,6479,1115,6479,1292,6479,475,6484,707,6484,969,6489,1231,6489,798,6489,1225,6494,798,6494,914,6498,421,6498,1158,6498,939,6503,798,6503,987,6508,1000,6508,1292,6508,1286,6513,549,6513,774,6518,1012,6518,981,6518,1292,6523,1188,6523,1134,6527,378,6527,969,6527,762,6532,1262,6532,914,6537,567,6537,536,6537,1219,6542,1121,6542,1237,6547,549,6547,1188,6552,1134,6552,512,6552,1243,6557,1231,6557,549,6561,567,6561,1298,6561,798,6566,969,6566,993,6571,1408,6571,652,6576,1115,6576,829,6581,549,6581,1231,6581,1060,6586,1237,6586,1286,6591,823,6591,1231,6591,1121,6595,652,6595,1012,6600,652,6600,475,6600,829,6605,1298,6605,1121,6610,1000,6610,744,6610,792,6615,768,6615,975,6620,762,6620,1006,6625,549,6625,914,6625,536,6629,536,6629,1188,6634,567,6634,1188,6634,1048,6639,652,6639,1207,6644,993,6644,427,6649,1353,6649,1012,6654,1188,6654,744,6654,768,6659,914,6659,975,6663,1109,6663,652,6663,969,6668,829,6668,1134,6673,1292,6673,762,6673,1298,6678,524,6678,756,6683,987,6683,542,6683,829,6688,768,6688,1213,6692,530,6692,646,6697,1298,6697,360,6697,1298,6702,1286,6702,652,6707,567,6707,1085,6712,1000,6712,1237,6717,421,6717,1237,6722,549,6722,707,6726,549,6726,1262,6731,1231,6731,939,6736,817,6736,549,6736,1121,6741,567,6741,926,6746,780,6746,1292,6746,1207,6751,524,6751,512,6756,975,6756,549,6756,774,6760,1134,6760,798,6765,951,6765,1292,6770,530,6770,1231,6775,1207,6775,561,6780,987,6780,1243,6780,1121,6785,1000,6785,798,6790,804,6790,1298,6790,469,6794,774,6794,841,6799,652,6799,549,6799,762,6804,427,6804,756,6809,1353,6809,475,6809,1219,6814,823,6814,1134,6819,366,6819,1353,6824,549,6824,798,6828,1231,6828,1000,6828,1134,6833,652,6833,1134,6838,762,6838,768,6843,530,6843,1262,6848,993,6848,1000,6853,1128,6853,652,6853,1134,6857,1237,6857,762,6862,475,6862,975,6862,798,6867,1000,6867,567,6872,1298,6872,725,6872,768,6877,549,6877,774,6882,969,6882,1000,6887,512,6887,1292,6891,1243,6891,469,6891,1292,6896,360,6896,1012,6901,652,6901,1237,6901,768,6906,530,6906,1298,6911,798,6911,475,6916,1012,6916,762,6916,993,6921,1134,6921,634,6925,1207,6925,573,6930,1012,6930,768,6935,469,6935,975,6940,475,6940,1408,6945,475,6945,768,6950,1298,6950,1000,6955,762,6955,652,6955,780,6959,798,6959,1353,6964,939,6964,798,6964,1292,6969,1134,6969,652,6974,530,6974,536,6979,622,6979,1134,6984,567,6984,1298,6984,1103,6988,347,6988,634,6993,798,6993,664,6998,1280,6998,646,7003,987,7003,1012,7008,744,7008,768,7008,646,7013,530,7013,1225,7018,1121,7018,774,7018,1134,7022,1000,7022,475,7027,1134,7027,634,7027,939,7032,1121,7032,1109,7037,652,7037,1115,7037,512,7042,1000,7042,798,7047,530,7047,549,7047,536,7052,1243,7052,549,7056,1243,7056,634,7056,1225,7061,1006,7061,762,7066,475,7066,853,7071,1121,7071,634,7076,1146,7076,780,7081,652,7081,536,7081,1115,7086,512,7086,829,7090,1006,7090,1237,7090,524,7095,1146,7095,945,7100,798,7100,1262,7100,1121,7105,652,7105,1280,7110,549,7110,1000,7110,634,7115,1298,7115,530,7119,829,7119,536,7124,1000,7129,475,7129,1219,7129,768,7134,1225,7134,1195,7139,1000,7139,1012,7144,798,7144,1377,7144,798,7149,939,7149,1347,7153,1012,7153,1073,7153,421,7158,756,7158,707,7163,774,7163,1012,7163,756,7168,1115,7168,926,7173,1237,7173,561,7173,1219,7178,1000,7178,1292,7183,1231,7183,1341,7183,762,7187,536,7187,1219,7192,780,7192,756,7192,768,7197,993,7197,939,7202,1000,7202,798,7202,969,7207,707,7207,530,7212,762,7212,1243,7217,1158,7217,1012,7221,1109,7221,762,7226,1012,7226,762,7226,1243,7231,969,7231,1237,7236,549,7236,1243,7236,957,7241,908,7241,829,7246,1353,7246,762,7246,829,7251,1207,7251,707,7255,798,7255,530,7260,969,7260,1134,7265,1109,7265,1237,7265,707,7270,549,7270,481,7275,634,7275,1207,7280,652,7280,481,7284,798,7284,823,7289,768,7289,1012,7289,993,7294,421,7294,780,7299,1286,7299,536,7304,646,7304,530,7309,1000,7309,768,7314,530,7314,1012,7318,1048,7318,1000,7318,1347,7323,579,7323,780,7328,792,7328,536,7333,1207,7333,1195,7338,1115,7338,634,7338,1243,7343,360,7343,1000,7348,360,7348,1298,7348,1188,7352,1298,7352,1012,7357,1225,7357,1012,7362,1103,7362,1219,7362,1048,7367,1384,7367,1231,7372,1000,7372,634,7372,975,7377,1134,7377,530,7381,536,7381,975,7381,652,7386,853,7386,475,7391,555,7391,530,7391,798,7396,463,7396,1298,7401,640,7401,1115,7401,993,7406,762,7406,536,7411,719,7411,414,7411,1188,7415,1231,7415,1377,7420,439,7420,975,7420,469,7425,567,7425,914,7430,798,7430,549,7435,1012,7435,652,7440,1298,7440,652,7445,475,7445,1298,7445,914,7449,926,7449,939,7454,1237,7454,1000,7459,1237,7459,506,7464,390,7464,1207,7464,652,7469,384,7469,768,7474,366,7474,1286,7479,549,7479,1121,7483,1146,7483,494,7488,1000,7488,1219,7493,542,7493,975,7493,542,7498,549,7498,774,7503,768,7503,494,7508,1298,7508,768,7508,1006,7513,1280,7513,1316,7517,762,7517,469,7517,1000,7522,762,7522,1243,7527,768,7527,475,7527,530,7532,1262,7532,1061,7537,1237,7537,798,7542,421,7542,1188,7546,957,7546,475,7546,1012,7551,1231,7551,756,7556,634,7556,1243,7556,536,7561,549,7561,366,7566,975,7566,762,7566,798,7571,1231,7571,1298,7576,798,7576,1140,7580,567,7580,1012,7580,780,7585,1262,7585,993,7590,427,7590,829,7590,768,7595,427,7595,1371,7600,1231,7600,1237,7600,414,7605,536,7605,1188,7610,1134,7610,421,7610,756,7614,798,7614,1298,7619,1286,7619,549,7619,1140,7624,762,7624,774,7629,1298,7629,414,7634,1298,7634,768,7639,1006e" filled="false" stroked="true" strokeweight=".35pt" strokecolor="#0000ff">
                  <v:path arrowok="t"/>
                  <v:stroke dashstyle="solid"/>
                </v:shape>
                <v:shape style="position:absolute;left:7638;top:304;width:20;height:1037" id="docshape260" coordorigin="7639,305" coordsize="20,1037" path="m7639,1006l7639,1341,7644,1231,7644,622,7648,1134,7648,1121,7653,652,7653,305,7658,305e" filled="false" stroked="true" strokeweight=".35pt" strokecolor="#0000ff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Arial"/>
          <w:spacing w:val="-10"/>
          <w:position w:val="-8"/>
          <w:sz w:val="11"/>
        </w:rPr>
        <w:t>5</w:t>
      </w:r>
      <w:r>
        <w:rPr>
          <w:rFonts w:ascii="Arial"/>
          <w:position w:val="-8"/>
          <w:sz w:val="11"/>
        </w:rPr>
        <w:tab/>
      </w:r>
      <w:r>
        <w:rPr>
          <w:rFonts w:ascii="Arial"/>
          <w:sz w:val="12"/>
        </w:rPr>
        <w:t>GPS</w:t>
      </w:r>
      <w:r>
        <w:rPr>
          <w:rFonts w:ascii="Arial"/>
          <w:spacing w:val="-1"/>
          <w:sz w:val="12"/>
        </w:rPr>
        <w:t> </w:t>
      </w:r>
      <w:r>
        <w:rPr>
          <w:rFonts w:ascii="Arial"/>
          <w:sz w:val="12"/>
        </w:rPr>
        <w:t>SIGNAL (-</w:t>
      </w:r>
      <w:r>
        <w:rPr>
          <w:rFonts w:ascii="Arial"/>
          <w:spacing w:val="-2"/>
          <w:sz w:val="12"/>
        </w:rPr>
        <w:t>130dBm)</w:t>
      </w:r>
    </w:p>
    <w:p>
      <w:pPr>
        <w:pStyle w:val="BodyText"/>
        <w:rPr>
          <w:rFonts w:ascii="Arial"/>
          <w:sz w:val="11"/>
        </w:rPr>
      </w:pPr>
    </w:p>
    <w:p>
      <w:pPr>
        <w:pStyle w:val="BodyText"/>
        <w:rPr>
          <w:rFonts w:ascii="Arial"/>
          <w:sz w:val="11"/>
        </w:rPr>
      </w:pPr>
    </w:p>
    <w:p>
      <w:pPr>
        <w:pStyle w:val="BodyText"/>
        <w:spacing w:before="74"/>
        <w:rPr>
          <w:rFonts w:ascii="Arial"/>
          <w:sz w:val="11"/>
        </w:rPr>
      </w:pPr>
    </w:p>
    <w:p>
      <w:pPr>
        <w:spacing w:before="0"/>
        <w:ind w:left="0" w:right="2710" w:firstLine="0"/>
        <w:jc w:val="center"/>
        <w:rPr>
          <w:rFonts w:ascii="Arial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8064">
                <wp:simplePos x="0" y="0"/>
                <wp:positionH relativeFrom="page">
                  <wp:posOffset>2738405</wp:posOffset>
                </wp:positionH>
                <wp:positionV relativeFrom="paragraph">
                  <wp:posOffset>-156770</wp:posOffset>
                </wp:positionV>
                <wp:extent cx="120650" cy="328295"/>
                <wp:effectExtent l="0" t="0" r="0" b="0"/>
                <wp:wrapNone/>
                <wp:docPr id="303" name="Textbox 3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3" name="Textbox 303"/>
                      <wps:cNvSpPr txBox="1"/>
                      <wps:spPr>
                        <a:xfrm>
                          <a:off x="0" y="0"/>
                          <a:ext cx="120650" cy="328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1"/>
                              <w:ind w:left="20" w:right="0" w:firstLine="0"/>
                              <w:jc w:val="left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spacing w:val="-2"/>
                                <w:sz w:val="11"/>
                              </w:rPr>
                              <w:t>amplitude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5.622498pt;margin-top:-12.344131pt;width:9.5pt;height:25.85pt;mso-position-horizontal-relative:page;mso-position-vertical-relative:paragraph;z-index:15768064" type="#_x0000_t202" id="docshape261" filled="false" stroked="false">
                <v:textbox inset="0,0,0,0" style="layout-flow:vertical;mso-layout-flow-alt:bottom-to-top">
                  <w:txbxContent>
                    <w:p>
                      <w:pPr>
                        <w:spacing w:before="31"/>
                        <w:ind w:left="20" w:right="0" w:firstLine="0"/>
                        <w:jc w:val="left"/>
                        <w:rPr>
                          <w:rFonts w:ascii="Arial"/>
                          <w:sz w:val="11"/>
                        </w:rPr>
                      </w:pPr>
                      <w:r>
                        <w:rPr>
                          <w:rFonts w:ascii="Arial"/>
                          <w:spacing w:val="-2"/>
                          <w:sz w:val="11"/>
                        </w:rPr>
                        <w:t>amplitude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10"/>
          <w:sz w:val="11"/>
        </w:rPr>
        <w:t>0</w:t>
      </w:r>
    </w:p>
    <w:p>
      <w:pPr>
        <w:pStyle w:val="BodyText"/>
        <w:rPr>
          <w:rFonts w:ascii="Arial"/>
          <w:sz w:val="11"/>
        </w:rPr>
      </w:pPr>
    </w:p>
    <w:p>
      <w:pPr>
        <w:pStyle w:val="BodyText"/>
        <w:rPr>
          <w:rFonts w:ascii="Arial"/>
          <w:sz w:val="11"/>
        </w:rPr>
      </w:pPr>
    </w:p>
    <w:p>
      <w:pPr>
        <w:pStyle w:val="BodyText"/>
        <w:spacing w:before="79"/>
        <w:rPr>
          <w:rFonts w:ascii="Arial"/>
          <w:sz w:val="11"/>
        </w:rPr>
      </w:pPr>
    </w:p>
    <w:p>
      <w:pPr>
        <w:tabs>
          <w:tab w:pos="1403" w:val="left" w:leader="none"/>
          <w:tab w:pos="2368" w:val="left" w:leader="none"/>
          <w:tab w:pos="3331" w:val="left" w:leader="none"/>
        </w:tabs>
        <w:spacing w:line="205" w:lineRule="exact" w:before="0"/>
        <w:ind w:left="381" w:right="0" w:firstLine="0"/>
        <w:jc w:val="center"/>
        <w:rPr>
          <w:rFonts w:ascii="Arial"/>
          <w:sz w:val="11"/>
        </w:rPr>
      </w:pPr>
      <w:r>
        <w:rPr>
          <w:rFonts w:ascii="Arial"/>
          <w:position w:val="9"/>
          <w:sz w:val="11"/>
        </w:rPr>
        <w:t>-5</w:t>
      </w:r>
      <w:r>
        <w:rPr>
          <w:rFonts w:ascii="Arial"/>
          <w:spacing w:val="2"/>
          <w:position w:val="9"/>
          <w:sz w:val="11"/>
        </w:rPr>
        <w:t> </w:t>
      </w:r>
      <w:r>
        <w:rPr>
          <w:rFonts w:ascii="Arial"/>
          <w:spacing w:val="-10"/>
          <w:sz w:val="11"/>
        </w:rPr>
        <w:t>0</w:t>
      </w:r>
      <w:r>
        <w:rPr>
          <w:rFonts w:ascii="Arial"/>
          <w:sz w:val="11"/>
        </w:rPr>
        <w:tab/>
      </w:r>
      <w:r>
        <w:rPr>
          <w:rFonts w:ascii="Arial"/>
          <w:spacing w:val="-5"/>
          <w:sz w:val="11"/>
        </w:rPr>
        <w:t>500</w:t>
      </w:r>
      <w:r>
        <w:rPr>
          <w:rFonts w:ascii="Arial"/>
          <w:sz w:val="11"/>
        </w:rPr>
        <w:tab/>
      </w:r>
      <w:r>
        <w:rPr>
          <w:rFonts w:ascii="Arial"/>
          <w:spacing w:val="-4"/>
          <w:sz w:val="11"/>
        </w:rPr>
        <w:t>1000</w:t>
      </w:r>
      <w:r>
        <w:rPr>
          <w:rFonts w:ascii="Arial"/>
          <w:sz w:val="11"/>
        </w:rPr>
        <w:tab/>
      </w:r>
      <w:r>
        <w:rPr>
          <w:rFonts w:ascii="Arial"/>
          <w:spacing w:val="-4"/>
          <w:sz w:val="11"/>
        </w:rPr>
        <w:t>1500</w:t>
      </w:r>
    </w:p>
    <w:p>
      <w:pPr>
        <w:spacing w:line="106" w:lineRule="exact" w:before="0"/>
        <w:ind w:left="5252" w:right="0" w:firstLine="0"/>
        <w:jc w:val="left"/>
        <w:rPr>
          <w:rFonts w:ascii="Arial"/>
          <w:sz w:val="11"/>
        </w:rPr>
      </w:pPr>
      <w:r>
        <w:rPr>
          <w:rFonts w:ascii="Arial"/>
          <w:spacing w:val="-2"/>
          <w:sz w:val="11"/>
        </w:rPr>
        <w:t>samples</w:t>
      </w:r>
    </w:p>
    <w:p>
      <w:pPr>
        <w:spacing w:line="175" w:lineRule="exact" w:before="0"/>
        <w:ind w:left="5227" w:right="0" w:firstLine="0"/>
        <w:jc w:val="left"/>
        <w:rPr>
          <w:sz w:val="16"/>
        </w:rPr>
      </w:pPr>
      <w:r>
        <w:rPr>
          <w:spacing w:val="-5"/>
          <w:sz w:val="16"/>
        </w:rPr>
        <w:t>(a)</w:t>
      </w:r>
    </w:p>
    <w:p>
      <w:pPr>
        <w:spacing w:after="0" w:line="175" w:lineRule="exact"/>
        <w:jc w:val="left"/>
        <w:rPr>
          <w:sz w:val="16"/>
        </w:rPr>
        <w:sectPr>
          <w:pgSz w:w="11910" w:h="15880"/>
          <w:pgMar w:header="670" w:footer="0" w:top="960" w:bottom="280" w:left="800" w:right="780"/>
        </w:sectPr>
      </w:pPr>
    </w:p>
    <w:p>
      <w:pPr>
        <w:tabs>
          <w:tab w:pos="2702" w:val="left" w:leader="none"/>
        </w:tabs>
        <w:spacing w:before="44"/>
        <w:ind w:left="1797" w:right="0" w:firstLine="0"/>
        <w:jc w:val="left"/>
        <w:rPr>
          <w:rFonts w:ascii="Arial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96000">
                <wp:simplePos x="0" y="0"/>
                <wp:positionH relativeFrom="page">
                  <wp:posOffset>1774545</wp:posOffset>
                </wp:positionH>
                <wp:positionV relativeFrom="paragraph">
                  <wp:posOffset>137161</wp:posOffset>
                </wp:positionV>
                <wp:extent cx="1878964" cy="737870"/>
                <wp:effectExtent l="0" t="0" r="0" b="0"/>
                <wp:wrapNone/>
                <wp:docPr id="304" name="Group 3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4" name="Group 304"/>
                      <wpg:cNvGrpSpPr/>
                      <wpg:grpSpPr>
                        <a:xfrm>
                          <a:off x="0" y="0"/>
                          <a:ext cx="1878964" cy="737870"/>
                          <a:chExt cx="1878964" cy="737870"/>
                        </a:xfrm>
                      </wpg:grpSpPr>
                      <wps:wsp>
                        <wps:cNvPr id="305" name="Graphic 305"/>
                        <wps:cNvSpPr/>
                        <wps:spPr>
                          <a:xfrm>
                            <a:off x="2540" y="2540"/>
                            <a:ext cx="18738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3885" h="0">
                                <a:moveTo>
                                  <a:pt x="0" y="0"/>
                                </a:moveTo>
                                <a:lnTo>
                                  <a:pt x="1873402" y="0"/>
                                </a:lnTo>
                                <a:lnTo>
                                  <a:pt x="1873402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Graphic 306"/>
                        <wps:cNvSpPr/>
                        <wps:spPr>
                          <a:xfrm>
                            <a:off x="2540" y="2540"/>
                            <a:ext cx="1873885" cy="732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3885" h="732790">
                                <a:moveTo>
                                  <a:pt x="0" y="732561"/>
                                </a:moveTo>
                                <a:lnTo>
                                  <a:pt x="1873402" y="732561"/>
                                </a:lnTo>
                                <a:lnTo>
                                  <a:pt x="1873402" y="0"/>
                                </a:lnTo>
                              </a:path>
                              <a:path w="1873885" h="732790">
                                <a:moveTo>
                                  <a:pt x="0" y="732561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  <a:path w="1873885" h="732790">
                                <a:moveTo>
                                  <a:pt x="0" y="732561"/>
                                </a:moveTo>
                                <a:lnTo>
                                  <a:pt x="1873402" y="732561"/>
                                </a:lnTo>
                                <a:lnTo>
                                  <a:pt x="1873402" y="732561"/>
                                </a:lnTo>
                              </a:path>
                              <a:path w="1873885" h="732790">
                                <a:moveTo>
                                  <a:pt x="0" y="732561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  <a:path w="1873885" h="732790">
                                <a:moveTo>
                                  <a:pt x="0" y="732561"/>
                                </a:moveTo>
                                <a:lnTo>
                                  <a:pt x="0" y="704380"/>
                                </a:lnTo>
                                <a:lnTo>
                                  <a:pt x="0" y="70438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Graphic 307"/>
                        <wps:cNvSpPr/>
                        <wps:spPr>
                          <a:xfrm>
                            <a:off x="2540" y="2540"/>
                            <a:ext cx="127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765">
                                <a:moveTo>
                                  <a:pt x="0" y="0"/>
                                </a:moveTo>
                                <a:lnTo>
                                  <a:pt x="0" y="24142"/>
                                </a:lnTo>
                                <a:lnTo>
                                  <a:pt x="0" y="24142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624941" y="706920"/>
                            <a:ext cx="127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8575">
                                <a:moveTo>
                                  <a:pt x="0" y="281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622414" y="704380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0" y="2540"/>
                                </a:moveTo>
                                <a:lnTo>
                                  <a:pt x="743" y="743"/>
                                </a:lnTo>
                                <a:lnTo>
                                  <a:pt x="2539" y="0"/>
                                </a:lnTo>
                                <a:lnTo>
                                  <a:pt x="4336" y="743"/>
                                </a:lnTo>
                                <a:lnTo>
                                  <a:pt x="5079" y="2540"/>
                                </a:lnTo>
                                <a:lnTo>
                                  <a:pt x="4336" y="4336"/>
                                </a:lnTo>
                                <a:lnTo>
                                  <a:pt x="2539" y="5080"/>
                                </a:lnTo>
                                <a:lnTo>
                                  <a:pt x="743" y="4336"/>
                                </a:lnTo>
                                <a:lnTo>
                                  <a:pt x="0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Graphic 310"/>
                        <wps:cNvSpPr/>
                        <wps:spPr>
                          <a:xfrm>
                            <a:off x="624954" y="2540"/>
                            <a:ext cx="127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765">
                                <a:moveTo>
                                  <a:pt x="0" y="0"/>
                                </a:moveTo>
                                <a:lnTo>
                                  <a:pt x="0" y="24142"/>
                                </a:lnTo>
                                <a:lnTo>
                                  <a:pt x="0" y="24142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Graphic 311"/>
                        <wps:cNvSpPr/>
                        <wps:spPr>
                          <a:xfrm>
                            <a:off x="1250454" y="706920"/>
                            <a:ext cx="127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8575">
                                <a:moveTo>
                                  <a:pt x="0" y="28181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Graphic 312"/>
                        <wps:cNvSpPr/>
                        <wps:spPr>
                          <a:xfrm>
                            <a:off x="1250454" y="2540"/>
                            <a:ext cx="127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765">
                                <a:moveTo>
                                  <a:pt x="0" y="0"/>
                                </a:moveTo>
                                <a:lnTo>
                                  <a:pt x="0" y="24142"/>
                                </a:lnTo>
                                <a:lnTo>
                                  <a:pt x="0" y="24142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Graphic 313"/>
                        <wps:cNvSpPr/>
                        <wps:spPr>
                          <a:xfrm>
                            <a:off x="1875942" y="706920"/>
                            <a:ext cx="127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8575">
                                <a:moveTo>
                                  <a:pt x="0" y="28181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Graphic 314"/>
                        <wps:cNvSpPr/>
                        <wps:spPr>
                          <a:xfrm>
                            <a:off x="1875942" y="2540"/>
                            <a:ext cx="127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765">
                                <a:moveTo>
                                  <a:pt x="0" y="0"/>
                                </a:moveTo>
                                <a:lnTo>
                                  <a:pt x="0" y="24142"/>
                                </a:lnTo>
                                <a:lnTo>
                                  <a:pt x="0" y="24142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Graphic 315"/>
                        <wps:cNvSpPr/>
                        <wps:spPr>
                          <a:xfrm>
                            <a:off x="2540" y="735101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8491" y="0"/>
                                </a:lnTo>
                                <a:lnTo>
                                  <a:pt x="18491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Graphic 316"/>
                        <wps:cNvSpPr/>
                        <wps:spPr>
                          <a:xfrm>
                            <a:off x="1854365" y="735101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215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Graphic 317"/>
                        <wps:cNvSpPr/>
                        <wps:spPr>
                          <a:xfrm>
                            <a:off x="2540" y="549935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8491" y="0"/>
                                </a:lnTo>
                                <a:lnTo>
                                  <a:pt x="18491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1854365" y="549935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215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2540" y="368808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8491" y="0"/>
                                </a:lnTo>
                                <a:lnTo>
                                  <a:pt x="18491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Graphic 320"/>
                        <wps:cNvSpPr/>
                        <wps:spPr>
                          <a:xfrm>
                            <a:off x="1854365" y="368808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215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Graphic 321"/>
                        <wps:cNvSpPr/>
                        <wps:spPr>
                          <a:xfrm>
                            <a:off x="2540" y="183667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8491" y="0"/>
                                </a:lnTo>
                                <a:lnTo>
                                  <a:pt x="18491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Graphic 322"/>
                        <wps:cNvSpPr/>
                        <wps:spPr>
                          <a:xfrm>
                            <a:off x="1854365" y="183667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215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Graphic 323"/>
                        <wps:cNvSpPr/>
                        <wps:spPr>
                          <a:xfrm>
                            <a:off x="2540" y="2540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8491" y="0"/>
                                </a:lnTo>
                                <a:lnTo>
                                  <a:pt x="18491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Graphic 324"/>
                        <wps:cNvSpPr/>
                        <wps:spPr>
                          <a:xfrm>
                            <a:off x="1854365" y="2540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215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2540" y="2540"/>
                            <a:ext cx="18738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3885" h="0">
                                <a:moveTo>
                                  <a:pt x="0" y="0"/>
                                </a:moveTo>
                                <a:lnTo>
                                  <a:pt x="1873402" y="0"/>
                                </a:lnTo>
                                <a:lnTo>
                                  <a:pt x="1873402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2540" y="2540"/>
                            <a:ext cx="1873885" cy="732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3885" h="732790">
                                <a:moveTo>
                                  <a:pt x="0" y="732561"/>
                                </a:moveTo>
                                <a:lnTo>
                                  <a:pt x="1873402" y="732561"/>
                                </a:lnTo>
                                <a:lnTo>
                                  <a:pt x="1873402" y="0"/>
                                </a:lnTo>
                              </a:path>
                              <a:path w="1873885" h="732790">
                                <a:moveTo>
                                  <a:pt x="0" y="732561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Graphic 327"/>
                        <wps:cNvSpPr/>
                        <wps:spPr>
                          <a:xfrm>
                            <a:off x="2540" y="99136"/>
                            <a:ext cx="167005" cy="487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005" h="487045">
                                <a:moveTo>
                                  <a:pt x="0" y="140881"/>
                                </a:moveTo>
                                <a:lnTo>
                                  <a:pt x="0" y="378358"/>
                                </a:lnTo>
                                <a:lnTo>
                                  <a:pt x="3086" y="434708"/>
                                </a:lnTo>
                                <a:lnTo>
                                  <a:pt x="3086" y="229425"/>
                                </a:lnTo>
                                <a:lnTo>
                                  <a:pt x="6159" y="313956"/>
                                </a:lnTo>
                                <a:lnTo>
                                  <a:pt x="6159" y="185153"/>
                                </a:lnTo>
                                <a:lnTo>
                                  <a:pt x="6159" y="245529"/>
                                </a:lnTo>
                                <a:lnTo>
                                  <a:pt x="9245" y="120751"/>
                                </a:lnTo>
                                <a:lnTo>
                                  <a:pt x="9245" y="169049"/>
                                </a:lnTo>
                                <a:lnTo>
                                  <a:pt x="12319" y="221386"/>
                                </a:lnTo>
                                <a:lnTo>
                                  <a:pt x="12319" y="346151"/>
                                </a:lnTo>
                                <a:lnTo>
                                  <a:pt x="12319" y="28181"/>
                                </a:lnTo>
                                <a:lnTo>
                                  <a:pt x="15405" y="56349"/>
                                </a:lnTo>
                                <a:lnTo>
                                  <a:pt x="15405" y="422630"/>
                                </a:lnTo>
                                <a:lnTo>
                                  <a:pt x="18491" y="193205"/>
                                </a:lnTo>
                                <a:lnTo>
                                  <a:pt x="18491" y="487032"/>
                                </a:lnTo>
                                <a:lnTo>
                                  <a:pt x="18491" y="152946"/>
                                </a:lnTo>
                                <a:lnTo>
                                  <a:pt x="21564" y="297853"/>
                                </a:lnTo>
                                <a:lnTo>
                                  <a:pt x="21564" y="253580"/>
                                </a:lnTo>
                                <a:lnTo>
                                  <a:pt x="24650" y="398475"/>
                                </a:lnTo>
                                <a:lnTo>
                                  <a:pt x="24650" y="24155"/>
                                </a:lnTo>
                                <a:lnTo>
                                  <a:pt x="27736" y="309930"/>
                                </a:lnTo>
                                <a:lnTo>
                                  <a:pt x="27736" y="229425"/>
                                </a:lnTo>
                                <a:lnTo>
                                  <a:pt x="30810" y="241503"/>
                                </a:lnTo>
                                <a:lnTo>
                                  <a:pt x="30810" y="322008"/>
                                </a:lnTo>
                                <a:lnTo>
                                  <a:pt x="30810" y="181127"/>
                                </a:lnTo>
                                <a:lnTo>
                                  <a:pt x="33896" y="197230"/>
                                </a:lnTo>
                                <a:lnTo>
                                  <a:pt x="33896" y="100622"/>
                                </a:lnTo>
                                <a:lnTo>
                                  <a:pt x="36969" y="229425"/>
                                </a:lnTo>
                                <a:lnTo>
                                  <a:pt x="36969" y="277736"/>
                                </a:lnTo>
                                <a:lnTo>
                                  <a:pt x="36969" y="0"/>
                                </a:lnTo>
                                <a:lnTo>
                                  <a:pt x="40055" y="96596"/>
                                </a:lnTo>
                                <a:lnTo>
                                  <a:pt x="40055" y="454825"/>
                                </a:lnTo>
                                <a:lnTo>
                                  <a:pt x="43129" y="269671"/>
                                </a:lnTo>
                                <a:lnTo>
                                  <a:pt x="43129" y="132829"/>
                                </a:lnTo>
                                <a:lnTo>
                                  <a:pt x="43129" y="362254"/>
                                </a:lnTo>
                                <a:lnTo>
                                  <a:pt x="46228" y="144906"/>
                                </a:lnTo>
                                <a:lnTo>
                                  <a:pt x="46228" y="173075"/>
                                </a:lnTo>
                                <a:lnTo>
                                  <a:pt x="49301" y="245529"/>
                                </a:lnTo>
                                <a:lnTo>
                                  <a:pt x="49301" y="257606"/>
                                </a:lnTo>
                                <a:lnTo>
                                  <a:pt x="52387" y="16103"/>
                                </a:lnTo>
                                <a:lnTo>
                                  <a:pt x="52387" y="273710"/>
                                </a:lnTo>
                                <a:lnTo>
                                  <a:pt x="55460" y="410552"/>
                                </a:lnTo>
                                <a:lnTo>
                                  <a:pt x="55460" y="88557"/>
                                </a:lnTo>
                                <a:lnTo>
                                  <a:pt x="58534" y="285775"/>
                                </a:lnTo>
                                <a:lnTo>
                                  <a:pt x="58534" y="197230"/>
                                </a:lnTo>
                                <a:lnTo>
                                  <a:pt x="61633" y="410552"/>
                                </a:lnTo>
                                <a:lnTo>
                                  <a:pt x="61633" y="241503"/>
                                </a:lnTo>
                                <a:lnTo>
                                  <a:pt x="64706" y="56349"/>
                                </a:lnTo>
                                <a:lnTo>
                                  <a:pt x="64706" y="366280"/>
                                </a:lnTo>
                                <a:lnTo>
                                  <a:pt x="64706" y="281749"/>
                                </a:lnTo>
                                <a:lnTo>
                                  <a:pt x="67792" y="273710"/>
                                </a:lnTo>
                                <a:lnTo>
                                  <a:pt x="67792" y="257606"/>
                                </a:lnTo>
                                <a:lnTo>
                                  <a:pt x="70866" y="305904"/>
                                </a:lnTo>
                                <a:lnTo>
                                  <a:pt x="70866" y="205282"/>
                                </a:lnTo>
                                <a:lnTo>
                                  <a:pt x="73952" y="156971"/>
                                </a:lnTo>
                                <a:lnTo>
                                  <a:pt x="73952" y="177101"/>
                                </a:lnTo>
                                <a:lnTo>
                                  <a:pt x="77025" y="305904"/>
                                </a:lnTo>
                                <a:lnTo>
                                  <a:pt x="77025" y="213321"/>
                                </a:lnTo>
                                <a:lnTo>
                                  <a:pt x="77025" y="285775"/>
                                </a:lnTo>
                                <a:lnTo>
                                  <a:pt x="80111" y="205282"/>
                                </a:lnTo>
                                <a:lnTo>
                                  <a:pt x="80111" y="402501"/>
                                </a:lnTo>
                                <a:lnTo>
                                  <a:pt x="83197" y="209295"/>
                                </a:lnTo>
                                <a:lnTo>
                                  <a:pt x="83197" y="124777"/>
                                </a:lnTo>
                                <a:lnTo>
                                  <a:pt x="83197" y="313956"/>
                                </a:lnTo>
                                <a:lnTo>
                                  <a:pt x="86271" y="209295"/>
                                </a:lnTo>
                                <a:lnTo>
                                  <a:pt x="86271" y="40246"/>
                                </a:lnTo>
                                <a:lnTo>
                                  <a:pt x="89357" y="189179"/>
                                </a:lnTo>
                                <a:lnTo>
                                  <a:pt x="89357" y="233451"/>
                                </a:lnTo>
                                <a:lnTo>
                                  <a:pt x="89357" y="209295"/>
                                </a:lnTo>
                                <a:lnTo>
                                  <a:pt x="92443" y="68427"/>
                                </a:lnTo>
                                <a:lnTo>
                                  <a:pt x="92443" y="374332"/>
                                </a:lnTo>
                                <a:lnTo>
                                  <a:pt x="95516" y="289801"/>
                                </a:lnTo>
                                <a:lnTo>
                                  <a:pt x="95516" y="334086"/>
                                </a:lnTo>
                                <a:lnTo>
                                  <a:pt x="98602" y="301878"/>
                                </a:lnTo>
                                <a:lnTo>
                                  <a:pt x="98602" y="305904"/>
                                </a:lnTo>
                                <a:lnTo>
                                  <a:pt x="98602" y="233451"/>
                                </a:lnTo>
                                <a:lnTo>
                                  <a:pt x="101676" y="442760"/>
                                </a:lnTo>
                                <a:lnTo>
                                  <a:pt x="101676" y="386410"/>
                                </a:lnTo>
                                <a:lnTo>
                                  <a:pt x="104762" y="169049"/>
                                </a:lnTo>
                                <a:lnTo>
                                  <a:pt x="104762" y="342125"/>
                                </a:lnTo>
                                <a:lnTo>
                                  <a:pt x="107848" y="233451"/>
                                </a:lnTo>
                                <a:lnTo>
                                  <a:pt x="107848" y="313956"/>
                                </a:lnTo>
                                <a:lnTo>
                                  <a:pt x="110921" y="370306"/>
                                </a:lnTo>
                                <a:lnTo>
                                  <a:pt x="110921" y="193205"/>
                                </a:lnTo>
                                <a:lnTo>
                                  <a:pt x="110921" y="269671"/>
                                </a:lnTo>
                                <a:lnTo>
                                  <a:pt x="114007" y="124777"/>
                                </a:lnTo>
                                <a:lnTo>
                                  <a:pt x="114007" y="249554"/>
                                </a:lnTo>
                                <a:lnTo>
                                  <a:pt x="117081" y="474954"/>
                                </a:lnTo>
                                <a:lnTo>
                                  <a:pt x="117081" y="338099"/>
                                </a:lnTo>
                                <a:lnTo>
                                  <a:pt x="117081" y="394449"/>
                                </a:lnTo>
                                <a:lnTo>
                                  <a:pt x="120167" y="229425"/>
                                </a:lnTo>
                                <a:lnTo>
                                  <a:pt x="120167" y="462876"/>
                                </a:lnTo>
                                <a:lnTo>
                                  <a:pt x="123253" y="96596"/>
                                </a:lnTo>
                                <a:lnTo>
                                  <a:pt x="123253" y="281749"/>
                                </a:lnTo>
                                <a:lnTo>
                                  <a:pt x="126326" y="237477"/>
                                </a:lnTo>
                                <a:lnTo>
                                  <a:pt x="126326" y="229425"/>
                                </a:lnTo>
                                <a:lnTo>
                                  <a:pt x="129413" y="241503"/>
                                </a:lnTo>
                                <a:lnTo>
                                  <a:pt x="129413" y="350177"/>
                                </a:lnTo>
                                <a:lnTo>
                                  <a:pt x="129413" y="277736"/>
                                </a:lnTo>
                                <a:lnTo>
                                  <a:pt x="132499" y="156971"/>
                                </a:lnTo>
                                <a:lnTo>
                                  <a:pt x="132499" y="140881"/>
                                </a:lnTo>
                                <a:lnTo>
                                  <a:pt x="135572" y="169049"/>
                                </a:lnTo>
                                <a:lnTo>
                                  <a:pt x="135572" y="297853"/>
                                </a:lnTo>
                                <a:lnTo>
                                  <a:pt x="135572" y="197230"/>
                                </a:lnTo>
                                <a:lnTo>
                                  <a:pt x="138658" y="201256"/>
                                </a:lnTo>
                                <a:lnTo>
                                  <a:pt x="138658" y="241503"/>
                                </a:lnTo>
                                <a:lnTo>
                                  <a:pt x="141744" y="261632"/>
                                </a:lnTo>
                                <a:lnTo>
                                  <a:pt x="141744" y="245529"/>
                                </a:lnTo>
                                <a:lnTo>
                                  <a:pt x="144818" y="434708"/>
                                </a:lnTo>
                                <a:lnTo>
                                  <a:pt x="144818" y="169049"/>
                                </a:lnTo>
                                <a:lnTo>
                                  <a:pt x="144818" y="209295"/>
                                </a:lnTo>
                                <a:lnTo>
                                  <a:pt x="147904" y="309930"/>
                                </a:lnTo>
                                <a:lnTo>
                                  <a:pt x="147904" y="378358"/>
                                </a:lnTo>
                                <a:lnTo>
                                  <a:pt x="150977" y="100622"/>
                                </a:lnTo>
                                <a:lnTo>
                                  <a:pt x="150977" y="177101"/>
                                </a:lnTo>
                                <a:lnTo>
                                  <a:pt x="154063" y="185153"/>
                                </a:lnTo>
                                <a:lnTo>
                                  <a:pt x="154063" y="362254"/>
                                </a:lnTo>
                                <a:lnTo>
                                  <a:pt x="157149" y="201256"/>
                                </a:lnTo>
                                <a:lnTo>
                                  <a:pt x="157149" y="293827"/>
                                </a:lnTo>
                                <a:lnTo>
                                  <a:pt x="157149" y="205282"/>
                                </a:lnTo>
                                <a:lnTo>
                                  <a:pt x="160223" y="148932"/>
                                </a:lnTo>
                                <a:lnTo>
                                  <a:pt x="160223" y="442760"/>
                                </a:lnTo>
                                <a:lnTo>
                                  <a:pt x="163309" y="326021"/>
                                </a:lnTo>
                                <a:lnTo>
                                  <a:pt x="163309" y="209295"/>
                                </a:lnTo>
                                <a:lnTo>
                                  <a:pt x="163309" y="322008"/>
                                </a:lnTo>
                                <a:lnTo>
                                  <a:pt x="166395" y="229425"/>
                                </a:lnTo>
                                <a:lnTo>
                                  <a:pt x="166395" y="322008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168922" y="74993"/>
                            <a:ext cx="1704339" cy="600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04339" h="600075">
                                <a:moveTo>
                                  <a:pt x="0" y="346151"/>
                                </a:moveTo>
                                <a:lnTo>
                                  <a:pt x="3073" y="189179"/>
                                </a:lnTo>
                                <a:lnTo>
                                  <a:pt x="3073" y="386397"/>
                                </a:lnTo>
                                <a:lnTo>
                                  <a:pt x="6159" y="132816"/>
                                </a:lnTo>
                                <a:lnTo>
                                  <a:pt x="6159" y="378345"/>
                                </a:lnTo>
                                <a:lnTo>
                                  <a:pt x="9232" y="273697"/>
                                </a:lnTo>
                                <a:lnTo>
                                  <a:pt x="9232" y="394449"/>
                                </a:lnTo>
                                <a:lnTo>
                                  <a:pt x="9232" y="378345"/>
                                </a:lnTo>
                                <a:lnTo>
                                  <a:pt x="12319" y="301878"/>
                                </a:lnTo>
                                <a:lnTo>
                                  <a:pt x="12319" y="358228"/>
                                </a:lnTo>
                                <a:lnTo>
                                  <a:pt x="15405" y="462876"/>
                                </a:lnTo>
                                <a:lnTo>
                                  <a:pt x="15405" y="116725"/>
                                </a:lnTo>
                                <a:lnTo>
                                  <a:pt x="18491" y="402501"/>
                                </a:lnTo>
                                <a:lnTo>
                                  <a:pt x="18491" y="285775"/>
                                </a:lnTo>
                                <a:lnTo>
                                  <a:pt x="21564" y="317969"/>
                                </a:lnTo>
                                <a:lnTo>
                                  <a:pt x="21564" y="177088"/>
                                </a:lnTo>
                                <a:lnTo>
                                  <a:pt x="24650" y="112699"/>
                                </a:lnTo>
                                <a:lnTo>
                                  <a:pt x="24650" y="326021"/>
                                </a:lnTo>
                                <a:lnTo>
                                  <a:pt x="27736" y="330047"/>
                                </a:lnTo>
                                <a:lnTo>
                                  <a:pt x="27736" y="100622"/>
                                </a:lnTo>
                                <a:lnTo>
                                  <a:pt x="30810" y="233438"/>
                                </a:lnTo>
                                <a:lnTo>
                                  <a:pt x="30810" y="450799"/>
                                </a:lnTo>
                                <a:lnTo>
                                  <a:pt x="30810" y="301878"/>
                                </a:lnTo>
                                <a:lnTo>
                                  <a:pt x="33883" y="160997"/>
                                </a:lnTo>
                                <a:lnTo>
                                  <a:pt x="33883" y="261619"/>
                                </a:lnTo>
                                <a:lnTo>
                                  <a:pt x="36969" y="426643"/>
                                </a:lnTo>
                                <a:lnTo>
                                  <a:pt x="36969" y="430669"/>
                                </a:lnTo>
                                <a:lnTo>
                                  <a:pt x="36969" y="386397"/>
                                </a:lnTo>
                                <a:lnTo>
                                  <a:pt x="40055" y="374319"/>
                                </a:lnTo>
                                <a:lnTo>
                                  <a:pt x="40055" y="330047"/>
                                </a:lnTo>
                                <a:lnTo>
                                  <a:pt x="43129" y="80492"/>
                                </a:lnTo>
                                <a:lnTo>
                                  <a:pt x="43129" y="591667"/>
                                </a:lnTo>
                                <a:lnTo>
                                  <a:pt x="43129" y="378345"/>
                                </a:lnTo>
                                <a:lnTo>
                                  <a:pt x="46215" y="104647"/>
                                </a:lnTo>
                                <a:lnTo>
                                  <a:pt x="46215" y="370293"/>
                                </a:lnTo>
                                <a:lnTo>
                                  <a:pt x="49301" y="229425"/>
                                </a:lnTo>
                                <a:lnTo>
                                  <a:pt x="49301" y="185153"/>
                                </a:lnTo>
                                <a:lnTo>
                                  <a:pt x="49301" y="221373"/>
                                </a:lnTo>
                                <a:lnTo>
                                  <a:pt x="52374" y="165023"/>
                                </a:lnTo>
                                <a:lnTo>
                                  <a:pt x="52374" y="253568"/>
                                </a:lnTo>
                                <a:lnTo>
                                  <a:pt x="55460" y="454825"/>
                                </a:lnTo>
                                <a:lnTo>
                                  <a:pt x="55460" y="217347"/>
                                </a:lnTo>
                                <a:lnTo>
                                  <a:pt x="55460" y="245529"/>
                                </a:lnTo>
                                <a:lnTo>
                                  <a:pt x="58547" y="366267"/>
                                </a:lnTo>
                                <a:lnTo>
                                  <a:pt x="58547" y="309918"/>
                                </a:lnTo>
                                <a:lnTo>
                                  <a:pt x="61620" y="112699"/>
                                </a:lnTo>
                                <a:lnTo>
                                  <a:pt x="61620" y="358228"/>
                                </a:lnTo>
                                <a:lnTo>
                                  <a:pt x="64706" y="68414"/>
                                </a:lnTo>
                                <a:lnTo>
                                  <a:pt x="64706" y="346151"/>
                                </a:lnTo>
                                <a:lnTo>
                                  <a:pt x="67779" y="390423"/>
                                </a:lnTo>
                                <a:lnTo>
                                  <a:pt x="67779" y="374319"/>
                                </a:lnTo>
                                <a:lnTo>
                                  <a:pt x="70866" y="185153"/>
                                </a:lnTo>
                                <a:lnTo>
                                  <a:pt x="70866" y="426643"/>
                                </a:lnTo>
                                <a:lnTo>
                                  <a:pt x="73952" y="221373"/>
                                </a:lnTo>
                                <a:lnTo>
                                  <a:pt x="73952" y="285775"/>
                                </a:lnTo>
                                <a:lnTo>
                                  <a:pt x="77025" y="366267"/>
                                </a:lnTo>
                                <a:lnTo>
                                  <a:pt x="77025" y="197218"/>
                                </a:lnTo>
                                <a:lnTo>
                                  <a:pt x="77025" y="241503"/>
                                </a:lnTo>
                                <a:lnTo>
                                  <a:pt x="80111" y="305892"/>
                                </a:lnTo>
                                <a:lnTo>
                                  <a:pt x="80111" y="309918"/>
                                </a:lnTo>
                                <a:lnTo>
                                  <a:pt x="83197" y="394449"/>
                                </a:lnTo>
                                <a:lnTo>
                                  <a:pt x="83197" y="326021"/>
                                </a:lnTo>
                                <a:lnTo>
                                  <a:pt x="83197" y="507149"/>
                                </a:lnTo>
                                <a:lnTo>
                                  <a:pt x="86271" y="285775"/>
                                </a:lnTo>
                                <a:lnTo>
                                  <a:pt x="86271" y="350164"/>
                                </a:lnTo>
                                <a:lnTo>
                                  <a:pt x="89357" y="185153"/>
                                </a:lnTo>
                                <a:lnTo>
                                  <a:pt x="89357" y="273697"/>
                                </a:lnTo>
                                <a:lnTo>
                                  <a:pt x="89357" y="68414"/>
                                </a:lnTo>
                                <a:lnTo>
                                  <a:pt x="92430" y="503123"/>
                                </a:lnTo>
                                <a:lnTo>
                                  <a:pt x="92430" y="338099"/>
                                </a:lnTo>
                                <a:lnTo>
                                  <a:pt x="95516" y="358228"/>
                                </a:lnTo>
                                <a:lnTo>
                                  <a:pt x="95516" y="470928"/>
                                </a:lnTo>
                                <a:lnTo>
                                  <a:pt x="95516" y="209295"/>
                                </a:lnTo>
                                <a:lnTo>
                                  <a:pt x="98602" y="277723"/>
                                </a:lnTo>
                                <a:lnTo>
                                  <a:pt x="98602" y="398475"/>
                                </a:lnTo>
                                <a:lnTo>
                                  <a:pt x="101676" y="350164"/>
                                </a:lnTo>
                                <a:lnTo>
                                  <a:pt x="101676" y="144894"/>
                                </a:lnTo>
                                <a:lnTo>
                                  <a:pt x="104762" y="414578"/>
                                </a:lnTo>
                                <a:lnTo>
                                  <a:pt x="104762" y="265645"/>
                                </a:lnTo>
                                <a:lnTo>
                                  <a:pt x="107848" y="358228"/>
                                </a:lnTo>
                                <a:lnTo>
                                  <a:pt x="107848" y="289788"/>
                                </a:lnTo>
                                <a:lnTo>
                                  <a:pt x="107848" y="326021"/>
                                </a:lnTo>
                                <a:lnTo>
                                  <a:pt x="110921" y="269671"/>
                                </a:lnTo>
                                <a:lnTo>
                                  <a:pt x="110921" y="317969"/>
                                </a:lnTo>
                                <a:lnTo>
                                  <a:pt x="114007" y="205270"/>
                                </a:lnTo>
                                <a:lnTo>
                                  <a:pt x="114007" y="338099"/>
                                </a:lnTo>
                                <a:lnTo>
                                  <a:pt x="117094" y="442747"/>
                                </a:lnTo>
                                <a:lnTo>
                                  <a:pt x="117094" y="201244"/>
                                </a:lnTo>
                                <a:lnTo>
                                  <a:pt x="120167" y="338099"/>
                                </a:lnTo>
                                <a:lnTo>
                                  <a:pt x="120167" y="378345"/>
                                </a:lnTo>
                                <a:lnTo>
                                  <a:pt x="123253" y="253568"/>
                                </a:lnTo>
                                <a:lnTo>
                                  <a:pt x="123253" y="68414"/>
                                </a:lnTo>
                                <a:lnTo>
                                  <a:pt x="123253" y="358228"/>
                                </a:lnTo>
                                <a:lnTo>
                                  <a:pt x="126326" y="386397"/>
                                </a:lnTo>
                                <a:lnTo>
                                  <a:pt x="126326" y="338099"/>
                                </a:lnTo>
                                <a:lnTo>
                                  <a:pt x="129413" y="269671"/>
                                </a:lnTo>
                                <a:lnTo>
                                  <a:pt x="129413" y="189179"/>
                                </a:lnTo>
                                <a:lnTo>
                                  <a:pt x="132499" y="426643"/>
                                </a:lnTo>
                                <a:lnTo>
                                  <a:pt x="132499" y="148920"/>
                                </a:lnTo>
                                <a:lnTo>
                                  <a:pt x="135572" y="68414"/>
                                </a:lnTo>
                                <a:lnTo>
                                  <a:pt x="135572" y="313943"/>
                                </a:lnTo>
                                <a:lnTo>
                                  <a:pt x="138658" y="56349"/>
                                </a:lnTo>
                                <a:lnTo>
                                  <a:pt x="138658" y="539343"/>
                                </a:lnTo>
                                <a:lnTo>
                                  <a:pt x="141732" y="289788"/>
                                </a:lnTo>
                                <a:lnTo>
                                  <a:pt x="141732" y="144894"/>
                                </a:lnTo>
                                <a:lnTo>
                                  <a:pt x="141732" y="362242"/>
                                </a:lnTo>
                                <a:lnTo>
                                  <a:pt x="144818" y="197218"/>
                                </a:lnTo>
                                <a:lnTo>
                                  <a:pt x="144818" y="346151"/>
                                </a:lnTo>
                                <a:lnTo>
                                  <a:pt x="147891" y="205270"/>
                                </a:lnTo>
                                <a:lnTo>
                                  <a:pt x="147891" y="297853"/>
                                </a:lnTo>
                                <a:lnTo>
                                  <a:pt x="147891" y="160997"/>
                                </a:lnTo>
                                <a:lnTo>
                                  <a:pt x="150977" y="338099"/>
                                </a:lnTo>
                                <a:lnTo>
                                  <a:pt x="150977" y="189179"/>
                                </a:lnTo>
                                <a:lnTo>
                                  <a:pt x="154063" y="414578"/>
                                </a:lnTo>
                                <a:lnTo>
                                  <a:pt x="154063" y="104647"/>
                                </a:lnTo>
                                <a:lnTo>
                                  <a:pt x="154063" y="406514"/>
                                </a:lnTo>
                                <a:lnTo>
                                  <a:pt x="157137" y="269671"/>
                                </a:lnTo>
                                <a:lnTo>
                                  <a:pt x="157137" y="394449"/>
                                </a:lnTo>
                                <a:lnTo>
                                  <a:pt x="160223" y="301878"/>
                                </a:lnTo>
                                <a:lnTo>
                                  <a:pt x="160223" y="374319"/>
                                </a:lnTo>
                                <a:lnTo>
                                  <a:pt x="163309" y="249542"/>
                                </a:lnTo>
                                <a:lnTo>
                                  <a:pt x="163309" y="261619"/>
                                </a:lnTo>
                                <a:lnTo>
                                  <a:pt x="163309" y="169049"/>
                                </a:lnTo>
                                <a:lnTo>
                                  <a:pt x="166382" y="281749"/>
                                </a:lnTo>
                                <a:lnTo>
                                  <a:pt x="166382" y="474941"/>
                                </a:lnTo>
                                <a:lnTo>
                                  <a:pt x="169468" y="378345"/>
                                </a:lnTo>
                                <a:lnTo>
                                  <a:pt x="169468" y="442747"/>
                                </a:lnTo>
                                <a:lnTo>
                                  <a:pt x="169468" y="173075"/>
                                </a:lnTo>
                                <a:lnTo>
                                  <a:pt x="172542" y="330047"/>
                                </a:lnTo>
                                <a:lnTo>
                                  <a:pt x="172542" y="249542"/>
                                </a:lnTo>
                                <a:lnTo>
                                  <a:pt x="175641" y="277723"/>
                                </a:lnTo>
                                <a:lnTo>
                                  <a:pt x="175641" y="217347"/>
                                </a:lnTo>
                                <a:lnTo>
                                  <a:pt x="175641" y="366267"/>
                                </a:lnTo>
                                <a:lnTo>
                                  <a:pt x="178714" y="201244"/>
                                </a:lnTo>
                                <a:lnTo>
                                  <a:pt x="178714" y="406514"/>
                                </a:lnTo>
                                <a:lnTo>
                                  <a:pt x="181787" y="245529"/>
                                </a:lnTo>
                                <a:lnTo>
                                  <a:pt x="181787" y="189179"/>
                                </a:lnTo>
                                <a:lnTo>
                                  <a:pt x="181787" y="354202"/>
                                </a:lnTo>
                                <a:lnTo>
                                  <a:pt x="184873" y="503123"/>
                                </a:lnTo>
                                <a:lnTo>
                                  <a:pt x="184873" y="317969"/>
                                </a:lnTo>
                                <a:lnTo>
                                  <a:pt x="187947" y="245529"/>
                                </a:lnTo>
                                <a:lnTo>
                                  <a:pt x="187947" y="197218"/>
                                </a:lnTo>
                                <a:lnTo>
                                  <a:pt x="187947" y="487019"/>
                                </a:lnTo>
                                <a:lnTo>
                                  <a:pt x="191033" y="446773"/>
                                </a:lnTo>
                                <a:lnTo>
                                  <a:pt x="191033" y="515200"/>
                                </a:lnTo>
                                <a:lnTo>
                                  <a:pt x="194119" y="366267"/>
                                </a:lnTo>
                                <a:lnTo>
                                  <a:pt x="194119" y="253568"/>
                                </a:lnTo>
                                <a:lnTo>
                                  <a:pt x="194119" y="326021"/>
                                </a:lnTo>
                                <a:lnTo>
                                  <a:pt x="197192" y="491058"/>
                                </a:lnTo>
                                <a:lnTo>
                                  <a:pt x="197192" y="293814"/>
                                </a:lnTo>
                                <a:lnTo>
                                  <a:pt x="200279" y="358228"/>
                                </a:lnTo>
                                <a:lnTo>
                                  <a:pt x="200279" y="213321"/>
                                </a:lnTo>
                                <a:lnTo>
                                  <a:pt x="200279" y="253568"/>
                                </a:lnTo>
                                <a:lnTo>
                                  <a:pt x="203365" y="281749"/>
                                </a:lnTo>
                                <a:lnTo>
                                  <a:pt x="203365" y="321995"/>
                                </a:lnTo>
                                <a:lnTo>
                                  <a:pt x="206438" y="378345"/>
                                </a:lnTo>
                                <a:lnTo>
                                  <a:pt x="209524" y="213321"/>
                                </a:lnTo>
                                <a:lnTo>
                                  <a:pt x="209524" y="527278"/>
                                </a:lnTo>
                                <a:lnTo>
                                  <a:pt x="212610" y="297853"/>
                                </a:lnTo>
                                <a:lnTo>
                                  <a:pt x="212610" y="374319"/>
                                </a:lnTo>
                                <a:lnTo>
                                  <a:pt x="215684" y="225399"/>
                                </a:lnTo>
                                <a:lnTo>
                                  <a:pt x="215684" y="370293"/>
                                </a:lnTo>
                                <a:lnTo>
                                  <a:pt x="215684" y="209295"/>
                                </a:lnTo>
                                <a:lnTo>
                                  <a:pt x="218757" y="321995"/>
                                </a:lnTo>
                                <a:lnTo>
                                  <a:pt x="218757" y="124764"/>
                                </a:lnTo>
                                <a:lnTo>
                                  <a:pt x="221856" y="301878"/>
                                </a:lnTo>
                                <a:lnTo>
                                  <a:pt x="221856" y="326021"/>
                                </a:lnTo>
                                <a:lnTo>
                                  <a:pt x="221856" y="269671"/>
                                </a:lnTo>
                                <a:lnTo>
                                  <a:pt x="224929" y="354202"/>
                                </a:lnTo>
                                <a:lnTo>
                                  <a:pt x="224929" y="221373"/>
                                </a:lnTo>
                                <a:lnTo>
                                  <a:pt x="228015" y="277723"/>
                                </a:lnTo>
                                <a:lnTo>
                                  <a:pt x="228015" y="136842"/>
                                </a:lnTo>
                                <a:lnTo>
                                  <a:pt x="231089" y="406514"/>
                                </a:lnTo>
                                <a:lnTo>
                                  <a:pt x="231089" y="156971"/>
                                </a:lnTo>
                                <a:lnTo>
                                  <a:pt x="234175" y="173075"/>
                                </a:lnTo>
                                <a:lnTo>
                                  <a:pt x="234175" y="378345"/>
                                </a:lnTo>
                                <a:lnTo>
                                  <a:pt x="234175" y="309918"/>
                                </a:lnTo>
                                <a:lnTo>
                                  <a:pt x="237261" y="265645"/>
                                </a:lnTo>
                                <a:lnTo>
                                  <a:pt x="237261" y="189179"/>
                                </a:lnTo>
                                <a:lnTo>
                                  <a:pt x="240334" y="205270"/>
                                </a:lnTo>
                                <a:lnTo>
                                  <a:pt x="240334" y="249542"/>
                                </a:lnTo>
                                <a:lnTo>
                                  <a:pt x="240334" y="221373"/>
                                </a:lnTo>
                                <a:lnTo>
                                  <a:pt x="243420" y="152946"/>
                                </a:lnTo>
                                <a:lnTo>
                                  <a:pt x="243420" y="301878"/>
                                </a:lnTo>
                                <a:lnTo>
                                  <a:pt x="246494" y="422617"/>
                                </a:lnTo>
                                <a:lnTo>
                                  <a:pt x="246494" y="88544"/>
                                </a:lnTo>
                                <a:lnTo>
                                  <a:pt x="246494" y="297853"/>
                                </a:lnTo>
                                <a:lnTo>
                                  <a:pt x="249580" y="446773"/>
                                </a:lnTo>
                                <a:lnTo>
                                  <a:pt x="249580" y="261619"/>
                                </a:lnTo>
                                <a:lnTo>
                                  <a:pt x="252653" y="354202"/>
                                </a:lnTo>
                                <a:lnTo>
                                  <a:pt x="252653" y="362242"/>
                                </a:lnTo>
                                <a:lnTo>
                                  <a:pt x="255739" y="285775"/>
                                </a:lnTo>
                                <a:lnTo>
                                  <a:pt x="255739" y="442747"/>
                                </a:lnTo>
                                <a:lnTo>
                                  <a:pt x="255739" y="257594"/>
                                </a:lnTo>
                                <a:lnTo>
                                  <a:pt x="258826" y="394449"/>
                                </a:lnTo>
                                <a:lnTo>
                                  <a:pt x="258826" y="233438"/>
                                </a:lnTo>
                                <a:lnTo>
                                  <a:pt x="261899" y="410552"/>
                                </a:lnTo>
                                <a:lnTo>
                                  <a:pt x="261899" y="205270"/>
                                </a:lnTo>
                                <a:lnTo>
                                  <a:pt x="264985" y="317969"/>
                                </a:lnTo>
                                <a:lnTo>
                                  <a:pt x="264985" y="330047"/>
                                </a:lnTo>
                                <a:lnTo>
                                  <a:pt x="268071" y="579602"/>
                                </a:lnTo>
                                <a:lnTo>
                                  <a:pt x="268071" y="342125"/>
                                </a:lnTo>
                                <a:lnTo>
                                  <a:pt x="271145" y="422617"/>
                                </a:lnTo>
                                <a:lnTo>
                                  <a:pt x="271145" y="128803"/>
                                </a:lnTo>
                                <a:lnTo>
                                  <a:pt x="274231" y="261619"/>
                                </a:lnTo>
                                <a:lnTo>
                                  <a:pt x="274231" y="249542"/>
                                </a:lnTo>
                                <a:lnTo>
                                  <a:pt x="274231" y="261619"/>
                                </a:lnTo>
                                <a:lnTo>
                                  <a:pt x="277304" y="317969"/>
                                </a:lnTo>
                                <a:lnTo>
                                  <a:pt x="277304" y="478967"/>
                                </a:lnTo>
                                <a:lnTo>
                                  <a:pt x="280390" y="309918"/>
                                </a:lnTo>
                                <a:lnTo>
                                  <a:pt x="280390" y="112699"/>
                                </a:lnTo>
                                <a:lnTo>
                                  <a:pt x="283476" y="116725"/>
                                </a:lnTo>
                                <a:lnTo>
                                  <a:pt x="283476" y="551421"/>
                                </a:lnTo>
                                <a:lnTo>
                                  <a:pt x="286550" y="305892"/>
                                </a:lnTo>
                                <a:lnTo>
                                  <a:pt x="286550" y="116725"/>
                                </a:lnTo>
                                <a:lnTo>
                                  <a:pt x="286550" y="293814"/>
                                </a:lnTo>
                                <a:lnTo>
                                  <a:pt x="289636" y="293814"/>
                                </a:lnTo>
                                <a:lnTo>
                                  <a:pt x="289636" y="136842"/>
                                </a:lnTo>
                                <a:lnTo>
                                  <a:pt x="292709" y="334073"/>
                                </a:lnTo>
                                <a:lnTo>
                                  <a:pt x="292709" y="289801"/>
                                </a:lnTo>
                                <a:lnTo>
                                  <a:pt x="295795" y="313943"/>
                                </a:lnTo>
                                <a:lnTo>
                                  <a:pt x="295795" y="535317"/>
                                </a:lnTo>
                                <a:lnTo>
                                  <a:pt x="298881" y="454825"/>
                                </a:lnTo>
                                <a:lnTo>
                                  <a:pt x="298881" y="237464"/>
                                </a:lnTo>
                                <a:lnTo>
                                  <a:pt x="301967" y="382371"/>
                                </a:lnTo>
                                <a:lnTo>
                                  <a:pt x="301967" y="100622"/>
                                </a:lnTo>
                                <a:lnTo>
                                  <a:pt x="301967" y="487019"/>
                                </a:lnTo>
                                <a:lnTo>
                                  <a:pt x="305041" y="253568"/>
                                </a:lnTo>
                                <a:lnTo>
                                  <a:pt x="305041" y="313943"/>
                                </a:lnTo>
                                <a:lnTo>
                                  <a:pt x="308127" y="197218"/>
                                </a:lnTo>
                                <a:lnTo>
                                  <a:pt x="308127" y="285775"/>
                                </a:lnTo>
                                <a:lnTo>
                                  <a:pt x="308127" y="253568"/>
                                </a:lnTo>
                                <a:lnTo>
                                  <a:pt x="311200" y="293814"/>
                                </a:lnTo>
                                <a:lnTo>
                                  <a:pt x="311200" y="309918"/>
                                </a:lnTo>
                                <a:lnTo>
                                  <a:pt x="314286" y="245529"/>
                                </a:lnTo>
                                <a:lnTo>
                                  <a:pt x="314286" y="430669"/>
                                </a:lnTo>
                                <a:lnTo>
                                  <a:pt x="314286" y="342125"/>
                                </a:lnTo>
                                <a:lnTo>
                                  <a:pt x="317373" y="289801"/>
                                </a:lnTo>
                                <a:lnTo>
                                  <a:pt x="317373" y="229425"/>
                                </a:lnTo>
                                <a:lnTo>
                                  <a:pt x="320446" y="281749"/>
                                </a:lnTo>
                                <a:lnTo>
                                  <a:pt x="320446" y="181114"/>
                                </a:lnTo>
                                <a:lnTo>
                                  <a:pt x="320446" y="225399"/>
                                </a:lnTo>
                                <a:lnTo>
                                  <a:pt x="323532" y="301878"/>
                                </a:lnTo>
                                <a:lnTo>
                                  <a:pt x="323532" y="342125"/>
                                </a:lnTo>
                                <a:lnTo>
                                  <a:pt x="326618" y="370293"/>
                                </a:lnTo>
                                <a:lnTo>
                                  <a:pt x="326618" y="301878"/>
                                </a:lnTo>
                                <a:lnTo>
                                  <a:pt x="329692" y="169049"/>
                                </a:lnTo>
                                <a:lnTo>
                                  <a:pt x="329692" y="201244"/>
                                </a:lnTo>
                                <a:lnTo>
                                  <a:pt x="332765" y="410552"/>
                                </a:lnTo>
                                <a:lnTo>
                                  <a:pt x="332765" y="309918"/>
                                </a:lnTo>
                                <a:lnTo>
                                  <a:pt x="335851" y="346151"/>
                                </a:lnTo>
                                <a:lnTo>
                                  <a:pt x="335851" y="450799"/>
                                </a:lnTo>
                                <a:lnTo>
                                  <a:pt x="338937" y="503123"/>
                                </a:lnTo>
                                <a:lnTo>
                                  <a:pt x="338937" y="0"/>
                                </a:lnTo>
                                <a:lnTo>
                                  <a:pt x="342023" y="297853"/>
                                </a:lnTo>
                                <a:lnTo>
                                  <a:pt x="342023" y="148920"/>
                                </a:lnTo>
                                <a:lnTo>
                                  <a:pt x="345097" y="209295"/>
                                </a:lnTo>
                                <a:lnTo>
                                  <a:pt x="345097" y="394449"/>
                                </a:lnTo>
                                <a:lnTo>
                                  <a:pt x="348183" y="334073"/>
                                </a:lnTo>
                                <a:lnTo>
                                  <a:pt x="348183" y="297853"/>
                                </a:lnTo>
                                <a:lnTo>
                                  <a:pt x="351256" y="309918"/>
                                </a:lnTo>
                                <a:lnTo>
                                  <a:pt x="351256" y="273697"/>
                                </a:lnTo>
                                <a:lnTo>
                                  <a:pt x="354342" y="551421"/>
                                </a:lnTo>
                                <a:lnTo>
                                  <a:pt x="354342" y="209295"/>
                                </a:lnTo>
                                <a:lnTo>
                                  <a:pt x="354342" y="269671"/>
                                </a:lnTo>
                                <a:lnTo>
                                  <a:pt x="357416" y="225399"/>
                                </a:lnTo>
                                <a:lnTo>
                                  <a:pt x="357416" y="52323"/>
                                </a:lnTo>
                                <a:lnTo>
                                  <a:pt x="360502" y="309918"/>
                                </a:lnTo>
                                <a:lnTo>
                                  <a:pt x="360502" y="342125"/>
                                </a:lnTo>
                                <a:lnTo>
                                  <a:pt x="363588" y="140868"/>
                                </a:lnTo>
                                <a:lnTo>
                                  <a:pt x="363588" y="438721"/>
                                </a:lnTo>
                                <a:lnTo>
                                  <a:pt x="366661" y="358228"/>
                                </a:lnTo>
                                <a:lnTo>
                                  <a:pt x="366661" y="410552"/>
                                </a:lnTo>
                                <a:lnTo>
                                  <a:pt x="366661" y="398475"/>
                                </a:lnTo>
                                <a:lnTo>
                                  <a:pt x="369747" y="354202"/>
                                </a:lnTo>
                                <a:lnTo>
                                  <a:pt x="369747" y="225399"/>
                                </a:lnTo>
                                <a:lnTo>
                                  <a:pt x="372833" y="209295"/>
                                </a:lnTo>
                                <a:lnTo>
                                  <a:pt x="372833" y="378345"/>
                                </a:lnTo>
                                <a:lnTo>
                                  <a:pt x="375907" y="148920"/>
                                </a:lnTo>
                                <a:lnTo>
                                  <a:pt x="375907" y="257594"/>
                                </a:lnTo>
                                <a:lnTo>
                                  <a:pt x="378993" y="313943"/>
                                </a:lnTo>
                                <a:lnTo>
                                  <a:pt x="378993" y="189179"/>
                                </a:lnTo>
                                <a:lnTo>
                                  <a:pt x="378993" y="342125"/>
                                </a:lnTo>
                                <a:lnTo>
                                  <a:pt x="382066" y="515200"/>
                                </a:lnTo>
                                <a:lnTo>
                                  <a:pt x="382066" y="213321"/>
                                </a:lnTo>
                                <a:lnTo>
                                  <a:pt x="385152" y="229425"/>
                                </a:lnTo>
                                <a:lnTo>
                                  <a:pt x="385152" y="96596"/>
                                </a:lnTo>
                                <a:lnTo>
                                  <a:pt x="385152" y="124764"/>
                                </a:lnTo>
                                <a:lnTo>
                                  <a:pt x="388239" y="289788"/>
                                </a:lnTo>
                                <a:lnTo>
                                  <a:pt x="388239" y="478967"/>
                                </a:lnTo>
                                <a:lnTo>
                                  <a:pt x="391312" y="390423"/>
                                </a:lnTo>
                                <a:lnTo>
                                  <a:pt x="391312" y="253568"/>
                                </a:lnTo>
                                <a:lnTo>
                                  <a:pt x="391312" y="491045"/>
                                </a:lnTo>
                                <a:lnTo>
                                  <a:pt x="394398" y="350164"/>
                                </a:lnTo>
                                <a:lnTo>
                                  <a:pt x="397484" y="499097"/>
                                </a:lnTo>
                                <a:lnTo>
                                  <a:pt x="397484" y="213321"/>
                                </a:lnTo>
                                <a:lnTo>
                                  <a:pt x="400558" y="205270"/>
                                </a:lnTo>
                                <a:lnTo>
                                  <a:pt x="400558" y="374319"/>
                                </a:lnTo>
                                <a:lnTo>
                                  <a:pt x="400558" y="338099"/>
                                </a:lnTo>
                                <a:lnTo>
                                  <a:pt x="403644" y="173075"/>
                                </a:lnTo>
                                <a:lnTo>
                                  <a:pt x="403644" y="386397"/>
                                </a:lnTo>
                                <a:lnTo>
                                  <a:pt x="406730" y="382371"/>
                                </a:lnTo>
                                <a:lnTo>
                                  <a:pt x="406730" y="414578"/>
                                </a:lnTo>
                                <a:lnTo>
                                  <a:pt x="406730" y="382371"/>
                                </a:lnTo>
                                <a:lnTo>
                                  <a:pt x="409803" y="173075"/>
                                </a:lnTo>
                                <a:lnTo>
                                  <a:pt x="409803" y="390423"/>
                                </a:lnTo>
                                <a:lnTo>
                                  <a:pt x="412889" y="229425"/>
                                </a:lnTo>
                                <a:lnTo>
                                  <a:pt x="412889" y="261619"/>
                                </a:lnTo>
                                <a:lnTo>
                                  <a:pt x="412889" y="237464"/>
                                </a:lnTo>
                                <a:lnTo>
                                  <a:pt x="415963" y="422617"/>
                                </a:lnTo>
                                <a:lnTo>
                                  <a:pt x="415963" y="44272"/>
                                </a:lnTo>
                                <a:lnTo>
                                  <a:pt x="419049" y="378345"/>
                                </a:lnTo>
                                <a:lnTo>
                                  <a:pt x="419049" y="301878"/>
                                </a:lnTo>
                                <a:lnTo>
                                  <a:pt x="419049" y="354202"/>
                                </a:lnTo>
                                <a:lnTo>
                                  <a:pt x="422135" y="599719"/>
                                </a:lnTo>
                                <a:lnTo>
                                  <a:pt x="422135" y="285775"/>
                                </a:lnTo>
                                <a:lnTo>
                                  <a:pt x="425208" y="362242"/>
                                </a:lnTo>
                                <a:lnTo>
                                  <a:pt x="425208" y="185153"/>
                                </a:lnTo>
                                <a:lnTo>
                                  <a:pt x="428294" y="261619"/>
                                </a:lnTo>
                                <a:lnTo>
                                  <a:pt x="428294" y="120738"/>
                                </a:lnTo>
                                <a:lnTo>
                                  <a:pt x="431380" y="132816"/>
                                </a:lnTo>
                                <a:lnTo>
                                  <a:pt x="431380" y="317969"/>
                                </a:lnTo>
                                <a:lnTo>
                                  <a:pt x="431380" y="156971"/>
                                </a:lnTo>
                                <a:lnTo>
                                  <a:pt x="434454" y="136842"/>
                                </a:lnTo>
                                <a:lnTo>
                                  <a:pt x="434454" y="390423"/>
                                </a:lnTo>
                                <a:lnTo>
                                  <a:pt x="437540" y="197218"/>
                                </a:lnTo>
                                <a:lnTo>
                                  <a:pt x="437540" y="398475"/>
                                </a:lnTo>
                                <a:lnTo>
                                  <a:pt x="437540" y="301878"/>
                                </a:lnTo>
                                <a:lnTo>
                                  <a:pt x="440613" y="406514"/>
                                </a:lnTo>
                                <a:lnTo>
                                  <a:pt x="440613" y="346151"/>
                                </a:lnTo>
                                <a:lnTo>
                                  <a:pt x="443699" y="398475"/>
                                </a:lnTo>
                                <a:lnTo>
                                  <a:pt x="443699" y="309918"/>
                                </a:lnTo>
                                <a:lnTo>
                                  <a:pt x="446786" y="313943"/>
                                </a:lnTo>
                                <a:lnTo>
                                  <a:pt x="446786" y="309918"/>
                                </a:lnTo>
                                <a:lnTo>
                                  <a:pt x="446786" y="382371"/>
                                </a:lnTo>
                                <a:lnTo>
                                  <a:pt x="449859" y="346151"/>
                                </a:lnTo>
                                <a:lnTo>
                                  <a:pt x="449859" y="317969"/>
                                </a:lnTo>
                                <a:lnTo>
                                  <a:pt x="452945" y="301878"/>
                                </a:lnTo>
                                <a:lnTo>
                                  <a:pt x="452945" y="281749"/>
                                </a:lnTo>
                                <a:lnTo>
                                  <a:pt x="452945" y="466902"/>
                                </a:lnTo>
                                <a:lnTo>
                                  <a:pt x="456018" y="241503"/>
                                </a:lnTo>
                                <a:lnTo>
                                  <a:pt x="456018" y="386397"/>
                                </a:lnTo>
                                <a:lnTo>
                                  <a:pt x="459105" y="402501"/>
                                </a:lnTo>
                                <a:lnTo>
                                  <a:pt x="459105" y="237464"/>
                                </a:lnTo>
                                <a:lnTo>
                                  <a:pt x="462178" y="402501"/>
                                </a:lnTo>
                                <a:lnTo>
                                  <a:pt x="462178" y="181114"/>
                                </a:lnTo>
                                <a:lnTo>
                                  <a:pt x="465277" y="317969"/>
                                </a:lnTo>
                                <a:lnTo>
                                  <a:pt x="465277" y="277723"/>
                                </a:lnTo>
                                <a:lnTo>
                                  <a:pt x="465277" y="511174"/>
                                </a:lnTo>
                                <a:lnTo>
                                  <a:pt x="468350" y="225399"/>
                                </a:lnTo>
                                <a:lnTo>
                                  <a:pt x="468350" y="257594"/>
                                </a:lnTo>
                                <a:lnTo>
                                  <a:pt x="471423" y="205270"/>
                                </a:lnTo>
                                <a:lnTo>
                                  <a:pt x="471423" y="330047"/>
                                </a:lnTo>
                                <a:lnTo>
                                  <a:pt x="471423" y="104647"/>
                                </a:lnTo>
                                <a:lnTo>
                                  <a:pt x="474510" y="301878"/>
                                </a:lnTo>
                                <a:lnTo>
                                  <a:pt x="474510" y="330047"/>
                                </a:lnTo>
                                <a:lnTo>
                                  <a:pt x="477596" y="317969"/>
                                </a:lnTo>
                                <a:lnTo>
                                  <a:pt x="477596" y="438721"/>
                                </a:lnTo>
                                <a:lnTo>
                                  <a:pt x="477596" y="197218"/>
                                </a:lnTo>
                                <a:lnTo>
                                  <a:pt x="480669" y="378345"/>
                                </a:lnTo>
                                <a:lnTo>
                                  <a:pt x="480669" y="177088"/>
                                </a:lnTo>
                                <a:lnTo>
                                  <a:pt x="483755" y="366267"/>
                                </a:lnTo>
                                <a:lnTo>
                                  <a:pt x="483755" y="144894"/>
                                </a:lnTo>
                                <a:lnTo>
                                  <a:pt x="483755" y="193192"/>
                                </a:lnTo>
                                <a:lnTo>
                                  <a:pt x="486841" y="253568"/>
                                </a:lnTo>
                                <a:lnTo>
                                  <a:pt x="486841" y="358228"/>
                                </a:lnTo>
                                <a:lnTo>
                                  <a:pt x="489915" y="293814"/>
                                </a:lnTo>
                                <a:lnTo>
                                  <a:pt x="489915" y="378345"/>
                                </a:lnTo>
                                <a:lnTo>
                                  <a:pt x="493001" y="422617"/>
                                </a:lnTo>
                                <a:lnTo>
                                  <a:pt x="493001" y="221373"/>
                                </a:lnTo>
                                <a:lnTo>
                                  <a:pt x="496074" y="366267"/>
                                </a:lnTo>
                                <a:lnTo>
                                  <a:pt x="496074" y="136842"/>
                                </a:lnTo>
                                <a:lnTo>
                                  <a:pt x="499160" y="305892"/>
                                </a:lnTo>
                                <a:lnTo>
                                  <a:pt x="499160" y="309918"/>
                                </a:lnTo>
                                <a:lnTo>
                                  <a:pt x="499160" y="221373"/>
                                </a:lnTo>
                                <a:lnTo>
                                  <a:pt x="502246" y="128803"/>
                                </a:lnTo>
                                <a:lnTo>
                                  <a:pt x="502246" y="499097"/>
                                </a:lnTo>
                                <a:lnTo>
                                  <a:pt x="505320" y="438721"/>
                                </a:lnTo>
                                <a:lnTo>
                                  <a:pt x="505320" y="414578"/>
                                </a:lnTo>
                                <a:lnTo>
                                  <a:pt x="508406" y="358228"/>
                                </a:lnTo>
                                <a:lnTo>
                                  <a:pt x="508406" y="301878"/>
                                </a:lnTo>
                                <a:lnTo>
                                  <a:pt x="511492" y="261619"/>
                                </a:lnTo>
                                <a:lnTo>
                                  <a:pt x="511492" y="338099"/>
                                </a:lnTo>
                                <a:lnTo>
                                  <a:pt x="511492" y="221373"/>
                                </a:lnTo>
                                <a:lnTo>
                                  <a:pt x="514565" y="152946"/>
                                </a:lnTo>
                                <a:lnTo>
                                  <a:pt x="514565" y="245529"/>
                                </a:lnTo>
                                <a:lnTo>
                                  <a:pt x="517652" y="366267"/>
                                </a:lnTo>
                                <a:lnTo>
                                  <a:pt x="517652" y="124764"/>
                                </a:lnTo>
                                <a:lnTo>
                                  <a:pt x="520725" y="185153"/>
                                </a:lnTo>
                                <a:lnTo>
                                  <a:pt x="520725" y="466902"/>
                                </a:lnTo>
                                <a:lnTo>
                                  <a:pt x="523811" y="350177"/>
                                </a:lnTo>
                                <a:lnTo>
                                  <a:pt x="523811" y="120738"/>
                                </a:lnTo>
                                <a:lnTo>
                                  <a:pt x="526897" y="229425"/>
                                </a:lnTo>
                                <a:lnTo>
                                  <a:pt x="526897" y="128803"/>
                                </a:lnTo>
                                <a:lnTo>
                                  <a:pt x="529971" y="394449"/>
                                </a:lnTo>
                                <a:lnTo>
                                  <a:pt x="529971" y="185153"/>
                                </a:lnTo>
                                <a:lnTo>
                                  <a:pt x="533057" y="301878"/>
                                </a:lnTo>
                                <a:lnTo>
                                  <a:pt x="533057" y="406526"/>
                                </a:lnTo>
                                <a:lnTo>
                                  <a:pt x="536130" y="285775"/>
                                </a:lnTo>
                                <a:lnTo>
                                  <a:pt x="536130" y="169049"/>
                                </a:lnTo>
                                <a:lnTo>
                                  <a:pt x="539216" y="350177"/>
                                </a:lnTo>
                                <a:lnTo>
                                  <a:pt x="539216" y="128803"/>
                                </a:lnTo>
                                <a:lnTo>
                                  <a:pt x="542290" y="374319"/>
                                </a:lnTo>
                                <a:lnTo>
                                  <a:pt x="542290" y="321995"/>
                                </a:lnTo>
                                <a:lnTo>
                                  <a:pt x="545376" y="398475"/>
                                </a:lnTo>
                                <a:lnTo>
                                  <a:pt x="545376" y="454825"/>
                                </a:lnTo>
                                <a:lnTo>
                                  <a:pt x="545376" y="350177"/>
                                </a:lnTo>
                                <a:lnTo>
                                  <a:pt x="548462" y="185153"/>
                                </a:lnTo>
                                <a:lnTo>
                                  <a:pt x="548462" y="253568"/>
                                </a:lnTo>
                                <a:lnTo>
                                  <a:pt x="551535" y="261619"/>
                                </a:lnTo>
                                <a:lnTo>
                                  <a:pt x="551535" y="181114"/>
                                </a:lnTo>
                                <a:lnTo>
                                  <a:pt x="551535" y="511174"/>
                                </a:lnTo>
                                <a:lnTo>
                                  <a:pt x="554621" y="120738"/>
                                </a:lnTo>
                                <a:lnTo>
                                  <a:pt x="554621" y="321995"/>
                                </a:lnTo>
                                <a:lnTo>
                                  <a:pt x="557707" y="249542"/>
                                </a:lnTo>
                                <a:lnTo>
                                  <a:pt x="557707" y="225399"/>
                                </a:lnTo>
                                <a:lnTo>
                                  <a:pt x="557707" y="470928"/>
                                </a:lnTo>
                                <a:lnTo>
                                  <a:pt x="560781" y="458850"/>
                                </a:lnTo>
                                <a:lnTo>
                                  <a:pt x="560781" y="297853"/>
                                </a:lnTo>
                                <a:lnTo>
                                  <a:pt x="563867" y="366267"/>
                                </a:lnTo>
                                <a:lnTo>
                                  <a:pt x="563867" y="237464"/>
                                </a:lnTo>
                                <a:lnTo>
                                  <a:pt x="563867" y="261619"/>
                                </a:lnTo>
                                <a:lnTo>
                                  <a:pt x="566940" y="478967"/>
                                </a:lnTo>
                                <a:lnTo>
                                  <a:pt x="566940" y="140868"/>
                                </a:lnTo>
                                <a:lnTo>
                                  <a:pt x="570039" y="189179"/>
                                </a:lnTo>
                                <a:lnTo>
                                  <a:pt x="570039" y="301878"/>
                                </a:lnTo>
                                <a:lnTo>
                                  <a:pt x="570039" y="217347"/>
                                </a:lnTo>
                                <a:lnTo>
                                  <a:pt x="573112" y="342125"/>
                                </a:lnTo>
                                <a:lnTo>
                                  <a:pt x="573112" y="426643"/>
                                </a:lnTo>
                                <a:lnTo>
                                  <a:pt x="576199" y="330047"/>
                                </a:lnTo>
                                <a:lnTo>
                                  <a:pt x="576199" y="358228"/>
                                </a:lnTo>
                                <a:lnTo>
                                  <a:pt x="576199" y="265645"/>
                                </a:lnTo>
                                <a:lnTo>
                                  <a:pt x="579272" y="430669"/>
                                </a:lnTo>
                                <a:lnTo>
                                  <a:pt x="579272" y="426643"/>
                                </a:lnTo>
                                <a:lnTo>
                                  <a:pt x="582358" y="330047"/>
                                </a:lnTo>
                                <a:lnTo>
                                  <a:pt x="582358" y="140868"/>
                                </a:lnTo>
                                <a:lnTo>
                                  <a:pt x="585431" y="374319"/>
                                </a:lnTo>
                                <a:lnTo>
                                  <a:pt x="585431" y="245529"/>
                                </a:lnTo>
                                <a:lnTo>
                                  <a:pt x="585431" y="309918"/>
                                </a:lnTo>
                                <a:lnTo>
                                  <a:pt x="588518" y="366267"/>
                                </a:lnTo>
                                <a:lnTo>
                                  <a:pt x="588518" y="169049"/>
                                </a:lnTo>
                                <a:lnTo>
                                  <a:pt x="591604" y="354202"/>
                                </a:lnTo>
                                <a:lnTo>
                                  <a:pt x="591604" y="197218"/>
                                </a:lnTo>
                                <a:lnTo>
                                  <a:pt x="591604" y="273697"/>
                                </a:lnTo>
                                <a:lnTo>
                                  <a:pt x="594677" y="60375"/>
                                </a:lnTo>
                                <a:lnTo>
                                  <a:pt x="594677" y="301878"/>
                                </a:lnTo>
                                <a:lnTo>
                                  <a:pt x="597763" y="313943"/>
                                </a:lnTo>
                                <a:lnTo>
                                  <a:pt x="597763" y="148920"/>
                                </a:lnTo>
                                <a:lnTo>
                                  <a:pt x="600837" y="301878"/>
                                </a:lnTo>
                                <a:lnTo>
                                  <a:pt x="600837" y="197218"/>
                                </a:lnTo>
                                <a:lnTo>
                                  <a:pt x="603923" y="342125"/>
                                </a:lnTo>
                                <a:lnTo>
                                  <a:pt x="603923" y="346151"/>
                                </a:lnTo>
                                <a:lnTo>
                                  <a:pt x="603923" y="281749"/>
                                </a:lnTo>
                                <a:lnTo>
                                  <a:pt x="607009" y="60375"/>
                                </a:lnTo>
                                <a:lnTo>
                                  <a:pt x="607009" y="406526"/>
                                </a:lnTo>
                                <a:lnTo>
                                  <a:pt x="610082" y="394449"/>
                                </a:lnTo>
                                <a:lnTo>
                                  <a:pt x="610082" y="197218"/>
                                </a:lnTo>
                                <a:lnTo>
                                  <a:pt x="613168" y="402501"/>
                                </a:lnTo>
                                <a:lnTo>
                                  <a:pt x="613168" y="406526"/>
                                </a:lnTo>
                                <a:lnTo>
                                  <a:pt x="616254" y="197218"/>
                                </a:lnTo>
                                <a:lnTo>
                                  <a:pt x="616254" y="410552"/>
                                </a:lnTo>
                                <a:lnTo>
                                  <a:pt x="616254" y="241503"/>
                                </a:lnTo>
                                <a:lnTo>
                                  <a:pt x="619328" y="394449"/>
                                </a:lnTo>
                                <a:lnTo>
                                  <a:pt x="619328" y="354202"/>
                                </a:lnTo>
                                <a:lnTo>
                                  <a:pt x="622414" y="301878"/>
                                </a:lnTo>
                                <a:lnTo>
                                  <a:pt x="622414" y="334073"/>
                                </a:lnTo>
                                <a:lnTo>
                                  <a:pt x="625487" y="342125"/>
                                </a:lnTo>
                                <a:lnTo>
                                  <a:pt x="625487" y="165023"/>
                                </a:lnTo>
                                <a:lnTo>
                                  <a:pt x="628573" y="237464"/>
                                </a:lnTo>
                                <a:lnTo>
                                  <a:pt x="628573" y="362242"/>
                                </a:lnTo>
                                <a:lnTo>
                                  <a:pt x="631659" y="386397"/>
                                </a:lnTo>
                                <a:lnTo>
                                  <a:pt x="631659" y="474941"/>
                                </a:lnTo>
                                <a:lnTo>
                                  <a:pt x="631659" y="217347"/>
                                </a:lnTo>
                                <a:lnTo>
                                  <a:pt x="634733" y="265645"/>
                                </a:lnTo>
                                <a:lnTo>
                                  <a:pt x="637819" y="261619"/>
                                </a:lnTo>
                                <a:lnTo>
                                  <a:pt x="637819" y="253568"/>
                                </a:lnTo>
                                <a:lnTo>
                                  <a:pt x="637819" y="402501"/>
                                </a:lnTo>
                                <a:lnTo>
                                  <a:pt x="640892" y="269671"/>
                                </a:lnTo>
                                <a:lnTo>
                                  <a:pt x="640892" y="253568"/>
                                </a:lnTo>
                                <a:lnTo>
                                  <a:pt x="643978" y="233451"/>
                                </a:lnTo>
                                <a:lnTo>
                                  <a:pt x="643978" y="370293"/>
                                </a:lnTo>
                                <a:lnTo>
                                  <a:pt x="643978" y="217347"/>
                                </a:lnTo>
                                <a:lnTo>
                                  <a:pt x="647052" y="499097"/>
                                </a:lnTo>
                                <a:lnTo>
                                  <a:pt x="647052" y="398475"/>
                                </a:lnTo>
                                <a:lnTo>
                                  <a:pt x="650151" y="273697"/>
                                </a:lnTo>
                                <a:lnTo>
                                  <a:pt x="650151" y="257594"/>
                                </a:lnTo>
                                <a:lnTo>
                                  <a:pt x="650151" y="301878"/>
                                </a:lnTo>
                                <a:lnTo>
                                  <a:pt x="653224" y="273697"/>
                                </a:lnTo>
                                <a:lnTo>
                                  <a:pt x="653224" y="305892"/>
                                </a:lnTo>
                                <a:lnTo>
                                  <a:pt x="656297" y="338099"/>
                                </a:lnTo>
                                <a:lnTo>
                                  <a:pt x="656297" y="225399"/>
                                </a:lnTo>
                                <a:lnTo>
                                  <a:pt x="656297" y="317969"/>
                                </a:lnTo>
                                <a:lnTo>
                                  <a:pt x="659384" y="52323"/>
                                </a:lnTo>
                                <a:lnTo>
                                  <a:pt x="659384" y="358228"/>
                                </a:lnTo>
                                <a:lnTo>
                                  <a:pt x="662470" y="346151"/>
                                </a:lnTo>
                                <a:lnTo>
                                  <a:pt x="662470" y="261619"/>
                                </a:lnTo>
                                <a:lnTo>
                                  <a:pt x="662470" y="414578"/>
                                </a:lnTo>
                                <a:lnTo>
                                  <a:pt x="665556" y="422617"/>
                                </a:lnTo>
                                <a:lnTo>
                                  <a:pt x="665556" y="354202"/>
                                </a:lnTo>
                                <a:lnTo>
                                  <a:pt x="668629" y="334073"/>
                                </a:lnTo>
                                <a:lnTo>
                                  <a:pt x="668629" y="478967"/>
                                </a:lnTo>
                                <a:lnTo>
                                  <a:pt x="671715" y="152946"/>
                                </a:lnTo>
                                <a:lnTo>
                                  <a:pt x="671715" y="144894"/>
                                </a:lnTo>
                                <a:lnTo>
                                  <a:pt x="674801" y="289801"/>
                                </a:lnTo>
                                <a:lnTo>
                                  <a:pt x="674801" y="334073"/>
                                </a:lnTo>
                                <a:lnTo>
                                  <a:pt x="677875" y="398475"/>
                                </a:lnTo>
                                <a:lnTo>
                                  <a:pt x="677875" y="317969"/>
                                </a:lnTo>
                                <a:lnTo>
                                  <a:pt x="677875" y="366267"/>
                                </a:lnTo>
                                <a:lnTo>
                                  <a:pt x="680948" y="354202"/>
                                </a:lnTo>
                                <a:lnTo>
                                  <a:pt x="680948" y="330047"/>
                                </a:lnTo>
                                <a:lnTo>
                                  <a:pt x="684034" y="321995"/>
                                </a:lnTo>
                                <a:lnTo>
                                  <a:pt x="684034" y="289801"/>
                                </a:lnTo>
                                <a:lnTo>
                                  <a:pt x="684034" y="507149"/>
                                </a:lnTo>
                                <a:lnTo>
                                  <a:pt x="687120" y="273697"/>
                                </a:lnTo>
                                <a:lnTo>
                                  <a:pt x="687120" y="305892"/>
                                </a:lnTo>
                                <a:lnTo>
                                  <a:pt x="690194" y="366267"/>
                                </a:lnTo>
                                <a:lnTo>
                                  <a:pt x="690194" y="209295"/>
                                </a:lnTo>
                                <a:lnTo>
                                  <a:pt x="693280" y="346151"/>
                                </a:lnTo>
                                <a:lnTo>
                                  <a:pt x="693280" y="414578"/>
                                </a:lnTo>
                                <a:lnTo>
                                  <a:pt x="696366" y="289801"/>
                                </a:lnTo>
                                <a:lnTo>
                                  <a:pt x="696366" y="378345"/>
                                </a:lnTo>
                                <a:lnTo>
                                  <a:pt x="696366" y="269671"/>
                                </a:lnTo>
                                <a:lnTo>
                                  <a:pt x="699439" y="217347"/>
                                </a:lnTo>
                                <a:lnTo>
                                  <a:pt x="699439" y="257594"/>
                                </a:lnTo>
                                <a:lnTo>
                                  <a:pt x="702525" y="382371"/>
                                </a:lnTo>
                                <a:lnTo>
                                  <a:pt x="702525" y="277723"/>
                                </a:lnTo>
                                <a:lnTo>
                                  <a:pt x="705599" y="297853"/>
                                </a:lnTo>
                                <a:lnTo>
                                  <a:pt x="705599" y="181114"/>
                                </a:lnTo>
                                <a:lnTo>
                                  <a:pt x="708685" y="233438"/>
                                </a:lnTo>
                                <a:lnTo>
                                  <a:pt x="708685" y="305892"/>
                                </a:lnTo>
                                <a:lnTo>
                                  <a:pt x="708685" y="233438"/>
                                </a:lnTo>
                                <a:lnTo>
                                  <a:pt x="711771" y="301878"/>
                                </a:lnTo>
                                <a:lnTo>
                                  <a:pt x="711771" y="334073"/>
                                </a:lnTo>
                                <a:lnTo>
                                  <a:pt x="714844" y="269671"/>
                                </a:lnTo>
                                <a:lnTo>
                                  <a:pt x="714844" y="68414"/>
                                </a:lnTo>
                                <a:lnTo>
                                  <a:pt x="717931" y="136842"/>
                                </a:lnTo>
                                <a:lnTo>
                                  <a:pt x="717931" y="237464"/>
                                </a:lnTo>
                                <a:lnTo>
                                  <a:pt x="721017" y="342125"/>
                                </a:lnTo>
                                <a:lnTo>
                                  <a:pt x="721017" y="382371"/>
                                </a:lnTo>
                                <a:lnTo>
                                  <a:pt x="724090" y="140868"/>
                                </a:lnTo>
                                <a:lnTo>
                                  <a:pt x="724090" y="470928"/>
                                </a:lnTo>
                                <a:lnTo>
                                  <a:pt x="724090" y="229425"/>
                                </a:lnTo>
                                <a:lnTo>
                                  <a:pt x="727163" y="156971"/>
                                </a:lnTo>
                                <a:lnTo>
                                  <a:pt x="727163" y="366267"/>
                                </a:lnTo>
                                <a:lnTo>
                                  <a:pt x="730250" y="201244"/>
                                </a:lnTo>
                                <a:lnTo>
                                  <a:pt x="730250" y="491058"/>
                                </a:lnTo>
                                <a:lnTo>
                                  <a:pt x="733336" y="326021"/>
                                </a:lnTo>
                                <a:lnTo>
                                  <a:pt x="733336" y="297853"/>
                                </a:lnTo>
                                <a:lnTo>
                                  <a:pt x="736422" y="402501"/>
                                </a:lnTo>
                                <a:lnTo>
                                  <a:pt x="736422" y="193192"/>
                                </a:lnTo>
                                <a:lnTo>
                                  <a:pt x="739495" y="482993"/>
                                </a:lnTo>
                                <a:lnTo>
                                  <a:pt x="739495" y="434695"/>
                                </a:lnTo>
                                <a:lnTo>
                                  <a:pt x="742581" y="305892"/>
                                </a:lnTo>
                                <a:lnTo>
                                  <a:pt x="742581" y="382371"/>
                                </a:lnTo>
                                <a:lnTo>
                                  <a:pt x="742581" y="213321"/>
                                </a:lnTo>
                                <a:lnTo>
                                  <a:pt x="745667" y="321995"/>
                                </a:lnTo>
                                <a:lnTo>
                                  <a:pt x="745667" y="181114"/>
                                </a:lnTo>
                                <a:lnTo>
                                  <a:pt x="748741" y="382371"/>
                                </a:lnTo>
                                <a:lnTo>
                                  <a:pt x="748741" y="241503"/>
                                </a:lnTo>
                                <a:lnTo>
                                  <a:pt x="748741" y="334073"/>
                                </a:lnTo>
                                <a:lnTo>
                                  <a:pt x="751814" y="434695"/>
                                </a:lnTo>
                                <a:lnTo>
                                  <a:pt x="751814" y="330047"/>
                                </a:lnTo>
                                <a:lnTo>
                                  <a:pt x="754913" y="418591"/>
                                </a:lnTo>
                                <a:lnTo>
                                  <a:pt x="754913" y="374319"/>
                                </a:lnTo>
                                <a:lnTo>
                                  <a:pt x="754913" y="487019"/>
                                </a:lnTo>
                                <a:lnTo>
                                  <a:pt x="757986" y="410552"/>
                                </a:lnTo>
                                <a:lnTo>
                                  <a:pt x="761072" y="289801"/>
                                </a:lnTo>
                                <a:lnTo>
                                  <a:pt x="761072" y="321995"/>
                                </a:lnTo>
                                <a:lnTo>
                                  <a:pt x="764146" y="390423"/>
                                </a:lnTo>
                                <a:lnTo>
                                  <a:pt x="764146" y="52323"/>
                                </a:lnTo>
                                <a:lnTo>
                                  <a:pt x="767232" y="338099"/>
                                </a:lnTo>
                                <a:lnTo>
                                  <a:pt x="767232" y="378345"/>
                                </a:lnTo>
                                <a:lnTo>
                                  <a:pt x="770305" y="330047"/>
                                </a:lnTo>
                                <a:lnTo>
                                  <a:pt x="770305" y="289801"/>
                                </a:lnTo>
                                <a:lnTo>
                                  <a:pt x="770305" y="354202"/>
                                </a:lnTo>
                                <a:lnTo>
                                  <a:pt x="773391" y="293814"/>
                                </a:lnTo>
                                <a:lnTo>
                                  <a:pt x="773391" y="350164"/>
                                </a:lnTo>
                                <a:lnTo>
                                  <a:pt x="776478" y="52323"/>
                                </a:lnTo>
                                <a:lnTo>
                                  <a:pt x="776478" y="450799"/>
                                </a:lnTo>
                                <a:lnTo>
                                  <a:pt x="776478" y="390423"/>
                                </a:lnTo>
                                <a:lnTo>
                                  <a:pt x="779551" y="321995"/>
                                </a:lnTo>
                                <a:lnTo>
                                  <a:pt x="779551" y="309918"/>
                                </a:lnTo>
                                <a:lnTo>
                                  <a:pt x="782637" y="261619"/>
                                </a:lnTo>
                                <a:lnTo>
                                  <a:pt x="782637" y="321995"/>
                                </a:lnTo>
                                <a:lnTo>
                                  <a:pt x="785710" y="346151"/>
                                </a:lnTo>
                                <a:lnTo>
                                  <a:pt x="785710" y="382371"/>
                                </a:lnTo>
                                <a:lnTo>
                                  <a:pt x="788797" y="321995"/>
                                </a:lnTo>
                                <a:lnTo>
                                  <a:pt x="788797" y="543369"/>
                                </a:lnTo>
                                <a:lnTo>
                                  <a:pt x="788797" y="406526"/>
                                </a:lnTo>
                                <a:lnTo>
                                  <a:pt x="791883" y="140868"/>
                                </a:lnTo>
                                <a:lnTo>
                                  <a:pt x="791883" y="277723"/>
                                </a:lnTo>
                                <a:lnTo>
                                  <a:pt x="794956" y="346151"/>
                                </a:lnTo>
                                <a:lnTo>
                                  <a:pt x="794956" y="197218"/>
                                </a:lnTo>
                                <a:lnTo>
                                  <a:pt x="798042" y="309918"/>
                                </a:lnTo>
                                <a:lnTo>
                                  <a:pt x="798042" y="466902"/>
                                </a:lnTo>
                                <a:lnTo>
                                  <a:pt x="801128" y="285775"/>
                                </a:lnTo>
                                <a:lnTo>
                                  <a:pt x="801128" y="446773"/>
                                </a:lnTo>
                                <a:lnTo>
                                  <a:pt x="801128" y="394449"/>
                                </a:lnTo>
                                <a:lnTo>
                                  <a:pt x="804202" y="406526"/>
                                </a:lnTo>
                                <a:lnTo>
                                  <a:pt x="804202" y="326021"/>
                                </a:lnTo>
                                <a:lnTo>
                                  <a:pt x="807288" y="330047"/>
                                </a:lnTo>
                                <a:lnTo>
                                  <a:pt x="807288" y="112699"/>
                                </a:lnTo>
                                <a:lnTo>
                                  <a:pt x="807288" y="285775"/>
                                </a:lnTo>
                                <a:lnTo>
                                  <a:pt x="810361" y="92570"/>
                                </a:lnTo>
                                <a:lnTo>
                                  <a:pt x="810361" y="253568"/>
                                </a:lnTo>
                                <a:lnTo>
                                  <a:pt x="813447" y="173075"/>
                                </a:lnTo>
                                <a:lnTo>
                                  <a:pt x="813447" y="60375"/>
                                </a:lnTo>
                                <a:lnTo>
                                  <a:pt x="813447" y="165023"/>
                                </a:lnTo>
                                <a:lnTo>
                                  <a:pt x="816533" y="253568"/>
                                </a:lnTo>
                                <a:lnTo>
                                  <a:pt x="816533" y="193192"/>
                                </a:lnTo>
                                <a:lnTo>
                                  <a:pt x="819607" y="245529"/>
                                </a:lnTo>
                                <a:lnTo>
                                  <a:pt x="819607" y="217347"/>
                                </a:lnTo>
                                <a:lnTo>
                                  <a:pt x="822693" y="309918"/>
                                </a:lnTo>
                                <a:lnTo>
                                  <a:pt x="822693" y="217347"/>
                                </a:lnTo>
                                <a:lnTo>
                                  <a:pt x="825779" y="144894"/>
                                </a:lnTo>
                                <a:lnTo>
                                  <a:pt x="825779" y="466902"/>
                                </a:lnTo>
                                <a:lnTo>
                                  <a:pt x="828852" y="281749"/>
                                </a:lnTo>
                                <a:lnTo>
                                  <a:pt x="828852" y="491058"/>
                                </a:lnTo>
                                <a:lnTo>
                                  <a:pt x="831926" y="326021"/>
                                </a:lnTo>
                                <a:lnTo>
                                  <a:pt x="831926" y="394449"/>
                                </a:lnTo>
                                <a:lnTo>
                                  <a:pt x="835025" y="402501"/>
                                </a:lnTo>
                                <a:lnTo>
                                  <a:pt x="835025" y="209295"/>
                                </a:lnTo>
                                <a:lnTo>
                                  <a:pt x="838098" y="273697"/>
                                </a:lnTo>
                                <a:lnTo>
                                  <a:pt x="838098" y="386397"/>
                                </a:lnTo>
                                <a:lnTo>
                                  <a:pt x="841171" y="350164"/>
                                </a:lnTo>
                                <a:lnTo>
                                  <a:pt x="841171" y="229425"/>
                                </a:lnTo>
                                <a:lnTo>
                                  <a:pt x="841171" y="358228"/>
                                </a:lnTo>
                                <a:lnTo>
                                  <a:pt x="844257" y="100622"/>
                                </a:lnTo>
                                <a:lnTo>
                                  <a:pt x="844257" y="321995"/>
                                </a:lnTo>
                                <a:lnTo>
                                  <a:pt x="847344" y="426643"/>
                                </a:lnTo>
                                <a:lnTo>
                                  <a:pt x="847344" y="261619"/>
                                </a:lnTo>
                                <a:lnTo>
                                  <a:pt x="847344" y="334073"/>
                                </a:lnTo>
                                <a:lnTo>
                                  <a:pt x="850417" y="148920"/>
                                </a:lnTo>
                                <a:lnTo>
                                  <a:pt x="850417" y="454825"/>
                                </a:lnTo>
                                <a:lnTo>
                                  <a:pt x="853503" y="330047"/>
                                </a:lnTo>
                                <a:lnTo>
                                  <a:pt x="853503" y="213321"/>
                                </a:lnTo>
                                <a:lnTo>
                                  <a:pt x="853503" y="305892"/>
                                </a:lnTo>
                                <a:lnTo>
                                  <a:pt x="856576" y="281749"/>
                                </a:lnTo>
                                <a:lnTo>
                                  <a:pt x="856576" y="237464"/>
                                </a:lnTo>
                                <a:lnTo>
                                  <a:pt x="859663" y="181114"/>
                                </a:lnTo>
                                <a:lnTo>
                                  <a:pt x="859663" y="499097"/>
                                </a:lnTo>
                                <a:lnTo>
                                  <a:pt x="862749" y="309918"/>
                                </a:lnTo>
                                <a:lnTo>
                                  <a:pt x="862749" y="229425"/>
                                </a:lnTo>
                                <a:lnTo>
                                  <a:pt x="865835" y="173075"/>
                                </a:lnTo>
                                <a:lnTo>
                                  <a:pt x="865835" y="378345"/>
                                </a:lnTo>
                                <a:lnTo>
                                  <a:pt x="868908" y="245529"/>
                                </a:lnTo>
                                <a:lnTo>
                                  <a:pt x="868908" y="418591"/>
                                </a:lnTo>
                                <a:lnTo>
                                  <a:pt x="868908" y="225399"/>
                                </a:lnTo>
                                <a:lnTo>
                                  <a:pt x="871994" y="386397"/>
                                </a:lnTo>
                                <a:lnTo>
                                  <a:pt x="871994" y="209295"/>
                                </a:lnTo>
                                <a:lnTo>
                                  <a:pt x="875068" y="386397"/>
                                </a:lnTo>
                                <a:lnTo>
                                  <a:pt x="875068" y="96596"/>
                                </a:lnTo>
                                <a:lnTo>
                                  <a:pt x="875068" y="253568"/>
                                </a:lnTo>
                                <a:lnTo>
                                  <a:pt x="878141" y="410552"/>
                                </a:lnTo>
                                <a:lnTo>
                                  <a:pt x="878141" y="277723"/>
                                </a:lnTo>
                                <a:lnTo>
                                  <a:pt x="881240" y="297853"/>
                                </a:lnTo>
                                <a:lnTo>
                                  <a:pt x="881240" y="305892"/>
                                </a:lnTo>
                                <a:lnTo>
                                  <a:pt x="884313" y="334073"/>
                                </a:lnTo>
                                <a:lnTo>
                                  <a:pt x="884313" y="503123"/>
                                </a:lnTo>
                                <a:lnTo>
                                  <a:pt x="887399" y="193192"/>
                                </a:lnTo>
                                <a:lnTo>
                                  <a:pt x="887399" y="301878"/>
                                </a:lnTo>
                                <a:lnTo>
                                  <a:pt x="887399" y="233451"/>
                                </a:lnTo>
                                <a:lnTo>
                                  <a:pt x="890473" y="269671"/>
                                </a:lnTo>
                                <a:lnTo>
                                  <a:pt x="890473" y="338099"/>
                                </a:lnTo>
                                <a:lnTo>
                                  <a:pt x="893559" y="293814"/>
                                </a:lnTo>
                                <a:lnTo>
                                  <a:pt x="893559" y="317969"/>
                                </a:lnTo>
                                <a:lnTo>
                                  <a:pt x="893559" y="144894"/>
                                </a:lnTo>
                                <a:lnTo>
                                  <a:pt x="896632" y="273697"/>
                                </a:lnTo>
                                <a:lnTo>
                                  <a:pt x="896632" y="305892"/>
                                </a:lnTo>
                                <a:lnTo>
                                  <a:pt x="899718" y="394449"/>
                                </a:lnTo>
                                <a:lnTo>
                                  <a:pt x="899718" y="362242"/>
                                </a:lnTo>
                                <a:lnTo>
                                  <a:pt x="899718" y="422617"/>
                                </a:lnTo>
                                <a:lnTo>
                                  <a:pt x="902804" y="273697"/>
                                </a:lnTo>
                                <a:lnTo>
                                  <a:pt x="902804" y="342125"/>
                                </a:lnTo>
                                <a:lnTo>
                                  <a:pt x="905878" y="213321"/>
                                </a:lnTo>
                                <a:lnTo>
                                  <a:pt x="905878" y="487019"/>
                                </a:lnTo>
                                <a:lnTo>
                                  <a:pt x="908964" y="454825"/>
                                </a:lnTo>
                                <a:lnTo>
                                  <a:pt x="908964" y="108673"/>
                                </a:lnTo>
                                <a:lnTo>
                                  <a:pt x="912050" y="450799"/>
                                </a:lnTo>
                                <a:lnTo>
                                  <a:pt x="912050" y="64388"/>
                                </a:lnTo>
                                <a:lnTo>
                                  <a:pt x="915123" y="354202"/>
                                </a:lnTo>
                                <a:lnTo>
                                  <a:pt x="915123" y="120738"/>
                                </a:lnTo>
                                <a:lnTo>
                                  <a:pt x="915123" y="378345"/>
                                </a:lnTo>
                                <a:lnTo>
                                  <a:pt x="918210" y="245529"/>
                                </a:lnTo>
                                <a:lnTo>
                                  <a:pt x="918210" y="233451"/>
                                </a:lnTo>
                                <a:lnTo>
                                  <a:pt x="921283" y="249542"/>
                                </a:lnTo>
                                <a:lnTo>
                                  <a:pt x="921283" y="442747"/>
                                </a:lnTo>
                                <a:lnTo>
                                  <a:pt x="921283" y="346151"/>
                                </a:lnTo>
                                <a:lnTo>
                                  <a:pt x="924369" y="261619"/>
                                </a:lnTo>
                                <a:lnTo>
                                  <a:pt x="924369" y="382371"/>
                                </a:lnTo>
                                <a:lnTo>
                                  <a:pt x="927455" y="201244"/>
                                </a:lnTo>
                                <a:lnTo>
                                  <a:pt x="927455" y="269671"/>
                                </a:lnTo>
                                <a:lnTo>
                                  <a:pt x="930529" y="261619"/>
                                </a:lnTo>
                                <a:lnTo>
                                  <a:pt x="930529" y="233451"/>
                                </a:lnTo>
                                <a:lnTo>
                                  <a:pt x="933615" y="398475"/>
                                </a:lnTo>
                                <a:lnTo>
                                  <a:pt x="933615" y="177088"/>
                                </a:lnTo>
                                <a:lnTo>
                                  <a:pt x="933615" y="237464"/>
                                </a:lnTo>
                                <a:lnTo>
                                  <a:pt x="936688" y="253568"/>
                                </a:lnTo>
                                <a:lnTo>
                                  <a:pt x="936688" y="430669"/>
                                </a:lnTo>
                                <a:lnTo>
                                  <a:pt x="939774" y="132829"/>
                                </a:lnTo>
                                <a:lnTo>
                                  <a:pt x="939774" y="446773"/>
                                </a:lnTo>
                                <a:lnTo>
                                  <a:pt x="942860" y="185153"/>
                                </a:lnTo>
                                <a:lnTo>
                                  <a:pt x="942860" y="487019"/>
                                </a:lnTo>
                                <a:lnTo>
                                  <a:pt x="945934" y="156971"/>
                                </a:lnTo>
                                <a:lnTo>
                                  <a:pt x="945934" y="173075"/>
                                </a:lnTo>
                                <a:lnTo>
                                  <a:pt x="945934" y="160997"/>
                                </a:lnTo>
                                <a:lnTo>
                                  <a:pt x="949020" y="293814"/>
                                </a:lnTo>
                                <a:lnTo>
                                  <a:pt x="949020" y="269671"/>
                                </a:lnTo>
                                <a:lnTo>
                                  <a:pt x="952106" y="285775"/>
                                </a:lnTo>
                                <a:lnTo>
                                  <a:pt x="952106" y="233451"/>
                                </a:lnTo>
                                <a:lnTo>
                                  <a:pt x="952106" y="362242"/>
                                </a:lnTo>
                                <a:lnTo>
                                  <a:pt x="955179" y="261619"/>
                                </a:lnTo>
                                <a:lnTo>
                                  <a:pt x="955179" y="249542"/>
                                </a:lnTo>
                                <a:lnTo>
                                  <a:pt x="958265" y="253568"/>
                                </a:lnTo>
                                <a:lnTo>
                                  <a:pt x="958265" y="116725"/>
                                </a:lnTo>
                                <a:lnTo>
                                  <a:pt x="961351" y="301878"/>
                                </a:lnTo>
                                <a:lnTo>
                                  <a:pt x="961351" y="370293"/>
                                </a:lnTo>
                                <a:lnTo>
                                  <a:pt x="961351" y="177088"/>
                                </a:lnTo>
                                <a:lnTo>
                                  <a:pt x="964425" y="120738"/>
                                </a:lnTo>
                                <a:lnTo>
                                  <a:pt x="964425" y="491058"/>
                                </a:lnTo>
                                <a:lnTo>
                                  <a:pt x="967511" y="374319"/>
                                </a:lnTo>
                                <a:lnTo>
                                  <a:pt x="967511" y="305892"/>
                                </a:lnTo>
                                <a:lnTo>
                                  <a:pt x="967511" y="450799"/>
                                </a:lnTo>
                                <a:lnTo>
                                  <a:pt x="970597" y="374319"/>
                                </a:lnTo>
                                <a:lnTo>
                                  <a:pt x="970597" y="313943"/>
                                </a:lnTo>
                                <a:lnTo>
                                  <a:pt x="973670" y="189179"/>
                                </a:lnTo>
                                <a:lnTo>
                                  <a:pt x="973670" y="394449"/>
                                </a:lnTo>
                                <a:lnTo>
                                  <a:pt x="973670" y="281749"/>
                                </a:lnTo>
                                <a:lnTo>
                                  <a:pt x="976757" y="309918"/>
                                </a:lnTo>
                                <a:lnTo>
                                  <a:pt x="976757" y="326021"/>
                                </a:lnTo>
                                <a:lnTo>
                                  <a:pt x="979830" y="253568"/>
                                </a:lnTo>
                                <a:lnTo>
                                  <a:pt x="979830" y="478967"/>
                                </a:lnTo>
                                <a:lnTo>
                                  <a:pt x="979830" y="366267"/>
                                </a:lnTo>
                                <a:lnTo>
                                  <a:pt x="982916" y="241503"/>
                                </a:lnTo>
                                <a:lnTo>
                                  <a:pt x="982916" y="281749"/>
                                </a:lnTo>
                                <a:lnTo>
                                  <a:pt x="986002" y="289801"/>
                                </a:lnTo>
                                <a:lnTo>
                                  <a:pt x="986002" y="374319"/>
                                </a:lnTo>
                                <a:lnTo>
                                  <a:pt x="989076" y="330047"/>
                                </a:lnTo>
                                <a:lnTo>
                                  <a:pt x="989076" y="317969"/>
                                </a:lnTo>
                                <a:lnTo>
                                  <a:pt x="992162" y="96596"/>
                                </a:lnTo>
                                <a:lnTo>
                                  <a:pt x="992162" y="338099"/>
                                </a:lnTo>
                                <a:lnTo>
                                  <a:pt x="992162" y="213321"/>
                                </a:lnTo>
                                <a:lnTo>
                                  <a:pt x="995235" y="265645"/>
                                </a:lnTo>
                                <a:lnTo>
                                  <a:pt x="995235" y="354202"/>
                                </a:lnTo>
                                <a:lnTo>
                                  <a:pt x="998321" y="201244"/>
                                </a:lnTo>
                                <a:lnTo>
                                  <a:pt x="998321" y="173075"/>
                                </a:lnTo>
                                <a:lnTo>
                                  <a:pt x="998321" y="241503"/>
                                </a:lnTo>
                                <a:lnTo>
                                  <a:pt x="1001394" y="442747"/>
                                </a:lnTo>
                                <a:lnTo>
                                  <a:pt x="1001394" y="281749"/>
                                </a:lnTo>
                                <a:lnTo>
                                  <a:pt x="1004481" y="193192"/>
                                </a:lnTo>
                                <a:lnTo>
                                  <a:pt x="1004481" y="418591"/>
                                </a:lnTo>
                                <a:lnTo>
                                  <a:pt x="1007567" y="410552"/>
                                </a:lnTo>
                                <a:lnTo>
                                  <a:pt x="1007567" y="241503"/>
                                </a:lnTo>
                                <a:lnTo>
                                  <a:pt x="1007567" y="470928"/>
                                </a:lnTo>
                                <a:lnTo>
                                  <a:pt x="1010653" y="406526"/>
                                </a:lnTo>
                                <a:lnTo>
                                  <a:pt x="1010653" y="257594"/>
                                </a:lnTo>
                                <a:lnTo>
                                  <a:pt x="1013726" y="96596"/>
                                </a:lnTo>
                                <a:lnTo>
                                  <a:pt x="1013726" y="309918"/>
                                </a:lnTo>
                                <a:lnTo>
                                  <a:pt x="1013726" y="269671"/>
                                </a:lnTo>
                                <a:lnTo>
                                  <a:pt x="1016812" y="297853"/>
                                </a:lnTo>
                                <a:lnTo>
                                  <a:pt x="1016812" y="289801"/>
                                </a:lnTo>
                                <a:lnTo>
                                  <a:pt x="1019898" y="350177"/>
                                </a:lnTo>
                                <a:lnTo>
                                  <a:pt x="1019898" y="249542"/>
                                </a:lnTo>
                                <a:lnTo>
                                  <a:pt x="1019898" y="430669"/>
                                </a:lnTo>
                                <a:lnTo>
                                  <a:pt x="1022972" y="446773"/>
                                </a:lnTo>
                                <a:lnTo>
                                  <a:pt x="1022972" y="317969"/>
                                </a:lnTo>
                                <a:lnTo>
                                  <a:pt x="1026045" y="144894"/>
                                </a:lnTo>
                                <a:lnTo>
                                  <a:pt x="1026045" y="390423"/>
                                </a:lnTo>
                                <a:lnTo>
                                  <a:pt x="1029131" y="358228"/>
                                </a:lnTo>
                                <a:lnTo>
                                  <a:pt x="1029131" y="414578"/>
                                </a:lnTo>
                                <a:lnTo>
                                  <a:pt x="1032217" y="253568"/>
                                </a:lnTo>
                                <a:lnTo>
                                  <a:pt x="1032217" y="386397"/>
                                </a:lnTo>
                                <a:lnTo>
                                  <a:pt x="1035291" y="88544"/>
                                </a:lnTo>
                                <a:lnTo>
                                  <a:pt x="1035291" y="366267"/>
                                </a:lnTo>
                                <a:lnTo>
                                  <a:pt x="1038377" y="269671"/>
                                </a:lnTo>
                                <a:lnTo>
                                  <a:pt x="1038377" y="136842"/>
                                </a:lnTo>
                                <a:lnTo>
                                  <a:pt x="1038377" y="317969"/>
                                </a:lnTo>
                                <a:lnTo>
                                  <a:pt x="1041450" y="474941"/>
                                </a:lnTo>
                                <a:lnTo>
                                  <a:pt x="1041450" y="394449"/>
                                </a:lnTo>
                                <a:lnTo>
                                  <a:pt x="1044536" y="237464"/>
                                </a:lnTo>
                                <a:lnTo>
                                  <a:pt x="1044536" y="285775"/>
                                </a:lnTo>
                                <a:lnTo>
                                  <a:pt x="1047622" y="221373"/>
                                </a:lnTo>
                                <a:lnTo>
                                  <a:pt x="1047622" y="366267"/>
                                </a:lnTo>
                                <a:lnTo>
                                  <a:pt x="1050709" y="152946"/>
                                </a:lnTo>
                                <a:lnTo>
                                  <a:pt x="1050709" y="386397"/>
                                </a:lnTo>
                                <a:lnTo>
                                  <a:pt x="1053782" y="112699"/>
                                </a:lnTo>
                                <a:lnTo>
                                  <a:pt x="1053782" y="378345"/>
                                </a:lnTo>
                                <a:lnTo>
                                  <a:pt x="1056868" y="249542"/>
                                </a:lnTo>
                                <a:lnTo>
                                  <a:pt x="1056868" y="362242"/>
                                </a:lnTo>
                                <a:lnTo>
                                  <a:pt x="1059942" y="108673"/>
                                </a:lnTo>
                                <a:lnTo>
                                  <a:pt x="1059942" y="342125"/>
                                </a:lnTo>
                                <a:lnTo>
                                  <a:pt x="1059942" y="326021"/>
                                </a:lnTo>
                                <a:lnTo>
                                  <a:pt x="1063028" y="313943"/>
                                </a:lnTo>
                                <a:lnTo>
                                  <a:pt x="1063028" y="358228"/>
                                </a:lnTo>
                                <a:lnTo>
                                  <a:pt x="1066114" y="269671"/>
                                </a:lnTo>
                                <a:lnTo>
                                  <a:pt x="1066114" y="132816"/>
                                </a:lnTo>
                                <a:lnTo>
                                  <a:pt x="1066114" y="217347"/>
                                </a:lnTo>
                                <a:lnTo>
                                  <a:pt x="1069187" y="450799"/>
                                </a:lnTo>
                                <a:lnTo>
                                  <a:pt x="1069187" y="277723"/>
                                </a:lnTo>
                                <a:lnTo>
                                  <a:pt x="1072273" y="422617"/>
                                </a:lnTo>
                                <a:lnTo>
                                  <a:pt x="1072273" y="213321"/>
                                </a:lnTo>
                                <a:lnTo>
                                  <a:pt x="1072273" y="257594"/>
                                </a:lnTo>
                                <a:lnTo>
                                  <a:pt x="1075347" y="374319"/>
                                </a:lnTo>
                                <a:lnTo>
                                  <a:pt x="1075347" y="326021"/>
                                </a:lnTo>
                                <a:lnTo>
                                  <a:pt x="1078433" y="321995"/>
                                </a:lnTo>
                                <a:lnTo>
                                  <a:pt x="1078433" y="289801"/>
                                </a:lnTo>
                                <a:lnTo>
                                  <a:pt x="1078433" y="317969"/>
                                </a:lnTo>
                                <a:lnTo>
                                  <a:pt x="1081519" y="394449"/>
                                </a:lnTo>
                                <a:lnTo>
                                  <a:pt x="1081519" y="374319"/>
                                </a:lnTo>
                                <a:lnTo>
                                  <a:pt x="1084592" y="495071"/>
                                </a:lnTo>
                                <a:lnTo>
                                  <a:pt x="1084592" y="209295"/>
                                </a:lnTo>
                                <a:lnTo>
                                  <a:pt x="1084592" y="410552"/>
                                </a:lnTo>
                                <a:lnTo>
                                  <a:pt x="1087678" y="108673"/>
                                </a:lnTo>
                                <a:lnTo>
                                  <a:pt x="1087678" y="326021"/>
                                </a:lnTo>
                                <a:lnTo>
                                  <a:pt x="1090764" y="197218"/>
                                </a:lnTo>
                                <a:lnTo>
                                  <a:pt x="1090764" y="334073"/>
                                </a:lnTo>
                                <a:lnTo>
                                  <a:pt x="1093838" y="317969"/>
                                </a:lnTo>
                                <a:lnTo>
                                  <a:pt x="1093838" y="426643"/>
                                </a:lnTo>
                                <a:lnTo>
                                  <a:pt x="1096924" y="213321"/>
                                </a:lnTo>
                                <a:lnTo>
                                  <a:pt x="1096924" y="241503"/>
                                </a:lnTo>
                                <a:lnTo>
                                  <a:pt x="1099997" y="559473"/>
                                </a:lnTo>
                                <a:lnTo>
                                  <a:pt x="1099997" y="197218"/>
                                </a:lnTo>
                                <a:lnTo>
                                  <a:pt x="1099997" y="426643"/>
                                </a:lnTo>
                                <a:lnTo>
                                  <a:pt x="1103083" y="269671"/>
                                </a:lnTo>
                                <a:lnTo>
                                  <a:pt x="1103083" y="181114"/>
                                </a:lnTo>
                                <a:lnTo>
                                  <a:pt x="1106170" y="273697"/>
                                </a:lnTo>
                                <a:lnTo>
                                  <a:pt x="1106170" y="366267"/>
                                </a:lnTo>
                                <a:lnTo>
                                  <a:pt x="1106170" y="169049"/>
                                </a:lnTo>
                                <a:lnTo>
                                  <a:pt x="1109243" y="253568"/>
                                </a:lnTo>
                                <a:lnTo>
                                  <a:pt x="1109243" y="309918"/>
                                </a:lnTo>
                                <a:lnTo>
                                  <a:pt x="1112329" y="116725"/>
                                </a:lnTo>
                                <a:lnTo>
                                  <a:pt x="1112329" y="438721"/>
                                </a:lnTo>
                                <a:lnTo>
                                  <a:pt x="1115415" y="209295"/>
                                </a:lnTo>
                                <a:lnTo>
                                  <a:pt x="1115415" y="185153"/>
                                </a:lnTo>
                                <a:lnTo>
                                  <a:pt x="1118489" y="249542"/>
                                </a:lnTo>
                                <a:lnTo>
                                  <a:pt x="1118489" y="237464"/>
                                </a:lnTo>
                                <a:lnTo>
                                  <a:pt x="1118489" y="354202"/>
                                </a:lnTo>
                                <a:lnTo>
                                  <a:pt x="1121575" y="277723"/>
                                </a:lnTo>
                                <a:lnTo>
                                  <a:pt x="1121575" y="213321"/>
                                </a:lnTo>
                                <a:lnTo>
                                  <a:pt x="1124661" y="313943"/>
                                </a:lnTo>
                                <a:lnTo>
                                  <a:pt x="1124661" y="221373"/>
                                </a:lnTo>
                                <a:lnTo>
                                  <a:pt x="1124661" y="402501"/>
                                </a:lnTo>
                                <a:lnTo>
                                  <a:pt x="1127734" y="253568"/>
                                </a:lnTo>
                                <a:lnTo>
                                  <a:pt x="1127734" y="326021"/>
                                </a:lnTo>
                                <a:lnTo>
                                  <a:pt x="1130808" y="305892"/>
                                </a:lnTo>
                                <a:lnTo>
                                  <a:pt x="1130808" y="466902"/>
                                </a:lnTo>
                                <a:lnTo>
                                  <a:pt x="1130808" y="390423"/>
                                </a:lnTo>
                                <a:lnTo>
                                  <a:pt x="1133894" y="297853"/>
                                </a:lnTo>
                                <a:lnTo>
                                  <a:pt x="1133894" y="132816"/>
                                </a:lnTo>
                                <a:lnTo>
                                  <a:pt x="1136980" y="326021"/>
                                </a:lnTo>
                                <a:lnTo>
                                  <a:pt x="1136980" y="136842"/>
                                </a:lnTo>
                                <a:lnTo>
                                  <a:pt x="1140053" y="382371"/>
                                </a:lnTo>
                                <a:lnTo>
                                  <a:pt x="1140053" y="209295"/>
                                </a:lnTo>
                                <a:lnTo>
                                  <a:pt x="1143139" y="342125"/>
                                </a:lnTo>
                                <a:lnTo>
                                  <a:pt x="1143139" y="434695"/>
                                </a:lnTo>
                                <a:lnTo>
                                  <a:pt x="1146225" y="281749"/>
                                </a:lnTo>
                                <a:lnTo>
                                  <a:pt x="1146225" y="390423"/>
                                </a:lnTo>
                                <a:lnTo>
                                  <a:pt x="1149299" y="527278"/>
                                </a:lnTo>
                                <a:lnTo>
                                  <a:pt x="1149299" y="148920"/>
                                </a:lnTo>
                                <a:lnTo>
                                  <a:pt x="1152385" y="346151"/>
                                </a:lnTo>
                                <a:lnTo>
                                  <a:pt x="1152385" y="253568"/>
                                </a:lnTo>
                                <a:lnTo>
                                  <a:pt x="1152385" y="261619"/>
                                </a:lnTo>
                                <a:lnTo>
                                  <a:pt x="1155471" y="458850"/>
                                </a:lnTo>
                                <a:lnTo>
                                  <a:pt x="1155471" y="213321"/>
                                </a:lnTo>
                                <a:lnTo>
                                  <a:pt x="1158544" y="173075"/>
                                </a:lnTo>
                                <a:lnTo>
                                  <a:pt x="1158544" y="491045"/>
                                </a:lnTo>
                                <a:lnTo>
                                  <a:pt x="1158544" y="88544"/>
                                </a:lnTo>
                                <a:lnTo>
                                  <a:pt x="1161630" y="277723"/>
                                </a:lnTo>
                                <a:lnTo>
                                  <a:pt x="1161630" y="181114"/>
                                </a:lnTo>
                                <a:lnTo>
                                  <a:pt x="1164704" y="225399"/>
                                </a:lnTo>
                                <a:lnTo>
                                  <a:pt x="1164704" y="293814"/>
                                </a:lnTo>
                                <a:lnTo>
                                  <a:pt x="1164704" y="221373"/>
                                </a:lnTo>
                                <a:lnTo>
                                  <a:pt x="1167790" y="156971"/>
                                </a:lnTo>
                                <a:lnTo>
                                  <a:pt x="1167790" y="297853"/>
                                </a:lnTo>
                                <a:lnTo>
                                  <a:pt x="1170876" y="430669"/>
                                </a:lnTo>
                                <a:lnTo>
                                  <a:pt x="1170876" y="273697"/>
                                </a:lnTo>
                                <a:lnTo>
                                  <a:pt x="1170876" y="338099"/>
                                </a:lnTo>
                                <a:lnTo>
                                  <a:pt x="1173949" y="160997"/>
                                </a:lnTo>
                                <a:lnTo>
                                  <a:pt x="1173949" y="422617"/>
                                </a:lnTo>
                                <a:lnTo>
                                  <a:pt x="1177036" y="116725"/>
                                </a:lnTo>
                                <a:lnTo>
                                  <a:pt x="1177036" y="462876"/>
                                </a:lnTo>
                                <a:lnTo>
                                  <a:pt x="1180109" y="185153"/>
                                </a:lnTo>
                                <a:lnTo>
                                  <a:pt x="1180109" y="346151"/>
                                </a:lnTo>
                                <a:lnTo>
                                  <a:pt x="1183195" y="438721"/>
                                </a:lnTo>
                                <a:lnTo>
                                  <a:pt x="1183195" y="342125"/>
                                </a:lnTo>
                                <a:lnTo>
                                  <a:pt x="1183195" y="458850"/>
                                </a:lnTo>
                                <a:lnTo>
                                  <a:pt x="1186281" y="233438"/>
                                </a:lnTo>
                                <a:lnTo>
                                  <a:pt x="1186281" y="350164"/>
                                </a:lnTo>
                                <a:lnTo>
                                  <a:pt x="1189355" y="169049"/>
                                </a:lnTo>
                                <a:lnTo>
                                  <a:pt x="1189355" y="128803"/>
                                </a:lnTo>
                                <a:lnTo>
                                  <a:pt x="1192441" y="124764"/>
                                </a:lnTo>
                                <a:lnTo>
                                  <a:pt x="1192441" y="378345"/>
                                </a:lnTo>
                                <a:lnTo>
                                  <a:pt x="1195527" y="269671"/>
                                </a:lnTo>
                                <a:lnTo>
                                  <a:pt x="1195527" y="313943"/>
                                </a:lnTo>
                                <a:lnTo>
                                  <a:pt x="1198600" y="330047"/>
                                </a:lnTo>
                                <a:lnTo>
                                  <a:pt x="1198600" y="285775"/>
                                </a:lnTo>
                                <a:lnTo>
                                  <a:pt x="1198600" y="390423"/>
                                </a:lnTo>
                                <a:lnTo>
                                  <a:pt x="1201686" y="297853"/>
                                </a:lnTo>
                                <a:lnTo>
                                  <a:pt x="1201686" y="241503"/>
                                </a:lnTo>
                                <a:lnTo>
                                  <a:pt x="1204760" y="237464"/>
                                </a:lnTo>
                                <a:lnTo>
                                  <a:pt x="1204760" y="289801"/>
                                </a:lnTo>
                                <a:lnTo>
                                  <a:pt x="1204760" y="245529"/>
                                </a:lnTo>
                                <a:lnTo>
                                  <a:pt x="1207846" y="277723"/>
                                </a:lnTo>
                                <a:lnTo>
                                  <a:pt x="1207846" y="201244"/>
                                </a:lnTo>
                                <a:lnTo>
                                  <a:pt x="1210932" y="474941"/>
                                </a:lnTo>
                                <a:lnTo>
                                  <a:pt x="1210932" y="181114"/>
                                </a:lnTo>
                                <a:lnTo>
                                  <a:pt x="1214018" y="201244"/>
                                </a:lnTo>
                                <a:lnTo>
                                  <a:pt x="1214018" y="366267"/>
                                </a:lnTo>
                                <a:lnTo>
                                  <a:pt x="1217091" y="342125"/>
                                </a:lnTo>
                                <a:lnTo>
                                  <a:pt x="1217091" y="418591"/>
                                </a:lnTo>
                                <a:lnTo>
                                  <a:pt x="1217091" y="269671"/>
                                </a:lnTo>
                                <a:lnTo>
                                  <a:pt x="1220177" y="104647"/>
                                </a:lnTo>
                                <a:lnTo>
                                  <a:pt x="1220177" y="450799"/>
                                </a:lnTo>
                                <a:lnTo>
                                  <a:pt x="1223251" y="374319"/>
                                </a:lnTo>
                                <a:lnTo>
                                  <a:pt x="1223251" y="92570"/>
                                </a:lnTo>
                                <a:lnTo>
                                  <a:pt x="1223251" y="346151"/>
                                </a:lnTo>
                                <a:lnTo>
                                  <a:pt x="1226324" y="160997"/>
                                </a:lnTo>
                                <a:lnTo>
                                  <a:pt x="1226324" y="342125"/>
                                </a:lnTo>
                                <a:lnTo>
                                  <a:pt x="1229423" y="193192"/>
                                </a:lnTo>
                                <a:lnTo>
                                  <a:pt x="1229423" y="390423"/>
                                </a:lnTo>
                                <a:lnTo>
                                  <a:pt x="1229423" y="233451"/>
                                </a:lnTo>
                                <a:lnTo>
                                  <a:pt x="1232496" y="249542"/>
                                </a:lnTo>
                                <a:lnTo>
                                  <a:pt x="1232496" y="410552"/>
                                </a:lnTo>
                                <a:lnTo>
                                  <a:pt x="1235583" y="185153"/>
                                </a:lnTo>
                                <a:lnTo>
                                  <a:pt x="1235583" y="309918"/>
                                </a:lnTo>
                                <a:lnTo>
                                  <a:pt x="1238656" y="285775"/>
                                </a:lnTo>
                                <a:lnTo>
                                  <a:pt x="1238656" y="326021"/>
                                </a:lnTo>
                                <a:lnTo>
                                  <a:pt x="1238656" y="305892"/>
                                </a:lnTo>
                                <a:lnTo>
                                  <a:pt x="1241742" y="370293"/>
                                </a:lnTo>
                                <a:lnTo>
                                  <a:pt x="1241742" y="144894"/>
                                </a:lnTo>
                                <a:lnTo>
                                  <a:pt x="1244815" y="386397"/>
                                </a:lnTo>
                                <a:lnTo>
                                  <a:pt x="1244815" y="213321"/>
                                </a:lnTo>
                                <a:lnTo>
                                  <a:pt x="1244815" y="301878"/>
                                </a:lnTo>
                                <a:lnTo>
                                  <a:pt x="1247902" y="346151"/>
                                </a:lnTo>
                                <a:lnTo>
                                  <a:pt x="1247902" y="313943"/>
                                </a:lnTo>
                                <a:lnTo>
                                  <a:pt x="1250988" y="181114"/>
                                </a:lnTo>
                                <a:lnTo>
                                  <a:pt x="1250988" y="426643"/>
                                </a:lnTo>
                                <a:lnTo>
                                  <a:pt x="1254074" y="237464"/>
                                </a:lnTo>
                                <a:lnTo>
                                  <a:pt x="1254074" y="382371"/>
                                </a:lnTo>
                                <a:lnTo>
                                  <a:pt x="1257147" y="225399"/>
                                </a:lnTo>
                                <a:lnTo>
                                  <a:pt x="1257147" y="152946"/>
                                </a:lnTo>
                                <a:lnTo>
                                  <a:pt x="1257147" y="334073"/>
                                </a:lnTo>
                                <a:lnTo>
                                  <a:pt x="1260233" y="342125"/>
                                </a:lnTo>
                                <a:lnTo>
                                  <a:pt x="1260233" y="386397"/>
                                </a:lnTo>
                                <a:lnTo>
                                  <a:pt x="1263307" y="237464"/>
                                </a:lnTo>
                                <a:lnTo>
                                  <a:pt x="1263307" y="297853"/>
                                </a:lnTo>
                                <a:lnTo>
                                  <a:pt x="1263307" y="277723"/>
                                </a:lnTo>
                                <a:lnTo>
                                  <a:pt x="1266393" y="217347"/>
                                </a:lnTo>
                                <a:lnTo>
                                  <a:pt x="1266393" y="438721"/>
                                </a:lnTo>
                                <a:lnTo>
                                  <a:pt x="1269466" y="342125"/>
                                </a:lnTo>
                                <a:lnTo>
                                  <a:pt x="1269466" y="205270"/>
                                </a:lnTo>
                                <a:lnTo>
                                  <a:pt x="1269466" y="342125"/>
                                </a:lnTo>
                                <a:lnTo>
                                  <a:pt x="1272552" y="350164"/>
                                </a:lnTo>
                                <a:lnTo>
                                  <a:pt x="1272552" y="326021"/>
                                </a:lnTo>
                                <a:lnTo>
                                  <a:pt x="1275638" y="233451"/>
                                </a:lnTo>
                                <a:lnTo>
                                  <a:pt x="1275638" y="88544"/>
                                </a:lnTo>
                                <a:lnTo>
                                  <a:pt x="1278712" y="386397"/>
                                </a:lnTo>
                                <a:lnTo>
                                  <a:pt x="1278712" y="273697"/>
                                </a:lnTo>
                                <a:lnTo>
                                  <a:pt x="1281798" y="169049"/>
                                </a:lnTo>
                                <a:lnTo>
                                  <a:pt x="1281798" y="309918"/>
                                </a:lnTo>
                                <a:lnTo>
                                  <a:pt x="1284871" y="185153"/>
                                </a:lnTo>
                                <a:lnTo>
                                  <a:pt x="1284871" y="144894"/>
                                </a:lnTo>
                                <a:lnTo>
                                  <a:pt x="1287957" y="277723"/>
                                </a:lnTo>
                                <a:lnTo>
                                  <a:pt x="1287957" y="309918"/>
                                </a:lnTo>
                                <a:lnTo>
                                  <a:pt x="1291043" y="309918"/>
                                </a:lnTo>
                                <a:lnTo>
                                  <a:pt x="1291043" y="253568"/>
                                </a:lnTo>
                                <a:lnTo>
                                  <a:pt x="1294117" y="334073"/>
                                </a:lnTo>
                                <a:lnTo>
                                  <a:pt x="1294117" y="390423"/>
                                </a:lnTo>
                                <a:lnTo>
                                  <a:pt x="1297203" y="173075"/>
                                </a:lnTo>
                                <a:lnTo>
                                  <a:pt x="1297203" y="390423"/>
                                </a:lnTo>
                                <a:lnTo>
                                  <a:pt x="1297203" y="181114"/>
                                </a:lnTo>
                                <a:lnTo>
                                  <a:pt x="1300289" y="165023"/>
                                </a:lnTo>
                                <a:lnTo>
                                  <a:pt x="1300289" y="358228"/>
                                </a:lnTo>
                                <a:lnTo>
                                  <a:pt x="1303362" y="301878"/>
                                </a:lnTo>
                                <a:lnTo>
                                  <a:pt x="1303362" y="394449"/>
                                </a:lnTo>
                                <a:lnTo>
                                  <a:pt x="1303362" y="301878"/>
                                </a:lnTo>
                                <a:lnTo>
                                  <a:pt x="1306449" y="362242"/>
                                </a:lnTo>
                                <a:lnTo>
                                  <a:pt x="1306449" y="132829"/>
                                </a:lnTo>
                                <a:lnTo>
                                  <a:pt x="1309535" y="527278"/>
                                </a:lnTo>
                                <a:lnTo>
                                  <a:pt x="1309535" y="189179"/>
                                </a:lnTo>
                                <a:lnTo>
                                  <a:pt x="1309535" y="466902"/>
                                </a:lnTo>
                                <a:lnTo>
                                  <a:pt x="1312608" y="374319"/>
                                </a:lnTo>
                                <a:lnTo>
                                  <a:pt x="1312608" y="289801"/>
                                </a:lnTo>
                                <a:lnTo>
                                  <a:pt x="1315694" y="181114"/>
                                </a:lnTo>
                                <a:lnTo>
                                  <a:pt x="1315694" y="386397"/>
                                </a:lnTo>
                                <a:lnTo>
                                  <a:pt x="1315694" y="152946"/>
                                </a:lnTo>
                                <a:lnTo>
                                  <a:pt x="1318780" y="370293"/>
                                </a:lnTo>
                                <a:lnTo>
                                  <a:pt x="1318780" y="281749"/>
                                </a:lnTo>
                                <a:lnTo>
                                  <a:pt x="1321854" y="169049"/>
                                </a:lnTo>
                                <a:lnTo>
                                  <a:pt x="1321854" y="160997"/>
                                </a:lnTo>
                                <a:lnTo>
                                  <a:pt x="1321854" y="253568"/>
                                </a:lnTo>
                                <a:lnTo>
                                  <a:pt x="1324940" y="398475"/>
                                </a:lnTo>
                                <a:lnTo>
                                  <a:pt x="1324940" y="334073"/>
                                </a:lnTo>
                                <a:lnTo>
                                  <a:pt x="1328013" y="394449"/>
                                </a:lnTo>
                                <a:lnTo>
                                  <a:pt x="1328013" y="253568"/>
                                </a:lnTo>
                                <a:lnTo>
                                  <a:pt x="1328013" y="277723"/>
                                </a:lnTo>
                                <a:lnTo>
                                  <a:pt x="1331099" y="313943"/>
                                </a:lnTo>
                                <a:lnTo>
                                  <a:pt x="1331099" y="225399"/>
                                </a:lnTo>
                                <a:lnTo>
                                  <a:pt x="1334185" y="185153"/>
                                </a:lnTo>
                                <a:lnTo>
                                  <a:pt x="1334185" y="269671"/>
                                </a:lnTo>
                                <a:lnTo>
                                  <a:pt x="1337259" y="394449"/>
                                </a:lnTo>
                                <a:lnTo>
                                  <a:pt x="1337259" y="261619"/>
                                </a:lnTo>
                                <a:lnTo>
                                  <a:pt x="1340345" y="334073"/>
                                </a:lnTo>
                                <a:lnTo>
                                  <a:pt x="1340345" y="152946"/>
                                </a:lnTo>
                                <a:lnTo>
                                  <a:pt x="1343418" y="193192"/>
                                </a:lnTo>
                                <a:lnTo>
                                  <a:pt x="1343418" y="173075"/>
                                </a:lnTo>
                                <a:lnTo>
                                  <a:pt x="1343418" y="406526"/>
                                </a:lnTo>
                                <a:lnTo>
                                  <a:pt x="1346504" y="100622"/>
                                </a:lnTo>
                                <a:lnTo>
                                  <a:pt x="1346504" y="281749"/>
                                </a:lnTo>
                                <a:lnTo>
                                  <a:pt x="1349590" y="382371"/>
                                </a:lnTo>
                                <a:lnTo>
                                  <a:pt x="1349590" y="430669"/>
                                </a:lnTo>
                                <a:lnTo>
                                  <a:pt x="1349590" y="128803"/>
                                </a:lnTo>
                                <a:lnTo>
                                  <a:pt x="1352664" y="285775"/>
                                </a:lnTo>
                                <a:lnTo>
                                  <a:pt x="1352664" y="229425"/>
                                </a:lnTo>
                                <a:lnTo>
                                  <a:pt x="1355750" y="338099"/>
                                </a:lnTo>
                                <a:lnTo>
                                  <a:pt x="1355750" y="438721"/>
                                </a:lnTo>
                                <a:lnTo>
                                  <a:pt x="1355750" y="374319"/>
                                </a:lnTo>
                                <a:lnTo>
                                  <a:pt x="1358836" y="289801"/>
                                </a:lnTo>
                                <a:lnTo>
                                  <a:pt x="1358836" y="430669"/>
                                </a:lnTo>
                                <a:lnTo>
                                  <a:pt x="1361909" y="269671"/>
                                </a:lnTo>
                                <a:lnTo>
                                  <a:pt x="1361909" y="362242"/>
                                </a:lnTo>
                                <a:lnTo>
                                  <a:pt x="1361909" y="221373"/>
                                </a:lnTo>
                                <a:lnTo>
                                  <a:pt x="1364996" y="386397"/>
                                </a:lnTo>
                                <a:lnTo>
                                  <a:pt x="1364996" y="342125"/>
                                </a:lnTo>
                                <a:lnTo>
                                  <a:pt x="1368069" y="281749"/>
                                </a:lnTo>
                                <a:lnTo>
                                  <a:pt x="1368069" y="197218"/>
                                </a:lnTo>
                                <a:lnTo>
                                  <a:pt x="1371155" y="257594"/>
                                </a:lnTo>
                                <a:lnTo>
                                  <a:pt x="1371155" y="297853"/>
                                </a:lnTo>
                                <a:lnTo>
                                  <a:pt x="1374228" y="293814"/>
                                </a:lnTo>
                                <a:lnTo>
                                  <a:pt x="1374228" y="418591"/>
                                </a:lnTo>
                                <a:lnTo>
                                  <a:pt x="1374228" y="390423"/>
                                </a:lnTo>
                                <a:lnTo>
                                  <a:pt x="1377315" y="382371"/>
                                </a:lnTo>
                                <a:lnTo>
                                  <a:pt x="1377315" y="446773"/>
                                </a:lnTo>
                                <a:lnTo>
                                  <a:pt x="1380401" y="313943"/>
                                </a:lnTo>
                                <a:lnTo>
                                  <a:pt x="1380401" y="374319"/>
                                </a:lnTo>
                                <a:lnTo>
                                  <a:pt x="1383474" y="293814"/>
                                </a:lnTo>
                                <a:lnTo>
                                  <a:pt x="1383474" y="511174"/>
                                </a:lnTo>
                                <a:lnTo>
                                  <a:pt x="1383474" y="297853"/>
                                </a:lnTo>
                                <a:lnTo>
                                  <a:pt x="1386560" y="350164"/>
                                </a:lnTo>
                                <a:lnTo>
                                  <a:pt x="1386560" y="326021"/>
                                </a:lnTo>
                                <a:lnTo>
                                  <a:pt x="1389634" y="277723"/>
                                </a:lnTo>
                                <a:lnTo>
                                  <a:pt x="1389634" y="120738"/>
                                </a:lnTo>
                                <a:lnTo>
                                  <a:pt x="1392720" y="169049"/>
                                </a:lnTo>
                                <a:lnTo>
                                  <a:pt x="1392720" y="273697"/>
                                </a:lnTo>
                                <a:lnTo>
                                  <a:pt x="1395806" y="338099"/>
                                </a:lnTo>
                                <a:lnTo>
                                  <a:pt x="1395806" y="229425"/>
                                </a:lnTo>
                                <a:lnTo>
                                  <a:pt x="1395806" y="305892"/>
                                </a:lnTo>
                                <a:lnTo>
                                  <a:pt x="1398892" y="285775"/>
                                </a:lnTo>
                                <a:lnTo>
                                  <a:pt x="1398892" y="277723"/>
                                </a:lnTo>
                                <a:lnTo>
                                  <a:pt x="1401965" y="338099"/>
                                </a:lnTo>
                                <a:lnTo>
                                  <a:pt x="1401965" y="116725"/>
                                </a:lnTo>
                                <a:lnTo>
                                  <a:pt x="1401965" y="422617"/>
                                </a:lnTo>
                                <a:lnTo>
                                  <a:pt x="1405051" y="442747"/>
                                </a:lnTo>
                                <a:lnTo>
                                  <a:pt x="1405051" y="362242"/>
                                </a:lnTo>
                                <a:lnTo>
                                  <a:pt x="1408125" y="454825"/>
                                </a:lnTo>
                                <a:lnTo>
                                  <a:pt x="1408125" y="535317"/>
                                </a:lnTo>
                                <a:lnTo>
                                  <a:pt x="1408125" y="277723"/>
                                </a:lnTo>
                                <a:lnTo>
                                  <a:pt x="1411211" y="92570"/>
                                </a:lnTo>
                                <a:lnTo>
                                  <a:pt x="1411211" y="470928"/>
                                </a:lnTo>
                                <a:lnTo>
                                  <a:pt x="1414297" y="277723"/>
                                </a:lnTo>
                                <a:lnTo>
                                  <a:pt x="1414297" y="261619"/>
                                </a:lnTo>
                                <a:lnTo>
                                  <a:pt x="1414297" y="354202"/>
                                </a:lnTo>
                                <a:lnTo>
                                  <a:pt x="1417370" y="281749"/>
                                </a:lnTo>
                                <a:lnTo>
                                  <a:pt x="1417370" y="414578"/>
                                </a:lnTo>
                                <a:lnTo>
                                  <a:pt x="1420456" y="261619"/>
                                </a:lnTo>
                                <a:lnTo>
                                  <a:pt x="1420456" y="378345"/>
                                </a:lnTo>
                                <a:lnTo>
                                  <a:pt x="1423530" y="309918"/>
                                </a:lnTo>
                                <a:lnTo>
                                  <a:pt x="1423530" y="165023"/>
                                </a:lnTo>
                                <a:lnTo>
                                  <a:pt x="1426616" y="269671"/>
                                </a:lnTo>
                                <a:lnTo>
                                  <a:pt x="1426616" y="309918"/>
                                </a:lnTo>
                                <a:lnTo>
                                  <a:pt x="1429702" y="394449"/>
                                </a:lnTo>
                                <a:lnTo>
                                  <a:pt x="1429702" y="317969"/>
                                </a:lnTo>
                                <a:lnTo>
                                  <a:pt x="1429702" y="402501"/>
                                </a:lnTo>
                                <a:lnTo>
                                  <a:pt x="1432775" y="124764"/>
                                </a:lnTo>
                                <a:lnTo>
                                  <a:pt x="1432775" y="160997"/>
                                </a:lnTo>
                                <a:lnTo>
                                  <a:pt x="1435862" y="313943"/>
                                </a:lnTo>
                                <a:lnTo>
                                  <a:pt x="1435862" y="265645"/>
                                </a:lnTo>
                                <a:lnTo>
                                  <a:pt x="1435862" y="334073"/>
                                </a:lnTo>
                                <a:lnTo>
                                  <a:pt x="1438948" y="281749"/>
                                </a:lnTo>
                                <a:lnTo>
                                  <a:pt x="1438948" y="426643"/>
                                </a:lnTo>
                                <a:lnTo>
                                  <a:pt x="1442021" y="354202"/>
                                </a:lnTo>
                                <a:lnTo>
                                  <a:pt x="1442021" y="334073"/>
                                </a:lnTo>
                                <a:lnTo>
                                  <a:pt x="1442021" y="370293"/>
                                </a:lnTo>
                                <a:lnTo>
                                  <a:pt x="1445107" y="229425"/>
                                </a:lnTo>
                                <a:lnTo>
                                  <a:pt x="1445107" y="160997"/>
                                </a:lnTo>
                                <a:lnTo>
                                  <a:pt x="1448181" y="482993"/>
                                </a:lnTo>
                                <a:lnTo>
                                  <a:pt x="1448181" y="189179"/>
                                </a:lnTo>
                                <a:lnTo>
                                  <a:pt x="1448181" y="241503"/>
                                </a:lnTo>
                                <a:lnTo>
                                  <a:pt x="1451267" y="313943"/>
                                </a:lnTo>
                                <a:lnTo>
                                  <a:pt x="1451267" y="205270"/>
                                </a:lnTo>
                                <a:lnTo>
                                  <a:pt x="1454353" y="140868"/>
                                </a:lnTo>
                                <a:lnTo>
                                  <a:pt x="1454353" y="241503"/>
                                </a:lnTo>
                                <a:lnTo>
                                  <a:pt x="1454353" y="136842"/>
                                </a:lnTo>
                                <a:lnTo>
                                  <a:pt x="1457426" y="277723"/>
                                </a:lnTo>
                                <a:lnTo>
                                  <a:pt x="1457426" y="519226"/>
                                </a:lnTo>
                                <a:lnTo>
                                  <a:pt x="1460512" y="434695"/>
                                </a:lnTo>
                                <a:lnTo>
                                  <a:pt x="1460512" y="454825"/>
                                </a:lnTo>
                                <a:lnTo>
                                  <a:pt x="1460512" y="165023"/>
                                </a:lnTo>
                                <a:lnTo>
                                  <a:pt x="1463598" y="197218"/>
                                </a:lnTo>
                                <a:lnTo>
                                  <a:pt x="1463598" y="326021"/>
                                </a:lnTo>
                                <a:lnTo>
                                  <a:pt x="1466672" y="245529"/>
                                </a:lnTo>
                                <a:lnTo>
                                  <a:pt x="1466672" y="394449"/>
                                </a:lnTo>
                                <a:lnTo>
                                  <a:pt x="1466672" y="386397"/>
                                </a:lnTo>
                                <a:lnTo>
                                  <a:pt x="1469745" y="181114"/>
                                </a:lnTo>
                                <a:lnTo>
                                  <a:pt x="1469745" y="269671"/>
                                </a:lnTo>
                                <a:lnTo>
                                  <a:pt x="1472844" y="297853"/>
                                </a:lnTo>
                                <a:lnTo>
                                  <a:pt x="1472844" y="160997"/>
                                </a:lnTo>
                                <a:lnTo>
                                  <a:pt x="1475917" y="281749"/>
                                </a:lnTo>
                                <a:lnTo>
                                  <a:pt x="1475917" y="165023"/>
                                </a:lnTo>
                                <a:lnTo>
                                  <a:pt x="1475917" y="354202"/>
                                </a:lnTo>
                                <a:lnTo>
                                  <a:pt x="1478991" y="124764"/>
                                </a:lnTo>
                                <a:lnTo>
                                  <a:pt x="1478991" y="245529"/>
                                </a:lnTo>
                                <a:lnTo>
                                  <a:pt x="1482077" y="450799"/>
                                </a:lnTo>
                                <a:lnTo>
                                  <a:pt x="1482077" y="116725"/>
                                </a:lnTo>
                                <a:lnTo>
                                  <a:pt x="1485163" y="301878"/>
                                </a:lnTo>
                                <a:lnTo>
                                  <a:pt x="1485163" y="229425"/>
                                </a:lnTo>
                                <a:lnTo>
                                  <a:pt x="1488236" y="410552"/>
                                </a:lnTo>
                                <a:lnTo>
                                  <a:pt x="1488236" y="181114"/>
                                </a:lnTo>
                                <a:lnTo>
                                  <a:pt x="1491322" y="273697"/>
                                </a:lnTo>
                                <a:lnTo>
                                  <a:pt x="1491322" y="156971"/>
                                </a:lnTo>
                                <a:lnTo>
                                  <a:pt x="1494409" y="354202"/>
                                </a:lnTo>
                                <a:lnTo>
                                  <a:pt x="1494409" y="334073"/>
                                </a:lnTo>
                                <a:lnTo>
                                  <a:pt x="1497482" y="338099"/>
                                </a:lnTo>
                                <a:lnTo>
                                  <a:pt x="1497482" y="249542"/>
                                </a:lnTo>
                                <a:lnTo>
                                  <a:pt x="1500568" y="221373"/>
                                </a:lnTo>
                                <a:lnTo>
                                  <a:pt x="1500568" y="249542"/>
                                </a:lnTo>
                                <a:lnTo>
                                  <a:pt x="1500568" y="177088"/>
                                </a:lnTo>
                                <a:lnTo>
                                  <a:pt x="1503654" y="321995"/>
                                </a:lnTo>
                                <a:lnTo>
                                  <a:pt x="1503654" y="390423"/>
                                </a:lnTo>
                                <a:lnTo>
                                  <a:pt x="1506728" y="350164"/>
                                </a:lnTo>
                                <a:lnTo>
                                  <a:pt x="1506728" y="326021"/>
                                </a:lnTo>
                                <a:lnTo>
                                  <a:pt x="1506728" y="366267"/>
                                </a:lnTo>
                                <a:lnTo>
                                  <a:pt x="1509814" y="140868"/>
                                </a:lnTo>
                                <a:lnTo>
                                  <a:pt x="1509814" y="253568"/>
                                </a:lnTo>
                                <a:lnTo>
                                  <a:pt x="1512887" y="108673"/>
                                </a:lnTo>
                                <a:lnTo>
                                  <a:pt x="1512887" y="462876"/>
                                </a:lnTo>
                                <a:lnTo>
                                  <a:pt x="1512887" y="330047"/>
                                </a:lnTo>
                                <a:lnTo>
                                  <a:pt x="1515973" y="305892"/>
                                </a:lnTo>
                                <a:lnTo>
                                  <a:pt x="1515973" y="394449"/>
                                </a:lnTo>
                                <a:lnTo>
                                  <a:pt x="1519059" y="309918"/>
                                </a:lnTo>
                                <a:lnTo>
                                  <a:pt x="1519059" y="201244"/>
                                </a:lnTo>
                                <a:lnTo>
                                  <a:pt x="1522133" y="378345"/>
                                </a:lnTo>
                                <a:lnTo>
                                  <a:pt x="1522133" y="326021"/>
                                </a:lnTo>
                                <a:lnTo>
                                  <a:pt x="1525219" y="454825"/>
                                </a:lnTo>
                                <a:lnTo>
                                  <a:pt x="1525219" y="402501"/>
                                </a:lnTo>
                                <a:lnTo>
                                  <a:pt x="1528292" y="366267"/>
                                </a:lnTo>
                                <a:lnTo>
                                  <a:pt x="1528292" y="334073"/>
                                </a:lnTo>
                                <a:lnTo>
                                  <a:pt x="1528292" y="382371"/>
                                </a:lnTo>
                                <a:lnTo>
                                  <a:pt x="1531378" y="470928"/>
                                </a:lnTo>
                                <a:lnTo>
                                  <a:pt x="1531378" y="169049"/>
                                </a:lnTo>
                                <a:lnTo>
                                  <a:pt x="1534464" y="100622"/>
                                </a:lnTo>
                                <a:lnTo>
                                  <a:pt x="1534464" y="342125"/>
                                </a:lnTo>
                                <a:lnTo>
                                  <a:pt x="1534464" y="285775"/>
                                </a:lnTo>
                                <a:lnTo>
                                  <a:pt x="1537538" y="257594"/>
                                </a:lnTo>
                                <a:lnTo>
                                  <a:pt x="1537538" y="169049"/>
                                </a:lnTo>
                                <a:lnTo>
                                  <a:pt x="1540624" y="277723"/>
                                </a:lnTo>
                                <a:lnTo>
                                  <a:pt x="1540624" y="213321"/>
                                </a:lnTo>
                                <a:lnTo>
                                  <a:pt x="1543710" y="124764"/>
                                </a:lnTo>
                                <a:lnTo>
                                  <a:pt x="1543710" y="362242"/>
                                </a:lnTo>
                                <a:lnTo>
                                  <a:pt x="1546783" y="273697"/>
                                </a:lnTo>
                                <a:lnTo>
                                  <a:pt x="1546783" y="430669"/>
                                </a:lnTo>
                                <a:lnTo>
                                  <a:pt x="1546783" y="313943"/>
                                </a:lnTo>
                                <a:lnTo>
                                  <a:pt x="1549869" y="225399"/>
                                </a:lnTo>
                                <a:lnTo>
                                  <a:pt x="1549869" y="237464"/>
                                </a:lnTo>
                                <a:lnTo>
                                  <a:pt x="1552943" y="160997"/>
                                </a:lnTo>
                                <a:lnTo>
                                  <a:pt x="1552943" y="120738"/>
                                </a:lnTo>
                                <a:lnTo>
                                  <a:pt x="1552943" y="378345"/>
                                </a:lnTo>
                                <a:lnTo>
                                  <a:pt x="1556029" y="346151"/>
                                </a:lnTo>
                                <a:lnTo>
                                  <a:pt x="1556029" y="390423"/>
                                </a:lnTo>
                                <a:lnTo>
                                  <a:pt x="1559115" y="249542"/>
                                </a:lnTo>
                                <a:lnTo>
                                  <a:pt x="1559115" y="394449"/>
                                </a:lnTo>
                                <a:lnTo>
                                  <a:pt x="1559115" y="84518"/>
                                </a:lnTo>
                                <a:lnTo>
                                  <a:pt x="1562201" y="189179"/>
                                </a:lnTo>
                                <a:lnTo>
                                  <a:pt x="1562201" y="293814"/>
                                </a:lnTo>
                                <a:lnTo>
                                  <a:pt x="1565275" y="289801"/>
                                </a:lnTo>
                                <a:lnTo>
                                  <a:pt x="1568361" y="285775"/>
                                </a:lnTo>
                                <a:lnTo>
                                  <a:pt x="1568361" y="281749"/>
                                </a:lnTo>
                                <a:lnTo>
                                  <a:pt x="1568361" y="301878"/>
                                </a:lnTo>
                                <a:lnTo>
                                  <a:pt x="1571434" y="261619"/>
                                </a:lnTo>
                                <a:lnTo>
                                  <a:pt x="1571434" y="213321"/>
                                </a:lnTo>
                                <a:lnTo>
                                  <a:pt x="1574507" y="165023"/>
                                </a:lnTo>
                                <a:lnTo>
                                  <a:pt x="1574507" y="462876"/>
                                </a:lnTo>
                                <a:lnTo>
                                  <a:pt x="1574507" y="257594"/>
                                </a:lnTo>
                                <a:lnTo>
                                  <a:pt x="1577606" y="313943"/>
                                </a:lnTo>
                                <a:lnTo>
                                  <a:pt x="1577606" y="281749"/>
                                </a:lnTo>
                                <a:lnTo>
                                  <a:pt x="1580680" y="342125"/>
                                </a:lnTo>
                                <a:lnTo>
                                  <a:pt x="1580680" y="245529"/>
                                </a:lnTo>
                                <a:lnTo>
                                  <a:pt x="1580680" y="402501"/>
                                </a:lnTo>
                                <a:lnTo>
                                  <a:pt x="1583766" y="458850"/>
                                </a:lnTo>
                                <a:lnTo>
                                  <a:pt x="1583766" y="124764"/>
                                </a:lnTo>
                                <a:lnTo>
                                  <a:pt x="1586839" y="128803"/>
                                </a:lnTo>
                                <a:lnTo>
                                  <a:pt x="1586839" y="406514"/>
                                </a:lnTo>
                                <a:lnTo>
                                  <a:pt x="1586839" y="257594"/>
                                </a:lnTo>
                                <a:lnTo>
                                  <a:pt x="1589925" y="120738"/>
                                </a:lnTo>
                                <a:lnTo>
                                  <a:pt x="1589925" y="273697"/>
                                </a:lnTo>
                                <a:lnTo>
                                  <a:pt x="1592999" y="44272"/>
                                </a:lnTo>
                                <a:lnTo>
                                  <a:pt x="1592999" y="523252"/>
                                </a:lnTo>
                                <a:lnTo>
                                  <a:pt x="1596085" y="225399"/>
                                </a:lnTo>
                                <a:lnTo>
                                  <a:pt x="1596085" y="374319"/>
                                </a:lnTo>
                                <a:lnTo>
                                  <a:pt x="1599171" y="281749"/>
                                </a:lnTo>
                                <a:lnTo>
                                  <a:pt x="1599171" y="354202"/>
                                </a:lnTo>
                                <a:lnTo>
                                  <a:pt x="1599171" y="297853"/>
                                </a:lnTo>
                                <a:lnTo>
                                  <a:pt x="1602257" y="334073"/>
                                </a:lnTo>
                                <a:lnTo>
                                  <a:pt x="1602257" y="265645"/>
                                </a:lnTo>
                                <a:lnTo>
                                  <a:pt x="1605330" y="221373"/>
                                </a:lnTo>
                                <a:lnTo>
                                  <a:pt x="1605330" y="382371"/>
                                </a:lnTo>
                                <a:lnTo>
                                  <a:pt x="1605330" y="181114"/>
                                </a:lnTo>
                                <a:lnTo>
                                  <a:pt x="1608416" y="88544"/>
                                </a:lnTo>
                                <a:lnTo>
                                  <a:pt x="1608416" y="241503"/>
                                </a:lnTo>
                                <a:lnTo>
                                  <a:pt x="1611490" y="354202"/>
                                </a:lnTo>
                                <a:lnTo>
                                  <a:pt x="1611490" y="124764"/>
                                </a:lnTo>
                                <a:lnTo>
                                  <a:pt x="1614576" y="245529"/>
                                </a:lnTo>
                                <a:lnTo>
                                  <a:pt x="1614576" y="205270"/>
                                </a:lnTo>
                                <a:lnTo>
                                  <a:pt x="1614576" y="245529"/>
                                </a:lnTo>
                                <a:lnTo>
                                  <a:pt x="1617649" y="434695"/>
                                </a:lnTo>
                                <a:lnTo>
                                  <a:pt x="1617649" y="442747"/>
                                </a:lnTo>
                                <a:lnTo>
                                  <a:pt x="1620735" y="330047"/>
                                </a:lnTo>
                                <a:lnTo>
                                  <a:pt x="1620735" y="225399"/>
                                </a:lnTo>
                                <a:lnTo>
                                  <a:pt x="1620735" y="370293"/>
                                </a:lnTo>
                                <a:lnTo>
                                  <a:pt x="1623822" y="201244"/>
                                </a:lnTo>
                                <a:lnTo>
                                  <a:pt x="1623822" y="390423"/>
                                </a:lnTo>
                                <a:lnTo>
                                  <a:pt x="1626895" y="185153"/>
                                </a:lnTo>
                                <a:lnTo>
                                  <a:pt x="1626895" y="169049"/>
                                </a:lnTo>
                                <a:lnTo>
                                  <a:pt x="1626895" y="205270"/>
                                </a:lnTo>
                                <a:lnTo>
                                  <a:pt x="1629981" y="507149"/>
                                </a:lnTo>
                                <a:lnTo>
                                  <a:pt x="1629981" y="410552"/>
                                </a:lnTo>
                                <a:lnTo>
                                  <a:pt x="1633054" y="313943"/>
                                </a:lnTo>
                                <a:lnTo>
                                  <a:pt x="1633054" y="269671"/>
                                </a:lnTo>
                                <a:lnTo>
                                  <a:pt x="1636141" y="152946"/>
                                </a:lnTo>
                                <a:lnTo>
                                  <a:pt x="1636141" y="438721"/>
                                </a:lnTo>
                                <a:lnTo>
                                  <a:pt x="1639227" y="313943"/>
                                </a:lnTo>
                                <a:lnTo>
                                  <a:pt x="1639227" y="237464"/>
                                </a:lnTo>
                                <a:lnTo>
                                  <a:pt x="1639227" y="378345"/>
                                </a:lnTo>
                                <a:lnTo>
                                  <a:pt x="1642300" y="334073"/>
                                </a:lnTo>
                                <a:lnTo>
                                  <a:pt x="1642300" y="185153"/>
                                </a:lnTo>
                                <a:lnTo>
                                  <a:pt x="1645386" y="177088"/>
                                </a:lnTo>
                                <a:lnTo>
                                  <a:pt x="1645386" y="277723"/>
                                </a:lnTo>
                                <a:lnTo>
                                  <a:pt x="1645386" y="209295"/>
                                </a:lnTo>
                                <a:lnTo>
                                  <a:pt x="1648472" y="265645"/>
                                </a:lnTo>
                                <a:lnTo>
                                  <a:pt x="1648472" y="165023"/>
                                </a:lnTo>
                                <a:lnTo>
                                  <a:pt x="1651546" y="362242"/>
                                </a:lnTo>
                                <a:lnTo>
                                  <a:pt x="1651546" y="253568"/>
                                </a:lnTo>
                                <a:lnTo>
                                  <a:pt x="1654632" y="394449"/>
                                </a:lnTo>
                                <a:lnTo>
                                  <a:pt x="1654632" y="273697"/>
                                </a:lnTo>
                                <a:lnTo>
                                  <a:pt x="1657718" y="330047"/>
                                </a:lnTo>
                                <a:lnTo>
                                  <a:pt x="1657718" y="326021"/>
                                </a:lnTo>
                                <a:lnTo>
                                  <a:pt x="1660791" y="245529"/>
                                </a:lnTo>
                                <a:lnTo>
                                  <a:pt x="1660791" y="366267"/>
                                </a:lnTo>
                                <a:lnTo>
                                  <a:pt x="1660791" y="289801"/>
                                </a:lnTo>
                                <a:lnTo>
                                  <a:pt x="1663877" y="362242"/>
                                </a:lnTo>
                                <a:lnTo>
                                  <a:pt x="1663877" y="446773"/>
                                </a:lnTo>
                                <a:lnTo>
                                  <a:pt x="1666951" y="173075"/>
                                </a:lnTo>
                                <a:lnTo>
                                  <a:pt x="1666951" y="326021"/>
                                </a:lnTo>
                                <a:lnTo>
                                  <a:pt x="1666951" y="301878"/>
                                </a:lnTo>
                                <a:lnTo>
                                  <a:pt x="1670037" y="108673"/>
                                </a:lnTo>
                                <a:lnTo>
                                  <a:pt x="1670037" y="293814"/>
                                </a:lnTo>
                                <a:lnTo>
                                  <a:pt x="1673123" y="503123"/>
                                </a:lnTo>
                                <a:lnTo>
                                  <a:pt x="1673123" y="160997"/>
                                </a:lnTo>
                                <a:lnTo>
                                  <a:pt x="1676196" y="201244"/>
                                </a:lnTo>
                                <a:lnTo>
                                  <a:pt x="1676196" y="326021"/>
                                </a:lnTo>
                                <a:lnTo>
                                  <a:pt x="1679270" y="346151"/>
                                </a:lnTo>
                                <a:lnTo>
                                  <a:pt x="1679270" y="241503"/>
                                </a:lnTo>
                                <a:lnTo>
                                  <a:pt x="1682369" y="362242"/>
                                </a:lnTo>
                                <a:lnTo>
                                  <a:pt x="1682369" y="430669"/>
                                </a:lnTo>
                                <a:lnTo>
                                  <a:pt x="1685442" y="313943"/>
                                </a:lnTo>
                                <a:lnTo>
                                  <a:pt x="1685442" y="241503"/>
                                </a:lnTo>
                                <a:lnTo>
                                  <a:pt x="1685442" y="281749"/>
                                </a:lnTo>
                                <a:lnTo>
                                  <a:pt x="1688528" y="209295"/>
                                </a:lnTo>
                                <a:lnTo>
                                  <a:pt x="1688528" y="249542"/>
                                </a:lnTo>
                                <a:lnTo>
                                  <a:pt x="1691601" y="346151"/>
                                </a:lnTo>
                                <a:lnTo>
                                  <a:pt x="1691601" y="370293"/>
                                </a:lnTo>
                                <a:lnTo>
                                  <a:pt x="1691601" y="124764"/>
                                </a:lnTo>
                                <a:lnTo>
                                  <a:pt x="1694688" y="354202"/>
                                </a:lnTo>
                                <a:lnTo>
                                  <a:pt x="1694688" y="362242"/>
                                </a:lnTo>
                                <a:lnTo>
                                  <a:pt x="1697774" y="285775"/>
                                </a:lnTo>
                                <a:lnTo>
                                  <a:pt x="1697774" y="474941"/>
                                </a:lnTo>
                                <a:lnTo>
                                  <a:pt x="1697774" y="366267"/>
                                </a:lnTo>
                                <a:lnTo>
                                  <a:pt x="1700847" y="309918"/>
                                </a:lnTo>
                                <a:lnTo>
                                  <a:pt x="1700847" y="237464"/>
                                </a:lnTo>
                                <a:lnTo>
                                  <a:pt x="1703933" y="438721"/>
                                </a:lnTo>
                                <a:lnTo>
                                  <a:pt x="1703933" y="466902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39.727997pt;margin-top:10.800138pt;width:147.950pt;height:58.1pt;mso-position-horizontal-relative:page;mso-position-vertical-relative:paragraph;z-index:-17620480" id="docshapegroup262" coordorigin="2795,216" coordsize="2959,1162">
                <v:shape style="position:absolute;left:2798;top:220;width:2951;height:2" id="docshape263" coordorigin="2799,220" coordsize="2951,0" path="m2799,220l5749,220,5749,220e" filled="false" stroked="true" strokeweight=".4pt" strokecolor="#000000">
                  <v:path arrowok="t"/>
                  <v:stroke dashstyle="solid"/>
                </v:shape>
                <v:shape style="position:absolute;left:2798;top:220;width:2951;height:1154" id="docshape264" coordorigin="2799,220" coordsize="2951,1154" path="m2799,1374l5749,1374,5749,1374,5749,220,5749,220m2799,1374l2799,220,2799,220m2799,1374l5749,1374,5749,1374m2799,1374l2799,220,2799,220m2799,1374l2799,1329,2799,1329e" filled="false" stroked="true" strokeweight=".4pt" strokecolor="#000000">
                  <v:path arrowok="t"/>
                  <v:stroke dashstyle="solid"/>
                </v:shape>
                <v:shape style="position:absolute;left:2798;top:220;width:2;height:39" id="docshape265" coordorigin="2799,220" coordsize="0,39" path="m2799,220l2799,258,2799,258e" filled="false" stroked="true" strokeweight=".4pt" strokecolor="#000000">
                  <v:path arrowok="t"/>
                  <v:stroke dashstyle="solid"/>
                </v:shape>
                <v:line style="position:absolute" from="3779,1374" to="3779,1329" stroked="true" strokeweight=".4pt" strokecolor="#000000">
                  <v:stroke dashstyle="solid"/>
                </v:line>
                <v:shape style="position:absolute;left:3774;top:1325;width:8;height:8" id="docshape266" coordorigin="3775,1325" coordsize="8,8" path="m3775,1329l3776,1326,3779,1325,3782,1326,3783,1329,3782,1332,3779,1333,3776,1332,3775,1329xe" filled="true" fillcolor="#000000" stroked="false">
                  <v:path arrowok="t"/>
                  <v:fill type="solid"/>
                </v:shape>
                <v:shape style="position:absolute;left:3778;top:220;width:2;height:39" id="docshape267" coordorigin="3779,220" coordsize="0,39" path="m3779,220l3779,258,3779,258e" filled="false" stroked="true" strokeweight=".4pt" strokecolor="#000000">
                  <v:path arrowok="t"/>
                  <v:stroke dashstyle="solid"/>
                </v:shape>
                <v:shape style="position:absolute;left:4763;top:1329;width:2;height:45" id="docshape268" coordorigin="4764,1329" coordsize="0,45" path="m4764,1374l4764,1329,4764,1329e" filled="false" stroked="true" strokeweight=".4pt" strokecolor="#000000">
                  <v:path arrowok="t"/>
                  <v:stroke dashstyle="solid"/>
                </v:shape>
                <v:shape style="position:absolute;left:4763;top:220;width:2;height:39" id="docshape269" coordorigin="4764,220" coordsize="0,39" path="m4764,220l4764,258,4764,258e" filled="false" stroked="true" strokeweight=".4pt" strokecolor="#000000">
                  <v:path arrowok="t"/>
                  <v:stroke dashstyle="solid"/>
                </v:shape>
                <v:shape style="position:absolute;left:5748;top:1329;width:2;height:45" id="docshape270" coordorigin="5749,1329" coordsize="0,45" path="m5749,1374l5749,1329,5749,1329e" filled="false" stroked="true" strokeweight=".4pt" strokecolor="#000000">
                  <v:path arrowok="t"/>
                  <v:stroke dashstyle="solid"/>
                </v:shape>
                <v:shape style="position:absolute;left:5748;top:220;width:2;height:39" id="docshape271" coordorigin="5749,220" coordsize="0,39" path="m5749,220l5749,258,5749,258e" filled="false" stroked="true" strokeweight=".4pt" strokecolor="#000000">
                  <v:path arrowok="t"/>
                  <v:stroke dashstyle="solid"/>
                </v:shape>
                <v:shape style="position:absolute;left:2798;top:1373;width:30;height:2" id="docshape272" coordorigin="2799,1374" coordsize="30,0" path="m2799,1374l2828,1374,2828,1374e" filled="false" stroked="true" strokeweight=".4pt" strokecolor="#000000">
                  <v:path arrowok="t"/>
                  <v:stroke dashstyle="solid"/>
                </v:shape>
                <v:shape style="position:absolute;left:5714;top:1373;width:34;height:2" id="docshape273" coordorigin="5715,1374" coordsize="34,0" path="m5749,1374l5715,1374,5715,1374e" filled="false" stroked="true" strokeweight=".4pt" strokecolor="#000000">
                  <v:path arrowok="t"/>
                  <v:stroke dashstyle="solid"/>
                </v:shape>
                <v:shape style="position:absolute;left:2798;top:1082;width:30;height:2" id="docshape274" coordorigin="2799,1082" coordsize="30,0" path="m2799,1082l2828,1082,2828,1082e" filled="false" stroked="true" strokeweight=".4pt" strokecolor="#000000">
                  <v:path arrowok="t"/>
                  <v:stroke dashstyle="solid"/>
                </v:shape>
                <v:shape style="position:absolute;left:5714;top:1082;width:34;height:2" id="docshape275" coordorigin="5715,1082" coordsize="34,0" path="m5749,1082l5715,1082,5715,1082e" filled="false" stroked="true" strokeweight=".4pt" strokecolor="#000000">
                  <v:path arrowok="t"/>
                  <v:stroke dashstyle="solid"/>
                </v:shape>
                <v:shape style="position:absolute;left:2798;top:796;width:30;height:2" id="docshape276" coordorigin="2799,797" coordsize="30,0" path="m2799,797l2828,797,2828,797e" filled="false" stroked="true" strokeweight=".4pt" strokecolor="#000000">
                  <v:path arrowok="t"/>
                  <v:stroke dashstyle="solid"/>
                </v:shape>
                <v:shape style="position:absolute;left:5714;top:796;width:34;height:2" id="docshape277" coordorigin="5715,797" coordsize="34,0" path="m5749,797l5715,797,5715,797e" filled="false" stroked="true" strokeweight=".4pt" strokecolor="#000000">
                  <v:path arrowok="t"/>
                  <v:stroke dashstyle="solid"/>
                </v:shape>
                <v:shape style="position:absolute;left:2798;top:505;width:30;height:2" id="docshape278" coordorigin="2799,505" coordsize="30,0" path="m2799,505l2828,505,2828,505e" filled="false" stroked="true" strokeweight=".4pt" strokecolor="#000000">
                  <v:path arrowok="t"/>
                  <v:stroke dashstyle="solid"/>
                </v:shape>
                <v:shape style="position:absolute;left:5714;top:505;width:34;height:2" id="docshape279" coordorigin="5715,505" coordsize="34,0" path="m5749,505l5715,505,5715,505e" filled="false" stroked="true" strokeweight=".4pt" strokecolor="#000000">
                  <v:path arrowok="t"/>
                  <v:stroke dashstyle="solid"/>
                </v:shape>
                <v:shape style="position:absolute;left:2798;top:220;width:30;height:2" id="docshape280" coordorigin="2799,220" coordsize="30,0" path="m2799,220l2828,220,2828,220e" filled="false" stroked="true" strokeweight=".4pt" strokecolor="#000000">
                  <v:path arrowok="t"/>
                  <v:stroke dashstyle="solid"/>
                </v:shape>
                <v:shape style="position:absolute;left:5714;top:220;width:34;height:2" id="docshape281" coordorigin="5715,220" coordsize="34,0" path="m5749,220l5715,220,5715,220e" filled="false" stroked="true" strokeweight=".4pt" strokecolor="#000000">
                  <v:path arrowok="t"/>
                  <v:stroke dashstyle="solid"/>
                </v:shape>
                <v:shape style="position:absolute;left:2798;top:220;width:2951;height:2" id="docshape282" coordorigin="2799,220" coordsize="2951,0" path="m2799,220l5749,220,5749,220e" filled="false" stroked="true" strokeweight=".4pt" strokecolor="#000000">
                  <v:path arrowok="t"/>
                  <v:stroke dashstyle="solid"/>
                </v:shape>
                <v:shape style="position:absolute;left:2798;top:220;width:2951;height:1154" id="docshape283" coordorigin="2799,220" coordsize="2951,1154" path="m2799,1374l5749,1374,5749,1374,5749,220,5749,220m2799,1374l2799,220,2799,220e" filled="false" stroked="true" strokeweight=".4pt" strokecolor="#000000">
                  <v:path arrowok="t"/>
                  <v:stroke dashstyle="solid"/>
                </v:shape>
                <v:shape style="position:absolute;left:2798;top:372;width:263;height:767" id="docshape284" coordorigin="2799,372" coordsize="263,767" path="m2799,594l2799,968,2803,1057,2803,733,2808,867,2808,664,2808,759,2813,562,2813,638,2818,721,2818,917,2818,417,2823,461,2823,1038,2828,676,2828,1139,2828,613,2833,841,2833,771,2837,1000,2837,410,2842,860,2842,733,2847,752,2847,879,2847,657,2852,683,2852,531,2857,733,2857,810,2857,372,2862,524,2862,1088,2866,797,2866,581,2866,943,2871,600,2871,645,2876,759,2876,778,2881,397,2881,803,2886,1019,2886,512,2891,822,2891,683,2896,1019,2896,752,2900,461,2900,949,2900,816,2905,803,2905,778,2910,854,2910,695,2915,619,2915,651,2920,854,2920,708,2920,822,2925,695,2925,1006,2930,702,2930,569,2930,867,2934,702,2934,436,2939,670,2939,740,2939,702,2944,480,2944,962,2949,829,2949,898,2954,848,2954,854,2954,740,2959,1069,2959,981,2964,638,2964,911,2968,740,2968,867,2973,955,2973,676,2973,797,2978,569,2978,765,2983,1120,2983,905,2983,993,2988,733,2988,1101,2993,524,2993,816,2997,746,2997,733,3002,752,3002,924,3002,810,3007,619,3007,594,3012,638,3012,841,3012,683,3017,689,3017,752,3022,784,3022,759,3027,1057,3027,638,3027,702,3031,860,3031,968,3036,531,3036,651,3041,664,3041,943,3046,689,3046,835,3046,695,3051,607,3051,1069,3056,886,3056,702,3056,879,3061,733,3061,879e" filled="false" stroked="true" strokeweight=".35pt" strokecolor="#0000ff">
                  <v:path arrowok="t"/>
                  <v:stroke dashstyle="solid"/>
                </v:shape>
                <v:shape style="position:absolute;left:3060;top:334;width:2684;height:945" id="docshape285" coordorigin="3061,334" coordsize="2684,945" path="m3061,879l3065,632,3065,943,3070,543,3070,930,3075,765,3075,955,3075,930,3080,810,3080,898,3085,1063,3085,518,3090,968,3090,784,3095,835,3095,613,3099,512,3099,848,3104,854,3104,493,3109,702,3109,1044,3109,810,3114,588,3114,746,3119,1006,3119,1012,3119,943,3124,924,3124,854,3128,461,3128,1266,3128,930,3133,499,3133,917,3138,695,3138,626,3138,683,3143,594,3143,733,3148,1050,3148,676,3148,721,3153,911,3153,822,3158,512,3158,898,3162,442,3162,879,3167,949,3167,924,3172,626,3172,1006,3177,683,3177,784,3182,911,3182,645,3182,714,3187,816,3187,822,3192,955,3192,848,3192,1133,3196,784,3196,886,3201,626,3201,765,3201,442,3206,1126,3206,867,3211,898,3211,1076,3211,664,3216,771,3216,962,3221,886,3221,562,3226,987,3226,752,3230,898,3230,790,3230,848,3235,759,3235,835,3240,657,3240,867,3245,1031,3245,651,3250,867,3250,930,3255,733,3255,442,3255,898,3260,943,3260,867,3264,759,3264,632,3269,1006,3269,569,3274,442,3274,829,3279,423,3279,1183,3284,790,3284,562,3284,905,3289,645,3289,879,3293,657,3293,803,3293,588,3298,867,3298,632,3303,987,3303,499,3303,974,3308,759,3308,955,3313,810,3313,924,3318,727,3318,746,3318,600,3323,778,3323,1082,3327,930,3327,1031,3327,607,3332,854,3332,727,3337,771,3337,676,3337,911,3342,651,3342,974,3347,721,3347,632,3347,892,3352,1126,3352,835,3357,721,3357,645,3357,1101,3361,1038,3361,1145,3366,911,3366,733,3366,848,3371,1107,3371,797,3376,898,3376,670,3376,733,3381,778,3381,841,3386,930,3391,670,3391,1164,3395,803,3395,924,3400,689,3400,917,3400,664,3405,841,3405,531,3410,810,3410,848,3410,759,3415,892,3415,683,3420,771,3420,550,3424,974,3424,581,3429,607,3429,930,3429,822,3434,752,3434,632,3439,657,3439,727,3439,683,3444,575,3444,810,3449,1000,3449,474,3449,803,3454,1038,3454,746,3458,892,3458,905,3463,784,3463,1031,3463,740,3468,955,3468,702,3473,981,3473,657,3478,835,3478,854,3483,1247,3483,873,3488,1000,3488,537,3492,746,3492,727,3492,746,3497,835,3497,1088,3502,822,3502,512,3507,518,3507,1202,3512,816,3512,518,3512,797,3517,797,3517,550,3522,860,3522,790,3526,829,3526,1177,3531,1050,3531,708,3536,936,3536,493,3536,1101,3541,733,3541,829,3546,645,3546,784,3546,733,3551,797,3551,822,3556,721,3556,1012,3556,873,3560,790,3560,695,3565,778,3565,619,3565,689,3570,810,3570,873,3575,917,3575,810,3580,600,3580,651,3585,981,3585,822,3589,879,3589,1044,3594,1126,3594,334,3599,803,3599,569,3604,664,3604,955,3609,860,3609,803,3614,822,3614,765,3619,1202,3619,664,3619,759,3623,689,3623,417,3628,822,3628,873,3633,556,3633,1025,3638,898,3638,981,3638,962,3643,892,3643,689,3648,664,3648,930,3653,569,3653,740,3657,829,3657,632,3657,873,3662,1145,3662,670,3667,695,3667,486,3667,531,3672,790,3672,1088,3677,949,3677,733,3677,1107,3682,886,3687,1120,3687,670,3691,657,3691,924,3691,867,3696,607,3696,943,3701,936,3701,987,3701,936,3706,607,3706,949,3711,695,3711,746,3711,708,3716,1000,3716,404,3720,930,3720,810,3720,892,3725,1279,3725,784,3730,905,3730,626,3735,746,3735,524,3740,543,3740,835,3740,581,3745,550,3745,949,3750,645,3750,962,3750,810,3754,974,3754,879,3759,962,3759,822,3764,829,3764,822,3764,936,3769,879,3769,835,3774,810,3774,778,3774,1069,3779,714,3779,943,3784,968,3784,708,3788,968,3788,619,3793,835,3793,771,3793,1139,3798,689,3798,740,3803,657,3803,854,3803,499,3808,810,3808,854,3813,835,3813,1025,3813,645,3818,930,3818,613,3822,911,3822,562,3822,638,3827,733,3827,898,3832,797,3832,930,3837,1000,3837,683,3842,911,3842,550,3847,816,3847,822,3847,683,3852,537,3852,1120,3856,1025,3856,987,3861,898,3861,810,3866,746,3866,867,3866,683,3871,575,3871,721,3876,911,3876,531,3881,626,3881,1069,3885,886,3885,524,3890,695,3890,537,3895,955,3895,626,3900,810,3900,974,3905,784,3905,600,3910,886,3910,537,3915,924,3915,841,3919,962,3919,1050,3919,886,3924,626,3924,733,3929,746,3929,619,3929,1139,3934,524,3934,841,3939,727,3939,689,3939,1076,3944,1057,3944,803,3949,911,3949,708,3949,746,3953,1088,3953,556,3958,632,3958,810,3958,676,3963,873,3963,1006,3968,854,3968,898,3968,752,3973,1012,3973,1006,3978,854,3978,556,3983,924,3983,721,3983,822,3987,911,3987,600,3992,892,3992,645,3992,765,3997,429,3997,810,4002,829,4002,569,4007,810,4007,645,4012,873,4012,879,4012,778,4016,429,4016,974,4021,955,4021,645,4026,968,4026,974,4031,645,4031,981,4031,714,4036,955,4036,892,4041,810,4041,860,4046,873,4046,594,4050,708,4050,905,4055,943,4055,1082,4055,676,4060,752,4065,746,4065,733,4065,968,4070,759,4070,733,4075,702,4075,917,4075,676,4080,1120,4080,962,4084,765,4084,740,4084,810,4089,765,4089,816,4094,867,4094,689,4094,835,4099,417,4099,898,4104,879,4104,746,4104,987,4109,1000,4109,892,4114,860,4114,1088,4118,575,4118,562,4123,790,4123,860,4128,962,4128,835,4128,911,4133,892,4133,854,4138,841,4138,790,4138,1133,4143,765,4143,816,4147,911,4147,664,4152,879,4152,987,4157,790,4157,930,4157,759,4162,676,4162,740,4167,936,4167,771,4172,803,4172,619,4177,702,4177,816,4177,702,4181,810,4181,860,4186,759,4186,442,4191,550,4191,708,4196,873,4196,936,4201,556,4201,1076,4201,695,4206,581,4206,911,4211,651,4211,1107,4215,848,4215,803,4220,968,4220,638,4225,1095,4225,1019,4230,816,4230,936,4230,670,4235,841,4235,619,4240,936,4240,714,4240,860,4245,1019,4245,854,4249,993,4249,924,4249,1101,4254,981,4259,790,4259,841,4264,949,4264,417,4269,867,4269,930,4274,854,4274,790,4274,892,4279,797,4279,886,4283,417,4283,1044,4283,949,4288,841,4288,822,4293,746,4293,841,4298,879,4298,936,4303,841,4303,1190,4303,974,4308,556,4308,771,4312,879,4312,645,4317,822,4317,1069,4322,784,4322,1038,4322,955,4327,974,4327,848,4332,854,4332,512,4332,784,4337,480,4337,733,4342,607,4342,429,4342,594,4346,733,4346,638,4351,721,4351,676,4356,822,4356,676,4361,562,4361,1069,4366,778,4366,1107,4371,848,4371,955,4376,968,4376,664,4380,765,4380,943,4385,886,4385,695,4385,898,4390,493,4390,841,4395,1006,4395,746,4395,860,4400,569,4400,1050,4405,854,4405,670,4405,816,4410,778,4410,708,4414,619,4414,1120,4419,822,4419,695,4424,607,4424,930,4429,721,4429,993,4429,689,4434,943,4434,664,4439,943,4439,486,4439,733,4443,981,4443,771,4448,803,4448,816,4453,860,4453,1126,4458,638,4458,810,4458,702,4463,759,4463,867,4468,797,4468,835,4468,562,4473,765,4473,816,4477,955,4477,905,4477,1000,4482,765,4482,873,4487,670,4487,1101,4492,1050,4492,505,4497,1044,4497,436,4502,892,4502,524,4502,930,4507,721,4507,702,4511,727,4511,1031,4511,879,4516,746,4516,936,4521,651,4521,759,4526,746,4526,702,4531,962,4531,613,4531,708,4536,733,4536,1012,4541,543,4541,1038,4545,626,4545,1101,4550,581,4550,607,4550,588,4555,797,4555,759,4560,784,4560,702,4560,905,4565,746,4565,727,4570,733,4570,518,4575,810,4575,917,4575,613,4579,524,4579,1107,4584,924,4584,816,4584,1044,4589,924,4589,829,4594,632,4594,955,4594,778,4599,822,4599,848,4604,733,4604,1088,4604,911,4608,714,4608,778,4613,790,4613,924,4618,854,4618,835,4623,486,4623,867,4623,670,4628,752,4628,892,4633,651,4633,607,4633,714,4638,1031,4638,778,4642,638,4642,993,4647,981,4647,714,4647,1076,4652,974,4652,740,4657,486,4657,822,4657,759,4662,803,4662,790,4667,886,4667,727,4667,1012,4672,1038,4672,835,4676,562,4676,949,4681,898,4681,987,4686,733,4686,943,4691,474,4691,911,4696,759,4696,550,4696,835,4701,1082,4701,955,4706,708,4706,784,4710,683,4710,911,4715,575,4715,943,4720,512,4720,930,4725,727,4725,905,4730,505,4730,873,4730,848,4735,829,4735,898,4739,759,4739,543,4739,676,4744,1044,4744,771,4749,1000,4749,670,4749,740,4754,924,4754,848,4759,841,4759,790,4759,835,4764,955,4764,924,4769,1114,4769,664,4769,981,4773,505,4773,848,4778,645,4778,860,4783,835,4783,1006,4788,670,4788,714,4793,1215,4793,645,4793,1006,4798,759,4798,619,4803,765,4803,911,4803,600,4807,733,4807,822,4812,518,4812,1025,4817,664,4817,626,4822,727,4822,708,4822,892,4827,771,4827,670,4832,829,4832,683,4832,968,4837,733,4837,848,4841,816,4841,1069,4841,949,4846,803,4846,543,4851,848,4851,550,4856,936,4856,664,4861,873,4861,1019,4866,778,4866,949,4870,1164,4870,569,4875,879,4875,733,4875,746,4880,1057,4880,670,4885,607,4885,1107,4885,474,4890,771,4890,619,4895,689,4895,797,4895,683,4900,581,4900,803,4904,1012,4904,765,4904,867,4909,588,4909,1000,4914,518,4914,1063,4919,626,4919,879,4924,1025,4924,873,4924,1057,4929,702,4929,886,4934,600,4934,537,4938,531,4938,930,4943,759,4943,829,4948,854,4948,784,4948,949,4953,803,4953,714,4958,708,4958,790,4958,721,4963,771,4963,651,4968,1082,4968,619,4972,651,4972,911,4977,873,4977,993,4977,759,4982,499,4982,1044,4987,924,4987,480,4987,879,4992,588,4992,873,4997,638,4997,949,4997,702,5002,727,5002,981,5006,626,5006,822,5011,784,5011,848,5011,816,5016,917,5016,562,5021,943,5021,670,5021,810,5026,879,5026,829,5031,619,5031,1006,5035,708,5035,936,5040,689,5040,575,5040,860,5045,873,5045,943,5050,708,5050,803,5050,771,5055,676,5055,1025,5060,873,5060,657,5060,873,5065,886,5065,848,5069,702,5069,474,5074,943,5074,765,5079,600,5079,822,5084,626,5084,562,5089,771,5089,822,5094,822,5094,733,5099,860,5099,949,5103,607,5103,949,5103,619,5108,594,5108,898,5113,810,5113,955,5113,810,5118,905,5118,543,5123,1164,5123,632,5123,1069,5128,924,5128,790,5133,619,5133,943,5133,575,5137,917,5137,778,5142,600,5142,588,5142,733,5147,962,5147,860,5152,955,5152,733,5152,771,5157,829,5157,689,5162,626,5162,759,5166,955,5166,746,5171,860,5171,575,5176,638,5176,607,5176,974,5181,493,5181,778,5186,936,5186,1012,5186,537,5191,784,5191,695,5196,867,5196,1025,5196,924,5200,790,5200,1012,5205,759,5205,905,5205,683,5210,943,5210,873,5215,778,5215,645,5220,740,5220,803,5225,797,5225,993,5225,949,5230,936,5230,1038,5234,829,5234,924,5239,797,5239,1139,5239,803,5244,886,5244,848,5249,771,5249,524,5254,600,5254,765,5259,867,5259,695,5259,816,5264,784,5264,771,5268,867,5268,518,5268,1000,5273,1031,5273,905,5278,1050,5278,1177,5278,771,5283,480,5283,1076,5288,771,5288,746,5288,892,5293,778,5293,987,5298,746,5298,930,5302,822,5302,594,5307,759,5307,822,5312,955,5312,835,5312,968,5317,531,5317,588,5322,829,5322,752,5322,860,5327,778,5327,1006,5331,892,5331,860,5331,917,5336,695,5336,588,5341,1095,5341,632,5341,714,5346,829,5346,657,5351,556,5351,714,5351,550,5356,771,5356,1152,5361,1019,5361,1050,5361,594,5365,645,5365,848,5370,721,5370,955,5370,943,5375,619,5375,759,5380,803,5380,588,5385,778,5385,594,5385,892,5390,531,5390,721,5395,1044,5395,518,5399,810,5399,695,5404,981,5404,619,5409,765,5409,581,5414,892,5414,860,5419,867,5419,727,5424,683,5424,727,5424,613,5429,841,5429,949,5433,886,5433,848,5433,911,5438,556,5438,733,5443,505,5443,1063,5443,854,5448,816,5448,955,5453,822,5453,651,5458,930,5458,848,5462,1050,5462,968,5467,911,5467,860,5467,936,5472,1076,5472,600,5477,493,5477,873,5477,784,5482,740,5482,600,5487,771,5487,670,5492,531,5492,905,5496,765,5496,1012,5496,829,5501,689,5501,708,5506,588,5506,524,5506,930,5511,879,5511,949,5516,727,5516,955,5516,467,5521,632,5521,797,5526,790,5530,784,5530,778,5530,810,5535,746,5535,670,5540,594,5540,1063,5540,740,5545,829,5545,778,5550,873,5550,721,5550,968,5555,1057,5555,531,5560,537,5560,974,5560,740,5564,524,5564,765,5569,404,5569,1158,5574,689,5574,924,5579,778,5579,892,5579,803,5584,860,5584,752,5589,683,5589,936,5589,619,5594,474,5594,714,5598,892,5598,531,5603,721,5603,657,5603,721,5608,1019,5608,1031,5613,854,5613,689,5613,917,5618,651,5618,949,5623,626,5623,600,5623,657,5627,1133,5627,981,5632,829,5632,759,5637,575,5637,1025,5642,829,5642,708,5642,930,5647,860,5647,626,5652,613,5652,771,5652,664,5657,752,5657,594,5661,905,5661,733,5666,955,5666,765,5671,854,5671,848,5676,721,5676,911,5676,790,5681,905,5681,1038,5686,607,5686,848,5686,810,5691,505,5691,797,5695,1126,5695,588,5700,651,5700,848,5705,879,5705,714,5710,905,5710,1012,5715,829,5715,714,5715,778,5720,664,5720,727,5725,879,5725,917,5725,531,5729,892,5729,905,5734,784,5734,1082,5734,911,5739,822,5739,708,5744,1025,5744,1069e" filled="false" stroked="true" strokeweight=".35pt" strokecolor="#0000ff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Arial"/>
          <w:spacing w:val="-5"/>
          <w:position w:val="-9"/>
          <w:sz w:val="11"/>
        </w:rPr>
        <w:t>20</w:t>
      </w:r>
      <w:r>
        <w:rPr>
          <w:rFonts w:ascii="Arial"/>
          <w:position w:val="-9"/>
          <w:sz w:val="11"/>
        </w:rPr>
        <w:tab/>
      </w:r>
      <w:r>
        <w:rPr>
          <w:rFonts w:ascii="Arial"/>
          <w:sz w:val="12"/>
        </w:rPr>
        <w:t>rank=1,number</w:t>
      </w:r>
      <w:r>
        <w:rPr>
          <w:rFonts w:ascii="Arial"/>
          <w:spacing w:val="-5"/>
          <w:sz w:val="12"/>
        </w:rPr>
        <w:t> </w:t>
      </w:r>
      <w:r>
        <w:rPr>
          <w:rFonts w:ascii="Arial"/>
          <w:sz w:val="12"/>
        </w:rPr>
        <w:t>of</w:t>
      </w:r>
      <w:r>
        <w:rPr>
          <w:rFonts w:ascii="Arial"/>
          <w:spacing w:val="-5"/>
          <w:sz w:val="12"/>
        </w:rPr>
        <w:t> </w:t>
      </w:r>
      <w:r>
        <w:rPr>
          <w:rFonts w:ascii="Arial"/>
          <w:sz w:val="12"/>
        </w:rPr>
        <w:t>iterations(k)</w:t>
      </w:r>
      <w:r>
        <w:rPr>
          <w:rFonts w:ascii="Arial"/>
          <w:spacing w:val="-5"/>
          <w:sz w:val="12"/>
        </w:rPr>
        <w:t> =1</w:t>
      </w:r>
    </w:p>
    <w:p>
      <w:pPr>
        <w:pStyle w:val="BodyText"/>
        <w:spacing w:before="15"/>
        <w:rPr>
          <w:rFonts w:ascii="Arial"/>
          <w:sz w:val="12"/>
        </w:rPr>
      </w:pPr>
    </w:p>
    <w:p>
      <w:pPr>
        <w:spacing w:before="1"/>
        <w:ind w:left="2" w:right="1345" w:firstLine="0"/>
        <w:jc w:val="center"/>
        <w:rPr>
          <w:rFonts w:ascii="Arial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7040">
                <wp:simplePos x="0" y="0"/>
                <wp:positionH relativeFrom="page">
                  <wp:posOffset>1507470</wp:posOffset>
                </wp:positionH>
                <wp:positionV relativeFrom="paragraph">
                  <wp:posOffset>32407</wp:posOffset>
                </wp:positionV>
                <wp:extent cx="120650" cy="328295"/>
                <wp:effectExtent l="0" t="0" r="0" b="0"/>
                <wp:wrapNone/>
                <wp:docPr id="329" name="Textbox 3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9" name="Textbox 329"/>
                      <wps:cNvSpPr txBox="1"/>
                      <wps:spPr>
                        <a:xfrm>
                          <a:off x="0" y="0"/>
                          <a:ext cx="120650" cy="328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1"/>
                              <w:ind w:left="20" w:right="0" w:firstLine="0"/>
                              <w:jc w:val="left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spacing w:val="-2"/>
                                <w:sz w:val="11"/>
                              </w:rPr>
                              <w:t>amplitude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8.698502pt;margin-top:2.551765pt;width:9.5pt;height:25.85pt;mso-position-horizontal-relative:page;mso-position-vertical-relative:paragraph;z-index:15767040" type="#_x0000_t202" id="docshape286" filled="false" stroked="false">
                <v:textbox inset="0,0,0,0" style="layout-flow:vertical;mso-layout-flow-alt:bottom-to-top">
                  <w:txbxContent>
                    <w:p>
                      <w:pPr>
                        <w:spacing w:before="31"/>
                        <w:ind w:left="20" w:right="0" w:firstLine="0"/>
                        <w:jc w:val="left"/>
                        <w:rPr>
                          <w:rFonts w:ascii="Arial"/>
                          <w:sz w:val="11"/>
                        </w:rPr>
                      </w:pPr>
                      <w:r>
                        <w:rPr>
                          <w:rFonts w:ascii="Arial"/>
                          <w:spacing w:val="-2"/>
                          <w:sz w:val="11"/>
                        </w:rPr>
                        <w:t>amplitude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5"/>
          <w:sz w:val="11"/>
        </w:rPr>
        <w:t>10</w:t>
      </w:r>
    </w:p>
    <w:p>
      <w:pPr>
        <w:pStyle w:val="BodyText"/>
        <w:spacing w:before="38"/>
        <w:rPr>
          <w:rFonts w:ascii="Arial"/>
          <w:sz w:val="11"/>
        </w:rPr>
      </w:pPr>
    </w:p>
    <w:p>
      <w:pPr>
        <w:spacing w:before="0"/>
        <w:ind w:left="9" w:right="1345" w:firstLine="0"/>
        <w:jc w:val="center"/>
        <w:rPr>
          <w:rFonts w:ascii="Arial"/>
          <w:sz w:val="11"/>
        </w:rPr>
      </w:pPr>
      <w:r>
        <w:rPr>
          <w:rFonts w:ascii="Arial"/>
          <w:spacing w:val="-10"/>
          <w:sz w:val="11"/>
        </w:rPr>
        <w:t>0</w:t>
      </w:r>
    </w:p>
    <w:p>
      <w:pPr>
        <w:pStyle w:val="BodyText"/>
        <w:spacing w:before="32"/>
        <w:rPr>
          <w:rFonts w:ascii="Arial"/>
          <w:sz w:val="11"/>
        </w:rPr>
      </w:pPr>
    </w:p>
    <w:p>
      <w:pPr>
        <w:spacing w:before="1"/>
        <w:ind w:left="0" w:right="1345" w:firstLine="0"/>
        <w:jc w:val="center"/>
        <w:rPr>
          <w:rFonts w:ascii="Arial"/>
          <w:sz w:val="11"/>
        </w:rPr>
      </w:pPr>
      <w:r>
        <w:rPr>
          <w:rFonts w:ascii="Arial"/>
          <w:spacing w:val="-2"/>
          <w:sz w:val="11"/>
        </w:rPr>
        <w:t>-</w:t>
      </w:r>
      <w:r>
        <w:rPr>
          <w:rFonts w:ascii="Arial"/>
          <w:spacing w:val="-7"/>
          <w:sz w:val="11"/>
        </w:rPr>
        <w:t>10</w:t>
      </w:r>
    </w:p>
    <w:p>
      <w:pPr>
        <w:pStyle w:val="BodyText"/>
        <w:spacing w:before="38"/>
        <w:rPr>
          <w:rFonts w:ascii="Arial"/>
          <w:sz w:val="11"/>
        </w:rPr>
      </w:pPr>
    </w:p>
    <w:p>
      <w:pPr>
        <w:spacing w:line="115" w:lineRule="exact" w:before="0"/>
        <w:ind w:left="1778" w:right="0" w:firstLine="0"/>
        <w:jc w:val="left"/>
        <w:rPr>
          <w:rFonts w:ascii="Arial"/>
          <w:sz w:val="11"/>
        </w:rPr>
      </w:pPr>
      <w:r>
        <w:rPr>
          <w:rFonts w:ascii="Arial"/>
          <w:spacing w:val="-2"/>
          <w:sz w:val="11"/>
        </w:rPr>
        <w:t>-</w:t>
      </w:r>
      <w:r>
        <w:rPr>
          <w:rFonts w:ascii="Arial"/>
          <w:spacing w:val="-7"/>
          <w:sz w:val="11"/>
        </w:rPr>
        <w:t>20</w:t>
      </w:r>
    </w:p>
    <w:p>
      <w:pPr>
        <w:tabs>
          <w:tab w:pos="2867" w:val="left" w:leader="none"/>
          <w:tab w:pos="3833" w:val="left" w:leader="none"/>
          <w:tab w:pos="4818" w:val="left" w:leader="none"/>
        </w:tabs>
        <w:spacing w:line="106" w:lineRule="exact" w:before="0"/>
        <w:ind w:left="1978" w:right="0" w:firstLine="0"/>
        <w:jc w:val="left"/>
        <w:rPr>
          <w:rFonts w:ascii="Arial"/>
          <w:sz w:val="11"/>
        </w:rPr>
      </w:pPr>
      <w:r>
        <w:rPr>
          <w:rFonts w:ascii="Arial"/>
          <w:spacing w:val="-10"/>
          <w:sz w:val="11"/>
        </w:rPr>
        <w:t>0</w:t>
      </w:r>
      <w:r>
        <w:rPr>
          <w:rFonts w:ascii="Arial"/>
          <w:sz w:val="11"/>
        </w:rPr>
        <w:tab/>
      </w:r>
      <w:r>
        <w:rPr>
          <w:rFonts w:ascii="Arial"/>
          <w:spacing w:val="-5"/>
          <w:sz w:val="11"/>
        </w:rPr>
        <w:t>500</w:t>
      </w:r>
      <w:r>
        <w:rPr>
          <w:rFonts w:ascii="Arial"/>
          <w:sz w:val="11"/>
        </w:rPr>
        <w:tab/>
      </w:r>
      <w:r>
        <w:rPr>
          <w:rFonts w:ascii="Arial"/>
          <w:spacing w:val="-4"/>
          <w:sz w:val="11"/>
        </w:rPr>
        <w:t>1000</w:t>
      </w:r>
      <w:r>
        <w:rPr>
          <w:rFonts w:ascii="Arial"/>
          <w:sz w:val="11"/>
        </w:rPr>
        <w:tab/>
      </w:r>
      <w:r>
        <w:rPr>
          <w:rFonts w:ascii="Arial"/>
          <w:spacing w:val="-4"/>
          <w:sz w:val="11"/>
        </w:rPr>
        <w:t>1500</w:t>
      </w:r>
    </w:p>
    <w:p>
      <w:pPr>
        <w:spacing w:line="74" w:lineRule="exact" w:before="0"/>
        <w:ind w:left="3341" w:right="0" w:firstLine="0"/>
        <w:jc w:val="left"/>
        <w:rPr>
          <w:rFonts w:ascii="Arial"/>
          <w:sz w:val="11"/>
        </w:rPr>
      </w:pPr>
      <w:r>
        <w:rPr>
          <w:rFonts w:ascii="Arial"/>
          <w:spacing w:val="-2"/>
          <w:sz w:val="11"/>
        </w:rPr>
        <w:t>samples</w:t>
      </w:r>
    </w:p>
    <w:p>
      <w:pPr>
        <w:spacing w:line="240" w:lineRule="auto" w:before="8"/>
        <w:rPr>
          <w:rFonts w:ascii="Arial"/>
          <w:sz w:val="11"/>
        </w:rPr>
      </w:pPr>
      <w:r>
        <w:rPr/>
        <w:br w:type="column"/>
      </w:r>
      <w:r>
        <w:rPr>
          <w:rFonts w:ascii="Arial"/>
          <w:sz w:val="11"/>
        </w:rPr>
      </w:r>
    </w:p>
    <w:p>
      <w:pPr>
        <w:spacing w:before="1"/>
        <w:ind w:left="475" w:right="0" w:firstLine="0"/>
        <w:jc w:val="left"/>
        <w:rPr>
          <w:rFonts w:ascii="Arial"/>
          <w:sz w:val="11"/>
        </w:rPr>
      </w:pPr>
      <w:r>
        <w:rPr>
          <w:rFonts w:ascii="Arial"/>
          <w:spacing w:val="-5"/>
          <w:sz w:val="11"/>
        </w:rPr>
        <w:t>100</w:t>
      </w:r>
    </w:p>
    <w:p>
      <w:pPr>
        <w:pStyle w:val="BodyText"/>
        <w:spacing w:before="37"/>
        <w:rPr>
          <w:rFonts w:ascii="Arial"/>
          <w:sz w:val="11"/>
        </w:rPr>
      </w:pPr>
    </w:p>
    <w:p>
      <w:pPr>
        <w:spacing w:before="0"/>
        <w:ind w:left="509" w:right="0" w:firstLine="0"/>
        <w:jc w:val="left"/>
        <w:rPr>
          <w:rFonts w:ascii="Arial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96512">
                <wp:simplePos x="0" y="0"/>
                <wp:positionH relativeFrom="page">
                  <wp:posOffset>4193209</wp:posOffset>
                </wp:positionH>
                <wp:positionV relativeFrom="paragraph">
                  <wp:posOffset>-257863</wp:posOffset>
                </wp:positionV>
                <wp:extent cx="1967230" cy="863600"/>
                <wp:effectExtent l="0" t="0" r="0" b="0"/>
                <wp:wrapNone/>
                <wp:docPr id="330" name="Group 3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0" name="Group 330"/>
                      <wpg:cNvGrpSpPr/>
                      <wpg:grpSpPr>
                        <a:xfrm>
                          <a:off x="0" y="0"/>
                          <a:ext cx="1967230" cy="863600"/>
                          <a:chExt cx="1967230" cy="863600"/>
                        </a:xfrm>
                      </wpg:grpSpPr>
                      <wps:wsp>
                        <wps:cNvPr id="331" name="Graphic 331"/>
                        <wps:cNvSpPr/>
                        <wps:spPr>
                          <a:xfrm>
                            <a:off x="2540" y="119087"/>
                            <a:ext cx="13620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2075" h="0">
                                <a:moveTo>
                                  <a:pt x="0" y="0"/>
                                </a:moveTo>
                                <a:lnTo>
                                  <a:pt x="1361897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2540" y="119087"/>
                            <a:ext cx="1873885" cy="741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3885" h="741680">
                                <a:moveTo>
                                  <a:pt x="0" y="741527"/>
                                </a:moveTo>
                                <a:lnTo>
                                  <a:pt x="1873389" y="741527"/>
                                </a:lnTo>
                                <a:lnTo>
                                  <a:pt x="1873389" y="0"/>
                                </a:lnTo>
                              </a:path>
                              <a:path w="1873885" h="741680">
                                <a:moveTo>
                                  <a:pt x="0" y="741527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  <a:path w="1873885" h="741680">
                                <a:moveTo>
                                  <a:pt x="0" y="741527"/>
                                </a:moveTo>
                                <a:lnTo>
                                  <a:pt x="1873389" y="741527"/>
                                </a:lnTo>
                                <a:lnTo>
                                  <a:pt x="1873389" y="741527"/>
                                </a:lnTo>
                              </a:path>
                              <a:path w="1873885" h="741680">
                                <a:moveTo>
                                  <a:pt x="0" y="741527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  <a:path w="1873885" h="741680">
                                <a:moveTo>
                                  <a:pt x="0" y="741527"/>
                                </a:moveTo>
                                <a:lnTo>
                                  <a:pt x="0" y="713473"/>
                                </a:lnTo>
                                <a:lnTo>
                                  <a:pt x="0" y="713473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Graphic 333"/>
                        <wps:cNvSpPr/>
                        <wps:spPr>
                          <a:xfrm>
                            <a:off x="2540" y="119087"/>
                            <a:ext cx="127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130">
                                <a:moveTo>
                                  <a:pt x="0" y="0"/>
                                </a:moveTo>
                                <a:lnTo>
                                  <a:pt x="0" y="24041"/>
                                </a:lnTo>
                                <a:lnTo>
                                  <a:pt x="0" y="24041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Graphic 334"/>
                        <wps:cNvSpPr/>
                        <wps:spPr>
                          <a:xfrm>
                            <a:off x="624966" y="832548"/>
                            <a:ext cx="127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8575">
                                <a:moveTo>
                                  <a:pt x="0" y="28054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Graphic 335"/>
                        <wps:cNvSpPr/>
                        <wps:spPr>
                          <a:xfrm>
                            <a:off x="624966" y="119075"/>
                            <a:ext cx="127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130">
                                <a:moveTo>
                                  <a:pt x="0" y="0"/>
                                </a:moveTo>
                                <a:lnTo>
                                  <a:pt x="0" y="24041"/>
                                </a:lnTo>
                                <a:lnTo>
                                  <a:pt x="0" y="24041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" name="Graphic 336"/>
                        <wps:cNvSpPr/>
                        <wps:spPr>
                          <a:xfrm>
                            <a:off x="1250441" y="832548"/>
                            <a:ext cx="127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8575">
                                <a:moveTo>
                                  <a:pt x="0" y="28054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Graphic 337"/>
                        <wps:cNvSpPr/>
                        <wps:spPr>
                          <a:xfrm>
                            <a:off x="1250441" y="119075"/>
                            <a:ext cx="127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130">
                                <a:moveTo>
                                  <a:pt x="0" y="0"/>
                                </a:moveTo>
                                <a:lnTo>
                                  <a:pt x="0" y="24041"/>
                                </a:lnTo>
                                <a:lnTo>
                                  <a:pt x="0" y="24041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Graphic 338"/>
                        <wps:cNvSpPr/>
                        <wps:spPr>
                          <a:xfrm>
                            <a:off x="1875929" y="832548"/>
                            <a:ext cx="127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8575">
                                <a:moveTo>
                                  <a:pt x="0" y="28054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Graphic 339"/>
                        <wps:cNvSpPr/>
                        <wps:spPr>
                          <a:xfrm>
                            <a:off x="2540" y="860602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8478" y="0"/>
                                </a:lnTo>
                                <a:lnTo>
                                  <a:pt x="18478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Graphic 340"/>
                        <wps:cNvSpPr/>
                        <wps:spPr>
                          <a:xfrm>
                            <a:off x="1854377" y="860602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215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Graphic 341"/>
                        <wps:cNvSpPr/>
                        <wps:spPr>
                          <a:xfrm>
                            <a:off x="2540" y="672211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8478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Graphic 342"/>
                        <wps:cNvSpPr/>
                        <wps:spPr>
                          <a:xfrm>
                            <a:off x="18478" y="669683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0" y="2540"/>
                                </a:moveTo>
                                <a:lnTo>
                                  <a:pt x="743" y="743"/>
                                </a:lnTo>
                                <a:lnTo>
                                  <a:pt x="2539" y="0"/>
                                </a:lnTo>
                                <a:lnTo>
                                  <a:pt x="4336" y="743"/>
                                </a:lnTo>
                                <a:lnTo>
                                  <a:pt x="5079" y="2540"/>
                                </a:lnTo>
                                <a:lnTo>
                                  <a:pt x="4336" y="4336"/>
                                </a:lnTo>
                                <a:lnTo>
                                  <a:pt x="2539" y="5080"/>
                                </a:lnTo>
                                <a:lnTo>
                                  <a:pt x="743" y="4336"/>
                                </a:lnTo>
                                <a:lnTo>
                                  <a:pt x="0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Graphic 343"/>
                        <wps:cNvSpPr/>
                        <wps:spPr>
                          <a:xfrm>
                            <a:off x="1854377" y="672223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215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Graphic 344"/>
                        <wps:cNvSpPr/>
                        <wps:spPr>
                          <a:xfrm>
                            <a:off x="2540" y="487832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8478" y="0"/>
                                </a:lnTo>
                                <a:lnTo>
                                  <a:pt x="18478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1854377" y="487832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215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2540" y="303466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8478" y="0"/>
                                </a:lnTo>
                                <a:lnTo>
                                  <a:pt x="18478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Graphic 347"/>
                        <wps:cNvSpPr/>
                        <wps:spPr>
                          <a:xfrm>
                            <a:off x="1854377" y="303466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215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Graphic 348"/>
                        <wps:cNvSpPr/>
                        <wps:spPr>
                          <a:xfrm>
                            <a:off x="2540" y="119087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8478" y="0"/>
                                </a:lnTo>
                                <a:lnTo>
                                  <a:pt x="18478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Graphic 349"/>
                        <wps:cNvSpPr/>
                        <wps:spPr>
                          <a:xfrm>
                            <a:off x="2540" y="119087"/>
                            <a:ext cx="13620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2075" h="0">
                                <a:moveTo>
                                  <a:pt x="0" y="0"/>
                                </a:moveTo>
                                <a:lnTo>
                                  <a:pt x="1361897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" name="Graphic 350"/>
                        <wps:cNvSpPr/>
                        <wps:spPr>
                          <a:xfrm>
                            <a:off x="2540" y="119087"/>
                            <a:ext cx="1873885" cy="741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3885" h="741680">
                                <a:moveTo>
                                  <a:pt x="0" y="741527"/>
                                </a:moveTo>
                                <a:lnTo>
                                  <a:pt x="1873389" y="741527"/>
                                </a:lnTo>
                                <a:lnTo>
                                  <a:pt x="1873389" y="0"/>
                                </a:lnTo>
                              </a:path>
                              <a:path w="1873885" h="741680">
                                <a:moveTo>
                                  <a:pt x="0" y="741527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" name="Graphic 351"/>
                        <wps:cNvSpPr/>
                        <wps:spPr>
                          <a:xfrm>
                            <a:off x="2540" y="259372"/>
                            <a:ext cx="179070" cy="473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070" h="473075">
                                <a:moveTo>
                                  <a:pt x="0" y="412838"/>
                                </a:moveTo>
                                <a:lnTo>
                                  <a:pt x="0" y="316649"/>
                                </a:lnTo>
                                <a:lnTo>
                                  <a:pt x="3073" y="204419"/>
                                </a:lnTo>
                                <a:lnTo>
                                  <a:pt x="3073" y="240487"/>
                                </a:lnTo>
                                <a:lnTo>
                                  <a:pt x="6146" y="336689"/>
                                </a:lnTo>
                                <a:lnTo>
                                  <a:pt x="6146" y="228460"/>
                                </a:lnTo>
                                <a:lnTo>
                                  <a:pt x="9258" y="172351"/>
                                </a:lnTo>
                                <a:lnTo>
                                  <a:pt x="9258" y="188379"/>
                                </a:lnTo>
                                <a:lnTo>
                                  <a:pt x="12331" y="152311"/>
                                </a:lnTo>
                                <a:lnTo>
                                  <a:pt x="12331" y="108216"/>
                                </a:lnTo>
                                <a:lnTo>
                                  <a:pt x="15405" y="124244"/>
                                </a:lnTo>
                                <a:lnTo>
                                  <a:pt x="15405" y="200405"/>
                                </a:lnTo>
                                <a:lnTo>
                                  <a:pt x="18478" y="256514"/>
                                </a:lnTo>
                                <a:lnTo>
                                  <a:pt x="18478" y="200405"/>
                                </a:lnTo>
                                <a:lnTo>
                                  <a:pt x="21551" y="220446"/>
                                </a:lnTo>
                                <a:lnTo>
                                  <a:pt x="21551" y="248500"/>
                                </a:lnTo>
                                <a:lnTo>
                                  <a:pt x="24638" y="324662"/>
                                </a:lnTo>
                                <a:lnTo>
                                  <a:pt x="24638" y="396811"/>
                                </a:lnTo>
                                <a:lnTo>
                                  <a:pt x="24638" y="356717"/>
                                </a:lnTo>
                                <a:lnTo>
                                  <a:pt x="27736" y="252514"/>
                                </a:lnTo>
                                <a:lnTo>
                                  <a:pt x="27736" y="196392"/>
                                </a:lnTo>
                                <a:lnTo>
                                  <a:pt x="30810" y="192379"/>
                                </a:lnTo>
                                <a:lnTo>
                                  <a:pt x="30810" y="180365"/>
                                </a:lnTo>
                                <a:lnTo>
                                  <a:pt x="30810" y="184378"/>
                                </a:lnTo>
                                <a:lnTo>
                                  <a:pt x="33883" y="228460"/>
                                </a:lnTo>
                                <a:lnTo>
                                  <a:pt x="33883" y="192379"/>
                                </a:lnTo>
                                <a:lnTo>
                                  <a:pt x="36957" y="120243"/>
                                </a:lnTo>
                                <a:lnTo>
                                  <a:pt x="36957" y="64122"/>
                                </a:lnTo>
                                <a:lnTo>
                                  <a:pt x="40055" y="132270"/>
                                </a:lnTo>
                                <a:lnTo>
                                  <a:pt x="40055" y="216446"/>
                                </a:lnTo>
                                <a:lnTo>
                                  <a:pt x="43141" y="260527"/>
                                </a:lnTo>
                                <a:lnTo>
                                  <a:pt x="43141" y="288582"/>
                                </a:lnTo>
                                <a:lnTo>
                                  <a:pt x="46215" y="208419"/>
                                </a:lnTo>
                                <a:lnTo>
                                  <a:pt x="46215" y="124244"/>
                                </a:lnTo>
                                <a:lnTo>
                                  <a:pt x="49288" y="132270"/>
                                </a:lnTo>
                                <a:lnTo>
                                  <a:pt x="49288" y="216446"/>
                                </a:lnTo>
                                <a:lnTo>
                                  <a:pt x="52387" y="212432"/>
                                </a:lnTo>
                                <a:lnTo>
                                  <a:pt x="52387" y="144284"/>
                                </a:lnTo>
                                <a:lnTo>
                                  <a:pt x="55460" y="184378"/>
                                </a:lnTo>
                                <a:lnTo>
                                  <a:pt x="55460" y="256514"/>
                                </a:lnTo>
                                <a:lnTo>
                                  <a:pt x="58534" y="416852"/>
                                </a:lnTo>
                                <a:lnTo>
                                  <a:pt x="58534" y="468960"/>
                                </a:lnTo>
                                <a:lnTo>
                                  <a:pt x="58534" y="388785"/>
                                </a:lnTo>
                                <a:lnTo>
                                  <a:pt x="61620" y="220446"/>
                                </a:lnTo>
                                <a:lnTo>
                                  <a:pt x="61620" y="208419"/>
                                </a:lnTo>
                                <a:lnTo>
                                  <a:pt x="64693" y="260527"/>
                                </a:lnTo>
                                <a:lnTo>
                                  <a:pt x="64693" y="324662"/>
                                </a:lnTo>
                                <a:lnTo>
                                  <a:pt x="64693" y="304622"/>
                                </a:lnTo>
                                <a:lnTo>
                                  <a:pt x="67792" y="260527"/>
                                </a:lnTo>
                                <a:lnTo>
                                  <a:pt x="67792" y="168338"/>
                                </a:lnTo>
                                <a:lnTo>
                                  <a:pt x="70866" y="92176"/>
                                </a:lnTo>
                                <a:lnTo>
                                  <a:pt x="70866" y="228460"/>
                                </a:lnTo>
                                <a:lnTo>
                                  <a:pt x="73939" y="368757"/>
                                </a:lnTo>
                                <a:lnTo>
                                  <a:pt x="73939" y="416852"/>
                                </a:lnTo>
                                <a:lnTo>
                                  <a:pt x="77025" y="312635"/>
                                </a:lnTo>
                                <a:lnTo>
                                  <a:pt x="77025" y="136283"/>
                                </a:lnTo>
                                <a:lnTo>
                                  <a:pt x="80124" y="188379"/>
                                </a:lnTo>
                                <a:lnTo>
                                  <a:pt x="80124" y="236486"/>
                                </a:lnTo>
                                <a:lnTo>
                                  <a:pt x="83197" y="228460"/>
                                </a:lnTo>
                                <a:lnTo>
                                  <a:pt x="83197" y="160324"/>
                                </a:lnTo>
                                <a:lnTo>
                                  <a:pt x="86271" y="104216"/>
                                </a:lnTo>
                                <a:lnTo>
                                  <a:pt x="86271" y="36067"/>
                                </a:lnTo>
                                <a:lnTo>
                                  <a:pt x="89344" y="64122"/>
                                </a:lnTo>
                                <a:lnTo>
                                  <a:pt x="89344" y="336689"/>
                                </a:lnTo>
                                <a:lnTo>
                                  <a:pt x="92443" y="332676"/>
                                </a:lnTo>
                                <a:lnTo>
                                  <a:pt x="92443" y="296608"/>
                                </a:lnTo>
                                <a:lnTo>
                                  <a:pt x="95529" y="296608"/>
                                </a:lnTo>
                                <a:lnTo>
                                  <a:pt x="95529" y="224447"/>
                                </a:lnTo>
                                <a:lnTo>
                                  <a:pt x="98602" y="124244"/>
                                </a:lnTo>
                                <a:lnTo>
                                  <a:pt x="98602" y="96189"/>
                                </a:lnTo>
                                <a:lnTo>
                                  <a:pt x="98602" y="160324"/>
                                </a:lnTo>
                                <a:lnTo>
                                  <a:pt x="101676" y="160324"/>
                                </a:lnTo>
                                <a:lnTo>
                                  <a:pt x="101676" y="152311"/>
                                </a:lnTo>
                                <a:lnTo>
                                  <a:pt x="104775" y="224447"/>
                                </a:lnTo>
                                <a:lnTo>
                                  <a:pt x="104775" y="344703"/>
                                </a:lnTo>
                                <a:lnTo>
                                  <a:pt x="104775" y="340702"/>
                                </a:lnTo>
                                <a:lnTo>
                                  <a:pt x="107823" y="292595"/>
                                </a:lnTo>
                                <a:lnTo>
                                  <a:pt x="107823" y="256514"/>
                                </a:lnTo>
                                <a:lnTo>
                                  <a:pt x="110921" y="196392"/>
                                </a:lnTo>
                                <a:lnTo>
                                  <a:pt x="110921" y="148297"/>
                                </a:lnTo>
                                <a:lnTo>
                                  <a:pt x="110921" y="236486"/>
                                </a:lnTo>
                                <a:lnTo>
                                  <a:pt x="114007" y="348716"/>
                                </a:lnTo>
                                <a:lnTo>
                                  <a:pt x="114007" y="324662"/>
                                </a:lnTo>
                                <a:lnTo>
                                  <a:pt x="117081" y="168338"/>
                                </a:lnTo>
                                <a:lnTo>
                                  <a:pt x="117081" y="272554"/>
                                </a:lnTo>
                                <a:lnTo>
                                  <a:pt x="120154" y="276567"/>
                                </a:lnTo>
                                <a:lnTo>
                                  <a:pt x="120154" y="180365"/>
                                </a:lnTo>
                                <a:lnTo>
                                  <a:pt x="123253" y="152311"/>
                                </a:lnTo>
                                <a:lnTo>
                                  <a:pt x="123253" y="252514"/>
                                </a:lnTo>
                                <a:lnTo>
                                  <a:pt x="126326" y="236486"/>
                                </a:lnTo>
                                <a:lnTo>
                                  <a:pt x="126326" y="160324"/>
                                </a:lnTo>
                                <a:lnTo>
                                  <a:pt x="129413" y="104216"/>
                                </a:lnTo>
                                <a:lnTo>
                                  <a:pt x="129413" y="152311"/>
                                </a:lnTo>
                                <a:lnTo>
                                  <a:pt x="132486" y="96189"/>
                                </a:lnTo>
                                <a:lnTo>
                                  <a:pt x="132486" y="0"/>
                                </a:lnTo>
                                <a:lnTo>
                                  <a:pt x="135585" y="44081"/>
                                </a:lnTo>
                                <a:lnTo>
                                  <a:pt x="135585" y="284581"/>
                                </a:lnTo>
                                <a:lnTo>
                                  <a:pt x="138658" y="296608"/>
                                </a:lnTo>
                                <a:lnTo>
                                  <a:pt x="138658" y="256514"/>
                                </a:lnTo>
                                <a:lnTo>
                                  <a:pt x="141732" y="140284"/>
                                </a:lnTo>
                                <a:lnTo>
                                  <a:pt x="141732" y="108216"/>
                                </a:lnTo>
                                <a:lnTo>
                                  <a:pt x="144805" y="136283"/>
                                </a:lnTo>
                                <a:lnTo>
                                  <a:pt x="144805" y="340702"/>
                                </a:lnTo>
                                <a:lnTo>
                                  <a:pt x="147891" y="292595"/>
                                </a:lnTo>
                                <a:lnTo>
                                  <a:pt x="147891" y="168338"/>
                                </a:lnTo>
                                <a:lnTo>
                                  <a:pt x="150990" y="180365"/>
                                </a:lnTo>
                                <a:lnTo>
                                  <a:pt x="150990" y="268554"/>
                                </a:lnTo>
                                <a:lnTo>
                                  <a:pt x="154063" y="292595"/>
                                </a:lnTo>
                                <a:lnTo>
                                  <a:pt x="154063" y="296608"/>
                                </a:lnTo>
                                <a:lnTo>
                                  <a:pt x="157137" y="264540"/>
                                </a:lnTo>
                                <a:lnTo>
                                  <a:pt x="157137" y="248500"/>
                                </a:lnTo>
                                <a:lnTo>
                                  <a:pt x="157137" y="256514"/>
                                </a:lnTo>
                                <a:lnTo>
                                  <a:pt x="160210" y="200405"/>
                                </a:lnTo>
                                <a:lnTo>
                                  <a:pt x="160210" y="196392"/>
                                </a:lnTo>
                                <a:lnTo>
                                  <a:pt x="163309" y="252514"/>
                                </a:lnTo>
                                <a:lnTo>
                                  <a:pt x="163309" y="284581"/>
                                </a:lnTo>
                                <a:lnTo>
                                  <a:pt x="163309" y="240487"/>
                                </a:lnTo>
                                <a:lnTo>
                                  <a:pt x="166395" y="228460"/>
                                </a:lnTo>
                                <a:lnTo>
                                  <a:pt x="166395" y="240487"/>
                                </a:lnTo>
                                <a:lnTo>
                                  <a:pt x="169468" y="208419"/>
                                </a:lnTo>
                                <a:lnTo>
                                  <a:pt x="169468" y="216446"/>
                                </a:lnTo>
                                <a:lnTo>
                                  <a:pt x="169468" y="160324"/>
                                </a:lnTo>
                                <a:lnTo>
                                  <a:pt x="172542" y="104216"/>
                                </a:lnTo>
                                <a:lnTo>
                                  <a:pt x="172542" y="84162"/>
                                </a:lnTo>
                                <a:lnTo>
                                  <a:pt x="175615" y="192379"/>
                                </a:lnTo>
                                <a:lnTo>
                                  <a:pt x="175615" y="332676"/>
                                </a:lnTo>
                                <a:lnTo>
                                  <a:pt x="178714" y="464946"/>
                                </a:lnTo>
                                <a:lnTo>
                                  <a:pt x="178714" y="472973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Graphic 352"/>
                        <wps:cNvSpPr/>
                        <wps:spPr>
                          <a:xfrm>
                            <a:off x="181254" y="143129"/>
                            <a:ext cx="1691639" cy="697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1639" h="697865">
                                <a:moveTo>
                                  <a:pt x="0" y="589216"/>
                                </a:moveTo>
                                <a:lnTo>
                                  <a:pt x="3086" y="444906"/>
                                </a:lnTo>
                                <a:lnTo>
                                  <a:pt x="3086" y="561149"/>
                                </a:lnTo>
                                <a:lnTo>
                                  <a:pt x="6159" y="541108"/>
                                </a:lnTo>
                                <a:lnTo>
                                  <a:pt x="6159" y="380784"/>
                                </a:lnTo>
                                <a:lnTo>
                                  <a:pt x="9232" y="296608"/>
                                </a:lnTo>
                                <a:lnTo>
                                  <a:pt x="9232" y="244500"/>
                                </a:lnTo>
                                <a:lnTo>
                                  <a:pt x="12306" y="240487"/>
                                </a:lnTo>
                                <a:lnTo>
                                  <a:pt x="12306" y="368757"/>
                                </a:lnTo>
                                <a:lnTo>
                                  <a:pt x="15405" y="336689"/>
                                </a:lnTo>
                                <a:lnTo>
                                  <a:pt x="15405" y="304622"/>
                                </a:lnTo>
                                <a:lnTo>
                                  <a:pt x="18478" y="324662"/>
                                </a:lnTo>
                                <a:lnTo>
                                  <a:pt x="18478" y="272554"/>
                                </a:lnTo>
                                <a:lnTo>
                                  <a:pt x="21564" y="220459"/>
                                </a:lnTo>
                                <a:lnTo>
                                  <a:pt x="21564" y="260527"/>
                                </a:lnTo>
                                <a:lnTo>
                                  <a:pt x="24638" y="388797"/>
                                </a:lnTo>
                                <a:lnTo>
                                  <a:pt x="24638" y="485000"/>
                                </a:lnTo>
                                <a:lnTo>
                                  <a:pt x="24638" y="452932"/>
                                </a:lnTo>
                                <a:lnTo>
                                  <a:pt x="27736" y="352729"/>
                                </a:lnTo>
                                <a:lnTo>
                                  <a:pt x="27736" y="320662"/>
                                </a:lnTo>
                                <a:lnTo>
                                  <a:pt x="30810" y="336689"/>
                                </a:lnTo>
                                <a:lnTo>
                                  <a:pt x="30810" y="360743"/>
                                </a:lnTo>
                                <a:lnTo>
                                  <a:pt x="33883" y="420865"/>
                                </a:lnTo>
                                <a:lnTo>
                                  <a:pt x="33883" y="468960"/>
                                </a:lnTo>
                                <a:lnTo>
                                  <a:pt x="36969" y="364743"/>
                                </a:lnTo>
                                <a:lnTo>
                                  <a:pt x="36969" y="208419"/>
                                </a:lnTo>
                                <a:lnTo>
                                  <a:pt x="40068" y="300621"/>
                                </a:lnTo>
                                <a:lnTo>
                                  <a:pt x="40068" y="396811"/>
                                </a:lnTo>
                                <a:lnTo>
                                  <a:pt x="43141" y="432892"/>
                                </a:lnTo>
                                <a:lnTo>
                                  <a:pt x="43141" y="240487"/>
                                </a:lnTo>
                                <a:lnTo>
                                  <a:pt x="46215" y="128257"/>
                                </a:lnTo>
                                <a:lnTo>
                                  <a:pt x="46215" y="188391"/>
                                </a:lnTo>
                                <a:lnTo>
                                  <a:pt x="49288" y="360743"/>
                                </a:lnTo>
                                <a:lnTo>
                                  <a:pt x="49288" y="428878"/>
                                </a:lnTo>
                                <a:lnTo>
                                  <a:pt x="49288" y="320662"/>
                                </a:lnTo>
                                <a:lnTo>
                                  <a:pt x="52387" y="236486"/>
                                </a:lnTo>
                                <a:lnTo>
                                  <a:pt x="52387" y="212432"/>
                                </a:lnTo>
                                <a:lnTo>
                                  <a:pt x="55448" y="204419"/>
                                </a:lnTo>
                                <a:lnTo>
                                  <a:pt x="55448" y="224459"/>
                                </a:lnTo>
                                <a:lnTo>
                                  <a:pt x="58547" y="332689"/>
                                </a:lnTo>
                                <a:lnTo>
                                  <a:pt x="58547" y="420865"/>
                                </a:lnTo>
                                <a:lnTo>
                                  <a:pt x="58547" y="376770"/>
                                </a:lnTo>
                                <a:lnTo>
                                  <a:pt x="61620" y="252526"/>
                                </a:lnTo>
                                <a:lnTo>
                                  <a:pt x="61620" y="188391"/>
                                </a:lnTo>
                                <a:lnTo>
                                  <a:pt x="64693" y="240487"/>
                                </a:lnTo>
                                <a:lnTo>
                                  <a:pt x="64693" y="368757"/>
                                </a:lnTo>
                                <a:lnTo>
                                  <a:pt x="67767" y="344703"/>
                                </a:lnTo>
                                <a:lnTo>
                                  <a:pt x="67767" y="256527"/>
                                </a:lnTo>
                                <a:lnTo>
                                  <a:pt x="70866" y="244500"/>
                                </a:lnTo>
                                <a:lnTo>
                                  <a:pt x="70866" y="224459"/>
                                </a:lnTo>
                                <a:lnTo>
                                  <a:pt x="70866" y="296608"/>
                                </a:lnTo>
                                <a:lnTo>
                                  <a:pt x="73952" y="368757"/>
                                </a:lnTo>
                                <a:lnTo>
                                  <a:pt x="73952" y="448919"/>
                                </a:lnTo>
                                <a:lnTo>
                                  <a:pt x="77025" y="424878"/>
                                </a:lnTo>
                                <a:lnTo>
                                  <a:pt x="77025" y="352729"/>
                                </a:lnTo>
                                <a:lnTo>
                                  <a:pt x="80098" y="260527"/>
                                </a:lnTo>
                                <a:lnTo>
                                  <a:pt x="80098" y="236486"/>
                                </a:lnTo>
                                <a:lnTo>
                                  <a:pt x="83197" y="348716"/>
                                </a:lnTo>
                                <a:lnTo>
                                  <a:pt x="83197" y="509041"/>
                                </a:lnTo>
                                <a:lnTo>
                                  <a:pt x="86271" y="497014"/>
                                </a:lnTo>
                                <a:lnTo>
                                  <a:pt x="86271" y="485000"/>
                                </a:lnTo>
                                <a:lnTo>
                                  <a:pt x="89357" y="468960"/>
                                </a:lnTo>
                                <a:lnTo>
                                  <a:pt x="89357" y="220459"/>
                                </a:lnTo>
                                <a:lnTo>
                                  <a:pt x="92430" y="200405"/>
                                </a:lnTo>
                                <a:lnTo>
                                  <a:pt x="92430" y="344703"/>
                                </a:lnTo>
                                <a:lnTo>
                                  <a:pt x="95529" y="480987"/>
                                </a:lnTo>
                                <a:lnTo>
                                  <a:pt x="95529" y="304622"/>
                                </a:lnTo>
                                <a:lnTo>
                                  <a:pt x="98602" y="332689"/>
                                </a:lnTo>
                                <a:lnTo>
                                  <a:pt x="98602" y="468960"/>
                                </a:lnTo>
                                <a:lnTo>
                                  <a:pt x="101676" y="497014"/>
                                </a:lnTo>
                                <a:lnTo>
                                  <a:pt x="101676" y="380784"/>
                                </a:lnTo>
                                <a:lnTo>
                                  <a:pt x="104749" y="280568"/>
                                </a:lnTo>
                                <a:lnTo>
                                  <a:pt x="104749" y="412851"/>
                                </a:lnTo>
                                <a:lnTo>
                                  <a:pt x="107835" y="464959"/>
                                </a:lnTo>
                                <a:lnTo>
                                  <a:pt x="107835" y="384797"/>
                                </a:lnTo>
                                <a:lnTo>
                                  <a:pt x="110934" y="296608"/>
                                </a:lnTo>
                                <a:lnTo>
                                  <a:pt x="110934" y="292595"/>
                                </a:lnTo>
                                <a:lnTo>
                                  <a:pt x="110934" y="376770"/>
                                </a:lnTo>
                                <a:lnTo>
                                  <a:pt x="114007" y="404825"/>
                                </a:lnTo>
                                <a:lnTo>
                                  <a:pt x="114007" y="336689"/>
                                </a:lnTo>
                                <a:lnTo>
                                  <a:pt x="117081" y="216446"/>
                                </a:lnTo>
                                <a:lnTo>
                                  <a:pt x="117081" y="376770"/>
                                </a:lnTo>
                                <a:lnTo>
                                  <a:pt x="120154" y="485000"/>
                                </a:lnTo>
                                <a:lnTo>
                                  <a:pt x="120154" y="420865"/>
                                </a:lnTo>
                                <a:lnTo>
                                  <a:pt x="123253" y="332689"/>
                                </a:lnTo>
                                <a:lnTo>
                                  <a:pt x="123253" y="316649"/>
                                </a:lnTo>
                                <a:lnTo>
                                  <a:pt x="123253" y="352729"/>
                                </a:lnTo>
                                <a:lnTo>
                                  <a:pt x="126339" y="292595"/>
                                </a:lnTo>
                                <a:lnTo>
                                  <a:pt x="126339" y="236486"/>
                                </a:lnTo>
                                <a:lnTo>
                                  <a:pt x="129413" y="236486"/>
                                </a:lnTo>
                                <a:lnTo>
                                  <a:pt x="129413" y="533095"/>
                                </a:lnTo>
                                <a:lnTo>
                                  <a:pt x="132486" y="629297"/>
                                </a:lnTo>
                                <a:lnTo>
                                  <a:pt x="132486" y="509041"/>
                                </a:lnTo>
                                <a:lnTo>
                                  <a:pt x="135585" y="332689"/>
                                </a:lnTo>
                                <a:lnTo>
                                  <a:pt x="135585" y="248513"/>
                                </a:lnTo>
                                <a:lnTo>
                                  <a:pt x="135585" y="320662"/>
                                </a:lnTo>
                                <a:lnTo>
                                  <a:pt x="138658" y="356730"/>
                                </a:lnTo>
                                <a:lnTo>
                                  <a:pt x="138658" y="416852"/>
                                </a:lnTo>
                                <a:lnTo>
                                  <a:pt x="141744" y="505028"/>
                                </a:lnTo>
                                <a:lnTo>
                                  <a:pt x="141744" y="585203"/>
                                </a:lnTo>
                                <a:lnTo>
                                  <a:pt x="141744" y="485000"/>
                                </a:lnTo>
                                <a:lnTo>
                                  <a:pt x="144818" y="332689"/>
                                </a:lnTo>
                                <a:lnTo>
                                  <a:pt x="144818" y="232473"/>
                                </a:lnTo>
                                <a:lnTo>
                                  <a:pt x="147891" y="300621"/>
                                </a:lnTo>
                                <a:lnTo>
                                  <a:pt x="147891" y="324662"/>
                                </a:lnTo>
                                <a:lnTo>
                                  <a:pt x="150964" y="260527"/>
                                </a:lnTo>
                                <a:lnTo>
                                  <a:pt x="150964" y="240487"/>
                                </a:lnTo>
                                <a:lnTo>
                                  <a:pt x="150964" y="320662"/>
                                </a:lnTo>
                                <a:lnTo>
                                  <a:pt x="154063" y="320662"/>
                                </a:lnTo>
                                <a:lnTo>
                                  <a:pt x="154063" y="248513"/>
                                </a:lnTo>
                                <a:lnTo>
                                  <a:pt x="157137" y="220459"/>
                                </a:lnTo>
                                <a:lnTo>
                                  <a:pt x="157137" y="192392"/>
                                </a:lnTo>
                                <a:lnTo>
                                  <a:pt x="160223" y="212432"/>
                                </a:lnTo>
                                <a:lnTo>
                                  <a:pt x="160223" y="276567"/>
                                </a:lnTo>
                                <a:lnTo>
                                  <a:pt x="163296" y="324662"/>
                                </a:lnTo>
                                <a:lnTo>
                                  <a:pt x="163296" y="432892"/>
                                </a:lnTo>
                                <a:lnTo>
                                  <a:pt x="166395" y="428878"/>
                                </a:lnTo>
                                <a:lnTo>
                                  <a:pt x="166395" y="332689"/>
                                </a:lnTo>
                                <a:lnTo>
                                  <a:pt x="169468" y="196405"/>
                                </a:lnTo>
                                <a:lnTo>
                                  <a:pt x="169468" y="172351"/>
                                </a:lnTo>
                                <a:lnTo>
                                  <a:pt x="169468" y="248513"/>
                                </a:lnTo>
                                <a:lnTo>
                                  <a:pt x="172542" y="316649"/>
                                </a:lnTo>
                                <a:lnTo>
                                  <a:pt x="172542" y="320662"/>
                                </a:lnTo>
                                <a:lnTo>
                                  <a:pt x="175628" y="356730"/>
                                </a:lnTo>
                                <a:lnTo>
                                  <a:pt x="175628" y="420865"/>
                                </a:lnTo>
                                <a:lnTo>
                                  <a:pt x="175628" y="404825"/>
                                </a:lnTo>
                                <a:lnTo>
                                  <a:pt x="178727" y="308622"/>
                                </a:lnTo>
                                <a:lnTo>
                                  <a:pt x="178727" y="236486"/>
                                </a:lnTo>
                                <a:lnTo>
                                  <a:pt x="181800" y="248513"/>
                                </a:lnTo>
                                <a:lnTo>
                                  <a:pt x="181800" y="368757"/>
                                </a:lnTo>
                                <a:lnTo>
                                  <a:pt x="184873" y="396811"/>
                                </a:lnTo>
                                <a:lnTo>
                                  <a:pt x="184873" y="460946"/>
                                </a:lnTo>
                                <a:lnTo>
                                  <a:pt x="187947" y="525081"/>
                                </a:lnTo>
                                <a:lnTo>
                                  <a:pt x="187947" y="400824"/>
                                </a:lnTo>
                                <a:lnTo>
                                  <a:pt x="191020" y="352729"/>
                                </a:lnTo>
                                <a:lnTo>
                                  <a:pt x="191020" y="404825"/>
                                </a:lnTo>
                                <a:lnTo>
                                  <a:pt x="194106" y="460946"/>
                                </a:lnTo>
                                <a:lnTo>
                                  <a:pt x="194106" y="452932"/>
                                </a:lnTo>
                                <a:lnTo>
                                  <a:pt x="197205" y="396811"/>
                                </a:lnTo>
                                <a:lnTo>
                                  <a:pt x="197205" y="340690"/>
                                </a:lnTo>
                                <a:lnTo>
                                  <a:pt x="197205" y="344703"/>
                                </a:lnTo>
                                <a:lnTo>
                                  <a:pt x="200279" y="384797"/>
                                </a:lnTo>
                                <a:lnTo>
                                  <a:pt x="200279" y="472960"/>
                                </a:lnTo>
                                <a:lnTo>
                                  <a:pt x="203352" y="509041"/>
                                </a:lnTo>
                                <a:lnTo>
                                  <a:pt x="203352" y="424878"/>
                                </a:lnTo>
                                <a:lnTo>
                                  <a:pt x="206425" y="348716"/>
                                </a:lnTo>
                                <a:lnTo>
                                  <a:pt x="206425" y="332689"/>
                                </a:lnTo>
                                <a:lnTo>
                                  <a:pt x="209524" y="436892"/>
                                </a:lnTo>
                                <a:lnTo>
                                  <a:pt x="209524" y="485000"/>
                                </a:lnTo>
                                <a:lnTo>
                                  <a:pt x="209524" y="344703"/>
                                </a:lnTo>
                                <a:lnTo>
                                  <a:pt x="212610" y="156324"/>
                                </a:lnTo>
                                <a:lnTo>
                                  <a:pt x="212610" y="172351"/>
                                </a:lnTo>
                                <a:lnTo>
                                  <a:pt x="215684" y="268554"/>
                                </a:lnTo>
                                <a:lnTo>
                                  <a:pt x="215684" y="344703"/>
                                </a:lnTo>
                                <a:lnTo>
                                  <a:pt x="218757" y="388797"/>
                                </a:lnTo>
                                <a:lnTo>
                                  <a:pt x="218757" y="404825"/>
                                </a:lnTo>
                                <a:lnTo>
                                  <a:pt x="221856" y="372757"/>
                                </a:lnTo>
                                <a:lnTo>
                                  <a:pt x="221856" y="356730"/>
                                </a:lnTo>
                                <a:lnTo>
                                  <a:pt x="221856" y="416852"/>
                                </a:lnTo>
                                <a:lnTo>
                                  <a:pt x="224929" y="485000"/>
                                </a:lnTo>
                                <a:lnTo>
                                  <a:pt x="224929" y="452932"/>
                                </a:lnTo>
                                <a:lnTo>
                                  <a:pt x="228015" y="336689"/>
                                </a:lnTo>
                                <a:lnTo>
                                  <a:pt x="228015" y="284581"/>
                                </a:lnTo>
                                <a:lnTo>
                                  <a:pt x="228015" y="348716"/>
                                </a:lnTo>
                                <a:lnTo>
                                  <a:pt x="231089" y="360743"/>
                                </a:lnTo>
                                <a:lnTo>
                                  <a:pt x="231089" y="276567"/>
                                </a:lnTo>
                                <a:lnTo>
                                  <a:pt x="234162" y="264540"/>
                                </a:lnTo>
                                <a:lnTo>
                                  <a:pt x="234162" y="388797"/>
                                </a:lnTo>
                                <a:lnTo>
                                  <a:pt x="237261" y="324662"/>
                                </a:lnTo>
                                <a:lnTo>
                                  <a:pt x="237261" y="300621"/>
                                </a:lnTo>
                                <a:lnTo>
                                  <a:pt x="240334" y="332689"/>
                                </a:lnTo>
                                <a:lnTo>
                                  <a:pt x="240334" y="372757"/>
                                </a:lnTo>
                                <a:lnTo>
                                  <a:pt x="243408" y="352729"/>
                                </a:lnTo>
                                <a:lnTo>
                                  <a:pt x="243408" y="256527"/>
                                </a:lnTo>
                                <a:lnTo>
                                  <a:pt x="246494" y="336689"/>
                                </a:lnTo>
                                <a:lnTo>
                                  <a:pt x="246494" y="404825"/>
                                </a:lnTo>
                                <a:lnTo>
                                  <a:pt x="249593" y="420865"/>
                                </a:lnTo>
                                <a:lnTo>
                                  <a:pt x="249593" y="448919"/>
                                </a:lnTo>
                                <a:lnTo>
                                  <a:pt x="252666" y="324662"/>
                                </a:lnTo>
                                <a:lnTo>
                                  <a:pt x="252666" y="192392"/>
                                </a:lnTo>
                                <a:lnTo>
                                  <a:pt x="255739" y="164337"/>
                                </a:lnTo>
                                <a:lnTo>
                                  <a:pt x="255739" y="328675"/>
                                </a:lnTo>
                                <a:lnTo>
                                  <a:pt x="258813" y="328675"/>
                                </a:lnTo>
                                <a:lnTo>
                                  <a:pt x="258813" y="236486"/>
                                </a:lnTo>
                                <a:lnTo>
                                  <a:pt x="261912" y="196405"/>
                                </a:lnTo>
                                <a:lnTo>
                                  <a:pt x="261912" y="264540"/>
                                </a:lnTo>
                                <a:lnTo>
                                  <a:pt x="264998" y="348716"/>
                                </a:lnTo>
                                <a:lnTo>
                                  <a:pt x="264998" y="412851"/>
                                </a:lnTo>
                                <a:lnTo>
                                  <a:pt x="268071" y="380784"/>
                                </a:lnTo>
                                <a:lnTo>
                                  <a:pt x="268071" y="356730"/>
                                </a:lnTo>
                                <a:lnTo>
                                  <a:pt x="268071" y="432892"/>
                                </a:lnTo>
                                <a:lnTo>
                                  <a:pt x="271145" y="468960"/>
                                </a:lnTo>
                                <a:lnTo>
                                  <a:pt x="271145" y="424878"/>
                                </a:lnTo>
                                <a:lnTo>
                                  <a:pt x="274243" y="320662"/>
                                </a:lnTo>
                                <a:lnTo>
                                  <a:pt x="274243" y="208419"/>
                                </a:lnTo>
                                <a:lnTo>
                                  <a:pt x="277291" y="272554"/>
                                </a:lnTo>
                                <a:lnTo>
                                  <a:pt x="277291" y="276567"/>
                                </a:lnTo>
                                <a:lnTo>
                                  <a:pt x="280403" y="244500"/>
                                </a:lnTo>
                                <a:lnTo>
                                  <a:pt x="280403" y="352729"/>
                                </a:lnTo>
                                <a:lnTo>
                                  <a:pt x="283476" y="348716"/>
                                </a:lnTo>
                                <a:lnTo>
                                  <a:pt x="283476" y="332689"/>
                                </a:lnTo>
                                <a:lnTo>
                                  <a:pt x="286550" y="360743"/>
                                </a:lnTo>
                                <a:lnTo>
                                  <a:pt x="286550" y="460946"/>
                                </a:lnTo>
                                <a:lnTo>
                                  <a:pt x="289623" y="493013"/>
                                </a:lnTo>
                                <a:lnTo>
                                  <a:pt x="289623" y="360743"/>
                                </a:lnTo>
                                <a:lnTo>
                                  <a:pt x="292722" y="356730"/>
                                </a:lnTo>
                                <a:lnTo>
                                  <a:pt x="292722" y="348716"/>
                                </a:lnTo>
                                <a:lnTo>
                                  <a:pt x="295795" y="344703"/>
                                </a:lnTo>
                                <a:lnTo>
                                  <a:pt x="295795" y="360743"/>
                                </a:lnTo>
                                <a:lnTo>
                                  <a:pt x="298881" y="352729"/>
                                </a:lnTo>
                                <a:lnTo>
                                  <a:pt x="298881" y="340690"/>
                                </a:lnTo>
                                <a:lnTo>
                                  <a:pt x="301955" y="424878"/>
                                </a:lnTo>
                                <a:lnTo>
                                  <a:pt x="301955" y="589216"/>
                                </a:lnTo>
                                <a:lnTo>
                                  <a:pt x="305054" y="424878"/>
                                </a:lnTo>
                                <a:lnTo>
                                  <a:pt x="305054" y="244500"/>
                                </a:lnTo>
                                <a:lnTo>
                                  <a:pt x="308127" y="160324"/>
                                </a:lnTo>
                                <a:lnTo>
                                  <a:pt x="308127" y="276567"/>
                                </a:lnTo>
                                <a:lnTo>
                                  <a:pt x="311200" y="284581"/>
                                </a:lnTo>
                                <a:lnTo>
                                  <a:pt x="311200" y="232473"/>
                                </a:lnTo>
                                <a:lnTo>
                                  <a:pt x="314274" y="196405"/>
                                </a:lnTo>
                                <a:lnTo>
                                  <a:pt x="314274" y="172351"/>
                                </a:lnTo>
                                <a:lnTo>
                                  <a:pt x="314274" y="224459"/>
                                </a:lnTo>
                                <a:lnTo>
                                  <a:pt x="317360" y="304622"/>
                                </a:lnTo>
                                <a:lnTo>
                                  <a:pt x="317360" y="376770"/>
                                </a:lnTo>
                                <a:lnTo>
                                  <a:pt x="320459" y="348716"/>
                                </a:lnTo>
                                <a:lnTo>
                                  <a:pt x="320459" y="264540"/>
                                </a:lnTo>
                                <a:lnTo>
                                  <a:pt x="323532" y="320662"/>
                                </a:lnTo>
                                <a:lnTo>
                                  <a:pt x="323532" y="388797"/>
                                </a:lnTo>
                                <a:lnTo>
                                  <a:pt x="326605" y="348716"/>
                                </a:lnTo>
                                <a:lnTo>
                                  <a:pt x="326605" y="497014"/>
                                </a:lnTo>
                                <a:lnTo>
                                  <a:pt x="329679" y="581190"/>
                                </a:lnTo>
                                <a:lnTo>
                                  <a:pt x="329679" y="424878"/>
                                </a:lnTo>
                                <a:lnTo>
                                  <a:pt x="332790" y="256527"/>
                                </a:lnTo>
                                <a:lnTo>
                                  <a:pt x="332790" y="388797"/>
                                </a:lnTo>
                                <a:lnTo>
                                  <a:pt x="335864" y="388797"/>
                                </a:lnTo>
                                <a:lnTo>
                                  <a:pt x="335864" y="324662"/>
                                </a:lnTo>
                                <a:lnTo>
                                  <a:pt x="338937" y="256527"/>
                                </a:lnTo>
                                <a:lnTo>
                                  <a:pt x="338937" y="184378"/>
                                </a:lnTo>
                                <a:lnTo>
                                  <a:pt x="342011" y="200405"/>
                                </a:lnTo>
                                <a:lnTo>
                                  <a:pt x="342011" y="328675"/>
                                </a:lnTo>
                                <a:lnTo>
                                  <a:pt x="345084" y="244500"/>
                                </a:lnTo>
                                <a:lnTo>
                                  <a:pt x="345084" y="232473"/>
                                </a:lnTo>
                                <a:lnTo>
                                  <a:pt x="348183" y="348716"/>
                                </a:lnTo>
                                <a:lnTo>
                                  <a:pt x="348183" y="392810"/>
                                </a:lnTo>
                                <a:lnTo>
                                  <a:pt x="348183" y="368757"/>
                                </a:lnTo>
                                <a:lnTo>
                                  <a:pt x="351269" y="360743"/>
                                </a:lnTo>
                                <a:lnTo>
                                  <a:pt x="351269" y="392810"/>
                                </a:lnTo>
                                <a:lnTo>
                                  <a:pt x="354342" y="316649"/>
                                </a:lnTo>
                                <a:lnTo>
                                  <a:pt x="354342" y="240487"/>
                                </a:lnTo>
                                <a:lnTo>
                                  <a:pt x="354342" y="256527"/>
                                </a:lnTo>
                                <a:lnTo>
                                  <a:pt x="357416" y="340690"/>
                                </a:lnTo>
                                <a:lnTo>
                                  <a:pt x="357416" y="400824"/>
                                </a:lnTo>
                                <a:lnTo>
                                  <a:pt x="360489" y="448919"/>
                                </a:lnTo>
                                <a:lnTo>
                                  <a:pt x="360489" y="472960"/>
                                </a:lnTo>
                                <a:lnTo>
                                  <a:pt x="360489" y="360743"/>
                                </a:lnTo>
                                <a:lnTo>
                                  <a:pt x="363588" y="224459"/>
                                </a:lnTo>
                                <a:lnTo>
                                  <a:pt x="363588" y="216446"/>
                                </a:lnTo>
                                <a:lnTo>
                                  <a:pt x="366661" y="260527"/>
                                </a:lnTo>
                                <a:lnTo>
                                  <a:pt x="366661" y="252526"/>
                                </a:lnTo>
                                <a:lnTo>
                                  <a:pt x="366661" y="288594"/>
                                </a:lnTo>
                                <a:lnTo>
                                  <a:pt x="369747" y="388797"/>
                                </a:lnTo>
                                <a:lnTo>
                                  <a:pt x="369747" y="468960"/>
                                </a:lnTo>
                                <a:lnTo>
                                  <a:pt x="372821" y="489013"/>
                                </a:lnTo>
                                <a:lnTo>
                                  <a:pt x="372821" y="292595"/>
                                </a:lnTo>
                                <a:lnTo>
                                  <a:pt x="375920" y="272554"/>
                                </a:lnTo>
                                <a:lnTo>
                                  <a:pt x="375920" y="288594"/>
                                </a:lnTo>
                                <a:lnTo>
                                  <a:pt x="378993" y="252526"/>
                                </a:lnTo>
                                <a:lnTo>
                                  <a:pt x="378993" y="160324"/>
                                </a:lnTo>
                                <a:lnTo>
                                  <a:pt x="378993" y="176352"/>
                                </a:lnTo>
                                <a:lnTo>
                                  <a:pt x="382066" y="324662"/>
                                </a:lnTo>
                                <a:lnTo>
                                  <a:pt x="382066" y="468960"/>
                                </a:lnTo>
                                <a:lnTo>
                                  <a:pt x="385152" y="468960"/>
                                </a:lnTo>
                                <a:lnTo>
                                  <a:pt x="385152" y="328675"/>
                                </a:lnTo>
                                <a:lnTo>
                                  <a:pt x="388251" y="268554"/>
                                </a:lnTo>
                                <a:lnTo>
                                  <a:pt x="388251" y="348716"/>
                                </a:lnTo>
                                <a:lnTo>
                                  <a:pt x="391325" y="324662"/>
                                </a:lnTo>
                                <a:lnTo>
                                  <a:pt x="391325" y="304622"/>
                                </a:lnTo>
                                <a:lnTo>
                                  <a:pt x="394398" y="304622"/>
                                </a:lnTo>
                                <a:lnTo>
                                  <a:pt x="394398" y="372757"/>
                                </a:lnTo>
                                <a:lnTo>
                                  <a:pt x="394398" y="356730"/>
                                </a:lnTo>
                                <a:lnTo>
                                  <a:pt x="397471" y="340690"/>
                                </a:lnTo>
                                <a:lnTo>
                                  <a:pt x="397471" y="372757"/>
                                </a:lnTo>
                                <a:lnTo>
                                  <a:pt x="400570" y="428878"/>
                                </a:lnTo>
                                <a:lnTo>
                                  <a:pt x="400570" y="244500"/>
                                </a:lnTo>
                                <a:lnTo>
                                  <a:pt x="403631" y="248513"/>
                                </a:lnTo>
                                <a:lnTo>
                                  <a:pt x="403631" y="420865"/>
                                </a:lnTo>
                                <a:lnTo>
                                  <a:pt x="406730" y="541108"/>
                                </a:lnTo>
                                <a:lnTo>
                                  <a:pt x="406730" y="545122"/>
                                </a:lnTo>
                                <a:lnTo>
                                  <a:pt x="406730" y="476973"/>
                                </a:lnTo>
                                <a:lnTo>
                                  <a:pt x="409803" y="368757"/>
                                </a:lnTo>
                                <a:lnTo>
                                  <a:pt x="409803" y="304622"/>
                                </a:lnTo>
                                <a:lnTo>
                                  <a:pt x="412877" y="336689"/>
                                </a:lnTo>
                                <a:lnTo>
                                  <a:pt x="412877" y="412851"/>
                                </a:lnTo>
                                <a:lnTo>
                                  <a:pt x="412877" y="332689"/>
                                </a:lnTo>
                                <a:lnTo>
                                  <a:pt x="415950" y="228460"/>
                                </a:lnTo>
                                <a:lnTo>
                                  <a:pt x="415950" y="264540"/>
                                </a:lnTo>
                                <a:lnTo>
                                  <a:pt x="419049" y="448919"/>
                                </a:lnTo>
                                <a:lnTo>
                                  <a:pt x="419049" y="585203"/>
                                </a:lnTo>
                                <a:lnTo>
                                  <a:pt x="422135" y="601230"/>
                                </a:lnTo>
                                <a:lnTo>
                                  <a:pt x="422135" y="625284"/>
                                </a:lnTo>
                                <a:lnTo>
                                  <a:pt x="425208" y="489013"/>
                                </a:lnTo>
                                <a:lnTo>
                                  <a:pt x="425208" y="204419"/>
                                </a:lnTo>
                                <a:lnTo>
                                  <a:pt x="428282" y="252526"/>
                                </a:lnTo>
                                <a:lnTo>
                                  <a:pt x="428282" y="352729"/>
                                </a:lnTo>
                                <a:lnTo>
                                  <a:pt x="431380" y="408838"/>
                                </a:lnTo>
                                <a:lnTo>
                                  <a:pt x="431380" y="400824"/>
                                </a:lnTo>
                                <a:lnTo>
                                  <a:pt x="434454" y="296608"/>
                                </a:lnTo>
                                <a:lnTo>
                                  <a:pt x="434454" y="236486"/>
                                </a:lnTo>
                                <a:lnTo>
                                  <a:pt x="437540" y="276567"/>
                                </a:lnTo>
                                <a:lnTo>
                                  <a:pt x="437540" y="336689"/>
                                </a:lnTo>
                                <a:lnTo>
                                  <a:pt x="440613" y="412851"/>
                                </a:lnTo>
                                <a:lnTo>
                                  <a:pt x="440613" y="448919"/>
                                </a:lnTo>
                                <a:lnTo>
                                  <a:pt x="443712" y="432892"/>
                                </a:lnTo>
                                <a:lnTo>
                                  <a:pt x="443712" y="384797"/>
                                </a:lnTo>
                                <a:lnTo>
                                  <a:pt x="446786" y="344703"/>
                                </a:lnTo>
                                <a:lnTo>
                                  <a:pt x="446786" y="380784"/>
                                </a:lnTo>
                                <a:lnTo>
                                  <a:pt x="446786" y="368757"/>
                                </a:lnTo>
                                <a:lnTo>
                                  <a:pt x="449859" y="332689"/>
                                </a:lnTo>
                                <a:lnTo>
                                  <a:pt x="449859" y="256527"/>
                                </a:lnTo>
                                <a:lnTo>
                                  <a:pt x="452932" y="264540"/>
                                </a:lnTo>
                                <a:lnTo>
                                  <a:pt x="452932" y="260527"/>
                                </a:lnTo>
                                <a:lnTo>
                                  <a:pt x="452932" y="300621"/>
                                </a:lnTo>
                                <a:lnTo>
                                  <a:pt x="456018" y="280568"/>
                                </a:lnTo>
                                <a:lnTo>
                                  <a:pt x="456018" y="220459"/>
                                </a:lnTo>
                                <a:lnTo>
                                  <a:pt x="459117" y="168351"/>
                                </a:lnTo>
                                <a:lnTo>
                                  <a:pt x="459117" y="424878"/>
                                </a:lnTo>
                                <a:lnTo>
                                  <a:pt x="462191" y="493013"/>
                                </a:lnTo>
                                <a:lnTo>
                                  <a:pt x="462191" y="476973"/>
                                </a:lnTo>
                                <a:lnTo>
                                  <a:pt x="465264" y="456945"/>
                                </a:lnTo>
                                <a:lnTo>
                                  <a:pt x="465264" y="416852"/>
                                </a:lnTo>
                                <a:lnTo>
                                  <a:pt x="468337" y="372757"/>
                                </a:lnTo>
                                <a:lnTo>
                                  <a:pt x="468337" y="300621"/>
                                </a:lnTo>
                                <a:lnTo>
                                  <a:pt x="471436" y="228460"/>
                                </a:lnTo>
                                <a:lnTo>
                                  <a:pt x="471436" y="356730"/>
                                </a:lnTo>
                                <a:lnTo>
                                  <a:pt x="474522" y="432892"/>
                                </a:lnTo>
                                <a:lnTo>
                                  <a:pt x="474522" y="420865"/>
                                </a:lnTo>
                                <a:lnTo>
                                  <a:pt x="477596" y="452932"/>
                                </a:lnTo>
                                <a:lnTo>
                                  <a:pt x="477596" y="501027"/>
                                </a:lnTo>
                                <a:lnTo>
                                  <a:pt x="480669" y="460946"/>
                                </a:lnTo>
                                <a:lnTo>
                                  <a:pt x="480669" y="272554"/>
                                </a:lnTo>
                                <a:lnTo>
                                  <a:pt x="483743" y="332689"/>
                                </a:lnTo>
                                <a:lnTo>
                                  <a:pt x="483743" y="320662"/>
                                </a:lnTo>
                                <a:lnTo>
                                  <a:pt x="486816" y="240487"/>
                                </a:lnTo>
                                <a:lnTo>
                                  <a:pt x="486816" y="228460"/>
                                </a:lnTo>
                                <a:lnTo>
                                  <a:pt x="486816" y="332689"/>
                                </a:lnTo>
                                <a:lnTo>
                                  <a:pt x="489927" y="468960"/>
                                </a:lnTo>
                                <a:lnTo>
                                  <a:pt x="489927" y="472960"/>
                                </a:lnTo>
                                <a:lnTo>
                                  <a:pt x="493001" y="340690"/>
                                </a:lnTo>
                                <a:lnTo>
                                  <a:pt x="493001" y="228460"/>
                                </a:lnTo>
                                <a:lnTo>
                                  <a:pt x="493001" y="276567"/>
                                </a:lnTo>
                                <a:lnTo>
                                  <a:pt x="496074" y="396811"/>
                                </a:lnTo>
                                <a:lnTo>
                                  <a:pt x="496074" y="505028"/>
                                </a:lnTo>
                                <a:lnTo>
                                  <a:pt x="499148" y="444906"/>
                                </a:lnTo>
                                <a:lnTo>
                                  <a:pt x="499148" y="256527"/>
                                </a:lnTo>
                                <a:lnTo>
                                  <a:pt x="502246" y="316649"/>
                                </a:lnTo>
                                <a:lnTo>
                                  <a:pt x="502246" y="360743"/>
                                </a:lnTo>
                                <a:lnTo>
                                  <a:pt x="505320" y="460946"/>
                                </a:lnTo>
                                <a:lnTo>
                                  <a:pt x="505320" y="513054"/>
                                </a:lnTo>
                                <a:lnTo>
                                  <a:pt x="505320" y="420865"/>
                                </a:lnTo>
                                <a:lnTo>
                                  <a:pt x="508406" y="280568"/>
                                </a:lnTo>
                                <a:lnTo>
                                  <a:pt x="508406" y="260527"/>
                                </a:lnTo>
                                <a:lnTo>
                                  <a:pt x="511479" y="260527"/>
                                </a:lnTo>
                                <a:lnTo>
                                  <a:pt x="511479" y="344703"/>
                                </a:lnTo>
                                <a:lnTo>
                                  <a:pt x="514578" y="404825"/>
                                </a:lnTo>
                                <a:lnTo>
                                  <a:pt x="514578" y="332689"/>
                                </a:lnTo>
                                <a:lnTo>
                                  <a:pt x="517652" y="144297"/>
                                </a:lnTo>
                                <a:lnTo>
                                  <a:pt x="517652" y="96189"/>
                                </a:lnTo>
                                <a:lnTo>
                                  <a:pt x="517652" y="304622"/>
                                </a:lnTo>
                                <a:lnTo>
                                  <a:pt x="520725" y="561149"/>
                                </a:lnTo>
                                <a:lnTo>
                                  <a:pt x="520725" y="569163"/>
                                </a:lnTo>
                                <a:lnTo>
                                  <a:pt x="523811" y="380784"/>
                                </a:lnTo>
                                <a:lnTo>
                                  <a:pt x="523811" y="280568"/>
                                </a:lnTo>
                                <a:lnTo>
                                  <a:pt x="526910" y="332689"/>
                                </a:lnTo>
                                <a:lnTo>
                                  <a:pt x="526910" y="460946"/>
                                </a:lnTo>
                                <a:lnTo>
                                  <a:pt x="526910" y="456945"/>
                                </a:lnTo>
                                <a:lnTo>
                                  <a:pt x="529983" y="348716"/>
                                </a:lnTo>
                                <a:lnTo>
                                  <a:pt x="529983" y="276567"/>
                                </a:lnTo>
                                <a:lnTo>
                                  <a:pt x="533057" y="348716"/>
                                </a:lnTo>
                                <a:lnTo>
                                  <a:pt x="533057" y="452932"/>
                                </a:lnTo>
                                <a:lnTo>
                                  <a:pt x="536130" y="344703"/>
                                </a:lnTo>
                                <a:lnTo>
                                  <a:pt x="536130" y="292595"/>
                                </a:lnTo>
                                <a:lnTo>
                                  <a:pt x="539203" y="280568"/>
                                </a:lnTo>
                                <a:lnTo>
                                  <a:pt x="539203" y="320662"/>
                                </a:lnTo>
                                <a:lnTo>
                                  <a:pt x="539203" y="292595"/>
                                </a:lnTo>
                                <a:lnTo>
                                  <a:pt x="542290" y="368757"/>
                                </a:lnTo>
                                <a:lnTo>
                                  <a:pt x="542290" y="485000"/>
                                </a:lnTo>
                                <a:lnTo>
                                  <a:pt x="545388" y="517067"/>
                                </a:lnTo>
                                <a:lnTo>
                                  <a:pt x="545388" y="328675"/>
                                </a:lnTo>
                                <a:lnTo>
                                  <a:pt x="548462" y="344703"/>
                                </a:lnTo>
                                <a:lnTo>
                                  <a:pt x="548462" y="376770"/>
                                </a:lnTo>
                                <a:lnTo>
                                  <a:pt x="551535" y="336689"/>
                                </a:lnTo>
                                <a:lnTo>
                                  <a:pt x="551535" y="328675"/>
                                </a:lnTo>
                                <a:lnTo>
                                  <a:pt x="551535" y="340690"/>
                                </a:lnTo>
                                <a:lnTo>
                                  <a:pt x="554609" y="304622"/>
                                </a:lnTo>
                                <a:lnTo>
                                  <a:pt x="554609" y="300621"/>
                                </a:lnTo>
                                <a:lnTo>
                                  <a:pt x="557707" y="340690"/>
                                </a:lnTo>
                                <a:lnTo>
                                  <a:pt x="557707" y="380784"/>
                                </a:lnTo>
                                <a:lnTo>
                                  <a:pt x="557707" y="344703"/>
                                </a:lnTo>
                                <a:lnTo>
                                  <a:pt x="560793" y="312635"/>
                                </a:lnTo>
                                <a:lnTo>
                                  <a:pt x="560793" y="332689"/>
                                </a:lnTo>
                                <a:lnTo>
                                  <a:pt x="563867" y="436892"/>
                                </a:lnTo>
                                <a:lnTo>
                                  <a:pt x="563867" y="521080"/>
                                </a:lnTo>
                                <a:lnTo>
                                  <a:pt x="563867" y="452932"/>
                                </a:lnTo>
                                <a:lnTo>
                                  <a:pt x="566940" y="336689"/>
                                </a:lnTo>
                                <a:lnTo>
                                  <a:pt x="566940" y="352729"/>
                                </a:lnTo>
                                <a:lnTo>
                                  <a:pt x="570039" y="428878"/>
                                </a:lnTo>
                                <a:lnTo>
                                  <a:pt x="570039" y="420865"/>
                                </a:lnTo>
                                <a:lnTo>
                                  <a:pt x="573112" y="376770"/>
                                </a:lnTo>
                                <a:lnTo>
                                  <a:pt x="573112" y="356730"/>
                                </a:lnTo>
                                <a:lnTo>
                                  <a:pt x="576199" y="368757"/>
                                </a:lnTo>
                                <a:lnTo>
                                  <a:pt x="576199" y="400824"/>
                                </a:lnTo>
                                <a:lnTo>
                                  <a:pt x="579272" y="408838"/>
                                </a:lnTo>
                                <a:lnTo>
                                  <a:pt x="579272" y="204419"/>
                                </a:lnTo>
                                <a:lnTo>
                                  <a:pt x="582345" y="248513"/>
                                </a:lnTo>
                                <a:lnTo>
                                  <a:pt x="582345" y="424878"/>
                                </a:lnTo>
                                <a:lnTo>
                                  <a:pt x="585444" y="537095"/>
                                </a:lnTo>
                                <a:lnTo>
                                  <a:pt x="585444" y="412851"/>
                                </a:lnTo>
                                <a:lnTo>
                                  <a:pt x="588518" y="360743"/>
                                </a:lnTo>
                                <a:lnTo>
                                  <a:pt x="588518" y="332689"/>
                                </a:lnTo>
                                <a:lnTo>
                                  <a:pt x="591591" y="296608"/>
                                </a:lnTo>
                                <a:lnTo>
                                  <a:pt x="591591" y="284581"/>
                                </a:lnTo>
                                <a:lnTo>
                                  <a:pt x="591591" y="332689"/>
                                </a:lnTo>
                                <a:lnTo>
                                  <a:pt x="594677" y="364743"/>
                                </a:lnTo>
                                <a:lnTo>
                                  <a:pt x="594677" y="388797"/>
                                </a:lnTo>
                                <a:lnTo>
                                  <a:pt x="597776" y="444906"/>
                                </a:lnTo>
                                <a:lnTo>
                                  <a:pt x="597776" y="480987"/>
                                </a:lnTo>
                                <a:lnTo>
                                  <a:pt x="600849" y="549122"/>
                                </a:lnTo>
                                <a:lnTo>
                                  <a:pt x="600849" y="609244"/>
                                </a:lnTo>
                                <a:lnTo>
                                  <a:pt x="603923" y="452932"/>
                                </a:lnTo>
                                <a:lnTo>
                                  <a:pt x="603923" y="296608"/>
                                </a:lnTo>
                                <a:lnTo>
                                  <a:pt x="603923" y="348716"/>
                                </a:lnTo>
                                <a:lnTo>
                                  <a:pt x="606996" y="509041"/>
                                </a:lnTo>
                                <a:lnTo>
                                  <a:pt x="606996" y="460946"/>
                                </a:lnTo>
                                <a:lnTo>
                                  <a:pt x="610095" y="284581"/>
                                </a:lnTo>
                                <a:lnTo>
                                  <a:pt x="610095" y="424878"/>
                                </a:lnTo>
                                <a:lnTo>
                                  <a:pt x="613181" y="420865"/>
                                </a:lnTo>
                                <a:lnTo>
                                  <a:pt x="613181" y="244500"/>
                                </a:lnTo>
                                <a:lnTo>
                                  <a:pt x="616254" y="156324"/>
                                </a:lnTo>
                                <a:lnTo>
                                  <a:pt x="616254" y="268554"/>
                                </a:lnTo>
                                <a:lnTo>
                                  <a:pt x="619328" y="456945"/>
                                </a:lnTo>
                                <a:lnTo>
                                  <a:pt x="619328" y="501027"/>
                                </a:lnTo>
                                <a:lnTo>
                                  <a:pt x="619328" y="392810"/>
                                </a:lnTo>
                                <a:lnTo>
                                  <a:pt x="622401" y="320662"/>
                                </a:lnTo>
                                <a:lnTo>
                                  <a:pt x="622401" y="304622"/>
                                </a:lnTo>
                                <a:lnTo>
                                  <a:pt x="625475" y="300621"/>
                                </a:lnTo>
                                <a:lnTo>
                                  <a:pt x="625475" y="296608"/>
                                </a:lnTo>
                                <a:lnTo>
                                  <a:pt x="625475" y="308622"/>
                                </a:lnTo>
                                <a:lnTo>
                                  <a:pt x="628586" y="336689"/>
                                </a:lnTo>
                                <a:lnTo>
                                  <a:pt x="628586" y="388797"/>
                                </a:lnTo>
                                <a:lnTo>
                                  <a:pt x="631659" y="416852"/>
                                </a:lnTo>
                                <a:lnTo>
                                  <a:pt x="631659" y="332689"/>
                                </a:lnTo>
                                <a:lnTo>
                                  <a:pt x="631659" y="344703"/>
                                </a:lnTo>
                                <a:lnTo>
                                  <a:pt x="634733" y="372757"/>
                                </a:lnTo>
                                <a:lnTo>
                                  <a:pt x="634733" y="388797"/>
                                </a:lnTo>
                                <a:lnTo>
                                  <a:pt x="637806" y="356730"/>
                                </a:lnTo>
                                <a:lnTo>
                                  <a:pt x="637806" y="280568"/>
                                </a:lnTo>
                                <a:lnTo>
                                  <a:pt x="640905" y="316649"/>
                                </a:lnTo>
                                <a:lnTo>
                                  <a:pt x="640905" y="396811"/>
                                </a:lnTo>
                                <a:lnTo>
                                  <a:pt x="643978" y="400824"/>
                                </a:lnTo>
                                <a:lnTo>
                                  <a:pt x="643978" y="168351"/>
                                </a:lnTo>
                                <a:lnTo>
                                  <a:pt x="647065" y="176352"/>
                                </a:lnTo>
                                <a:lnTo>
                                  <a:pt x="647065" y="332689"/>
                                </a:lnTo>
                                <a:lnTo>
                                  <a:pt x="650138" y="452932"/>
                                </a:lnTo>
                                <a:lnTo>
                                  <a:pt x="650138" y="521080"/>
                                </a:lnTo>
                                <a:lnTo>
                                  <a:pt x="650138" y="509041"/>
                                </a:lnTo>
                                <a:lnTo>
                                  <a:pt x="653237" y="468960"/>
                                </a:lnTo>
                                <a:lnTo>
                                  <a:pt x="653237" y="392810"/>
                                </a:lnTo>
                                <a:lnTo>
                                  <a:pt x="656310" y="324662"/>
                                </a:lnTo>
                                <a:lnTo>
                                  <a:pt x="656310" y="256527"/>
                                </a:lnTo>
                                <a:lnTo>
                                  <a:pt x="659384" y="312635"/>
                                </a:lnTo>
                                <a:lnTo>
                                  <a:pt x="659384" y="388797"/>
                                </a:lnTo>
                                <a:lnTo>
                                  <a:pt x="662457" y="412851"/>
                                </a:lnTo>
                                <a:lnTo>
                                  <a:pt x="662457" y="356730"/>
                                </a:lnTo>
                                <a:lnTo>
                                  <a:pt x="665543" y="280568"/>
                                </a:lnTo>
                                <a:lnTo>
                                  <a:pt x="665543" y="252526"/>
                                </a:lnTo>
                                <a:lnTo>
                                  <a:pt x="665543" y="328675"/>
                                </a:lnTo>
                                <a:lnTo>
                                  <a:pt x="668642" y="476973"/>
                                </a:lnTo>
                                <a:lnTo>
                                  <a:pt x="668642" y="573176"/>
                                </a:lnTo>
                                <a:lnTo>
                                  <a:pt x="671715" y="501027"/>
                                </a:lnTo>
                                <a:lnTo>
                                  <a:pt x="671715" y="344703"/>
                                </a:lnTo>
                                <a:lnTo>
                                  <a:pt x="671715" y="368757"/>
                                </a:lnTo>
                                <a:lnTo>
                                  <a:pt x="674789" y="440905"/>
                                </a:lnTo>
                                <a:lnTo>
                                  <a:pt x="674789" y="424878"/>
                                </a:lnTo>
                                <a:lnTo>
                                  <a:pt x="677862" y="292595"/>
                                </a:lnTo>
                                <a:lnTo>
                                  <a:pt x="677862" y="284581"/>
                                </a:lnTo>
                                <a:lnTo>
                                  <a:pt x="677862" y="288594"/>
                                </a:lnTo>
                                <a:lnTo>
                                  <a:pt x="680974" y="332689"/>
                                </a:lnTo>
                                <a:lnTo>
                                  <a:pt x="684047" y="376770"/>
                                </a:lnTo>
                                <a:lnTo>
                                  <a:pt x="684047" y="444906"/>
                                </a:lnTo>
                                <a:lnTo>
                                  <a:pt x="687120" y="428878"/>
                                </a:lnTo>
                                <a:lnTo>
                                  <a:pt x="687120" y="392810"/>
                                </a:lnTo>
                                <a:lnTo>
                                  <a:pt x="690194" y="356730"/>
                                </a:lnTo>
                                <a:lnTo>
                                  <a:pt x="690194" y="304622"/>
                                </a:lnTo>
                                <a:lnTo>
                                  <a:pt x="690194" y="336689"/>
                                </a:lnTo>
                                <a:lnTo>
                                  <a:pt x="693267" y="384797"/>
                                </a:lnTo>
                                <a:lnTo>
                                  <a:pt x="693267" y="352729"/>
                                </a:lnTo>
                                <a:lnTo>
                                  <a:pt x="696366" y="248513"/>
                                </a:lnTo>
                                <a:lnTo>
                                  <a:pt x="696366" y="368757"/>
                                </a:lnTo>
                                <a:lnTo>
                                  <a:pt x="699452" y="436892"/>
                                </a:lnTo>
                                <a:lnTo>
                                  <a:pt x="699452" y="384797"/>
                                </a:lnTo>
                                <a:lnTo>
                                  <a:pt x="702525" y="316649"/>
                                </a:lnTo>
                                <a:lnTo>
                                  <a:pt x="702525" y="412851"/>
                                </a:lnTo>
                                <a:lnTo>
                                  <a:pt x="705599" y="380784"/>
                                </a:lnTo>
                                <a:lnTo>
                                  <a:pt x="705599" y="296608"/>
                                </a:lnTo>
                                <a:lnTo>
                                  <a:pt x="708672" y="304622"/>
                                </a:lnTo>
                                <a:lnTo>
                                  <a:pt x="708672" y="460946"/>
                                </a:lnTo>
                                <a:lnTo>
                                  <a:pt x="711771" y="633298"/>
                                </a:lnTo>
                                <a:lnTo>
                                  <a:pt x="711771" y="320662"/>
                                </a:lnTo>
                                <a:lnTo>
                                  <a:pt x="714844" y="168351"/>
                                </a:lnTo>
                                <a:lnTo>
                                  <a:pt x="714844" y="196405"/>
                                </a:lnTo>
                                <a:lnTo>
                                  <a:pt x="717931" y="248513"/>
                                </a:lnTo>
                                <a:lnTo>
                                  <a:pt x="717931" y="420865"/>
                                </a:lnTo>
                                <a:lnTo>
                                  <a:pt x="721004" y="412851"/>
                                </a:lnTo>
                                <a:lnTo>
                                  <a:pt x="721004" y="312635"/>
                                </a:lnTo>
                                <a:lnTo>
                                  <a:pt x="724103" y="208419"/>
                                </a:lnTo>
                                <a:lnTo>
                                  <a:pt x="724103" y="272554"/>
                                </a:lnTo>
                                <a:lnTo>
                                  <a:pt x="727176" y="316649"/>
                                </a:lnTo>
                                <a:lnTo>
                                  <a:pt x="727176" y="312635"/>
                                </a:lnTo>
                                <a:lnTo>
                                  <a:pt x="730250" y="296608"/>
                                </a:lnTo>
                                <a:lnTo>
                                  <a:pt x="730250" y="332689"/>
                                </a:lnTo>
                                <a:lnTo>
                                  <a:pt x="730250" y="324662"/>
                                </a:lnTo>
                                <a:lnTo>
                                  <a:pt x="733336" y="316649"/>
                                </a:lnTo>
                                <a:lnTo>
                                  <a:pt x="733336" y="296608"/>
                                </a:lnTo>
                                <a:lnTo>
                                  <a:pt x="736434" y="296608"/>
                                </a:lnTo>
                                <a:lnTo>
                                  <a:pt x="736434" y="280568"/>
                                </a:lnTo>
                                <a:lnTo>
                                  <a:pt x="736434" y="292595"/>
                                </a:lnTo>
                                <a:lnTo>
                                  <a:pt x="739508" y="292595"/>
                                </a:lnTo>
                                <a:lnTo>
                                  <a:pt x="739508" y="264540"/>
                                </a:lnTo>
                                <a:lnTo>
                                  <a:pt x="742581" y="284581"/>
                                </a:lnTo>
                                <a:lnTo>
                                  <a:pt x="742581" y="300621"/>
                                </a:lnTo>
                                <a:lnTo>
                                  <a:pt x="742581" y="280568"/>
                                </a:lnTo>
                                <a:lnTo>
                                  <a:pt x="745655" y="272554"/>
                                </a:lnTo>
                                <a:lnTo>
                                  <a:pt x="745655" y="328675"/>
                                </a:lnTo>
                                <a:lnTo>
                                  <a:pt x="748753" y="356730"/>
                                </a:lnTo>
                                <a:lnTo>
                                  <a:pt x="748753" y="408838"/>
                                </a:lnTo>
                                <a:lnTo>
                                  <a:pt x="751814" y="340690"/>
                                </a:lnTo>
                                <a:lnTo>
                                  <a:pt x="751814" y="316649"/>
                                </a:lnTo>
                                <a:lnTo>
                                  <a:pt x="754913" y="400824"/>
                                </a:lnTo>
                                <a:lnTo>
                                  <a:pt x="754913" y="416852"/>
                                </a:lnTo>
                                <a:lnTo>
                                  <a:pt x="757986" y="288594"/>
                                </a:lnTo>
                                <a:lnTo>
                                  <a:pt x="757986" y="168351"/>
                                </a:lnTo>
                                <a:lnTo>
                                  <a:pt x="761060" y="140284"/>
                                </a:lnTo>
                                <a:lnTo>
                                  <a:pt x="761060" y="236486"/>
                                </a:lnTo>
                                <a:lnTo>
                                  <a:pt x="764133" y="428878"/>
                                </a:lnTo>
                                <a:lnTo>
                                  <a:pt x="764133" y="553135"/>
                                </a:lnTo>
                                <a:lnTo>
                                  <a:pt x="764133" y="485000"/>
                                </a:lnTo>
                                <a:lnTo>
                                  <a:pt x="767232" y="456945"/>
                                </a:lnTo>
                                <a:lnTo>
                                  <a:pt x="767232" y="408838"/>
                                </a:lnTo>
                                <a:lnTo>
                                  <a:pt x="770318" y="324662"/>
                                </a:lnTo>
                                <a:lnTo>
                                  <a:pt x="770318" y="244500"/>
                                </a:lnTo>
                                <a:lnTo>
                                  <a:pt x="770318" y="404825"/>
                                </a:lnTo>
                                <a:lnTo>
                                  <a:pt x="773391" y="501027"/>
                                </a:lnTo>
                                <a:lnTo>
                                  <a:pt x="773391" y="493013"/>
                                </a:lnTo>
                                <a:lnTo>
                                  <a:pt x="776465" y="408838"/>
                                </a:lnTo>
                                <a:lnTo>
                                  <a:pt x="776465" y="412851"/>
                                </a:lnTo>
                                <a:lnTo>
                                  <a:pt x="776465" y="356730"/>
                                </a:lnTo>
                                <a:lnTo>
                                  <a:pt x="779564" y="368757"/>
                                </a:lnTo>
                                <a:lnTo>
                                  <a:pt x="779564" y="384797"/>
                                </a:lnTo>
                                <a:lnTo>
                                  <a:pt x="782637" y="360743"/>
                                </a:lnTo>
                                <a:lnTo>
                                  <a:pt x="782637" y="300621"/>
                                </a:lnTo>
                                <a:lnTo>
                                  <a:pt x="782637" y="332689"/>
                                </a:lnTo>
                                <a:lnTo>
                                  <a:pt x="785723" y="344703"/>
                                </a:lnTo>
                                <a:lnTo>
                                  <a:pt x="785723" y="372757"/>
                                </a:lnTo>
                                <a:lnTo>
                                  <a:pt x="788797" y="460946"/>
                                </a:lnTo>
                                <a:lnTo>
                                  <a:pt x="788797" y="573176"/>
                                </a:lnTo>
                                <a:lnTo>
                                  <a:pt x="788797" y="557148"/>
                                </a:lnTo>
                                <a:lnTo>
                                  <a:pt x="791895" y="497014"/>
                                </a:lnTo>
                                <a:lnTo>
                                  <a:pt x="791895" y="480987"/>
                                </a:lnTo>
                                <a:lnTo>
                                  <a:pt x="794969" y="505028"/>
                                </a:lnTo>
                                <a:lnTo>
                                  <a:pt x="794969" y="388797"/>
                                </a:lnTo>
                                <a:lnTo>
                                  <a:pt x="798042" y="364743"/>
                                </a:lnTo>
                                <a:lnTo>
                                  <a:pt x="798042" y="404825"/>
                                </a:lnTo>
                                <a:lnTo>
                                  <a:pt x="801116" y="420865"/>
                                </a:lnTo>
                                <a:lnTo>
                                  <a:pt x="801116" y="304622"/>
                                </a:lnTo>
                                <a:lnTo>
                                  <a:pt x="804202" y="220459"/>
                                </a:lnTo>
                                <a:lnTo>
                                  <a:pt x="804202" y="176352"/>
                                </a:lnTo>
                                <a:lnTo>
                                  <a:pt x="807300" y="200405"/>
                                </a:lnTo>
                                <a:lnTo>
                                  <a:pt x="807300" y="280568"/>
                                </a:lnTo>
                                <a:lnTo>
                                  <a:pt x="810374" y="368757"/>
                                </a:lnTo>
                                <a:lnTo>
                                  <a:pt x="810374" y="412851"/>
                                </a:lnTo>
                                <a:lnTo>
                                  <a:pt x="810374" y="404825"/>
                                </a:lnTo>
                                <a:lnTo>
                                  <a:pt x="813447" y="352729"/>
                                </a:lnTo>
                                <a:lnTo>
                                  <a:pt x="813447" y="276567"/>
                                </a:lnTo>
                                <a:lnTo>
                                  <a:pt x="816521" y="296608"/>
                                </a:lnTo>
                                <a:lnTo>
                                  <a:pt x="816521" y="472960"/>
                                </a:lnTo>
                                <a:lnTo>
                                  <a:pt x="819619" y="404825"/>
                                </a:lnTo>
                                <a:lnTo>
                                  <a:pt x="819619" y="268554"/>
                                </a:lnTo>
                                <a:lnTo>
                                  <a:pt x="822706" y="196405"/>
                                </a:lnTo>
                                <a:lnTo>
                                  <a:pt x="822706" y="448919"/>
                                </a:lnTo>
                                <a:lnTo>
                                  <a:pt x="825779" y="509041"/>
                                </a:lnTo>
                                <a:lnTo>
                                  <a:pt x="825779" y="440905"/>
                                </a:lnTo>
                                <a:lnTo>
                                  <a:pt x="828852" y="392810"/>
                                </a:lnTo>
                                <a:lnTo>
                                  <a:pt x="828852" y="248513"/>
                                </a:lnTo>
                                <a:lnTo>
                                  <a:pt x="831926" y="188391"/>
                                </a:lnTo>
                                <a:lnTo>
                                  <a:pt x="831926" y="244500"/>
                                </a:lnTo>
                                <a:lnTo>
                                  <a:pt x="834999" y="316649"/>
                                </a:lnTo>
                                <a:lnTo>
                                  <a:pt x="834999" y="396811"/>
                                </a:lnTo>
                                <a:lnTo>
                                  <a:pt x="838111" y="408838"/>
                                </a:lnTo>
                                <a:lnTo>
                                  <a:pt x="838111" y="356730"/>
                                </a:lnTo>
                                <a:lnTo>
                                  <a:pt x="841184" y="284581"/>
                                </a:lnTo>
                                <a:lnTo>
                                  <a:pt x="841184" y="388797"/>
                                </a:lnTo>
                                <a:lnTo>
                                  <a:pt x="844257" y="412851"/>
                                </a:lnTo>
                                <a:lnTo>
                                  <a:pt x="844257" y="396811"/>
                                </a:lnTo>
                                <a:lnTo>
                                  <a:pt x="847331" y="308622"/>
                                </a:lnTo>
                                <a:lnTo>
                                  <a:pt x="847331" y="196405"/>
                                </a:lnTo>
                                <a:lnTo>
                                  <a:pt x="850430" y="308622"/>
                                </a:lnTo>
                                <a:lnTo>
                                  <a:pt x="850430" y="380784"/>
                                </a:lnTo>
                                <a:lnTo>
                                  <a:pt x="853503" y="372757"/>
                                </a:lnTo>
                                <a:lnTo>
                                  <a:pt x="853503" y="328675"/>
                                </a:lnTo>
                                <a:lnTo>
                                  <a:pt x="856589" y="312635"/>
                                </a:lnTo>
                                <a:lnTo>
                                  <a:pt x="856589" y="376770"/>
                                </a:lnTo>
                                <a:lnTo>
                                  <a:pt x="859663" y="300621"/>
                                </a:lnTo>
                                <a:lnTo>
                                  <a:pt x="859663" y="272554"/>
                                </a:lnTo>
                                <a:lnTo>
                                  <a:pt x="862761" y="292595"/>
                                </a:lnTo>
                                <a:lnTo>
                                  <a:pt x="862761" y="304622"/>
                                </a:lnTo>
                                <a:lnTo>
                                  <a:pt x="865835" y="404825"/>
                                </a:lnTo>
                                <a:lnTo>
                                  <a:pt x="865835" y="436892"/>
                                </a:lnTo>
                                <a:lnTo>
                                  <a:pt x="868908" y="424878"/>
                                </a:lnTo>
                                <a:lnTo>
                                  <a:pt x="868908" y="464959"/>
                                </a:lnTo>
                                <a:lnTo>
                                  <a:pt x="871994" y="360743"/>
                                </a:lnTo>
                                <a:lnTo>
                                  <a:pt x="871994" y="256527"/>
                                </a:lnTo>
                                <a:lnTo>
                                  <a:pt x="875093" y="240487"/>
                                </a:lnTo>
                                <a:lnTo>
                                  <a:pt x="875093" y="400824"/>
                                </a:lnTo>
                                <a:lnTo>
                                  <a:pt x="878141" y="380784"/>
                                </a:lnTo>
                                <a:lnTo>
                                  <a:pt x="878141" y="292595"/>
                                </a:lnTo>
                                <a:lnTo>
                                  <a:pt x="881240" y="272554"/>
                                </a:lnTo>
                                <a:lnTo>
                                  <a:pt x="881240" y="360743"/>
                                </a:lnTo>
                                <a:lnTo>
                                  <a:pt x="884313" y="384797"/>
                                </a:lnTo>
                                <a:lnTo>
                                  <a:pt x="884313" y="416852"/>
                                </a:lnTo>
                                <a:lnTo>
                                  <a:pt x="887387" y="440905"/>
                                </a:lnTo>
                                <a:lnTo>
                                  <a:pt x="887387" y="332689"/>
                                </a:lnTo>
                                <a:lnTo>
                                  <a:pt x="890473" y="340690"/>
                                </a:lnTo>
                                <a:lnTo>
                                  <a:pt x="890473" y="360743"/>
                                </a:lnTo>
                                <a:lnTo>
                                  <a:pt x="893572" y="316649"/>
                                </a:lnTo>
                                <a:lnTo>
                                  <a:pt x="893572" y="264540"/>
                                </a:lnTo>
                                <a:lnTo>
                                  <a:pt x="893572" y="288594"/>
                                </a:lnTo>
                                <a:lnTo>
                                  <a:pt x="896645" y="392810"/>
                                </a:lnTo>
                                <a:lnTo>
                                  <a:pt x="896645" y="468960"/>
                                </a:lnTo>
                                <a:lnTo>
                                  <a:pt x="899718" y="440905"/>
                                </a:lnTo>
                                <a:lnTo>
                                  <a:pt x="899718" y="324662"/>
                                </a:lnTo>
                                <a:lnTo>
                                  <a:pt x="902792" y="280568"/>
                                </a:lnTo>
                                <a:lnTo>
                                  <a:pt x="902792" y="384797"/>
                                </a:lnTo>
                                <a:lnTo>
                                  <a:pt x="905891" y="288594"/>
                                </a:lnTo>
                                <a:lnTo>
                                  <a:pt x="905891" y="160324"/>
                                </a:lnTo>
                                <a:lnTo>
                                  <a:pt x="908977" y="176352"/>
                                </a:lnTo>
                                <a:lnTo>
                                  <a:pt x="908977" y="400824"/>
                                </a:lnTo>
                                <a:lnTo>
                                  <a:pt x="912050" y="444906"/>
                                </a:lnTo>
                                <a:lnTo>
                                  <a:pt x="912050" y="424878"/>
                                </a:lnTo>
                                <a:lnTo>
                                  <a:pt x="915123" y="364743"/>
                                </a:lnTo>
                                <a:lnTo>
                                  <a:pt x="915123" y="212432"/>
                                </a:lnTo>
                                <a:lnTo>
                                  <a:pt x="918222" y="228460"/>
                                </a:lnTo>
                                <a:lnTo>
                                  <a:pt x="918222" y="344703"/>
                                </a:lnTo>
                                <a:lnTo>
                                  <a:pt x="921296" y="408838"/>
                                </a:lnTo>
                                <a:lnTo>
                                  <a:pt x="921296" y="308622"/>
                                </a:lnTo>
                                <a:lnTo>
                                  <a:pt x="924382" y="360743"/>
                                </a:lnTo>
                                <a:lnTo>
                                  <a:pt x="924382" y="368757"/>
                                </a:lnTo>
                                <a:lnTo>
                                  <a:pt x="927455" y="316649"/>
                                </a:lnTo>
                                <a:lnTo>
                                  <a:pt x="927455" y="444906"/>
                                </a:lnTo>
                                <a:lnTo>
                                  <a:pt x="930529" y="432892"/>
                                </a:lnTo>
                                <a:lnTo>
                                  <a:pt x="930529" y="272554"/>
                                </a:lnTo>
                                <a:lnTo>
                                  <a:pt x="933627" y="152311"/>
                                </a:lnTo>
                                <a:lnTo>
                                  <a:pt x="933627" y="316649"/>
                                </a:lnTo>
                                <a:lnTo>
                                  <a:pt x="936701" y="276567"/>
                                </a:lnTo>
                                <a:lnTo>
                                  <a:pt x="936701" y="172351"/>
                                </a:lnTo>
                                <a:lnTo>
                                  <a:pt x="939774" y="88176"/>
                                </a:lnTo>
                                <a:lnTo>
                                  <a:pt x="939774" y="68135"/>
                                </a:lnTo>
                                <a:lnTo>
                                  <a:pt x="939774" y="156324"/>
                                </a:lnTo>
                                <a:lnTo>
                                  <a:pt x="942860" y="328675"/>
                                </a:lnTo>
                                <a:lnTo>
                                  <a:pt x="942860" y="300621"/>
                                </a:lnTo>
                                <a:lnTo>
                                  <a:pt x="945959" y="136283"/>
                                </a:lnTo>
                                <a:lnTo>
                                  <a:pt x="945959" y="144297"/>
                                </a:lnTo>
                                <a:lnTo>
                                  <a:pt x="949032" y="364743"/>
                                </a:lnTo>
                                <a:lnTo>
                                  <a:pt x="949032" y="460946"/>
                                </a:lnTo>
                                <a:lnTo>
                                  <a:pt x="949032" y="372757"/>
                                </a:lnTo>
                                <a:lnTo>
                                  <a:pt x="952106" y="260527"/>
                                </a:lnTo>
                                <a:lnTo>
                                  <a:pt x="952106" y="264540"/>
                                </a:lnTo>
                                <a:lnTo>
                                  <a:pt x="955179" y="328675"/>
                                </a:lnTo>
                                <a:lnTo>
                                  <a:pt x="955179" y="408838"/>
                                </a:lnTo>
                                <a:lnTo>
                                  <a:pt x="955179" y="404825"/>
                                </a:lnTo>
                                <a:lnTo>
                                  <a:pt x="958278" y="336689"/>
                                </a:lnTo>
                                <a:lnTo>
                                  <a:pt x="958278" y="268554"/>
                                </a:lnTo>
                                <a:lnTo>
                                  <a:pt x="961364" y="328675"/>
                                </a:lnTo>
                                <a:lnTo>
                                  <a:pt x="961364" y="468960"/>
                                </a:lnTo>
                                <a:lnTo>
                                  <a:pt x="964438" y="400824"/>
                                </a:lnTo>
                                <a:lnTo>
                                  <a:pt x="964438" y="392810"/>
                                </a:lnTo>
                                <a:lnTo>
                                  <a:pt x="967511" y="420865"/>
                                </a:lnTo>
                                <a:lnTo>
                                  <a:pt x="967511" y="240487"/>
                                </a:lnTo>
                                <a:lnTo>
                                  <a:pt x="970584" y="312635"/>
                                </a:lnTo>
                                <a:lnTo>
                                  <a:pt x="970584" y="408838"/>
                                </a:lnTo>
                                <a:lnTo>
                                  <a:pt x="973658" y="380784"/>
                                </a:lnTo>
                                <a:lnTo>
                                  <a:pt x="973658" y="328675"/>
                                </a:lnTo>
                                <a:lnTo>
                                  <a:pt x="973658" y="336689"/>
                                </a:lnTo>
                                <a:lnTo>
                                  <a:pt x="976769" y="248513"/>
                                </a:lnTo>
                                <a:lnTo>
                                  <a:pt x="976769" y="208419"/>
                                </a:lnTo>
                                <a:lnTo>
                                  <a:pt x="979843" y="288594"/>
                                </a:lnTo>
                                <a:lnTo>
                                  <a:pt x="979843" y="444906"/>
                                </a:lnTo>
                                <a:lnTo>
                                  <a:pt x="982916" y="412851"/>
                                </a:lnTo>
                                <a:lnTo>
                                  <a:pt x="982916" y="360743"/>
                                </a:lnTo>
                                <a:lnTo>
                                  <a:pt x="985989" y="332689"/>
                                </a:lnTo>
                                <a:lnTo>
                                  <a:pt x="985989" y="400824"/>
                                </a:lnTo>
                                <a:lnTo>
                                  <a:pt x="989088" y="444906"/>
                                </a:lnTo>
                                <a:lnTo>
                                  <a:pt x="989088" y="404825"/>
                                </a:lnTo>
                                <a:lnTo>
                                  <a:pt x="992162" y="364743"/>
                                </a:lnTo>
                                <a:lnTo>
                                  <a:pt x="992162" y="336689"/>
                                </a:lnTo>
                                <a:lnTo>
                                  <a:pt x="995248" y="328675"/>
                                </a:lnTo>
                                <a:lnTo>
                                  <a:pt x="995248" y="312635"/>
                                </a:lnTo>
                                <a:lnTo>
                                  <a:pt x="995248" y="348716"/>
                                </a:lnTo>
                                <a:lnTo>
                                  <a:pt x="998321" y="360743"/>
                                </a:lnTo>
                                <a:lnTo>
                                  <a:pt x="998321" y="420865"/>
                                </a:lnTo>
                                <a:lnTo>
                                  <a:pt x="1001420" y="472960"/>
                                </a:lnTo>
                                <a:lnTo>
                                  <a:pt x="1001420" y="529081"/>
                                </a:lnTo>
                                <a:lnTo>
                                  <a:pt x="1004493" y="521080"/>
                                </a:lnTo>
                                <a:lnTo>
                                  <a:pt x="1004493" y="416852"/>
                                </a:lnTo>
                                <a:lnTo>
                                  <a:pt x="1007567" y="288594"/>
                                </a:lnTo>
                                <a:lnTo>
                                  <a:pt x="1007567" y="356730"/>
                                </a:lnTo>
                                <a:lnTo>
                                  <a:pt x="1010653" y="344703"/>
                                </a:lnTo>
                                <a:lnTo>
                                  <a:pt x="1010653" y="244500"/>
                                </a:lnTo>
                                <a:lnTo>
                                  <a:pt x="1013726" y="352729"/>
                                </a:lnTo>
                                <a:lnTo>
                                  <a:pt x="1013726" y="573176"/>
                                </a:lnTo>
                                <a:lnTo>
                                  <a:pt x="1016825" y="505028"/>
                                </a:lnTo>
                                <a:lnTo>
                                  <a:pt x="1016825" y="456945"/>
                                </a:lnTo>
                                <a:lnTo>
                                  <a:pt x="1019898" y="436892"/>
                                </a:lnTo>
                                <a:lnTo>
                                  <a:pt x="1019898" y="456945"/>
                                </a:lnTo>
                                <a:lnTo>
                                  <a:pt x="1019898" y="428878"/>
                                </a:lnTo>
                                <a:lnTo>
                                  <a:pt x="1022972" y="296608"/>
                                </a:lnTo>
                                <a:lnTo>
                                  <a:pt x="1022972" y="256527"/>
                                </a:lnTo>
                                <a:lnTo>
                                  <a:pt x="1026045" y="324662"/>
                                </a:lnTo>
                                <a:lnTo>
                                  <a:pt x="1026045" y="372757"/>
                                </a:lnTo>
                                <a:lnTo>
                                  <a:pt x="1026045" y="332689"/>
                                </a:lnTo>
                                <a:lnTo>
                                  <a:pt x="1029131" y="352729"/>
                                </a:lnTo>
                                <a:lnTo>
                                  <a:pt x="1029131" y="396811"/>
                                </a:lnTo>
                                <a:lnTo>
                                  <a:pt x="1032230" y="384797"/>
                                </a:lnTo>
                                <a:lnTo>
                                  <a:pt x="1032230" y="200405"/>
                                </a:lnTo>
                                <a:lnTo>
                                  <a:pt x="1035304" y="248513"/>
                                </a:lnTo>
                                <a:lnTo>
                                  <a:pt x="1035304" y="356730"/>
                                </a:lnTo>
                                <a:lnTo>
                                  <a:pt x="1038377" y="400824"/>
                                </a:lnTo>
                                <a:lnTo>
                                  <a:pt x="1038377" y="356730"/>
                                </a:lnTo>
                                <a:lnTo>
                                  <a:pt x="1041450" y="328675"/>
                                </a:lnTo>
                                <a:lnTo>
                                  <a:pt x="1041450" y="388797"/>
                                </a:lnTo>
                                <a:lnTo>
                                  <a:pt x="1044549" y="392810"/>
                                </a:lnTo>
                                <a:lnTo>
                                  <a:pt x="1047635" y="372757"/>
                                </a:lnTo>
                                <a:lnTo>
                                  <a:pt x="1047635" y="380784"/>
                                </a:lnTo>
                                <a:lnTo>
                                  <a:pt x="1047635" y="344703"/>
                                </a:lnTo>
                                <a:lnTo>
                                  <a:pt x="1050709" y="340690"/>
                                </a:lnTo>
                                <a:lnTo>
                                  <a:pt x="1050709" y="364743"/>
                                </a:lnTo>
                                <a:lnTo>
                                  <a:pt x="1053782" y="444906"/>
                                </a:lnTo>
                                <a:lnTo>
                                  <a:pt x="1053782" y="460946"/>
                                </a:lnTo>
                                <a:lnTo>
                                  <a:pt x="1053782" y="368757"/>
                                </a:lnTo>
                                <a:lnTo>
                                  <a:pt x="1056855" y="316649"/>
                                </a:lnTo>
                                <a:lnTo>
                                  <a:pt x="1056855" y="328675"/>
                                </a:lnTo>
                                <a:lnTo>
                                  <a:pt x="1059954" y="368757"/>
                                </a:lnTo>
                                <a:lnTo>
                                  <a:pt x="1059954" y="236486"/>
                                </a:lnTo>
                                <a:lnTo>
                                  <a:pt x="1063040" y="296608"/>
                                </a:lnTo>
                                <a:lnTo>
                                  <a:pt x="1063040" y="432892"/>
                                </a:lnTo>
                                <a:lnTo>
                                  <a:pt x="1066114" y="460946"/>
                                </a:lnTo>
                                <a:lnTo>
                                  <a:pt x="1066114" y="480987"/>
                                </a:lnTo>
                                <a:lnTo>
                                  <a:pt x="1069187" y="517067"/>
                                </a:lnTo>
                                <a:lnTo>
                                  <a:pt x="1069187" y="529081"/>
                                </a:lnTo>
                                <a:lnTo>
                                  <a:pt x="1072286" y="464959"/>
                                </a:lnTo>
                                <a:lnTo>
                                  <a:pt x="1072286" y="256527"/>
                                </a:lnTo>
                                <a:lnTo>
                                  <a:pt x="1075359" y="212432"/>
                                </a:lnTo>
                                <a:lnTo>
                                  <a:pt x="1075359" y="248513"/>
                                </a:lnTo>
                                <a:lnTo>
                                  <a:pt x="1078433" y="372757"/>
                                </a:lnTo>
                                <a:lnTo>
                                  <a:pt x="1078433" y="412851"/>
                                </a:lnTo>
                                <a:lnTo>
                                  <a:pt x="1078433" y="360743"/>
                                </a:lnTo>
                                <a:lnTo>
                                  <a:pt x="1081519" y="320662"/>
                                </a:lnTo>
                                <a:lnTo>
                                  <a:pt x="1081519" y="396811"/>
                                </a:lnTo>
                                <a:lnTo>
                                  <a:pt x="1084618" y="392810"/>
                                </a:lnTo>
                                <a:lnTo>
                                  <a:pt x="1084618" y="284581"/>
                                </a:lnTo>
                                <a:lnTo>
                                  <a:pt x="1087691" y="180365"/>
                                </a:lnTo>
                                <a:lnTo>
                                  <a:pt x="1087691" y="364743"/>
                                </a:lnTo>
                                <a:lnTo>
                                  <a:pt x="1090764" y="364743"/>
                                </a:lnTo>
                                <a:lnTo>
                                  <a:pt x="1090764" y="256527"/>
                                </a:lnTo>
                                <a:lnTo>
                                  <a:pt x="1093838" y="188391"/>
                                </a:lnTo>
                                <a:lnTo>
                                  <a:pt x="1093838" y="356730"/>
                                </a:lnTo>
                                <a:lnTo>
                                  <a:pt x="1096937" y="348716"/>
                                </a:lnTo>
                                <a:lnTo>
                                  <a:pt x="1096937" y="216446"/>
                                </a:lnTo>
                                <a:lnTo>
                                  <a:pt x="1099997" y="220459"/>
                                </a:lnTo>
                                <a:lnTo>
                                  <a:pt x="1099997" y="448919"/>
                                </a:lnTo>
                                <a:lnTo>
                                  <a:pt x="1103096" y="300621"/>
                                </a:lnTo>
                                <a:lnTo>
                                  <a:pt x="1103096" y="276567"/>
                                </a:lnTo>
                                <a:lnTo>
                                  <a:pt x="1106170" y="348716"/>
                                </a:lnTo>
                                <a:lnTo>
                                  <a:pt x="1106170" y="384797"/>
                                </a:lnTo>
                                <a:lnTo>
                                  <a:pt x="1109230" y="324662"/>
                                </a:lnTo>
                                <a:lnTo>
                                  <a:pt x="1109230" y="200405"/>
                                </a:lnTo>
                                <a:lnTo>
                                  <a:pt x="1112316" y="160324"/>
                                </a:lnTo>
                                <a:lnTo>
                                  <a:pt x="1112316" y="308622"/>
                                </a:lnTo>
                                <a:lnTo>
                                  <a:pt x="1115415" y="256527"/>
                                </a:lnTo>
                                <a:lnTo>
                                  <a:pt x="1115415" y="244500"/>
                                </a:lnTo>
                                <a:lnTo>
                                  <a:pt x="1118501" y="232473"/>
                                </a:lnTo>
                                <a:lnTo>
                                  <a:pt x="1118501" y="204419"/>
                                </a:lnTo>
                                <a:lnTo>
                                  <a:pt x="1121575" y="288594"/>
                                </a:lnTo>
                                <a:lnTo>
                                  <a:pt x="1121575" y="396811"/>
                                </a:lnTo>
                                <a:lnTo>
                                  <a:pt x="1124648" y="529081"/>
                                </a:lnTo>
                                <a:lnTo>
                                  <a:pt x="1124648" y="601230"/>
                                </a:lnTo>
                                <a:lnTo>
                                  <a:pt x="1124648" y="533095"/>
                                </a:lnTo>
                                <a:lnTo>
                                  <a:pt x="1127734" y="380784"/>
                                </a:lnTo>
                                <a:lnTo>
                                  <a:pt x="1127734" y="280568"/>
                                </a:lnTo>
                                <a:lnTo>
                                  <a:pt x="1130820" y="292595"/>
                                </a:lnTo>
                                <a:lnTo>
                                  <a:pt x="1130820" y="264540"/>
                                </a:lnTo>
                                <a:lnTo>
                                  <a:pt x="1133906" y="240487"/>
                                </a:lnTo>
                                <a:lnTo>
                                  <a:pt x="1133906" y="344703"/>
                                </a:lnTo>
                                <a:lnTo>
                                  <a:pt x="1136980" y="352729"/>
                                </a:lnTo>
                                <a:lnTo>
                                  <a:pt x="1136980" y="296608"/>
                                </a:lnTo>
                                <a:lnTo>
                                  <a:pt x="1140040" y="256527"/>
                                </a:lnTo>
                                <a:lnTo>
                                  <a:pt x="1140040" y="440905"/>
                                </a:lnTo>
                                <a:lnTo>
                                  <a:pt x="1143152" y="480987"/>
                                </a:lnTo>
                                <a:lnTo>
                                  <a:pt x="1143152" y="485000"/>
                                </a:lnTo>
                                <a:lnTo>
                                  <a:pt x="1146225" y="509041"/>
                                </a:lnTo>
                                <a:lnTo>
                                  <a:pt x="1146225" y="549122"/>
                                </a:lnTo>
                                <a:lnTo>
                                  <a:pt x="1146225" y="472960"/>
                                </a:lnTo>
                                <a:lnTo>
                                  <a:pt x="1149299" y="376770"/>
                                </a:lnTo>
                                <a:lnTo>
                                  <a:pt x="1149299" y="248513"/>
                                </a:lnTo>
                                <a:lnTo>
                                  <a:pt x="1152385" y="160324"/>
                                </a:lnTo>
                                <a:lnTo>
                                  <a:pt x="1152385" y="112229"/>
                                </a:lnTo>
                                <a:lnTo>
                                  <a:pt x="1152385" y="176352"/>
                                </a:lnTo>
                                <a:lnTo>
                                  <a:pt x="1155484" y="340690"/>
                                </a:lnTo>
                                <a:lnTo>
                                  <a:pt x="1155484" y="525081"/>
                                </a:lnTo>
                                <a:lnTo>
                                  <a:pt x="1158544" y="609244"/>
                                </a:lnTo>
                                <a:lnTo>
                                  <a:pt x="1158544" y="525081"/>
                                </a:lnTo>
                                <a:lnTo>
                                  <a:pt x="1161618" y="452932"/>
                                </a:lnTo>
                                <a:lnTo>
                                  <a:pt x="1161618" y="316649"/>
                                </a:lnTo>
                                <a:lnTo>
                                  <a:pt x="1164691" y="164337"/>
                                </a:lnTo>
                                <a:lnTo>
                                  <a:pt x="1164691" y="248513"/>
                                </a:lnTo>
                                <a:lnTo>
                                  <a:pt x="1167803" y="296608"/>
                                </a:lnTo>
                                <a:lnTo>
                                  <a:pt x="1167803" y="256527"/>
                                </a:lnTo>
                                <a:lnTo>
                                  <a:pt x="1170876" y="256527"/>
                                </a:lnTo>
                                <a:lnTo>
                                  <a:pt x="1170876" y="376770"/>
                                </a:lnTo>
                                <a:lnTo>
                                  <a:pt x="1173962" y="396811"/>
                                </a:lnTo>
                                <a:lnTo>
                                  <a:pt x="1173962" y="372757"/>
                                </a:lnTo>
                                <a:lnTo>
                                  <a:pt x="1177036" y="284581"/>
                                </a:lnTo>
                                <a:lnTo>
                                  <a:pt x="1177036" y="204419"/>
                                </a:lnTo>
                                <a:lnTo>
                                  <a:pt x="1180109" y="172351"/>
                                </a:lnTo>
                                <a:lnTo>
                                  <a:pt x="1180109" y="300621"/>
                                </a:lnTo>
                                <a:lnTo>
                                  <a:pt x="1183182" y="344703"/>
                                </a:lnTo>
                                <a:lnTo>
                                  <a:pt x="1183182" y="308622"/>
                                </a:lnTo>
                                <a:lnTo>
                                  <a:pt x="1186294" y="248513"/>
                                </a:lnTo>
                                <a:lnTo>
                                  <a:pt x="1186294" y="412851"/>
                                </a:lnTo>
                                <a:lnTo>
                                  <a:pt x="1189367" y="440905"/>
                                </a:lnTo>
                                <a:lnTo>
                                  <a:pt x="1189367" y="424878"/>
                                </a:lnTo>
                                <a:lnTo>
                                  <a:pt x="1192428" y="436892"/>
                                </a:lnTo>
                                <a:lnTo>
                                  <a:pt x="1192428" y="232473"/>
                                </a:lnTo>
                                <a:lnTo>
                                  <a:pt x="1195501" y="224459"/>
                                </a:lnTo>
                                <a:lnTo>
                                  <a:pt x="1195501" y="348716"/>
                                </a:lnTo>
                                <a:lnTo>
                                  <a:pt x="1198600" y="436892"/>
                                </a:lnTo>
                                <a:lnTo>
                                  <a:pt x="1198600" y="452932"/>
                                </a:lnTo>
                                <a:lnTo>
                                  <a:pt x="1198600" y="400824"/>
                                </a:lnTo>
                                <a:lnTo>
                                  <a:pt x="1201674" y="264540"/>
                                </a:lnTo>
                                <a:lnTo>
                                  <a:pt x="1201674" y="160324"/>
                                </a:lnTo>
                                <a:lnTo>
                                  <a:pt x="1204760" y="256527"/>
                                </a:lnTo>
                                <a:lnTo>
                                  <a:pt x="1204760" y="517067"/>
                                </a:lnTo>
                                <a:lnTo>
                                  <a:pt x="1207833" y="328675"/>
                                </a:lnTo>
                                <a:lnTo>
                                  <a:pt x="1207833" y="164337"/>
                                </a:lnTo>
                                <a:lnTo>
                                  <a:pt x="1210932" y="228460"/>
                                </a:lnTo>
                                <a:lnTo>
                                  <a:pt x="1210932" y="408838"/>
                                </a:lnTo>
                                <a:lnTo>
                                  <a:pt x="1214005" y="332689"/>
                                </a:lnTo>
                                <a:lnTo>
                                  <a:pt x="1214005" y="308622"/>
                                </a:lnTo>
                                <a:lnTo>
                                  <a:pt x="1217079" y="424878"/>
                                </a:lnTo>
                                <a:lnTo>
                                  <a:pt x="1217079" y="565162"/>
                                </a:lnTo>
                                <a:lnTo>
                                  <a:pt x="1220165" y="545122"/>
                                </a:lnTo>
                                <a:lnTo>
                                  <a:pt x="1220165" y="565162"/>
                                </a:lnTo>
                                <a:lnTo>
                                  <a:pt x="1223264" y="589216"/>
                                </a:lnTo>
                                <a:lnTo>
                                  <a:pt x="1223264" y="549122"/>
                                </a:lnTo>
                                <a:lnTo>
                                  <a:pt x="1226312" y="472960"/>
                                </a:lnTo>
                                <a:lnTo>
                                  <a:pt x="1226312" y="236486"/>
                                </a:lnTo>
                                <a:lnTo>
                                  <a:pt x="1229423" y="248513"/>
                                </a:lnTo>
                                <a:lnTo>
                                  <a:pt x="1229423" y="380784"/>
                                </a:lnTo>
                                <a:lnTo>
                                  <a:pt x="1232484" y="460946"/>
                                </a:lnTo>
                                <a:lnTo>
                                  <a:pt x="1232484" y="408838"/>
                                </a:lnTo>
                                <a:lnTo>
                                  <a:pt x="1235570" y="428878"/>
                                </a:lnTo>
                                <a:lnTo>
                                  <a:pt x="1235570" y="404825"/>
                                </a:lnTo>
                                <a:lnTo>
                                  <a:pt x="1238643" y="284581"/>
                                </a:lnTo>
                                <a:lnTo>
                                  <a:pt x="1238643" y="252526"/>
                                </a:lnTo>
                                <a:lnTo>
                                  <a:pt x="1238643" y="284581"/>
                                </a:lnTo>
                                <a:lnTo>
                                  <a:pt x="1241742" y="284581"/>
                                </a:lnTo>
                                <a:lnTo>
                                  <a:pt x="1241742" y="228460"/>
                                </a:lnTo>
                                <a:lnTo>
                                  <a:pt x="1244815" y="340690"/>
                                </a:lnTo>
                                <a:lnTo>
                                  <a:pt x="1244815" y="697433"/>
                                </a:lnTo>
                                <a:lnTo>
                                  <a:pt x="1247889" y="677392"/>
                                </a:lnTo>
                                <a:lnTo>
                                  <a:pt x="1247889" y="472960"/>
                                </a:lnTo>
                                <a:lnTo>
                                  <a:pt x="1250962" y="236486"/>
                                </a:lnTo>
                                <a:lnTo>
                                  <a:pt x="1250962" y="148297"/>
                                </a:lnTo>
                                <a:lnTo>
                                  <a:pt x="1250962" y="256527"/>
                                </a:lnTo>
                                <a:lnTo>
                                  <a:pt x="1254061" y="316649"/>
                                </a:lnTo>
                                <a:lnTo>
                                  <a:pt x="1254061" y="384797"/>
                                </a:lnTo>
                                <a:lnTo>
                                  <a:pt x="1257147" y="468960"/>
                                </a:lnTo>
                                <a:lnTo>
                                  <a:pt x="1257147" y="573176"/>
                                </a:lnTo>
                                <a:lnTo>
                                  <a:pt x="1257147" y="501027"/>
                                </a:lnTo>
                                <a:lnTo>
                                  <a:pt x="1260221" y="404825"/>
                                </a:lnTo>
                                <a:lnTo>
                                  <a:pt x="1260221" y="360743"/>
                                </a:lnTo>
                                <a:lnTo>
                                  <a:pt x="1263294" y="388797"/>
                                </a:lnTo>
                                <a:lnTo>
                                  <a:pt x="1263294" y="284581"/>
                                </a:lnTo>
                                <a:lnTo>
                                  <a:pt x="1266393" y="256527"/>
                                </a:lnTo>
                                <a:lnTo>
                                  <a:pt x="1266393" y="316649"/>
                                </a:lnTo>
                                <a:lnTo>
                                  <a:pt x="1269466" y="332689"/>
                                </a:lnTo>
                                <a:lnTo>
                                  <a:pt x="1269466" y="344703"/>
                                </a:lnTo>
                                <a:lnTo>
                                  <a:pt x="1269466" y="316649"/>
                                </a:lnTo>
                                <a:lnTo>
                                  <a:pt x="1272552" y="392810"/>
                                </a:lnTo>
                                <a:lnTo>
                                  <a:pt x="1272552" y="400824"/>
                                </a:lnTo>
                                <a:lnTo>
                                  <a:pt x="1275626" y="356730"/>
                                </a:lnTo>
                                <a:lnTo>
                                  <a:pt x="1275626" y="320662"/>
                                </a:lnTo>
                                <a:lnTo>
                                  <a:pt x="1278699" y="380784"/>
                                </a:lnTo>
                                <a:lnTo>
                                  <a:pt x="1278699" y="260527"/>
                                </a:lnTo>
                                <a:lnTo>
                                  <a:pt x="1281798" y="288594"/>
                                </a:lnTo>
                                <a:lnTo>
                                  <a:pt x="1281798" y="428878"/>
                                </a:lnTo>
                                <a:lnTo>
                                  <a:pt x="1284871" y="456945"/>
                                </a:lnTo>
                                <a:lnTo>
                                  <a:pt x="1284871" y="360743"/>
                                </a:lnTo>
                                <a:lnTo>
                                  <a:pt x="1287945" y="412851"/>
                                </a:lnTo>
                                <a:lnTo>
                                  <a:pt x="1287945" y="480987"/>
                                </a:lnTo>
                                <a:lnTo>
                                  <a:pt x="1291031" y="440905"/>
                                </a:lnTo>
                                <a:lnTo>
                                  <a:pt x="1291031" y="292595"/>
                                </a:lnTo>
                                <a:lnTo>
                                  <a:pt x="1294130" y="360743"/>
                                </a:lnTo>
                                <a:lnTo>
                                  <a:pt x="1294130" y="456945"/>
                                </a:lnTo>
                                <a:lnTo>
                                  <a:pt x="1297203" y="485000"/>
                                </a:lnTo>
                                <a:lnTo>
                                  <a:pt x="1297203" y="400824"/>
                                </a:lnTo>
                                <a:lnTo>
                                  <a:pt x="1300276" y="384797"/>
                                </a:lnTo>
                                <a:lnTo>
                                  <a:pt x="1300276" y="356730"/>
                                </a:lnTo>
                                <a:lnTo>
                                  <a:pt x="1303350" y="308622"/>
                                </a:lnTo>
                                <a:lnTo>
                                  <a:pt x="1303350" y="272554"/>
                                </a:lnTo>
                                <a:lnTo>
                                  <a:pt x="1303350" y="320662"/>
                                </a:lnTo>
                                <a:lnTo>
                                  <a:pt x="1306449" y="428878"/>
                                </a:lnTo>
                                <a:lnTo>
                                  <a:pt x="1306449" y="501027"/>
                                </a:lnTo>
                                <a:lnTo>
                                  <a:pt x="1309535" y="452932"/>
                                </a:lnTo>
                                <a:lnTo>
                                  <a:pt x="1309535" y="288594"/>
                                </a:lnTo>
                                <a:lnTo>
                                  <a:pt x="1312608" y="264540"/>
                                </a:lnTo>
                                <a:lnTo>
                                  <a:pt x="1312608" y="232473"/>
                                </a:lnTo>
                                <a:lnTo>
                                  <a:pt x="1315681" y="228460"/>
                                </a:lnTo>
                                <a:lnTo>
                                  <a:pt x="1315681" y="328675"/>
                                </a:lnTo>
                                <a:lnTo>
                                  <a:pt x="1318755" y="424878"/>
                                </a:lnTo>
                                <a:lnTo>
                                  <a:pt x="1318755" y="452932"/>
                                </a:lnTo>
                                <a:lnTo>
                                  <a:pt x="1321828" y="424878"/>
                                </a:lnTo>
                                <a:lnTo>
                                  <a:pt x="1321828" y="460946"/>
                                </a:lnTo>
                                <a:lnTo>
                                  <a:pt x="1324940" y="464959"/>
                                </a:lnTo>
                                <a:lnTo>
                                  <a:pt x="1324940" y="88176"/>
                                </a:lnTo>
                                <a:lnTo>
                                  <a:pt x="1328013" y="156324"/>
                                </a:lnTo>
                                <a:lnTo>
                                  <a:pt x="1328013" y="344703"/>
                                </a:lnTo>
                                <a:lnTo>
                                  <a:pt x="1331087" y="324662"/>
                                </a:lnTo>
                                <a:lnTo>
                                  <a:pt x="1331087" y="176352"/>
                                </a:lnTo>
                                <a:lnTo>
                                  <a:pt x="1334160" y="284581"/>
                                </a:lnTo>
                                <a:lnTo>
                                  <a:pt x="1334160" y="296608"/>
                                </a:lnTo>
                                <a:lnTo>
                                  <a:pt x="1337259" y="276567"/>
                                </a:lnTo>
                                <a:lnTo>
                                  <a:pt x="1337259" y="452932"/>
                                </a:lnTo>
                                <a:lnTo>
                                  <a:pt x="1340332" y="460946"/>
                                </a:lnTo>
                                <a:lnTo>
                                  <a:pt x="1340332" y="436892"/>
                                </a:lnTo>
                                <a:lnTo>
                                  <a:pt x="1343418" y="468960"/>
                                </a:lnTo>
                                <a:lnTo>
                                  <a:pt x="1343418" y="497014"/>
                                </a:lnTo>
                                <a:lnTo>
                                  <a:pt x="1343418" y="412851"/>
                                </a:lnTo>
                                <a:lnTo>
                                  <a:pt x="1346492" y="268554"/>
                                </a:lnTo>
                                <a:lnTo>
                                  <a:pt x="1346492" y="204419"/>
                                </a:lnTo>
                                <a:lnTo>
                                  <a:pt x="1349590" y="276567"/>
                                </a:lnTo>
                                <a:lnTo>
                                  <a:pt x="1349590" y="340690"/>
                                </a:lnTo>
                                <a:lnTo>
                                  <a:pt x="1349590" y="336689"/>
                                </a:lnTo>
                                <a:lnTo>
                                  <a:pt x="1352664" y="236486"/>
                                </a:lnTo>
                                <a:lnTo>
                                  <a:pt x="1352664" y="148297"/>
                                </a:lnTo>
                                <a:lnTo>
                                  <a:pt x="1355737" y="136283"/>
                                </a:lnTo>
                                <a:lnTo>
                                  <a:pt x="1355737" y="388797"/>
                                </a:lnTo>
                                <a:lnTo>
                                  <a:pt x="1358823" y="416852"/>
                                </a:lnTo>
                                <a:lnTo>
                                  <a:pt x="1358823" y="368757"/>
                                </a:lnTo>
                                <a:lnTo>
                                  <a:pt x="1361897" y="296608"/>
                                </a:lnTo>
                                <a:lnTo>
                                  <a:pt x="1361897" y="244500"/>
                                </a:lnTo>
                                <a:lnTo>
                                  <a:pt x="1361897" y="264540"/>
                                </a:lnTo>
                                <a:lnTo>
                                  <a:pt x="1364996" y="396811"/>
                                </a:lnTo>
                                <a:lnTo>
                                  <a:pt x="1364996" y="452932"/>
                                </a:lnTo>
                                <a:lnTo>
                                  <a:pt x="1368069" y="400824"/>
                                </a:lnTo>
                                <a:lnTo>
                                  <a:pt x="1368069" y="352729"/>
                                </a:lnTo>
                                <a:lnTo>
                                  <a:pt x="1371142" y="392810"/>
                                </a:lnTo>
                                <a:lnTo>
                                  <a:pt x="1371142" y="424878"/>
                                </a:lnTo>
                                <a:lnTo>
                                  <a:pt x="1371142" y="412851"/>
                                </a:lnTo>
                                <a:lnTo>
                                  <a:pt x="1374216" y="300621"/>
                                </a:lnTo>
                                <a:lnTo>
                                  <a:pt x="1374216" y="312635"/>
                                </a:lnTo>
                                <a:lnTo>
                                  <a:pt x="1377302" y="464959"/>
                                </a:lnTo>
                                <a:lnTo>
                                  <a:pt x="1377302" y="581190"/>
                                </a:lnTo>
                                <a:lnTo>
                                  <a:pt x="1377302" y="440905"/>
                                </a:lnTo>
                                <a:lnTo>
                                  <a:pt x="1380401" y="280568"/>
                                </a:lnTo>
                                <a:lnTo>
                                  <a:pt x="1380401" y="244500"/>
                                </a:lnTo>
                                <a:lnTo>
                                  <a:pt x="1383474" y="288594"/>
                                </a:lnTo>
                                <a:lnTo>
                                  <a:pt x="1383474" y="320662"/>
                                </a:lnTo>
                                <a:lnTo>
                                  <a:pt x="1386547" y="344703"/>
                                </a:lnTo>
                                <a:lnTo>
                                  <a:pt x="1389621" y="280568"/>
                                </a:lnTo>
                                <a:lnTo>
                                  <a:pt x="1389621" y="60121"/>
                                </a:lnTo>
                                <a:lnTo>
                                  <a:pt x="1392720" y="168351"/>
                                </a:lnTo>
                                <a:lnTo>
                                  <a:pt x="1392720" y="392810"/>
                                </a:lnTo>
                                <a:lnTo>
                                  <a:pt x="1395806" y="460946"/>
                                </a:lnTo>
                                <a:lnTo>
                                  <a:pt x="1395806" y="256527"/>
                                </a:lnTo>
                                <a:lnTo>
                                  <a:pt x="1398879" y="276567"/>
                                </a:lnTo>
                                <a:lnTo>
                                  <a:pt x="1398879" y="328675"/>
                                </a:lnTo>
                                <a:lnTo>
                                  <a:pt x="1401953" y="340690"/>
                                </a:lnTo>
                                <a:lnTo>
                                  <a:pt x="1401953" y="336689"/>
                                </a:lnTo>
                                <a:lnTo>
                                  <a:pt x="1405026" y="368757"/>
                                </a:lnTo>
                                <a:lnTo>
                                  <a:pt x="1405026" y="332689"/>
                                </a:lnTo>
                                <a:lnTo>
                                  <a:pt x="1408125" y="304622"/>
                                </a:lnTo>
                                <a:lnTo>
                                  <a:pt x="1408125" y="276567"/>
                                </a:lnTo>
                                <a:lnTo>
                                  <a:pt x="1411211" y="252526"/>
                                </a:lnTo>
                                <a:lnTo>
                                  <a:pt x="1411211" y="296608"/>
                                </a:lnTo>
                                <a:lnTo>
                                  <a:pt x="1414284" y="392810"/>
                                </a:lnTo>
                                <a:lnTo>
                                  <a:pt x="1414284" y="549122"/>
                                </a:lnTo>
                                <a:lnTo>
                                  <a:pt x="1417358" y="577189"/>
                                </a:lnTo>
                                <a:lnTo>
                                  <a:pt x="1417358" y="489013"/>
                                </a:lnTo>
                                <a:lnTo>
                                  <a:pt x="1420456" y="541108"/>
                                </a:lnTo>
                                <a:lnTo>
                                  <a:pt x="1420456" y="428878"/>
                                </a:lnTo>
                                <a:lnTo>
                                  <a:pt x="1423530" y="252526"/>
                                </a:lnTo>
                                <a:lnTo>
                                  <a:pt x="1423530" y="452932"/>
                                </a:lnTo>
                                <a:lnTo>
                                  <a:pt x="1426603" y="332689"/>
                                </a:lnTo>
                                <a:lnTo>
                                  <a:pt x="1426603" y="64134"/>
                                </a:lnTo>
                                <a:lnTo>
                                  <a:pt x="1429689" y="0"/>
                                </a:lnTo>
                                <a:lnTo>
                                  <a:pt x="1429689" y="284581"/>
                                </a:lnTo>
                                <a:lnTo>
                                  <a:pt x="1432788" y="284581"/>
                                </a:lnTo>
                                <a:lnTo>
                                  <a:pt x="1432788" y="256527"/>
                                </a:lnTo>
                                <a:lnTo>
                                  <a:pt x="1435862" y="168351"/>
                                </a:lnTo>
                                <a:lnTo>
                                  <a:pt x="1435862" y="80162"/>
                                </a:lnTo>
                                <a:lnTo>
                                  <a:pt x="1435862" y="100202"/>
                                </a:lnTo>
                                <a:lnTo>
                                  <a:pt x="1438935" y="300621"/>
                                </a:lnTo>
                                <a:lnTo>
                                  <a:pt x="1438935" y="452932"/>
                                </a:lnTo>
                                <a:lnTo>
                                  <a:pt x="1442008" y="392810"/>
                                </a:lnTo>
                                <a:lnTo>
                                  <a:pt x="1442008" y="228460"/>
                                </a:lnTo>
                                <a:lnTo>
                                  <a:pt x="1445082" y="368757"/>
                                </a:lnTo>
                                <a:lnTo>
                                  <a:pt x="1445082" y="420865"/>
                                </a:lnTo>
                                <a:lnTo>
                                  <a:pt x="1448168" y="376770"/>
                                </a:lnTo>
                                <a:lnTo>
                                  <a:pt x="1448168" y="336689"/>
                                </a:lnTo>
                                <a:lnTo>
                                  <a:pt x="1448168" y="368757"/>
                                </a:lnTo>
                                <a:lnTo>
                                  <a:pt x="1451267" y="392810"/>
                                </a:lnTo>
                                <a:lnTo>
                                  <a:pt x="1451267" y="340690"/>
                                </a:lnTo>
                                <a:lnTo>
                                  <a:pt x="1454340" y="292595"/>
                                </a:lnTo>
                                <a:lnTo>
                                  <a:pt x="1454340" y="344703"/>
                                </a:lnTo>
                                <a:lnTo>
                                  <a:pt x="1457413" y="336689"/>
                                </a:lnTo>
                                <a:lnTo>
                                  <a:pt x="1457413" y="316649"/>
                                </a:lnTo>
                                <a:lnTo>
                                  <a:pt x="1460487" y="320662"/>
                                </a:lnTo>
                                <a:lnTo>
                                  <a:pt x="1460487" y="416852"/>
                                </a:lnTo>
                                <a:lnTo>
                                  <a:pt x="1463598" y="541108"/>
                                </a:lnTo>
                                <a:lnTo>
                                  <a:pt x="1463598" y="352729"/>
                                </a:lnTo>
                                <a:lnTo>
                                  <a:pt x="1466672" y="292595"/>
                                </a:lnTo>
                                <a:lnTo>
                                  <a:pt x="1466672" y="336689"/>
                                </a:lnTo>
                                <a:lnTo>
                                  <a:pt x="1469745" y="264540"/>
                                </a:lnTo>
                                <a:lnTo>
                                  <a:pt x="1469745" y="120243"/>
                                </a:lnTo>
                                <a:lnTo>
                                  <a:pt x="1472819" y="132270"/>
                                </a:lnTo>
                                <a:lnTo>
                                  <a:pt x="1472819" y="128257"/>
                                </a:lnTo>
                                <a:lnTo>
                                  <a:pt x="1475917" y="320662"/>
                                </a:lnTo>
                                <a:lnTo>
                                  <a:pt x="1475917" y="601230"/>
                                </a:lnTo>
                                <a:lnTo>
                                  <a:pt x="1478991" y="448919"/>
                                </a:lnTo>
                                <a:lnTo>
                                  <a:pt x="1478991" y="392810"/>
                                </a:lnTo>
                                <a:lnTo>
                                  <a:pt x="1482077" y="400824"/>
                                </a:lnTo>
                                <a:lnTo>
                                  <a:pt x="1482077" y="256527"/>
                                </a:lnTo>
                                <a:lnTo>
                                  <a:pt x="1485150" y="204419"/>
                                </a:lnTo>
                                <a:lnTo>
                                  <a:pt x="1485150" y="220459"/>
                                </a:lnTo>
                                <a:lnTo>
                                  <a:pt x="1488224" y="356730"/>
                                </a:lnTo>
                                <a:lnTo>
                                  <a:pt x="1488224" y="505028"/>
                                </a:lnTo>
                                <a:lnTo>
                                  <a:pt x="1491322" y="412851"/>
                                </a:lnTo>
                                <a:lnTo>
                                  <a:pt x="1491322" y="300621"/>
                                </a:lnTo>
                                <a:lnTo>
                                  <a:pt x="1494396" y="172351"/>
                                </a:lnTo>
                                <a:lnTo>
                                  <a:pt x="1494396" y="124256"/>
                                </a:lnTo>
                                <a:lnTo>
                                  <a:pt x="1494396" y="312635"/>
                                </a:lnTo>
                                <a:lnTo>
                                  <a:pt x="1497469" y="468960"/>
                                </a:lnTo>
                                <a:lnTo>
                                  <a:pt x="1497469" y="420865"/>
                                </a:lnTo>
                                <a:lnTo>
                                  <a:pt x="1500555" y="288594"/>
                                </a:lnTo>
                                <a:lnTo>
                                  <a:pt x="1500555" y="521068"/>
                                </a:lnTo>
                                <a:lnTo>
                                  <a:pt x="1503654" y="573176"/>
                                </a:lnTo>
                                <a:lnTo>
                                  <a:pt x="1503654" y="432892"/>
                                </a:lnTo>
                                <a:lnTo>
                                  <a:pt x="1506728" y="292595"/>
                                </a:lnTo>
                                <a:lnTo>
                                  <a:pt x="1506728" y="340690"/>
                                </a:lnTo>
                                <a:lnTo>
                                  <a:pt x="1509801" y="464959"/>
                                </a:lnTo>
                                <a:lnTo>
                                  <a:pt x="1509801" y="260527"/>
                                </a:lnTo>
                                <a:lnTo>
                                  <a:pt x="1512874" y="260527"/>
                                </a:lnTo>
                                <a:lnTo>
                                  <a:pt x="1512874" y="296608"/>
                                </a:lnTo>
                                <a:lnTo>
                                  <a:pt x="1515960" y="324662"/>
                                </a:lnTo>
                                <a:lnTo>
                                  <a:pt x="1515960" y="420865"/>
                                </a:lnTo>
                                <a:lnTo>
                                  <a:pt x="1519059" y="368757"/>
                                </a:lnTo>
                                <a:lnTo>
                                  <a:pt x="1519059" y="328675"/>
                                </a:lnTo>
                                <a:lnTo>
                                  <a:pt x="1522133" y="336689"/>
                                </a:lnTo>
                                <a:lnTo>
                                  <a:pt x="1522133" y="260527"/>
                                </a:lnTo>
                                <a:lnTo>
                                  <a:pt x="1525206" y="348716"/>
                                </a:lnTo>
                                <a:lnTo>
                                  <a:pt x="1525206" y="460946"/>
                                </a:lnTo>
                                <a:lnTo>
                                  <a:pt x="1528279" y="372757"/>
                                </a:lnTo>
                                <a:lnTo>
                                  <a:pt x="1528279" y="168351"/>
                                </a:lnTo>
                                <a:lnTo>
                                  <a:pt x="1531353" y="240487"/>
                                </a:lnTo>
                                <a:lnTo>
                                  <a:pt x="1531353" y="340690"/>
                                </a:lnTo>
                                <a:lnTo>
                                  <a:pt x="1534464" y="380784"/>
                                </a:lnTo>
                                <a:lnTo>
                                  <a:pt x="1534464" y="252526"/>
                                </a:lnTo>
                                <a:lnTo>
                                  <a:pt x="1537538" y="312635"/>
                                </a:lnTo>
                                <a:lnTo>
                                  <a:pt x="1537538" y="452932"/>
                                </a:lnTo>
                                <a:lnTo>
                                  <a:pt x="1540611" y="424865"/>
                                </a:lnTo>
                                <a:lnTo>
                                  <a:pt x="1540611" y="316649"/>
                                </a:lnTo>
                                <a:lnTo>
                                  <a:pt x="1540611" y="336689"/>
                                </a:lnTo>
                                <a:lnTo>
                                  <a:pt x="1543685" y="420865"/>
                                </a:lnTo>
                                <a:lnTo>
                                  <a:pt x="1543685" y="400824"/>
                                </a:lnTo>
                                <a:lnTo>
                                  <a:pt x="1546783" y="384797"/>
                                </a:lnTo>
                                <a:lnTo>
                                  <a:pt x="1546783" y="404825"/>
                                </a:lnTo>
                                <a:lnTo>
                                  <a:pt x="1546783" y="348716"/>
                                </a:lnTo>
                                <a:lnTo>
                                  <a:pt x="1549857" y="256527"/>
                                </a:lnTo>
                                <a:lnTo>
                                  <a:pt x="1549857" y="324662"/>
                                </a:lnTo>
                                <a:lnTo>
                                  <a:pt x="1552943" y="384797"/>
                                </a:lnTo>
                                <a:lnTo>
                                  <a:pt x="1552943" y="364743"/>
                                </a:lnTo>
                                <a:lnTo>
                                  <a:pt x="1556016" y="264540"/>
                                </a:lnTo>
                                <a:lnTo>
                                  <a:pt x="1556016" y="216446"/>
                                </a:lnTo>
                                <a:lnTo>
                                  <a:pt x="1559115" y="260527"/>
                                </a:lnTo>
                                <a:lnTo>
                                  <a:pt x="1559115" y="264540"/>
                                </a:lnTo>
                                <a:lnTo>
                                  <a:pt x="1562188" y="304622"/>
                                </a:lnTo>
                                <a:lnTo>
                                  <a:pt x="1562188" y="420865"/>
                                </a:lnTo>
                                <a:lnTo>
                                  <a:pt x="1565262" y="464959"/>
                                </a:lnTo>
                                <a:lnTo>
                                  <a:pt x="1565262" y="396811"/>
                                </a:lnTo>
                                <a:lnTo>
                                  <a:pt x="1568348" y="292595"/>
                                </a:lnTo>
                                <a:lnTo>
                                  <a:pt x="1568348" y="493013"/>
                                </a:lnTo>
                                <a:lnTo>
                                  <a:pt x="1571447" y="468960"/>
                                </a:lnTo>
                                <a:lnTo>
                                  <a:pt x="1571447" y="312635"/>
                                </a:lnTo>
                                <a:lnTo>
                                  <a:pt x="1574495" y="236486"/>
                                </a:lnTo>
                                <a:lnTo>
                                  <a:pt x="1574495" y="372757"/>
                                </a:lnTo>
                                <a:lnTo>
                                  <a:pt x="1577594" y="400824"/>
                                </a:lnTo>
                                <a:lnTo>
                                  <a:pt x="1577594" y="312635"/>
                                </a:lnTo>
                                <a:lnTo>
                                  <a:pt x="1580667" y="268554"/>
                                </a:lnTo>
                                <a:lnTo>
                                  <a:pt x="1580667" y="440905"/>
                                </a:lnTo>
                                <a:lnTo>
                                  <a:pt x="1583740" y="440905"/>
                                </a:lnTo>
                                <a:lnTo>
                                  <a:pt x="1583740" y="428878"/>
                                </a:lnTo>
                                <a:lnTo>
                                  <a:pt x="1586826" y="348716"/>
                                </a:lnTo>
                                <a:lnTo>
                                  <a:pt x="1586826" y="248513"/>
                                </a:lnTo>
                                <a:lnTo>
                                  <a:pt x="1586826" y="272554"/>
                                </a:lnTo>
                                <a:lnTo>
                                  <a:pt x="1589925" y="392810"/>
                                </a:lnTo>
                                <a:lnTo>
                                  <a:pt x="1589925" y="440905"/>
                                </a:lnTo>
                                <a:lnTo>
                                  <a:pt x="1592999" y="324662"/>
                                </a:lnTo>
                                <a:lnTo>
                                  <a:pt x="1592999" y="268554"/>
                                </a:lnTo>
                                <a:lnTo>
                                  <a:pt x="1592999" y="324662"/>
                                </a:lnTo>
                                <a:lnTo>
                                  <a:pt x="1596072" y="336689"/>
                                </a:lnTo>
                                <a:lnTo>
                                  <a:pt x="1596072" y="248513"/>
                                </a:lnTo>
                                <a:lnTo>
                                  <a:pt x="1599145" y="192392"/>
                                </a:lnTo>
                                <a:lnTo>
                                  <a:pt x="1599145" y="220459"/>
                                </a:lnTo>
                                <a:lnTo>
                                  <a:pt x="1602244" y="232473"/>
                                </a:lnTo>
                                <a:lnTo>
                                  <a:pt x="1602244" y="328675"/>
                                </a:lnTo>
                                <a:lnTo>
                                  <a:pt x="1605330" y="424865"/>
                                </a:lnTo>
                                <a:lnTo>
                                  <a:pt x="1605330" y="505028"/>
                                </a:lnTo>
                                <a:lnTo>
                                  <a:pt x="1608404" y="557148"/>
                                </a:lnTo>
                                <a:lnTo>
                                  <a:pt x="1608404" y="485000"/>
                                </a:lnTo>
                                <a:lnTo>
                                  <a:pt x="1611477" y="460946"/>
                                </a:lnTo>
                                <a:lnTo>
                                  <a:pt x="1611477" y="408838"/>
                                </a:lnTo>
                                <a:lnTo>
                                  <a:pt x="1614576" y="348716"/>
                                </a:lnTo>
                                <a:lnTo>
                                  <a:pt x="1614576" y="308622"/>
                                </a:lnTo>
                                <a:lnTo>
                                  <a:pt x="1614576" y="348716"/>
                                </a:lnTo>
                                <a:lnTo>
                                  <a:pt x="1617649" y="384797"/>
                                </a:lnTo>
                                <a:lnTo>
                                  <a:pt x="1617649" y="404825"/>
                                </a:lnTo>
                                <a:lnTo>
                                  <a:pt x="1620735" y="304622"/>
                                </a:lnTo>
                                <a:lnTo>
                                  <a:pt x="1620735" y="160324"/>
                                </a:lnTo>
                                <a:lnTo>
                                  <a:pt x="1623809" y="228460"/>
                                </a:lnTo>
                                <a:lnTo>
                                  <a:pt x="1623809" y="328675"/>
                                </a:lnTo>
                                <a:lnTo>
                                  <a:pt x="1626882" y="476973"/>
                                </a:lnTo>
                                <a:lnTo>
                                  <a:pt x="1626882" y="493013"/>
                                </a:lnTo>
                                <a:lnTo>
                                  <a:pt x="1626882" y="392810"/>
                                </a:lnTo>
                                <a:lnTo>
                                  <a:pt x="1629981" y="280568"/>
                                </a:lnTo>
                                <a:lnTo>
                                  <a:pt x="1629981" y="288594"/>
                                </a:lnTo>
                                <a:lnTo>
                                  <a:pt x="1633054" y="348716"/>
                                </a:lnTo>
                                <a:lnTo>
                                  <a:pt x="1633054" y="452932"/>
                                </a:lnTo>
                                <a:lnTo>
                                  <a:pt x="1636128" y="497014"/>
                                </a:lnTo>
                                <a:lnTo>
                                  <a:pt x="1636128" y="480987"/>
                                </a:lnTo>
                                <a:lnTo>
                                  <a:pt x="1639214" y="368757"/>
                                </a:lnTo>
                                <a:lnTo>
                                  <a:pt x="1639214" y="256527"/>
                                </a:lnTo>
                                <a:lnTo>
                                  <a:pt x="1639214" y="280568"/>
                                </a:lnTo>
                                <a:lnTo>
                                  <a:pt x="1642313" y="316649"/>
                                </a:lnTo>
                                <a:lnTo>
                                  <a:pt x="1642313" y="300621"/>
                                </a:lnTo>
                                <a:lnTo>
                                  <a:pt x="1645386" y="292595"/>
                                </a:lnTo>
                                <a:lnTo>
                                  <a:pt x="1645386" y="348716"/>
                                </a:lnTo>
                                <a:lnTo>
                                  <a:pt x="1648460" y="396811"/>
                                </a:lnTo>
                                <a:lnTo>
                                  <a:pt x="1648460" y="428878"/>
                                </a:lnTo>
                                <a:lnTo>
                                  <a:pt x="1651533" y="456945"/>
                                </a:lnTo>
                                <a:lnTo>
                                  <a:pt x="1651533" y="480987"/>
                                </a:lnTo>
                                <a:lnTo>
                                  <a:pt x="1654632" y="448919"/>
                                </a:lnTo>
                                <a:lnTo>
                                  <a:pt x="1654632" y="408838"/>
                                </a:lnTo>
                                <a:lnTo>
                                  <a:pt x="1657692" y="384797"/>
                                </a:lnTo>
                                <a:lnTo>
                                  <a:pt x="1657692" y="400824"/>
                                </a:lnTo>
                                <a:lnTo>
                                  <a:pt x="1660791" y="448919"/>
                                </a:lnTo>
                                <a:lnTo>
                                  <a:pt x="1660791" y="408838"/>
                                </a:lnTo>
                                <a:lnTo>
                                  <a:pt x="1660791" y="412851"/>
                                </a:lnTo>
                                <a:lnTo>
                                  <a:pt x="1663865" y="493013"/>
                                </a:lnTo>
                                <a:lnTo>
                                  <a:pt x="1663865" y="497014"/>
                                </a:lnTo>
                                <a:lnTo>
                                  <a:pt x="1666938" y="332689"/>
                                </a:lnTo>
                                <a:lnTo>
                                  <a:pt x="1666938" y="172351"/>
                                </a:lnTo>
                                <a:lnTo>
                                  <a:pt x="1670011" y="224459"/>
                                </a:lnTo>
                                <a:lnTo>
                                  <a:pt x="1670011" y="288594"/>
                                </a:lnTo>
                                <a:lnTo>
                                  <a:pt x="1673123" y="304622"/>
                                </a:lnTo>
                                <a:lnTo>
                                  <a:pt x="1673123" y="332689"/>
                                </a:lnTo>
                                <a:lnTo>
                                  <a:pt x="1676196" y="428878"/>
                                </a:lnTo>
                                <a:lnTo>
                                  <a:pt x="1676196" y="545122"/>
                                </a:lnTo>
                                <a:lnTo>
                                  <a:pt x="1679270" y="537095"/>
                                </a:lnTo>
                                <a:lnTo>
                                  <a:pt x="1679270" y="420865"/>
                                </a:lnTo>
                                <a:lnTo>
                                  <a:pt x="1682343" y="432892"/>
                                </a:lnTo>
                                <a:lnTo>
                                  <a:pt x="1682343" y="400824"/>
                                </a:lnTo>
                                <a:lnTo>
                                  <a:pt x="1685442" y="364743"/>
                                </a:lnTo>
                                <a:lnTo>
                                  <a:pt x="1685442" y="352729"/>
                                </a:lnTo>
                                <a:lnTo>
                                  <a:pt x="1685442" y="400824"/>
                                </a:lnTo>
                                <a:lnTo>
                                  <a:pt x="1688515" y="388797"/>
                                </a:lnTo>
                                <a:lnTo>
                                  <a:pt x="1688515" y="312635"/>
                                </a:lnTo>
                                <a:lnTo>
                                  <a:pt x="1691601" y="304622"/>
                                </a:lnTo>
                                <a:lnTo>
                                  <a:pt x="1691601" y="316649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Graphic 353"/>
                        <wps:cNvSpPr/>
                        <wps:spPr>
                          <a:xfrm>
                            <a:off x="1364437" y="87011"/>
                            <a:ext cx="598170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170" h="96520">
                                <a:moveTo>
                                  <a:pt x="5978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198"/>
                                </a:lnTo>
                                <a:lnTo>
                                  <a:pt x="597801" y="96198"/>
                                </a:lnTo>
                                <a:lnTo>
                                  <a:pt x="5978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Graphic 354"/>
                        <wps:cNvSpPr/>
                        <wps:spPr>
                          <a:xfrm>
                            <a:off x="1364437" y="87020"/>
                            <a:ext cx="598170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170" h="96520">
                                <a:moveTo>
                                  <a:pt x="0" y="0"/>
                                </a:moveTo>
                                <a:lnTo>
                                  <a:pt x="597801" y="0"/>
                                </a:lnTo>
                                <a:lnTo>
                                  <a:pt x="597801" y="96198"/>
                                </a:lnTo>
                                <a:lnTo>
                                  <a:pt x="0" y="9619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51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Graphic 355"/>
                        <wps:cNvSpPr/>
                        <wps:spPr>
                          <a:xfrm>
                            <a:off x="1364437" y="87020"/>
                            <a:ext cx="598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170" h="0">
                                <a:moveTo>
                                  <a:pt x="0" y="0"/>
                                </a:moveTo>
                                <a:lnTo>
                                  <a:pt x="597801" y="0"/>
                                </a:lnTo>
                                <a:lnTo>
                                  <a:pt x="597801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Graphic 356"/>
                        <wps:cNvSpPr/>
                        <wps:spPr>
                          <a:xfrm>
                            <a:off x="1364437" y="87020"/>
                            <a:ext cx="598170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170" h="96520">
                                <a:moveTo>
                                  <a:pt x="0" y="96202"/>
                                </a:moveTo>
                                <a:lnTo>
                                  <a:pt x="597801" y="96202"/>
                                </a:lnTo>
                                <a:lnTo>
                                  <a:pt x="597801" y="0"/>
                                </a:lnTo>
                              </a:path>
                              <a:path w="598170" h="96520">
                                <a:moveTo>
                                  <a:pt x="0" y="96202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  <a:path w="598170" h="96520">
                                <a:moveTo>
                                  <a:pt x="0" y="96202"/>
                                </a:moveTo>
                                <a:lnTo>
                                  <a:pt x="597801" y="96202"/>
                                </a:lnTo>
                                <a:lnTo>
                                  <a:pt x="597801" y="96202"/>
                                </a:lnTo>
                              </a:path>
                              <a:path w="598170" h="96520">
                                <a:moveTo>
                                  <a:pt x="0" y="96202"/>
                                </a:moveTo>
                                <a:lnTo>
                                  <a:pt x="0" y="0"/>
                                </a:lnTo>
                                <a:lnTo>
                                  <a:pt x="597801" y="0"/>
                                </a:lnTo>
                              </a:path>
                              <a:path w="598170" h="96520">
                                <a:moveTo>
                                  <a:pt x="0" y="96202"/>
                                </a:moveTo>
                                <a:lnTo>
                                  <a:pt x="597801" y="96202"/>
                                </a:lnTo>
                                <a:lnTo>
                                  <a:pt x="597801" y="0"/>
                                </a:lnTo>
                              </a:path>
                              <a:path w="598170" h="96520">
                                <a:moveTo>
                                  <a:pt x="0" y="96202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Textbox 357"/>
                        <wps:cNvSpPr txBox="1"/>
                        <wps:spPr>
                          <a:xfrm>
                            <a:off x="863815" y="0"/>
                            <a:ext cx="248285" cy="10413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2"/>
                                </w:rPr>
                                <w:t>rank=2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8" name="Textbox 358"/>
                        <wps:cNvSpPr txBox="1"/>
                        <wps:spPr>
                          <a:xfrm>
                            <a:off x="1378267" y="101332"/>
                            <a:ext cx="589280" cy="57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6"/>
                                </w:rPr>
                              </w:pPr>
                              <w:r>
                                <w:rPr>
                                  <w:rFonts w:ascii="Arial"/>
                                  <w:spacing w:val="78"/>
                                  <w:sz w:val="6"/>
                                  <w:u w:val="single" w:color="0000FF"/>
                                </w:rPr>
                                <w:t>  </w:t>
                              </w:r>
                              <w:r>
                                <w:rPr>
                                  <w:rFonts w:ascii="Arial"/>
                                  <w:spacing w:val="1"/>
                                  <w:sz w:val="6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w w:val="110"/>
                                  <w:sz w:val="6"/>
                                  <w:u w:val="none"/>
                                </w:rPr>
                                <w:t>auto</w:t>
                              </w:r>
                              <w:r>
                                <w:rPr>
                                  <w:rFonts w:ascii="Arial"/>
                                  <w:spacing w:val="-1"/>
                                  <w:w w:val="110"/>
                                  <w:sz w:val="6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w w:val="110"/>
                                  <w:sz w:val="6"/>
                                  <w:u w:val="none"/>
                                </w:rPr>
                                <w:t>correlation </w:t>
                              </w:r>
                              <w:r>
                                <w:rPr>
                                  <w:rFonts w:ascii="Arial"/>
                                  <w:spacing w:val="-2"/>
                                  <w:w w:val="110"/>
                                  <w:sz w:val="6"/>
                                  <w:u w:val="none"/>
                                </w:rPr>
                                <w:t>method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0.174011pt;margin-top:-20.304251pt;width:154.9pt;height:68pt;mso-position-horizontal-relative:page;mso-position-vertical-relative:paragraph;z-index:-17619968" id="docshapegroup287" coordorigin="6603,-406" coordsize="3098,1360">
                <v:line style="position:absolute" from="6607,-219" to="8752,-219" stroked="true" strokeweight=".4pt" strokecolor="#000000">
                  <v:stroke dashstyle="solid"/>
                </v:line>
                <v:shape style="position:absolute;left:6607;top:-219;width:2951;height:1168" id="docshape288" coordorigin="6607,-219" coordsize="2951,1168" path="m6607,949l9558,949,9558,949,9558,-219,9558,-219m6607,949l6607,-219,6607,-219m6607,949l9558,949,9558,949m6607,949l6607,-219,6607,-219m6607,949l6607,905,6607,905e" filled="false" stroked="true" strokeweight=".4pt" strokecolor="#000000">
                  <v:path arrowok="t"/>
                  <v:stroke dashstyle="solid"/>
                </v:shape>
                <v:shape style="position:absolute;left:6607;top:-219;width:2;height:38" id="docshape289" coordorigin="6607,-219" coordsize="0,38" path="m6607,-219l6607,-181,6607,-181e" filled="false" stroked="true" strokeweight=".4pt" strokecolor="#000000">
                  <v:path arrowok="t"/>
                  <v:stroke dashstyle="solid"/>
                </v:shape>
                <v:shape style="position:absolute;left:7587;top:905;width:2;height:45" id="docshape290" coordorigin="7588,905" coordsize="0,45" path="m7588,949l7588,905,7588,905e" filled="false" stroked="true" strokeweight=".4pt" strokecolor="#000000">
                  <v:path arrowok="t"/>
                  <v:stroke dashstyle="solid"/>
                </v:shape>
                <v:shape style="position:absolute;left:7587;top:-219;width:2;height:38" id="docshape291" coordorigin="7588,-219" coordsize="0,38" path="m7588,-219l7588,-181,7588,-181e" filled="false" stroked="true" strokeweight=".4pt" strokecolor="#000000">
                  <v:path arrowok="t"/>
                  <v:stroke dashstyle="solid"/>
                </v:shape>
                <v:shape style="position:absolute;left:8572;top:905;width:2;height:45" id="docshape292" coordorigin="8573,905" coordsize="0,45" path="m8573,949l8573,905,8573,905e" filled="false" stroked="true" strokeweight=".4pt" strokecolor="#000000">
                  <v:path arrowok="t"/>
                  <v:stroke dashstyle="solid"/>
                </v:shape>
                <v:shape style="position:absolute;left:8572;top:-219;width:2;height:38" id="docshape293" coordorigin="8573,-219" coordsize="0,38" path="m8573,-219l8573,-181,8573,-181e" filled="false" stroked="true" strokeweight=".4pt" strokecolor="#000000">
                  <v:path arrowok="t"/>
                  <v:stroke dashstyle="solid"/>
                </v:shape>
                <v:shape style="position:absolute;left:9557;top:905;width:2;height:45" id="docshape294" coordorigin="9558,905" coordsize="0,45" path="m9558,949l9558,905,9558,905e" filled="false" stroked="true" strokeweight=".4pt" strokecolor="#000000">
                  <v:path arrowok="t"/>
                  <v:stroke dashstyle="solid"/>
                </v:shape>
                <v:shape style="position:absolute;left:6607;top:949;width:30;height:2" id="docshape295" coordorigin="6607,949" coordsize="30,0" path="m6607,949l6637,949,6637,949e" filled="false" stroked="true" strokeweight=".4pt" strokecolor="#000000">
                  <v:path arrowok="t"/>
                  <v:stroke dashstyle="solid"/>
                </v:shape>
                <v:shape style="position:absolute;left:9523;top:949;width:34;height:2" id="docshape296" coordorigin="9524,949" coordsize="34,0" path="m9558,949l9524,949,9524,949e" filled="false" stroked="true" strokeweight=".4pt" strokecolor="#000000">
                  <v:path arrowok="t"/>
                  <v:stroke dashstyle="solid"/>
                </v:shape>
                <v:line style="position:absolute" from="6607,653" to="6637,653" stroked="true" strokeweight=".4pt" strokecolor="#000000">
                  <v:stroke dashstyle="solid"/>
                </v:line>
                <v:shape style="position:absolute;left:6632;top:648;width:8;height:8" id="docshape297" coordorigin="6633,649" coordsize="8,8" path="m6633,653l6634,650,6637,649,6639,650,6641,653,6639,655,6637,657,6634,655,6633,653xe" filled="true" fillcolor="#000000" stroked="false">
                  <v:path arrowok="t"/>
                  <v:fill type="solid"/>
                </v:shape>
                <v:shape style="position:absolute;left:9523;top:652;width:34;height:2" id="docshape298" coordorigin="9524,653" coordsize="34,0" path="m9558,653l9524,653,9524,653e" filled="false" stroked="true" strokeweight=".4pt" strokecolor="#000000">
                  <v:path arrowok="t"/>
                  <v:stroke dashstyle="solid"/>
                </v:shape>
                <v:shape style="position:absolute;left:6607;top:362;width:30;height:2" id="docshape299" coordorigin="6607,362" coordsize="30,0" path="m6607,362l6637,362,6637,362e" filled="false" stroked="true" strokeweight=".4pt" strokecolor="#000000">
                  <v:path arrowok="t"/>
                  <v:stroke dashstyle="solid"/>
                </v:shape>
                <v:shape style="position:absolute;left:9523;top:362;width:34;height:2" id="docshape300" coordorigin="9524,362" coordsize="34,0" path="m9558,362l9524,362,9524,362e" filled="false" stroked="true" strokeweight=".4pt" strokecolor="#000000">
                  <v:path arrowok="t"/>
                  <v:stroke dashstyle="solid"/>
                </v:shape>
                <v:shape style="position:absolute;left:6607;top:71;width:30;height:2" id="docshape301" coordorigin="6607,72" coordsize="30,0" path="m6607,72l6637,72,6637,72e" filled="false" stroked="true" strokeweight=".4pt" strokecolor="#000000">
                  <v:path arrowok="t"/>
                  <v:stroke dashstyle="solid"/>
                </v:shape>
                <v:shape style="position:absolute;left:9523;top:71;width:34;height:2" id="docshape302" coordorigin="9524,72" coordsize="34,0" path="m9558,72l9524,72,9524,72e" filled="false" stroked="true" strokeweight=".4pt" strokecolor="#000000">
                  <v:path arrowok="t"/>
                  <v:stroke dashstyle="solid"/>
                </v:shape>
                <v:shape style="position:absolute;left:6607;top:-219;width:30;height:2" id="docshape303" coordorigin="6607,-219" coordsize="30,0" path="m6607,-219l6637,-219,6637,-219e" filled="false" stroked="true" strokeweight=".4pt" strokecolor="#000000">
                  <v:path arrowok="t"/>
                  <v:stroke dashstyle="solid"/>
                </v:shape>
                <v:line style="position:absolute" from="6607,-219" to="8752,-219" stroked="true" strokeweight=".4pt" strokecolor="#000000">
                  <v:stroke dashstyle="solid"/>
                </v:line>
                <v:shape style="position:absolute;left:6607;top:-219;width:2951;height:1168" id="docshape304" coordorigin="6607,-219" coordsize="2951,1168" path="m6607,949l9558,949,9558,949,9558,-219,9558,-219m6607,949l6607,-219,6607,-219e" filled="false" stroked="true" strokeweight=".4pt" strokecolor="#000000">
                  <v:path arrowok="t"/>
                  <v:stroke dashstyle="solid"/>
                </v:shape>
                <v:shape style="position:absolute;left:6607;top:2;width:282;height:745" id="docshape305" coordorigin="6607,2" coordsize="282,745" path="m6607,653l6607,501,6612,324,6612,381,6617,533,6617,362,6622,274,6622,299,6627,242,6627,173,6632,198,6632,318,6637,406,6637,318,6641,350,6641,394,6646,514,6646,627,6646,564,6651,400,6651,312,6656,305,6656,286,6656,293,6661,362,6661,305,6666,192,6666,103,6671,211,6671,343,6675,413,6675,457,6680,331,6680,198,6685,211,6685,343,6690,337,6690,230,6695,293,6695,406,6700,659,6700,741,6700,615,6705,350,6705,331,6709,413,6709,514,6709,482,6714,413,6714,267,6719,148,6719,362,6724,583,6724,659,6729,495,6729,217,6734,299,6734,375,6739,362,6739,255,6743,166,6743,59,6748,103,6748,533,6753,526,6753,469,6758,469,6758,356,6763,198,6763,154,6763,255,6768,255,6768,242,6772,356,6772,545,6772,539,6777,463,6777,406,6782,312,6782,236,6782,375,6787,552,6787,514,6792,267,6792,432,6797,438,6797,286,6802,242,6802,400,6806,375,6806,255,6811,166,6811,242,6816,154,6816,2,6821,72,6821,451,6826,469,6826,406,6831,223,6831,173,6836,217,6836,539,6840,463,6840,267,6845,286,6845,425,6850,463,6850,469,6855,419,6855,394,6855,406,6860,318,6860,312,6865,400,6865,451,6865,381,6870,362,6870,381,6874,331,6874,343,6874,255,6879,166,6879,135,6884,305,6884,526,6889,735,6889,747e" filled="false" stroked="true" strokeweight=".35pt" strokecolor="#0000ff">
                  <v:path arrowok="t"/>
                  <v:stroke dashstyle="solid"/>
                </v:shape>
                <v:shape style="position:absolute;left:6888;top:-181;width:2664;height:1099" id="docshape306" coordorigin="6889,-181" coordsize="2664,1099" path="m6889,747l6894,520,6894,703,6899,671,6899,419,6903,286,6903,204,6908,198,6908,400,6913,350,6913,299,6918,331,6918,249,6923,166,6923,230,6928,432,6928,583,6928,533,6933,375,6933,324,6937,350,6937,387,6942,482,6942,558,6947,394,6947,148,6952,293,6952,444,6957,501,6957,198,6962,21,6962,116,6967,387,6967,495,6967,324,6971,192,6971,154,6976,141,6976,173,6981,343,6981,482,6981,413,6986,217,6986,116,6991,198,6991,400,6996,362,6996,223,7001,204,7001,173,7001,286,7005,400,7005,526,7010,488,7010,375,7015,230,7015,192,7020,368,7020,621,7025,602,7025,583,7030,558,7030,166,7034,135,7034,362,7039,577,7039,299,7044,343,7044,558,7049,602,7049,419,7054,261,7054,469,7059,552,7059,425,7064,286,7064,280,7064,413,7068,457,7068,350,7073,160,7073,413,7078,583,7078,482,7083,343,7083,318,7083,375,7088,280,7088,192,7093,192,7093,659,7098,810,7098,621,7102,343,7102,211,7102,324,7107,381,7107,476,7112,615,7112,741,7112,583,7117,343,7117,185,7122,293,7122,331,7127,230,7127,198,7127,324,7132,324,7132,211,7136,166,7136,122,7141,154,7141,255,7146,331,7146,501,7151,495,7151,343,7156,129,7156,91,7156,211,7161,318,7161,324,7166,381,7166,482,7166,457,7170,305,7170,192,7175,211,7175,400,7180,444,7180,545,7185,646,7185,451,7190,375,7190,457,7195,545,7195,533,7199,444,7199,356,7199,362,7204,425,7204,564,7209,621,7209,488,7214,368,7214,343,7219,507,7219,583,7219,362,7224,65,7224,91,7229,242,7229,362,7233,432,7233,457,7238,406,7238,381,7238,476,7243,583,7243,533,7248,350,7248,267,7248,368,7253,387,7253,255,7258,236,7258,432,7263,331,7263,293,7267,343,7267,406,7272,375,7272,223,7277,350,7277,457,7282,482,7282,526,7287,331,7287,122,7292,78,7292,337,7297,337,7297,192,7301,129,7301,236,7306,368,7306,469,7311,419,7311,381,7311,501,7316,558,7316,488,7321,324,7321,148,7326,249,7326,255,7331,204,7331,375,7335,368,7335,343,7340,387,7340,545,7345,596,7345,387,7350,381,7350,368,7355,362,7355,387,7360,375,7360,356,7364,488,7364,747,7369,488,7369,204,7374,72,7374,255,7379,267,7379,185,7384,129,7384,91,7384,173,7389,299,7389,413,7394,368,7394,236,7398,324,7398,432,7403,368,7403,602,7408,735,7408,488,7413,223,7413,432,7418,432,7418,331,7423,223,7423,110,7428,135,7428,337,7432,204,7432,185,7437,368,7437,438,7437,400,7442,387,7442,438,7447,318,7447,198,7447,223,7452,356,7452,451,7457,526,7457,564,7457,387,7462,173,7462,160,7466,230,7466,217,7466,274,7471,432,7471,558,7476,589,7476,280,7481,249,7481,274,7486,217,7486,72,7486,97,7491,331,7491,558,7495,558,7495,337,7500,242,7500,368,7505,331,7505,299,7510,299,7510,406,7510,381,7515,356,7515,406,7520,495,7520,204,7525,211,7525,482,7529,671,7529,678,7529,570,7534,400,7534,299,7539,350,7539,469,7539,343,7544,179,7544,236,7549,526,7549,741,7554,766,7554,804,7559,589,7559,141,7563,217,7563,375,7568,463,7568,451,7573,286,7573,192,7578,255,7578,350,7583,469,7583,526,7588,501,7588,425,7593,362,7593,419,7593,400,7597,343,7597,223,7602,236,7602,230,7602,293,7607,261,7607,166,7612,84,7612,488,7617,596,7617,570,7622,539,7622,476,7626,406,7626,293,7631,179,7631,381,7636,501,7636,482,7641,533,7641,608,7646,545,7646,249,7651,343,7651,324,7656,198,7656,179,7656,343,7660,558,7660,564,7665,356,7665,179,7665,255,7670,444,7670,615,7675,520,7675,223,7680,318,7680,387,7685,545,7685,627,7685,482,7690,261,7690,230,7694,230,7694,362,7699,457,7699,343,7704,47,7704,-29,7704,299,7709,703,7709,716,7714,419,7714,261,7719,343,7719,545,7719,539,7724,368,7724,255,7728,368,7728,533,7733,362,7733,280,7738,261,7738,324,7738,280,7743,400,7743,583,7748,634,7748,337,7753,362,7753,413,7757,350,7757,337,7757,356,7762,299,7762,293,7767,356,7767,419,7767,362,7772,312,7772,343,7777,507,7777,640,7777,533,7782,350,7782,375,7787,495,7787,482,7791,413,7791,381,7796,400,7796,451,7801,463,7801,141,7806,211,7806,488,7811,665,7811,469,7816,387,7816,343,7821,286,7821,267,7821,343,7825,394,7825,432,7830,520,7830,577,7835,684,7835,779,7840,533,7840,286,7840,368,7845,621,7845,545,7850,267,7850,488,7855,482,7855,204,7859,65,7859,242,7864,539,7864,608,7864,438,7869,324,7869,299,7874,293,7874,286,7874,305,7879,350,7879,432,7884,476,7884,343,7884,362,7889,406,7889,432,7893,381,7893,261,7898,318,7898,444,7903,451,7903,84,7908,97,7908,343,7913,533,7913,640,7913,621,7918,558,7918,438,7922,331,7922,223,7927,312,7927,432,7932,469,7932,381,7937,261,7937,217,7937,337,7942,570,7942,722,7947,608,7947,362,7947,400,7952,514,7952,488,7956,280,7956,267,7956,274,7961,343,7966,413,7966,520,7971,495,7971,438,7976,381,7976,299,7976,350,7981,425,7981,375,7986,211,7986,400,7990,507,7990,425,7995,318,7995,469,8000,419,8000,286,8005,299,8005,545,8010,817,8010,324,8015,84,8015,129,8020,211,8020,482,8024,469,8024,312,8029,148,8029,249,8034,318,8034,312,8039,286,8039,343,8039,331,8044,318,8044,286,8049,286,8049,261,8049,280,8054,280,8054,236,8058,267,8058,293,8058,261,8063,249,8063,337,8068,381,8068,463,8073,356,8073,318,8078,451,8078,476,8083,274,8083,84,8087,40,8087,192,8092,495,8092,690,8092,583,8097,539,8097,463,8102,331,8102,204,8102,457,8107,608,8107,596,8112,463,8112,469,8112,381,8117,400,8117,425,8121,387,8121,293,8121,343,8126,362,8126,406,8131,545,8131,722,8131,697,8136,602,8136,577,8141,615,8141,432,8146,394,8146,457,8151,482,8151,299,8155,166,8155,97,8160,135,8160,261,8165,400,8165,469,8165,457,8170,375,8170,255,8175,286,8175,564,8180,457,8180,242,8185,129,8185,526,8189,621,8189,514,8194,438,8194,211,8199,116,8199,204,8204,318,8204,444,8209,463,8209,381,8214,267,8214,432,8218,469,8218,444,8223,305,8223,129,8228,305,8228,419,8233,406,8233,337,8238,312,8238,413,8243,293,8243,249,8248,280,8248,299,8252,457,8252,507,8257,488,8257,552,8262,387,8262,223,8267,198,8267,451,8272,419,8272,280,8277,249,8277,387,8282,425,8282,476,8286,514,8286,343,8291,356,8291,387,8296,318,8296,236,8296,274,8301,438,8301,558,8306,514,8306,331,8311,261,8311,425,8316,274,8316,72,8320,97,8320,451,8325,520,8325,488,8330,394,8330,154,8335,179,8335,362,8340,463,8340,305,8345,387,8345,400,8349,318,8349,520,8354,501,8354,249,8359,59,8359,318,8364,255,8364,91,8369,-42,8369,-73,8369,65,8374,337,8374,293,8379,34,8379,47,8383,394,8383,545,8383,406,8388,230,8388,236,8393,337,8393,463,8393,457,8398,350,8398,242,8403,337,8403,558,8408,451,8408,438,8413,482,8413,198,8417,312,8417,463,8422,419,8422,337,8422,350,8427,211,8427,148,8432,274,8432,520,8437,469,8437,387,8442,343,8442,451,8447,520,8447,457,8451,394,8451,350,8456,337,8456,312,8456,368,8461,387,8461,482,8466,564,8466,653,8471,640,8471,476,8476,274,8476,381,8481,362,8481,204,8485,375,8485,722,8490,615,8490,539,8495,507,8495,539,8495,495,8500,286,8500,223,8505,331,8505,406,8505,343,8510,375,8510,444,8514,425,8514,135,8519,211,8519,381,8524,451,8524,381,8529,337,8529,432,8534,438,8539,406,8539,419,8539,362,8544,356,8544,394,8548,520,8548,545,8548,400,8553,318,8553,337,8558,400,8558,192,8563,286,8563,501,8568,545,8568,577,8573,634,8573,653,8578,552,8578,223,8582,154,8582,211,8587,406,8587,469,8587,387,8592,324,8592,444,8597,438,8597,267,8602,103,8602,394,8607,394,8607,223,8612,116,8612,381,8616,368,8616,160,8621,166,8621,526,8626,293,8626,255,8631,368,8631,425,8636,331,8636,135,8641,72,8641,305,8645,223,8645,204,8650,185,8650,141,8655,274,8655,444,8660,653,8660,766,8660,659,8665,419,8665,261,8670,280,8670,236,8675,198,8675,362,8679,375,8679,286,8684,223,8684,514,8689,577,8689,583,8694,621,8694,684,8694,564,8699,413,8699,211,8704,72,8704,-4,8704,97,8709,356,8709,646,8713,779,8713,646,8718,533,8718,318,8723,78,8723,211,8728,286,8728,223,8733,223,8733,413,8738,444,8738,406,8743,267,8743,141,8747,91,8747,293,8752,362,8752,305,8757,211,8757,469,8762,514,8762,488,8767,507,8767,185,8772,173,8772,368,8776,507,8776,533,8776,451,8781,236,8781,72,8786,223,8786,634,8791,337,8791,78,8796,179,8796,463,8801,343,8801,305,8806,488,8806,709,8810,678,8810,709,8815,747,8815,684,8820,564,8820,192,8825,211,8825,419,8830,545,8830,463,8835,495,8835,457,8840,267,8840,217,8840,267,8844,267,8844,179,8849,356,8849,918,8854,886,8854,564,8859,192,8859,53,8859,223,8864,318,8864,425,8869,558,8869,722,8869,608,8874,457,8874,387,8878,432,8878,267,8883,223,8883,318,8888,343,8888,362,8888,318,8893,438,8893,451,8898,381,8898,324,8903,419,8903,230,8908,274,8908,495,8912,539,8912,387,8917,469,8917,577,8922,514,8922,280,8927,387,8927,539,8932,583,8932,451,8937,425,8937,381,8941,305,8941,249,8941,324,8946,495,8946,608,8951,533,8951,274,8956,236,8956,185,8961,179,8961,337,8966,488,8966,533,8971,488,8971,545,8975,552,8975,-42,8980,65,8980,362,8985,331,8985,97,8990,267,8990,286,8995,255,8995,533,9000,545,9000,507,9005,558,9005,602,9005,469,9009,242,9009,141,9014,255,9014,356,9014,350,9019,192,9019,53,9024,34,9024,432,9029,476,9029,400,9034,286,9034,204,9034,236,9039,444,9039,533,9043,451,9043,375,9048,438,9048,488,9048,469,9053,293,9053,312,9058,552,9058,735,9058,514,9063,261,9063,204,9068,274,9068,324,9072,362,9077,261,9077,-86,9082,84,9082,438,9087,545,9087,223,9092,255,9092,337,9097,356,9097,350,9102,400,9102,343,9106,299,9106,255,9111,217,9111,286,9116,438,9116,684,9121,728,9121,589,9126,671,9126,495,9131,217,9131,533,9136,343,9136,-80,9140,-181,9140,267,9145,267,9145,223,9150,84,9150,-54,9150,-23,9155,293,9155,533,9160,438,9160,179,9165,400,9165,482,9170,413,9170,350,9170,400,9174,438,9174,356,9179,280,9179,362,9184,350,9184,318,9189,324,9189,476,9194,671,9194,375,9199,280,9199,350,9203,236,9203,9,9208,28,9208,21,9213,324,9213,766,9218,526,9218,438,9223,451,9223,223,9228,141,9228,166,9233,381,9233,615,9237,469,9237,293,9242,91,9242,15,9242,312,9247,558,9247,482,9252,274,9252,640,9257,722,9257,501,9262,280,9262,356,9267,552,9267,230,9271,230,9271,286,9276,331,9276,482,9281,400,9281,337,9286,350,9286,230,9291,368,9291,545,9296,406,9296,84,9301,198,9301,356,9305,419,9305,217,9310,312,9310,533,9315,488,9315,318,9315,350,9320,482,9320,451,9325,425,9325,457,9325,368,9330,223,9330,331,9335,425,9335,394,9339,236,9339,160,9344,230,9344,236,9349,299,9349,482,9354,552,9354,444,9359,280,9359,596,9364,558,9364,312,9368,192,9368,406,9373,451,9373,312,9378,242,9378,514,9383,514,9383,495,9388,368,9388,211,9388,249,9393,438,9393,514,9398,331,9398,242,9398,331,9402,350,9402,211,9407,122,9407,166,9412,185,9412,337,9417,488,9417,615,9422,697,9422,583,9427,545,9427,463,9432,368,9432,305,9432,368,9436,425,9436,457,9441,299,9441,72,9446,179,9446,337,9451,570,9451,596,9451,438,9456,261,9456,274,9461,368,9461,533,9466,602,9466,577,9470,400,9470,223,9470,261,9475,318,9475,293,9480,280,9480,368,9485,444,9485,495,9490,539,9490,577,9495,526,9495,463,9499,425,9499,451,9504,526,9504,463,9504,469,9509,596,9509,602,9514,343,9514,91,9519,173,9519,274,9524,299,9524,343,9529,495,9529,678,9533,665,9533,482,9538,501,9538,451,9543,394,9543,375,9543,451,9548,432,9548,312,9553,299,9553,318e" filled="false" stroked="true" strokeweight=".35pt" strokecolor="#0000ff">
                  <v:path arrowok="t"/>
                  <v:stroke dashstyle="solid"/>
                </v:shape>
                <v:rect style="position:absolute;left:8752;top:-270;width:942;height:152" id="docshape307" filled="true" fillcolor="#ffffff" stroked="false">
                  <v:fill type="solid"/>
                </v:rect>
                <v:rect style="position:absolute;left:8752;top:-270;width:942;height:152" id="docshape308" filled="false" stroked="true" strokeweight=".277pt" strokecolor="#ffffff">
                  <v:stroke dashstyle="solid"/>
                </v:rect>
                <v:shape style="position:absolute;left:8752;top:-270;width:942;height:2" id="docshape309" coordorigin="8752,-269" coordsize="942,0" path="m8752,-269l9694,-269,9694,-269e" filled="false" stroked="true" strokeweight=".4pt" strokecolor="#000000">
                  <v:path arrowok="t"/>
                  <v:stroke dashstyle="solid"/>
                </v:shape>
                <v:shape style="position:absolute;left:8752;top:-270;width:942;height:152" id="docshape310" coordorigin="8752,-269" coordsize="942,152" path="m8752,-118l9694,-118,9694,-118,9694,-269,9694,-269m8752,-118l8752,-269,8752,-269m8752,-118l9694,-118,9694,-118m8752,-118l8752,-269,8752,-269,9694,-269,9694,-269m8752,-118l9694,-118,9694,-118,9694,-269,9694,-269m8752,-118l8752,-269,8752,-269e" filled="false" stroked="true" strokeweight=".4pt" strokecolor="#000000">
                  <v:path arrowok="t"/>
                  <v:stroke dashstyle="solid"/>
                </v:shape>
                <v:shape style="position:absolute;left:7963;top:-407;width:391;height:164" type="#_x0000_t202" id="docshape311" filled="false" stroked="false">
                  <v:textbox inset="0,0,0,0">
                    <w:txbxContent>
                      <w:p>
                        <w:pPr>
                          <w:spacing w:before="12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2"/>
                          </w:rPr>
                          <w:t>rank=2</w:t>
                        </w:r>
                      </w:p>
                    </w:txbxContent>
                  </v:textbox>
                  <w10:wrap type="none"/>
                </v:shape>
                <v:shape style="position:absolute;left:8773;top:-247;width:928;height:90" type="#_x0000_t202" id="docshape312" filled="false" stroked="false">
                  <v:textbox inset="0,0,0,0">
                    <w:txbxContent>
                      <w:p>
                        <w:pPr>
                          <w:spacing w:before="12"/>
                          <w:ind w:left="0" w:right="0" w:firstLine="0"/>
                          <w:jc w:val="left"/>
                          <w:rPr>
                            <w:rFonts w:ascii="Arial"/>
                            <w:sz w:val="6"/>
                          </w:rPr>
                        </w:pPr>
                        <w:r>
                          <w:rPr>
                            <w:rFonts w:ascii="Arial"/>
                            <w:spacing w:val="78"/>
                            <w:sz w:val="6"/>
                            <w:u w:val="single" w:color="0000FF"/>
                          </w:rPr>
                          <w:t>  </w:t>
                        </w:r>
                        <w:r>
                          <w:rPr>
                            <w:rFonts w:ascii="Arial"/>
                            <w:spacing w:val="1"/>
                            <w:sz w:val="6"/>
                            <w:u w:val="none"/>
                          </w:rPr>
                          <w:t> </w:t>
                        </w:r>
                        <w:r>
                          <w:rPr>
                            <w:rFonts w:ascii="Arial"/>
                            <w:w w:val="110"/>
                            <w:sz w:val="6"/>
                            <w:u w:val="none"/>
                          </w:rPr>
                          <w:t>auto</w:t>
                        </w:r>
                        <w:r>
                          <w:rPr>
                            <w:rFonts w:ascii="Arial"/>
                            <w:spacing w:val="-1"/>
                            <w:w w:val="110"/>
                            <w:sz w:val="6"/>
                            <w:u w:val="none"/>
                          </w:rPr>
                          <w:t> </w:t>
                        </w:r>
                        <w:r>
                          <w:rPr>
                            <w:rFonts w:ascii="Arial"/>
                            <w:w w:val="110"/>
                            <w:sz w:val="6"/>
                            <w:u w:val="none"/>
                          </w:rPr>
                          <w:t>correlation </w:t>
                        </w:r>
                        <w:r>
                          <w:rPr>
                            <w:rFonts w:ascii="Arial"/>
                            <w:spacing w:val="-2"/>
                            <w:w w:val="110"/>
                            <w:sz w:val="6"/>
                            <w:u w:val="none"/>
                          </w:rPr>
                          <w:t>method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8576">
                <wp:simplePos x="0" y="0"/>
                <wp:positionH relativeFrom="page">
                  <wp:posOffset>3919023</wp:posOffset>
                </wp:positionH>
                <wp:positionV relativeFrom="paragraph">
                  <wp:posOffset>30724</wp:posOffset>
                </wp:positionV>
                <wp:extent cx="120650" cy="328295"/>
                <wp:effectExtent l="0" t="0" r="0" b="0"/>
                <wp:wrapNone/>
                <wp:docPr id="359" name="Textbox 3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9" name="Textbox 359"/>
                      <wps:cNvSpPr txBox="1"/>
                      <wps:spPr>
                        <a:xfrm>
                          <a:off x="0" y="0"/>
                          <a:ext cx="120650" cy="328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1"/>
                              <w:ind w:left="20" w:right="0" w:firstLine="0"/>
                              <w:jc w:val="left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spacing w:val="-2"/>
                                <w:sz w:val="11"/>
                              </w:rPr>
                              <w:t>amplitude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8.584503pt;margin-top:2.419248pt;width:9.5pt;height:25.85pt;mso-position-horizontal-relative:page;mso-position-vertical-relative:paragraph;z-index:15768576" type="#_x0000_t202" id="docshape313" filled="false" stroked="false">
                <v:textbox inset="0,0,0,0" style="layout-flow:vertical;mso-layout-flow-alt:bottom-to-top">
                  <w:txbxContent>
                    <w:p>
                      <w:pPr>
                        <w:spacing w:before="31"/>
                        <w:ind w:left="20" w:right="0" w:firstLine="0"/>
                        <w:jc w:val="left"/>
                        <w:rPr>
                          <w:rFonts w:ascii="Arial"/>
                          <w:sz w:val="11"/>
                        </w:rPr>
                      </w:pPr>
                      <w:r>
                        <w:rPr>
                          <w:rFonts w:ascii="Arial"/>
                          <w:spacing w:val="-2"/>
                          <w:sz w:val="11"/>
                        </w:rPr>
                        <w:t>amplitude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5"/>
          <w:sz w:val="11"/>
        </w:rPr>
        <w:t>50</w:t>
      </w:r>
    </w:p>
    <w:p>
      <w:pPr>
        <w:pStyle w:val="BodyText"/>
        <w:spacing w:before="37"/>
        <w:rPr>
          <w:rFonts w:ascii="Arial"/>
          <w:sz w:val="11"/>
        </w:rPr>
      </w:pPr>
    </w:p>
    <w:p>
      <w:pPr>
        <w:spacing w:before="0"/>
        <w:ind w:left="543" w:right="0" w:firstLine="0"/>
        <w:jc w:val="left"/>
        <w:rPr>
          <w:rFonts w:ascii="Arial"/>
          <w:sz w:val="11"/>
        </w:rPr>
      </w:pPr>
      <w:r>
        <w:rPr>
          <w:rFonts w:ascii="Arial"/>
          <w:spacing w:val="-10"/>
          <w:sz w:val="11"/>
        </w:rPr>
        <w:t>0</w:t>
      </w:r>
    </w:p>
    <w:p>
      <w:pPr>
        <w:pStyle w:val="BodyText"/>
        <w:spacing w:before="37"/>
        <w:rPr>
          <w:rFonts w:ascii="Arial"/>
          <w:sz w:val="11"/>
        </w:rPr>
      </w:pPr>
    </w:p>
    <w:p>
      <w:pPr>
        <w:spacing w:before="1"/>
        <w:ind w:left="490" w:right="0" w:firstLine="0"/>
        <w:jc w:val="left"/>
        <w:rPr>
          <w:rFonts w:ascii="Arial"/>
          <w:sz w:val="11"/>
        </w:rPr>
      </w:pPr>
      <w:r>
        <w:rPr>
          <w:rFonts w:ascii="Arial"/>
          <w:spacing w:val="-2"/>
          <w:sz w:val="11"/>
        </w:rPr>
        <w:t>-</w:t>
      </w:r>
      <w:r>
        <w:rPr>
          <w:rFonts w:ascii="Arial"/>
          <w:spacing w:val="-7"/>
          <w:sz w:val="11"/>
        </w:rPr>
        <w:t>50</w:t>
      </w:r>
    </w:p>
    <w:p>
      <w:pPr>
        <w:pStyle w:val="BodyText"/>
        <w:spacing w:before="40"/>
        <w:rPr>
          <w:rFonts w:ascii="Arial"/>
          <w:sz w:val="11"/>
        </w:rPr>
      </w:pPr>
    </w:p>
    <w:p>
      <w:pPr>
        <w:tabs>
          <w:tab w:pos="1585" w:val="left" w:leader="none"/>
          <w:tab w:pos="2550" w:val="left" w:leader="none"/>
          <w:tab w:pos="3535" w:val="left" w:leader="none"/>
        </w:tabs>
        <w:spacing w:line="207" w:lineRule="exact" w:before="0"/>
        <w:ind w:left="456" w:right="0" w:firstLine="0"/>
        <w:jc w:val="left"/>
        <w:rPr>
          <w:rFonts w:ascii="Arial"/>
          <w:sz w:val="11"/>
        </w:rPr>
      </w:pPr>
      <w:r>
        <w:rPr>
          <w:rFonts w:ascii="Arial"/>
          <w:spacing w:val="-2"/>
          <w:position w:val="9"/>
          <w:sz w:val="11"/>
        </w:rPr>
        <w:t>-</w:t>
      </w:r>
      <w:r>
        <w:rPr>
          <w:rFonts w:ascii="Arial"/>
          <w:spacing w:val="-4"/>
          <w:position w:val="9"/>
          <w:sz w:val="11"/>
        </w:rPr>
        <w:t>100</w:t>
      </w:r>
      <w:r>
        <w:rPr>
          <w:rFonts w:ascii="Arial"/>
          <w:spacing w:val="-4"/>
          <w:sz w:val="11"/>
        </w:rPr>
        <w:t>0</w:t>
      </w:r>
      <w:r>
        <w:rPr>
          <w:rFonts w:ascii="Arial"/>
          <w:sz w:val="11"/>
        </w:rPr>
        <w:tab/>
      </w:r>
      <w:r>
        <w:rPr>
          <w:rFonts w:ascii="Arial"/>
          <w:spacing w:val="-5"/>
          <w:sz w:val="11"/>
        </w:rPr>
        <w:t>500</w:t>
      </w:r>
      <w:r>
        <w:rPr>
          <w:rFonts w:ascii="Arial"/>
          <w:sz w:val="11"/>
        </w:rPr>
        <w:tab/>
      </w:r>
      <w:r>
        <w:rPr>
          <w:rFonts w:ascii="Arial"/>
          <w:spacing w:val="-4"/>
          <w:sz w:val="11"/>
        </w:rPr>
        <w:t>1000</w:t>
      </w:r>
      <w:r>
        <w:rPr>
          <w:rFonts w:ascii="Arial"/>
          <w:sz w:val="11"/>
        </w:rPr>
        <w:tab/>
      </w:r>
      <w:r>
        <w:rPr>
          <w:rFonts w:ascii="Arial"/>
          <w:spacing w:val="-4"/>
          <w:sz w:val="11"/>
        </w:rPr>
        <w:t>1500</w:t>
      </w:r>
    </w:p>
    <w:p>
      <w:pPr>
        <w:spacing w:line="91" w:lineRule="exact" w:before="0"/>
        <w:ind w:left="0" w:right="726" w:firstLine="0"/>
        <w:jc w:val="center"/>
        <w:rPr>
          <w:rFonts w:ascii="Arial"/>
          <w:sz w:val="11"/>
        </w:rPr>
      </w:pPr>
      <w:r>
        <w:rPr>
          <w:rFonts w:ascii="Arial"/>
          <w:spacing w:val="-2"/>
          <w:sz w:val="11"/>
        </w:rPr>
        <w:t>samples</w:t>
      </w:r>
    </w:p>
    <w:p>
      <w:pPr>
        <w:spacing w:after="0" w:line="91" w:lineRule="exact"/>
        <w:jc w:val="center"/>
        <w:rPr>
          <w:rFonts w:ascii="Arial"/>
          <w:sz w:val="11"/>
        </w:rPr>
        <w:sectPr>
          <w:type w:val="continuous"/>
          <w:pgSz w:w="11910" w:h="15880"/>
          <w:pgMar w:header="670" w:footer="0" w:top="960" w:bottom="280" w:left="800" w:right="780"/>
          <w:cols w:num="2" w:equalWidth="0">
            <w:col w:w="5064" w:space="40"/>
            <w:col w:w="5226"/>
          </w:cols>
        </w:sectPr>
      </w:pPr>
    </w:p>
    <w:p>
      <w:pPr>
        <w:tabs>
          <w:tab w:pos="7185" w:val="left" w:leader="none"/>
        </w:tabs>
        <w:spacing w:line="165" w:lineRule="exact" w:before="12"/>
        <w:ind w:left="3341" w:right="0" w:firstLine="0"/>
        <w:jc w:val="left"/>
        <w:rPr>
          <w:sz w:val="16"/>
        </w:rPr>
      </w:pPr>
      <w:r>
        <w:rPr>
          <w:spacing w:val="-5"/>
          <w:sz w:val="16"/>
        </w:rPr>
        <w:t>(b)</w:t>
      </w:r>
      <w:r>
        <w:rPr>
          <w:sz w:val="16"/>
        </w:rPr>
        <w:tab/>
      </w:r>
      <w:r>
        <w:rPr>
          <w:spacing w:val="-5"/>
          <w:sz w:val="16"/>
        </w:rPr>
        <w:t>(c)</w:t>
      </w:r>
    </w:p>
    <w:p>
      <w:pPr>
        <w:spacing w:after="0" w:line="165" w:lineRule="exact"/>
        <w:jc w:val="left"/>
        <w:rPr>
          <w:sz w:val="16"/>
        </w:rPr>
        <w:sectPr>
          <w:type w:val="continuous"/>
          <w:pgSz w:w="11910" w:h="15880"/>
          <w:pgMar w:header="670" w:footer="0" w:top="960" w:bottom="280" w:left="800" w:right="780"/>
        </w:sectPr>
      </w:pPr>
    </w:p>
    <w:p>
      <w:pPr>
        <w:tabs>
          <w:tab w:pos="3354" w:val="left" w:leader="none"/>
        </w:tabs>
        <w:spacing w:before="11"/>
        <w:ind w:left="1746" w:right="0" w:firstLine="0"/>
        <w:jc w:val="left"/>
        <w:rPr>
          <w:rFonts w:ascii="Arial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97024">
                <wp:simplePos x="0" y="0"/>
                <wp:positionH relativeFrom="page">
                  <wp:posOffset>1774545</wp:posOffset>
                </wp:positionH>
                <wp:positionV relativeFrom="paragraph">
                  <wp:posOffset>116221</wp:posOffset>
                </wp:positionV>
                <wp:extent cx="1878964" cy="741045"/>
                <wp:effectExtent l="0" t="0" r="0" b="0"/>
                <wp:wrapNone/>
                <wp:docPr id="360" name="Group 3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0" name="Group 360"/>
                      <wpg:cNvGrpSpPr/>
                      <wpg:grpSpPr>
                        <a:xfrm>
                          <a:off x="0" y="0"/>
                          <a:ext cx="1878964" cy="741045"/>
                          <a:chExt cx="1878964" cy="741045"/>
                        </a:xfrm>
                      </wpg:grpSpPr>
                      <wps:wsp>
                        <wps:cNvPr id="361" name="Graphic 361"/>
                        <wps:cNvSpPr/>
                        <wps:spPr>
                          <a:xfrm>
                            <a:off x="2540" y="2540"/>
                            <a:ext cx="18738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3885" h="0">
                                <a:moveTo>
                                  <a:pt x="0" y="0"/>
                                </a:moveTo>
                                <a:lnTo>
                                  <a:pt x="1873389" y="0"/>
                                </a:lnTo>
                                <a:lnTo>
                                  <a:pt x="1873389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Graphic 362"/>
                        <wps:cNvSpPr/>
                        <wps:spPr>
                          <a:xfrm>
                            <a:off x="2540" y="2540"/>
                            <a:ext cx="1873885" cy="735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3885" h="735965">
                                <a:moveTo>
                                  <a:pt x="0" y="735545"/>
                                </a:moveTo>
                                <a:lnTo>
                                  <a:pt x="1873389" y="735545"/>
                                </a:lnTo>
                                <a:lnTo>
                                  <a:pt x="1873389" y="0"/>
                                </a:lnTo>
                              </a:path>
                              <a:path w="1873885" h="735965">
                                <a:moveTo>
                                  <a:pt x="0" y="735545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  <a:path w="1873885" h="735965">
                                <a:moveTo>
                                  <a:pt x="0" y="735545"/>
                                </a:moveTo>
                                <a:lnTo>
                                  <a:pt x="1873389" y="735545"/>
                                </a:lnTo>
                                <a:lnTo>
                                  <a:pt x="1873389" y="735545"/>
                                </a:lnTo>
                              </a:path>
                              <a:path w="1873885" h="735965">
                                <a:moveTo>
                                  <a:pt x="0" y="735545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  <a:path w="1873885" h="735965">
                                <a:moveTo>
                                  <a:pt x="0" y="735545"/>
                                </a:moveTo>
                                <a:lnTo>
                                  <a:pt x="0" y="707720"/>
                                </a:lnTo>
                                <a:lnTo>
                                  <a:pt x="0" y="70772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Graphic 363"/>
                        <wps:cNvSpPr/>
                        <wps:spPr>
                          <a:xfrm>
                            <a:off x="2540" y="2540"/>
                            <a:ext cx="127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130">
                                <a:moveTo>
                                  <a:pt x="0" y="0"/>
                                </a:moveTo>
                                <a:lnTo>
                                  <a:pt x="0" y="23850"/>
                                </a:lnTo>
                                <a:lnTo>
                                  <a:pt x="0" y="2385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Graphic 364"/>
                        <wps:cNvSpPr/>
                        <wps:spPr>
                          <a:xfrm>
                            <a:off x="624941" y="710260"/>
                            <a:ext cx="127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940">
                                <a:moveTo>
                                  <a:pt x="0" y="27825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Graphic 365"/>
                        <wps:cNvSpPr/>
                        <wps:spPr>
                          <a:xfrm>
                            <a:off x="624941" y="2540"/>
                            <a:ext cx="127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130">
                                <a:moveTo>
                                  <a:pt x="0" y="0"/>
                                </a:moveTo>
                                <a:lnTo>
                                  <a:pt x="0" y="23850"/>
                                </a:lnTo>
                                <a:lnTo>
                                  <a:pt x="0" y="2385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Graphic 366"/>
                        <wps:cNvSpPr/>
                        <wps:spPr>
                          <a:xfrm>
                            <a:off x="1250454" y="710260"/>
                            <a:ext cx="127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940">
                                <a:moveTo>
                                  <a:pt x="0" y="27825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Graphic 367"/>
                        <wps:cNvSpPr/>
                        <wps:spPr>
                          <a:xfrm>
                            <a:off x="1250454" y="2540"/>
                            <a:ext cx="127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130">
                                <a:moveTo>
                                  <a:pt x="0" y="0"/>
                                </a:moveTo>
                                <a:lnTo>
                                  <a:pt x="0" y="23850"/>
                                </a:lnTo>
                                <a:lnTo>
                                  <a:pt x="0" y="2385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Graphic 368"/>
                        <wps:cNvSpPr/>
                        <wps:spPr>
                          <a:xfrm>
                            <a:off x="1875929" y="710260"/>
                            <a:ext cx="127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940">
                                <a:moveTo>
                                  <a:pt x="0" y="27825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Graphic 369"/>
                        <wps:cNvSpPr/>
                        <wps:spPr>
                          <a:xfrm>
                            <a:off x="1875929" y="2540"/>
                            <a:ext cx="127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130">
                                <a:moveTo>
                                  <a:pt x="0" y="0"/>
                                </a:moveTo>
                                <a:lnTo>
                                  <a:pt x="0" y="23850"/>
                                </a:lnTo>
                                <a:lnTo>
                                  <a:pt x="0" y="2385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Graphic 370"/>
                        <wps:cNvSpPr/>
                        <wps:spPr>
                          <a:xfrm>
                            <a:off x="2540" y="738085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8491" y="0"/>
                                </a:lnTo>
                                <a:lnTo>
                                  <a:pt x="18491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" name="Graphic 371"/>
                        <wps:cNvSpPr/>
                        <wps:spPr>
                          <a:xfrm>
                            <a:off x="1854365" y="738085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215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Graphic 372"/>
                        <wps:cNvSpPr/>
                        <wps:spPr>
                          <a:xfrm>
                            <a:off x="2540" y="614832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8491" y="0"/>
                                </a:lnTo>
                                <a:lnTo>
                                  <a:pt x="18491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" name="Graphic 373"/>
                        <wps:cNvSpPr/>
                        <wps:spPr>
                          <a:xfrm>
                            <a:off x="1854365" y="614832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215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4" name="Graphic 374"/>
                        <wps:cNvSpPr/>
                        <wps:spPr>
                          <a:xfrm>
                            <a:off x="2540" y="491578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8478" y="0"/>
                                </a:lnTo>
                                <a:lnTo>
                                  <a:pt x="18478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" name="Graphic 375"/>
                        <wps:cNvSpPr/>
                        <wps:spPr>
                          <a:xfrm>
                            <a:off x="1854365" y="491578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215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" name="Graphic 376"/>
                        <wps:cNvSpPr/>
                        <wps:spPr>
                          <a:xfrm>
                            <a:off x="2540" y="368325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8478" y="0"/>
                                </a:lnTo>
                                <a:lnTo>
                                  <a:pt x="18478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" name="Graphic 377"/>
                        <wps:cNvSpPr/>
                        <wps:spPr>
                          <a:xfrm>
                            <a:off x="1854365" y="368325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215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" name="Graphic 378"/>
                        <wps:cNvSpPr/>
                        <wps:spPr>
                          <a:xfrm>
                            <a:off x="2540" y="245071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8478" y="0"/>
                                </a:lnTo>
                                <a:lnTo>
                                  <a:pt x="18478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Graphic 379"/>
                        <wps:cNvSpPr/>
                        <wps:spPr>
                          <a:xfrm>
                            <a:off x="1854365" y="245071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215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" name="Graphic 380"/>
                        <wps:cNvSpPr/>
                        <wps:spPr>
                          <a:xfrm>
                            <a:off x="2540" y="121818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8478" y="0"/>
                                </a:lnTo>
                                <a:lnTo>
                                  <a:pt x="18478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Graphic 381"/>
                        <wps:cNvSpPr/>
                        <wps:spPr>
                          <a:xfrm>
                            <a:off x="1854377" y="121818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215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Graphic 382"/>
                        <wps:cNvSpPr/>
                        <wps:spPr>
                          <a:xfrm>
                            <a:off x="2540" y="2540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8478" y="0"/>
                                </a:lnTo>
                                <a:lnTo>
                                  <a:pt x="18478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3" name="Graphic 383"/>
                        <wps:cNvSpPr/>
                        <wps:spPr>
                          <a:xfrm>
                            <a:off x="1854377" y="2540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215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Graphic 384"/>
                        <wps:cNvSpPr/>
                        <wps:spPr>
                          <a:xfrm>
                            <a:off x="2540" y="2540"/>
                            <a:ext cx="18738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3885" h="0">
                                <a:moveTo>
                                  <a:pt x="0" y="0"/>
                                </a:moveTo>
                                <a:lnTo>
                                  <a:pt x="1873402" y="0"/>
                                </a:lnTo>
                                <a:lnTo>
                                  <a:pt x="1873402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Graphic 385"/>
                        <wps:cNvSpPr/>
                        <wps:spPr>
                          <a:xfrm>
                            <a:off x="2540" y="2540"/>
                            <a:ext cx="1873885" cy="735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3885" h="735965">
                                <a:moveTo>
                                  <a:pt x="0" y="735545"/>
                                </a:moveTo>
                                <a:lnTo>
                                  <a:pt x="1873402" y="735545"/>
                                </a:lnTo>
                                <a:lnTo>
                                  <a:pt x="1873402" y="0"/>
                                </a:lnTo>
                              </a:path>
                              <a:path w="1873885" h="735965">
                                <a:moveTo>
                                  <a:pt x="0" y="735545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Graphic 386"/>
                        <wps:cNvSpPr/>
                        <wps:spPr>
                          <a:xfrm>
                            <a:off x="2540" y="141693"/>
                            <a:ext cx="163830" cy="382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3830" h="382270">
                                <a:moveTo>
                                  <a:pt x="0" y="147104"/>
                                </a:moveTo>
                                <a:lnTo>
                                  <a:pt x="0" y="226631"/>
                                </a:lnTo>
                                <a:lnTo>
                                  <a:pt x="3086" y="365785"/>
                                </a:lnTo>
                                <a:lnTo>
                                  <a:pt x="3086" y="206755"/>
                                </a:lnTo>
                                <a:lnTo>
                                  <a:pt x="6159" y="190842"/>
                                </a:lnTo>
                                <a:lnTo>
                                  <a:pt x="6159" y="302171"/>
                                </a:lnTo>
                                <a:lnTo>
                                  <a:pt x="6159" y="186867"/>
                                </a:lnTo>
                                <a:lnTo>
                                  <a:pt x="9245" y="250494"/>
                                </a:lnTo>
                                <a:lnTo>
                                  <a:pt x="9245" y="170967"/>
                                </a:lnTo>
                                <a:lnTo>
                                  <a:pt x="12319" y="230606"/>
                                </a:lnTo>
                                <a:lnTo>
                                  <a:pt x="12319" y="286270"/>
                                </a:lnTo>
                                <a:lnTo>
                                  <a:pt x="12319" y="178917"/>
                                </a:lnTo>
                                <a:lnTo>
                                  <a:pt x="15405" y="238556"/>
                                </a:lnTo>
                                <a:lnTo>
                                  <a:pt x="15405" y="270357"/>
                                </a:lnTo>
                                <a:lnTo>
                                  <a:pt x="18491" y="182892"/>
                                </a:lnTo>
                                <a:lnTo>
                                  <a:pt x="18491" y="373735"/>
                                </a:lnTo>
                                <a:lnTo>
                                  <a:pt x="21564" y="135178"/>
                                </a:lnTo>
                                <a:lnTo>
                                  <a:pt x="21564" y="266382"/>
                                </a:lnTo>
                                <a:lnTo>
                                  <a:pt x="24650" y="214706"/>
                                </a:lnTo>
                                <a:lnTo>
                                  <a:pt x="24650" y="103377"/>
                                </a:lnTo>
                                <a:lnTo>
                                  <a:pt x="24650" y="131203"/>
                                </a:lnTo>
                                <a:lnTo>
                                  <a:pt x="27736" y="230606"/>
                                </a:lnTo>
                                <a:lnTo>
                                  <a:pt x="27736" y="226631"/>
                                </a:lnTo>
                                <a:lnTo>
                                  <a:pt x="30810" y="159042"/>
                                </a:lnTo>
                                <a:lnTo>
                                  <a:pt x="30810" y="282295"/>
                                </a:lnTo>
                                <a:lnTo>
                                  <a:pt x="30810" y="190842"/>
                                </a:lnTo>
                                <a:lnTo>
                                  <a:pt x="33896" y="182892"/>
                                </a:lnTo>
                                <a:lnTo>
                                  <a:pt x="33896" y="151079"/>
                                </a:lnTo>
                                <a:lnTo>
                                  <a:pt x="36969" y="290245"/>
                                </a:lnTo>
                                <a:lnTo>
                                  <a:pt x="36969" y="79514"/>
                                </a:lnTo>
                                <a:lnTo>
                                  <a:pt x="36969" y="294220"/>
                                </a:lnTo>
                                <a:lnTo>
                                  <a:pt x="40055" y="135178"/>
                                </a:lnTo>
                                <a:lnTo>
                                  <a:pt x="40055" y="290245"/>
                                </a:lnTo>
                                <a:lnTo>
                                  <a:pt x="43129" y="210731"/>
                                </a:lnTo>
                                <a:lnTo>
                                  <a:pt x="43129" y="103377"/>
                                </a:lnTo>
                                <a:lnTo>
                                  <a:pt x="43129" y="381698"/>
                                </a:lnTo>
                                <a:lnTo>
                                  <a:pt x="46215" y="63614"/>
                                </a:lnTo>
                                <a:lnTo>
                                  <a:pt x="46215" y="254469"/>
                                </a:lnTo>
                                <a:lnTo>
                                  <a:pt x="49301" y="234581"/>
                                </a:lnTo>
                                <a:lnTo>
                                  <a:pt x="49301" y="186867"/>
                                </a:lnTo>
                                <a:lnTo>
                                  <a:pt x="52387" y="218681"/>
                                </a:lnTo>
                                <a:lnTo>
                                  <a:pt x="52387" y="159042"/>
                                </a:lnTo>
                                <a:lnTo>
                                  <a:pt x="55460" y="226631"/>
                                </a:lnTo>
                                <a:lnTo>
                                  <a:pt x="55460" y="294220"/>
                                </a:lnTo>
                                <a:lnTo>
                                  <a:pt x="58534" y="202780"/>
                                </a:lnTo>
                                <a:lnTo>
                                  <a:pt x="58534" y="242531"/>
                                </a:lnTo>
                                <a:lnTo>
                                  <a:pt x="58534" y="155066"/>
                                </a:lnTo>
                                <a:lnTo>
                                  <a:pt x="61633" y="238556"/>
                                </a:lnTo>
                                <a:lnTo>
                                  <a:pt x="61633" y="274345"/>
                                </a:lnTo>
                                <a:lnTo>
                                  <a:pt x="64706" y="123253"/>
                                </a:lnTo>
                                <a:lnTo>
                                  <a:pt x="64706" y="194830"/>
                                </a:lnTo>
                                <a:lnTo>
                                  <a:pt x="67792" y="274345"/>
                                </a:lnTo>
                                <a:lnTo>
                                  <a:pt x="67792" y="91452"/>
                                </a:lnTo>
                                <a:lnTo>
                                  <a:pt x="70866" y="278307"/>
                                </a:lnTo>
                                <a:lnTo>
                                  <a:pt x="70866" y="107353"/>
                                </a:lnTo>
                                <a:lnTo>
                                  <a:pt x="70866" y="234581"/>
                                </a:lnTo>
                                <a:lnTo>
                                  <a:pt x="73952" y="190842"/>
                                </a:lnTo>
                                <a:lnTo>
                                  <a:pt x="73952" y="170967"/>
                                </a:lnTo>
                                <a:lnTo>
                                  <a:pt x="77025" y="23850"/>
                                </a:lnTo>
                                <a:lnTo>
                                  <a:pt x="77025" y="270357"/>
                                </a:lnTo>
                                <a:lnTo>
                                  <a:pt x="77025" y="202780"/>
                                </a:lnTo>
                                <a:lnTo>
                                  <a:pt x="80111" y="314096"/>
                                </a:lnTo>
                                <a:lnTo>
                                  <a:pt x="80111" y="198793"/>
                                </a:lnTo>
                                <a:lnTo>
                                  <a:pt x="83197" y="214706"/>
                                </a:lnTo>
                                <a:lnTo>
                                  <a:pt x="83197" y="99402"/>
                                </a:lnTo>
                                <a:lnTo>
                                  <a:pt x="86271" y="234581"/>
                                </a:lnTo>
                                <a:lnTo>
                                  <a:pt x="86271" y="210731"/>
                                </a:lnTo>
                                <a:lnTo>
                                  <a:pt x="89357" y="87477"/>
                                </a:lnTo>
                                <a:lnTo>
                                  <a:pt x="89357" y="198793"/>
                                </a:lnTo>
                                <a:lnTo>
                                  <a:pt x="89357" y="170967"/>
                                </a:lnTo>
                                <a:lnTo>
                                  <a:pt x="92430" y="47713"/>
                                </a:lnTo>
                                <a:lnTo>
                                  <a:pt x="92430" y="190842"/>
                                </a:lnTo>
                                <a:lnTo>
                                  <a:pt x="95516" y="174942"/>
                                </a:lnTo>
                                <a:lnTo>
                                  <a:pt x="95516" y="0"/>
                                </a:lnTo>
                                <a:lnTo>
                                  <a:pt x="98602" y="111328"/>
                                </a:lnTo>
                                <a:lnTo>
                                  <a:pt x="98602" y="35788"/>
                                </a:lnTo>
                                <a:lnTo>
                                  <a:pt x="98602" y="83502"/>
                                </a:lnTo>
                                <a:lnTo>
                                  <a:pt x="101676" y="119278"/>
                                </a:lnTo>
                                <a:lnTo>
                                  <a:pt x="101676" y="174942"/>
                                </a:lnTo>
                                <a:lnTo>
                                  <a:pt x="104762" y="202780"/>
                                </a:lnTo>
                                <a:lnTo>
                                  <a:pt x="104762" y="218681"/>
                                </a:lnTo>
                                <a:lnTo>
                                  <a:pt x="104762" y="206755"/>
                                </a:lnTo>
                                <a:lnTo>
                                  <a:pt x="107848" y="361810"/>
                                </a:lnTo>
                                <a:lnTo>
                                  <a:pt x="107848" y="166992"/>
                                </a:lnTo>
                                <a:lnTo>
                                  <a:pt x="110921" y="250494"/>
                                </a:lnTo>
                                <a:lnTo>
                                  <a:pt x="110921" y="214706"/>
                                </a:lnTo>
                                <a:lnTo>
                                  <a:pt x="110921" y="278307"/>
                                </a:lnTo>
                                <a:lnTo>
                                  <a:pt x="114007" y="143128"/>
                                </a:lnTo>
                                <a:lnTo>
                                  <a:pt x="114007" y="95427"/>
                                </a:lnTo>
                                <a:lnTo>
                                  <a:pt x="117081" y="218681"/>
                                </a:lnTo>
                                <a:lnTo>
                                  <a:pt x="117081" y="135178"/>
                                </a:lnTo>
                                <a:lnTo>
                                  <a:pt x="120167" y="230606"/>
                                </a:lnTo>
                                <a:lnTo>
                                  <a:pt x="120167" y="274345"/>
                                </a:lnTo>
                                <a:lnTo>
                                  <a:pt x="123253" y="190842"/>
                                </a:lnTo>
                                <a:lnTo>
                                  <a:pt x="123253" y="139153"/>
                                </a:lnTo>
                                <a:lnTo>
                                  <a:pt x="123253" y="234581"/>
                                </a:lnTo>
                                <a:lnTo>
                                  <a:pt x="126326" y="202780"/>
                                </a:lnTo>
                                <a:lnTo>
                                  <a:pt x="126326" y="262407"/>
                                </a:lnTo>
                                <a:lnTo>
                                  <a:pt x="129413" y="155066"/>
                                </a:lnTo>
                                <a:lnTo>
                                  <a:pt x="129413" y="234581"/>
                                </a:lnTo>
                                <a:lnTo>
                                  <a:pt x="129413" y="127228"/>
                                </a:lnTo>
                                <a:lnTo>
                                  <a:pt x="132499" y="278307"/>
                                </a:lnTo>
                                <a:lnTo>
                                  <a:pt x="132499" y="214706"/>
                                </a:lnTo>
                                <a:lnTo>
                                  <a:pt x="135572" y="170967"/>
                                </a:lnTo>
                                <a:lnTo>
                                  <a:pt x="135572" y="266382"/>
                                </a:lnTo>
                                <a:lnTo>
                                  <a:pt x="135572" y="254469"/>
                                </a:lnTo>
                                <a:lnTo>
                                  <a:pt x="138658" y="163017"/>
                                </a:lnTo>
                                <a:lnTo>
                                  <a:pt x="138658" y="230606"/>
                                </a:lnTo>
                                <a:lnTo>
                                  <a:pt x="141744" y="190842"/>
                                </a:lnTo>
                                <a:lnTo>
                                  <a:pt x="141744" y="194830"/>
                                </a:lnTo>
                                <a:lnTo>
                                  <a:pt x="144818" y="250494"/>
                                </a:lnTo>
                                <a:lnTo>
                                  <a:pt x="144818" y="107353"/>
                                </a:lnTo>
                                <a:lnTo>
                                  <a:pt x="144818" y="166992"/>
                                </a:lnTo>
                                <a:lnTo>
                                  <a:pt x="147904" y="170967"/>
                                </a:lnTo>
                                <a:lnTo>
                                  <a:pt x="147904" y="250494"/>
                                </a:lnTo>
                                <a:lnTo>
                                  <a:pt x="150977" y="139153"/>
                                </a:lnTo>
                                <a:lnTo>
                                  <a:pt x="150977" y="270357"/>
                                </a:lnTo>
                                <a:lnTo>
                                  <a:pt x="150977" y="131203"/>
                                </a:lnTo>
                                <a:lnTo>
                                  <a:pt x="154063" y="341934"/>
                                </a:lnTo>
                                <a:lnTo>
                                  <a:pt x="154063" y="242531"/>
                                </a:lnTo>
                                <a:lnTo>
                                  <a:pt x="157149" y="178917"/>
                                </a:lnTo>
                                <a:lnTo>
                                  <a:pt x="157149" y="282295"/>
                                </a:lnTo>
                                <a:lnTo>
                                  <a:pt x="157149" y="194830"/>
                                </a:lnTo>
                                <a:lnTo>
                                  <a:pt x="160223" y="373735"/>
                                </a:lnTo>
                                <a:lnTo>
                                  <a:pt x="160223" y="222656"/>
                                </a:lnTo>
                                <a:lnTo>
                                  <a:pt x="163309" y="322059"/>
                                </a:lnTo>
                                <a:lnTo>
                                  <a:pt x="163309" y="238556"/>
                                </a:lnTo>
                                <a:lnTo>
                                  <a:pt x="163309" y="242531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" name="Graphic 387"/>
                        <wps:cNvSpPr/>
                        <wps:spPr>
                          <a:xfrm>
                            <a:off x="165849" y="109893"/>
                            <a:ext cx="1707514" cy="516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07514" h="516890">
                                <a:moveTo>
                                  <a:pt x="0" y="274332"/>
                                </a:moveTo>
                                <a:lnTo>
                                  <a:pt x="3086" y="294208"/>
                                </a:lnTo>
                                <a:lnTo>
                                  <a:pt x="3086" y="206743"/>
                                </a:lnTo>
                                <a:lnTo>
                                  <a:pt x="6159" y="103365"/>
                                </a:lnTo>
                                <a:lnTo>
                                  <a:pt x="6159" y="310108"/>
                                </a:lnTo>
                                <a:lnTo>
                                  <a:pt x="6159" y="274332"/>
                                </a:lnTo>
                                <a:lnTo>
                                  <a:pt x="9245" y="278307"/>
                                </a:lnTo>
                                <a:lnTo>
                                  <a:pt x="9245" y="294208"/>
                                </a:lnTo>
                                <a:lnTo>
                                  <a:pt x="12319" y="329996"/>
                                </a:lnTo>
                                <a:lnTo>
                                  <a:pt x="12319" y="262407"/>
                                </a:lnTo>
                                <a:lnTo>
                                  <a:pt x="15405" y="322046"/>
                                </a:lnTo>
                                <a:lnTo>
                                  <a:pt x="18491" y="278307"/>
                                </a:lnTo>
                                <a:lnTo>
                                  <a:pt x="18491" y="377710"/>
                                </a:lnTo>
                                <a:lnTo>
                                  <a:pt x="18491" y="294208"/>
                                </a:lnTo>
                                <a:lnTo>
                                  <a:pt x="21564" y="274332"/>
                                </a:lnTo>
                                <a:lnTo>
                                  <a:pt x="21564" y="433374"/>
                                </a:lnTo>
                                <a:lnTo>
                                  <a:pt x="24650" y="250482"/>
                                </a:lnTo>
                                <a:lnTo>
                                  <a:pt x="24650" y="333971"/>
                                </a:lnTo>
                                <a:lnTo>
                                  <a:pt x="27736" y="294208"/>
                                </a:lnTo>
                                <a:lnTo>
                                  <a:pt x="27736" y="385673"/>
                                </a:lnTo>
                                <a:lnTo>
                                  <a:pt x="30810" y="326021"/>
                                </a:lnTo>
                                <a:lnTo>
                                  <a:pt x="30810" y="369760"/>
                                </a:lnTo>
                                <a:lnTo>
                                  <a:pt x="33883" y="222643"/>
                                </a:lnTo>
                                <a:lnTo>
                                  <a:pt x="33883" y="397586"/>
                                </a:lnTo>
                                <a:lnTo>
                                  <a:pt x="33883" y="103365"/>
                                </a:lnTo>
                                <a:lnTo>
                                  <a:pt x="36969" y="333971"/>
                                </a:lnTo>
                                <a:lnTo>
                                  <a:pt x="36969" y="266382"/>
                                </a:lnTo>
                                <a:lnTo>
                                  <a:pt x="40055" y="159029"/>
                                </a:lnTo>
                                <a:lnTo>
                                  <a:pt x="40055" y="266382"/>
                                </a:lnTo>
                                <a:lnTo>
                                  <a:pt x="40055" y="226631"/>
                                </a:lnTo>
                                <a:lnTo>
                                  <a:pt x="43129" y="206743"/>
                                </a:lnTo>
                                <a:lnTo>
                                  <a:pt x="43129" y="242531"/>
                                </a:lnTo>
                                <a:lnTo>
                                  <a:pt x="46215" y="286270"/>
                                </a:lnTo>
                                <a:lnTo>
                                  <a:pt x="46215" y="353860"/>
                                </a:lnTo>
                                <a:lnTo>
                                  <a:pt x="49301" y="266382"/>
                                </a:lnTo>
                                <a:lnTo>
                                  <a:pt x="49301" y="469150"/>
                                </a:lnTo>
                                <a:lnTo>
                                  <a:pt x="52374" y="337947"/>
                                </a:lnTo>
                                <a:lnTo>
                                  <a:pt x="52374" y="234581"/>
                                </a:lnTo>
                                <a:lnTo>
                                  <a:pt x="52374" y="349872"/>
                                </a:lnTo>
                                <a:lnTo>
                                  <a:pt x="55460" y="266382"/>
                                </a:lnTo>
                                <a:lnTo>
                                  <a:pt x="55460" y="329996"/>
                                </a:lnTo>
                                <a:lnTo>
                                  <a:pt x="58534" y="329996"/>
                                </a:lnTo>
                                <a:lnTo>
                                  <a:pt x="58534" y="182879"/>
                                </a:lnTo>
                                <a:lnTo>
                                  <a:pt x="58534" y="345897"/>
                                </a:lnTo>
                                <a:lnTo>
                                  <a:pt x="61633" y="222643"/>
                                </a:lnTo>
                                <a:lnTo>
                                  <a:pt x="61633" y="341922"/>
                                </a:lnTo>
                                <a:lnTo>
                                  <a:pt x="64706" y="222643"/>
                                </a:lnTo>
                                <a:lnTo>
                                  <a:pt x="64706" y="170954"/>
                                </a:lnTo>
                                <a:lnTo>
                                  <a:pt x="64706" y="314096"/>
                                </a:lnTo>
                                <a:lnTo>
                                  <a:pt x="67792" y="198793"/>
                                </a:lnTo>
                                <a:lnTo>
                                  <a:pt x="67792" y="238556"/>
                                </a:lnTo>
                                <a:lnTo>
                                  <a:pt x="70866" y="278307"/>
                                </a:lnTo>
                                <a:lnTo>
                                  <a:pt x="70866" y="286270"/>
                                </a:lnTo>
                                <a:lnTo>
                                  <a:pt x="73952" y="246507"/>
                                </a:lnTo>
                                <a:lnTo>
                                  <a:pt x="73952" y="357822"/>
                                </a:lnTo>
                                <a:lnTo>
                                  <a:pt x="73952" y="286270"/>
                                </a:lnTo>
                                <a:lnTo>
                                  <a:pt x="77025" y="429399"/>
                                </a:lnTo>
                                <a:lnTo>
                                  <a:pt x="77025" y="322046"/>
                                </a:lnTo>
                                <a:lnTo>
                                  <a:pt x="80111" y="302158"/>
                                </a:lnTo>
                                <a:lnTo>
                                  <a:pt x="80111" y="298183"/>
                                </a:lnTo>
                                <a:lnTo>
                                  <a:pt x="80111" y="306146"/>
                                </a:lnTo>
                                <a:lnTo>
                                  <a:pt x="83197" y="218668"/>
                                </a:lnTo>
                                <a:lnTo>
                                  <a:pt x="83197" y="222643"/>
                                </a:lnTo>
                                <a:lnTo>
                                  <a:pt x="86271" y="413499"/>
                                </a:lnTo>
                                <a:lnTo>
                                  <a:pt x="86271" y="206743"/>
                                </a:lnTo>
                                <a:lnTo>
                                  <a:pt x="86271" y="401573"/>
                                </a:lnTo>
                                <a:lnTo>
                                  <a:pt x="89357" y="306146"/>
                                </a:lnTo>
                                <a:lnTo>
                                  <a:pt x="89357" y="461200"/>
                                </a:lnTo>
                                <a:lnTo>
                                  <a:pt x="92430" y="210718"/>
                                </a:lnTo>
                                <a:lnTo>
                                  <a:pt x="92430" y="314096"/>
                                </a:lnTo>
                                <a:lnTo>
                                  <a:pt x="92430" y="218668"/>
                                </a:lnTo>
                                <a:lnTo>
                                  <a:pt x="95516" y="182879"/>
                                </a:lnTo>
                                <a:lnTo>
                                  <a:pt x="95516" y="127228"/>
                                </a:lnTo>
                                <a:lnTo>
                                  <a:pt x="98602" y="214693"/>
                                </a:lnTo>
                                <a:lnTo>
                                  <a:pt x="98602" y="242531"/>
                                </a:lnTo>
                                <a:lnTo>
                                  <a:pt x="98602" y="174929"/>
                                </a:lnTo>
                                <a:lnTo>
                                  <a:pt x="101676" y="254457"/>
                                </a:lnTo>
                                <a:lnTo>
                                  <a:pt x="101676" y="198793"/>
                                </a:lnTo>
                                <a:lnTo>
                                  <a:pt x="104762" y="163004"/>
                                </a:lnTo>
                                <a:lnTo>
                                  <a:pt x="104762" y="286270"/>
                                </a:lnTo>
                                <a:lnTo>
                                  <a:pt x="104762" y="170954"/>
                                </a:lnTo>
                                <a:lnTo>
                                  <a:pt x="107848" y="270357"/>
                                </a:lnTo>
                                <a:lnTo>
                                  <a:pt x="107848" y="230593"/>
                                </a:lnTo>
                                <a:lnTo>
                                  <a:pt x="110921" y="250482"/>
                                </a:lnTo>
                                <a:lnTo>
                                  <a:pt x="110921" y="345897"/>
                                </a:lnTo>
                                <a:lnTo>
                                  <a:pt x="110921" y="278307"/>
                                </a:lnTo>
                                <a:lnTo>
                                  <a:pt x="114007" y="143129"/>
                                </a:lnTo>
                                <a:lnTo>
                                  <a:pt x="114007" y="290233"/>
                                </a:lnTo>
                                <a:lnTo>
                                  <a:pt x="117081" y="163004"/>
                                </a:lnTo>
                                <a:lnTo>
                                  <a:pt x="117081" y="230593"/>
                                </a:lnTo>
                                <a:lnTo>
                                  <a:pt x="120167" y="266382"/>
                                </a:lnTo>
                                <a:lnTo>
                                  <a:pt x="120167" y="246507"/>
                                </a:lnTo>
                                <a:lnTo>
                                  <a:pt x="120167" y="329996"/>
                                </a:lnTo>
                                <a:lnTo>
                                  <a:pt x="123253" y="345897"/>
                                </a:lnTo>
                                <a:lnTo>
                                  <a:pt x="123253" y="322046"/>
                                </a:lnTo>
                                <a:lnTo>
                                  <a:pt x="126326" y="381685"/>
                                </a:lnTo>
                                <a:lnTo>
                                  <a:pt x="126326" y="182879"/>
                                </a:lnTo>
                                <a:lnTo>
                                  <a:pt x="126326" y="500964"/>
                                </a:lnTo>
                                <a:lnTo>
                                  <a:pt x="129413" y="242531"/>
                                </a:lnTo>
                                <a:lnTo>
                                  <a:pt x="129413" y="329996"/>
                                </a:lnTo>
                                <a:lnTo>
                                  <a:pt x="132486" y="306146"/>
                                </a:lnTo>
                                <a:lnTo>
                                  <a:pt x="132486" y="262407"/>
                                </a:lnTo>
                                <a:lnTo>
                                  <a:pt x="132486" y="393611"/>
                                </a:lnTo>
                                <a:lnTo>
                                  <a:pt x="135572" y="254457"/>
                                </a:lnTo>
                                <a:lnTo>
                                  <a:pt x="135572" y="286270"/>
                                </a:lnTo>
                                <a:lnTo>
                                  <a:pt x="138645" y="282295"/>
                                </a:lnTo>
                                <a:lnTo>
                                  <a:pt x="138645" y="214693"/>
                                </a:lnTo>
                                <a:lnTo>
                                  <a:pt x="138645" y="314096"/>
                                </a:lnTo>
                                <a:lnTo>
                                  <a:pt x="141744" y="318071"/>
                                </a:lnTo>
                                <a:lnTo>
                                  <a:pt x="141744" y="361810"/>
                                </a:lnTo>
                                <a:lnTo>
                                  <a:pt x="144818" y="206743"/>
                                </a:lnTo>
                                <a:lnTo>
                                  <a:pt x="144818" y="401573"/>
                                </a:lnTo>
                                <a:lnTo>
                                  <a:pt x="144818" y="318071"/>
                                </a:lnTo>
                                <a:lnTo>
                                  <a:pt x="147891" y="254457"/>
                                </a:lnTo>
                                <a:lnTo>
                                  <a:pt x="147891" y="441325"/>
                                </a:lnTo>
                                <a:lnTo>
                                  <a:pt x="150977" y="119278"/>
                                </a:lnTo>
                                <a:lnTo>
                                  <a:pt x="150977" y="413499"/>
                                </a:lnTo>
                                <a:lnTo>
                                  <a:pt x="150977" y="310108"/>
                                </a:lnTo>
                                <a:lnTo>
                                  <a:pt x="154063" y="151079"/>
                                </a:lnTo>
                                <a:lnTo>
                                  <a:pt x="154063" y="238556"/>
                                </a:lnTo>
                                <a:lnTo>
                                  <a:pt x="157149" y="246507"/>
                                </a:lnTo>
                                <a:lnTo>
                                  <a:pt x="157149" y="91439"/>
                                </a:lnTo>
                                <a:lnTo>
                                  <a:pt x="160223" y="230593"/>
                                </a:lnTo>
                                <a:lnTo>
                                  <a:pt x="160223" y="290233"/>
                                </a:lnTo>
                                <a:lnTo>
                                  <a:pt x="163309" y="87464"/>
                                </a:lnTo>
                                <a:lnTo>
                                  <a:pt x="163309" y="155054"/>
                                </a:lnTo>
                                <a:lnTo>
                                  <a:pt x="166395" y="218668"/>
                                </a:lnTo>
                                <a:lnTo>
                                  <a:pt x="166395" y="139153"/>
                                </a:lnTo>
                                <a:lnTo>
                                  <a:pt x="169468" y="127228"/>
                                </a:lnTo>
                                <a:lnTo>
                                  <a:pt x="169468" y="290233"/>
                                </a:lnTo>
                                <a:lnTo>
                                  <a:pt x="172542" y="190842"/>
                                </a:lnTo>
                                <a:lnTo>
                                  <a:pt x="172542" y="127228"/>
                                </a:lnTo>
                                <a:lnTo>
                                  <a:pt x="172542" y="190842"/>
                                </a:lnTo>
                                <a:lnTo>
                                  <a:pt x="175628" y="274345"/>
                                </a:lnTo>
                                <a:lnTo>
                                  <a:pt x="175628" y="43726"/>
                                </a:lnTo>
                                <a:lnTo>
                                  <a:pt x="178714" y="234581"/>
                                </a:lnTo>
                                <a:lnTo>
                                  <a:pt x="178714" y="147104"/>
                                </a:lnTo>
                                <a:lnTo>
                                  <a:pt x="178714" y="290233"/>
                                </a:lnTo>
                                <a:lnTo>
                                  <a:pt x="181787" y="151079"/>
                                </a:lnTo>
                                <a:lnTo>
                                  <a:pt x="181787" y="274345"/>
                                </a:lnTo>
                                <a:lnTo>
                                  <a:pt x="184873" y="282295"/>
                                </a:lnTo>
                                <a:lnTo>
                                  <a:pt x="184873" y="198793"/>
                                </a:lnTo>
                                <a:lnTo>
                                  <a:pt x="184873" y="270357"/>
                                </a:lnTo>
                                <a:lnTo>
                                  <a:pt x="187960" y="250482"/>
                                </a:lnTo>
                                <a:lnTo>
                                  <a:pt x="187960" y="210718"/>
                                </a:lnTo>
                                <a:lnTo>
                                  <a:pt x="191033" y="425424"/>
                                </a:lnTo>
                                <a:lnTo>
                                  <a:pt x="191033" y="222643"/>
                                </a:lnTo>
                                <a:lnTo>
                                  <a:pt x="194119" y="425424"/>
                                </a:lnTo>
                                <a:lnTo>
                                  <a:pt x="194119" y="246507"/>
                                </a:lnTo>
                                <a:lnTo>
                                  <a:pt x="197192" y="262407"/>
                                </a:lnTo>
                                <a:lnTo>
                                  <a:pt x="197192" y="254457"/>
                                </a:lnTo>
                                <a:lnTo>
                                  <a:pt x="197192" y="345897"/>
                                </a:lnTo>
                                <a:lnTo>
                                  <a:pt x="200279" y="254457"/>
                                </a:lnTo>
                                <a:lnTo>
                                  <a:pt x="200279" y="353860"/>
                                </a:lnTo>
                                <a:lnTo>
                                  <a:pt x="203365" y="333971"/>
                                </a:lnTo>
                                <a:lnTo>
                                  <a:pt x="203365" y="242531"/>
                                </a:lnTo>
                                <a:lnTo>
                                  <a:pt x="206438" y="286270"/>
                                </a:lnTo>
                                <a:lnTo>
                                  <a:pt x="206438" y="385673"/>
                                </a:lnTo>
                                <a:lnTo>
                                  <a:pt x="209524" y="270357"/>
                                </a:lnTo>
                                <a:lnTo>
                                  <a:pt x="209524" y="159029"/>
                                </a:lnTo>
                                <a:lnTo>
                                  <a:pt x="212610" y="286270"/>
                                </a:lnTo>
                                <a:lnTo>
                                  <a:pt x="212610" y="266382"/>
                                </a:lnTo>
                                <a:lnTo>
                                  <a:pt x="215684" y="174929"/>
                                </a:lnTo>
                                <a:lnTo>
                                  <a:pt x="215684" y="373735"/>
                                </a:lnTo>
                                <a:lnTo>
                                  <a:pt x="218770" y="127228"/>
                                </a:lnTo>
                                <a:lnTo>
                                  <a:pt x="218770" y="286270"/>
                                </a:lnTo>
                                <a:lnTo>
                                  <a:pt x="218770" y="186867"/>
                                </a:lnTo>
                                <a:lnTo>
                                  <a:pt x="221843" y="99402"/>
                                </a:lnTo>
                                <a:lnTo>
                                  <a:pt x="221843" y="266382"/>
                                </a:lnTo>
                                <a:lnTo>
                                  <a:pt x="224929" y="254457"/>
                                </a:lnTo>
                                <a:lnTo>
                                  <a:pt x="224929" y="190842"/>
                                </a:lnTo>
                                <a:lnTo>
                                  <a:pt x="224929" y="278307"/>
                                </a:lnTo>
                                <a:lnTo>
                                  <a:pt x="228015" y="174929"/>
                                </a:lnTo>
                                <a:lnTo>
                                  <a:pt x="228015" y="266382"/>
                                </a:lnTo>
                                <a:lnTo>
                                  <a:pt x="231089" y="182892"/>
                                </a:lnTo>
                                <a:lnTo>
                                  <a:pt x="231089" y="322046"/>
                                </a:lnTo>
                                <a:lnTo>
                                  <a:pt x="234175" y="318071"/>
                                </a:lnTo>
                                <a:lnTo>
                                  <a:pt x="234175" y="143129"/>
                                </a:lnTo>
                                <a:lnTo>
                                  <a:pt x="237261" y="373735"/>
                                </a:lnTo>
                                <a:lnTo>
                                  <a:pt x="237261" y="147104"/>
                                </a:lnTo>
                                <a:lnTo>
                                  <a:pt x="237261" y="206743"/>
                                </a:lnTo>
                                <a:lnTo>
                                  <a:pt x="240334" y="254457"/>
                                </a:lnTo>
                                <a:lnTo>
                                  <a:pt x="240334" y="246507"/>
                                </a:lnTo>
                                <a:lnTo>
                                  <a:pt x="243408" y="202768"/>
                                </a:lnTo>
                                <a:lnTo>
                                  <a:pt x="243408" y="409524"/>
                                </a:lnTo>
                                <a:lnTo>
                                  <a:pt x="243408" y="95415"/>
                                </a:lnTo>
                                <a:lnTo>
                                  <a:pt x="246507" y="314096"/>
                                </a:lnTo>
                                <a:lnTo>
                                  <a:pt x="246507" y="326021"/>
                                </a:lnTo>
                                <a:lnTo>
                                  <a:pt x="249580" y="286270"/>
                                </a:lnTo>
                                <a:lnTo>
                                  <a:pt x="249580" y="353860"/>
                                </a:lnTo>
                                <a:lnTo>
                                  <a:pt x="249580" y="202768"/>
                                </a:lnTo>
                                <a:lnTo>
                                  <a:pt x="252666" y="242531"/>
                                </a:lnTo>
                                <a:lnTo>
                                  <a:pt x="252666" y="413499"/>
                                </a:lnTo>
                                <a:lnTo>
                                  <a:pt x="255739" y="286270"/>
                                </a:lnTo>
                                <a:lnTo>
                                  <a:pt x="255739" y="278307"/>
                                </a:lnTo>
                                <a:lnTo>
                                  <a:pt x="258826" y="234581"/>
                                </a:lnTo>
                                <a:lnTo>
                                  <a:pt x="258826" y="318071"/>
                                </a:lnTo>
                                <a:lnTo>
                                  <a:pt x="258826" y="274345"/>
                                </a:lnTo>
                                <a:lnTo>
                                  <a:pt x="261899" y="218668"/>
                                </a:lnTo>
                                <a:lnTo>
                                  <a:pt x="261899" y="226631"/>
                                </a:lnTo>
                                <a:lnTo>
                                  <a:pt x="264985" y="222643"/>
                                </a:lnTo>
                                <a:lnTo>
                                  <a:pt x="264985" y="286270"/>
                                </a:lnTo>
                                <a:lnTo>
                                  <a:pt x="268071" y="262407"/>
                                </a:lnTo>
                                <a:lnTo>
                                  <a:pt x="268071" y="270357"/>
                                </a:lnTo>
                                <a:lnTo>
                                  <a:pt x="271145" y="206743"/>
                                </a:lnTo>
                                <a:lnTo>
                                  <a:pt x="271145" y="178904"/>
                                </a:lnTo>
                                <a:lnTo>
                                  <a:pt x="271145" y="329996"/>
                                </a:lnTo>
                                <a:lnTo>
                                  <a:pt x="274231" y="246507"/>
                                </a:lnTo>
                                <a:lnTo>
                                  <a:pt x="274231" y="381685"/>
                                </a:lnTo>
                                <a:lnTo>
                                  <a:pt x="277304" y="242531"/>
                                </a:lnTo>
                                <a:lnTo>
                                  <a:pt x="277304" y="266382"/>
                                </a:lnTo>
                                <a:lnTo>
                                  <a:pt x="280390" y="238556"/>
                                </a:lnTo>
                                <a:lnTo>
                                  <a:pt x="280390" y="135178"/>
                                </a:lnTo>
                                <a:lnTo>
                                  <a:pt x="283476" y="373735"/>
                                </a:lnTo>
                                <a:lnTo>
                                  <a:pt x="283476" y="218668"/>
                                </a:lnTo>
                                <a:lnTo>
                                  <a:pt x="283476" y="274345"/>
                                </a:lnTo>
                                <a:lnTo>
                                  <a:pt x="286550" y="210718"/>
                                </a:lnTo>
                                <a:lnTo>
                                  <a:pt x="286550" y="361810"/>
                                </a:lnTo>
                                <a:lnTo>
                                  <a:pt x="289636" y="103365"/>
                                </a:lnTo>
                                <a:lnTo>
                                  <a:pt x="289636" y="421436"/>
                                </a:lnTo>
                                <a:lnTo>
                                  <a:pt x="289636" y="166979"/>
                                </a:lnTo>
                                <a:lnTo>
                                  <a:pt x="292722" y="274345"/>
                                </a:lnTo>
                                <a:lnTo>
                                  <a:pt x="292722" y="397586"/>
                                </a:lnTo>
                                <a:lnTo>
                                  <a:pt x="295795" y="143129"/>
                                </a:lnTo>
                                <a:lnTo>
                                  <a:pt x="295795" y="389636"/>
                                </a:lnTo>
                                <a:lnTo>
                                  <a:pt x="295795" y="373735"/>
                                </a:lnTo>
                                <a:lnTo>
                                  <a:pt x="298881" y="306146"/>
                                </a:lnTo>
                                <a:lnTo>
                                  <a:pt x="298881" y="310121"/>
                                </a:lnTo>
                                <a:lnTo>
                                  <a:pt x="301955" y="337947"/>
                                </a:lnTo>
                                <a:lnTo>
                                  <a:pt x="301955" y="210718"/>
                                </a:lnTo>
                                <a:lnTo>
                                  <a:pt x="305041" y="397586"/>
                                </a:lnTo>
                                <a:lnTo>
                                  <a:pt x="305041" y="131203"/>
                                </a:lnTo>
                                <a:lnTo>
                                  <a:pt x="305041" y="218668"/>
                                </a:lnTo>
                                <a:lnTo>
                                  <a:pt x="308127" y="294208"/>
                                </a:lnTo>
                                <a:lnTo>
                                  <a:pt x="308127" y="262407"/>
                                </a:lnTo>
                                <a:lnTo>
                                  <a:pt x="311200" y="202768"/>
                                </a:lnTo>
                                <a:lnTo>
                                  <a:pt x="311200" y="373735"/>
                                </a:lnTo>
                                <a:lnTo>
                                  <a:pt x="314286" y="79514"/>
                                </a:lnTo>
                                <a:lnTo>
                                  <a:pt x="314286" y="159029"/>
                                </a:lnTo>
                                <a:lnTo>
                                  <a:pt x="317373" y="155054"/>
                                </a:lnTo>
                                <a:lnTo>
                                  <a:pt x="317373" y="230593"/>
                                </a:lnTo>
                                <a:lnTo>
                                  <a:pt x="317373" y="174929"/>
                                </a:lnTo>
                                <a:lnTo>
                                  <a:pt x="320446" y="55664"/>
                                </a:lnTo>
                                <a:lnTo>
                                  <a:pt x="320446" y="190842"/>
                                </a:lnTo>
                                <a:lnTo>
                                  <a:pt x="323519" y="389636"/>
                                </a:lnTo>
                                <a:lnTo>
                                  <a:pt x="323519" y="107353"/>
                                </a:lnTo>
                                <a:lnTo>
                                  <a:pt x="323519" y="242531"/>
                                </a:lnTo>
                                <a:lnTo>
                                  <a:pt x="326618" y="258432"/>
                                </a:lnTo>
                                <a:lnTo>
                                  <a:pt x="326618" y="242531"/>
                                </a:lnTo>
                                <a:lnTo>
                                  <a:pt x="329692" y="345897"/>
                                </a:lnTo>
                                <a:lnTo>
                                  <a:pt x="329692" y="55664"/>
                                </a:lnTo>
                                <a:lnTo>
                                  <a:pt x="329692" y="318071"/>
                                </a:lnTo>
                                <a:lnTo>
                                  <a:pt x="332778" y="266382"/>
                                </a:lnTo>
                                <a:lnTo>
                                  <a:pt x="332778" y="194818"/>
                                </a:lnTo>
                                <a:lnTo>
                                  <a:pt x="335851" y="345897"/>
                                </a:lnTo>
                                <a:lnTo>
                                  <a:pt x="335851" y="218668"/>
                                </a:lnTo>
                                <a:lnTo>
                                  <a:pt x="335851" y="294208"/>
                                </a:lnTo>
                                <a:lnTo>
                                  <a:pt x="338937" y="258432"/>
                                </a:lnTo>
                                <a:lnTo>
                                  <a:pt x="338937" y="246507"/>
                                </a:lnTo>
                                <a:lnTo>
                                  <a:pt x="342023" y="365785"/>
                                </a:lnTo>
                                <a:lnTo>
                                  <a:pt x="342023" y="163004"/>
                                </a:lnTo>
                                <a:lnTo>
                                  <a:pt x="342023" y="270357"/>
                                </a:lnTo>
                                <a:lnTo>
                                  <a:pt x="345097" y="318071"/>
                                </a:lnTo>
                                <a:lnTo>
                                  <a:pt x="345097" y="266382"/>
                                </a:lnTo>
                                <a:lnTo>
                                  <a:pt x="348183" y="274332"/>
                                </a:lnTo>
                                <a:lnTo>
                                  <a:pt x="348183" y="166979"/>
                                </a:lnTo>
                                <a:lnTo>
                                  <a:pt x="351269" y="314096"/>
                                </a:lnTo>
                                <a:lnTo>
                                  <a:pt x="351269" y="182879"/>
                                </a:lnTo>
                                <a:lnTo>
                                  <a:pt x="354342" y="270357"/>
                                </a:lnTo>
                                <a:lnTo>
                                  <a:pt x="354342" y="222643"/>
                                </a:lnTo>
                                <a:lnTo>
                                  <a:pt x="357428" y="91439"/>
                                </a:lnTo>
                                <a:lnTo>
                                  <a:pt x="357428" y="290233"/>
                                </a:lnTo>
                                <a:lnTo>
                                  <a:pt x="357428" y="111315"/>
                                </a:lnTo>
                                <a:lnTo>
                                  <a:pt x="360502" y="174929"/>
                                </a:lnTo>
                                <a:lnTo>
                                  <a:pt x="360502" y="401573"/>
                                </a:lnTo>
                                <a:lnTo>
                                  <a:pt x="363588" y="278307"/>
                                </a:lnTo>
                                <a:lnTo>
                                  <a:pt x="363588" y="170954"/>
                                </a:lnTo>
                                <a:lnTo>
                                  <a:pt x="363588" y="369760"/>
                                </a:lnTo>
                                <a:lnTo>
                                  <a:pt x="366661" y="262407"/>
                                </a:lnTo>
                                <a:lnTo>
                                  <a:pt x="366661" y="242531"/>
                                </a:lnTo>
                                <a:lnTo>
                                  <a:pt x="369747" y="381685"/>
                                </a:lnTo>
                                <a:lnTo>
                                  <a:pt x="369747" y="429399"/>
                                </a:lnTo>
                                <a:lnTo>
                                  <a:pt x="369747" y="222643"/>
                                </a:lnTo>
                                <a:lnTo>
                                  <a:pt x="372833" y="481075"/>
                                </a:lnTo>
                                <a:lnTo>
                                  <a:pt x="372833" y="322046"/>
                                </a:lnTo>
                                <a:lnTo>
                                  <a:pt x="375907" y="341922"/>
                                </a:lnTo>
                                <a:lnTo>
                                  <a:pt x="375907" y="298183"/>
                                </a:lnTo>
                                <a:lnTo>
                                  <a:pt x="378993" y="246507"/>
                                </a:lnTo>
                                <a:lnTo>
                                  <a:pt x="378993" y="326021"/>
                                </a:lnTo>
                                <a:lnTo>
                                  <a:pt x="382066" y="310108"/>
                                </a:lnTo>
                                <a:lnTo>
                                  <a:pt x="382066" y="290233"/>
                                </a:lnTo>
                                <a:lnTo>
                                  <a:pt x="382066" y="302158"/>
                                </a:lnTo>
                                <a:lnTo>
                                  <a:pt x="385152" y="393611"/>
                                </a:lnTo>
                                <a:lnTo>
                                  <a:pt x="385152" y="242531"/>
                                </a:lnTo>
                                <a:lnTo>
                                  <a:pt x="388239" y="306146"/>
                                </a:lnTo>
                                <a:lnTo>
                                  <a:pt x="388239" y="266382"/>
                                </a:lnTo>
                                <a:lnTo>
                                  <a:pt x="388239" y="282295"/>
                                </a:lnTo>
                                <a:lnTo>
                                  <a:pt x="391312" y="254457"/>
                                </a:lnTo>
                                <a:lnTo>
                                  <a:pt x="391312" y="274332"/>
                                </a:lnTo>
                                <a:lnTo>
                                  <a:pt x="394398" y="163004"/>
                                </a:lnTo>
                                <a:lnTo>
                                  <a:pt x="394398" y="294208"/>
                                </a:lnTo>
                                <a:lnTo>
                                  <a:pt x="397484" y="178904"/>
                                </a:lnTo>
                                <a:lnTo>
                                  <a:pt x="397484" y="210718"/>
                                </a:lnTo>
                                <a:lnTo>
                                  <a:pt x="400558" y="318071"/>
                                </a:lnTo>
                                <a:lnTo>
                                  <a:pt x="400558" y="258432"/>
                                </a:lnTo>
                                <a:lnTo>
                                  <a:pt x="403644" y="19875"/>
                                </a:lnTo>
                                <a:lnTo>
                                  <a:pt x="403644" y="222643"/>
                                </a:lnTo>
                                <a:lnTo>
                                  <a:pt x="403644" y="103365"/>
                                </a:lnTo>
                                <a:lnTo>
                                  <a:pt x="406717" y="222643"/>
                                </a:lnTo>
                                <a:lnTo>
                                  <a:pt x="406717" y="143129"/>
                                </a:lnTo>
                                <a:lnTo>
                                  <a:pt x="409803" y="266382"/>
                                </a:lnTo>
                                <a:lnTo>
                                  <a:pt x="409803" y="206743"/>
                                </a:lnTo>
                                <a:lnTo>
                                  <a:pt x="409803" y="222643"/>
                                </a:lnTo>
                                <a:lnTo>
                                  <a:pt x="412889" y="135178"/>
                                </a:lnTo>
                                <a:lnTo>
                                  <a:pt x="412889" y="131203"/>
                                </a:lnTo>
                                <a:lnTo>
                                  <a:pt x="415975" y="377710"/>
                                </a:lnTo>
                                <a:lnTo>
                                  <a:pt x="415975" y="83489"/>
                                </a:lnTo>
                                <a:lnTo>
                                  <a:pt x="415975" y="242531"/>
                                </a:lnTo>
                                <a:lnTo>
                                  <a:pt x="419049" y="135178"/>
                                </a:lnTo>
                                <a:lnTo>
                                  <a:pt x="419049" y="333971"/>
                                </a:lnTo>
                                <a:lnTo>
                                  <a:pt x="422135" y="234581"/>
                                </a:lnTo>
                                <a:lnTo>
                                  <a:pt x="422135" y="341922"/>
                                </a:lnTo>
                                <a:lnTo>
                                  <a:pt x="422135" y="270357"/>
                                </a:lnTo>
                                <a:lnTo>
                                  <a:pt x="425208" y="278307"/>
                                </a:lnTo>
                                <a:lnTo>
                                  <a:pt x="425208" y="393611"/>
                                </a:lnTo>
                                <a:lnTo>
                                  <a:pt x="428294" y="242531"/>
                                </a:lnTo>
                                <a:lnTo>
                                  <a:pt x="428294" y="425424"/>
                                </a:lnTo>
                                <a:lnTo>
                                  <a:pt x="431380" y="357822"/>
                                </a:lnTo>
                                <a:lnTo>
                                  <a:pt x="431380" y="329996"/>
                                </a:lnTo>
                                <a:lnTo>
                                  <a:pt x="434454" y="373735"/>
                                </a:lnTo>
                                <a:lnTo>
                                  <a:pt x="434454" y="190842"/>
                                </a:lnTo>
                                <a:lnTo>
                                  <a:pt x="437540" y="230593"/>
                                </a:lnTo>
                                <a:lnTo>
                                  <a:pt x="437540" y="155054"/>
                                </a:lnTo>
                                <a:lnTo>
                                  <a:pt x="440613" y="194818"/>
                                </a:lnTo>
                                <a:lnTo>
                                  <a:pt x="440613" y="326021"/>
                                </a:lnTo>
                                <a:lnTo>
                                  <a:pt x="440613" y="302158"/>
                                </a:lnTo>
                                <a:lnTo>
                                  <a:pt x="443699" y="361810"/>
                                </a:lnTo>
                                <a:lnTo>
                                  <a:pt x="443699" y="194818"/>
                                </a:lnTo>
                                <a:lnTo>
                                  <a:pt x="446786" y="258432"/>
                                </a:lnTo>
                                <a:lnTo>
                                  <a:pt x="446786" y="314096"/>
                                </a:lnTo>
                                <a:lnTo>
                                  <a:pt x="449859" y="151079"/>
                                </a:lnTo>
                                <a:lnTo>
                                  <a:pt x="449859" y="282295"/>
                                </a:lnTo>
                                <a:lnTo>
                                  <a:pt x="449859" y="238556"/>
                                </a:lnTo>
                                <a:lnTo>
                                  <a:pt x="452945" y="202768"/>
                                </a:lnTo>
                                <a:lnTo>
                                  <a:pt x="452945" y="194818"/>
                                </a:lnTo>
                                <a:lnTo>
                                  <a:pt x="456031" y="282295"/>
                                </a:lnTo>
                                <a:lnTo>
                                  <a:pt x="456031" y="250482"/>
                                </a:lnTo>
                                <a:lnTo>
                                  <a:pt x="459105" y="190842"/>
                                </a:lnTo>
                                <a:lnTo>
                                  <a:pt x="459105" y="214693"/>
                                </a:lnTo>
                                <a:lnTo>
                                  <a:pt x="462191" y="306146"/>
                                </a:lnTo>
                                <a:lnTo>
                                  <a:pt x="462191" y="194818"/>
                                </a:lnTo>
                                <a:lnTo>
                                  <a:pt x="462191" y="274332"/>
                                </a:lnTo>
                                <a:lnTo>
                                  <a:pt x="465264" y="242531"/>
                                </a:lnTo>
                                <a:lnTo>
                                  <a:pt x="465264" y="310108"/>
                                </a:lnTo>
                                <a:lnTo>
                                  <a:pt x="468350" y="337947"/>
                                </a:lnTo>
                                <a:lnTo>
                                  <a:pt x="468350" y="282295"/>
                                </a:lnTo>
                                <a:lnTo>
                                  <a:pt x="471423" y="290233"/>
                                </a:lnTo>
                                <a:lnTo>
                                  <a:pt x="471423" y="234581"/>
                                </a:lnTo>
                                <a:lnTo>
                                  <a:pt x="474510" y="373735"/>
                                </a:lnTo>
                                <a:lnTo>
                                  <a:pt x="474510" y="222643"/>
                                </a:lnTo>
                                <a:lnTo>
                                  <a:pt x="474510" y="329996"/>
                                </a:lnTo>
                                <a:lnTo>
                                  <a:pt x="477596" y="298183"/>
                                </a:lnTo>
                                <a:lnTo>
                                  <a:pt x="477596" y="326021"/>
                                </a:lnTo>
                                <a:lnTo>
                                  <a:pt x="480669" y="282295"/>
                                </a:lnTo>
                                <a:lnTo>
                                  <a:pt x="480669" y="218668"/>
                                </a:lnTo>
                                <a:lnTo>
                                  <a:pt x="480669" y="326021"/>
                                </a:lnTo>
                                <a:lnTo>
                                  <a:pt x="483755" y="230593"/>
                                </a:lnTo>
                                <a:lnTo>
                                  <a:pt x="483755" y="258432"/>
                                </a:lnTo>
                                <a:lnTo>
                                  <a:pt x="486829" y="222643"/>
                                </a:lnTo>
                                <a:lnTo>
                                  <a:pt x="486829" y="270357"/>
                                </a:lnTo>
                                <a:lnTo>
                                  <a:pt x="486829" y="226631"/>
                                </a:lnTo>
                                <a:lnTo>
                                  <a:pt x="489927" y="159029"/>
                                </a:lnTo>
                                <a:lnTo>
                                  <a:pt x="489927" y="278307"/>
                                </a:lnTo>
                                <a:lnTo>
                                  <a:pt x="493001" y="174929"/>
                                </a:lnTo>
                                <a:lnTo>
                                  <a:pt x="493001" y="318071"/>
                                </a:lnTo>
                                <a:lnTo>
                                  <a:pt x="496074" y="270357"/>
                                </a:lnTo>
                                <a:lnTo>
                                  <a:pt x="496074" y="318071"/>
                                </a:lnTo>
                                <a:lnTo>
                                  <a:pt x="496074" y="250482"/>
                                </a:lnTo>
                                <a:lnTo>
                                  <a:pt x="499160" y="314096"/>
                                </a:lnTo>
                                <a:lnTo>
                                  <a:pt x="499160" y="282295"/>
                                </a:lnTo>
                                <a:lnTo>
                                  <a:pt x="502246" y="226631"/>
                                </a:lnTo>
                                <a:lnTo>
                                  <a:pt x="502246" y="381685"/>
                                </a:lnTo>
                                <a:lnTo>
                                  <a:pt x="502246" y="254457"/>
                                </a:lnTo>
                                <a:lnTo>
                                  <a:pt x="505320" y="322046"/>
                                </a:lnTo>
                                <a:lnTo>
                                  <a:pt x="505320" y="353860"/>
                                </a:lnTo>
                                <a:lnTo>
                                  <a:pt x="508406" y="262407"/>
                                </a:lnTo>
                                <a:lnTo>
                                  <a:pt x="508406" y="345897"/>
                                </a:lnTo>
                                <a:lnTo>
                                  <a:pt x="508406" y="246507"/>
                                </a:lnTo>
                                <a:lnTo>
                                  <a:pt x="511492" y="242531"/>
                                </a:lnTo>
                                <a:lnTo>
                                  <a:pt x="511492" y="119278"/>
                                </a:lnTo>
                                <a:lnTo>
                                  <a:pt x="514565" y="206743"/>
                                </a:lnTo>
                                <a:lnTo>
                                  <a:pt x="514565" y="99402"/>
                                </a:lnTo>
                                <a:lnTo>
                                  <a:pt x="514565" y="234581"/>
                                </a:lnTo>
                                <a:lnTo>
                                  <a:pt x="517652" y="349872"/>
                                </a:lnTo>
                                <a:lnTo>
                                  <a:pt x="517652" y="67589"/>
                                </a:lnTo>
                                <a:lnTo>
                                  <a:pt x="520725" y="302158"/>
                                </a:lnTo>
                                <a:lnTo>
                                  <a:pt x="520725" y="170954"/>
                                </a:lnTo>
                                <a:lnTo>
                                  <a:pt x="520725" y="174929"/>
                                </a:lnTo>
                                <a:lnTo>
                                  <a:pt x="523811" y="198793"/>
                                </a:lnTo>
                                <a:lnTo>
                                  <a:pt x="523811" y="274345"/>
                                </a:lnTo>
                                <a:lnTo>
                                  <a:pt x="526897" y="306146"/>
                                </a:lnTo>
                                <a:lnTo>
                                  <a:pt x="526897" y="135178"/>
                                </a:lnTo>
                                <a:lnTo>
                                  <a:pt x="526897" y="333971"/>
                                </a:lnTo>
                                <a:lnTo>
                                  <a:pt x="529971" y="198793"/>
                                </a:lnTo>
                                <a:lnTo>
                                  <a:pt x="529971" y="214693"/>
                                </a:lnTo>
                                <a:lnTo>
                                  <a:pt x="533044" y="298183"/>
                                </a:lnTo>
                                <a:lnTo>
                                  <a:pt x="533044" y="302158"/>
                                </a:lnTo>
                                <a:lnTo>
                                  <a:pt x="533044" y="270357"/>
                                </a:lnTo>
                                <a:lnTo>
                                  <a:pt x="536143" y="381685"/>
                                </a:lnTo>
                                <a:lnTo>
                                  <a:pt x="536143" y="222643"/>
                                </a:lnTo>
                                <a:lnTo>
                                  <a:pt x="539216" y="425424"/>
                                </a:lnTo>
                                <a:lnTo>
                                  <a:pt x="539216" y="345897"/>
                                </a:lnTo>
                                <a:lnTo>
                                  <a:pt x="542302" y="405536"/>
                                </a:lnTo>
                                <a:lnTo>
                                  <a:pt x="542302" y="218668"/>
                                </a:lnTo>
                                <a:lnTo>
                                  <a:pt x="545376" y="385673"/>
                                </a:lnTo>
                                <a:lnTo>
                                  <a:pt x="545376" y="254457"/>
                                </a:lnTo>
                                <a:lnTo>
                                  <a:pt x="548462" y="258432"/>
                                </a:lnTo>
                                <a:lnTo>
                                  <a:pt x="548462" y="326021"/>
                                </a:lnTo>
                                <a:lnTo>
                                  <a:pt x="548462" y="262407"/>
                                </a:lnTo>
                                <a:lnTo>
                                  <a:pt x="551535" y="377710"/>
                                </a:lnTo>
                                <a:lnTo>
                                  <a:pt x="551535" y="298183"/>
                                </a:lnTo>
                                <a:lnTo>
                                  <a:pt x="554621" y="198793"/>
                                </a:lnTo>
                                <a:lnTo>
                                  <a:pt x="554621" y="322046"/>
                                </a:lnTo>
                                <a:lnTo>
                                  <a:pt x="557707" y="270357"/>
                                </a:lnTo>
                                <a:lnTo>
                                  <a:pt x="557707" y="190842"/>
                                </a:lnTo>
                                <a:lnTo>
                                  <a:pt x="560793" y="310121"/>
                                </a:lnTo>
                                <a:lnTo>
                                  <a:pt x="560793" y="333971"/>
                                </a:lnTo>
                                <a:lnTo>
                                  <a:pt x="560793" y="155054"/>
                                </a:lnTo>
                                <a:lnTo>
                                  <a:pt x="563867" y="333971"/>
                                </a:lnTo>
                                <a:lnTo>
                                  <a:pt x="563867" y="214693"/>
                                </a:lnTo>
                                <a:lnTo>
                                  <a:pt x="566940" y="250482"/>
                                </a:lnTo>
                                <a:lnTo>
                                  <a:pt x="566940" y="194818"/>
                                </a:lnTo>
                                <a:lnTo>
                                  <a:pt x="566940" y="322046"/>
                                </a:lnTo>
                                <a:lnTo>
                                  <a:pt x="570026" y="206743"/>
                                </a:lnTo>
                                <a:lnTo>
                                  <a:pt x="570026" y="186867"/>
                                </a:lnTo>
                                <a:lnTo>
                                  <a:pt x="573112" y="326021"/>
                                </a:lnTo>
                                <a:lnTo>
                                  <a:pt x="573112" y="282295"/>
                                </a:lnTo>
                                <a:lnTo>
                                  <a:pt x="573112" y="322046"/>
                                </a:lnTo>
                                <a:lnTo>
                                  <a:pt x="576186" y="250482"/>
                                </a:lnTo>
                                <a:lnTo>
                                  <a:pt x="576186" y="314096"/>
                                </a:lnTo>
                                <a:lnTo>
                                  <a:pt x="579272" y="306146"/>
                                </a:lnTo>
                                <a:lnTo>
                                  <a:pt x="579272" y="242531"/>
                                </a:lnTo>
                                <a:lnTo>
                                  <a:pt x="582358" y="318071"/>
                                </a:lnTo>
                                <a:lnTo>
                                  <a:pt x="582358" y="302158"/>
                                </a:lnTo>
                                <a:lnTo>
                                  <a:pt x="585431" y="222643"/>
                                </a:lnTo>
                                <a:lnTo>
                                  <a:pt x="585431" y="194818"/>
                                </a:lnTo>
                                <a:lnTo>
                                  <a:pt x="588518" y="349872"/>
                                </a:lnTo>
                                <a:lnTo>
                                  <a:pt x="588518" y="230593"/>
                                </a:lnTo>
                                <a:lnTo>
                                  <a:pt x="588518" y="262407"/>
                                </a:lnTo>
                                <a:lnTo>
                                  <a:pt x="591591" y="389636"/>
                                </a:lnTo>
                                <a:lnTo>
                                  <a:pt x="591591" y="329996"/>
                                </a:lnTo>
                                <a:lnTo>
                                  <a:pt x="594677" y="365785"/>
                                </a:lnTo>
                                <a:lnTo>
                                  <a:pt x="594677" y="230593"/>
                                </a:lnTo>
                                <a:lnTo>
                                  <a:pt x="594677" y="361810"/>
                                </a:lnTo>
                                <a:lnTo>
                                  <a:pt x="597763" y="222643"/>
                                </a:lnTo>
                                <a:lnTo>
                                  <a:pt x="597763" y="246507"/>
                                </a:lnTo>
                                <a:lnTo>
                                  <a:pt x="600837" y="274345"/>
                                </a:lnTo>
                                <a:lnTo>
                                  <a:pt x="600837" y="377710"/>
                                </a:lnTo>
                                <a:lnTo>
                                  <a:pt x="600837" y="318071"/>
                                </a:lnTo>
                                <a:lnTo>
                                  <a:pt x="603923" y="377710"/>
                                </a:lnTo>
                                <a:lnTo>
                                  <a:pt x="603923" y="226631"/>
                                </a:lnTo>
                                <a:lnTo>
                                  <a:pt x="607009" y="194818"/>
                                </a:lnTo>
                                <a:lnTo>
                                  <a:pt x="607009" y="262407"/>
                                </a:lnTo>
                                <a:lnTo>
                                  <a:pt x="607009" y="119278"/>
                                </a:lnTo>
                                <a:lnTo>
                                  <a:pt x="610082" y="230593"/>
                                </a:lnTo>
                                <a:lnTo>
                                  <a:pt x="610082" y="270357"/>
                                </a:lnTo>
                                <a:lnTo>
                                  <a:pt x="613168" y="326021"/>
                                </a:lnTo>
                                <a:lnTo>
                                  <a:pt x="613168" y="182892"/>
                                </a:lnTo>
                                <a:lnTo>
                                  <a:pt x="613168" y="286270"/>
                                </a:lnTo>
                                <a:lnTo>
                                  <a:pt x="616254" y="266382"/>
                                </a:lnTo>
                                <a:lnTo>
                                  <a:pt x="616254" y="59639"/>
                                </a:lnTo>
                                <a:lnTo>
                                  <a:pt x="619328" y="234581"/>
                                </a:lnTo>
                                <a:lnTo>
                                  <a:pt x="619328" y="119278"/>
                                </a:lnTo>
                                <a:lnTo>
                                  <a:pt x="619328" y="147104"/>
                                </a:lnTo>
                                <a:lnTo>
                                  <a:pt x="622414" y="163004"/>
                                </a:lnTo>
                                <a:lnTo>
                                  <a:pt x="622414" y="270357"/>
                                </a:lnTo>
                                <a:lnTo>
                                  <a:pt x="625487" y="318071"/>
                                </a:lnTo>
                                <a:lnTo>
                                  <a:pt x="625487" y="286270"/>
                                </a:lnTo>
                                <a:lnTo>
                                  <a:pt x="625487" y="298183"/>
                                </a:lnTo>
                                <a:lnTo>
                                  <a:pt x="628573" y="377710"/>
                                </a:lnTo>
                                <a:lnTo>
                                  <a:pt x="628573" y="147104"/>
                                </a:lnTo>
                                <a:lnTo>
                                  <a:pt x="631659" y="314096"/>
                                </a:lnTo>
                                <a:lnTo>
                                  <a:pt x="631659" y="230593"/>
                                </a:lnTo>
                                <a:lnTo>
                                  <a:pt x="634733" y="186867"/>
                                </a:lnTo>
                                <a:lnTo>
                                  <a:pt x="634733" y="226631"/>
                                </a:lnTo>
                                <a:lnTo>
                                  <a:pt x="634733" y="202768"/>
                                </a:lnTo>
                                <a:lnTo>
                                  <a:pt x="637819" y="170954"/>
                                </a:lnTo>
                                <a:lnTo>
                                  <a:pt x="637819" y="306146"/>
                                </a:lnTo>
                                <a:lnTo>
                                  <a:pt x="640905" y="226631"/>
                                </a:lnTo>
                                <a:lnTo>
                                  <a:pt x="640905" y="123253"/>
                                </a:lnTo>
                                <a:lnTo>
                                  <a:pt x="640905" y="361810"/>
                                </a:lnTo>
                                <a:lnTo>
                                  <a:pt x="643978" y="302158"/>
                                </a:lnTo>
                                <a:lnTo>
                                  <a:pt x="643978" y="159029"/>
                                </a:lnTo>
                                <a:lnTo>
                                  <a:pt x="647065" y="322046"/>
                                </a:lnTo>
                                <a:lnTo>
                                  <a:pt x="647065" y="345897"/>
                                </a:lnTo>
                                <a:lnTo>
                                  <a:pt x="647065" y="115303"/>
                                </a:lnTo>
                                <a:lnTo>
                                  <a:pt x="650138" y="361810"/>
                                </a:lnTo>
                                <a:lnTo>
                                  <a:pt x="650138" y="322046"/>
                                </a:lnTo>
                                <a:lnTo>
                                  <a:pt x="653224" y="206743"/>
                                </a:lnTo>
                                <a:lnTo>
                                  <a:pt x="653224" y="318071"/>
                                </a:lnTo>
                                <a:lnTo>
                                  <a:pt x="653224" y="298183"/>
                                </a:lnTo>
                                <a:lnTo>
                                  <a:pt x="656310" y="222643"/>
                                </a:lnTo>
                                <a:lnTo>
                                  <a:pt x="656310" y="202768"/>
                                </a:lnTo>
                                <a:lnTo>
                                  <a:pt x="659384" y="274345"/>
                                </a:lnTo>
                                <a:lnTo>
                                  <a:pt x="659384" y="182892"/>
                                </a:lnTo>
                                <a:lnTo>
                                  <a:pt x="659384" y="186867"/>
                                </a:lnTo>
                                <a:lnTo>
                                  <a:pt x="662470" y="246507"/>
                                </a:lnTo>
                                <a:lnTo>
                                  <a:pt x="662470" y="326021"/>
                                </a:lnTo>
                                <a:lnTo>
                                  <a:pt x="665543" y="365785"/>
                                </a:lnTo>
                                <a:lnTo>
                                  <a:pt x="665543" y="135178"/>
                                </a:lnTo>
                                <a:lnTo>
                                  <a:pt x="665543" y="322046"/>
                                </a:lnTo>
                                <a:lnTo>
                                  <a:pt x="668629" y="226631"/>
                                </a:lnTo>
                                <a:lnTo>
                                  <a:pt x="668629" y="222643"/>
                                </a:lnTo>
                                <a:lnTo>
                                  <a:pt x="671703" y="318071"/>
                                </a:lnTo>
                                <a:lnTo>
                                  <a:pt x="671703" y="242531"/>
                                </a:lnTo>
                                <a:lnTo>
                                  <a:pt x="671703" y="254457"/>
                                </a:lnTo>
                                <a:lnTo>
                                  <a:pt x="674801" y="234581"/>
                                </a:lnTo>
                                <a:lnTo>
                                  <a:pt x="674801" y="238556"/>
                                </a:lnTo>
                                <a:lnTo>
                                  <a:pt x="677875" y="194818"/>
                                </a:lnTo>
                                <a:lnTo>
                                  <a:pt x="677875" y="306146"/>
                                </a:lnTo>
                                <a:lnTo>
                                  <a:pt x="680948" y="194818"/>
                                </a:lnTo>
                                <a:lnTo>
                                  <a:pt x="680948" y="357822"/>
                                </a:lnTo>
                                <a:lnTo>
                                  <a:pt x="680948" y="353860"/>
                                </a:lnTo>
                                <a:lnTo>
                                  <a:pt x="684034" y="119278"/>
                                </a:lnTo>
                                <a:lnTo>
                                  <a:pt x="684034" y="278307"/>
                                </a:lnTo>
                                <a:lnTo>
                                  <a:pt x="687120" y="234581"/>
                                </a:lnTo>
                                <a:lnTo>
                                  <a:pt x="687120" y="174929"/>
                                </a:lnTo>
                                <a:lnTo>
                                  <a:pt x="687120" y="345897"/>
                                </a:lnTo>
                                <a:lnTo>
                                  <a:pt x="690194" y="190842"/>
                                </a:lnTo>
                                <a:lnTo>
                                  <a:pt x="690194" y="306146"/>
                                </a:lnTo>
                                <a:lnTo>
                                  <a:pt x="693280" y="318071"/>
                                </a:lnTo>
                                <a:lnTo>
                                  <a:pt x="693280" y="326021"/>
                                </a:lnTo>
                                <a:lnTo>
                                  <a:pt x="693280" y="226631"/>
                                </a:lnTo>
                                <a:lnTo>
                                  <a:pt x="696366" y="345897"/>
                                </a:lnTo>
                                <a:lnTo>
                                  <a:pt x="696366" y="274345"/>
                                </a:lnTo>
                                <a:lnTo>
                                  <a:pt x="699439" y="182892"/>
                                </a:lnTo>
                                <a:lnTo>
                                  <a:pt x="699439" y="310121"/>
                                </a:lnTo>
                                <a:lnTo>
                                  <a:pt x="699439" y="262407"/>
                                </a:lnTo>
                                <a:lnTo>
                                  <a:pt x="702525" y="131203"/>
                                </a:lnTo>
                                <a:lnTo>
                                  <a:pt x="702525" y="322046"/>
                                </a:lnTo>
                                <a:lnTo>
                                  <a:pt x="705612" y="127228"/>
                                </a:lnTo>
                                <a:lnTo>
                                  <a:pt x="705612" y="298183"/>
                                </a:lnTo>
                                <a:lnTo>
                                  <a:pt x="708685" y="202768"/>
                                </a:lnTo>
                                <a:lnTo>
                                  <a:pt x="708685" y="262407"/>
                                </a:lnTo>
                                <a:lnTo>
                                  <a:pt x="711771" y="159029"/>
                                </a:lnTo>
                                <a:lnTo>
                                  <a:pt x="711771" y="290233"/>
                                </a:lnTo>
                                <a:lnTo>
                                  <a:pt x="711771" y="274345"/>
                                </a:lnTo>
                                <a:lnTo>
                                  <a:pt x="714844" y="278307"/>
                                </a:lnTo>
                                <a:lnTo>
                                  <a:pt x="714844" y="361810"/>
                                </a:lnTo>
                                <a:lnTo>
                                  <a:pt x="717918" y="174929"/>
                                </a:lnTo>
                                <a:lnTo>
                                  <a:pt x="717918" y="393611"/>
                                </a:lnTo>
                                <a:lnTo>
                                  <a:pt x="717918" y="302158"/>
                                </a:lnTo>
                                <a:lnTo>
                                  <a:pt x="721017" y="306146"/>
                                </a:lnTo>
                                <a:lnTo>
                                  <a:pt x="721017" y="222643"/>
                                </a:lnTo>
                                <a:lnTo>
                                  <a:pt x="724090" y="278307"/>
                                </a:lnTo>
                                <a:lnTo>
                                  <a:pt x="724090" y="254457"/>
                                </a:lnTo>
                                <a:lnTo>
                                  <a:pt x="727176" y="310121"/>
                                </a:lnTo>
                                <a:lnTo>
                                  <a:pt x="727176" y="210718"/>
                                </a:lnTo>
                                <a:lnTo>
                                  <a:pt x="730250" y="385673"/>
                                </a:lnTo>
                                <a:lnTo>
                                  <a:pt x="730250" y="329996"/>
                                </a:lnTo>
                                <a:lnTo>
                                  <a:pt x="733336" y="147104"/>
                                </a:lnTo>
                                <a:lnTo>
                                  <a:pt x="733336" y="377710"/>
                                </a:lnTo>
                                <a:lnTo>
                                  <a:pt x="733336" y="242531"/>
                                </a:lnTo>
                                <a:lnTo>
                                  <a:pt x="736422" y="318071"/>
                                </a:lnTo>
                                <a:lnTo>
                                  <a:pt x="736422" y="147104"/>
                                </a:lnTo>
                                <a:lnTo>
                                  <a:pt x="739495" y="170954"/>
                                </a:lnTo>
                                <a:lnTo>
                                  <a:pt x="739495" y="314096"/>
                                </a:lnTo>
                                <a:lnTo>
                                  <a:pt x="739495" y="206743"/>
                                </a:lnTo>
                                <a:lnTo>
                                  <a:pt x="742581" y="218668"/>
                                </a:lnTo>
                                <a:lnTo>
                                  <a:pt x="742581" y="242531"/>
                                </a:lnTo>
                                <a:lnTo>
                                  <a:pt x="745667" y="282295"/>
                                </a:lnTo>
                                <a:lnTo>
                                  <a:pt x="745667" y="218668"/>
                                </a:lnTo>
                                <a:lnTo>
                                  <a:pt x="748741" y="246507"/>
                                </a:lnTo>
                                <a:lnTo>
                                  <a:pt x="748741" y="333971"/>
                                </a:lnTo>
                                <a:lnTo>
                                  <a:pt x="751827" y="218668"/>
                                </a:lnTo>
                                <a:lnTo>
                                  <a:pt x="751827" y="135178"/>
                                </a:lnTo>
                                <a:lnTo>
                                  <a:pt x="751827" y="258432"/>
                                </a:lnTo>
                                <a:lnTo>
                                  <a:pt x="754900" y="333971"/>
                                </a:lnTo>
                                <a:lnTo>
                                  <a:pt x="754900" y="151079"/>
                                </a:lnTo>
                                <a:lnTo>
                                  <a:pt x="757986" y="258432"/>
                                </a:lnTo>
                                <a:lnTo>
                                  <a:pt x="757986" y="266382"/>
                                </a:lnTo>
                                <a:lnTo>
                                  <a:pt x="757986" y="214693"/>
                                </a:lnTo>
                                <a:lnTo>
                                  <a:pt x="761060" y="238556"/>
                                </a:lnTo>
                                <a:lnTo>
                                  <a:pt x="761060" y="254457"/>
                                </a:lnTo>
                                <a:lnTo>
                                  <a:pt x="764146" y="222643"/>
                                </a:lnTo>
                                <a:lnTo>
                                  <a:pt x="764146" y="206743"/>
                                </a:lnTo>
                                <a:lnTo>
                                  <a:pt x="764146" y="393611"/>
                                </a:lnTo>
                                <a:lnTo>
                                  <a:pt x="767232" y="286270"/>
                                </a:lnTo>
                                <a:lnTo>
                                  <a:pt x="767232" y="218668"/>
                                </a:lnTo>
                                <a:lnTo>
                                  <a:pt x="770305" y="246507"/>
                                </a:lnTo>
                                <a:lnTo>
                                  <a:pt x="770305" y="190842"/>
                                </a:lnTo>
                                <a:lnTo>
                                  <a:pt x="773391" y="266382"/>
                                </a:lnTo>
                                <a:lnTo>
                                  <a:pt x="773391" y="226631"/>
                                </a:lnTo>
                                <a:lnTo>
                                  <a:pt x="773391" y="266382"/>
                                </a:lnTo>
                                <a:lnTo>
                                  <a:pt x="776465" y="242531"/>
                                </a:lnTo>
                                <a:lnTo>
                                  <a:pt x="776465" y="186867"/>
                                </a:lnTo>
                                <a:lnTo>
                                  <a:pt x="779551" y="282295"/>
                                </a:lnTo>
                                <a:lnTo>
                                  <a:pt x="779551" y="210718"/>
                                </a:lnTo>
                                <a:lnTo>
                                  <a:pt x="782637" y="278307"/>
                                </a:lnTo>
                                <a:lnTo>
                                  <a:pt x="782637" y="95415"/>
                                </a:lnTo>
                                <a:lnTo>
                                  <a:pt x="785710" y="337947"/>
                                </a:lnTo>
                                <a:lnTo>
                                  <a:pt x="785710" y="127228"/>
                                </a:lnTo>
                                <a:lnTo>
                                  <a:pt x="785710" y="234581"/>
                                </a:lnTo>
                                <a:lnTo>
                                  <a:pt x="788797" y="310121"/>
                                </a:lnTo>
                                <a:lnTo>
                                  <a:pt x="788797" y="127228"/>
                                </a:lnTo>
                                <a:lnTo>
                                  <a:pt x="791883" y="163004"/>
                                </a:lnTo>
                                <a:lnTo>
                                  <a:pt x="791883" y="357822"/>
                                </a:lnTo>
                                <a:lnTo>
                                  <a:pt x="791883" y="250482"/>
                                </a:lnTo>
                                <a:lnTo>
                                  <a:pt x="794956" y="234581"/>
                                </a:lnTo>
                                <a:lnTo>
                                  <a:pt x="794956" y="218668"/>
                                </a:lnTo>
                                <a:lnTo>
                                  <a:pt x="798042" y="365785"/>
                                </a:lnTo>
                                <a:lnTo>
                                  <a:pt x="798042" y="190842"/>
                                </a:lnTo>
                                <a:lnTo>
                                  <a:pt x="798042" y="218668"/>
                                </a:lnTo>
                                <a:lnTo>
                                  <a:pt x="801128" y="333971"/>
                                </a:lnTo>
                                <a:lnTo>
                                  <a:pt x="801128" y="186867"/>
                                </a:lnTo>
                                <a:lnTo>
                                  <a:pt x="804202" y="409524"/>
                                </a:lnTo>
                                <a:lnTo>
                                  <a:pt x="804202" y="254457"/>
                                </a:lnTo>
                                <a:lnTo>
                                  <a:pt x="807288" y="294208"/>
                                </a:lnTo>
                                <a:lnTo>
                                  <a:pt x="807288" y="278307"/>
                                </a:lnTo>
                                <a:lnTo>
                                  <a:pt x="810361" y="226631"/>
                                </a:lnTo>
                                <a:lnTo>
                                  <a:pt x="810361" y="298183"/>
                                </a:lnTo>
                                <a:lnTo>
                                  <a:pt x="810361" y="198793"/>
                                </a:lnTo>
                                <a:lnTo>
                                  <a:pt x="813447" y="385673"/>
                                </a:lnTo>
                                <a:lnTo>
                                  <a:pt x="813447" y="159029"/>
                                </a:lnTo>
                                <a:lnTo>
                                  <a:pt x="816533" y="270357"/>
                                </a:lnTo>
                                <a:lnTo>
                                  <a:pt x="816533" y="198793"/>
                                </a:lnTo>
                                <a:lnTo>
                                  <a:pt x="819607" y="115303"/>
                                </a:lnTo>
                                <a:lnTo>
                                  <a:pt x="819607" y="238556"/>
                                </a:lnTo>
                                <a:lnTo>
                                  <a:pt x="822693" y="218668"/>
                                </a:lnTo>
                                <a:lnTo>
                                  <a:pt x="822693" y="111315"/>
                                </a:lnTo>
                                <a:lnTo>
                                  <a:pt x="825779" y="353860"/>
                                </a:lnTo>
                                <a:lnTo>
                                  <a:pt x="825779" y="135178"/>
                                </a:lnTo>
                                <a:lnTo>
                                  <a:pt x="828852" y="385673"/>
                                </a:lnTo>
                                <a:lnTo>
                                  <a:pt x="828852" y="163004"/>
                                </a:lnTo>
                                <a:lnTo>
                                  <a:pt x="831938" y="139153"/>
                                </a:lnTo>
                                <a:lnTo>
                                  <a:pt x="831938" y="314096"/>
                                </a:lnTo>
                                <a:lnTo>
                                  <a:pt x="831938" y="87464"/>
                                </a:lnTo>
                                <a:lnTo>
                                  <a:pt x="835012" y="250482"/>
                                </a:lnTo>
                                <a:lnTo>
                                  <a:pt x="835012" y="174929"/>
                                </a:lnTo>
                                <a:lnTo>
                                  <a:pt x="838098" y="226631"/>
                                </a:lnTo>
                                <a:lnTo>
                                  <a:pt x="838098" y="294208"/>
                                </a:lnTo>
                                <a:lnTo>
                                  <a:pt x="838098" y="266382"/>
                                </a:lnTo>
                                <a:lnTo>
                                  <a:pt x="841184" y="453250"/>
                                </a:lnTo>
                                <a:lnTo>
                                  <a:pt x="841184" y="278307"/>
                                </a:lnTo>
                                <a:lnTo>
                                  <a:pt x="844257" y="234581"/>
                                </a:lnTo>
                                <a:lnTo>
                                  <a:pt x="844257" y="329996"/>
                                </a:lnTo>
                                <a:lnTo>
                                  <a:pt x="847344" y="159029"/>
                                </a:lnTo>
                                <a:lnTo>
                                  <a:pt x="847344" y="218668"/>
                                </a:lnTo>
                                <a:lnTo>
                                  <a:pt x="850430" y="242531"/>
                                </a:lnTo>
                                <a:lnTo>
                                  <a:pt x="850430" y="202768"/>
                                </a:lnTo>
                                <a:lnTo>
                                  <a:pt x="853503" y="163004"/>
                                </a:lnTo>
                                <a:lnTo>
                                  <a:pt x="853503" y="242531"/>
                                </a:lnTo>
                                <a:lnTo>
                                  <a:pt x="856576" y="107353"/>
                                </a:lnTo>
                                <a:lnTo>
                                  <a:pt x="856576" y="258432"/>
                                </a:lnTo>
                                <a:lnTo>
                                  <a:pt x="859663" y="254457"/>
                                </a:lnTo>
                                <a:lnTo>
                                  <a:pt x="859663" y="99402"/>
                                </a:lnTo>
                                <a:lnTo>
                                  <a:pt x="862749" y="254457"/>
                                </a:lnTo>
                                <a:lnTo>
                                  <a:pt x="862749" y="238556"/>
                                </a:lnTo>
                                <a:lnTo>
                                  <a:pt x="862749" y="322046"/>
                                </a:lnTo>
                                <a:lnTo>
                                  <a:pt x="865835" y="238556"/>
                                </a:lnTo>
                                <a:lnTo>
                                  <a:pt x="865835" y="329996"/>
                                </a:lnTo>
                                <a:lnTo>
                                  <a:pt x="868908" y="294208"/>
                                </a:lnTo>
                                <a:lnTo>
                                  <a:pt x="868908" y="234581"/>
                                </a:lnTo>
                                <a:lnTo>
                                  <a:pt x="871994" y="238556"/>
                                </a:lnTo>
                                <a:lnTo>
                                  <a:pt x="871994" y="214693"/>
                                </a:lnTo>
                                <a:lnTo>
                                  <a:pt x="871994" y="270357"/>
                                </a:lnTo>
                                <a:lnTo>
                                  <a:pt x="875080" y="246507"/>
                                </a:lnTo>
                                <a:lnTo>
                                  <a:pt x="875080" y="278307"/>
                                </a:lnTo>
                                <a:lnTo>
                                  <a:pt x="878154" y="329996"/>
                                </a:lnTo>
                                <a:lnTo>
                                  <a:pt x="878154" y="198793"/>
                                </a:lnTo>
                                <a:lnTo>
                                  <a:pt x="881227" y="314096"/>
                                </a:lnTo>
                                <a:lnTo>
                                  <a:pt x="881227" y="59639"/>
                                </a:lnTo>
                                <a:lnTo>
                                  <a:pt x="884326" y="353860"/>
                                </a:lnTo>
                                <a:lnTo>
                                  <a:pt x="884326" y="170954"/>
                                </a:lnTo>
                                <a:lnTo>
                                  <a:pt x="884326" y="222643"/>
                                </a:lnTo>
                                <a:lnTo>
                                  <a:pt x="887399" y="230593"/>
                                </a:lnTo>
                                <a:lnTo>
                                  <a:pt x="887399" y="226631"/>
                                </a:lnTo>
                                <a:lnTo>
                                  <a:pt x="890485" y="155054"/>
                                </a:lnTo>
                                <a:lnTo>
                                  <a:pt x="890485" y="353860"/>
                                </a:lnTo>
                                <a:lnTo>
                                  <a:pt x="890485" y="143129"/>
                                </a:lnTo>
                                <a:lnTo>
                                  <a:pt x="893559" y="433374"/>
                                </a:lnTo>
                                <a:lnTo>
                                  <a:pt x="893559" y="222643"/>
                                </a:lnTo>
                                <a:lnTo>
                                  <a:pt x="896645" y="254457"/>
                                </a:lnTo>
                                <a:lnTo>
                                  <a:pt x="896645" y="266382"/>
                                </a:lnTo>
                                <a:lnTo>
                                  <a:pt x="896645" y="250482"/>
                                </a:lnTo>
                                <a:lnTo>
                                  <a:pt x="899718" y="198793"/>
                                </a:lnTo>
                                <a:lnTo>
                                  <a:pt x="899718" y="131203"/>
                                </a:lnTo>
                                <a:lnTo>
                                  <a:pt x="902804" y="349872"/>
                                </a:lnTo>
                                <a:lnTo>
                                  <a:pt x="902804" y="147104"/>
                                </a:lnTo>
                                <a:lnTo>
                                  <a:pt x="902804" y="294208"/>
                                </a:lnTo>
                                <a:lnTo>
                                  <a:pt x="905891" y="278307"/>
                                </a:lnTo>
                                <a:lnTo>
                                  <a:pt x="905891" y="43726"/>
                                </a:lnTo>
                                <a:lnTo>
                                  <a:pt x="908964" y="262407"/>
                                </a:lnTo>
                                <a:lnTo>
                                  <a:pt x="908964" y="190842"/>
                                </a:lnTo>
                                <a:lnTo>
                                  <a:pt x="912050" y="238556"/>
                                </a:lnTo>
                                <a:lnTo>
                                  <a:pt x="912050" y="75539"/>
                                </a:lnTo>
                                <a:lnTo>
                                  <a:pt x="915123" y="290233"/>
                                </a:lnTo>
                                <a:lnTo>
                                  <a:pt x="915123" y="151079"/>
                                </a:lnTo>
                                <a:lnTo>
                                  <a:pt x="918210" y="314096"/>
                                </a:lnTo>
                                <a:lnTo>
                                  <a:pt x="918210" y="178904"/>
                                </a:lnTo>
                                <a:lnTo>
                                  <a:pt x="918210" y="298183"/>
                                </a:lnTo>
                                <a:lnTo>
                                  <a:pt x="921296" y="186867"/>
                                </a:lnTo>
                                <a:lnTo>
                                  <a:pt x="921296" y="194818"/>
                                </a:lnTo>
                                <a:lnTo>
                                  <a:pt x="924369" y="151079"/>
                                </a:lnTo>
                                <a:lnTo>
                                  <a:pt x="924369" y="218668"/>
                                </a:lnTo>
                                <a:lnTo>
                                  <a:pt x="924369" y="151079"/>
                                </a:lnTo>
                                <a:lnTo>
                                  <a:pt x="927455" y="151079"/>
                                </a:lnTo>
                                <a:lnTo>
                                  <a:pt x="927455" y="270357"/>
                                </a:lnTo>
                                <a:lnTo>
                                  <a:pt x="930541" y="163004"/>
                                </a:lnTo>
                                <a:lnTo>
                                  <a:pt x="930541" y="131203"/>
                                </a:lnTo>
                                <a:lnTo>
                                  <a:pt x="930541" y="294208"/>
                                </a:lnTo>
                                <a:lnTo>
                                  <a:pt x="933615" y="290233"/>
                                </a:lnTo>
                                <a:lnTo>
                                  <a:pt x="933615" y="226631"/>
                                </a:lnTo>
                                <a:lnTo>
                                  <a:pt x="936701" y="401573"/>
                                </a:lnTo>
                                <a:lnTo>
                                  <a:pt x="936701" y="214693"/>
                                </a:lnTo>
                                <a:lnTo>
                                  <a:pt x="936701" y="341922"/>
                                </a:lnTo>
                                <a:lnTo>
                                  <a:pt x="939774" y="258432"/>
                                </a:lnTo>
                                <a:lnTo>
                                  <a:pt x="939774" y="163004"/>
                                </a:lnTo>
                                <a:lnTo>
                                  <a:pt x="942860" y="270357"/>
                                </a:lnTo>
                                <a:lnTo>
                                  <a:pt x="942860" y="286270"/>
                                </a:lnTo>
                                <a:lnTo>
                                  <a:pt x="942860" y="282295"/>
                                </a:lnTo>
                                <a:lnTo>
                                  <a:pt x="945946" y="274345"/>
                                </a:lnTo>
                                <a:lnTo>
                                  <a:pt x="945946" y="345897"/>
                                </a:lnTo>
                                <a:lnTo>
                                  <a:pt x="949020" y="318071"/>
                                </a:lnTo>
                                <a:lnTo>
                                  <a:pt x="949020" y="123253"/>
                                </a:lnTo>
                                <a:lnTo>
                                  <a:pt x="949020" y="413499"/>
                                </a:lnTo>
                                <a:lnTo>
                                  <a:pt x="952106" y="182892"/>
                                </a:lnTo>
                                <a:lnTo>
                                  <a:pt x="952106" y="258432"/>
                                </a:lnTo>
                                <a:lnTo>
                                  <a:pt x="955192" y="151079"/>
                                </a:lnTo>
                                <a:lnTo>
                                  <a:pt x="955192" y="178904"/>
                                </a:lnTo>
                                <a:lnTo>
                                  <a:pt x="958265" y="258432"/>
                                </a:lnTo>
                                <a:lnTo>
                                  <a:pt x="958265" y="186867"/>
                                </a:lnTo>
                                <a:lnTo>
                                  <a:pt x="961351" y="210718"/>
                                </a:lnTo>
                                <a:lnTo>
                                  <a:pt x="961351" y="306146"/>
                                </a:lnTo>
                                <a:lnTo>
                                  <a:pt x="964438" y="270357"/>
                                </a:lnTo>
                                <a:lnTo>
                                  <a:pt x="964438" y="298183"/>
                                </a:lnTo>
                                <a:lnTo>
                                  <a:pt x="964438" y="190842"/>
                                </a:lnTo>
                                <a:lnTo>
                                  <a:pt x="967511" y="516877"/>
                                </a:lnTo>
                                <a:lnTo>
                                  <a:pt x="967511" y="163004"/>
                                </a:lnTo>
                                <a:lnTo>
                                  <a:pt x="970597" y="365785"/>
                                </a:lnTo>
                                <a:lnTo>
                                  <a:pt x="970597" y="314096"/>
                                </a:lnTo>
                                <a:lnTo>
                                  <a:pt x="970597" y="318071"/>
                                </a:lnTo>
                                <a:lnTo>
                                  <a:pt x="973670" y="278307"/>
                                </a:lnTo>
                                <a:lnTo>
                                  <a:pt x="973670" y="282295"/>
                                </a:lnTo>
                                <a:lnTo>
                                  <a:pt x="976757" y="234581"/>
                                </a:lnTo>
                                <a:lnTo>
                                  <a:pt x="976757" y="318071"/>
                                </a:lnTo>
                                <a:lnTo>
                                  <a:pt x="976757" y="314096"/>
                                </a:lnTo>
                                <a:lnTo>
                                  <a:pt x="979843" y="246507"/>
                                </a:lnTo>
                                <a:lnTo>
                                  <a:pt x="982916" y="345897"/>
                                </a:lnTo>
                                <a:lnTo>
                                  <a:pt x="982916" y="234581"/>
                                </a:lnTo>
                                <a:lnTo>
                                  <a:pt x="982916" y="361810"/>
                                </a:lnTo>
                                <a:lnTo>
                                  <a:pt x="986002" y="282295"/>
                                </a:lnTo>
                                <a:lnTo>
                                  <a:pt x="986002" y="218668"/>
                                </a:lnTo>
                                <a:lnTo>
                                  <a:pt x="989088" y="274345"/>
                                </a:lnTo>
                                <a:lnTo>
                                  <a:pt x="989088" y="310121"/>
                                </a:lnTo>
                                <a:lnTo>
                                  <a:pt x="989088" y="214693"/>
                                </a:lnTo>
                                <a:lnTo>
                                  <a:pt x="992162" y="262407"/>
                                </a:lnTo>
                                <a:lnTo>
                                  <a:pt x="992162" y="341922"/>
                                </a:lnTo>
                                <a:lnTo>
                                  <a:pt x="995248" y="278307"/>
                                </a:lnTo>
                                <a:lnTo>
                                  <a:pt x="995248" y="246507"/>
                                </a:lnTo>
                                <a:lnTo>
                                  <a:pt x="998321" y="377710"/>
                                </a:lnTo>
                                <a:lnTo>
                                  <a:pt x="998321" y="190842"/>
                                </a:lnTo>
                                <a:lnTo>
                                  <a:pt x="1001407" y="282295"/>
                                </a:lnTo>
                                <a:lnTo>
                                  <a:pt x="1001407" y="155054"/>
                                </a:lnTo>
                                <a:lnTo>
                                  <a:pt x="1004481" y="282295"/>
                                </a:lnTo>
                                <a:lnTo>
                                  <a:pt x="1004481" y="163004"/>
                                </a:lnTo>
                                <a:lnTo>
                                  <a:pt x="1007567" y="238556"/>
                                </a:lnTo>
                                <a:lnTo>
                                  <a:pt x="1007567" y="286270"/>
                                </a:lnTo>
                                <a:lnTo>
                                  <a:pt x="1010653" y="222643"/>
                                </a:lnTo>
                                <a:lnTo>
                                  <a:pt x="1010653" y="270357"/>
                                </a:lnTo>
                                <a:lnTo>
                                  <a:pt x="1010653" y="254457"/>
                                </a:lnTo>
                                <a:lnTo>
                                  <a:pt x="1013726" y="115303"/>
                                </a:lnTo>
                                <a:lnTo>
                                  <a:pt x="1013726" y="103365"/>
                                </a:lnTo>
                                <a:lnTo>
                                  <a:pt x="1016812" y="218668"/>
                                </a:lnTo>
                                <a:lnTo>
                                  <a:pt x="1016812" y="210718"/>
                                </a:lnTo>
                                <a:lnTo>
                                  <a:pt x="1016812" y="262407"/>
                                </a:lnTo>
                                <a:lnTo>
                                  <a:pt x="1019886" y="254457"/>
                                </a:lnTo>
                                <a:lnTo>
                                  <a:pt x="1019886" y="151079"/>
                                </a:lnTo>
                                <a:lnTo>
                                  <a:pt x="1022985" y="306146"/>
                                </a:lnTo>
                                <a:lnTo>
                                  <a:pt x="1022985" y="270357"/>
                                </a:lnTo>
                                <a:lnTo>
                                  <a:pt x="1026058" y="163004"/>
                                </a:lnTo>
                                <a:lnTo>
                                  <a:pt x="1026058" y="405536"/>
                                </a:lnTo>
                                <a:lnTo>
                                  <a:pt x="1029131" y="242531"/>
                                </a:lnTo>
                                <a:lnTo>
                                  <a:pt x="1029131" y="218668"/>
                                </a:lnTo>
                                <a:lnTo>
                                  <a:pt x="1029131" y="242531"/>
                                </a:lnTo>
                                <a:lnTo>
                                  <a:pt x="1032217" y="274332"/>
                                </a:lnTo>
                                <a:lnTo>
                                  <a:pt x="1032217" y="302158"/>
                                </a:lnTo>
                                <a:lnTo>
                                  <a:pt x="1035304" y="71564"/>
                                </a:lnTo>
                                <a:lnTo>
                                  <a:pt x="1035304" y="278307"/>
                                </a:lnTo>
                                <a:lnTo>
                                  <a:pt x="1035304" y="182879"/>
                                </a:lnTo>
                                <a:lnTo>
                                  <a:pt x="1038377" y="182879"/>
                                </a:lnTo>
                                <a:lnTo>
                                  <a:pt x="1038377" y="163004"/>
                                </a:lnTo>
                                <a:lnTo>
                                  <a:pt x="1041463" y="163004"/>
                                </a:lnTo>
                                <a:lnTo>
                                  <a:pt x="1041463" y="254457"/>
                                </a:lnTo>
                                <a:lnTo>
                                  <a:pt x="1041463" y="214693"/>
                                </a:lnTo>
                                <a:lnTo>
                                  <a:pt x="1044536" y="246507"/>
                                </a:lnTo>
                                <a:lnTo>
                                  <a:pt x="1044536" y="329996"/>
                                </a:lnTo>
                                <a:lnTo>
                                  <a:pt x="1047622" y="194818"/>
                                </a:lnTo>
                                <a:lnTo>
                                  <a:pt x="1047622" y="314096"/>
                                </a:lnTo>
                                <a:lnTo>
                                  <a:pt x="1050709" y="266382"/>
                                </a:lnTo>
                                <a:lnTo>
                                  <a:pt x="1050709" y="262407"/>
                                </a:lnTo>
                                <a:lnTo>
                                  <a:pt x="1053782" y="302158"/>
                                </a:lnTo>
                                <a:lnTo>
                                  <a:pt x="1053782" y="186867"/>
                                </a:lnTo>
                                <a:lnTo>
                                  <a:pt x="1056868" y="202768"/>
                                </a:lnTo>
                                <a:lnTo>
                                  <a:pt x="1056868" y="345897"/>
                                </a:lnTo>
                                <a:lnTo>
                                  <a:pt x="1059954" y="314096"/>
                                </a:lnTo>
                                <a:lnTo>
                                  <a:pt x="1059954" y="270357"/>
                                </a:lnTo>
                                <a:lnTo>
                                  <a:pt x="1063028" y="294208"/>
                                </a:lnTo>
                                <a:lnTo>
                                  <a:pt x="1063028" y="369760"/>
                                </a:lnTo>
                                <a:lnTo>
                                  <a:pt x="1063028" y="238556"/>
                                </a:lnTo>
                                <a:lnTo>
                                  <a:pt x="1066114" y="258432"/>
                                </a:lnTo>
                                <a:lnTo>
                                  <a:pt x="1066114" y="270357"/>
                                </a:lnTo>
                                <a:lnTo>
                                  <a:pt x="1069200" y="214693"/>
                                </a:lnTo>
                                <a:lnTo>
                                  <a:pt x="1069200" y="174929"/>
                                </a:lnTo>
                                <a:lnTo>
                                  <a:pt x="1069200" y="198793"/>
                                </a:lnTo>
                                <a:lnTo>
                                  <a:pt x="1072273" y="250482"/>
                                </a:lnTo>
                                <a:lnTo>
                                  <a:pt x="1072273" y="119278"/>
                                </a:lnTo>
                                <a:lnTo>
                                  <a:pt x="1075359" y="294208"/>
                                </a:lnTo>
                                <a:lnTo>
                                  <a:pt x="1075359" y="214693"/>
                                </a:lnTo>
                                <a:lnTo>
                                  <a:pt x="1078433" y="397586"/>
                                </a:lnTo>
                                <a:lnTo>
                                  <a:pt x="1078433" y="290233"/>
                                </a:lnTo>
                                <a:lnTo>
                                  <a:pt x="1081519" y="131203"/>
                                </a:lnTo>
                                <a:lnTo>
                                  <a:pt x="1081519" y="504939"/>
                                </a:lnTo>
                                <a:lnTo>
                                  <a:pt x="1081519" y="159029"/>
                                </a:lnTo>
                                <a:lnTo>
                                  <a:pt x="1084605" y="381685"/>
                                </a:lnTo>
                                <a:lnTo>
                                  <a:pt x="1084605" y="190842"/>
                                </a:lnTo>
                                <a:lnTo>
                                  <a:pt x="1087678" y="278307"/>
                                </a:lnTo>
                                <a:lnTo>
                                  <a:pt x="1087678" y="190842"/>
                                </a:lnTo>
                                <a:lnTo>
                                  <a:pt x="1087678" y="393611"/>
                                </a:lnTo>
                                <a:lnTo>
                                  <a:pt x="1090764" y="290233"/>
                                </a:lnTo>
                                <a:lnTo>
                                  <a:pt x="1090764" y="155054"/>
                                </a:lnTo>
                                <a:lnTo>
                                  <a:pt x="1093851" y="306146"/>
                                </a:lnTo>
                                <a:lnTo>
                                  <a:pt x="1093851" y="357822"/>
                                </a:lnTo>
                                <a:lnTo>
                                  <a:pt x="1093851" y="210718"/>
                                </a:lnTo>
                                <a:lnTo>
                                  <a:pt x="1096924" y="274332"/>
                                </a:lnTo>
                                <a:lnTo>
                                  <a:pt x="1096924" y="210718"/>
                                </a:lnTo>
                                <a:lnTo>
                                  <a:pt x="1099997" y="270357"/>
                                </a:lnTo>
                                <a:lnTo>
                                  <a:pt x="1099997" y="230593"/>
                                </a:lnTo>
                                <a:lnTo>
                                  <a:pt x="1103083" y="147104"/>
                                </a:lnTo>
                                <a:lnTo>
                                  <a:pt x="1103083" y="242531"/>
                                </a:lnTo>
                                <a:lnTo>
                                  <a:pt x="1106170" y="174929"/>
                                </a:lnTo>
                                <a:lnTo>
                                  <a:pt x="1106170" y="178904"/>
                                </a:lnTo>
                                <a:lnTo>
                                  <a:pt x="1109256" y="246507"/>
                                </a:lnTo>
                                <a:lnTo>
                                  <a:pt x="1109256" y="310108"/>
                                </a:lnTo>
                                <a:lnTo>
                                  <a:pt x="1109256" y="246507"/>
                                </a:lnTo>
                                <a:lnTo>
                                  <a:pt x="1112329" y="318071"/>
                                </a:lnTo>
                                <a:lnTo>
                                  <a:pt x="1112329" y="286270"/>
                                </a:lnTo>
                                <a:lnTo>
                                  <a:pt x="1115415" y="322046"/>
                                </a:lnTo>
                                <a:lnTo>
                                  <a:pt x="1115415" y="258432"/>
                                </a:lnTo>
                                <a:lnTo>
                                  <a:pt x="1115415" y="310108"/>
                                </a:lnTo>
                                <a:lnTo>
                                  <a:pt x="1118489" y="206743"/>
                                </a:lnTo>
                                <a:lnTo>
                                  <a:pt x="1118489" y="194818"/>
                                </a:lnTo>
                                <a:lnTo>
                                  <a:pt x="1121575" y="341922"/>
                                </a:lnTo>
                                <a:lnTo>
                                  <a:pt x="1121575" y="218668"/>
                                </a:lnTo>
                                <a:lnTo>
                                  <a:pt x="1124648" y="365785"/>
                                </a:lnTo>
                                <a:lnTo>
                                  <a:pt x="1124648" y="318071"/>
                                </a:lnTo>
                                <a:lnTo>
                                  <a:pt x="1127747" y="218668"/>
                                </a:lnTo>
                                <a:lnTo>
                                  <a:pt x="1127747" y="242531"/>
                                </a:lnTo>
                                <a:lnTo>
                                  <a:pt x="1127747" y="238556"/>
                                </a:lnTo>
                                <a:lnTo>
                                  <a:pt x="1130820" y="282295"/>
                                </a:lnTo>
                                <a:lnTo>
                                  <a:pt x="1130820" y="127228"/>
                                </a:lnTo>
                                <a:lnTo>
                                  <a:pt x="1133894" y="318071"/>
                                </a:lnTo>
                                <a:lnTo>
                                  <a:pt x="1133894" y="143129"/>
                                </a:lnTo>
                                <a:lnTo>
                                  <a:pt x="1133894" y="329996"/>
                                </a:lnTo>
                                <a:lnTo>
                                  <a:pt x="1136980" y="131203"/>
                                </a:lnTo>
                                <a:lnTo>
                                  <a:pt x="1136980" y="357822"/>
                                </a:lnTo>
                                <a:lnTo>
                                  <a:pt x="1140066" y="230593"/>
                                </a:lnTo>
                                <a:lnTo>
                                  <a:pt x="1140066" y="310108"/>
                                </a:lnTo>
                                <a:lnTo>
                                  <a:pt x="1140066" y="258432"/>
                                </a:lnTo>
                                <a:lnTo>
                                  <a:pt x="1143139" y="170954"/>
                                </a:lnTo>
                                <a:lnTo>
                                  <a:pt x="1143139" y="222643"/>
                                </a:lnTo>
                                <a:lnTo>
                                  <a:pt x="1146225" y="246507"/>
                                </a:lnTo>
                                <a:lnTo>
                                  <a:pt x="1146225" y="238556"/>
                                </a:lnTo>
                                <a:lnTo>
                                  <a:pt x="1149311" y="202768"/>
                                </a:lnTo>
                                <a:lnTo>
                                  <a:pt x="1149311" y="170954"/>
                                </a:lnTo>
                                <a:lnTo>
                                  <a:pt x="1149311" y="401573"/>
                                </a:lnTo>
                                <a:lnTo>
                                  <a:pt x="1152385" y="159029"/>
                                </a:lnTo>
                                <a:lnTo>
                                  <a:pt x="1152385" y="306146"/>
                                </a:lnTo>
                                <a:lnTo>
                                  <a:pt x="1155471" y="218668"/>
                                </a:lnTo>
                                <a:lnTo>
                                  <a:pt x="1155471" y="290233"/>
                                </a:lnTo>
                                <a:lnTo>
                                  <a:pt x="1155471" y="246507"/>
                                </a:lnTo>
                                <a:lnTo>
                                  <a:pt x="1158544" y="135178"/>
                                </a:lnTo>
                                <a:lnTo>
                                  <a:pt x="1158544" y="318071"/>
                                </a:lnTo>
                                <a:lnTo>
                                  <a:pt x="1161630" y="222643"/>
                                </a:lnTo>
                                <a:lnTo>
                                  <a:pt x="1161630" y="186867"/>
                                </a:lnTo>
                                <a:lnTo>
                                  <a:pt x="1161630" y="250482"/>
                                </a:lnTo>
                                <a:lnTo>
                                  <a:pt x="1164717" y="262407"/>
                                </a:lnTo>
                                <a:lnTo>
                                  <a:pt x="1164717" y="365785"/>
                                </a:lnTo>
                                <a:lnTo>
                                  <a:pt x="1167790" y="194818"/>
                                </a:lnTo>
                                <a:lnTo>
                                  <a:pt x="1167790" y="409524"/>
                                </a:lnTo>
                                <a:lnTo>
                                  <a:pt x="1170876" y="218668"/>
                                </a:lnTo>
                                <a:lnTo>
                                  <a:pt x="1170876" y="246507"/>
                                </a:lnTo>
                                <a:lnTo>
                                  <a:pt x="1173962" y="337947"/>
                                </a:lnTo>
                                <a:lnTo>
                                  <a:pt x="1173962" y="258432"/>
                                </a:lnTo>
                                <a:lnTo>
                                  <a:pt x="1173962" y="262407"/>
                                </a:lnTo>
                                <a:lnTo>
                                  <a:pt x="1177036" y="234581"/>
                                </a:lnTo>
                                <a:lnTo>
                                  <a:pt x="1177036" y="210718"/>
                                </a:lnTo>
                                <a:lnTo>
                                  <a:pt x="1180122" y="127228"/>
                                </a:lnTo>
                                <a:lnTo>
                                  <a:pt x="1180122" y="302158"/>
                                </a:lnTo>
                                <a:lnTo>
                                  <a:pt x="1180122" y="131203"/>
                                </a:lnTo>
                                <a:lnTo>
                                  <a:pt x="1183195" y="155054"/>
                                </a:lnTo>
                                <a:lnTo>
                                  <a:pt x="1183195" y="254457"/>
                                </a:lnTo>
                                <a:lnTo>
                                  <a:pt x="1186281" y="302158"/>
                                </a:lnTo>
                                <a:lnTo>
                                  <a:pt x="1186281" y="250482"/>
                                </a:lnTo>
                                <a:lnTo>
                                  <a:pt x="1186281" y="326021"/>
                                </a:lnTo>
                                <a:lnTo>
                                  <a:pt x="1189367" y="206743"/>
                                </a:lnTo>
                                <a:lnTo>
                                  <a:pt x="1189367" y="222643"/>
                                </a:lnTo>
                                <a:lnTo>
                                  <a:pt x="1192441" y="377710"/>
                                </a:lnTo>
                                <a:lnTo>
                                  <a:pt x="1192441" y="47701"/>
                                </a:lnTo>
                                <a:lnTo>
                                  <a:pt x="1195527" y="262407"/>
                                </a:lnTo>
                                <a:lnTo>
                                  <a:pt x="1195527" y="190842"/>
                                </a:lnTo>
                                <a:lnTo>
                                  <a:pt x="1198600" y="361810"/>
                                </a:lnTo>
                                <a:lnTo>
                                  <a:pt x="1198600" y="151079"/>
                                </a:lnTo>
                                <a:lnTo>
                                  <a:pt x="1201686" y="242531"/>
                                </a:lnTo>
                                <a:lnTo>
                                  <a:pt x="1201686" y="254457"/>
                                </a:lnTo>
                                <a:lnTo>
                                  <a:pt x="1201686" y="174929"/>
                                </a:lnTo>
                                <a:lnTo>
                                  <a:pt x="1204772" y="198793"/>
                                </a:lnTo>
                                <a:lnTo>
                                  <a:pt x="1204772" y="210718"/>
                                </a:lnTo>
                                <a:lnTo>
                                  <a:pt x="1207846" y="254457"/>
                                </a:lnTo>
                                <a:lnTo>
                                  <a:pt x="1207846" y="31800"/>
                                </a:lnTo>
                                <a:lnTo>
                                  <a:pt x="1207846" y="318071"/>
                                </a:lnTo>
                                <a:lnTo>
                                  <a:pt x="1210932" y="318071"/>
                                </a:lnTo>
                                <a:lnTo>
                                  <a:pt x="1210932" y="139153"/>
                                </a:lnTo>
                                <a:lnTo>
                                  <a:pt x="1214018" y="397586"/>
                                </a:lnTo>
                                <a:lnTo>
                                  <a:pt x="1214018" y="238556"/>
                                </a:lnTo>
                                <a:lnTo>
                                  <a:pt x="1217091" y="270357"/>
                                </a:lnTo>
                                <a:lnTo>
                                  <a:pt x="1217091" y="250482"/>
                                </a:lnTo>
                                <a:lnTo>
                                  <a:pt x="1220177" y="182892"/>
                                </a:lnTo>
                                <a:lnTo>
                                  <a:pt x="1220177" y="163004"/>
                                </a:lnTo>
                                <a:lnTo>
                                  <a:pt x="1220177" y="453250"/>
                                </a:lnTo>
                                <a:lnTo>
                                  <a:pt x="1223264" y="135178"/>
                                </a:lnTo>
                                <a:lnTo>
                                  <a:pt x="1223264" y="166979"/>
                                </a:lnTo>
                                <a:lnTo>
                                  <a:pt x="1226337" y="242531"/>
                                </a:lnTo>
                                <a:lnTo>
                                  <a:pt x="1226337" y="246507"/>
                                </a:lnTo>
                                <a:lnTo>
                                  <a:pt x="1226337" y="190842"/>
                                </a:lnTo>
                                <a:lnTo>
                                  <a:pt x="1229410" y="190842"/>
                                </a:lnTo>
                                <a:lnTo>
                                  <a:pt x="1229410" y="258432"/>
                                </a:lnTo>
                                <a:lnTo>
                                  <a:pt x="1232509" y="163004"/>
                                </a:lnTo>
                                <a:lnTo>
                                  <a:pt x="1232509" y="318071"/>
                                </a:lnTo>
                                <a:lnTo>
                                  <a:pt x="1232509" y="159029"/>
                                </a:lnTo>
                                <a:lnTo>
                                  <a:pt x="1235583" y="286270"/>
                                </a:lnTo>
                                <a:lnTo>
                                  <a:pt x="1235583" y="206743"/>
                                </a:lnTo>
                                <a:lnTo>
                                  <a:pt x="1238669" y="254457"/>
                                </a:lnTo>
                                <a:lnTo>
                                  <a:pt x="1238669" y="310121"/>
                                </a:lnTo>
                                <a:lnTo>
                                  <a:pt x="1241742" y="278307"/>
                                </a:lnTo>
                                <a:lnTo>
                                  <a:pt x="1241742" y="234581"/>
                                </a:lnTo>
                                <a:lnTo>
                                  <a:pt x="1241742" y="361810"/>
                                </a:lnTo>
                                <a:lnTo>
                                  <a:pt x="1244828" y="143129"/>
                                </a:lnTo>
                                <a:lnTo>
                                  <a:pt x="1244828" y="298183"/>
                                </a:lnTo>
                                <a:lnTo>
                                  <a:pt x="1247902" y="159029"/>
                                </a:lnTo>
                                <a:lnTo>
                                  <a:pt x="1247902" y="310121"/>
                                </a:lnTo>
                                <a:lnTo>
                                  <a:pt x="1247902" y="234581"/>
                                </a:lnTo>
                                <a:lnTo>
                                  <a:pt x="1250988" y="341922"/>
                                </a:lnTo>
                                <a:lnTo>
                                  <a:pt x="1250988" y="389636"/>
                                </a:lnTo>
                                <a:lnTo>
                                  <a:pt x="1254074" y="246507"/>
                                </a:lnTo>
                                <a:lnTo>
                                  <a:pt x="1254074" y="103365"/>
                                </a:lnTo>
                                <a:lnTo>
                                  <a:pt x="1254074" y="230593"/>
                                </a:lnTo>
                                <a:lnTo>
                                  <a:pt x="1257147" y="214693"/>
                                </a:lnTo>
                                <a:lnTo>
                                  <a:pt x="1257147" y="166979"/>
                                </a:lnTo>
                                <a:lnTo>
                                  <a:pt x="1260233" y="234581"/>
                                </a:lnTo>
                                <a:lnTo>
                                  <a:pt x="1260233" y="166979"/>
                                </a:lnTo>
                                <a:lnTo>
                                  <a:pt x="1263307" y="282295"/>
                                </a:lnTo>
                                <a:lnTo>
                                  <a:pt x="1263307" y="202768"/>
                                </a:lnTo>
                                <a:lnTo>
                                  <a:pt x="1266393" y="298183"/>
                                </a:lnTo>
                                <a:lnTo>
                                  <a:pt x="1266393" y="206743"/>
                                </a:lnTo>
                                <a:lnTo>
                                  <a:pt x="1266393" y="290233"/>
                                </a:lnTo>
                                <a:lnTo>
                                  <a:pt x="1269479" y="87464"/>
                                </a:lnTo>
                                <a:lnTo>
                                  <a:pt x="1269479" y="266382"/>
                                </a:lnTo>
                                <a:lnTo>
                                  <a:pt x="1272552" y="258432"/>
                                </a:lnTo>
                                <a:lnTo>
                                  <a:pt x="1272552" y="222643"/>
                                </a:lnTo>
                                <a:lnTo>
                                  <a:pt x="1275638" y="417474"/>
                                </a:lnTo>
                                <a:lnTo>
                                  <a:pt x="1275638" y="147104"/>
                                </a:lnTo>
                                <a:lnTo>
                                  <a:pt x="1278724" y="250482"/>
                                </a:lnTo>
                                <a:lnTo>
                                  <a:pt x="1278724" y="353860"/>
                                </a:lnTo>
                                <a:lnTo>
                                  <a:pt x="1278724" y="170954"/>
                                </a:lnTo>
                                <a:lnTo>
                                  <a:pt x="1281798" y="302158"/>
                                </a:lnTo>
                                <a:lnTo>
                                  <a:pt x="1281798" y="226631"/>
                                </a:lnTo>
                                <a:lnTo>
                                  <a:pt x="1284884" y="222643"/>
                                </a:lnTo>
                                <a:lnTo>
                                  <a:pt x="1284884" y="178904"/>
                                </a:lnTo>
                                <a:lnTo>
                                  <a:pt x="1284884" y="329996"/>
                                </a:lnTo>
                                <a:lnTo>
                                  <a:pt x="1287957" y="159029"/>
                                </a:lnTo>
                                <a:lnTo>
                                  <a:pt x="1287957" y="270357"/>
                                </a:lnTo>
                                <a:lnTo>
                                  <a:pt x="1291043" y="310121"/>
                                </a:lnTo>
                                <a:lnTo>
                                  <a:pt x="1291043" y="206743"/>
                                </a:lnTo>
                                <a:lnTo>
                                  <a:pt x="1294130" y="222643"/>
                                </a:lnTo>
                                <a:lnTo>
                                  <a:pt x="1294130" y="234581"/>
                                </a:lnTo>
                                <a:lnTo>
                                  <a:pt x="1294130" y="230593"/>
                                </a:lnTo>
                                <a:lnTo>
                                  <a:pt x="1297203" y="254457"/>
                                </a:lnTo>
                                <a:lnTo>
                                  <a:pt x="1297203" y="270357"/>
                                </a:lnTo>
                                <a:lnTo>
                                  <a:pt x="1300289" y="151079"/>
                                </a:lnTo>
                                <a:lnTo>
                                  <a:pt x="1300289" y="270357"/>
                                </a:lnTo>
                                <a:lnTo>
                                  <a:pt x="1300289" y="166979"/>
                                </a:lnTo>
                                <a:lnTo>
                                  <a:pt x="1303362" y="238556"/>
                                </a:lnTo>
                                <a:lnTo>
                                  <a:pt x="1303362" y="246507"/>
                                </a:lnTo>
                                <a:lnTo>
                                  <a:pt x="1306449" y="266382"/>
                                </a:lnTo>
                                <a:lnTo>
                                  <a:pt x="1306449" y="477113"/>
                                </a:lnTo>
                                <a:lnTo>
                                  <a:pt x="1309535" y="210718"/>
                                </a:lnTo>
                                <a:lnTo>
                                  <a:pt x="1309535" y="266382"/>
                                </a:lnTo>
                                <a:lnTo>
                                  <a:pt x="1312621" y="337947"/>
                                </a:lnTo>
                                <a:lnTo>
                                  <a:pt x="1312621" y="143129"/>
                                </a:lnTo>
                                <a:lnTo>
                                  <a:pt x="1315694" y="302158"/>
                                </a:lnTo>
                                <a:lnTo>
                                  <a:pt x="1315694" y="262407"/>
                                </a:lnTo>
                                <a:lnTo>
                                  <a:pt x="1318780" y="182892"/>
                                </a:lnTo>
                                <a:lnTo>
                                  <a:pt x="1318780" y="401573"/>
                                </a:lnTo>
                                <a:lnTo>
                                  <a:pt x="1318780" y="79514"/>
                                </a:lnTo>
                                <a:lnTo>
                                  <a:pt x="1321854" y="361810"/>
                                </a:lnTo>
                                <a:lnTo>
                                  <a:pt x="1321854" y="166979"/>
                                </a:lnTo>
                                <a:lnTo>
                                  <a:pt x="1324940" y="274345"/>
                                </a:lnTo>
                                <a:lnTo>
                                  <a:pt x="1324940" y="238556"/>
                                </a:lnTo>
                                <a:lnTo>
                                  <a:pt x="1324940" y="302158"/>
                                </a:lnTo>
                                <a:lnTo>
                                  <a:pt x="1328026" y="147104"/>
                                </a:lnTo>
                                <a:lnTo>
                                  <a:pt x="1328026" y="210718"/>
                                </a:lnTo>
                                <a:lnTo>
                                  <a:pt x="1331099" y="421436"/>
                                </a:lnTo>
                                <a:lnTo>
                                  <a:pt x="1331099" y="143129"/>
                                </a:lnTo>
                                <a:lnTo>
                                  <a:pt x="1331099" y="337947"/>
                                </a:lnTo>
                                <a:lnTo>
                                  <a:pt x="1334185" y="210718"/>
                                </a:lnTo>
                                <a:lnTo>
                                  <a:pt x="1334185" y="159029"/>
                                </a:lnTo>
                                <a:lnTo>
                                  <a:pt x="1337271" y="377710"/>
                                </a:lnTo>
                                <a:lnTo>
                                  <a:pt x="1337271" y="226631"/>
                                </a:lnTo>
                                <a:lnTo>
                                  <a:pt x="1340345" y="333971"/>
                                </a:lnTo>
                                <a:lnTo>
                                  <a:pt x="1340345" y="349872"/>
                                </a:lnTo>
                                <a:lnTo>
                                  <a:pt x="1340345" y="234581"/>
                                </a:lnTo>
                                <a:lnTo>
                                  <a:pt x="1343418" y="266382"/>
                                </a:lnTo>
                                <a:lnTo>
                                  <a:pt x="1343418" y="250482"/>
                                </a:lnTo>
                                <a:lnTo>
                                  <a:pt x="1346504" y="254457"/>
                                </a:lnTo>
                                <a:lnTo>
                                  <a:pt x="1346504" y="278307"/>
                                </a:lnTo>
                                <a:lnTo>
                                  <a:pt x="1346504" y="222643"/>
                                </a:lnTo>
                                <a:lnTo>
                                  <a:pt x="1349590" y="234581"/>
                                </a:lnTo>
                                <a:lnTo>
                                  <a:pt x="1349590" y="349872"/>
                                </a:lnTo>
                                <a:lnTo>
                                  <a:pt x="1352677" y="246507"/>
                                </a:lnTo>
                                <a:lnTo>
                                  <a:pt x="1352677" y="493014"/>
                                </a:lnTo>
                                <a:lnTo>
                                  <a:pt x="1355750" y="262407"/>
                                </a:lnTo>
                                <a:lnTo>
                                  <a:pt x="1355750" y="421436"/>
                                </a:lnTo>
                                <a:lnTo>
                                  <a:pt x="1358836" y="302158"/>
                                </a:lnTo>
                                <a:lnTo>
                                  <a:pt x="1358836" y="369760"/>
                                </a:lnTo>
                                <a:lnTo>
                                  <a:pt x="1358836" y="270357"/>
                                </a:lnTo>
                                <a:lnTo>
                                  <a:pt x="1361909" y="349872"/>
                                </a:lnTo>
                                <a:lnTo>
                                  <a:pt x="1361909" y="294208"/>
                                </a:lnTo>
                                <a:lnTo>
                                  <a:pt x="1364996" y="178904"/>
                                </a:lnTo>
                                <a:lnTo>
                                  <a:pt x="1364996" y="413499"/>
                                </a:lnTo>
                                <a:lnTo>
                                  <a:pt x="1364996" y="314096"/>
                                </a:lnTo>
                                <a:lnTo>
                                  <a:pt x="1368069" y="238556"/>
                                </a:lnTo>
                                <a:lnTo>
                                  <a:pt x="1368069" y="210718"/>
                                </a:lnTo>
                                <a:lnTo>
                                  <a:pt x="1371155" y="381685"/>
                                </a:lnTo>
                                <a:lnTo>
                                  <a:pt x="1371155" y="107353"/>
                                </a:lnTo>
                                <a:lnTo>
                                  <a:pt x="1371155" y="155054"/>
                                </a:lnTo>
                                <a:lnTo>
                                  <a:pt x="1374241" y="318071"/>
                                </a:lnTo>
                                <a:lnTo>
                                  <a:pt x="1374241" y="294208"/>
                                </a:lnTo>
                                <a:lnTo>
                                  <a:pt x="1377315" y="99402"/>
                                </a:lnTo>
                                <a:lnTo>
                                  <a:pt x="1377315" y="353860"/>
                                </a:lnTo>
                                <a:lnTo>
                                  <a:pt x="1377315" y="218668"/>
                                </a:lnTo>
                                <a:lnTo>
                                  <a:pt x="1380401" y="206743"/>
                                </a:lnTo>
                                <a:lnTo>
                                  <a:pt x="1380401" y="274332"/>
                                </a:lnTo>
                                <a:lnTo>
                                  <a:pt x="1383487" y="230593"/>
                                </a:lnTo>
                                <a:lnTo>
                                  <a:pt x="1383487" y="298183"/>
                                </a:lnTo>
                                <a:lnTo>
                                  <a:pt x="1386560" y="318071"/>
                                </a:lnTo>
                                <a:lnTo>
                                  <a:pt x="1386560" y="270357"/>
                                </a:lnTo>
                                <a:lnTo>
                                  <a:pt x="1389646" y="345897"/>
                                </a:lnTo>
                                <a:lnTo>
                                  <a:pt x="1392720" y="214693"/>
                                </a:lnTo>
                                <a:lnTo>
                                  <a:pt x="1392720" y="377710"/>
                                </a:lnTo>
                                <a:lnTo>
                                  <a:pt x="1395806" y="131203"/>
                                </a:lnTo>
                                <a:lnTo>
                                  <a:pt x="1395806" y="353860"/>
                                </a:lnTo>
                                <a:lnTo>
                                  <a:pt x="1398892" y="262407"/>
                                </a:lnTo>
                                <a:lnTo>
                                  <a:pt x="1398892" y="337947"/>
                                </a:lnTo>
                                <a:lnTo>
                                  <a:pt x="1398892" y="182879"/>
                                </a:lnTo>
                                <a:lnTo>
                                  <a:pt x="1401965" y="190842"/>
                                </a:lnTo>
                                <a:lnTo>
                                  <a:pt x="1401965" y="250482"/>
                                </a:lnTo>
                                <a:lnTo>
                                  <a:pt x="1405051" y="333971"/>
                                </a:lnTo>
                                <a:lnTo>
                                  <a:pt x="1405051" y="159029"/>
                                </a:lnTo>
                                <a:lnTo>
                                  <a:pt x="1408137" y="294208"/>
                                </a:lnTo>
                                <a:lnTo>
                                  <a:pt x="1408137" y="155054"/>
                                </a:lnTo>
                                <a:lnTo>
                                  <a:pt x="1411211" y="290233"/>
                                </a:lnTo>
                                <a:lnTo>
                                  <a:pt x="1411211" y="194818"/>
                                </a:lnTo>
                                <a:lnTo>
                                  <a:pt x="1411211" y="222643"/>
                                </a:lnTo>
                                <a:lnTo>
                                  <a:pt x="1414297" y="329996"/>
                                </a:lnTo>
                                <a:lnTo>
                                  <a:pt x="1414297" y="139153"/>
                                </a:lnTo>
                                <a:lnTo>
                                  <a:pt x="1417383" y="262407"/>
                                </a:lnTo>
                                <a:lnTo>
                                  <a:pt x="1417383" y="373735"/>
                                </a:lnTo>
                                <a:lnTo>
                                  <a:pt x="1417383" y="246507"/>
                                </a:lnTo>
                                <a:lnTo>
                                  <a:pt x="1420456" y="242531"/>
                                </a:lnTo>
                                <a:lnTo>
                                  <a:pt x="1420456" y="477113"/>
                                </a:lnTo>
                                <a:lnTo>
                                  <a:pt x="1423543" y="254457"/>
                                </a:lnTo>
                                <a:lnTo>
                                  <a:pt x="1423543" y="230593"/>
                                </a:lnTo>
                                <a:lnTo>
                                  <a:pt x="1423543" y="473125"/>
                                </a:lnTo>
                                <a:lnTo>
                                  <a:pt x="1426616" y="151079"/>
                                </a:lnTo>
                                <a:lnTo>
                                  <a:pt x="1426616" y="369760"/>
                                </a:lnTo>
                                <a:lnTo>
                                  <a:pt x="1429702" y="218668"/>
                                </a:lnTo>
                                <a:lnTo>
                                  <a:pt x="1429702" y="298183"/>
                                </a:lnTo>
                                <a:lnTo>
                                  <a:pt x="1432788" y="250482"/>
                                </a:lnTo>
                                <a:lnTo>
                                  <a:pt x="1432788" y="218668"/>
                                </a:lnTo>
                                <a:lnTo>
                                  <a:pt x="1432788" y="274332"/>
                                </a:lnTo>
                                <a:lnTo>
                                  <a:pt x="1435862" y="234581"/>
                                </a:lnTo>
                                <a:lnTo>
                                  <a:pt x="1435862" y="381685"/>
                                </a:lnTo>
                                <a:lnTo>
                                  <a:pt x="1438948" y="210718"/>
                                </a:lnTo>
                                <a:lnTo>
                                  <a:pt x="1438948" y="401573"/>
                                </a:lnTo>
                                <a:lnTo>
                                  <a:pt x="1442034" y="266382"/>
                                </a:lnTo>
                                <a:lnTo>
                                  <a:pt x="1442034" y="322046"/>
                                </a:lnTo>
                                <a:lnTo>
                                  <a:pt x="1445107" y="246507"/>
                                </a:lnTo>
                                <a:lnTo>
                                  <a:pt x="1445107" y="222643"/>
                                </a:lnTo>
                                <a:lnTo>
                                  <a:pt x="1445107" y="373735"/>
                                </a:lnTo>
                                <a:lnTo>
                                  <a:pt x="1448181" y="166979"/>
                                </a:lnTo>
                                <a:lnTo>
                                  <a:pt x="1448181" y="151079"/>
                                </a:lnTo>
                                <a:lnTo>
                                  <a:pt x="1451267" y="345897"/>
                                </a:lnTo>
                                <a:lnTo>
                                  <a:pt x="1451267" y="174929"/>
                                </a:lnTo>
                                <a:lnTo>
                                  <a:pt x="1451267" y="182879"/>
                                </a:lnTo>
                                <a:lnTo>
                                  <a:pt x="1454353" y="298183"/>
                                </a:lnTo>
                                <a:lnTo>
                                  <a:pt x="1454353" y="214693"/>
                                </a:lnTo>
                                <a:lnTo>
                                  <a:pt x="1457439" y="190842"/>
                                </a:lnTo>
                                <a:lnTo>
                                  <a:pt x="1457439" y="345897"/>
                                </a:lnTo>
                                <a:lnTo>
                                  <a:pt x="1460512" y="155054"/>
                                </a:lnTo>
                                <a:lnTo>
                                  <a:pt x="1460512" y="242531"/>
                                </a:lnTo>
                                <a:lnTo>
                                  <a:pt x="1463598" y="469150"/>
                                </a:lnTo>
                                <a:lnTo>
                                  <a:pt x="1463598" y="214693"/>
                                </a:lnTo>
                                <a:lnTo>
                                  <a:pt x="1466672" y="278307"/>
                                </a:lnTo>
                                <a:lnTo>
                                  <a:pt x="1466672" y="298183"/>
                                </a:lnTo>
                                <a:lnTo>
                                  <a:pt x="1469758" y="155054"/>
                                </a:lnTo>
                                <a:lnTo>
                                  <a:pt x="1469758" y="254457"/>
                                </a:lnTo>
                                <a:lnTo>
                                  <a:pt x="1469758" y="202768"/>
                                </a:lnTo>
                                <a:lnTo>
                                  <a:pt x="1472831" y="222643"/>
                                </a:lnTo>
                                <a:lnTo>
                                  <a:pt x="1472831" y="250482"/>
                                </a:lnTo>
                                <a:lnTo>
                                  <a:pt x="1475930" y="385673"/>
                                </a:lnTo>
                                <a:lnTo>
                                  <a:pt x="1475930" y="151079"/>
                                </a:lnTo>
                                <a:lnTo>
                                  <a:pt x="1479003" y="385673"/>
                                </a:lnTo>
                                <a:lnTo>
                                  <a:pt x="1479003" y="246507"/>
                                </a:lnTo>
                                <a:lnTo>
                                  <a:pt x="1479003" y="270357"/>
                                </a:lnTo>
                                <a:lnTo>
                                  <a:pt x="1482077" y="242531"/>
                                </a:lnTo>
                                <a:lnTo>
                                  <a:pt x="1482077" y="111315"/>
                                </a:lnTo>
                                <a:lnTo>
                                  <a:pt x="1485163" y="262407"/>
                                </a:lnTo>
                                <a:lnTo>
                                  <a:pt x="1485163" y="174929"/>
                                </a:lnTo>
                                <a:lnTo>
                                  <a:pt x="1485163" y="266382"/>
                                </a:lnTo>
                                <a:lnTo>
                                  <a:pt x="1488249" y="155054"/>
                                </a:lnTo>
                                <a:lnTo>
                                  <a:pt x="1488249" y="286270"/>
                                </a:lnTo>
                                <a:lnTo>
                                  <a:pt x="1491322" y="139153"/>
                                </a:lnTo>
                                <a:lnTo>
                                  <a:pt x="1491322" y="266382"/>
                                </a:lnTo>
                                <a:lnTo>
                                  <a:pt x="1494409" y="178904"/>
                                </a:lnTo>
                                <a:lnTo>
                                  <a:pt x="1494409" y="135178"/>
                                </a:lnTo>
                                <a:lnTo>
                                  <a:pt x="1497495" y="190842"/>
                                </a:lnTo>
                                <a:lnTo>
                                  <a:pt x="1497495" y="246507"/>
                                </a:lnTo>
                                <a:lnTo>
                                  <a:pt x="1497495" y="178904"/>
                                </a:lnTo>
                                <a:lnTo>
                                  <a:pt x="1500568" y="318071"/>
                                </a:lnTo>
                                <a:lnTo>
                                  <a:pt x="1500568" y="238556"/>
                                </a:lnTo>
                                <a:lnTo>
                                  <a:pt x="1503654" y="234581"/>
                                </a:lnTo>
                                <a:lnTo>
                                  <a:pt x="1503654" y="190842"/>
                                </a:lnTo>
                                <a:lnTo>
                                  <a:pt x="1506728" y="214693"/>
                                </a:lnTo>
                                <a:lnTo>
                                  <a:pt x="1506728" y="194818"/>
                                </a:lnTo>
                                <a:lnTo>
                                  <a:pt x="1509814" y="278307"/>
                                </a:lnTo>
                                <a:lnTo>
                                  <a:pt x="1509814" y="186867"/>
                                </a:lnTo>
                                <a:lnTo>
                                  <a:pt x="1509814" y="258432"/>
                                </a:lnTo>
                                <a:lnTo>
                                  <a:pt x="1512900" y="365785"/>
                                </a:lnTo>
                                <a:lnTo>
                                  <a:pt x="1512900" y="230593"/>
                                </a:lnTo>
                                <a:lnTo>
                                  <a:pt x="1515973" y="91439"/>
                                </a:lnTo>
                                <a:lnTo>
                                  <a:pt x="1515973" y="326021"/>
                                </a:lnTo>
                                <a:lnTo>
                                  <a:pt x="1515973" y="166979"/>
                                </a:lnTo>
                                <a:lnTo>
                                  <a:pt x="1519059" y="270357"/>
                                </a:lnTo>
                                <a:lnTo>
                                  <a:pt x="1519059" y="238556"/>
                                </a:lnTo>
                                <a:lnTo>
                                  <a:pt x="1522145" y="234581"/>
                                </a:lnTo>
                                <a:lnTo>
                                  <a:pt x="1522145" y="361810"/>
                                </a:lnTo>
                                <a:lnTo>
                                  <a:pt x="1525219" y="214693"/>
                                </a:lnTo>
                                <a:lnTo>
                                  <a:pt x="1525219" y="246507"/>
                                </a:lnTo>
                                <a:lnTo>
                                  <a:pt x="1525219" y="242531"/>
                                </a:lnTo>
                                <a:lnTo>
                                  <a:pt x="1528305" y="190842"/>
                                </a:lnTo>
                                <a:lnTo>
                                  <a:pt x="1528305" y="329996"/>
                                </a:lnTo>
                                <a:lnTo>
                                  <a:pt x="1531378" y="246507"/>
                                </a:lnTo>
                                <a:lnTo>
                                  <a:pt x="1531378" y="329996"/>
                                </a:lnTo>
                                <a:lnTo>
                                  <a:pt x="1534464" y="298183"/>
                                </a:lnTo>
                                <a:lnTo>
                                  <a:pt x="1534464" y="345897"/>
                                </a:lnTo>
                                <a:lnTo>
                                  <a:pt x="1537550" y="111315"/>
                                </a:lnTo>
                                <a:lnTo>
                                  <a:pt x="1537550" y="278307"/>
                                </a:lnTo>
                                <a:lnTo>
                                  <a:pt x="1537550" y="127228"/>
                                </a:lnTo>
                                <a:lnTo>
                                  <a:pt x="1540624" y="238556"/>
                                </a:lnTo>
                                <a:lnTo>
                                  <a:pt x="1540624" y="206743"/>
                                </a:lnTo>
                                <a:lnTo>
                                  <a:pt x="1543710" y="202768"/>
                                </a:lnTo>
                                <a:lnTo>
                                  <a:pt x="1543710" y="198793"/>
                                </a:lnTo>
                                <a:lnTo>
                                  <a:pt x="1543710" y="345897"/>
                                </a:lnTo>
                                <a:lnTo>
                                  <a:pt x="1546783" y="194818"/>
                                </a:lnTo>
                                <a:lnTo>
                                  <a:pt x="1546783" y="341922"/>
                                </a:lnTo>
                                <a:lnTo>
                                  <a:pt x="1549869" y="298183"/>
                                </a:lnTo>
                                <a:lnTo>
                                  <a:pt x="1549869" y="174929"/>
                                </a:lnTo>
                                <a:lnTo>
                                  <a:pt x="1552956" y="258432"/>
                                </a:lnTo>
                                <a:lnTo>
                                  <a:pt x="1552956" y="202768"/>
                                </a:lnTo>
                                <a:lnTo>
                                  <a:pt x="1556029" y="186867"/>
                                </a:lnTo>
                                <a:lnTo>
                                  <a:pt x="1556029" y="290233"/>
                                </a:lnTo>
                                <a:lnTo>
                                  <a:pt x="1556029" y="238556"/>
                                </a:lnTo>
                                <a:lnTo>
                                  <a:pt x="1559115" y="242531"/>
                                </a:lnTo>
                                <a:lnTo>
                                  <a:pt x="1559115" y="262407"/>
                                </a:lnTo>
                                <a:lnTo>
                                  <a:pt x="1562201" y="266382"/>
                                </a:lnTo>
                                <a:lnTo>
                                  <a:pt x="1562201" y="186867"/>
                                </a:lnTo>
                                <a:lnTo>
                                  <a:pt x="1565275" y="186867"/>
                                </a:lnTo>
                                <a:lnTo>
                                  <a:pt x="1565275" y="226631"/>
                                </a:lnTo>
                                <a:lnTo>
                                  <a:pt x="1568361" y="190842"/>
                                </a:lnTo>
                                <a:lnTo>
                                  <a:pt x="1568361" y="214693"/>
                                </a:lnTo>
                                <a:lnTo>
                                  <a:pt x="1571447" y="222643"/>
                                </a:lnTo>
                                <a:lnTo>
                                  <a:pt x="1571447" y="377710"/>
                                </a:lnTo>
                                <a:lnTo>
                                  <a:pt x="1571447" y="111315"/>
                                </a:lnTo>
                                <a:lnTo>
                                  <a:pt x="1574520" y="361810"/>
                                </a:lnTo>
                                <a:lnTo>
                                  <a:pt x="1574520" y="246507"/>
                                </a:lnTo>
                                <a:lnTo>
                                  <a:pt x="1577594" y="103365"/>
                                </a:lnTo>
                                <a:lnTo>
                                  <a:pt x="1577594" y="377710"/>
                                </a:lnTo>
                                <a:lnTo>
                                  <a:pt x="1577594" y="206743"/>
                                </a:lnTo>
                                <a:lnTo>
                                  <a:pt x="1580692" y="206743"/>
                                </a:lnTo>
                                <a:lnTo>
                                  <a:pt x="1580692" y="266382"/>
                                </a:lnTo>
                                <a:lnTo>
                                  <a:pt x="1583766" y="147104"/>
                                </a:lnTo>
                                <a:lnTo>
                                  <a:pt x="1583766" y="333971"/>
                                </a:lnTo>
                                <a:lnTo>
                                  <a:pt x="1583766" y="147104"/>
                                </a:lnTo>
                                <a:lnTo>
                                  <a:pt x="1586839" y="246507"/>
                                </a:lnTo>
                                <a:lnTo>
                                  <a:pt x="1586839" y="381685"/>
                                </a:lnTo>
                                <a:lnTo>
                                  <a:pt x="1589925" y="190842"/>
                                </a:lnTo>
                                <a:lnTo>
                                  <a:pt x="1589925" y="385673"/>
                                </a:lnTo>
                                <a:lnTo>
                                  <a:pt x="1593011" y="210718"/>
                                </a:lnTo>
                                <a:lnTo>
                                  <a:pt x="1593011" y="270357"/>
                                </a:lnTo>
                                <a:lnTo>
                                  <a:pt x="1596085" y="286270"/>
                                </a:lnTo>
                                <a:lnTo>
                                  <a:pt x="1596085" y="393611"/>
                                </a:lnTo>
                                <a:lnTo>
                                  <a:pt x="1596085" y="254457"/>
                                </a:lnTo>
                                <a:lnTo>
                                  <a:pt x="1599171" y="250482"/>
                                </a:lnTo>
                                <a:lnTo>
                                  <a:pt x="1599171" y="194818"/>
                                </a:lnTo>
                                <a:lnTo>
                                  <a:pt x="1602257" y="254457"/>
                                </a:lnTo>
                                <a:lnTo>
                                  <a:pt x="1602257" y="258432"/>
                                </a:lnTo>
                                <a:lnTo>
                                  <a:pt x="1602257" y="178904"/>
                                </a:lnTo>
                                <a:lnTo>
                                  <a:pt x="1605330" y="278307"/>
                                </a:lnTo>
                                <a:lnTo>
                                  <a:pt x="1605330" y="242531"/>
                                </a:lnTo>
                                <a:lnTo>
                                  <a:pt x="1608416" y="357822"/>
                                </a:lnTo>
                                <a:lnTo>
                                  <a:pt x="1608416" y="99402"/>
                                </a:lnTo>
                                <a:lnTo>
                                  <a:pt x="1611490" y="385673"/>
                                </a:lnTo>
                                <a:lnTo>
                                  <a:pt x="1611490" y="0"/>
                                </a:lnTo>
                                <a:lnTo>
                                  <a:pt x="1614576" y="218668"/>
                                </a:lnTo>
                                <a:lnTo>
                                  <a:pt x="1614576" y="155054"/>
                                </a:lnTo>
                                <a:lnTo>
                                  <a:pt x="1617662" y="278307"/>
                                </a:lnTo>
                                <a:lnTo>
                                  <a:pt x="1617662" y="127228"/>
                                </a:lnTo>
                                <a:lnTo>
                                  <a:pt x="1617662" y="318071"/>
                                </a:lnTo>
                                <a:lnTo>
                                  <a:pt x="1620735" y="182879"/>
                                </a:lnTo>
                                <a:lnTo>
                                  <a:pt x="1620735" y="389636"/>
                                </a:lnTo>
                                <a:lnTo>
                                  <a:pt x="1623822" y="198793"/>
                                </a:lnTo>
                                <a:lnTo>
                                  <a:pt x="1623822" y="302158"/>
                                </a:lnTo>
                                <a:lnTo>
                                  <a:pt x="1626908" y="230593"/>
                                </a:lnTo>
                                <a:lnTo>
                                  <a:pt x="1626908" y="322046"/>
                                </a:lnTo>
                                <a:lnTo>
                                  <a:pt x="1629981" y="453250"/>
                                </a:lnTo>
                                <a:lnTo>
                                  <a:pt x="1629981" y="242531"/>
                                </a:lnTo>
                                <a:lnTo>
                                  <a:pt x="1629981" y="441325"/>
                                </a:lnTo>
                                <a:lnTo>
                                  <a:pt x="1633067" y="290233"/>
                                </a:lnTo>
                                <a:lnTo>
                                  <a:pt x="1633067" y="306146"/>
                                </a:lnTo>
                                <a:lnTo>
                                  <a:pt x="1636141" y="302158"/>
                                </a:lnTo>
                                <a:lnTo>
                                  <a:pt x="1636141" y="163004"/>
                                </a:lnTo>
                                <a:lnTo>
                                  <a:pt x="1639227" y="365785"/>
                                </a:lnTo>
                                <a:lnTo>
                                  <a:pt x="1639227" y="226631"/>
                                </a:lnTo>
                                <a:lnTo>
                                  <a:pt x="1642313" y="282295"/>
                                </a:lnTo>
                                <a:lnTo>
                                  <a:pt x="1642313" y="159029"/>
                                </a:lnTo>
                                <a:lnTo>
                                  <a:pt x="1642313" y="286270"/>
                                </a:lnTo>
                                <a:lnTo>
                                  <a:pt x="1645386" y="258432"/>
                                </a:lnTo>
                                <a:lnTo>
                                  <a:pt x="1645386" y="198793"/>
                                </a:lnTo>
                                <a:lnTo>
                                  <a:pt x="1648472" y="286270"/>
                                </a:lnTo>
                                <a:lnTo>
                                  <a:pt x="1648472" y="95415"/>
                                </a:lnTo>
                                <a:lnTo>
                                  <a:pt x="1651546" y="329996"/>
                                </a:lnTo>
                                <a:lnTo>
                                  <a:pt x="1651546" y="123253"/>
                                </a:lnTo>
                                <a:lnTo>
                                  <a:pt x="1654632" y="198793"/>
                                </a:lnTo>
                                <a:lnTo>
                                  <a:pt x="1654632" y="210718"/>
                                </a:lnTo>
                                <a:lnTo>
                                  <a:pt x="1654632" y="123253"/>
                                </a:lnTo>
                                <a:lnTo>
                                  <a:pt x="1657718" y="202768"/>
                                </a:lnTo>
                                <a:lnTo>
                                  <a:pt x="1657718" y="186867"/>
                                </a:lnTo>
                                <a:lnTo>
                                  <a:pt x="1660804" y="190842"/>
                                </a:lnTo>
                                <a:lnTo>
                                  <a:pt x="1660804" y="238556"/>
                                </a:lnTo>
                                <a:lnTo>
                                  <a:pt x="1663877" y="250482"/>
                                </a:lnTo>
                                <a:lnTo>
                                  <a:pt x="1663877" y="166979"/>
                                </a:lnTo>
                                <a:lnTo>
                                  <a:pt x="1663877" y="170954"/>
                                </a:lnTo>
                                <a:lnTo>
                                  <a:pt x="1666963" y="369760"/>
                                </a:lnTo>
                                <a:lnTo>
                                  <a:pt x="1666963" y="55651"/>
                                </a:lnTo>
                                <a:lnTo>
                                  <a:pt x="1670037" y="218668"/>
                                </a:lnTo>
                                <a:lnTo>
                                  <a:pt x="1670037" y="147104"/>
                                </a:lnTo>
                                <a:lnTo>
                                  <a:pt x="1670037" y="194818"/>
                                </a:lnTo>
                                <a:lnTo>
                                  <a:pt x="1673123" y="266382"/>
                                </a:lnTo>
                                <a:lnTo>
                                  <a:pt x="1673123" y="230593"/>
                                </a:lnTo>
                                <a:lnTo>
                                  <a:pt x="1676209" y="170954"/>
                                </a:lnTo>
                                <a:lnTo>
                                  <a:pt x="1676209" y="389636"/>
                                </a:lnTo>
                                <a:lnTo>
                                  <a:pt x="1676209" y="51676"/>
                                </a:lnTo>
                                <a:lnTo>
                                  <a:pt x="1679282" y="282295"/>
                                </a:lnTo>
                                <a:lnTo>
                                  <a:pt x="1679282" y="310108"/>
                                </a:lnTo>
                                <a:lnTo>
                                  <a:pt x="1682356" y="198793"/>
                                </a:lnTo>
                                <a:lnTo>
                                  <a:pt x="1682356" y="310108"/>
                                </a:lnTo>
                                <a:lnTo>
                                  <a:pt x="1682356" y="246507"/>
                                </a:lnTo>
                                <a:lnTo>
                                  <a:pt x="1685442" y="143129"/>
                                </a:lnTo>
                                <a:lnTo>
                                  <a:pt x="1685442" y="326021"/>
                                </a:lnTo>
                                <a:lnTo>
                                  <a:pt x="1688528" y="266382"/>
                                </a:lnTo>
                                <a:lnTo>
                                  <a:pt x="1688528" y="166979"/>
                                </a:lnTo>
                                <a:lnTo>
                                  <a:pt x="1688528" y="258432"/>
                                </a:lnTo>
                                <a:lnTo>
                                  <a:pt x="1691601" y="441325"/>
                                </a:lnTo>
                                <a:lnTo>
                                  <a:pt x="1691601" y="123253"/>
                                </a:lnTo>
                                <a:lnTo>
                                  <a:pt x="1694688" y="238556"/>
                                </a:lnTo>
                                <a:lnTo>
                                  <a:pt x="1694688" y="294208"/>
                                </a:lnTo>
                                <a:lnTo>
                                  <a:pt x="1694688" y="155054"/>
                                </a:lnTo>
                                <a:lnTo>
                                  <a:pt x="1697774" y="345897"/>
                                </a:lnTo>
                                <a:lnTo>
                                  <a:pt x="1697774" y="242531"/>
                                </a:lnTo>
                                <a:lnTo>
                                  <a:pt x="1700860" y="234581"/>
                                </a:lnTo>
                                <a:lnTo>
                                  <a:pt x="1700860" y="238556"/>
                                </a:lnTo>
                                <a:lnTo>
                                  <a:pt x="1703933" y="210718"/>
                                </a:lnTo>
                                <a:lnTo>
                                  <a:pt x="1703933" y="186867"/>
                                </a:lnTo>
                                <a:lnTo>
                                  <a:pt x="1707019" y="250482"/>
                                </a:lnTo>
                                <a:lnTo>
                                  <a:pt x="1707019" y="143129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" name="Graphic 388"/>
                        <wps:cNvSpPr/>
                        <wps:spPr>
                          <a:xfrm>
                            <a:off x="1281264" y="10490"/>
                            <a:ext cx="5854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5470" h="0">
                                <a:moveTo>
                                  <a:pt x="0" y="0"/>
                                </a:moveTo>
                                <a:lnTo>
                                  <a:pt x="585444" y="0"/>
                                </a:lnTo>
                                <a:lnTo>
                                  <a:pt x="585444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Graphic 389"/>
                        <wps:cNvSpPr/>
                        <wps:spPr>
                          <a:xfrm>
                            <a:off x="1281264" y="10490"/>
                            <a:ext cx="585470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5470" h="92075">
                                <a:moveTo>
                                  <a:pt x="0" y="91452"/>
                                </a:moveTo>
                                <a:lnTo>
                                  <a:pt x="585444" y="91452"/>
                                </a:lnTo>
                                <a:lnTo>
                                  <a:pt x="585444" y="0"/>
                                </a:lnTo>
                              </a:path>
                              <a:path w="585470" h="92075">
                                <a:moveTo>
                                  <a:pt x="0" y="91452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  <a:path w="585470" h="92075">
                                <a:moveTo>
                                  <a:pt x="0" y="91452"/>
                                </a:moveTo>
                                <a:lnTo>
                                  <a:pt x="585444" y="91452"/>
                                </a:lnTo>
                                <a:lnTo>
                                  <a:pt x="585444" y="91452"/>
                                </a:lnTo>
                              </a:path>
                              <a:path w="585470" h="92075">
                                <a:moveTo>
                                  <a:pt x="0" y="91452"/>
                                </a:moveTo>
                                <a:lnTo>
                                  <a:pt x="0" y="0"/>
                                </a:lnTo>
                                <a:lnTo>
                                  <a:pt x="585444" y="0"/>
                                </a:lnTo>
                              </a:path>
                              <a:path w="585470" h="92075">
                                <a:moveTo>
                                  <a:pt x="0" y="91452"/>
                                </a:moveTo>
                                <a:lnTo>
                                  <a:pt x="585444" y="91452"/>
                                </a:lnTo>
                                <a:lnTo>
                                  <a:pt x="585444" y="0"/>
                                </a:lnTo>
                              </a:path>
                              <a:path w="585470" h="92075">
                                <a:moveTo>
                                  <a:pt x="0" y="91452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Graphic 390"/>
                        <wps:cNvSpPr/>
                        <wps:spPr>
                          <a:xfrm>
                            <a:off x="1295107" y="57823"/>
                            <a:ext cx="1238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825" h="0">
                                <a:moveTo>
                                  <a:pt x="0" y="0"/>
                                </a:moveTo>
                                <a:lnTo>
                                  <a:pt x="12324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" name="Textbox 391"/>
                        <wps:cNvSpPr txBox="1"/>
                        <wps:spPr>
                          <a:xfrm>
                            <a:off x="1430642" y="23773"/>
                            <a:ext cx="441325" cy="57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6"/>
                                </w:rPr>
                              </w:pPr>
                              <w:r>
                                <w:rPr>
                                  <w:rFonts w:ascii="Arial"/>
                                  <w:w w:val="105"/>
                                  <w:sz w:val="6"/>
                                </w:rPr>
                                <w:t>autocorrelation</w:t>
                              </w:r>
                              <w:r>
                                <w:rPr>
                                  <w:rFonts w:ascii="Arial"/>
                                  <w:spacing w:val="15"/>
                                  <w:w w:val="110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w w:val="110"/>
                                  <w:sz w:val="6"/>
                                </w:rPr>
                                <w:t>method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39.727997pt;margin-top:9.151325pt;width:147.950pt;height:58.35pt;mso-position-horizontal-relative:page;mso-position-vertical-relative:paragraph;z-index:-17619456" id="docshapegroup314" coordorigin="2795,183" coordsize="2959,1167">
                <v:shape style="position:absolute;left:2798;top:187;width:2951;height:2" id="docshape315" coordorigin="2799,187" coordsize="2951,0" path="m2799,187l5749,187,5749,187e" filled="false" stroked="true" strokeweight=".4pt" strokecolor="#000000">
                  <v:path arrowok="t"/>
                  <v:stroke dashstyle="solid"/>
                </v:shape>
                <v:shape style="position:absolute;left:2798;top:187;width:2951;height:1159" id="docshape316" coordorigin="2799,187" coordsize="2951,1159" path="m2799,1345l5749,1345,5749,1345,5749,187,5749,187m2799,1345l2799,187,2799,187m2799,1345l5749,1345,5749,1345m2799,1345l2799,187,2799,187m2799,1345l2799,1302,2799,1302e" filled="false" stroked="true" strokeweight=".4pt" strokecolor="#000000">
                  <v:path arrowok="t"/>
                  <v:stroke dashstyle="solid"/>
                </v:shape>
                <v:shape style="position:absolute;left:2798;top:187;width:2;height:38" id="docshape317" coordorigin="2799,187" coordsize="0,38" path="m2799,187l2799,225,2799,225e" filled="false" stroked="true" strokeweight=".4pt" strokecolor="#000000">
                  <v:path arrowok="t"/>
                  <v:stroke dashstyle="solid"/>
                </v:shape>
                <v:shape style="position:absolute;left:3778;top:1301;width:2;height:44" id="docshape318" coordorigin="3779,1302" coordsize="0,44" path="m3779,1345l3779,1302,3779,1302e" filled="false" stroked="true" strokeweight=".4pt" strokecolor="#000000">
                  <v:path arrowok="t"/>
                  <v:stroke dashstyle="solid"/>
                </v:shape>
                <v:shape style="position:absolute;left:3778;top:187;width:2;height:38" id="docshape319" coordorigin="3779,187" coordsize="0,38" path="m3779,187l3779,225,3779,225e" filled="false" stroked="true" strokeweight=".4pt" strokecolor="#000000">
                  <v:path arrowok="t"/>
                  <v:stroke dashstyle="solid"/>
                </v:shape>
                <v:shape style="position:absolute;left:4763;top:1301;width:2;height:44" id="docshape320" coordorigin="4764,1302" coordsize="0,44" path="m4764,1345l4764,1302,4764,1302e" filled="false" stroked="true" strokeweight=".4pt" strokecolor="#000000">
                  <v:path arrowok="t"/>
                  <v:stroke dashstyle="solid"/>
                </v:shape>
                <v:shape style="position:absolute;left:4763;top:187;width:2;height:38" id="docshape321" coordorigin="4764,187" coordsize="0,38" path="m4764,187l4764,225,4764,225e" filled="false" stroked="true" strokeweight=".4pt" strokecolor="#000000">
                  <v:path arrowok="t"/>
                  <v:stroke dashstyle="solid"/>
                </v:shape>
                <v:shape style="position:absolute;left:5748;top:1301;width:2;height:44" id="docshape322" coordorigin="5749,1302" coordsize="0,44" path="m5749,1345l5749,1302,5749,1302e" filled="false" stroked="true" strokeweight=".4pt" strokecolor="#000000">
                  <v:path arrowok="t"/>
                  <v:stroke dashstyle="solid"/>
                </v:shape>
                <v:shape style="position:absolute;left:5748;top:187;width:2;height:38" id="docshape323" coordorigin="5749,187" coordsize="0,38" path="m5749,187l5749,225,5749,225e" filled="false" stroked="true" strokeweight=".4pt" strokecolor="#000000">
                  <v:path arrowok="t"/>
                  <v:stroke dashstyle="solid"/>
                </v:shape>
                <v:shape style="position:absolute;left:2798;top:1345;width:30;height:2" id="docshape324" coordorigin="2799,1345" coordsize="30,0" path="m2799,1345l2828,1345,2828,1345e" filled="false" stroked="true" strokeweight=".4pt" strokecolor="#000000">
                  <v:path arrowok="t"/>
                  <v:stroke dashstyle="solid"/>
                </v:shape>
                <v:shape style="position:absolute;left:5714;top:1345;width:34;height:2" id="docshape325" coordorigin="5715,1345" coordsize="34,0" path="m5749,1345l5715,1345,5715,1345e" filled="false" stroked="true" strokeweight=".4pt" strokecolor="#000000">
                  <v:path arrowok="t"/>
                  <v:stroke dashstyle="solid"/>
                </v:shape>
                <v:shape style="position:absolute;left:2798;top:1151;width:30;height:2" id="docshape326" coordorigin="2799,1151" coordsize="30,0" path="m2799,1151l2828,1151,2828,1151e" filled="false" stroked="true" strokeweight=".4pt" strokecolor="#000000">
                  <v:path arrowok="t"/>
                  <v:stroke dashstyle="solid"/>
                </v:shape>
                <v:shape style="position:absolute;left:5714;top:1151;width:34;height:2" id="docshape327" coordorigin="5715,1151" coordsize="34,0" path="m5749,1151l5715,1151,5715,1151e" filled="false" stroked="true" strokeweight=".4pt" strokecolor="#000000">
                  <v:path arrowok="t"/>
                  <v:stroke dashstyle="solid"/>
                </v:shape>
                <v:shape style="position:absolute;left:2798;top:957;width:30;height:2" id="docshape328" coordorigin="2799,957" coordsize="30,0" path="m2799,957l2828,957,2828,957e" filled="false" stroked="true" strokeweight=".4pt" strokecolor="#000000">
                  <v:path arrowok="t"/>
                  <v:stroke dashstyle="solid"/>
                </v:shape>
                <v:shape style="position:absolute;left:5714;top:957;width:34;height:2" id="docshape329" coordorigin="5715,957" coordsize="34,0" path="m5749,957l5715,957,5715,957e" filled="false" stroked="true" strokeweight=".4pt" strokecolor="#000000">
                  <v:path arrowok="t"/>
                  <v:stroke dashstyle="solid"/>
                </v:shape>
                <v:shape style="position:absolute;left:2798;top:763;width:30;height:2" id="docshape330" coordorigin="2799,763" coordsize="30,0" path="m2799,763l2828,763,2828,763e" filled="false" stroked="true" strokeweight=".4pt" strokecolor="#000000">
                  <v:path arrowok="t"/>
                  <v:stroke dashstyle="solid"/>
                </v:shape>
                <v:shape style="position:absolute;left:5714;top:763;width:34;height:2" id="docshape331" coordorigin="5715,763" coordsize="34,0" path="m5749,763l5715,763,5715,763e" filled="false" stroked="true" strokeweight=".4pt" strokecolor="#000000">
                  <v:path arrowok="t"/>
                  <v:stroke dashstyle="solid"/>
                </v:shape>
                <v:shape style="position:absolute;left:2798;top:568;width:30;height:2" id="docshape332" coordorigin="2799,569" coordsize="30,0" path="m2799,569l2828,569,2828,569e" filled="false" stroked="true" strokeweight=".4pt" strokecolor="#000000">
                  <v:path arrowok="t"/>
                  <v:stroke dashstyle="solid"/>
                </v:shape>
                <v:shape style="position:absolute;left:5714;top:568;width:34;height:2" id="docshape333" coordorigin="5715,569" coordsize="34,0" path="m5749,569l5715,569,5715,569e" filled="false" stroked="true" strokeweight=".4pt" strokecolor="#000000">
                  <v:path arrowok="t"/>
                  <v:stroke dashstyle="solid"/>
                </v:shape>
                <v:shape style="position:absolute;left:2798;top:374;width:30;height:2" id="docshape334" coordorigin="2799,375" coordsize="30,0" path="m2799,375l2828,375,2828,375e" filled="false" stroked="true" strokeweight=".4pt" strokecolor="#000000">
                  <v:path arrowok="t"/>
                  <v:stroke dashstyle="solid"/>
                </v:shape>
                <v:shape style="position:absolute;left:5714;top:374;width:34;height:2" id="docshape335" coordorigin="5715,375" coordsize="34,0" path="m5749,375l5715,375,5715,375e" filled="false" stroked="true" strokeweight=".4pt" strokecolor="#000000">
                  <v:path arrowok="t"/>
                  <v:stroke dashstyle="solid"/>
                </v:shape>
                <v:shape style="position:absolute;left:2798;top:187;width:30;height:2" id="docshape336" coordorigin="2799,187" coordsize="30,0" path="m2799,187l2828,187,2828,187e" filled="false" stroked="true" strokeweight=".4pt" strokecolor="#000000">
                  <v:path arrowok="t"/>
                  <v:stroke dashstyle="solid"/>
                </v:shape>
                <v:shape style="position:absolute;left:5714;top:187;width:34;height:2" id="docshape337" coordorigin="5715,187" coordsize="34,0" path="m5749,187l5715,187,5715,187e" filled="false" stroked="true" strokeweight=".4pt" strokecolor="#000000">
                  <v:path arrowok="t"/>
                  <v:stroke dashstyle="solid"/>
                </v:shape>
                <v:shape style="position:absolute;left:2798;top:187;width:2951;height:2" id="docshape338" coordorigin="2799,187" coordsize="2951,0" path="m2799,187l5749,187,5749,187e" filled="false" stroked="true" strokeweight=".4pt" strokecolor="#000000">
                  <v:path arrowok="t"/>
                  <v:stroke dashstyle="solid"/>
                </v:shape>
                <v:shape style="position:absolute;left:2798;top:187;width:2951;height:1159" id="docshape339" coordorigin="2799,187" coordsize="2951,1159" path="m2799,1345l5749,1345,5749,1345,5749,187,5749,187m2799,1345l2799,187,2799,187e" filled="false" stroked="true" strokeweight=".4pt" strokecolor="#000000">
                  <v:path arrowok="t"/>
                  <v:stroke dashstyle="solid"/>
                </v:shape>
                <v:shape style="position:absolute;left:2798;top:406;width:258;height:602" id="docshape340" coordorigin="2799,406" coordsize="258,602" path="m2799,638l2799,763,2803,982,2803,732,2808,707,2808,882,2808,700,2813,801,2813,675,2818,769,2818,857,2818,688,2823,782,2823,832,2828,694,2828,995,2833,619,2833,826,2837,744,2837,569,2837,613,2842,769,2842,763,2847,657,2847,851,2847,707,2852,694,2852,644,2857,863,2857,531,2857,870,2862,619,2862,863,2866,738,2866,569,2866,1007,2871,506,2871,807,2876,776,2876,700,2881,751,2881,657,2886,763,2886,870,2891,726,2891,788,2891,650,2896,782,2896,838,2900,600,2900,713,2905,838,2905,550,2910,844,2910,575,2910,776,2915,707,2915,675,2920,444,2920,832,2920,726,2925,901,2925,719,2930,744,2930,563,2934,776,2934,738,2939,544,2939,719,2939,675,2944,481,2944,707,2949,682,2949,406,2954,581,2954,463,2954,538,2959,594,2959,682,2964,726,2964,751,2964,732,2968,976,2968,669,2973,801,2973,744,2973,844,2978,632,2978,556,2983,751,2983,619,2988,769,2988,838,2993,707,2993,625,2993,776,2997,726,2997,819,3002,650,3002,776,3002,607,3007,844,3007,744,3012,675,3012,826,3012,807,3017,663,3017,769,3022,707,3022,713,3027,801,3027,575,3027,669,3031,675,3031,801,3036,625,3036,832,3036,613,3041,945,3041,788,3046,688,3046,851,3046,713,3051,995,3051,757,3056,913,3056,782,3056,788e" filled="false" stroked="true" strokeweight=".35pt" strokecolor="#0000ff">
                  <v:path arrowok="t"/>
                  <v:stroke dashstyle="solid"/>
                </v:shape>
                <v:shape style="position:absolute;left:3055;top:356;width:2689;height:814" id="docshape341" coordorigin="3056,356" coordsize="2689,814" path="m3056,788l3061,819,3061,682,3065,519,3065,844,3065,788,3070,794,3070,819,3075,876,3075,769,3080,863,3085,794,3085,951,3085,819,3090,788,3090,1039,3095,751,3095,882,3099,819,3099,963,3104,870,3104,938,3109,707,3109,982,3109,519,3114,882,3114,776,3119,607,3119,776,3119,713,3124,682,3124,738,3129,807,3129,913,3133,776,3133,1095,3138,888,3138,726,3138,907,3143,776,3143,876,3148,876,3148,644,3148,901,3153,707,3153,895,3158,707,3158,625,3158,851,3162,669,3162,732,3167,794,3167,807,3172,744,3172,920,3172,807,3177,1032,3177,863,3182,832,3182,826,3182,838,3187,700,3187,707,3192,1007,3192,682,3192,988,3196,838,3196,1082,3201,688,3201,851,3201,700,3206,644,3206,556,3211,694,3211,738,3211,632,3216,757,3216,669,3221,613,3221,807,3221,625,3226,782,3226,719,3230,751,3230,901,3230,794,3235,581,3235,813,3240,613,3240,719,3245,776,3245,744,3245,876,3250,901,3250,863,3255,957,3255,644,3255,1145,3260,738,3260,876,3264,838,3264,769,3264,976,3269,757,3269,807,3274,801,3274,694,3274,851,3279,857,3279,926,3284,682,3284,988,3284,857,3289,757,3289,1051,3293,544,3293,1007,3293,844,3298,594,3298,732,3303,744,3303,500,3308,719,3308,813,3313,494,3313,600,3318,700,3318,575,3323,556,3323,813,3327,657,3327,556,3327,657,3332,788,3332,425,3337,726,3337,588,3337,813,3342,594,3342,788,3347,801,3347,669,3347,782,3352,751,3352,688,3357,1026,3357,707,3361,1026,3361,744,3366,769,3366,757,3366,901,3371,757,3371,913,3376,882,3376,738,3381,807,3381,963,3386,782,3386,607,3391,807,3391,776,3395,632,3395,945,3400,556,3400,807,3400,650,3405,513,3405,776,3410,757,3410,657,3410,794,3415,632,3415,776,3420,644,3420,863,3425,857,3425,581,3429,945,3429,588,3429,682,3434,757,3434,744,3439,675,3439,1001,3439,506,3444,851,3444,870,3449,807,3449,913,3449,675,3454,738,3454,1007,3458,807,3458,794,3463,726,3463,857,3463,788,3468,700,3468,713,3473,707,3473,807,3478,769,3478,782,3483,682,3483,638,3483,876,3488,744,3488,957,3492,738,3492,776,3497,732,3497,569,3502,945,3502,700,3502,788,3507,688,3507,926,3512,519,3512,1020,3512,619,3517,788,3517,982,3522,581,3522,970,3522,945,3526,838,3526,844,3531,888,3531,688,3536,982,3536,563,3536,700,3541,819,3541,769,3546,675,3546,945,3551,481,3551,607,3556,600,3556,719,3556,632,3560,444,3560,657,3565,970,3565,525,3565,738,3570,763,3570,738,3575,901,3575,444,3575,857,3580,776,3580,663,3585,901,3585,700,3585,819,3589,763,3589,744,3594,932,3594,613,3594,782,3599,857,3599,776,3604,788,3604,619,3609,851,3609,644,3614,782,3614,707,3619,500,3619,813,3619,531,3623,632,3623,988,3628,794,3628,625,3628,938,3633,769,3633,738,3638,957,3638,1032,3638,707,3643,1114,3643,863,3648,895,3648,826,3653,744,3653,870,3657,844,3657,813,3657,832,3662,976,3662,738,3667,838,3667,776,3667,801,3672,757,3672,788,3677,613,3677,819,3682,638,3682,688,3687,857,3687,763,3691,387,3691,707,3691,519,3696,707,3696,581,3701,776,3701,682,3701,707,3706,569,3706,563,3711,951,3711,488,3711,738,3716,569,3716,882,3721,726,3721,895,3721,782,3725,794,3725,976,3730,738,3730,1026,3735,920,3735,876,3740,945,3740,657,3745,719,3745,600,3750,663,3750,870,3750,832,3754,926,3754,663,3759,763,3759,851,3764,594,3764,801,3764,732,3769,675,3769,663,3774,801,3774,751,3779,657,3779,694,3784,838,3784,663,3784,788,3788,738,3788,844,3793,888,3793,801,3798,813,3798,726,3803,945,3803,707,3803,876,3808,826,3808,870,3813,801,3813,700,3813,870,3818,719,3818,763,3822,707,3822,782,3822,713,3827,607,3827,794,3832,632,3832,857,3837,782,3837,857,3837,751,3842,851,3842,801,3847,713,3847,957,3847,757,3852,863,3852,913,3856,769,3856,901,3856,744,3861,738,3861,544,3866,682,3866,513,3866,726,3871,907,3871,463,3876,832,3876,625,3876,632,3881,669,3881,788,3885,838,3885,569,3885,882,3890,669,3890,694,3895,826,3895,832,3895,782,3900,957,3900,707,3905,1026,3905,901,3910,995,3910,700,3915,963,3915,757,3919,763,3919,870,3919,769,3924,951,3924,826,3929,669,3929,863,3934,782,3934,657,3939,844,3939,882,3939,600,3944,882,3944,694,3949,751,3949,663,3949,863,3953,682,3953,650,3958,870,3958,801,3958,863,3963,751,3963,851,3968,838,3968,738,3973,857,3973,832,3978,707,3978,663,3983,907,3983,719,3983,769,3987,970,3987,876,3992,932,3992,719,3992,926,3997,707,3997,744,4002,788,4002,951,4002,857,4007,951,4007,713,4012,663,4012,769,4012,544,4016,719,4016,782,4021,870,4021,644,4021,807,4026,776,4026,450,4031,726,4031,544,4031,588,4036,613,4036,782,4041,857,4041,807,4041,826,4046,951,4046,588,4050,851,4050,719,4055,650,4055,713,4055,675,4060,625,4060,838,4065,713,4065,550,4065,926,4070,832,4070,607,4075,863,4075,901,4075,538,4080,926,4080,863,4084,682,4084,857,4084,826,4089,707,4089,675,4094,788,4094,644,4094,650,4099,744,4099,870,4104,932,4104,569,4104,863,4109,713,4109,707,4114,857,4114,738,4114,757,4118,726,4118,732,4123,663,4123,838,4128,663,4128,920,4128,913,4133,544,4133,794,4138,726,4138,632,4138,901,4143,657,4143,838,4148,857,4148,870,4148,713,4152,901,4152,788,4157,644,4157,844,4157,769,4162,563,4162,863,4167,556,4167,826,4172,675,4172,769,4177,607,4177,813,4177,788,4181,794,4181,926,4186,632,4186,976,4186,832,4191,838,4191,707,4196,794,4196,757,4201,844,4201,688,4206,963,4206,876,4211,588,4211,951,4211,738,4215,857,4215,588,4220,625,4220,851,4220,682,4225,700,4225,738,4230,801,4230,700,4235,744,4235,882,4240,700,4240,569,4240,763,4245,882,4245,594,4249,763,4249,776,4249,694,4254,732,4254,757,4259,707,4259,682,4259,976,4264,807,4264,700,4269,744,4269,657,4274,776,4274,713,4274,776,4279,738,4279,650,4283,801,4283,688,4288,794,4288,506,4293,888,4293,556,4293,726,4298,844,4298,556,4303,613,4303,920,4303,751,4308,726,4308,700,4312,932,4312,657,4312,700,4317,882,4317,650,4322,1001,4322,757,4327,819,4327,794,4332,713,4332,826,4332,669,4337,963,4337,607,4342,782,4342,669,4346,538,4346,732,4351,700,4351,531,4356,913,4356,569,4361,963,4361,613,4366,575,4366,851,4366,494,4371,751,4371,632,4376,713,4376,819,4376,776,4380,1070,4380,794,4385,726,4385,876,4390,607,4390,700,4395,738,4395,675,4400,613,4400,738,4405,525,4405,763,4410,757,4410,513,4414,757,4414,732,4414,863,4419,732,4419,876,4424,819,4424,726,4429,732,4429,694,4429,782,4434,744,4434,794,4439,876,4439,669,4443,851,4443,450,4448,913,4448,625,4448,707,4453,719,4453,713,4458,600,4458,913,4458,581,4463,1039,4463,707,4468,757,4468,776,4468,751,4473,669,4473,563,4477,907,4477,588,4477,819,4482,794,4482,425,4487,769,4487,657,4492,732,4492,475,4497,813,4497,594,4502,851,4502,638,4502,826,4507,650,4507,663,4511,594,4511,700,4511,594,4516,594,4516,782,4521,613,4521,563,4521,819,4526,813,4526,713,4531,988,4531,694,4531,895,4536,763,4536,613,4541,782,4541,807,4541,801,4545,788,4545,901,4550,857,4550,550,4550,1007,4555,644,4555,763,4560,594,4560,638,4565,763,4565,650,4570,688,4570,838,4575,782,4575,826,4575,657,4579,1170,4579,613,4584,932,4584,851,4584,857,4589,794,4589,801,4594,726,4594,857,4594,851,4599,744,4604,901,4604,726,4604,926,4608,801,4608,700,4613,788,4613,844,4613,694,4618,769,4618,895,4623,794,4623,744,4628,951,4628,657,4633,801,4633,600,4638,801,4638,613,4642,732,4642,807,4647,707,4647,782,4647,757,4652,538,4652,519,4657,700,4657,688,4657,769,4662,757,4662,594,4667,838,4667,782,4672,613,4672,995,4676,738,4676,700,4676,738,4681,788,4681,832,4686,469,4686,794,4686,644,4691,644,4691,613,4696,613,4696,757,4696,694,4701,744,4701,876,4706,663,4706,851,4710,776,4710,769,4715,832,4715,650,4720,675,4720,901,4725,851,4725,782,4730,819,4730,938,4730,732,4735,763,4735,782,4740,694,4740,632,4740,669,4744,751,4744,544,4749,819,4749,694,4754,982,4754,813,4759,563,4759,1151,4759,607,4764,957,4764,657,4769,794,4769,657,4769,976,4773,813,4773,600,4778,838,4778,920,4778,688,4783,788,4783,688,4788,782,4788,719,4793,588,4793,738,4798,632,4798,638,4803,744,4803,844,4803,744,4807,857,4807,807,4812,863,4812,763,4812,844,4817,682,4817,663,4822,895,4822,700,4827,932,4827,857,4832,700,4832,738,4832,732,4837,801,4837,556,4841,857,4841,581,4841,876,4846,563,4846,920,4851,719,4851,844,4851,763,4856,625,4856,707,4861,744,4861,732,4866,675,4866,625,4866,988,4871,607,4871,838,4875,700,4875,813,4875,744,4880,569,4880,857,4885,707,4885,650,4885,751,4890,769,4890,932,4895,663,4895,1001,4900,700,4900,744,4904,888,4904,763,4904,769,4909,726,4909,688,4914,556,4914,832,4914,563,4919,600,4919,757,4924,832,4924,751,4924,870,4929,682,4929,707,4934,951,4934,431,4938,769,4938,657,4943,926,4943,594,4948,738,4948,757,4948,632,4953,669,4953,688,4958,757,4958,406,4958,857,4963,857,4963,575,4968,982,4968,732,4972,782,4972,751,4977,644,4977,613,4977,1070,4982,569,4982,619,4987,738,4987,744,4987,657,4992,657,4992,763,4997,613,4997,857,4997,607,5002,807,5002,682,5006,757,5006,844,5011,794,5011,726,5011,926,5016,581,5016,826,5021,607,5021,844,5021,726,5026,895,5026,970,5031,744,5031,519,5031,719,5035,694,5035,619,5040,726,5040,619,5045,801,5045,675,5050,826,5050,682,5050,813,5055,494,5055,776,5060,763,5060,707,5065,1014,5065,588,5069,751,5069,913,5069,625,5074,832,5074,713,5079,707,5079,638,5079,876,5084,607,5084,782,5089,844,5089,682,5094,707,5094,726,5094,719,5099,757,5099,782,5103,594,5103,782,5103,619,5108,732,5108,744,5113,776,5113,1107,5118,688,5118,776,5123,888,5123,581,5128,832,5128,769,5133,644,5133,988,5133,481,5137,926,5137,619,5142,788,5142,732,5142,832,5147,588,5147,688,5152,1020,5152,581,5152,888,5157,688,5157,607,5162,951,5162,713,5167,882,5167,907,5167,726,5171,776,5171,751,5176,757,5176,794,5176,707,5181,726,5181,907,5186,744,5186,1132,5191,769,5191,1020,5196,832,5196,938,5196,782,5200,907,5200,819,5205,638,5205,1007,5205,851,5210,732,5210,688,5215,957,5215,525,5215,600,5220,857,5220,819,5225,513,5225,913,5225,700,5230,682,5230,788,5234,719,5234,826,5239,857,5239,782,5244,901,5249,694,5249,951,5254,563,5254,913,5259,769,5259,888,5259,644,5264,657,5264,751,5268,882,5268,607,5273,819,5273,600,5278,813,5278,663,5278,707,5283,876,5283,575,5288,769,5288,945,5288,744,5293,738,5293,1107,5298,757,5298,719,5298,1101,5302,594,5302,938,5307,700,5307,826,5312,751,5312,700,5312,788,5317,726,5317,957,5322,688,5322,988,5327,776,5327,863,5331,744,5331,707,5331,945,5336,619,5336,594,5341,901,5341,632,5341,644,5346,826,5346,694,5351,657,5351,901,5356,600,5356,738,5361,1095,5361,694,5365,794,5365,826,5370,600,5370,757,5370,675,5375,707,5375,751,5380,963,5380,594,5385,963,5385,744,5385,782,5390,738,5390,531,5395,769,5395,632,5395,776,5399,600,5399,807,5404,575,5404,776,5409,638,5409,569,5414,657,5414,744,5414,638,5419,857,5419,732,5424,726,5424,657,5429,694,5429,663,5433,794,5433,650,5433,763,5438,932,5438,719,5443,500,5443,870,5443,619,5448,782,5448,732,5453,726,5453,926,5458,694,5458,744,5458,738,5463,657,5463,876,5467,744,5467,876,5472,826,5472,901,5477,531,5477,794,5477,556,5482,732,5482,682,5487,675,5487,669,5487,901,5492,663,5492,895,5496,826,5496,632,5501,763,5501,675,5506,650,5506,813,5506,732,5511,738,5511,769,5516,776,5516,650,5521,650,5521,713,5526,657,5526,694,5530,707,5530,951,5530,531,5535,926,5535,744,5540,519,5540,951,5540,682,5545,682,5545,776,5550,588,5550,882,5550,588,5555,744,5555,957,5560,657,5560,963,5564,688,5564,782,5569,807,5569,976,5569,757,5574,751,5574,663,5579,757,5579,763,5579,638,5584,794,5584,738,5589,920,5589,513,5594,963,5594,356,5598,700,5598,600,5603,794,5603,556,5603,857,5608,644,5608,970,5613,669,5613,832,5618,719,5618,863,5623,1070,5623,738,5623,1051,5627,813,5627,838,5632,832,5632,613,5637,932,5637,713,5642,801,5642,607,5642,807,5647,763,5647,669,5652,807,5652,506,5657,876,5657,550,5661,669,5661,688,5661,550,5666,675,5666,650,5671,657,5671,732,5676,751,5676,619,5676,625,5681,938,5681,444,5686,700,5686,588,5686,663,5691,776,5691,719,5695,625,5695,970,5695,437,5700,801,5700,844,5705,669,5705,844,5705,744,5710,581,5710,870,5715,776,5715,619,5715,763,5720,1051,5720,550,5725,732,5725,819,5725,600,5729,901,5729,738,5734,726,5734,732,5739,688,5739,650,5744,751,5744,581e" filled="false" stroked="true" strokeweight=".35pt" strokecolor="#0000ff">
                  <v:path arrowok="t"/>
                  <v:stroke dashstyle="solid"/>
                </v:shape>
                <v:shape style="position:absolute;left:4812;top:199;width:922;height:2" id="docshape342" coordorigin="4812,200" coordsize="922,0" path="m4812,200l5734,200,5734,200e" filled="false" stroked="true" strokeweight=".4pt" strokecolor="#000000">
                  <v:path arrowok="t"/>
                  <v:stroke dashstyle="solid"/>
                </v:shape>
                <v:shape style="position:absolute;left:4812;top:199;width:922;height:145" id="docshape343" coordorigin="4812,200" coordsize="922,145" path="m4812,344l5734,344,5734,344,5734,200,5734,200m4812,344l4812,200,4812,200m4812,344l5734,344,5734,344m4812,344l4812,200,4812,200,5734,200,5734,200m4812,344l5734,344,5734,344,5734,200,5734,200m4812,344l4812,200,4812,200e" filled="false" stroked="true" strokeweight=".4pt" strokecolor="#000000">
                  <v:path arrowok="t"/>
                  <v:stroke dashstyle="solid"/>
                </v:shape>
                <v:line style="position:absolute" from="4834,274" to="5028,274" stroked="true" strokeweight=".35pt" strokecolor="#0000ff">
                  <v:stroke dashstyle="solid"/>
                </v:line>
                <v:shape style="position:absolute;left:5047;top:220;width:695;height:90" type="#_x0000_t202" id="docshape344" filled="false" stroked="false">
                  <v:textbox inset="0,0,0,0">
                    <w:txbxContent>
                      <w:p>
                        <w:pPr>
                          <w:spacing w:before="12"/>
                          <w:ind w:left="0" w:right="0" w:firstLine="0"/>
                          <w:jc w:val="left"/>
                          <w:rPr>
                            <w:rFonts w:ascii="Arial"/>
                            <w:sz w:val="6"/>
                          </w:rPr>
                        </w:pPr>
                        <w:r>
                          <w:rPr>
                            <w:rFonts w:ascii="Arial"/>
                            <w:w w:val="105"/>
                            <w:sz w:val="6"/>
                          </w:rPr>
                          <w:t>autocorrelation</w:t>
                        </w:r>
                        <w:r>
                          <w:rPr>
                            <w:rFonts w:ascii="Arial"/>
                            <w:spacing w:val="15"/>
                            <w:w w:val="110"/>
                            <w:sz w:val="6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w w:val="110"/>
                            <w:sz w:val="6"/>
                          </w:rPr>
                          <w:t>method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Arial"/>
          <w:spacing w:val="-5"/>
          <w:position w:val="-8"/>
          <w:sz w:val="11"/>
        </w:rPr>
        <w:t>150</w:t>
      </w:r>
      <w:r>
        <w:rPr>
          <w:rFonts w:ascii="Arial"/>
          <w:position w:val="-8"/>
          <w:sz w:val="11"/>
        </w:rPr>
        <w:tab/>
      </w:r>
      <w:r>
        <w:rPr>
          <w:rFonts w:ascii="Arial"/>
          <w:spacing w:val="-2"/>
          <w:sz w:val="12"/>
        </w:rPr>
        <w:t>rank=3</w:t>
      </w:r>
    </w:p>
    <w:p>
      <w:pPr>
        <w:spacing w:before="66"/>
        <w:ind w:left="2" w:right="1397" w:firstLine="0"/>
        <w:jc w:val="center"/>
        <w:rPr>
          <w:rFonts w:ascii="Arial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5504">
                <wp:simplePos x="0" y="0"/>
                <wp:positionH relativeFrom="page">
                  <wp:posOffset>1485893</wp:posOffset>
                </wp:positionH>
                <wp:positionV relativeFrom="paragraph">
                  <wp:posOffset>133888</wp:posOffset>
                </wp:positionV>
                <wp:extent cx="120650" cy="328295"/>
                <wp:effectExtent l="0" t="0" r="0" b="0"/>
                <wp:wrapNone/>
                <wp:docPr id="392" name="Textbox 3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2" name="Textbox 392"/>
                      <wps:cNvSpPr txBox="1"/>
                      <wps:spPr>
                        <a:xfrm>
                          <a:off x="0" y="0"/>
                          <a:ext cx="120650" cy="328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1"/>
                              <w:ind w:left="20" w:right="0" w:firstLine="0"/>
                              <w:jc w:val="left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spacing w:val="-2"/>
                                <w:sz w:val="11"/>
                              </w:rPr>
                              <w:t>amplitude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6.999496pt;margin-top:10.542367pt;width:9.5pt;height:25.85pt;mso-position-horizontal-relative:page;mso-position-vertical-relative:paragraph;z-index:15765504" type="#_x0000_t202" id="docshape345" filled="false" stroked="false">
                <v:textbox inset="0,0,0,0" style="layout-flow:vertical;mso-layout-flow-alt:bottom-to-top">
                  <w:txbxContent>
                    <w:p>
                      <w:pPr>
                        <w:spacing w:before="31"/>
                        <w:ind w:left="20" w:right="0" w:firstLine="0"/>
                        <w:jc w:val="left"/>
                        <w:rPr>
                          <w:rFonts w:ascii="Arial"/>
                          <w:sz w:val="11"/>
                        </w:rPr>
                      </w:pPr>
                      <w:r>
                        <w:rPr>
                          <w:rFonts w:ascii="Arial"/>
                          <w:spacing w:val="-2"/>
                          <w:sz w:val="11"/>
                        </w:rPr>
                        <w:t>amplitude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5"/>
          <w:sz w:val="11"/>
        </w:rPr>
        <w:t>100</w:t>
      </w:r>
    </w:p>
    <w:p>
      <w:pPr>
        <w:spacing w:before="67"/>
        <w:ind w:left="9" w:right="1397" w:firstLine="0"/>
        <w:jc w:val="center"/>
        <w:rPr>
          <w:rFonts w:ascii="Arial"/>
          <w:sz w:val="11"/>
        </w:rPr>
      </w:pPr>
      <w:r>
        <w:rPr>
          <w:rFonts w:ascii="Arial"/>
          <w:spacing w:val="-5"/>
          <w:sz w:val="11"/>
        </w:rPr>
        <w:t>50</w:t>
      </w:r>
    </w:p>
    <w:p>
      <w:pPr>
        <w:spacing w:before="68"/>
        <w:ind w:left="16" w:right="1397" w:firstLine="0"/>
        <w:jc w:val="center"/>
        <w:rPr>
          <w:rFonts w:ascii="Arial"/>
          <w:sz w:val="11"/>
        </w:rPr>
      </w:pPr>
      <w:r>
        <w:rPr>
          <w:rFonts w:ascii="Arial"/>
          <w:spacing w:val="-10"/>
          <w:sz w:val="11"/>
        </w:rPr>
        <w:t>0</w:t>
      </w:r>
    </w:p>
    <w:p>
      <w:pPr>
        <w:spacing w:before="68"/>
        <w:ind w:left="7" w:right="1397" w:firstLine="0"/>
        <w:jc w:val="center"/>
        <w:rPr>
          <w:rFonts w:ascii="Arial"/>
          <w:sz w:val="11"/>
        </w:rPr>
      </w:pPr>
      <w:r>
        <w:rPr>
          <w:rFonts w:ascii="Arial"/>
          <w:spacing w:val="-2"/>
          <w:sz w:val="11"/>
        </w:rPr>
        <w:t>-</w:t>
      </w:r>
      <w:r>
        <w:rPr>
          <w:rFonts w:ascii="Arial"/>
          <w:spacing w:val="-7"/>
          <w:sz w:val="11"/>
        </w:rPr>
        <w:t>50</w:t>
      </w:r>
    </w:p>
    <w:p>
      <w:pPr>
        <w:spacing w:before="67"/>
        <w:ind w:left="0" w:right="1397" w:firstLine="0"/>
        <w:jc w:val="center"/>
        <w:rPr>
          <w:rFonts w:ascii="Arial"/>
          <w:sz w:val="11"/>
        </w:rPr>
      </w:pPr>
      <w:r>
        <w:rPr>
          <w:rFonts w:ascii="Arial"/>
          <w:spacing w:val="-2"/>
          <w:sz w:val="11"/>
        </w:rPr>
        <w:t>-</w:t>
      </w:r>
      <w:r>
        <w:rPr>
          <w:rFonts w:ascii="Arial"/>
          <w:spacing w:val="-5"/>
          <w:sz w:val="11"/>
        </w:rPr>
        <w:t>100</w:t>
      </w:r>
    </w:p>
    <w:p>
      <w:pPr>
        <w:tabs>
          <w:tab w:pos="2879" w:val="left" w:leader="none"/>
          <w:tab w:pos="3844" w:val="left" w:leader="none"/>
          <w:tab w:pos="4829" w:val="left" w:leader="none"/>
        </w:tabs>
        <w:spacing w:line="206" w:lineRule="exact" w:before="64"/>
        <w:ind w:left="1727" w:right="0" w:firstLine="0"/>
        <w:jc w:val="left"/>
        <w:rPr>
          <w:rFonts w:ascii="Arial"/>
          <w:sz w:val="11"/>
        </w:rPr>
      </w:pPr>
      <w:r>
        <w:rPr>
          <w:rFonts w:ascii="Arial"/>
          <w:position w:val="9"/>
          <w:sz w:val="11"/>
        </w:rPr>
        <w:t>-150</w:t>
      </w:r>
      <w:r>
        <w:rPr>
          <w:rFonts w:ascii="Arial"/>
          <w:spacing w:val="-3"/>
          <w:position w:val="9"/>
          <w:sz w:val="11"/>
        </w:rPr>
        <w:t> </w:t>
      </w:r>
      <w:bookmarkStart w:name="_bookmark6" w:id="13"/>
      <w:bookmarkEnd w:id="13"/>
      <w:r>
        <w:rPr>
          <w:rFonts w:ascii="Arial"/>
          <w:spacing w:val="-10"/>
          <w:sz w:val="11"/>
        </w:rPr>
        <w:t>0</w:t>
      </w:r>
      <w:r>
        <w:rPr>
          <w:rFonts w:ascii="Arial"/>
          <w:sz w:val="11"/>
        </w:rPr>
        <w:tab/>
      </w:r>
      <w:r>
        <w:rPr>
          <w:rFonts w:ascii="Arial"/>
          <w:spacing w:val="-5"/>
          <w:sz w:val="11"/>
        </w:rPr>
        <w:t>500</w:t>
      </w:r>
      <w:r>
        <w:rPr>
          <w:rFonts w:ascii="Arial"/>
          <w:sz w:val="11"/>
        </w:rPr>
        <w:tab/>
      </w:r>
      <w:r>
        <w:rPr>
          <w:rFonts w:ascii="Arial"/>
          <w:spacing w:val="-4"/>
          <w:sz w:val="11"/>
        </w:rPr>
        <w:t>1000</w:t>
      </w:r>
      <w:r>
        <w:rPr>
          <w:rFonts w:ascii="Arial"/>
          <w:sz w:val="11"/>
        </w:rPr>
        <w:tab/>
      </w:r>
      <w:r>
        <w:rPr>
          <w:rFonts w:ascii="Arial"/>
          <w:spacing w:val="-4"/>
          <w:sz w:val="11"/>
        </w:rPr>
        <w:t>1500</w:t>
      </w:r>
    </w:p>
    <w:p>
      <w:pPr>
        <w:spacing w:line="93" w:lineRule="exact" w:before="0"/>
        <w:ind w:left="3341" w:right="0" w:firstLine="0"/>
        <w:jc w:val="left"/>
        <w:rPr>
          <w:rFonts w:ascii="Arial"/>
          <w:sz w:val="11"/>
        </w:rPr>
      </w:pPr>
      <w:r>
        <w:rPr>
          <w:rFonts w:ascii="Arial"/>
          <w:spacing w:val="-2"/>
          <w:sz w:val="11"/>
        </w:rPr>
        <w:t>samples</w:t>
      </w:r>
    </w:p>
    <w:p>
      <w:pPr>
        <w:tabs>
          <w:tab w:pos="2049" w:val="left" w:leader="none"/>
        </w:tabs>
        <w:spacing w:before="29"/>
        <w:ind w:left="520" w:right="0" w:firstLine="0"/>
        <w:jc w:val="left"/>
        <w:rPr>
          <w:rFonts w:ascii="Arial"/>
          <w:sz w:val="12"/>
        </w:rPr>
      </w:pPr>
      <w:r>
        <w:rPr/>
        <w:br w:type="column"/>
      </w:r>
      <w:r>
        <w:rPr>
          <w:rFonts w:ascii="Arial"/>
          <w:spacing w:val="-5"/>
          <w:position w:val="-8"/>
          <w:sz w:val="11"/>
        </w:rPr>
        <w:t>60</w:t>
      </w:r>
      <w:r>
        <w:rPr>
          <w:rFonts w:ascii="Arial"/>
          <w:position w:val="-8"/>
          <w:sz w:val="11"/>
        </w:rPr>
        <w:tab/>
      </w:r>
      <w:r>
        <w:rPr>
          <w:rFonts w:ascii="Arial"/>
          <w:spacing w:val="-2"/>
          <w:sz w:val="12"/>
        </w:rPr>
        <w:t>rank=1</w:t>
      </w:r>
    </w:p>
    <w:p>
      <w:pPr>
        <w:spacing w:before="104"/>
        <w:ind w:left="520" w:right="0" w:firstLine="0"/>
        <w:jc w:val="left"/>
        <w:rPr>
          <w:rFonts w:ascii="Arial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97536">
                <wp:simplePos x="0" y="0"/>
                <wp:positionH relativeFrom="page">
                  <wp:posOffset>4193209</wp:posOffset>
                </wp:positionH>
                <wp:positionV relativeFrom="paragraph">
                  <wp:posOffset>-35040</wp:posOffset>
                </wp:positionV>
                <wp:extent cx="1878964" cy="732790"/>
                <wp:effectExtent l="0" t="0" r="0" b="0"/>
                <wp:wrapNone/>
                <wp:docPr id="393" name="Group 3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3" name="Group 393"/>
                      <wpg:cNvGrpSpPr/>
                      <wpg:grpSpPr>
                        <a:xfrm>
                          <a:off x="0" y="0"/>
                          <a:ext cx="1878964" cy="732790"/>
                          <a:chExt cx="1878964" cy="732790"/>
                        </a:xfrm>
                      </wpg:grpSpPr>
                      <wps:wsp>
                        <wps:cNvPr id="394" name="Graphic 394"/>
                        <wps:cNvSpPr/>
                        <wps:spPr>
                          <a:xfrm>
                            <a:off x="2540" y="2540"/>
                            <a:ext cx="18738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3885" h="0">
                                <a:moveTo>
                                  <a:pt x="0" y="0"/>
                                </a:moveTo>
                                <a:lnTo>
                                  <a:pt x="1873389" y="0"/>
                                </a:lnTo>
                                <a:lnTo>
                                  <a:pt x="1873389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Graphic 395"/>
                        <wps:cNvSpPr/>
                        <wps:spPr>
                          <a:xfrm>
                            <a:off x="2540" y="2540"/>
                            <a:ext cx="1873885" cy="727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3885" h="727710">
                                <a:moveTo>
                                  <a:pt x="0" y="727481"/>
                                </a:moveTo>
                                <a:lnTo>
                                  <a:pt x="1873389" y="727481"/>
                                </a:lnTo>
                                <a:lnTo>
                                  <a:pt x="1873389" y="0"/>
                                </a:lnTo>
                              </a:path>
                              <a:path w="1873885" h="727710">
                                <a:moveTo>
                                  <a:pt x="0" y="727481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  <a:path w="1873885" h="727710">
                                <a:moveTo>
                                  <a:pt x="0" y="727481"/>
                                </a:moveTo>
                                <a:lnTo>
                                  <a:pt x="1873389" y="727481"/>
                                </a:lnTo>
                                <a:lnTo>
                                  <a:pt x="1873389" y="727481"/>
                                </a:lnTo>
                              </a:path>
                              <a:path w="1873885" h="727710">
                                <a:moveTo>
                                  <a:pt x="0" y="727481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  <a:path w="1873885" h="727710">
                                <a:moveTo>
                                  <a:pt x="0" y="727481"/>
                                </a:moveTo>
                                <a:lnTo>
                                  <a:pt x="0" y="700087"/>
                                </a:lnTo>
                                <a:lnTo>
                                  <a:pt x="0" y="700087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6" name="Graphic 396"/>
                        <wps:cNvSpPr/>
                        <wps:spPr>
                          <a:xfrm>
                            <a:off x="2540" y="2540"/>
                            <a:ext cx="127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3495">
                                <a:moveTo>
                                  <a:pt x="0" y="0"/>
                                </a:moveTo>
                                <a:lnTo>
                                  <a:pt x="0" y="23469"/>
                                </a:lnTo>
                                <a:lnTo>
                                  <a:pt x="0" y="23469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Graphic 397"/>
                        <wps:cNvSpPr/>
                        <wps:spPr>
                          <a:xfrm>
                            <a:off x="624966" y="702627"/>
                            <a:ext cx="127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940">
                                <a:moveTo>
                                  <a:pt x="0" y="27393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Graphic 398"/>
                        <wps:cNvSpPr/>
                        <wps:spPr>
                          <a:xfrm>
                            <a:off x="624966" y="2540"/>
                            <a:ext cx="127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3495">
                                <a:moveTo>
                                  <a:pt x="0" y="0"/>
                                </a:moveTo>
                                <a:lnTo>
                                  <a:pt x="0" y="23469"/>
                                </a:lnTo>
                                <a:lnTo>
                                  <a:pt x="0" y="23469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9" name="Graphic 399"/>
                        <wps:cNvSpPr/>
                        <wps:spPr>
                          <a:xfrm>
                            <a:off x="1250441" y="702627"/>
                            <a:ext cx="127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940">
                                <a:moveTo>
                                  <a:pt x="0" y="27393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0" name="Graphic 400"/>
                        <wps:cNvSpPr/>
                        <wps:spPr>
                          <a:xfrm>
                            <a:off x="1250441" y="2540"/>
                            <a:ext cx="127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3495">
                                <a:moveTo>
                                  <a:pt x="0" y="0"/>
                                </a:moveTo>
                                <a:lnTo>
                                  <a:pt x="0" y="23469"/>
                                </a:lnTo>
                                <a:lnTo>
                                  <a:pt x="0" y="23469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1" name="Graphic 401"/>
                        <wps:cNvSpPr/>
                        <wps:spPr>
                          <a:xfrm>
                            <a:off x="1875929" y="702627"/>
                            <a:ext cx="127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940">
                                <a:moveTo>
                                  <a:pt x="0" y="27393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Graphic 402"/>
                        <wps:cNvSpPr/>
                        <wps:spPr>
                          <a:xfrm>
                            <a:off x="1875929" y="2540"/>
                            <a:ext cx="127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3495">
                                <a:moveTo>
                                  <a:pt x="0" y="0"/>
                                </a:moveTo>
                                <a:lnTo>
                                  <a:pt x="0" y="23469"/>
                                </a:lnTo>
                                <a:lnTo>
                                  <a:pt x="0" y="23469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3" name="Graphic 403"/>
                        <wps:cNvSpPr/>
                        <wps:spPr>
                          <a:xfrm>
                            <a:off x="2540" y="730021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8478" y="0"/>
                                </a:lnTo>
                                <a:lnTo>
                                  <a:pt x="18478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Graphic 404"/>
                        <wps:cNvSpPr/>
                        <wps:spPr>
                          <a:xfrm>
                            <a:off x="1854377" y="730021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215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" name="Graphic 405"/>
                        <wps:cNvSpPr/>
                        <wps:spPr>
                          <a:xfrm>
                            <a:off x="2540" y="581380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8478" y="0"/>
                                </a:lnTo>
                                <a:lnTo>
                                  <a:pt x="18478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" name="Graphic 406"/>
                        <wps:cNvSpPr/>
                        <wps:spPr>
                          <a:xfrm>
                            <a:off x="1854377" y="581380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215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" name="Graphic 407"/>
                        <wps:cNvSpPr/>
                        <wps:spPr>
                          <a:xfrm>
                            <a:off x="2540" y="436676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8478" y="0"/>
                                </a:lnTo>
                                <a:lnTo>
                                  <a:pt x="18478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" name="Graphic 408"/>
                        <wps:cNvSpPr/>
                        <wps:spPr>
                          <a:xfrm>
                            <a:off x="1854377" y="436676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215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" name="Graphic 409"/>
                        <wps:cNvSpPr/>
                        <wps:spPr>
                          <a:xfrm>
                            <a:off x="2540" y="291972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8478" y="0"/>
                                </a:lnTo>
                                <a:lnTo>
                                  <a:pt x="18478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" name="Graphic 410"/>
                        <wps:cNvSpPr/>
                        <wps:spPr>
                          <a:xfrm>
                            <a:off x="1854377" y="291972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215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" name="Graphic 411"/>
                        <wps:cNvSpPr/>
                        <wps:spPr>
                          <a:xfrm>
                            <a:off x="2540" y="147256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8478" y="0"/>
                                </a:lnTo>
                                <a:lnTo>
                                  <a:pt x="18478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2" name="Graphic 412"/>
                        <wps:cNvSpPr/>
                        <wps:spPr>
                          <a:xfrm>
                            <a:off x="1854377" y="147256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215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3" name="Graphic 413"/>
                        <wps:cNvSpPr/>
                        <wps:spPr>
                          <a:xfrm>
                            <a:off x="2540" y="2540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8478" y="0"/>
                                </a:lnTo>
                                <a:lnTo>
                                  <a:pt x="18478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4" name="Graphic 414"/>
                        <wps:cNvSpPr/>
                        <wps:spPr>
                          <a:xfrm>
                            <a:off x="1854377" y="2540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215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Graphic 415"/>
                        <wps:cNvSpPr/>
                        <wps:spPr>
                          <a:xfrm>
                            <a:off x="2540" y="2540"/>
                            <a:ext cx="18738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3885" h="0">
                                <a:moveTo>
                                  <a:pt x="0" y="0"/>
                                </a:moveTo>
                                <a:lnTo>
                                  <a:pt x="1873389" y="0"/>
                                </a:lnTo>
                                <a:lnTo>
                                  <a:pt x="1873389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" name="Graphic 416"/>
                        <wps:cNvSpPr/>
                        <wps:spPr>
                          <a:xfrm>
                            <a:off x="2540" y="2540"/>
                            <a:ext cx="1873885" cy="727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3885" h="727710">
                                <a:moveTo>
                                  <a:pt x="0" y="727481"/>
                                </a:moveTo>
                                <a:lnTo>
                                  <a:pt x="1873389" y="727481"/>
                                </a:lnTo>
                                <a:lnTo>
                                  <a:pt x="1873389" y="0"/>
                                </a:lnTo>
                              </a:path>
                              <a:path w="1873885" h="727710">
                                <a:moveTo>
                                  <a:pt x="0" y="727481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7" name="Graphic 417"/>
                        <wps:cNvSpPr/>
                        <wps:spPr>
                          <a:xfrm>
                            <a:off x="2540" y="80772"/>
                            <a:ext cx="175895" cy="544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895" h="544195">
                                <a:moveTo>
                                  <a:pt x="0" y="203377"/>
                                </a:moveTo>
                                <a:lnTo>
                                  <a:pt x="0" y="269875"/>
                                </a:lnTo>
                                <a:lnTo>
                                  <a:pt x="3073" y="222935"/>
                                </a:lnTo>
                                <a:lnTo>
                                  <a:pt x="3073" y="31280"/>
                                </a:lnTo>
                                <a:lnTo>
                                  <a:pt x="6146" y="222935"/>
                                </a:lnTo>
                                <a:lnTo>
                                  <a:pt x="6146" y="269875"/>
                                </a:lnTo>
                                <a:lnTo>
                                  <a:pt x="6146" y="203377"/>
                                </a:lnTo>
                                <a:lnTo>
                                  <a:pt x="9258" y="269875"/>
                                </a:lnTo>
                                <a:lnTo>
                                  <a:pt x="9258" y="238569"/>
                                </a:lnTo>
                                <a:lnTo>
                                  <a:pt x="12331" y="277685"/>
                                </a:lnTo>
                                <a:lnTo>
                                  <a:pt x="12331" y="312889"/>
                                </a:lnTo>
                                <a:lnTo>
                                  <a:pt x="15405" y="445858"/>
                                </a:lnTo>
                                <a:lnTo>
                                  <a:pt x="15405" y="395020"/>
                                </a:lnTo>
                                <a:lnTo>
                                  <a:pt x="18478" y="457606"/>
                                </a:lnTo>
                                <a:lnTo>
                                  <a:pt x="18478" y="469341"/>
                                </a:lnTo>
                                <a:lnTo>
                                  <a:pt x="18478" y="402844"/>
                                </a:lnTo>
                                <a:lnTo>
                                  <a:pt x="21551" y="496709"/>
                                </a:lnTo>
                                <a:lnTo>
                                  <a:pt x="21551" y="445858"/>
                                </a:lnTo>
                                <a:lnTo>
                                  <a:pt x="24638" y="414578"/>
                                </a:lnTo>
                                <a:lnTo>
                                  <a:pt x="24638" y="484974"/>
                                </a:lnTo>
                                <a:lnTo>
                                  <a:pt x="24638" y="340258"/>
                                </a:lnTo>
                                <a:lnTo>
                                  <a:pt x="27736" y="277685"/>
                                </a:lnTo>
                                <a:lnTo>
                                  <a:pt x="27736" y="281597"/>
                                </a:lnTo>
                                <a:lnTo>
                                  <a:pt x="30810" y="211201"/>
                                </a:lnTo>
                                <a:lnTo>
                                  <a:pt x="30810" y="195554"/>
                                </a:lnTo>
                                <a:lnTo>
                                  <a:pt x="30810" y="281597"/>
                                </a:lnTo>
                                <a:lnTo>
                                  <a:pt x="33883" y="355904"/>
                                </a:lnTo>
                                <a:lnTo>
                                  <a:pt x="33883" y="344182"/>
                                </a:lnTo>
                                <a:lnTo>
                                  <a:pt x="36957" y="469341"/>
                                </a:lnTo>
                                <a:lnTo>
                                  <a:pt x="36957" y="496709"/>
                                </a:lnTo>
                                <a:lnTo>
                                  <a:pt x="36957" y="481063"/>
                                </a:lnTo>
                                <a:lnTo>
                                  <a:pt x="40055" y="488899"/>
                                </a:lnTo>
                                <a:lnTo>
                                  <a:pt x="40055" y="449783"/>
                                </a:lnTo>
                                <a:lnTo>
                                  <a:pt x="43141" y="473240"/>
                                </a:lnTo>
                                <a:lnTo>
                                  <a:pt x="43141" y="336346"/>
                                </a:lnTo>
                                <a:lnTo>
                                  <a:pt x="43141" y="363728"/>
                                </a:lnTo>
                                <a:lnTo>
                                  <a:pt x="46215" y="406755"/>
                                </a:lnTo>
                                <a:lnTo>
                                  <a:pt x="46215" y="312889"/>
                                </a:lnTo>
                                <a:lnTo>
                                  <a:pt x="49288" y="418490"/>
                                </a:lnTo>
                                <a:lnTo>
                                  <a:pt x="49288" y="465416"/>
                                </a:lnTo>
                                <a:lnTo>
                                  <a:pt x="52387" y="430225"/>
                                </a:lnTo>
                                <a:lnTo>
                                  <a:pt x="52387" y="351993"/>
                                </a:lnTo>
                                <a:lnTo>
                                  <a:pt x="55460" y="219024"/>
                                </a:lnTo>
                                <a:lnTo>
                                  <a:pt x="55460" y="101688"/>
                                </a:lnTo>
                                <a:lnTo>
                                  <a:pt x="58534" y="74307"/>
                                </a:lnTo>
                                <a:lnTo>
                                  <a:pt x="58534" y="0"/>
                                </a:lnTo>
                                <a:lnTo>
                                  <a:pt x="58534" y="46926"/>
                                </a:lnTo>
                                <a:lnTo>
                                  <a:pt x="61620" y="93865"/>
                                </a:lnTo>
                                <a:lnTo>
                                  <a:pt x="61620" y="125158"/>
                                </a:lnTo>
                                <a:lnTo>
                                  <a:pt x="64693" y="195554"/>
                                </a:lnTo>
                                <a:lnTo>
                                  <a:pt x="64693" y="289420"/>
                                </a:lnTo>
                                <a:lnTo>
                                  <a:pt x="67792" y="289420"/>
                                </a:lnTo>
                                <a:lnTo>
                                  <a:pt x="67792" y="363728"/>
                                </a:lnTo>
                                <a:lnTo>
                                  <a:pt x="70866" y="395020"/>
                                </a:lnTo>
                                <a:lnTo>
                                  <a:pt x="70866" y="438048"/>
                                </a:lnTo>
                                <a:lnTo>
                                  <a:pt x="70866" y="402844"/>
                                </a:lnTo>
                                <a:lnTo>
                                  <a:pt x="73939" y="348094"/>
                                </a:lnTo>
                                <a:lnTo>
                                  <a:pt x="73939" y="414578"/>
                                </a:lnTo>
                                <a:lnTo>
                                  <a:pt x="77025" y="246392"/>
                                </a:lnTo>
                                <a:lnTo>
                                  <a:pt x="77025" y="215112"/>
                                </a:lnTo>
                                <a:lnTo>
                                  <a:pt x="77025" y="281597"/>
                                </a:lnTo>
                                <a:lnTo>
                                  <a:pt x="80124" y="183819"/>
                                </a:lnTo>
                                <a:lnTo>
                                  <a:pt x="80124" y="203377"/>
                                </a:lnTo>
                                <a:lnTo>
                                  <a:pt x="83197" y="242493"/>
                                </a:lnTo>
                                <a:lnTo>
                                  <a:pt x="83197" y="207289"/>
                                </a:lnTo>
                                <a:lnTo>
                                  <a:pt x="83197" y="254228"/>
                                </a:lnTo>
                                <a:lnTo>
                                  <a:pt x="86271" y="203377"/>
                                </a:lnTo>
                                <a:lnTo>
                                  <a:pt x="86271" y="140792"/>
                                </a:lnTo>
                                <a:lnTo>
                                  <a:pt x="89344" y="152527"/>
                                </a:lnTo>
                                <a:lnTo>
                                  <a:pt x="89344" y="43027"/>
                                </a:lnTo>
                                <a:lnTo>
                                  <a:pt x="92443" y="129070"/>
                                </a:lnTo>
                                <a:lnTo>
                                  <a:pt x="92443" y="175996"/>
                                </a:lnTo>
                                <a:lnTo>
                                  <a:pt x="95529" y="215112"/>
                                </a:lnTo>
                                <a:lnTo>
                                  <a:pt x="95529" y="340258"/>
                                </a:lnTo>
                                <a:lnTo>
                                  <a:pt x="98602" y="348094"/>
                                </a:lnTo>
                                <a:lnTo>
                                  <a:pt x="98602" y="426313"/>
                                </a:lnTo>
                                <a:lnTo>
                                  <a:pt x="101676" y="351993"/>
                                </a:lnTo>
                                <a:lnTo>
                                  <a:pt x="101676" y="305066"/>
                                </a:lnTo>
                                <a:lnTo>
                                  <a:pt x="104775" y="363728"/>
                                </a:lnTo>
                                <a:lnTo>
                                  <a:pt x="104775" y="277685"/>
                                </a:lnTo>
                                <a:lnTo>
                                  <a:pt x="107823" y="332447"/>
                                </a:lnTo>
                                <a:lnTo>
                                  <a:pt x="107823" y="363728"/>
                                </a:lnTo>
                                <a:lnTo>
                                  <a:pt x="110921" y="348094"/>
                                </a:lnTo>
                                <a:lnTo>
                                  <a:pt x="110921" y="445858"/>
                                </a:lnTo>
                                <a:lnTo>
                                  <a:pt x="114007" y="379374"/>
                                </a:lnTo>
                                <a:lnTo>
                                  <a:pt x="114007" y="387197"/>
                                </a:lnTo>
                                <a:lnTo>
                                  <a:pt x="117081" y="340258"/>
                                </a:lnTo>
                                <a:lnTo>
                                  <a:pt x="117081" y="297243"/>
                                </a:lnTo>
                                <a:lnTo>
                                  <a:pt x="120154" y="340258"/>
                                </a:lnTo>
                                <a:lnTo>
                                  <a:pt x="120154" y="410654"/>
                                </a:lnTo>
                                <a:lnTo>
                                  <a:pt x="123253" y="426313"/>
                                </a:lnTo>
                                <a:lnTo>
                                  <a:pt x="123253" y="492798"/>
                                </a:lnTo>
                                <a:lnTo>
                                  <a:pt x="126326" y="441947"/>
                                </a:lnTo>
                                <a:lnTo>
                                  <a:pt x="126326" y="414578"/>
                                </a:lnTo>
                                <a:lnTo>
                                  <a:pt x="129413" y="484974"/>
                                </a:lnTo>
                                <a:lnTo>
                                  <a:pt x="129413" y="430225"/>
                                </a:lnTo>
                                <a:lnTo>
                                  <a:pt x="132486" y="481063"/>
                                </a:lnTo>
                                <a:lnTo>
                                  <a:pt x="132486" y="402844"/>
                                </a:lnTo>
                                <a:lnTo>
                                  <a:pt x="135585" y="348094"/>
                                </a:lnTo>
                                <a:lnTo>
                                  <a:pt x="135585" y="316801"/>
                                </a:lnTo>
                                <a:lnTo>
                                  <a:pt x="135585" y="320713"/>
                                </a:lnTo>
                                <a:lnTo>
                                  <a:pt x="138658" y="246392"/>
                                </a:lnTo>
                                <a:lnTo>
                                  <a:pt x="138658" y="269875"/>
                                </a:lnTo>
                                <a:lnTo>
                                  <a:pt x="141732" y="344182"/>
                                </a:lnTo>
                                <a:lnTo>
                                  <a:pt x="141732" y="328536"/>
                                </a:lnTo>
                                <a:lnTo>
                                  <a:pt x="144805" y="406755"/>
                                </a:lnTo>
                                <a:lnTo>
                                  <a:pt x="144805" y="543648"/>
                                </a:lnTo>
                                <a:lnTo>
                                  <a:pt x="147891" y="445858"/>
                                </a:lnTo>
                                <a:lnTo>
                                  <a:pt x="147891" y="438048"/>
                                </a:lnTo>
                                <a:lnTo>
                                  <a:pt x="150990" y="414578"/>
                                </a:lnTo>
                                <a:lnTo>
                                  <a:pt x="150990" y="191643"/>
                                </a:lnTo>
                                <a:lnTo>
                                  <a:pt x="150990" y="293331"/>
                                </a:lnTo>
                                <a:lnTo>
                                  <a:pt x="154063" y="207289"/>
                                </a:lnTo>
                                <a:lnTo>
                                  <a:pt x="157137" y="351993"/>
                                </a:lnTo>
                                <a:lnTo>
                                  <a:pt x="157137" y="191643"/>
                                </a:lnTo>
                                <a:lnTo>
                                  <a:pt x="157137" y="359829"/>
                                </a:lnTo>
                                <a:lnTo>
                                  <a:pt x="160210" y="351993"/>
                                </a:lnTo>
                                <a:lnTo>
                                  <a:pt x="160210" y="238569"/>
                                </a:lnTo>
                                <a:lnTo>
                                  <a:pt x="163309" y="461505"/>
                                </a:lnTo>
                                <a:lnTo>
                                  <a:pt x="163309" y="281597"/>
                                </a:lnTo>
                                <a:lnTo>
                                  <a:pt x="166395" y="391109"/>
                                </a:lnTo>
                                <a:lnTo>
                                  <a:pt x="166395" y="160350"/>
                                </a:lnTo>
                                <a:lnTo>
                                  <a:pt x="169468" y="277685"/>
                                </a:lnTo>
                                <a:lnTo>
                                  <a:pt x="169468" y="324624"/>
                                </a:lnTo>
                                <a:lnTo>
                                  <a:pt x="169468" y="222935"/>
                                </a:lnTo>
                                <a:lnTo>
                                  <a:pt x="172542" y="320713"/>
                                </a:lnTo>
                                <a:lnTo>
                                  <a:pt x="172542" y="355904"/>
                                </a:lnTo>
                                <a:lnTo>
                                  <a:pt x="175615" y="312889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8" name="Graphic 418"/>
                        <wps:cNvSpPr/>
                        <wps:spPr>
                          <a:xfrm>
                            <a:off x="178155" y="72948"/>
                            <a:ext cx="1694814" cy="649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4814" h="649605">
                                <a:moveTo>
                                  <a:pt x="0" y="320713"/>
                                </a:moveTo>
                                <a:lnTo>
                                  <a:pt x="0" y="344170"/>
                                </a:lnTo>
                                <a:lnTo>
                                  <a:pt x="3098" y="320713"/>
                                </a:lnTo>
                                <a:lnTo>
                                  <a:pt x="3098" y="297243"/>
                                </a:lnTo>
                                <a:lnTo>
                                  <a:pt x="6184" y="375475"/>
                                </a:lnTo>
                                <a:lnTo>
                                  <a:pt x="6184" y="383286"/>
                                </a:lnTo>
                                <a:lnTo>
                                  <a:pt x="6184" y="352005"/>
                                </a:lnTo>
                                <a:lnTo>
                                  <a:pt x="9258" y="484987"/>
                                </a:lnTo>
                                <a:lnTo>
                                  <a:pt x="9258" y="430225"/>
                                </a:lnTo>
                                <a:lnTo>
                                  <a:pt x="12331" y="336359"/>
                                </a:lnTo>
                                <a:lnTo>
                                  <a:pt x="12331" y="395020"/>
                                </a:lnTo>
                                <a:lnTo>
                                  <a:pt x="15405" y="320713"/>
                                </a:lnTo>
                                <a:lnTo>
                                  <a:pt x="15405" y="211201"/>
                                </a:lnTo>
                                <a:lnTo>
                                  <a:pt x="18503" y="234670"/>
                                </a:lnTo>
                                <a:lnTo>
                                  <a:pt x="18503" y="211201"/>
                                </a:lnTo>
                                <a:lnTo>
                                  <a:pt x="21577" y="222935"/>
                                </a:lnTo>
                                <a:lnTo>
                                  <a:pt x="21577" y="328536"/>
                                </a:lnTo>
                                <a:lnTo>
                                  <a:pt x="21577" y="312889"/>
                                </a:lnTo>
                                <a:lnTo>
                                  <a:pt x="24663" y="398932"/>
                                </a:lnTo>
                                <a:lnTo>
                                  <a:pt x="24663" y="355917"/>
                                </a:lnTo>
                                <a:lnTo>
                                  <a:pt x="27736" y="340271"/>
                                </a:lnTo>
                                <a:lnTo>
                                  <a:pt x="27736" y="398932"/>
                                </a:lnTo>
                                <a:lnTo>
                                  <a:pt x="27736" y="262051"/>
                                </a:lnTo>
                                <a:lnTo>
                                  <a:pt x="30835" y="340271"/>
                                </a:lnTo>
                                <a:lnTo>
                                  <a:pt x="30835" y="301155"/>
                                </a:lnTo>
                                <a:lnTo>
                                  <a:pt x="33909" y="312889"/>
                                </a:lnTo>
                                <a:lnTo>
                                  <a:pt x="33909" y="355917"/>
                                </a:lnTo>
                                <a:lnTo>
                                  <a:pt x="33909" y="289420"/>
                                </a:lnTo>
                                <a:lnTo>
                                  <a:pt x="36982" y="340271"/>
                                </a:lnTo>
                                <a:lnTo>
                                  <a:pt x="36982" y="371551"/>
                                </a:lnTo>
                                <a:lnTo>
                                  <a:pt x="40068" y="359816"/>
                                </a:lnTo>
                                <a:lnTo>
                                  <a:pt x="40068" y="508431"/>
                                </a:lnTo>
                                <a:lnTo>
                                  <a:pt x="43167" y="496722"/>
                                </a:lnTo>
                                <a:lnTo>
                                  <a:pt x="43167" y="465429"/>
                                </a:lnTo>
                                <a:lnTo>
                                  <a:pt x="46240" y="508431"/>
                                </a:lnTo>
                                <a:lnTo>
                                  <a:pt x="46240" y="355917"/>
                                </a:lnTo>
                                <a:lnTo>
                                  <a:pt x="49314" y="410667"/>
                                </a:lnTo>
                                <a:lnTo>
                                  <a:pt x="49314" y="418477"/>
                                </a:lnTo>
                                <a:lnTo>
                                  <a:pt x="52387" y="359816"/>
                                </a:lnTo>
                                <a:lnTo>
                                  <a:pt x="52387" y="438048"/>
                                </a:lnTo>
                                <a:lnTo>
                                  <a:pt x="55486" y="469328"/>
                                </a:lnTo>
                                <a:lnTo>
                                  <a:pt x="55486" y="375475"/>
                                </a:lnTo>
                                <a:lnTo>
                                  <a:pt x="58547" y="332447"/>
                                </a:lnTo>
                                <a:lnTo>
                                  <a:pt x="58547" y="344170"/>
                                </a:lnTo>
                                <a:lnTo>
                                  <a:pt x="61645" y="219024"/>
                                </a:lnTo>
                                <a:lnTo>
                                  <a:pt x="61645" y="297243"/>
                                </a:lnTo>
                                <a:lnTo>
                                  <a:pt x="64719" y="316801"/>
                                </a:lnTo>
                                <a:lnTo>
                                  <a:pt x="64719" y="371551"/>
                                </a:lnTo>
                                <a:lnTo>
                                  <a:pt x="67792" y="426313"/>
                                </a:lnTo>
                                <a:lnTo>
                                  <a:pt x="67792" y="477164"/>
                                </a:lnTo>
                                <a:lnTo>
                                  <a:pt x="67792" y="445871"/>
                                </a:lnTo>
                                <a:lnTo>
                                  <a:pt x="70866" y="461505"/>
                                </a:lnTo>
                                <a:lnTo>
                                  <a:pt x="70866" y="426313"/>
                                </a:lnTo>
                                <a:lnTo>
                                  <a:pt x="73964" y="308978"/>
                                </a:lnTo>
                                <a:lnTo>
                                  <a:pt x="73964" y="355917"/>
                                </a:lnTo>
                                <a:lnTo>
                                  <a:pt x="73964" y="324624"/>
                                </a:lnTo>
                                <a:lnTo>
                                  <a:pt x="77050" y="242493"/>
                                </a:lnTo>
                                <a:lnTo>
                                  <a:pt x="77050" y="375475"/>
                                </a:lnTo>
                                <a:lnTo>
                                  <a:pt x="80124" y="352005"/>
                                </a:lnTo>
                                <a:lnTo>
                                  <a:pt x="80124" y="289420"/>
                                </a:lnTo>
                                <a:lnTo>
                                  <a:pt x="80124" y="367652"/>
                                </a:lnTo>
                                <a:lnTo>
                                  <a:pt x="83197" y="348081"/>
                                </a:lnTo>
                                <a:lnTo>
                                  <a:pt x="83197" y="324624"/>
                                </a:lnTo>
                                <a:lnTo>
                                  <a:pt x="86296" y="375475"/>
                                </a:lnTo>
                                <a:lnTo>
                                  <a:pt x="86296" y="379374"/>
                                </a:lnTo>
                                <a:lnTo>
                                  <a:pt x="86296" y="297243"/>
                                </a:lnTo>
                                <a:lnTo>
                                  <a:pt x="89369" y="336359"/>
                                </a:lnTo>
                                <a:lnTo>
                                  <a:pt x="89369" y="222935"/>
                                </a:lnTo>
                                <a:lnTo>
                                  <a:pt x="92456" y="246392"/>
                                </a:lnTo>
                                <a:lnTo>
                                  <a:pt x="92456" y="293331"/>
                                </a:lnTo>
                                <a:lnTo>
                                  <a:pt x="92456" y="238569"/>
                                </a:lnTo>
                                <a:lnTo>
                                  <a:pt x="95529" y="441960"/>
                                </a:lnTo>
                                <a:lnTo>
                                  <a:pt x="95529" y="379374"/>
                                </a:lnTo>
                                <a:lnTo>
                                  <a:pt x="98628" y="406755"/>
                                </a:lnTo>
                                <a:lnTo>
                                  <a:pt x="98628" y="461505"/>
                                </a:lnTo>
                                <a:lnTo>
                                  <a:pt x="98628" y="438048"/>
                                </a:lnTo>
                                <a:lnTo>
                                  <a:pt x="101701" y="477164"/>
                                </a:lnTo>
                                <a:lnTo>
                                  <a:pt x="101701" y="434136"/>
                                </a:lnTo>
                                <a:lnTo>
                                  <a:pt x="104775" y="520179"/>
                                </a:lnTo>
                                <a:lnTo>
                                  <a:pt x="104775" y="512356"/>
                                </a:lnTo>
                                <a:lnTo>
                                  <a:pt x="107848" y="453682"/>
                                </a:lnTo>
                                <a:lnTo>
                                  <a:pt x="107848" y="469328"/>
                                </a:lnTo>
                                <a:lnTo>
                                  <a:pt x="110934" y="367652"/>
                                </a:lnTo>
                                <a:lnTo>
                                  <a:pt x="110934" y="359816"/>
                                </a:lnTo>
                                <a:lnTo>
                                  <a:pt x="114033" y="367652"/>
                                </a:lnTo>
                                <a:lnTo>
                                  <a:pt x="114033" y="457606"/>
                                </a:lnTo>
                                <a:lnTo>
                                  <a:pt x="117106" y="434136"/>
                                </a:lnTo>
                                <a:lnTo>
                                  <a:pt x="117106" y="528002"/>
                                </a:lnTo>
                                <a:lnTo>
                                  <a:pt x="120180" y="508431"/>
                                </a:lnTo>
                                <a:lnTo>
                                  <a:pt x="120180" y="371551"/>
                                </a:lnTo>
                                <a:lnTo>
                                  <a:pt x="123253" y="285508"/>
                                </a:lnTo>
                                <a:lnTo>
                                  <a:pt x="123253" y="297243"/>
                                </a:lnTo>
                                <a:lnTo>
                                  <a:pt x="126352" y="246392"/>
                                </a:lnTo>
                                <a:lnTo>
                                  <a:pt x="126352" y="234670"/>
                                </a:lnTo>
                                <a:lnTo>
                                  <a:pt x="126352" y="352005"/>
                                </a:lnTo>
                                <a:lnTo>
                                  <a:pt x="129438" y="308978"/>
                                </a:lnTo>
                                <a:lnTo>
                                  <a:pt x="129438" y="199466"/>
                                </a:lnTo>
                                <a:lnTo>
                                  <a:pt x="132511" y="328536"/>
                                </a:lnTo>
                                <a:lnTo>
                                  <a:pt x="132511" y="242493"/>
                                </a:lnTo>
                                <a:lnTo>
                                  <a:pt x="135585" y="441960"/>
                                </a:lnTo>
                                <a:lnTo>
                                  <a:pt x="135585" y="426313"/>
                                </a:lnTo>
                                <a:lnTo>
                                  <a:pt x="138684" y="406755"/>
                                </a:lnTo>
                                <a:lnTo>
                                  <a:pt x="138684" y="461505"/>
                                </a:lnTo>
                                <a:lnTo>
                                  <a:pt x="138684" y="222935"/>
                                </a:lnTo>
                                <a:lnTo>
                                  <a:pt x="141757" y="219024"/>
                                </a:lnTo>
                                <a:lnTo>
                                  <a:pt x="144843" y="0"/>
                                </a:lnTo>
                                <a:lnTo>
                                  <a:pt x="144843" y="258127"/>
                                </a:lnTo>
                                <a:lnTo>
                                  <a:pt x="147916" y="164261"/>
                                </a:lnTo>
                                <a:lnTo>
                                  <a:pt x="147916" y="301155"/>
                                </a:lnTo>
                                <a:lnTo>
                                  <a:pt x="150990" y="344170"/>
                                </a:lnTo>
                                <a:lnTo>
                                  <a:pt x="150990" y="352005"/>
                                </a:lnTo>
                                <a:lnTo>
                                  <a:pt x="154063" y="367652"/>
                                </a:lnTo>
                                <a:lnTo>
                                  <a:pt x="154063" y="496722"/>
                                </a:lnTo>
                                <a:lnTo>
                                  <a:pt x="157162" y="375475"/>
                                </a:lnTo>
                                <a:lnTo>
                                  <a:pt x="157162" y="453682"/>
                                </a:lnTo>
                                <a:lnTo>
                                  <a:pt x="160235" y="355917"/>
                                </a:lnTo>
                                <a:lnTo>
                                  <a:pt x="160235" y="222935"/>
                                </a:lnTo>
                                <a:lnTo>
                                  <a:pt x="160235" y="281597"/>
                                </a:lnTo>
                                <a:lnTo>
                                  <a:pt x="163322" y="183819"/>
                                </a:lnTo>
                                <a:lnTo>
                                  <a:pt x="163322" y="191643"/>
                                </a:lnTo>
                                <a:lnTo>
                                  <a:pt x="166395" y="285508"/>
                                </a:lnTo>
                                <a:lnTo>
                                  <a:pt x="166395" y="367652"/>
                                </a:lnTo>
                                <a:lnTo>
                                  <a:pt x="169494" y="516280"/>
                                </a:lnTo>
                                <a:lnTo>
                                  <a:pt x="169494" y="473240"/>
                                </a:lnTo>
                                <a:lnTo>
                                  <a:pt x="172567" y="477164"/>
                                </a:lnTo>
                                <a:lnTo>
                                  <a:pt x="172567" y="621868"/>
                                </a:lnTo>
                                <a:lnTo>
                                  <a:pt x="172567" y="469328"/>
                                </a:lnTo>
                                <a:lnTo>
                                  <a:pt x="175641" y="559282"/>
                                </a:lnTo>
                                <a:lnTo>
                                  <a:pt x="175641" y="649236"/>
                                </a:lnTo>
                                <a:lnTo>
                                  <a:pt x="178727" y="539724"/>
                                </a:lnTo>
                                <a:lnTo>
                                  <a:pt x="178727" y="610120"/>
                                </a:lnTo>
                                <a:lnTo>
                                  <a:pt x="178727" y="531914"/>
                                </a:lnTo>
                                <a:lnTo>
                                  <a:pt x="181825" y="516280"/>
                                </a:lnTo>
                                <a:lnTo>
                                  <a:pt x="181825" y="508431"/>
                                </a:lnTo>
                                <a:lnTo>
                                  <a:pt x="184899" y="406755"/>
                                </a:lnTo>
                                <a:lnTo>
                                  <a:pt x="184899" y="461505"/>
                                </a:lnTo>
                                <a:lnTo>
                                  <a:pt x="184899" y="430225"/>
                                </a:lnTo>
                                <a:lnTo>
                                  <a:pt x="187972" y="383286"/>
                                </a:lnTo>
                                <a:lnTo>
                                  <a:pt x="187972" y="391109"/>
                                </a:lnTo>
                                <a:lnTo>
                                  <a:pt x="191046" y="414578"/>
                                </a:lnTo>
                                <a:lnTo>
                                  <a:pt x="191046" y="453682"/>
                                </a:lnTo>
                                <a:lnTo>
                                  <a:pt x="191046" y="395020"/>
                                </a:lnTo>
                                <a:lnTo>
                                  <a:pt x="194119" y="500621"/>
                                </a:lnTo>
                                <a:lnTo>
                                  <a:pt x="194119" y="481063"/>
                                </a:lnTo>
                                <a:lnTo>
                                  <a:pt x="197205" y="402844"/>
                                </a:lnTo>
                                <a:lnTo>
                                  <a:pt x="197205" y="469328"/>
                                </a:lnTo>
                                <a:lnTo>
                                  <a:pt x="200304" y="430225"/>
                                </a:lnTo>
                                <a:lnTo>
                                  <a:pt x="200304" y="426313"/>
                                </a:lnTo>
                                <a:lnTo>
                                  <a:pt x="200304" y="441960"/>
                                </a:lnTo>
                                <a:lnTo>
                                  <a:pt x="203377" y="461505"/>
                                </a:lnTo>
                                <a:lnTo>
                                  <a:pt x="203377" y="371551"/>
                                </a:lnTo>
                                <a:lnTo>
                                  <a:pt x="206451" y="363728"/>
                                </a:lnTo>
                                <a:lnTo>
                                  <a:pt x="206451" y="203377"/>
                                </a:lnTo>
                                <a:lnTo>
                                  <a:pt x="209524" y="273773"/>
                                </a:lnTo>
                                <a:lnTo>
                                  <a:pt x="209524" y="222935"/>
                                </a:lnTo>
                                <a:lnTo>
                                  <a:pt x="212623" y="289420"/>
                                </a:lnTo>
                                <a:lnTo>
                                  <a:pt x="212623" y="312889"/>
                                </a:lnTo>
                                <a:lnTo>
                                  <a:pt x="215709" y="422402"/>
                                </a:lnTo>
                                <a:lnTo>
                                  <a:pt x="215709" y="242493"/>
                                </a:lnTo>
                                <a:lnTo>
                                  <a:pt x="218782" y="281597"/>
                                </a:lnTo>
                                <a:lnTo>
                                  <a:pt x="218782" y="336359"/>
                                </a:lnTo>
                                <a:lnTo>
                                  <a:pt x="218782" y="160350"/>
                                </a:lnTo>
                                <a:lnTo>
                                  <a:pt x="221856" y="312889"/>
                                </a:lnTo>
                                <a:lnTo>
                                  <a:pt x="221856" y="441960"/>
                                </a:lnTo>
                                <a:lnTo>
                                  <a:pt x="224955" y="371551"/>
                                </a:lnTo>
                                <a:lnTo>
                                  <a:pt x="224955" y="559282"/>
                                </a:lnTo>
                                <a:lnTo>
                                  <a:pt x="228028" y="406755"/>
                                </a:lnTo>
                                <a:lnTo>
                                  <a:pt x="228028" y="481063"/>
                                </a:lnTo>
                                <a:lnTo>
                                  <a:pt x="231114" y="500621"/>
                                </a:lnTo>
                                <a:lnTo>
                                  <a:pt x="231114" y="391109"/>
                                </a:lnTo>
                                <a:lnTo>
                                  <a:pt x="231114" y="445871"/>
                                </a:lnTo>
                                <a:lnTo>
                                  <a:pt x="234188" y="398932"/>
                                </a:lnTo>
                                <a:lnTo>
                                  <a:pt x="234188" y="344170"/>
                                </a:lnTo>
                                <a:lnTo>
                                  <a:pt x="237261" y="269862"/>
                                </a:lnTo>
                                <a:lnTo>
                                  <a:pt x="237261" y="301155"/>
                                </a:lnTo>
                                <a:lnTo>
                                  <a:pt x="237261" y="269862"/>
                                </a:lnTo>
                                <a:lnTo>
                                  <a:pt x="240360" y="226847"/>
                                </a:lnTo>
                                <a:lnTo>
                                  <a:pt x="240360" y="352005"/>
                                </a:lnTo>
                                <a:lnTo>
                                  <a:pt x="243433" y="312889"/>
                                </a:lnTo>
                                <a:lnTo>
                                  <a:pt x="243433" y="359816"/>
                                </a:lnTo>
                                <a:lnTo>
                                  <a:pt x="246507" y="469328"/>
                                </a:lnTo>
                                <a:lnTo>
                                  <a:pt x="246507" y="528002"/>
                                </a:lnTo>
                                <a:lnTo>
                                  <a:pt x="249593" y="617956"/>
                                </a:lnTo>
                                <a:lnTo>
                                  <a:pt x="249593" y="637514"/>
                                </a:lnTo>
                                <a:lnTo>
                                  <a:pt x="252691" y="520179"/>
                                </a:lnTo>
                                <a:lnTo>
                                  <a:pt x="252691" y="559282"/>
                                </a:lnTo>
                                <a:lnTo>
                                  <a:pt x="252691" y="520179"/>
                                </a:lnTo>
                                <a:lnTo>
                                  <a:pt x="255765" y="371551"/>
                                </a:lnTo>
                                <a:lnTo>
                                  <a:pt x="255765" y="375475"/>
                                </a:lnTo>
                                <a:lnTo>
                                  <a:pt x="258838" y="352005"/>
                                </a:lnTo>
                                <a:lnTo>
                                  <a:pt x="258838" y="191643"/>
                                </a:lnTo>
                                <a:lnTo>
                                  <a:pt x="261912" y="179908"/>
                                </a:lnTo>
                                <a:lnTo>
                                  <a:pt x="265010" y="195554"/>
                                </a:lnTo>
                                <a:lnTo>
                                  <a:pt x="265010" y="367652"/>
                                </a:lnTo>
                                <a:lnTo>
                                  <a:pt x="268097" y="301155"/>
                                </a:lnTo>
                                <a:lnTo>
                                  <a:pt x="268097" y="328536"/>
                                </a:lnTo>
                                <a:lnTo>
                                  <a:pt x="271170" y="359816"/>
                                </a:lnTo>
                                <a:lnTo>
                                  <a:pt x="271170" y="269862"/>
                                </a:lnTo>
                                <a:lnTo>
                                  <a:pt x="271170" y="332447"/>
                                </a:lnTo>
                                <a:lnTo>
                                  <a:pt x="274243" y="316801"/>
                                </a:lnTo>
                                <a:lnTo>
                                  <a:pt x="274243" y="352005"/>
                                </a:lnTo>
                                <a:lnTo>
                                  <a:pt x="277342" y="363728"/>
                                </a:lnTo>
                                <a:lnTo>
                                  <a:pt x="277342" y="391109"/>
                                </a:lnTo>
                                <a:lnTo>
                                  <a:pt x="277342" y="340271"/>
                                </a:lnTo>
                                <a:lnTo>
                                  <a:pt x="280390" y="344170"/>
                                </a:lnTo>
                                <a:lnTo>
                                  <a:pt x="280390" y="320713"/>
                                </a:lnTo>
                                <a:lnTo>
                                  <a:pt x="283502" y="219024"/>
                                </a:lnTo>
                                <a:lnTo>
                                  <a:pt x="283502" y="285508"/>
                                </a:lnTo>
                                <a:lnTo>
                                  <a:pt x="283502" y="215112"/>
                                </a:lnTo>
                                <a:lnTo>
                                  <a:pt x="286575" y="308978"/>
                                </a:lnTo>
                                <a:lnTo>
                                  <a:pt x="286575" y="316801"/>
                                </a:lnTo>
                                <a:lnTo>
                                  <a:pt x="289648" y="324624"/>
                                </a:lnTo>
                                <a:lnTo>
                                  <a:pt x="289648" y="398932"/>
                                </a:lnTo>
                                <a:lnTo>
                                  <a:pt x="292722" y="273773"/>
                                </a:lnTo>
                                <a:lnTo>
                                  <a:pt x="292722" y="312889"/>
                                </a:lnTo>
                                <a:lnTo>
                                  <a:pt x="292722" y="219024"/>
                                </a:lnTo>
                                <a:lnTo>
                                  <a:pt x="295821" y="199466"/>
                                </a:lnTo>
                                <a:lnTo>
                                  <a:pt x="295821" y="234670"/>
                                </a:lnTo>
                                <a:lnTo>
                                  <a:pt x="298894" y="164261"/>
                                </a:lnTo>
                                <a:lnTo>
                                  <a:pt x="298894" y="320713"/>
                                </a:lnTo>
                                <a:lnTo>
                                  <a:pt x="298894" y="305066"/>
                                </a:lnTo>
                                <a:lnTo>
                                  <a:pt x="301980" y="273773"/>
                                </a:lnTo>
                                <a:lnTo>
                                  <a:pt x="301980" y="414578"/>
                                </a:lnTo>
                                <a:lnTo>
                                  <a:pt x="305054" y="308978"/>
                                </a:lnTo>
                                <a:lnTo>
                                  <a:pt x="305054" y="222935"/>
                                </a:lnTo>
                                <a:lnTo>
                                  <a:pt x="305054" y="289420"/>
                                </a:lnTo>
                                <a:lnTo>
                                  <a:pt x="308152" y="191643"/>
                                </a:lnTo>
                                <a:lnTo>
                                  <a:pt x="308152" y="105600"/>
                                </a:lnTo>
                                <a:lnTo>
                                  <a:pt x="311226" y="183819"/>
                                </a:lnTo>
                                <a:lnTo>
                                  <a:pt x="311226" y="101688"/>
                                </a:lnTo>
                                <a:lnTo>
                                  <a:pt x="311226" y="113423"/>
                                </a:lnTo>
                                <a:lnTo>
                                  <a:pt x="314299" y="148615"/>
                                </a:lnTo>
                                <a:lnTo>
                                  <a:pt x="314299" y="89954"/>
                                </a:lnTo>
                                <a:lnTo>
                                  <a:pt x="317373" y="129070"/>
                                </a:lnTo>
                                <a:lnTo>
                                  <a:pt x="317373" y="211201"/>
                                </a:lnTo>
                                <a:lnTo>
                                  <a:pt x="320459" y="269862"/>
                                </a:lnTo>
                                <a:lnTo>
                                  <a:pt x="320459" y="387197"/>
                                </a:lnTo>
                                <a:lnTo>
                                  <a:pt x="323557" y="395020"/>
                                </a:lnTo>
                                <a:lnTo>
                                  <a:pt x="323557" y="367652"/>
                                </a:lnTo>
                                <a:lnTo>
                                  <a:pt x="326631" y="285508"/>
                                </a:lnTo>
                                <a:lnTo>
                                  <a:pt x="326631" y="242493"/>
                                </a:lnTo>
                                <a:lnTo>
                                  <a:pt x="329704" y="312889"/>
                                </a:lnTo>
                                <a:lnTo>
                                  <a:pt x="329704" y="250317"/>
                                </a:lnTo>
                                <a:lnTo>
                                  <a:pt x="329704" y="285508"/>
                                </a:lnTo>
                                <a:lnTo>
                                  <a:pt x="332778" y="402844"/>
                                </a:lnTo>
                                <a:lnTo>
                                  <a:pt x="332778" y="222935"/>
                                </a:lnTo>
                                <a:lnTo>
                                  <a:pt x="335889" y="281597"/>
                                </a:lnTo>
                                <a:lnTo>
                                  <a:pt x="335889" y="305066"/>
                                </a:lnTo>
                                <a:lnTo>
                                  <a:pt x="335889" y="164261"/>
                                </a:lnTo>
                                <a:lnTo>
                                  <a:pt x="338963" y="164261"/>
                                </a:lnTo>
                                <a:lnTo>
                                  <a:pt x="338963" y="195554"/>
                                </a:lnTo>
                                <a:lnTo>
                                  <a:pt x="342036" y="160350"/>
                                </a:lnTo>
                                <a:lnTo>
                                  <a:pt x="342036" y="136893"/>
                                </a:lnTo>
                                <a:lnTo>
                                  <a:pt x="345109" y="281597"/>
                                </a:lnTo>
                                <a:lnTo>
                                  <a:pt x="345109" y="340271"/>
                                </a:lnTo>
                                <a:lnTo>
                                  <a:pt x="348183" y="387197"/>
                                </a:lnTo>
                                <a:lnTo>
                                  <a:pt x="348183" y="367652"/>
                                </a:lnTo>
                                <a:lnTo>
                                  <a:pt x="351282" y="312889"/>
                                </a:lnTo>
                                <a:lnTo>
                                  <a:pt x="351282" y="277698"/>
                                </a:lnTo>
                                <a:lnTo>
                                  <a:pt x="354368" y="273773"/>
                                </a:lnTo>
                                <a:lnTo>
                                  <a:pt x="354368" y="363728"/>
                                </a:lnTo>
                                <a:lnTo>
                                  <a:pt x="357441" y="375475"/>
                                </a:lnTo>
                                <a:lnTo>
                                  <a:pt x="357441" y="512356"/>
                                </a:lnTo>
                                <a:lnTo>
                                  <a:pt x="360514" y="473240"/>
                                </a:lnTo>
                                <a:lnTo>
                                  <a:pt x="360514" y="563206"/>
                                </a:lnTo>
                                <a:lnTo>
                                  <a:pt x="363588" y="512356"/>
                                </a:lnTo>
                                <a:lnTo>
                                  <a:pt x="363588" y="457606"/>
                                </a:lnTo>
                                <a:lnTo>
                                  <a:pt x="363588" y="535825"/>
                                </a:lnTo>
                                <a:lnTo>
                                  <a:pt x="366687" y="414578"/>
                                </a:lnTo>
                                <a:lnTo>
                                  <a:pt x="366687" y="367652"/>
                                </a:lnTo>
                                <a:lnTo>
                                  <a:pt x="369760" y="492798"/>
                                </a:lnTo>
                                <a:lnTo>
                                  <a:pt x="369760" y="367652"/>
                                </a:lnTo>
                                <a:lnTo>
                                  <a:pt x="369760" y="402844"/>
                                </a:lnTo>
                                <a:lnTo>
                                  <a:pt x="372846" y="484987"/>
                                </a:lnTo>
                                <a:lnTo>
                                  <a:pt x="372846" y="344170"/>
                                </a:lnTo>
                                <a:lnTo>
                                  <a:pt x="375920" y="391109"/>
                                </a:lnTo>
                                <a:lnTo>
                                  <a:pt x="375920" y="277698"/>
                                </a:lnTo>
                                <a:lnTo>
                                  <a:pt x="379018" y="293331"/>
                                </a:lnTo>
                                <a:lnTo>
                                  <a:pt x="379018" y="352005"/>
                                </a:lnTo>
                                <a:lnTo>
                                  <a:pt x="382092" y="406755"/>
                                </a:lnTo>
                                <a:lnTo>
                                  <a:pt x="382092" y="395020"/>
                                </a:lnTo>
                                <a:lnTo>
                                  <a:pt x="382092" y="555383"/>
                                </a:lnTo>
                                <a:lnTo>
                                  <a:pt x="385165" y="496722"/>
                                </a:lnTo>
                                <a:lnTo>
                                  <a:pt x="385165" y="492798"/>
                                </a:lnTo>
                                <a:lnTo>
                                  <a:pt x="388251" y="539724"/>
                                </a:lnTo>
                                <a:lnTo>
                                  <a:pt x="388251" y="547560"/>
                                </a:lnTo>
                                <a:lnTo>
                                  <a:pt x="391350" y="520179"/>
                                </a:lnTo>
                                <a:lnTo>
                                  <a:pt x="391350" y="457606"/>
                                </a:lnTo>
                                <a:lnTo>
                                  <a:pt x="394423" y="328536"/>
                                </a:lnTo>
                                <a:lnTo>
                                  <a:pt x="394423" y="316801"/>
                                </a:lnTo>
                                <a:lnTo>
                                  <a:pt x="397497" y="336359"/>
                                </a:lnTo>
                                <a:lnTo>
                                  <a:pt x="397497" y="445871"/>
                                </a:lnTo>
                                <a:lnTo>
                                  <a:pt x="400570" y="477164"/>
                                </a:lnTo>
                                <a:lnTo>
                                  <a:pt x="400570" y="422402"/>
                                </a:lnTo>
                                <a:lnTo>
                                  <a:pt x="403669" y="402844"/>
                                </a:lnTo>
                                <a:lnTo>
                                  <a:pt x="403669" y="277698"/>
                                </a:lnTo>
                                <a:lnTo>
                                  <a:pt x="403669" y="281597"/>
                                </a:lnTo>
                                <a:lnTo>
                                  <a:pt x="406730" y="305066"/>
                                </a:lnTo>
                                <a:lnTo>
                                  <a:pt x="406730" y="219024"/>
                                </a:lnTo>
                                <a:lnTo>
                                  <a:pt x="409829" y="312889"/>
                                </a:lnTo>
                                <a:lnTo>
                                  <a:pt x="409829" y="355917"/>
                                </a:lnTo>
                                <a:lnTo>
                                  <a:pt x="412902" y="383286"/>
                                </a:lnTo>
                                <a:lnTo>
                                  <a:pt x="412902" y="465429"/>
                                </a:lnTo>
                                <a:lnTo>
                                  <a:pt x="415975" y="555383"/>
                                </a:lnTo>
                                <a:lnTo>
                                  <a:pt x="415975" y="453682"/>
                                </a:lnTo>
                                <a:lnTo>
                                  <a:pt x="415975" y="500621"/>
                                </a:lnTo>
                                <a:lnTo>
                                  <a:pt x="419049" y="481063"/>
                                </a:lnTo>
                                <a:lnTo>
                                  <a:pt x="419049" y="391109"/>
                                </a:lnTo>
                                <a:lnTo>
                                  <a:pt x="422148" y="402844"/>
                                </a:lnTo>
                                <a:lnTo>
                                  <a:pt x="422148" y="359816"/>
                                </a:lnTo>
                                <a:lnTo>
                                  <a:pt x="425234" y="406755"/>
                                </a:lnTo>
                                <a:lnTo>
                                  <a:pt x="425234" y="375475"/>
                                </a:lnTo>
                                <a:lnTo>
                                  <a:pt x="428307" y="371551"/>
                                </a:lnTo>
                                <a:lnTo>
                                  <a:pt x="428307" y="465429"/>
                                </a:lnTo>
                                <a:lnTo>
                                  <a:pt x="428307" y="430225"/>
                                </a:lnTo>
                                <a:lnTo>
                                  <a:pt x="431380" y="430225"/>
                                </a:lnTo>
                                <a:lnTo>
                                  <a:pt x="431380" y="492798"/>
                                </a:lnTo>
                                <a:lnTo>
                                  <a:pt x="434479" y="559282"/>
                                </a:lnTo>
                                <a:lnTo>
                                  <a:pt x="434479" y="551472"/>
                                </a:lnTo>
                                <a:lnTo>
                                  <a:pt x="437553" y="582752"/>
                                </a:lnTo>
                                <a:lnTo>
                                  <a:pt x="437553" y="649236"/>
                                </a:lnTo>
                                <a:lnTo>
                                  <a:pt x="437553" y="559282"/>
                                </a:lnTo>
                                <a:lnTo>
                                  <a:pt x="440639" y="571030"/>
                                </a:lnTo>
                                <a:lnTo>
                                  <a:pt x="440639" y="492798"/>
                                </a:lnTo>
                                <a:lnTo>
                                  <a:pt x="446811" y="445871"/>
                                </a:lnTo>
                                <a:lnTo>
                                  <a:pt x="446811" y="488886"/>
                                </a:lnTo>
                                <a:lnTo>
                                  <a:pt x="449884" y="594487"/>
                                </a:lnTo>
                                <a:lnTo>
                                  <a:pt x="449884" y="488886"/>
                                </a:lnTo>
                                <a:lnTo>
                                  <a:pt x="449884" y="539724"/>
                                </a:lnTo>
                                <a:lnTo>
                                  <a:pt x="452958" y="610120"/>
                                </a:lnTo>
                                <a:lnTo>
                                  <a:pt x="452958" y="469328"/>
                                </a:lnTo>
                                <a:lnTo>
                                  <a:pt x="456031" y="434136"/>
                                </a:lnTo>
                                <a:lnTo>
                                  <a:pt x="456031" y="250317"/>
                                </a:lnTo>
                                <a:lnTo>
                                  <a:pt x="459117" y="199466"/>
                                </a:lnTo>
                                <a:lnTo>
                                  <a:pt x="459117" y="215112"/>
                                </a:lnTo>
                                <a:lnTo>
                                  <a:pt x="462216" y="242493"/>
                                </a:lnTo>
                                <a:lnTo>
                                  <a:pt x="462216" y="340271"/>
                                </a:lnTo>
                                <a:lnTo>
                                  <a:pt x="465289" y="402844"/>
                                </a:lnTo>
                                <a:lnTo>
                                  <a:pt x="465289" y="461505"/>
                                </a:lnTo>
                                <a:lnTo>
                                  <a:pt x="468363" y="379374"/>
                                </a:lnTo>
                                <a:lnTo>
                                  <a:pt x="468363" y="418477"/>
                                </a:lnTo>
                                <a:lnTo>
                                  <a:pt x="471436" y="312889"/>
                                </a:lnTo>
                                <a:lnTo>
                                  <a:pt x="471436" y="352005"/>
                                </a:lnTo>
                                <a:lnTo>
                                  <a:pt x="474535" y="312889"/>
                                </a:lnTo>
                                <a:lnTo>
                                  <a:pt x="474535" y="367652"/>
                                </a:lnTo>
                                <a:lnTo>
                                  <a:pt x="474535" y="340271"/>
                                </a:lnTo>
                                <a:lnTo>
                                  <a:pt x="477621" y="340271"/>
                                </a:lnTo>
                                <a:lnTo>
                                  <a:pt x="477621" y="371551"/>
                                </a:lnTo>
                                <a:lnTo>
                                  <a:pt x="480695" y="293331"/>
                                </a:lnTo>
                                <a:lnTo>
                                  <a:pt x="480695" y="332447"/>
                                </a:lnTo>
                                <a:lnTo>
                                  <a:pt x="483768" y="375475"/>
                                </a:lnTo>
                                <a:lnTo>
                                  <a:pt x="483768" y="445871"/>
                                </a:lnTo>
                                <a:lnTo>
                                  <a:pt x="486841" y="484987"/>
                                </a:lnTo>
                                <a:lnTo>
                                  <a:pt x="486841" y="496722"/>
                                </a:lnTo>
                                <a:lnTo>
                                  <a:pt x="489915" y="406755"/>
                                </a:lnTo>
                                <a:lnTo>
                                  <a:pt x="489915" y="414578"/>
                                </a:lnTo>
                                <a:lnTo>
                                  <a:pt x="489915" y="391109"/>
                                </a:lnTo>
                                <a:lnTo>
                                  <a:pt x="493026" y="391109"/>
                                </a:lnTo>
                                <a:lnTo>
                                  <a:pt x="493026" y="438048"/>
                                </a:lnTo>
                                <a:lnTo>
                                  <a:pt x="496100" y="445871"/>
                                </a:lnTo>
                                <a:lnTo>
                                  <a:pt x="496100" y="516280"/>
                                </a:lnTo>
                                <a:lnTo>
                                  <a:pt x="496100" y="477164"/>
                                </a:lnTo>
                                <a:lnTo>
                                  <a:pt x="499173" y="441960"/>
                                </a:lnTo>
                                <a:lnTo>
                                  <a:pt x="499173" y="445871"/>
                                </a:lnTo>
                                <a:lnTo>
                                  <a:pt x="502246" y="320713"/>
                                </a:lnTo>
                                <a:lnTo>
                                  <a:pt x="502246" y="289420"/>
                                </a:lnTo>
                                <a:lnTo>
                                  <a:pt x="505345" y="285508"/>
                                </a:lnTo>
                                <a:lnTo>
                                  <a:pt x="505345" y="289420"/>
                                </a:lnTo>
                                <a:lnTo>
                                  <a:pt x="508419" y="273773"/>
                                </a:lnTo>
                                <a:lnTo>
                                  <a:pt x="508419" y="352005"/>
                                </a:lnTo>
                                <a:lnTo>
                                  <a:pt x="508419" y="312889"/>
                                </a:lnTo>
                                <a:lnTo>
                                  <a:pt x="511505" y="363728"/>
                                </a:lnTo>
                                <a:lnTo>
                                  <a:pt x="511505" y="473240"/>
                                </a:lnTo>
                                <a:lnTo>
                                  <a:pt x="514578" y="473240"/>
                                </a:lnTo>
                                <a:lnTo>
                                  <a:pt x="514578" y="547560"/>
                                </a:lnTo>
                                <a:lnTo>
                                  <a:pt x="517677" y="477164"/>
                                </a:lnTo>
                                <a:lnTo>
                                  <a:pt x="517677" y="391109"/>
                                </a:lnTo>
                                <a:lnTo>
                                  <a:pt x="520750" y="395020"/>
                                </a:lnTo>
                                <a:lnTo>
                                  <a:pt x="520750" y="230759"/>
                                </a:lnTo>
                                <a:lnTo>
                                  <a:pt x="523824" y="277698"/>
                                </a:lnTo>
                                <a:lnTo>
                                  <a:pt x="523824" y="273773"/>
                                </a:lnTo>
                                <a:lnTo>
                                  <a:pt x="526910" y="297243"/>
                                </a:lnTo>
                                <a:lnTo>
                                  <a:pt x="526910" y="332447"/>
                                </a:lnTo>
                                <a:lnTo>
                                  <a:pt x="530009" y="387197"/>
                                </a:lnTo>
                                <a:lnTo>
                                  <a:pt x="530009" y="438048"/>
                                </a:lnTo>
                                <a:lnTo>
                                  <a:pt x="530009" y="395020"/>
                                </a:lnTo>
                                <a:lnTo>
                                  <a:pt x="533082" y="375475"/>
                                </a:lnTo>
                                <a:lnTo>
                                  <a:pt x="533082" y="395020"/>
                                </a:lnTo>
                                <a:lnTo>
                                  <a:pt x="536155" y="301155"/>
                                </a:lnTo>
                                <a:lnTo>
                                  <a:pt x="536155" y="211201"/>
                                </a:lnTo>
                                <a:lnTo>
                                  <a:pt x="536155" y="219024"/>
                                </a:lnTo>
                                <a:lnTo>
                                  <a:pt x="539229" y="250304"/>
                                </a:lnTo>
                                <a:lnTo>
                                  <a:pt x="539229" y="265950"/>
                                </a:lnTo>
                                <a:lnTo>
                                  <a:pt x="542302" y="269862"/>
                                </a:lnTo>
                                <a:lnTo>
                                  <a:pt x="542302" y="465429"/>
                                </a:lnTo>
                                <a:lnTo>
                                  <a:pt x="545388" y="352005"/>
                                </a:lnTo>
                                <a:lnTo>
                                  <a:pt x="545388" y="434136"/>
                                </a:lnTo>
                                <a:lnTo>
                                  <a:pt x="548487" y="484987"/>
                                </a:lnTo>
                                <a:lnTo>
                                  <a:pt x="548487" y="371551"/>
                                </a:lnTo>
                                <a:lnTo>
                                  <a:pt x="548487" y="426313"/>
                                </a:lnTo>
                                <a:lnTo>
                                  <a:pt x="551561" y="504532"/>
                                </a:lnTo>
                                <a:lnTo>
                                  <a:pt x="551561" y="430225"/>
                                </a:lnTo>
                                <a:lnTo>
                                  <a:pt x="554634" y="418477"/>
                                </a:lnTo>
                                <a:lnTo>
                                  <a:pt x="554634" y="449770"/>
                                </a:lnTo>
                                <a:lnTo>
                                  <a:pt x="554634" y="379374"/>
                                </a:lnTo>
                                <a:lnTo>
                                  <a:pt x="557707" y="379374"/>
                                </a:lnTo>
                                <a:lnTo>
                                  <a:pt x="557707" y="410667"/>
                                </a:lnTo>
                                <a:lnTo>
                                  <a:pt x="560806" y="355917"/>
                                </a:lnTo>
                                <a:lnTo>
                                  <a:pt x="560806" y="410667"/>
                                </a:lnTo>
                                <a:lnTo>
                                  <a:pt x="563892" y="355917"/>
                                </a:lnTo>
                                <a:lnTo>
                                  <a:pt x="563892" y="441960"/>
                                </a:lnTo>
                                <a:lnTo>
                                  <a:pt x="566966" y="414578"/>
                                </a:lnTo>
                                <a:lnTo>
                                  <a:pt x="566966" y="387197"/>
                                </a:lnTo>
                                <a:lnTo>
                                  <a:pt x="566966" y="492798"/>
                                </a:lnTo>
                                <a:lnTo>
                                  <a:pt x="570039" y="406755"/>
                                </a:lnTo>
                                <a:lnTo>
                                  <a:pt x="570039" y="398932"/>
                                </a:lnTo>
                                <a:lnTo>
                                  <a:pt x="573138" y="449770"/>
                                </a:lnTo>
                                <a:lnTo>
                                  <a:pt x="573138" y="355917"/>
                                </a:lnTo>
                                <a:lnTo>
                                  <a:pt x="576211" y="359816"/>
                                </a:lnTo>
                                <a:lnTo>
                                  <a:pt x="576211" y="391109"/>
                                </a:lnTo>
                                <a:lnTo>
                                  <a:pt x="576211" y="359816"/>
                                </a:lnTo>
                                <a:lnTo>
                                  <a:pt x="579297" y="332447"/>
                                </a:lnTo>
                                <a:lnTo>
                                  <a:pt x="579297" y="355917"/>
                                </a:lnTo>
                                <a:lnTo>
                                  <a:pt x="582371" y="265950"/>
                                </a:lnTo>
                                <a:lnTo>
                                  <a:pt x="582371" y="250304"/>
                                </a:lnTo>
                                <a:lnTo>
                                  <a:pt x="582371" y="285508"/>
                                </a:lnTo>
                                <a:lnTo>
                                  <a:pt x="585444" y="238569"/>
                                </a:lnTo>
                                <a:lnTo>
                                  <a:pt x="585444" y="379374"/>
                                </a:lnTo>
                                <a:lnTo>
                                  <a:pt x="588543" y="445871"/>
                                </a:lnTo>
                                <a:lnTo>
                                  <a:pt x="588543" y="441960"/>
                                </a:lnTo>
                                <a:lnTo>
                                  <a:pt x="588543" y="547560"/>
                                </a:lnTo>
                                <a:lnTo>
                                  <a:pt x="591616" y="504532"/>
                                </a:lnTo>
                                <a:lnTo>
                                  <a:pt x="591616" y="461505"/>
                                </a:lnTo>
                                <a:lnTo>
                                  <a:pt x="594690" y="481063"/>
                                </a:lnTo>
                                <a:lnTo>
                                  <a:pt x="594690" y="371551"/>
                                </a:lnTo>
                                <a:lnTo>
                                  <a:pt x="597776" y="336359"/>
                                </a:lnTo>
                                <a:lnTo>
                                  <a:pt x="597776" y="219024"/>
                                </a:lnTo>
                                <a:lnTo>
                                  <a:pt x="600875" y="246392"/>
                                </a:lnTo>
                                <a:lnTo>
                                  <a:pt x="600875" y="187731"/>
                                </a:lnTo>
                                <a:lnTo>
                                  <a:pt x="603948" y="250304"/>
                                </a:lnTo>
                                <a:lnTo>
                                  <a:pt x="603948" y="262051"/>
                                </a:lnTo>
                                <a:lnTo>
                                  <a:pt x="607021" y="301155"/>
                                </a:lnTo>
                                <a:lnTo>
                                  <a:pt x="607021" y="383286"/>
                                </a:lnTo>
                                <a:lnTo>
                                  <a:pt x="610095" y="391109"/>
                                </a:lnTo>
                                <a:lnTo>
                                  <a:pt x="610095" y="379374"/>
                                </a:lnTo>
                                <a:lnTo>
                                  <a:pt x="613194" y="371551"/>
                                </a:lnTo>
                                <a:lnTo>
                                  <a:pt x="613194" y="250304"/>
                                </a:lnTo>
                                <a:lnTo>
                                  <a:pt x="613194" y="293331"/>
                                </a:lnTo>
                                <a:lnTo>
                                  <a:pt x="616280" y="199466"/>
                                </a:lnTo>
                                <a:lnTo>
                                  <a:pt x="616280" y="144703"/>
                                </a:lnTo>
                                <a:lnTo>
                                  <a:pt x="619353" y="324624"/>
                                </a:lnTo>
                                <a:lnTo>
                                  <a:pt x="619353" y="238569"/>
                                </a:lnTo>
                                <a:lnTo>
                                  <a:pt x="622427" y="269862"/>
                                </a:lnTo>
                                <a:lnTo>
                                  <a:pt x="622427" y="406755"/>
                                </a:lnTo>
                                <a:lnTo>
                                  <a:pt x="622427" y="281597"/>
                                </a:lnTo>
                                <a:lnTo>
                                  <a:pt x="625500" y="269862"/>
                                </a:lnTo>
                                <a:lnTo>
                                  <a:pt x="625500" y="301155"/>
                                </a:lnTo>
                                <a:lnTo>
                                  <a:pt x="628573" y="172085"/>
                                </a:lnTo>
                                <a:lnTo>
                                  <a:pt x="628573" y="281597"/>
                                </a:lnTo>
                                <a:lnTo>
                                  <a:pt x="631685" y="179908"/>
                                </a:lnTo>
                                <a:lnTo>
                                  <a:pt x="631685" y="281597"/>
                                </a:lnTo>
                                <a:lnTo>
                                  <a:pt x="634758" y="254215"/>
                                </a:lnTo>
                                <a:lnTo>
                                  <a:pt x="634758" y="222935"/>
                                </a:lnTo>
                                <a:lnTo>
                                  <a:pt x="634758" y="254215"/>
                                </a:lnTo>
                                <a:lnTo>
                                  <a:pt x="637832" y="234670"/>
                                </a:lnTo>
                                <a:lnTo>
                                  <a:pt x="637832" y="328536"/>
                                </a:lnTo>
                                <a:lnTo>
                                  <a:pt x="640905" y="289420"/>
                                </a:lnTo>
                                <a:lnTo>
                                  <a:pt x="640905" y="371551"/>
                                </a:lnTo>
                                <a:lnTo>
                                  <a:pt x="644004" y="383286"/>
                                </a:lnTo>
                                <a:lnTo>
                                  <a:pt x="644004" y="422402"/>
                                </a:lnTo>
                                <a:lnTo>
                                  <a:pt x="647077" y="418477"/>
                                </a:lnTo>
                                <a:lnTo>
                                  <a:pt x="647077" y="449770"/>
                                </a:lnTo>
                                <a:lnTo>
                                  <a:pt x="647077" y="402844"/>
                                </a:lnTo>
                                <a:lnTo>
                                  <a:pt x="650163" y="383286"/>
                                </a:lnTo>
                                <a:lnTo>
                                  <a:pt x="650163" y="297243"/>
                                </a:lnTo>
                                <a:lnTo>
                                  <a:pt x="653237" y="308978"/>
                                </a:lnTo>
                                <a:lnTo>
                                  <a:pt x="653237" y="352005"/>
                                </a:lnTo>
                                <a:lnTo>
                                  <a:pt x="653237" y="265950"/>
                                </a:lnTo>
                                <a:lnTo>
                                  <a:pt x="656336" y="406755"/>
                                </a:lnTo>
                                <a:lnTo>
                                  <a:pt x="656336" y="398932"/>
                                </a:lnTo>
                                <a:lnTo>
                                  <a:pt x="659409" y="359816"/>
                                </a:lnTo>
                                <a:lnTo>
                                  <a:pt x="659409" y="379374"/>
                                </a:lnTo>
                                <a:lnTo>
                                  <a:pt x="659409" y="348081"/>
                                </a:lnTo>
                                <a:lnTo>
                                  <a:pt x="662482" y="375475"/>
                                </a:lnTo>
                                <a:lnTo>
                                  <a:pt x="662482" y="305066"/>
                                </a:lnTo>
                                <a:lnTo>
                                  <a:pt x="665556" y="383286"/>
                                </a:lnTo>
                                <a:lnTo>
                                  <a:pt x="665556" y="414578"/>
                                </a:lnTo>
                                <a:lnTo>
                                  <a:pt x="668642" y="344170"/>
                                </a:lnTo>
                                <a:lnTo>
                                  <a:pt x="668642" y="359816"/>
                                </a:lnTo>
                                <a:lnTo>
                                  <a:pt x="668642" y="344170"/>
                                </a:lnTo>
                                <a:lnTo>
                                  <a:pt x="671741" y="308978"/>
                                </a:lnTo>
                                <a:lnTo>
                                  <a:pt x="671741" y="203377"/>
                                </a:lnTo>
                                <a:lnTo>
                                  <a:pt x="674814" y="242493"/>
                                </a:lnTo>
                                <a:lnTo>
                                  <a:pt x="674814" y="273773"/>
                                </a:lnTo>
                                <a:lnTo>
                                  <a:pt x="674814" y="199466"/>
                                </a:lnTo>
                                <a:lnTo>
                                  <a:pt x="677887" y="355917"/>
                                </a:lnTo>
                                <a:lnTo>
                                  <a:pt x="677887" y="445871"/>
                                </a:lnTo>
                                <a:lnTo>
                                  <a:pt x="680961" y="453682"/>
                                </a:lnTo>
                                <a:lnTo>
                                  <a:pt x="680961" y="606234"/>
                                </a:lnTo>
                                <a:lnTo>
                                  <a:pt x="684047" y="512356"/>
                                </a:lnTo>
                                <a:lnTo>
                                  <a:pt x="684047" y="524090"/>
                                </a:lnTo>
                                <a:lnTo>
                                  <a:pt x="687146" y="477164"/>
                                </a:lnTo>
                                <a:lnTo>
                                  <a:pt x="687146" y="359816"/>
                                </a:lnTo>
                                <a:lnTo>
                                  <a:pt x="687146" y="453682"/>
                                </a:lnTo>
                                <a:lnTo>
                                  <a:pt x="690219" y="457606"/>
                                </a:lnTo>
                                <a:lnTo>
                                  <a:pt x="690219" y="481063"/>
                                </a:lnTo>
                                <a:lnTo>
                                  <a:pt x="693293" y="547560"/>
                                </a:lnTo>
                                <a:lnTo>
                                  <a:pt x="693293" y="512356"/>
                                </a:lnTo>
                                <a:lnTo>
                                  <a:pt x="696366" y="481063"/>
                                </a:lnTo>
                                <a:lnTo>
                                  <a:pt x="696366" y="453682"/>
                                </a:lnTo>
                                <a:lnTo>
                                  <a:pt x="699465" y="406755"/>
                                </a:lnTo>
                                <a:lnTo>
                                  <a:pt x="699465" y="410667"/>
                                </a:lnTo>
                                <a:lnTo>
                                  <a:pt x="699465" y="391109"/>
                                </a:lnTo>
                                <a:lnTo>
                                  <a:pt x="702551" y="344170"/>
                                </a:lnTo>
                                <a:lnTo>
                                  <a:pt x="702551" y="422402"/>
                                </a:lnTo>
                                <a:lnTo>
                                  <a:pt x="705624" y="402844"/>
                                </a:lnTo>
                                <a:lnTo>
                                  <a:pt x="705624" y="363728"/>
                                </a:lnTo>
                                <a:lnTo>
                                  <a:pt x="705624" y="418477"/>
                                </a:lnTo>
                                <a:lnTo>
                                  <a:pt x="708698" y="391109"/>
                                </a:lnTo>
                                <a:lnTo>
                                  <a:pt x="708698" y="371551"/>
                                </a:lnTo>
                                <a:lnTo>
                                  <a:pt x="711771" y="391109"/>
                                </a:lnTo>
                                <a:lnTo>
                                  <a:pt x="711771" y="426313"/>
                                </a:lnTo>
                                <a:lnTo>
                                  <a:pt x="714870" y="355917"/>
                                </a:lnTo>
                                <a:lnTo>
                                  <a:pt x="714870" y="453682"/>
                                </a:lnTo>
                                <a:lnTo>
                                  <a:pt x="717943" y="348081"/>
                                </a:lnTo>
                                <a:lnTo>
                                  <a:pt x="717943" y="465429"/>
                                </a:lnTo>
                                <a:lnTo>
                                  <a:pt x="721029" y="449770"/>
                                </a:lnTo>
                                <a:lnTo>
                                  <a:pt x="721029" y="367652"/>
                                </a:lnTo>
                                <a:lnTo>
                                  <a:pt x="721029" y="473240"/>
                                </a:lnTo>
                                <a:lnTo>
                                  <a:pt x="724103" y="430225"/>
                                </a:lnTo>
                                <a:lnTo>
                                  <a:pt x="724103" y="508431"/>
                                </a:lnTo>
                                <a:lnTo>
                                  <a:pt x="727202" y="582752"/>
                                </a:lnTo>
                                <a:lnTo>
                                  <a:pt x="727202" y="488886"/>
                                </a:lnTo>
                                <a:lnTo>
                                  <a:pt x="727202" y="539724"/>
                                </a:lnTo>
                                <a:lnTo>
                                  <a:pt x="730275" y="441960"/>
                                </a:lnTo>
                                <a:lnTo>
                                  <a:pt x="730275" y="301155"/>
                                </a:lnTo>
                                <a:lnTo>
                                  <a:pt x="733348" y="308978"/>
                                </a:lnTo>
                                <a:lnTo>
                                  <a:pt x="733348" y="203377"/>
                                </a:lnTo>
                                <a:lnTo>
                                  <a:pt x="736434" y="312889"/>
                                </a:lnTo>
                                <a:lnTo>
                                  <a:pt x="736434" y="258127"/>
                                </a:lnTo>
                                <a:lnTo>
                                  <a:pt x="739533" y="273773"/>
                                </a:lnTo>
                                <a:lnTo>
                                  <a:pt x="739533" y="430225"/>
                                </a:lnTo>
                                <a:lnTo>
                                  <a:pt x="739533" y="367652"/>
                                </a:lnTo>
                                <a:lnTo>
                                  <a:pt x="742607" y="379374"/>
                                </a:lnTo>
                                <a:lnTo>
                                  <a:pt x="742607" y="484987"/>
                                </a:lnTo>
                                <a:lnTo>
                                  <a:pt x="745680" y="367652"/>
                                </a:lnTo>
                                <a:lnTo>
                                  <a:pt x="745680" y="332447"/>
                                </a:lnTo>
                                <a:lnTo>
                                  <a:pt x="748753" y="211201"/>
                                </a:lnTo>
                                <a:lnTo>
                                  <a:pt x="748753" y="285508"/>
                                </a:lnTo>
                                <a:lnTo>
                                  <a:pt x="751852" y="136893"/>
                                </a:lnTo>
                                <a:lnTo>
                                  <a:pt x="751852" y="105600"/>
                                </a:lnTo>
                                <a:lnTo>
                                  <a:pt x="751852" y="164261"/>
                                </a:lnTo>
                                <a:lnTo>
                                  <a:pt x="754913" y="31292"/>
                                </a:lnTo>
                                <a:lnTo>
                                  <a:pt x="754913" y="117335"/>
                                </a:lnTo>
                                <a:lnTo>
                                  <a:pt x="758012" y="164261"/>
                                </a:lnTo>
                                <a:lnTo>
                                  <a:pt x="758012" y="183819"/>
                                </a:lnTo>
                                <a:lnTo>
                                  <a:pt x="761085" y="348081"/>
                                </a:lnTo>
                                <a:lnTo>
                                  <a:pt x="761085" y="406755"/>
                                </a:lnTo>
                                <a:lnTo>
                                  <a:pt x="764159" y="395020"/>
                                </a:lnTo>
                                <a:lnTo>
                                  <a:pt x="764159" y="371551"/>
                                </a:lnTo>
                                <a:lnTo>
                                  <a:pt x="767232" y="273773"/>
                                </a:lnTo>
                                <a:lnTo>
                                  <a:pt x="767232" y="199466"/>
                                </a:lnTo>
                                <a:lnTo>
                                  <a:pt x="767232" y="238569"/>
                                </a:lnTo>
                                <a:lnTo>
                                  <a:pt x="770331" y="113423"/>
                                </a:lnTo>
                                <a:lnTo>
                                  <a:pt x="770331" y="222935"/>
                                </a:lnTo>
                                <a:lnTo>
                                  <a:pt x="773417" y="285508"/>
                                </a:lnTo>
                                <a:lnTo>
                                  <a:pt x="773417" y="222935"/>
                                </a:lnTo>
                                <a:lnTo>
                                  <a:pt x="773417" y="422402"/>
                                </a:lnTo>
                                <a:lnTo>
                                  <a:pt x="776490" y="414578"/>
                                </a:lnTo>
                                <a:lnTo>
                                  <a:pt x="776490" y="395020"/>
                                </a:lnTo>
                                <a:lnTo>
                                  <a:pt x="779564" y="543648"/>
                                </a:lnTo>
                                <a:lnTo>
                                  <a:pt x="779564" y="434136"/>
                                </a:lnTo>
                                <a:lnTo>
                                  <a:pt x="779564" y="453682"/>
                                </a:lnTo>
                                <a:lnTo>
                                  <a:pt x="782662" y="496722"/>
                                </a:lnTo>
                                <a:lnTo>
                                  <a:pt x="782662" y="344170"/>
                                </a:lnTo>
                                <a:lnTo>
                                  <a:pt x="785736" y="402844"/>
                                </a:lnTo>
                                <a:lnTo>
                                  <a:pt x="785736" y="297243"/>
                                </a:lnTo>
                                <a:lnTo>
                                  <a:pt x="788822" y="328536"/>
                                </a:lnTo>
                                <a:lnTo>
                                  <a:pt x="788822" y="336359"/>
                                </a:lnTo>
                                <a:lnTo>
                                  <a:pt x="791895" y="312889"/>
                                </a:lnTo>
                                <a:lnTo>
                                  <a:pt x="791895" y="422402"/>
                                </a:lnTo>
                                <a:lnTo>
                                  <a:pt x="794994" y="465429"/>
                                </a:lnTo>
                                <a:lnTo>
                                  <a:pt x="794994" y="449770"/>
                                </a:lnTo>
                                <a:lnTo>
                                  <a:pt x="798068" y="430225"/>
                                </a:lnTo>
                                <a:lnTo>
                                  <a:pt x="798068" y="273773"/>
                                </a:lnTo>
                                <a:lnTo>
                                  <a:pt x="801141" y="359816"/>
                                </a:lnTo>
                                <a:lnTo>
                                  <a:pt x="801141" y="312889"/>
                                </a:lnTo>
                                <a:lnTo>
                                  <a:pt x="804214" y="332447"/>
                                </a:lnTo>
                                <a:lnTo>
                                  <a:pt x="804214" y="426313"/>
                                </a:lnTo>
                                <a:lnTo>
                                  <a:pt x="804214" y="379374"/>
                                </a:lnTo>
                                <a:lnTo>
                                  <a:pt x="807300" y="453682"/>
                                </a:lnTo>
                                <a:lnTo>
                                  <a:pt x="807300" y="383286"/>
                                </a:lnTo>
                                <a:lnTo>
                                  <a:pt x="810399" y="352005"/>
                                </a:lnTo>
                                <a:lnTo>
                                  <a:pt x="810399" y="453682"/>
                                </a:lnTo>
                                <a:lnTo>
                                  <a:pt x="813473" y="352005"/>
                                </a:lnTo>
                                <a:lnTo>
                                  <a:pt x="813473" y="453682"/>
                                </a:lnTo>
                                <a:lnTo>
                                  <a:pt x="816546" y="375475"/>
                                </a:lnTo>
                                <a:lnTo>
                                  <a:pt x="816546" y="457606"/>
                                </a:lnTo>
                                <a:lnTo>
                                  <a:pt x="819619" y="395020"/>
                                </a:lnTo>
                                <a:lnTo>
                                  <a:pt x="819619" y="461505"/>
                                </a:lnTo>
                                <a:lnTo>
                                  <a:pt x="822718" y="438048"/>
                                </a:lnTo>
                                <a:lnTo>
                                  <a:pt x="822718" y="457606"/>
                                </a:lnTo>
                                <a:lnTo>
                                  <a:pt x="825804" y="465429"/>
                                </a:lnTo>
                                <a:lnTo>
                                  <a:pt x="825804" y="535825"/>
                                </a:lnTo>
                                <a:lnTo>
                                  <a:pt x="828878" y="578840"/>
                                </a:lnTo>
                                <a:lnTo>
                                  <a:pt x="828878" y="637514"/>
                                </a:lnTo>
                                <a:lnTo>
                                  <a:pt x="831951" y="563206"/>
                                </a:lnTo>
                                <a:lnTo>
                                  <a:pt x="831951" y="543648"/>
                                </a:lnTo>
                                <a:lnTo>
                                  <a:pt x="831951" y="563206"/>
                                </a:lnTo>
                                <a:lnTo>
                                  <a:pt x="835025" y="410667"/>
                                </a:lnTo>
                                <a:lnTo>
                                  <a:pt x="835025" y="457606"/>
                                </a:lnTo>
                                <a:lnTo>
                                  <a:pt x="838098" y="496722"/>
                                </a:lnTo>
                                <a:lnTo>
                                  <a:pt x="838098" y="383286"/>
                                </a:lnTo>
                                <a:lnTo>
                                  <a:pt x="838098" y="434136"/>
                                </a:lnTo>
                                <a:lnTo>
                                  <a:pt x="841209" y="445871"/>
                                </a:lnTo>
                                <a:lnTo>
                                  <a:pt x="841209" y="383286"/>
                                </a:lnTo>
                                <a:lnTo>
                                  <a:pt x="844283" y="449770"/>
                                </a:lnTo>
                                <a:lnTo>
                                  <a:pt x="844283" y="398932"/>
                                </a:lnTo>
                                <a:lnTo>
                                  <a:pt x="847356" y="504532"/>
                                </a:lnTo>
                                <a:lnTo>
                                  <a:pt x="847356" y="422402"/>
                                </a:lnTo>
                                <a:lnTo>
                                  <a:pt x="850430" y="422402"/>
                                </a:lnTo>
                                <a:lnTo>
                                  <a:pt x="850430" y="516280"/>
                                </a:lnTo>
                                <a:lnTo>
                                  <a:pt x="850430" y="426313"/>
                                </a:lnTo>
                                <a:lnTo>
                                  <a:pt x="853528" y="316801"/>
                                </a:lnTo>
                                <a:lnTo>
                                  <a:pt x="856602" y="273773"/>
                                </a:lnTo>
                                <a:lnTo>
                                  <a:pt x="856602" y="199466"/>
                                </a:lnTo>
                                <a:lnTo>
                                  <a:pt x="859688" y="222935"/>
                                </a:lnTo>
                                <a:lnTo>
                                  <a:pt x="859688" y="367652"/>
                                </a:lnTo>
                                <a:lnTo>
                                  <a:pt x="862761" y="340271"/>
                                </a:lnTo>
                                <a:lnTo>
                                  <a:pt x="862761" y="371551"/>
                                </a:lnTo>
                                <a:lnTo>
                                  <a:pt x="865860" y="430225"/>
                                </a:lnTo>
                                <a:lnTo>
                                  <a:pt x="865860" y="312889"/>
                                </a:lnTo>
                                <a:lnTo>
                                  <a:pt x="868934" y="391109"/>
                                </a:lnTo>
                                <a:lnTo>
                                  <a:pt x="868934" y="367652"/>
                                </a:lnTo>
                                <a:lnTo>
                                  <a:pt x="872007" y="352005"/>
                                </a:lnTo>
                                <a:lnTo>
                                  <a:pt x="872007" y="426313"/>
                                </a:lnTo>
                                <a:lnTo>
                                  <a:pt x="872007" y="348081"/>
                                </a:lnTo>
                                <a:lnTo>
                                  <a:pt x="875093" y="246392"/>
                                </a:lnTo>
                                <a:lnTo>
                                  <a:pt x="875093" y="238569"/>
                                </a:lnTo>
                                <a:lnTo>
                                  <a:pt x="878192" y="117335"/>
                                </a:lnTo>
                                <a:lnTo>
                                  <a:pt x="878192" y="191643"/>
                                </a:lnTo>
                                <a:lnTo>
                                  <a:pt x="881240" y="219024"/>
                                </a:lnTo>
                                <a:lnTo>
                                  <a:pt x="881240" y="340271"/>
                                </a:lnTo>
                                <a:lnTo>
                                  <a:pt x="884339" y="355917"/>
                                </a:lnTo>
                                <a:lnTo>
                                  <a:pt x="884339" y="398932"/>
                                </a:lnTo>
                                <a:lnTo>
                                  <a:pt x="887412" y="324624"/>
                                </a:lnTo>
                                <a:lnTo>
                                  <a:pt x="887412" y="371551"/>
                                </a:lnTo>
                                <a:lnTo>
                                  <a:pt x="890485" y="352005"/>
                                </a:lnTo>
                                <a:lnTo>
                                  <a:pt x="890485" y="215112"/>
                                </a:lnTo>
                                <a:lnTo>
                                  <a:pt x="890485" y="305066"/>
                                </a:lnTo>
                                <a:lnTo>
                                  <a:pt x="893572" y="258127"/>
                                </a:lnTo>
                                <a:lnTo>
                                  <a:pt x="893572" y="156451"/>
                                </a:lnTo>
                                <a:lnTo>
                                  <a:pt x="896670" y="285508"/>
                                </a:lnTo>
                                <a:lnTo>
                                  <a:pt x="896670" y="250317"/>
                                </a:lnTo>
                                <a:lnTo>
                                  <a:pt x="896670" y="324624"/>
                                </a:lnTo>
                                <a:lnTo>
                                  <a:pt x="899744" y="344170"/>
                                </a:lnTo>
                                <a:lnTo>
                                  <a:pt x="899744" y="426313"/>
                                </a:lnTo>
                                <a:lnTo>
                                  <a:pt x="902817" y="528002"/>
                                </a:lnTo>
                                <a:lnTo>
                                  <a:pt x="902817" y="449770"/>
                                </a:lnTo>
                                <a:lnTo>
                                  <a:pt x="905891" y="586676"/>
                                </a:lnTo>
                                <a:lnTo>
                                  <a:pt x="905891" y="484987"/>
                                </a:lnTo>
                                <a:lnTo>
                                  <a:pt x="908989" y="461505"/>
                                </a:lnTo>
                                <a:lnTo>
                                  <a:pt x="908989" y="391109"/>
                                </a:lnTo>
                                <a:lnTo>
                                  <a:pt x="912075" y="465429"/>
                                </a:lnTo>
                                <a:lnTo>
                                  <a:pt x="912075" y="355917"/>
                                </a:lnTo>
                                <a:lnTo>
                                  <a:pt x="912075" y="418477"/>
                                </a:lnTo>
                                <a:lnTo>
                                  <a:pt x="915149" y="516280"/>
                                </a:lnTo>
                                <a:lnTo>
                                  <a:pt x="915149" y="391109"/>
                                </a:lnTo>
                                <a:lnTo>
                                  <a:pt x="918222" y="488886"/>
                                </a:lnTo>
                                <a:lnTo>
                                  <a:pt x="918222" y="387197"/>
                                </a:lnTo>
                                <a:lnTo>
                                  <a:pt x="921321" y="449770"/>
                                </a:lnTo>
                                <a:lnTo>
                                  <a:pt x="921321" y="336359"/>
                                </a:lnTo>
                                <a:lnTo>
                                  <a:pt x="924394" y="363728"/>
                                </a:lnTo>
                                <a:lnTo>
                                  <a:pt x="924394" y="367652"/>
                                </a:lnTo>
                                <a:lnTo>
                                  <a:pt x="924394" y="312889"/>
                                </a:lnTo>
                                <a:lnTo>
                                  <a:pt x="927481" y="375475"/>
                                </a:lnTo>
                                <a:lnTo>
                                  <a:pt x="927481" y="352005"/>
                                </a:lnTo>
                                <a:lnTo>
                                  <a:pt x="930554" y="277698"/>
                                </a:lnTo>
                                <a:lnTo>
                                  <a:pt x="930554" y="215112"/>
                                </a:lnTo>
                                <a:lnTo>
                                  <a:pt x="930554" y="250317"/>
                                </a:lnTo>
                                <a:lnTo>
                                  <a:pt x="933627" y="109512"/>
                                </a:lnTo>
                                <a:lnTo>
                                  <a:pt x="933627" y="199466"/>
                                </a:lnTo>
                                <a:lnTo>
                                  <a:pt x="936726" y="258127"/>
                                </a:lnTo>
                                <a:lnTo>
                                  <a:pt x="936726" y="175996"/>
                                </a:lnTo>
                                <a:lnTo>
                                  <a:pt x="936726" y="336359"/>
                                </a:lnTo>
                                <a:lnTo>
                                  <a:pt x="939800" y="191643"/>
                                </a:lnTo>
                                <a:lnTo>
                                  <a:pt x="939800" y="222935"/>
                                </a:lnTo>
                                <a:lnTo>
                                  <a:pt x="942873" y="293331"/>
                                </a:lnTo>
                                <a:lnTo>
                                  <a:pt x="942873" y="219024"/>
                                </a:lnTo>
                                <a:lnTo>
                                  <a:pt x="942873" y="398932"/>
                                </a:lnTo>
                                <a:lnTo>
                                  <a:pt x="945959" y="449770"/>
                                </a:lnTo>
                                <a:lnTo>
                                  <a:pt x="945959" y="430225"/>
                                </a:lnTo>
                                <a:lnTo>
                                  <a:pt x="949058" y="574929"/>
                                </a:lnTo>
                                <a:lnTo>
                                  <a:pt x="949058" y="590575"/>
                                </a:lnTo>
                                <a:lnTo>
                                  <a:pt x="952131" y="484987"/>
                                </a:lnTo>
                                <a:lnTo>
                                  <a:pt x="952131" y="590575"/>
                                </a:lnTo>
                                <a:lnTo>
                                  <a:pt x="952131" y="543648"/>
                                </a:lnTo>
                                <a:lnTo>
                                  <a:pt x="955205" y="406755"/>
                                </a:lnTo>
                                <a:lnTo>
                                  <a:pt x="955205" y="469328"/>
                                </a:lnTo>
                                <a:lnTo>
                                  <a:pt x="958278" y="418477"/>
                                </a:lnTo>
                                <a:lnTo>
                                  <a:pt x="958278" y="371551"/>
                                </a:lnTo>
                                <a:lnTo>
                                  <a:pt x="958278" y="414578"/>
                                </a:lnTo>
                                <a:lnTo>
                                  <a:pt x="961377" y="375475"/>
                                </a:lnTo>
                                <a:lnTo>
                                  <a:pt x="961377" y="308978"/>
                                </a:lnTo>
                                <a:lnTo>
                                  <a:pt x="964463" y="269862"/>
                                </a:lnTo>
                                <a:lnTo>
                                  <a:pt x="964463" y="164261"/>
                                </a:lnTo>
                                <a:lnTo>
                                  <a:pt x="967536" y="160350"/>
                                </a:lnTo>
                                <a:lnTo>
                                  <a:pt x="967536" y="215112"/>
                                </a:lnTo>
                                <a:lnTo>
                                  <a:pt x="970610" y="191643"/>
                                </a:lnTo>
                                <a:lnTo>
                                  <a:pt x="970610" y="262051"/>
                                </a:lnTo>
                                <a:lnTo>
                                  <a:pt x="970610" y="254215"/>
                                </a:lnTo>
                                <a:lnTo>
                                  <a:pt x="973683" y="250317"/>
                                </a:lnTo>
                                <a:lnTo>
                                  <a:pt x="973683" y="281597"/>
                                </a:lnTo>
                                <a:lnTo>
                                  <a:pt x="976757" y="148615"/>
                                </a:lnTo>
                                <a:lnTo>
                                  <a:pt x="976757" y="113423"/>
                                </a:lnTo>
                                <a:lnTo>
                                  <a:pt x="979868" y="117335"/>
                                </a:lnTo>
                                <a:lnTo>
                                  <a:pt x="979868" y="54749"/>
                                </a:lnTo>
                                <a:lnTo>
                                  <a:pt x="982941" y="168173"/>
                                </a:lnTo>
                                <a:lnTo>
                                  <a:pt x="982941" y="211201"/>
                                </a:lnTo>
                                <a:lnTo>
                                  <a:pt x="982941" y="164261"/>
                                </a:lnTo>
                                <a:lnTo>
                                  <a:pt x="986015" y="308978"/>
                                </a:lnTo>
                                <a:lnTo>
                                  <a:pt x="986015" y="246392"/>
                                </a:lnTo>
                                <a:lnTo>
                                  <a:pt x="989088" y="297243"/>
                                </a:lnTo>
                                <a:lnTo>
                                  <a:pt x="989088" y="328536"/>
                                </a:lnTo>
                                <a:lnTo>
                                  <a:pt x="989088" y="293331"/>
                                </a:lnTo>
                                <a:lnTo>
                                  <a:pt x="992187" y="312889"/>
                                </a:lnTo>
                                <a:lnTo>
                                  <a:pt x="995260" y="371551"/>
                                </a:lnTo>
                                <a:lnTo>
                                  <a:pt x="995260" y="352005"/>
                                </a:lnTo>
                                <a:lnTo>
                                  <a:pt x="998347" y="395020"/>
                                </a:lnTo>
                                <a:lnTo>
                                  <a:pt x="998347" y="449770"/>
                                </a:lnTo>
                                <a:lnTo>
                                  <a:pt x="1001420" y="453682"/>
                                </a:lnTo>
                                <a:lnTo>
                                  <a:pt x="1004519" y="461505"/>
                                </a:lnTo>
                                <a:lnTo>
                                  <a:pt x="1004519" y="422402"/>
                                </a:lnTo>
                                <a:lnTo>
                                  <a:pt x="1007592" y="426313"/>
                                </a:lnTo>
                                <a:lnTo>
                                  <a:pt x="1007592" y="453682"/>
                                </a:lnTo>
                                <a:lnTo>
                                  <a:pt x="1010666" y="465429"/>
                                </a:lnTo>
                                <a:lnTo>
                                  <a:pt x="1010666" y="434136"/>
                                </a:lnTo>
                                <a:lnTo>
                                  <a:pt x="1010666" y="457606"/>
                                </a:lnTo>
                                <a:lnTo>
                                  <a:pt x="1013752" y="422402"/>
                                </a:lnTo>
                                <a:lnTo>
                                  <a:pt x="1013752" y="281597"/>
                                </a:lnTo>
                                <a:lnTo>
                                  <a:pt x="1016825" y="367652"/>
                                </a:lnTo>
                                <a:lnTo>
                                  <a:pt x="1016825" y="242493"/>
                                </a:lnTo>
                                <a:lnTo>
                                  <a:pt x="1019924" y="387197"/>
                                </a:lnTo>
                                <a:lnTo>
                                  <a:pt x="1019924" y="332447"/>
                                </a:lnTo>
                                <a:lnTo>
                                  <a:pt x="1022997" y="246392"/>
                                </a:lnTo>
                                <a:lnTo>
                                  <a:pt x="1022997" y="312889"/>
                                </a:lnTo>
                                <a:lnTo>
                                  <a:pt x="1022997" y="258127"/>
                                </a:lnTo>
                                <a:lnTo>
                                  <a:pt x="1026071" y="222935"/>
                                </a:lnTo>
                                <a:lnTo>
                                  <a:pt x="1026071" y="301155"/>
                                </a:lnTo>
                                <a:lnTo>
                                  <a:pt x="1029144" y="355917"/>
                                </a:lnTo>
                                <a:lnTo>
                                  <a:pt x="1029144" y="465429"/>
                                </a:lnTo>
                                <a:lnTo>
                                  <a:pt x="1032230" y="559282"/>
                                </a:lnTo>
                                <a:lnTo>
                                  <a:pt x="1032230" y="586676"/>
                                </a:lnTo>
                                <a:lnTo>
                                  <a:pt x="1035329" y="516280"/>
                                </a:lnTo>
                                <a:lnTo>
                                  <a:pt x="1035329" y="520179"/>
                                </a:lnTo>
                                <a:lnTo>
                                  <a:pt x="1035329" y="488886"/>
                                </a:lnTo>
                                <a:lnTo>
                                  <a:pt x="1038402" y="441960"/>
                                </a:lnTo>
                                <a:lnTo>
                                  <a:pt x="1038402" y="395020"/>
                                </a:lnTo>
                                <a:lnTo>
                                  <a:pt x="1041476" y="367652"/>
                                </a:lnTo>
                                <a:lnTo>
                                  <a:pt x="1041476" y="418477"/>
                                </a:lnTo>
                                <a:lnTo>
                                  <a:pt x="1044549" y="336359"/>
                                </a:lnTo>
                                <a:lnTo>
                                  <a:pt x="1044549" y="281597"/>
                                </a:lnTo>
                                <a:lnTo>
                                  <a:pt x="1044549" y="379374"/>
                                </a:lnTo>
                                <a:lnTo>
                                  <a:pt x="1047648" y="312889"/>
                                </a:lnTo>
                                <a:lnTo>
                                  <a:pt x="1047648" y="269862"/>
                                </a:lnTo>
                                <a:lnTo>
                                  <a:pt x="1050734" y="348081"/>
                                </a:lnTo>
                                <a:lnTo>
                                  <a:pt x="1050734" y="363728"/>
                                </a:lnTo>
                                <a:lnTo>
                                  <a:pt x="1050734" y="316801"/>
                                </a:lnTo>
                                <a:lnTo>
                                  <a:pt x="1053807" y="352005"/>
                                </a:lnTo>
                                <a:lnTo>
                                  <a:pt x="1053807" y="375475"/>
                                </a:lnTo>
                                <a:lnTo>
                                  <a:pt x="1056881" y="332447"/>
                                </a:lnTo>
                                <a:lnTo>
                                  <a:pt x="1056881" y="359816"/>
                                </a:lnTo>
                                <a:lnTo>
                                  <a:pt x="1056881" y="324624"/>
                                </a:lnTo>
                                <a:lnTo>
                                  <a:pt x="1059954" y="336359"/>
                                </a:lnTo>
                                <a:lnTo>
                                  <a:pt x="1059954" y="344170"/>
                                </a:lnTo>
                                <a:lnTo>
                                  <a:pt x="1063053" y="301155"/>
                                </a:lnTo>
                                <a:lnTo>
                                  <a:pt x="1063053" y="265950"/>
                                </a:lnTo>
                                <a:lnTo>
                                  <a:pt x="1066139" y="226847"/>
                                </a:lnTo>
                                <a:lnTo>
                                  <a:pt x="1066139" y="183819"/>
                                </a:lnTo>
                                <a:lnTo>
                                  <a:pt x="1069213" y="211201"/>
                                </a:lnTo>
                                <a:lnTo>
                                  <a:pt x="1069213" y="195554"/>
                                </a:lnTo>
                                <a:lnTo>
                                  <a:pt x="1069213" y="277698"/>
                                </a:lnTo>
                                <a:lnTo>
                                  <a:pt x="1072286" y="308978"/>
                                </a:lnTo>
                                <a:lnTo>
                                  <a:pt x="1072286" y="348081"/>
                                </a:lnTo>
                                <a:lnTo>
                                  <a:pt x="1075385" y="414578"/>
                                </a:lnTo>
                                <a:lnTo>
                                  <a:pt x="1075385" y="406755"/>
                                </a:lnTo>
                                <a:lnTo>
                                  <a:pt x="1075385" y="434136"/>
                                </a:lnTo>
                                <a:lnTo>
                                  <a:pt x="1078458" y="355917"/>
                                </a:lnTo>
                                <a:lnTo>
                                  <a:pt x="1078458" y="352005"/>
                                </a:lnTo>
                                <a:lnTo>
                                  <a:pt x="1081532" y="308978"/>
                                </a:lnTo>
                                <a:lnTo>
                                  <a:pt x="1081532" y="199466"/>
                                </a:lnTo>
                                <a:lnTo>
                                  <a:pt x="1081532" y="273773"/>
                                </a:lnTo>
                                <a:lnTo>
                                  <a:pt x="1084618" y="293331"/>
                                </a:lnTo>
                                <a:lnTo>
                                  <a:pt x="1084618" y="281597"/>
                                </a:lnTo>
                                <a:lnTo>
                                  <a:pt x="1087716" y="402844"/>
                                </a:lnTo>
                                <a:lnTo>
                                  <a:pt x="1087716" y="477164"/>
                                </a:lnTo>
                                <a:lnTo>
                                  <a:pt x="1090790" y="465429"/>
                                </a:lnTo>
                                <a:lnTo>
                                  <a:pt x="1090790" y="434136"/>
                                </a:lnTo>
                                <a:lnTo>
                                  <a:pt x="1090790" y="488886"/>
                                </a:lnTo>
                                <a:lnTo>
                                  <a:pt x="1093863" y="406755"/>
                                </a:lnTo>
                                <a:lnTo>
                                  <a:pt x="1093863" y="281597"/>
                                </a:lnTo>
                                <a:lnTo>
                                  <a:pt x="1096937" y="348081"/>
                                </a:lnTo>
                                <a:lnTo>
                                  <a:pt x="1096937" y="242493"/>
                                </a:lnTo>
                                <a:lnTo>
                                  <a:pt x="1096937" y="285508"/>
                                </a:lnTo>
                                <a:lnTo>
                                  <a:pt x="1100035" y="418477"/>
                                </a:lnTo>
                                <a:lnTo>
                                  <a:pt x="1100035" y="406755"/>
                                </a:lnTo>
                                <a:lnTo>
                                  <a:pt x="1103096" y="539724"/>
                                </a:lnTo>
                                <a:lnTo>
                                  <a:pt x="1103096" y="555383"/>
                                </a:lnTo>
                                <a:lnTo>
                                  <a:pt x="1103096" y="504532"/>
                                </a:lnTo>
                                <a:lnTo>
                                  <a:pt x="1106195" y="492798"/>
                                </a:lnTo>
                                <a:lnTo>
                                  <a:pt x="1106195" y="434136"/>
                                </a:lnTo>
                                <a:lnTo>
                                  <a:pt x="1109268" y="379374"/>
                                </a:lnTo>
                                <a:lnTo>
                                  <a:pt x="1109268" y="430225"/>
                                </a:lnTo>
                                <a:lnTo>
                                  <a:pt x="1112342" y="379374"/>
                                </a:lnTo>
                                <a:lnTo>
                                  <a:pt x="1112342" y="453682"/>
                                </a:lnTo>
                                <a:lnTo>
                                  <a:pt x="1115415" y="398932"/>
                                </a:lnTo>
                                <a:lnTo>
                                  <a:pt x="1115415" y="289420"/>
                                </a:lnTo>
                                <a:lnTo>
                                  <a:pt x="1118527" y="301155"/>
                                </a:lnTo>
                                <a:lnTo>
                                  <a:pt x="1118527" y="242493"/>
                                </a:lnTo>
                                <a:lnTo>
                                  <a:pt x="1121600" y="328536"/>
                                </a:lnTo>
                                <a:lnTo>
                                  <a:pt x="1121600" y="375475"/>
                                </a:lnTo>
                                <a:lnTo>
                                  <a:pt x="1121600" y="367652"/>
                                </a:lnTo>
                                <a:lnTo>
                                  <a:pt x="1124673" y="434136"/>
                                </a:lnTo>
                                <a:lnTo>
                                  <a:pt x="1124673" y="312889"/>
                                </a:lnTo>
                                <a:lnTo>
                                  <a:pt x="1127747" y="367652"/>
                                </a:lnTo>
                                <a:lnTo>
                                  <a:pt x="1127747" y="262051"/>
                                </a:lnTo>
                                <a:lnTo>
                                  <a:pt x="1130846" y="336359"/>
                                </a:lnTo>
                                <a:lnTo>
                                  <a:pt x="1130846" y="324624"/>
                                </a:lnTo>
                                <a:lnTo>
                                  <a:pt x="1133919" y="328536"/>
                                </a:lnTo>
                                <a:lnTo>
                                  <a:pt x="1133919" y="312889"/>
                                </a:lnTo>
                                <a:lnTo>
                                  <a:pt x="1137005" y="355917"/>
                                </a:lnTo>
                                <a:lnTo>
                                  <a:pt x="1137005" y="324624"/>
                                </a:lnTo>
                                <a:lnTo>
                                  <a:pt x="1137005" y="328536"/>
                                </a:lnTo>
                                <a:lnTo>
                                  <a:pt x="1140079" y="367652"/>
                                </a:lnTo>
                                <a:lnTo>
                                  <a:pt x="1140079" y="312889"/>
                                </a:lnTo>
                                <a:lnTo>
                                  <a:pt x="1143152" y="379374"/>
                                </a:lnTo>
                                <a:lnTo>
                                  <a:pt x="1143152" y="297243"/>
                                </a:lnTo>
                                <a:lnTo>
                                  <a:pt x="1146251" y="395020"/>
                                </a:lnTo>
                                <a:lnTo>
                                  <a:pt x="1146251" y="324624"/>
                                </a:lnTo>
                                <a:lnTo>
                                  <a:pt x="1149324" y="359816"/>
                                </a:lnTo>
                                <a:lnTo>
                                  <a:pt x="1149324" y="395020"/>
                                </a:lnTo>
                                <a:lnTo>
                                  <a:pt x="1149324" y="359816"/>
                                </a:lnTo>
                                <a:lnTo>
                                  <a:pt x="1152398" y="426313"/>
                                </a:lnTo>
                                <a:lnTo>
                                  <a:pt x="1155484" y="492798"/>
                                </a:lnTo>
                                <a:lnTo>
                                  <a:pt x="1155484" y="520179"/>
                                </a:lnTo>
                                <a:lnTo>
                                  <a:pt x="1155484" y="488886"/>
                                </a:lnTo>
                                <a:lnTo>
                                  <a:pt x="1158582" y="473240"/>
                                </a:lnTo>
                                <a:lnTo>
                                  <a:pt x="1158582" y="297243"/>
                                </a:lnTo>
                                <a:lnTo>
                                  <a:pt x="1161656" y="211201"/>
                                </a:lnTo>
                                <a:lnTo>
                                  <a:pt x="1161656" y="129070"/>
                                </a:lnTo>
                                <a:lnTo>
                                  <a:pt x="1164729" y="234670"/>
                                </a:lnTo>
                                <a:lnTo>
                                  <a:pt x="1164729" y="281597"/>
                                </a:lnTo>
                                <a:lnTo>
                                  <a:pt x="1167803" y="402844"/>
                                </a:lnTo>
                                <a:lnTo>
                                  <a:pt x="1167803" y="469328"/>
                                </a:lnTo>
                                <a:lnTo>
                                  <a:pt x="1167803" y="363728"/>
                                </a:lnTo>
                                <a:lnTo>
                                  <a:pt x="1170914" y="406755"/>
                                </a:lnTo>
                                <a:lnTo>
                                  <a:pt x="1170914" y="410667"/>
                                </a:lnTo>
                                <a:lnTo>
                                  <a:pt x="1173988" y="297243"/>
                                </a:lnTo>
                                <a:lnTo>
                                  <a:pt x="1173988" y="398932"/>
                                </a:lnTo>
                                <a:lnTo>
                                  <a:pt x="1177061" y="379374"/>
                                </a:lnTo>
                                <a:lnTo>
                                  <a:pt x="1177061" y="434136"/>
                                </a:lnTo>
                                <a:lnTo>
                                  <a:pt x="1180134" y="324624"/>
                                </a:lnTo>
                                <a:lnTo>
                                  <a:pt x="1180134" y="379374"/>
                                </a:lnTo>
                                <a:lnTo>
                                  <a:pt x="1183208" y="355917"/>
                                </a:lnTo>
                                <a:lnTo>
                                  <a:pt x="1183208" y="500621"/>
                                </a:lnTo>
                                <a:lnTo>
                                  <a:pt x="1186281" y="524090"/>
                                </a:lnTo>
                                <a:lnTo>
                                  <a:pt x="1186281" y="594487"/>
                                </a:lnTo>
                                <a:lnTo>
                                  <a:pt x="1189393" y="625779"/>
                                </a:lnTo>
                                <a:lnTo>
                                  <a:pt x="1189393" y="500621"/>
                                </a:lnTo>
                                <a:lnTo>
                                  <a:pt x="1192466" y="520179"/>
                                </a:lnTo>
                                <a:lnTo>
                                  <a:pt x="1192466" y="410667"/>
                                </a:lnTo>
                                <a:lnTo>
                                  <a:pt x="1195539" y="414578"/>
                                </a:lnTo>
                                <a:lnTo>
                                  <a:pt x="1195539" y="324624"/>
                                </a:lnTo>
                                <a:lnTo>
                                  <a:pt x="1198600" y="379374"/>
                                </a:lnTo>
                                <a:lnTo>
                                  <a:pt x="1198600" y="254215"/>
                                </a:lnTo>
                                <a:lnTo>
                                  <a:pt x="1201699" y="179908"/>
                                </a:lnTo>
                                <a:lnTo>
                                  <a:pt x="1201699" y="215112"/>
                                </a:lnTo>
                                <a:lnTo>
                                  <a:pt x="1201699" y="144703"/>
                                </a:lnTo>
                                <a:lnTo>
                                  <a:pt x="1204785" y="109512"/>
                                </a:lnTo>
                                <a:lnTo>
                                  <a:pt x="1204785" y="234670"/>
                                </a:lnTo>
                                <a:lnTo>
                                  <a:pt x="1207858" y="226847"/>
                                </a:lnTo>
                                <a:lnTo>
                                  <a:pt x="1207858" y="219024"/>
                                </a:lnTo>
                                <a:lnTo>
                                  <a:pt x="1207858" y="359816"/>
                                </a:lnTo>
                                <a:lnTo>
                                  <a:pt x="1210945" y="316801"/>
                                </a:lnTo>
                                <a:lnTo>
                                  <a:pt x="1210945" y="375475"/>
                                </a:lnTo>
                                <a:lnTo>
                                  <a:pt x="1214043" y="449770"/>
                                </a:lnTo>
                                <a:lnTo>
                                  <a:pt x="1214043" y="434136"/>
                                </a:lnTo>
                                <a:lnTo>
                                  <a:pt x="1214043" y="473240"/>
                                </a:lnTo>
                                <a:lnTo>
                                  <a:pt x="1217117" y="449770"/>
                                </a:lnTo>
                                <a:lnTo>
                                  <a:pt x="1217117" y="418477"/>
                                </a:lnTo>
                                <a:lnTo>
                                  <a:pt x="1220177" y="359816"/>
                                </a:lnTo>
                                <a:lnTo>
                                  <a:pt x="1220177" y="305066"/>
                                </a:lnTo>
                                <a:lnTo>
                                  <a:pt x="1223264" y="258127"/>
                                </a:lnTo>
                                <a:lnTo>
                                  <a:pt x="1223264" y="262051"/>
                                </a:lnTo>
                                <a:lnTo>
                                  <a:pt x="1226362" y="226847"/>
                                </a:lnTo>
                                <a:lnTo>
                                  <a:pt x="1226362" y="195554"/>
                                </a:lnTo>
                                <a:lnTo>
                                  <a:pt x="1229423" y="277698"/>
                                </a:lnTo>
                                <a:lnTo>
                                  <a:pt x="1229423" y="187731"/>
                                </a:lnTo>
                                <a:lnTo>
                                  <a:pt x="1229423" y="312889"/>
                                </a:lnTo>
                                <a:lnTo>
                                  <a:pt x="1232522" y="430225"/>
                                </a:lnTo>
                                <a:lnTo>
                                  <a:pt x="1232522" y="289420"/>
                                </a:lnTo>
                                <a:lnTo>
                                  <a:pt x="1235583" y="481063"/>
                                </a:lnTo>
                                <a:lnTo>
                                  <a:pt x="1235583" y="297243"/>
                                </a:lnTo>
                                <a:lnTo>
                                  <a:pt x="1238669" y="438048"/>
                                </a:lnTo>
                                <a:lnTo>
                                  <a:pt x="1238669" y="398932"/>
                                </a:lnTo>
                                <a:lnTo>
                                  <a:pt x="1241742" y="402844"/>
                                </a:lnTo>
                                <a:lnTo>
                                  <a:pt x="1241742" y="516280"/>
                                </a:lnTo>
                                <a:lnTo>
                                  <a:pt x="1244841" y="508431"/>
                                </a:lnTo>
                                <a:lnTo>
                                  <a:pt x="1247914" y="414578"/>
                                </a:lnTo>
                                <a:lnTo>
                                  <a:pt x="1247914" y="379374"/>
                                </a:lnTo>
                                <a:lnTo>
                                  <a:pt x="1250988" y="273773"/>
                                </a:lnTo>
                                <a:lnTo>
                                  <a:pt x="1250988" y="332447"/>
                                </a:lnTo>
                                <a:lnTo>
                                  <a:pt x="1254061" y="395020"/>
                                </a:lnTo>
                                <a:lnTo>
                                  <a:pt x="1254061" y="340271"/>
                                </a:lnTo>
                                <a:lnTo>
                                  <a:pt x="1254061" y="363728"/>
                                </a:lnTo>
                                <a:lnTo>
                                  <a:pt x="1257173" y="312889"/>
                                </a:lnTo>
                                <a:lnTo>
                                  <a:pt x="1257173" y="277698"/>
                                </a:lnTo>
                                <a:lnTo>
                                  <a:pt x="1260246" y="203377"/>
                                </a:lnTo>
                                <a:lnTo>
                                  <a:pt x="1260246" y="140792"/>
                                </a:lnTo>
                                <a:lnTo>
                                  <a:pt x="1260246" y="312889"/>
                                </a:lnTo>
                                <a:lnTo>
                                  <a:pt x="1263319" y="340271"/>
                                </a:lnTo>
                                <a:lnTo>
                                  <a:pt x="1266393" y="473240"/>
                                </a:lnTo>
                                <a:lnTo>
                                  <a:pt x="1266393" y="211201"/>
                                </a:lnTo>
                                <a:lnTo>
                                  <a:pt x="1269492" y="191643"/>
                                </a:lnTo>
                                <a:lnTo>
                                  <a:pt x="1269492" y="105600"/>
                                </a:lnTo>
                                <a:lnTo>
                                  <a:pt x="1272565" y="89954"/>
                                </a:lnTo>
                                <a:lnTo>
                                  <a:pt x="1272565" y="254215"/>
                                </a:lnTo>
                                <a:lnTo>
                                  <a:pt x="1275651" y="312889"/>
                                </a:lnTo>
                                <a:lnTo>
                                  <a:pt x="1275651" y="297243"/>
                                </a:lnTo>
                                <a:lnTo>
                                  <a:pt x="1278737" y="344170"/>
                                </a:lnTo>
                                <a:lnTo>
                                  <a:pt x="1278737" y="348081"/>
                                </a:lnTo>
                                <a:lnTo>
                                  <a:pt x="1281798" y="340271"/>
                                </a:lnTo>
                                <a:lnTo>
                                  <a:pt x="1281798" y="402844"/>
                                </a:lnTo>
                                <a:lnTo>
                                  <a:pt x="1284897" y="473240"/>
                                </a:lnTo>
                                <a:lnTo>
                                  <a:pt x="1284897" y="465429"/>
                                </a:lnTo>
                                <a:lnTo>
                                  <a:pt x="1287970" y="434136"/>
                                </a:lnTo>
                                <a:lnTo>
                                  <a:pt x="1287970" y="504532"/>
                                </a:lnTo>
                                <a:lnTo>
                                  <a:pt x="1287970" y="445871"/>
                                </a:lnTo>
                                <a:lnTo>
                                  <a:pt x="1291043" y="383286"/>
                                </a:lnTo>
                                <a:lnTo>
                                  <a:pt x="1291043" y="410667"/>
                                </a:lnTo>
                                <a:lnTo>
                                  <a:pt x="1294130" y="398932"/>
                                </a:lnTo>
                                <a:lnTo>
                                  <a:pt x="1294130" y="359816"/>
                                </a:lnTo>
                                <a:lnTo>
                                  <a:pt x="1294130" y="438048"/>
                                </a:lnTo>
                                <a:lnTo>
                                  <a:pt x="1297228" y="430225"/>
                                </a:lnTo>
                                <a:lnTo>
                                  <a:pt x="1297228" y="383286"/>
                                </a:lnTo>
                                <a:lnTo>
                                  <a:pt x="1300302" y="461505"/>
                                </a:lnTo>
                                <a:lnTo>
                                  <a:pt x="1300302" y="340271"/>
                                </a:lnTo>
                                <a:lnTo>
                                  <a:pt x="1300302" y="344170"/>
                                </a:lnTo>
                                <a:lnTo>
                                  <a:pt x="1303375" y="402844"/>
                                </a:lnTo>
                                <a:lnTo>
                                  <a:pt x="1303375" y="312889"/>
                                </a:lnTo>
                                <a:lnTo>
                                  <a:pt x="1306449" y="305066"/>
                                </a:lnTo>
                                <a:lnTo>
                                  <a:pt x="1306449" y="316801"/>
                                </a:lnTo>
                                <a:lnTo>
                                  <a:pt x="1306449" y="250317"/>
                                </a:lnTo>
                                <a:lnTo>
                                  <a:pt x="1309547" y="230759"/>
                                </a:lnTo>
                                <a:lnTo>
                                  <a:pt x="1309547" y="328536"/>
                                </a:lnTo>
                                <a:lnTo>
                                  <a:pt x="1312633" y="363728"/>
                                </a:lnTo>
                                <a:lnTo>
                                  <a:pt x="1312633" y="571030"/>
                                </a:lnTo>
                                <a:lnTo>
                                  <a:pt x="1315707" y="610120"/>
                                </a:lnTo>
                                <a:lnTo>
                                  <a:pt x="1318780" y="473240"/>
                                </a:lnTo>
                                <a:lnTo>
                                  <a:pt x="1318780" y="488886"/>
                                </a:lnTo>
                                <a:lnTo>
                                  <a:pt x="1318780" y="355917"/>
                                </a:lnTo>
                                <a:lnTo>
                                  <a:pt x="1321854" y="297243"/>
                                </a:lnTo>
                                <a:lnTo>
                                  <a:pt x="1321854" y="391109"/>
                                </a:lnTo>
                                <a:lnTo>
                                  <a:pt x="1324927" y="285508"/>
                                </a:lnTo>
                                <a:lnTo>
                                  <a:pt x="1324927" y="344170"/>
                                </a:lnTo>
                                <a:lnTo>
                                  <a:pt x="1328039" y="312889"/>
                                </a:lnTo>
                                <a:lnTo>
                                  <a:pt x="1328039" y="211201"/>
                                </a:lnTo>
                                <a:lnTo>
                                  <a:pt x="1328039" y="219024"/>
                                </a:lnTo>
                                <a:lnTo>
                                  <a:pt x="1331112" y="187731"/>
                                </a:lnTo>
                                <a:lnTo>
                                  <a:pt x="1331112" y="172085"/>
                                </a:lnTo>
                                <a:lnTo>
                                  <a:pt x="1334185" y="148615"/>
                                </a:lnTo>
                                <a:lnTo>
                                  <a:pt x="1334185" y="262051"/>
                                </a:lnTo>
                                <a:lnTo>
                                  <a:pt x="1334185" y="254215"/>
                                </a:lnTo>
                                <a:lnTo>
                                  <a:pt x="1337259" y="273773"/>
                                </a:lnTo>
                                <a:lnTo>
                                  <a:pt x="1337259" y="395020"/>
                                </a:lnTo>
                                <a:lnTo>
                                  <a:pt x="1340358" y="367652"/>
                                </a:lnTo>
                                <a:lnTo>
                                  <a:pt x="1340358" y="418477"/>
                                </a:lnTo>
                                <a:lnTo>
                                  <a:pt x="1343431" y="355917"/>
                                </a:lnTo>
                                <a:lnTo>
                                  <a:pt x="1343431" y="359816"/>
                                </a:lnTo>
                                <a:lnTo>
                                  <a:pt x="1346517" y="375475"/>
                                </a:lnTo>
                                <a:lnTo>
                                  <a:pt x="1346517" y="281597"/>
                                </a:lnTo>
                                <a:lnTo>
                                  <a:pt x="1346517" y="367652"/>
                                </a:lnTo>
                                <a:lnTo>
                                  <a:pt x="1349590" y="301155"/>
                                </a:lnTo>
                                <a:lnTo>
                                  <a:pt x="1349590" y="238569"/>
                                </a:lnTo>
                                <a:lnTo>
                                  <a:pt x="1352689" y="410667"/>
                                </a:lnTo>
                                <a:lnTo>
                                  <a:pt x="1352689" y="265950"/>
                                </a:lnTo>
                                <a:lnTo>
                                  <a:pt x="1355763" y="367652"/>
                                </a:lnTo>
                                <a:lnTo>
                                  <a:pt x="1355763" y="289420"/>
                                </a:lnTo>
                                <a:lnTo>
                                  <a:pt x="1358836" y="328536"/>
                                </a:lnTo>
                                <a:lnTo>
                                  <a:pt x="1358836" y="308978"/>
                                </a:lnTo>
                                <a:lnTo>
                                  <a:pt x="1358836" y="336359"/>
                                </a:lnTo>
                                <a:lnTo>
                                  <a:pt x="1361922" y="395020"/>
                                </a:lnTo>
                                <a:lnTo>
                                  <a:pt x="1361922" y="273773"/>
                                </a:lnTo>
                                <a:lnTo>
                                  <a:pt x="1364996" y="297243"/>
                                </a:lnTo>
                                <a:lnTo>
                                  <a:pt x="1364996" y="387197"/>
                                </a:lnTo>
                                <a:lnTo>
                                  <a:pt x="1364996" y="297243"/>
                                </a:lnTo>
                                <a:lnTo>
                                  <a:pt x="1368069" y="273773"/>
                                </a:lnTo>
                                <a:lnTo>
                                  <a:pt x="1368069" y="398932"/>
                                </a:lnTo>
                                <a:lnTo>
                                  <a:pt x="1371168" y="379374"/>
                                </a:lnTo>
                                <a:lnTo>
                                  <a:pt x="1371168" y="320713"/>
                                </a:lnTo>
                                <a:lnTo>
                                  <a:pt x="1374241" y="438048"/>
                                </a:lnTo>
                                <a:lnTo>
                                  <a:pt x="1374241" y="395020"/>
                                </a:lnTo>
                                <a:lnTo>
                                  <a:pt x="1377315" y="422402"/>
                                </a:lnTo>
                                <a:lnTo>
                                  <a:pt x="1377315" y="445871"/>
                                </a:lnTo>
                                <a:lnTo>
                                  <a:pt x="1380401" y="457606"/>
                                </a:lnTo>
                                <a:lnTo>
                                  <a:pt x="1380401" y="379374"/>
                                </a:lnTo>
                                <a:lnTo>
                                  <a:pt x="1380401" y="453682"/>
                                </a:lnTo>
                                <a:lnTo>
                                  <a:pt x="1383499" y="461505"/>
                                </a:lnTo>
                                <a:lnTo>
                                  <a:pt x="1383499" y="391109"/>
                                </a:lnTo>
                                <a:lnTo>
                                  <a:pt x="1386573" y="477164"/>
                                </a:lnTo>
                                <a:lnTo>
                                  <a:pt x="1386573" y="430225"/>
                                </a:lnTo>
                                <a:lnTo>
                                  <a:pt x="1389646" y="422402"/>
                                </a:lnTo>
                                <a:lnTo>
                                  <a:pt x="1389646" y="363728"/>
                                </a:lnTo>
                                <a:lnTo>
                                  <a:pt x="1392720" y="406755"/>
                                </a:lnTo>
                                <a:lnTo>
                                  <a:pt x="1392720" y="355917"/>
                                </a:lnTo>
                                <a:lnTo>
                                  <a:pt x="1392720" y="449770"/>
                                </a:lnTo>
                                <a:lnTo>
                                  <a:pt x="1395818" y="453682"/>
                                </a:lnTo>
                                <a:lnTo>
                                  <a:pt x="1395818" y="336359"/>
                                </a:lnTo>
                                <a:lnTo>
                                  <a:pt x="1398905" y="434136"/>
                                </a:lnTo>
                                <a:lnTo>
                                  <a:pt x="1398905" y="203377"/>
                                </a:lnTo>
                                <a:lnTo>
                                  <a:pt x="1401978" y="262051"/>
                                </a:lnTo>
                                <a:lnTo>
                                  <a:pt x="1401978" y="254215"/>
                                </a:lnTo>
                                <a:lnTo>
                                  <a:pt x="1405051" y="258127"/>
                                </a:lnTo>
                                <a:lnTo>
                                  <a:pt x="1405051" y="391109"/>
                                </a:lnTo>
                                <a:lnTo>
                                  <a:pt x="1408125" y="441960"/>
                                </a:lnTo>
                                <a:lnTo>
                                  <a:pt x="1408125" y="453682"/>
                                </a:lnTo>
                                <a:lnTo>
                                  <a:pt x="1411224" y="594487"/>
                                </a:lnTo>
                                <a:lnTo>
                                  <a:pt x="1411224" y="641426"/>
                                </a:lnTo>
                                <a:lnTo>
                                  <a:pt x="1411224" y="586676"/>
                                </a:lnTo>
                                <a:lnTo>
                                  <a:pt x="1414310" y="606234"/>
                                </a:lnTo>
                                <a:lnTo>
                                  <a:pt x="1414310" y="551472"/>
                                </a:lnTo>
                                <a:lnTo>
                                  <a:pt x="1417383" y="422402"/>
                                </a:lnTo>
                                <a:lnTo>
                                  <a:pt x="1417383" y="363728"/>
                                </a:lnTo>
                                <a:lnTo>
                                  <a:pt x="1420456" y="367652"/>
                                </a:lnTo>
                                <a:lnTo>
                                  <a:pt x="1420456" y="308978"/>
                                </a:lnTo>
                                <a:lnTo>
                                  <a:pt x="1423555" y="352005"/>
                                </a:lnTo>
                                <a:lnTo>
                                  <a:pt x="1423555" y="363728"/>
                                </a:lnTo>
                                <a:lnTo>
                                  <a:pt x="1426629" y="340271"/>
                                </a:lnTo>
                                <a:lnTo>
                                  <a:pt x="1426629" y="332447"/>
                                </a:lnTo>
                                <a:lnTo>
                                  <a:pt x="1426629" y="410667"/>
                                </a:lnTo>
                                <a:lnTo>
                                  <a:pt x="1429702" y="457606"/>
                                </a:lnTo>
                                <a:lnTo>
                                  <a:pt x="1429702" y="398932"/>
                                </a:lnTo>
                                <a:lnTo>
                                  <a:pt x="1432788" y="473240"/>
                                </a:lnTo>
                                <a:lnTo>
                                  <a:pt x="1432788" y="316801"/>
                                </a:lnTo>
                                <a:lnTo>
                                  <a:pt x="1435887" y="336359"/>
                                </a:lnTo>
                                <a:lnTo>
                                  <a:pt x="1435887" y="332447"/>
                                </a:lnTo>
                                <a:lnTo>
                                  <a:pt x="1438960" y="250304"/>
                                </a:lnTo>
                                <a:lnTo>
                                  <a:pt x="1438960" y="336359"/>
                                </a:lnTo>
                                <a:lnTo>
                                  <a:pt x="1442034" y="234670"/>
                                </a:lnTo>
                                <a:lnTo>
                                  <a:pt x="1442034" y="301155"/>
                                </a:lnTo>
                                <a:lnTo>
                                  <a:pt x="1445107" y="371551"/>
                                </a:lnTo>
                                <a:lnTo>
                                  <a:pt x="1445107" y="301155"/>
                                </a:lnTo>
                                <a:lnTo>
                                  <a:pt x="1445107" y="391109"/>
                                </a:lnTo>
                                <a:lnTo>
                                  <a:pt x="1448181" y="402844"/>
                                </a:lnTo>
                                <a:lnTo>
                                  <a:pt x="1448181" y="312889"/>
                                </a:lnTo>
                                <a:lnTo>
                                  <a:pt x="1451267" y="367652"/>
                                </a:lnTo>
                                <a:lnTo>
                                  <a:pt x="1451267" y="265950"/>
                                </a:lnTo>
                                <a:lnTo>
                                  <a:pt x="1454365" y="250304"/>
                                </a:lnTo>
                                <a:lnTo>
                                  <a:pt x="1454365" y="207289"/>
                                </a:lnTo>
                                <a:lnTo>
                                  <a:pt x="1457439" y="140792"/>
                                </a:lnTo>
                                <a:lnTo>
                                  <a:pt x="1457439" y="89954"/>
                                </a:lnTo>
                                <a:lnTo>
                                  <a:pt x="1457439" y="117335"/>
                                </a:lnTo>
                                <a:lnTo>
                                  <a:pt x="1460512" y="132981"/>
                                </a:lnTo>
                                <a:lnTo>
                                  <a:pt x="1460512" y="43014"/>
                                </a:lnTo>
                                <a:lnTo>
                                  <a:pt x="1463586" y="132981"/>
                                </a:lnTo>
                                <a:lnTo>
                                  <a:pt x="1463586" y="82130"/>
                                </a:lnTo>
                                <a:lnTo>
                                  <a:pt x="1466697" y="3911"/>
                                </a:lnTo>
                                <a:lnTo>
                                  <a:pt x="1466697" y="160350"/>
                                </a:lnTo>
                                <a:lnTo>
                                  <a:pt x="1466697" y="97777"/>
                                </a:lnTo>
                                <a:lnTo>
                                  <a:pt x="1469771" y="140792"/>
                                </a:lnTo>
                                <a:lnTo>
                                  <a:pt x="1469771" y="238569"/>
                                </a:lnTo>
                                <a:lnTo>
                                  <a:pt x="1472844" y="164261"/>
                                </a:lnTo>
                                <a:lnTo>
                                  <a:pt x="1472844" y="281597"/>
                                </a:lnTo>
                                <a:lnTo>
                                  <a:pt x="1472844" y="262051"/>
                                </a:lnTo>
                                <a:lnTo>
                                  <a:pt x="1475917" y="195554"/>
                                </a:lnTo>
                                <a:lnTo>
                                  <a:pt x="1475917" y="332447"/>
                                </a:lnTo>
                                <a:lnTo>
                                  <a:pt x="1479016" y="254215"/>
                                </a:lnTo>
                                <a:lnTo>
                                  <a:pt x="1479016" y="226847"/>
                                </a:lnTo>
                                <a:lnTo>
                                  <a:pt x="1479016" y="277698"/>
                                </a:lnTo>
                                <a:lnTo>
                                  <a:pt x="1482090" y="234670"/>
                                </a:lnTo>
                                <a:lnTo>
                                  <a:pt x="1482090" y="281597"/>
                                </a:lnTo>
                                <a:lnTo>
                                  <a:pt x="1485176" y="281597"/>
                                </a:lnTo>
                                <a:lnTo>
                                  <a:pt x="1485176" y="438048"/>
                                </a:lnTo>
                                <a:lnTo>
                                  <a:pt x="1488249" y="355917"/>
                                </a:lnTo>
                                <a:lnTo>
                                  <a:pt x="1488249" y="332447"/>
                                </a:lnTo>
                                <a:lnTo>
                                  <a:pt x="1491322" y="359816"/>
                                </a:lnTo>
                                <a:lnTo>
                                  <a:pt x="1491322" y="207289"/>
                                </a:lnTo>
                                <a:lnTo>
                                  <a:pt x="1494421" y="391109"/>
                                </a:lnTo>
                                <a:lnTo>
                                  <a:pt x="1494421" y="371551"/>
                                </a:lnTo>
                                <a:lnTo>
                                  <a:pt x="1497495" y="453682"/>
                                </a:lnTo>
                                <a:lnTo>
                                  <a:pt x="1497495" y="606234"/>
                                </a:lnTo>
                                <a:lnTo>
                                  <a:pt x="1497495" y="496722"/>
                                </a:lnTo>
                                <a:lnTo>
                                  <a:pt x="1500568" y="473240"/>
                                </a:lnTo>
                                <a:lnTo>
                                  <a:pt x="1500568" y="402844"/>
                                </a:lnTo>
                                <a:lnTo>
                                  <a:pt x="1503654" y="324624"/>
                                </a:lnTo>
                                <a:lnTo>
                                  <a:pt x="1503654" y="301155"/>
                                </a:lnTo>
                                <a:lnTo>
                                  <a:pt x="1503654" y="316801"/>
                                </a:lnTo>
                                <a:lnTo>
                                  <a:pt x="1506753" y="395020"/>
                                </a:lnTo>
                                <a:lnTo>
                                  <a:pt x="1509826" y="559282"/>
                                </a:lnTo>
                                <a:lnTo>
                                  <a:pt x="1509826" y="547560"/>
                                </a:lnTo>
                                <a:lnTo>
                                  <a:pt x="1512900" y="504532"/>
                                </a:lnTo>
                                <a:lnTo>
                                  <a:pt x="1512900" y="578840"/>
                                </a:lnTo>
                                <a:lnTo>
                                  <a:pt x="1512900" y="430225"/>
                                </a:lnTo>
                                <a:lnTo>
                                  <a:pt x="1515973" y="445871"/>
                                </a:lnTo>
                                <a:lnTo>
                                  <a:pt x="1515973" y="457606"/>
                                </a:lnTo>
                                <a:lnTo>
                                  <a:pt x="1519059" y="332447"/>
                                </a:lnTo>
                                <a:lnTo>
                                  <a:pt x="1519059" y="414578"/>
                                </a:lnTo>
                                <a:lnTo>
                                  <a:pt x="1522158" y="234670"/>
                                </a:lnTo>
                                <a:lnTo>
                                  <a:pt x="1522158" y="281597"/>
                                </a:lnTo>
                                <a:lnTo>
                                  <a:pt x="1525231" y="297243"/>
                                </a:lnTo>
                                <a:lnTo>
                                  <a:pt x="1525231" y="183819"/>
                                </a:lnTo>
                                <a:lnTo>
                                  <a:pt x="1525231" y="269862"/>
                                </a:lnTo>
                                <a:lnTo>
                                  <a:pt x="1528305" y="301155"/>
                                </a:lnTo>
                                <a:lnTo>
                                  <a:pt x="1528305" y="340271"/>
                                </a:lnTo>
                                <a:lnTo>
                                  <a:pt x="1531378" y="340271"/>
                                </a:lnTo>
                                <a:lnTo>
                                  <a:pt x="1531378" y="332447"/>
                                </a:lnTo>
                                <a:lnTo>
                                  <a:pt x="1531378" y="379374"/>
                                </a:lnTo>
                                <a:lnTo>
                                  <a:pt x="1534452" y="316801"/>
                                </a:lnTo>
                                <a:lnTo>
                                  <a:pt x="1534452" y="324624"/>
                                </a:lnTo>
                                <a:lnTo>
                                  <a:pt x="1537563" y="305066"/>
                                </a:lnTo>
                                <a:lnTo>
                                  <a:pt x="1537563" y="336359"/>
                                </a:lnTo>
                                <a:lnTo>
                                  <a:pt x="1537563" y="293331"/>
                                </a:lnTo>
                                <a:lnTo>
                                  <a:pt x="1540637" y="293331"/>
                                </a:lnTo>
                                <a:lnTo>
                                  <a:pt x="1540637" y="430225"/>
                                </a:lnTo>
                                <a:lnTo>
                                  <a:pt x="1543710" y="363728"/>
                                </a:lnTo>
                                <a:lnTo>
                                  <a:pt x="1543710" y="516280"/>
                                </a:lnTo>
                                <a:lnTo>
                                  <a:pt x="1546783" y="359816"/>
                                </a:lnTo>
                                <a:lnTo>
                                  <a:pt x="1546783" y="383286"/>
                                </a:lnTo>
                                <a:lnTo>
                                  <a:pt x="1549882" y="477164"/>
                                </a:lnTo>
                                <a:lnTo>
                                  <a:pt x="1549882" y="387197"/>
                                </a:lnTo>
                                <a:lnTo>
                                  <a:pt x="1549882" y="457606"/>
                                </a:lnTo>
                                <a:lnTo>
                                  <a:pt x="1552956" y="555383"/>
                                </a:lnTo>
                                <a:lnTo>
                                  <a:pt x="1552956" y="492798"/>
                                </a:lnTo>
                                <a:lnTo>
                                  <a:pt x="1556042" y="398932"/>
                                </a:lnTo>
                                <a:lnTo>
                                  <a:pt x="1559115" y="367652"/>
                                </a:lnTo>
                                <a:lnTo>
                                  <a:pt x="1559115" y="273773"/>
                                </a:lnTo>
                                <a:lnTo>
                                  <a:pt x="1562214" y="375475"/>
                                </a:lnTo>
                                <a:lnTo>
                                  <a:pt x="1562214" y="281597"/>
                                </a:lnTo>
                                <a:lnTo>
                                  <a:pt x="1565287" y="207289"/>
                                </a:lnTo>
                                <a:lnTo>
                                  <a:pt x="1565287" y="301155"/>
                                </a:lnTo>
                                <a:lnTo>
                                  <a:pt x="1565287" y="109512"/>
                                </a:lnTo>
                                <a:lnTo>
                                  <a:pt x="1568361" y="109512"/>
                                </a:lnTo>
                                <a:lnTo>
                                  <a:pt x="1568361" y="156451"/>
                                </a:lnTo>
                                <a:lnTo>
                                  <a:pt x="1571447" y="101688"/>
                                </a:lnTo>
                                <a:lnTo>
                                  <a:pt x="1571447" y="246392"/>
                                </a:lnTo>
                                <a:lnTo>
                                  <a:pt x="1574546" y="316801"/>
                                </a:lnTo>
                                <a:lnTo>
                                  <a:pt x="1574546" y="363728"/>
                                </a:lnTo>
                                <a:lnTo>
                                  <a:pt x="1577594" y="410667"/>
                                </a:lnTo>
                                <a:lnTo>
                                  <a:pt x="1577594" y="484987"/>
                                </a:lnTo>
                                <a:lnTo>
                                  <a:pt x="1577594" y="477164"/>
                                </a:lnTo>
                                <a:lnTo>
                                  <a:pt x="1580692" y="516280"/>
                                </a:lnTo>
                                <a:lnTo>
                                  <a:pt x="1580692" y="574929"/>
                                </a:lnTo>
                                <a:lnTo>
                                  <a:pt x="1583766" y="457606"/>
                                </a:lnTo>
                                <a:lnTo>
                                  <a:pt x="1583766" y="516280"/>
                                </a:lnTo>
                                <a:lnTo>
                                  <a:pt x="1586839" y="336359"/>
                                </a:lnTo>
                                <a:lnTo>
                                  <a:pt x="1586839" y="391109"/>
                                </a:lnTo>
                                <a:lnTo>
                                  <a:pt x="1589925" y="469328"/>
                                </a:lnTo>
                                <a:lnTo>
                                  <a:pt x="1589925" y="297243"/>
                                </a:lnTo>
                                <a:lnTo>
                                  <a:pt x="1589925" y="371551"/>
                                </a:lnTo>
                                <a:lnTo>
                                  <a:pt x="1593024" y="402844"/>
                                </a:lnTo>
                                <a:lnTo>
                                  <a:pt x="1593024" y="265950"/>
                                </a:lnTo>
                                <a:lnTo>
                                  <a:pt x="1596097" y="363728"/>
                                </a:lnTo>
                                <a:lnTo>
                                  <a:pt x="1596097" y="328536"/>
                                </a:lnTo>
                                <a:lnTo>
                                  <a:pt x="1599171" y="359816"/>
                                </a:lnTo>
                                <a:lnTo>
                                  <a:pt x="1599171" y="301155"/>
                                </a:lnTo>
                                <a:lnTo>
                                  <a:pt x="1602244" y="352005"/>
                                </a:lnTo>
                                <a:lnTo>
                                  <a:pt x="1602244" y="332447"/>
                                </a:lnTo>
                                <a:lnTo>
                                  <a:pt x="1605343" y="355917"/>
                                </a:lnTo>
                                <a:lnTo>
                                  <a:pt x="1605343" y="359816"/>
                                </a:lnTo>
                                <a:lnTo>
                                  <a:pt x="1605343" y="336359"/>
                                </a:lnTo>
                                <a:lnTo>
                                  <a:pt x="1608429" y="375475"/>
                                </a:lnTo>
                                <a:lnTo>
                                  <a:pt x="1608429" y="312889"/>
                                </a:lnTo>
                                <a:lnTo>
                                  <a:pt x="1611503" y="328536"/>
                                </a:lnTo>
                                <a:lnTo>
                                  <a:pt x="1611503" y="371551"/>
                                </a:lnTo>
                                <a:lnTo>
                                  <a:pt x="1611503" y="363728"/>
                                </a:lnTo>
                                <a:lnTo>
                                  <a:pt x="1614576" y="383286"/>
                                </a:lnTo>
                                <a:lnTo>
                                  <a:pt x="1614576" y="422402"/>
                                </a:lnTo>
                                <a:lnTo>
                                  <a:pt x="1617675" y="387197"/>
                                </a:lnTo>
                                <a:lnTo>
                                  <a:pt x="1617675" y="324624"/>
                                </a:lnTo>
                                <a:lnTo>
                                  <a:pt x="1617675" y="375475"/>
                                </a:lnTo>
                                <a:lnTo>
                                  <a:pt x="1620748" y="262051"/>
                                </a:lnTo>
                                <a:lnTo>
                                  <a:pt x="1620748" y="246392"/>
                                </a:lnTo>
                                <a:lnTo>
                                  <a:pt x="1623834" y="312889"/>
                                </a:lnTo>
                                <a:lnTo>
                                  <a:pt x="1623834" y="238569"/>
                                </a:lnTo>
                                <a:lnTo>
                                  <a:pt x="1623834" y="316801"/>
                                </a:lnTo>
                                <a:lnTo>
                                  <a:pt x="1626908" y="398932"/>
                                </a:lnTo>
                                <a:lnTo>
                                  <a:pt x="1626908" y="363728"/>
                                </a:lnTo>
                                <a:lnTo>
                                  <a:pt x="1629981" y="445871"/>
                                </a:lnTo>
                                <a:lnTo>
                                  <a:pt x="1629981" y="473240"/>
                                </a:lnTo>
                                <a:lnTo>
                                  <a:pt x="1629981" y="379374"/>
                                </a:lnTo>
                                <a:lnTo>
                                  <a:pt x="1633080" y="391109"/>
                                </a:lnTo>
                                <a:lnTo>
                                  <a:pt x="1633080" y="289420"/>
                                </a:lnTo>
                                <a:lnTo>
                                  <a:pt x="1636153" y="242493"/>
                                </a:lnTo>
                                <a:lnTo>
                                  <a:pt x="1636153" y="148615"/>
                                </a:lnTo>
                                <a:lnTo>
                                  <a:pt x="1639227" y="226847"/>
                                </a:lnTo>
                                <a:lnTo>
                                  <a:pt x="1639227" y="187731"/>
                                </a:lnTo>
                                <a:lnTo>
                                  <a:pt x="1642313" y="312889"/>
                                </a:lnTo>
                                <a:lnTo>
                                  <a:pt x="1642313" y="414578"/>
                                </a:lnTo>
                                <a:lnTo>
                                  <a:pt x="1645412" y="524090"/>
                                </a:lnTo>
                                <a:lnTo>
                                  <a:pt x="1645412" y="465429"/>
                                </a:lnTo>
                                <a:lnTo>
                                  <a:pt x="1648485" y="434136"/>
                                </a:lnTo>
                                <a:lnTo>
                                  <a:pt x="1648485" y="387197"/>
                                </a:lnTo>
                                <a:lnTo>
                                  <a:pt x="1651558" y="281597"/>
                                </a:lnTo>
                                <a:lnTo>
                                  <a:pt x="1651558" y="262051"/>
                                </a:lnTo>
                                <a:lnTo>
                                  <a:pt x="1654632" y="301155"/>
                                </a:lnTo>
                                <a:lnTo>
                                  <a:pt x="1654632" y="375475"/>
                                </a:lnTo>
                                <a:lnTo>
                                  <a:pt x="1657731" y="305066"/>
                                </a:lnTo>
                                <a:lnTo>
                                  <a:pt x="1657731" y="289420"/>
                                </a:lnTo>
                                <a:lnTo>
                                  <a:pt x="1657731" y="316801"/>
                                </a:lnTo>
                                <a:lnTo>
                                  <a:pt x="1660791" y="211201"/>
                                </a:lnTo>
                                <a:lnTo>
                                  <a:pt x="1660791" y="152539"/>
                                </a:lnTo>
                                <a:lnTo>
                                  <a:pt x="1663890" y="289420"/>
                                </a:lnTo>
                                <a:lnTo>
                                  <a:pt x="1663890" y="320713"/>
                                </a:lnTo>
                                <a:lnTo>
                                  <a:pt x="1663890" y="312889"/>
                                </a:lnTo>
                                <a:lnTo>
                                  <a:pt x="1666963" y="410667"/>
                                </a:lnTo>
                                <a:lnTo>
                                  <a:pt x="1666963" y="453682"/>
                                </a:lnTo>
                                <a:lnTo>
                                  <a:pt x="1670037" y="426313"/>
                                </a:lnTo>
                                <a:lnTo>
                                  <a:pt x="1670037" y="391109"/>
                                </a:lnTo>
                                <a:lnTo>
                                  <a:pt x="1670037" y="504532"/>
                                </a:lnTo>
                                <a:lnTo>
                                  <a:pt x="1673110" y="484987"/>
                                </a:lnTo>
                                <a:lnTo>
                                  <a:pt x="1673110" y="438048"/>
                                </a:lnTo>
                                <a:lnTo>
                                  <a:pt x="1676222" y="528002"/>
                                </a:lnTo>
                                <a:lnTo>
                                  <a:pt x="1676222" y="402844"/>
                                </a:lnTo>
                                <a:lnTo>
                                  <a:pt x="1679295" y="426313"/>
                                </a:lnTo>
                                <a:lnTo>
                                  <a:pt x="1679295" y="410667"/>
                                </a:lnTo>
                                <a:lnTo>
                                  <a:pt x="1682369" y="402844"/>
                                </a:lnTo>
                                <a:lnTo>
                                  <a:pt x="1682369" y="453682"/>
                                </a:lnTo>
                                <a:lnTo>
                                  <a:pt x="1682369" y="449770"/>
                                </a:lnTo>
                                <a:lnTo>
                                  <a:pt x="1685442" y="410667"/>
                                </a:lnTo>
                                <a:lnTo>
                                  <a:pt x="1685442" y="398932"/>
                                </a:lnTo>
                                <a:lnTo>
                                  <a:pt x="1688541" y="312889"/>
                                </a:lnTo>
                                <a:lnTo>
                                  <a:pt x="1688541" y="207289"/>
                                </a:lnTo>
                                <a:lnTo>
                                  <a:pt x="1688541" y="265950"/>
                                </a:lnTo>
                                <a:lnTo>
                                  <a:pt x="1691614" y="265950"/>
                                </a:lnTo>
                                <a:lnTo>
                                  <a:pt x="1691614" y="305066"/>
                                </a:lnTo>
                                <a:lnTo>
                                  <a:pt x="1694700" y="355917"/>
                                </a:lnTo>
                                <a:lnTo>
                                  <a:pt x="1694700" y="332447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9" name="Graphic 419"/>
                        <wps:cNvSpPr/>
                        <wps:spPr>
                          <a:xfrm>
                            <a:off x="1216558" y="26010"/>
                            <a:ext cx="3822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2270" h="90170">
                                <a:moveTo>
                                  <a:pt x="3820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52"/>
                                </a:lnTo>
                                <a:lnTo>
                                  <a:pt x="382066" y="89952"/>
                                </a:lnTo>
                                <a:lnTo>
                                  <a:pt x="3820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0" name="Graphic 420"/>
                        <wps:cNvSpPr/>
                        <wps:spPr>
                          <a:xfrm>
                            <a:off x="1216558" y="26009"/>
                            <a:ext cx="3822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2270" h="90170">
                                <a:moveTo>
                                  <a:pt x="0" y="0"/>
                                </a:moveTo>
                                <a:lnTo>
                                  <a:pt x="382066" y="0"/>
                                </a:lnTo>
                                <a:lnTo>
                                  <a:pt x="382066" y="89952"/>
                                </a:lnTo>
                                <a:lnTo>
                                  <a:pt x="0" y="899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46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" name="Graphic 421"/>
                        <wps:cNvSpPr/>
                        <wps:spPr>
                          <a:xfrm>
                            <a:off x="1216558" y="26009"/>
                            <a:ext cx="382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2270" h="0">
                                <a:moveTo>
                                  <a:pt x="0" y="0"/>
                                </a:moveTo>
                                <a:lnTo>
                                  <a:pt x="382066" y="0"/>
                                </a:lnTo>
                                <a:lnTo>
                                  <a:pt x="382066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Graphic 422"/>
                        <wps:cNvSpPr/>
                        <wps:spPr>
                          <a:xfrm>
                            <a:off x="1216558" y="26009"/>
                            <a:ext cx="3822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2270" h="90170">
                                <a:moveTo>
                                  <a:pt x="0" y="89954"/>
                                </a:moveTo>
                                <a:lnTo>
                                  <a:pt x="382066" y="89954"/>
                                </a:lnTo>
                                <a:lnTo>
                                  <a:pt x="382066" y="0"/>
                                </a:lnTo>
                              </a:path>
                              <a:path w="382270" h="90170">
                                <a:moveTo>
                                  <a:pt x="0" y="89954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  <a:path w="382270" h="90170">
                                <a:moveTo>
                                  <a:pt x="0" y="89954"/>
                                </a:moveTo>
                                <a:lnTo>
                                  <a:pt x="382066" y="89954"/>
                                </a:lnTo>
                                <a:lnTo>
                                  <a:pt x="382066" y="89954"/>
                                </a:lnTo>
                              </a:path>
                              <a:path w="382270" h="90170">
                                <a:moveTo>
                                  <a:pt x="0" y="89954"/>
                                </a:moveTo>
                                <a:lnTo>
                                  <a:pt x="0" y="0"/>
                                </a:lnTo>
                                <a:lnTo>
                                  <a:pt x="382066" y="0"/>
                                </a:lnTo>
                              </a:path>
                              <a:path w="382270" h="90170">
                                <a:moveTo>
                                  <a:pt x="0" y="89954"/>
                                </a:moveTo>
                                <a:lnTo>
                                  <a:pt x="382066" y="89954"/>
                                </a:lnTo>
                                <a:lnTo>
                                  <a:pt x="382066" y="0"/>
                                </a:lnTo>
                              </a:path>
                              <a:path w="382270" h="90170">
                                <a:moveTo>
                                  <a:pt x="0" y="89954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3" name="Textbox 423"/>
                        <wps:cNvSpPr txBox="1"/>
                        <wps:spPr>
                          <a:xfrm>
                            <a:off x="1230426" y="41832"/>
                            <a:ext cx="365125" cy="57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6"/>
                                </w:rPr>
                              </w:pPr>
                              <w:r>
                                <w:rPr>
                                  <w:rFonts w:ascii="Arial"/>
                                  <w:spacing w:val="79"/>
                                  <w:sz w:val="6"/>
                                  <w:u w:val="single" w:color="0000FF"/>
                                </w:rPr>
                                <w:t>  </w:t>
                              </w:r>
                              <w:r>
                                <w:rPr>
                                  <w:rFonts w:ascii="Arial"/>
                                  <w:spacing w:val="2"/>
                                  <w:sz w:val="6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w w:val="110"/>
                                  <w:sz w:val="6"/>
                                  <w:u w:val="none"/>
                                </w:rPr>
                                <w:t>cov</w:t>
                              </w:r>
                              <w:r>
                                <w:rPr>
                                  <w:rFonts w:ascii="Arial"/>
                                  <w:spacing w:val="-1"/>
                                  <w:w w:val="110"/>
                                  <w:sz w:val="6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w w:val="110"/>
                                  <w:sz w:val="6"/>
                                  <w:u w:val="none"/>
                                </w:rPr>
                                <w:t>method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0.174011pt;margin-top:-2.759132pt;width:147.950pt;height:57.7pt;mso-position-horizontal-relative:page;mso-position-vertical-relative:paragraph;z-index:-17618944" id="docshapegroup346" coordorigin="6603,-55" coordsize="2959,1154">
                <v:shape style="position:absolute;left:6607;top:-52;width:2951;height:2" id="docshape347" coordorigin="6607,-51" coordsize="2951,0" path="m6607,-51l9558,-51,9558,-51e" filled="false" stroked="true" strokeweight=".4pt" strokecolor="#000000">
                  <v:path arrowok="t"/>
                  <v:stroke dashstyle="solid"/>
                </v:shape>
                <v:shape style="position:absolute;left:6607;top:-52;width:2951;height:1146" id="docshape348" coordorigin="6607,-51" coordsize="2951,1146" path="m6607,1094l9558,1094,9558,1094,9558,-51,9558,-51m6607,1094l6607,-51,6607,-51m6607,1094l9558,1094,9558,1094m6607,1094l6607,-51,6607,-51m6607,1094l6607,1051,6607,1051e" filled="false" stroked="true" strokeweight=".4pt" strokecolor="#000000">
                  <v:path arrowok="t"/>
                  <v:stroke dashstyle="solid"/>
                </v:shape>
                <v:shape style="position:absolute;left:6607;top:-52;width:2;height:37" id="docshape349" coordorigin="6607,-51" coordsize="0,37" path="m6607,-51l6607,-14,6607,-14e" filled="false" stroked="true" strokeweight=".4pt" strokecolor="#000000">
                  <v:path arrowok="t"/>
                  <v:stroke dashstyle="solid"/>
                </v:shape>
                <v:shape style="position:absolute;left:7587;top:1051;width:2;height:44" id="docshape350" coordorigin="7588,1051" coordsize="0,44" path="m7588,1094l7588,1051,7588,1051e" filled="false" stroked="true" strokeweight=".4pt" strokecolor="#000000">
                  <v:path arrowok="t"/>
                  <v:stroke dashstyle="solid"/>
                </v:shape>
                <v:shape style="position:absolute;left:7587;top:-52;width:2;height:37" id="docshape351" coordorigin="7588,-51" coordsize="0,37" path="m7588,-51l7588,-14,7588,-14e" filled="false" stroked="true" strokeweight=".4pt" strokecolor="#000000">
                  <v:path arrowok="t"/>
                  <v:stroke dashstyle="solid"/>
                </v:shape>
                <v:shape style="position:absolute;left:8572;top:1051;width:2;height:44" id="docshape352" coordorigin="8573,1051" coordsize="0,44" path="m8573,1094l8573,1051,8573,1051e" filled="false" stroked="true" strokeweight=".4pt" strokecolor="#000000">
                  <v:path arrowok="t"/>
                  <v:stroke dashstyle="solid"/>
                </v:shape>
                <v:shape style="position:absolute;left:8572;top:-52;width:2;height:37" id="docshape353" coordorigin="8573,-51" coordsize="0,37" path="m8573,-51l8573,-14,8573,-14e" filled="false" stroked="true" strokeweight=".4pt" strokecolor="#000000">
                  <v:path arrowok="t"/>
                  <v:stroke dashstyle="solid"/>
                </v:shape>
                <v:shape style="position:absolute;left:9557;top:1051;width:2;height:44" id="docshape354" coordorigin="9558,1051" coordsize="0,44" path="m9558,1094l9558,1051,9558,1051e" filled="false" stroked="true" strokeweight=".4pt" strokecolor="#000000">
                  <v:path arrowok="t"/>
                  <v:stroke dashstyle="solid"/>
                </v:shape>
                <v:shape style="position:absolute;left:9557;top:-52;width:2;height:37" id="docshape355" coordorigin="9558,-51" coordsize="0,37" path="m9558,-51l9558,-14,9558,-14e" filled="false" stroked="true" strokeweight=".4pt" strokecolor="#000000">
                  <v:path arrowok="t"/>
                  <v:stroke dashstyle="solid"/>
                </v:shape>
                <v:shape style="position:absolute;left:6607;top:1094;width:30;height:2" id="docshape356" coordorigin="6607,1094" coordsize="30,0" path="m6607,1094l6637,1094,6637,1094e" filled="false" stroked="true" strokeweight=".4pt" strokecolor="#000000">
                  <v:path arrowok="t"/>
                  <v:stroke dashstyle="solid"/>
                </v:shape>
                <v:shape style="position:absolute;left:9523;top:1094;width:34;height:2" id="docshape357" coordorigin="9524,1094" coordsize="34,0" path="m9558,1094l9524,1094,9524,1094e" filled="false" stroked="true" strokeweight=".4pt" strokecolor="#000000">
                  <v:path arrowok="t"/>
                  <v:stroke dashstyle="solid"/>
                </v:shape>
                <v:shape style="position:absolute;left:6607;top:860;width:30;height:2" id="docshape358" coordorigin="6607,860" coordsize="30,0" path="m6607,860l6637,860,6637,860e" filled="false" stroked="true" strokeweight=".4pt" strokecolor="#000000">
                  <v:path arrowok="t"/>
                  <v:stroke dashstyle="solid"/>
                </v:shape>
                <v:shape style="position:absolute;left:9523;top:860;width:34;height:2" id="docshape359" coordorigin="9524,860" coordsize="34,0" path="m9558,860l9524,860,9524,860e" filled="false" stroked="true" strokeweight=".4pt" strokecolor="#000000">
                  <v:path arrowok="t"/>
                  <v:stroke dashstyle="solid"/>
                </v:shape>
                <v:shape style="position:absolute;left:6607;top:632;width:30;height:2" id="docshape360" coordorigin="6607,632" coordsize="30,0" path="m6607,632l6637,632,6637,632e" filled="false" stroked="true" strokeweight=".4pt" strokecolor="#000000">
                  <v:path arrowok="t"/>
                  <v:stroke dashstyle="solid"/>
                </v:shape>
                <v:shape style="position:absolute;left:9523;top:632;width:34;height:2" id="docshape361" coordorigin="9524,632" coordsize="34,0" path="m9558,632l9524,632,9524,632e" filled="false" stroked="true" strokeweight=".4pt" strokecolor="#000000">
                  <v:path arrowok="t"/>
                  <v:stroke dashstyle="solid"/>
                </v:shape>
                <v:shape style="position:absolute;left:6607;top:404;width:30;height:2" id="docshape362" coordorigin="6607,405" coordsize="30,0" path="m6607,405l6637,405,6637,405e" filled="false" stroked="true" strokeweight=".4pt" strokecolor="#000000">
                  <v:path arrowok="t"/>
                  <v:stroke dashstyle="solid"/>
                </v:shape>
                <v:shape style="position:absolute;left:9523;top:404;width:34;height:2" id="docshape363" coordorigin="9524,405" coordsize="34,0" path="m9558,405l9524,405,9524,405e" filled="false" stroked="true" strokeweight=".4pt" strokecolor="#000000">
                  <v:path arrowok="t"/>
                  <v:stroke dashstyle="solid"/>
                </v:shape>
                <v:shape style="position:absolute;left:6607;top:176;width:30;height:2" id="docshape364" coordorigin="6607,177" coordsize="30,0" path="m6607,177l6637,177,6637,177e" filled="false" stroked="true" strokeweight=".4pt" strokecolor="#000000">
                  <v:path arrowok="t"/>
                  <v:stroke dashstyle="solid"/>
                </v:shape>
                <v:shape style="position:absolute;left:9523;top:176;width:34;height:2" id="docshape365" coordorigin="9524,177" coordsize="34,0" path="m9558,177l9524,177,9524,177e" filled="false" stroked="true" strokeweight=".4pt" strokecolor="#000000">
                  <v:path arrowok="t"/>
                  <v:stroke dashstyle="solid"/>
                </v:shape>
                <v:shape style="position:absolute;left:6607;top:-52;width:30;height:2" id="docshape366" coordorigin="6607,-51" coordsize="30,0" path="m6607,-51l6637,-51,6637,-51e" filled="false" stroked="true" strokeweight=".4pt" strokecolor="#000000">
                  <v:path arrowok="t"/>
                  <v:stroke dashstyle="solid"/>
                </v:shape>
                <v:shape style="position:absolute;left:9523;top:-52;width:34;height:2" id="docshape367" coordorigin="9524,-51" coordsize="34,0" path="m9558,-51l9524,-51,9524,-51e" filled="false" stroked="true" strokeweight=".4pt" strokecolor="#000000">
                  <v:path arrowok="t"/>
                  <v:stroke dashstyle="solid"/>
                </v:shape>
                <v:shape style="position:absolute;left:6607;top:-52;width:2951;height:2" id="docshape368" coordorigin="6607,-51" coordsize="2951,0" path="m6607,-51l9558,-51,9558,-51e" filled="false" stroked="true" strokeweight=".4pt" strokecolor="#000000">
                  <v:path arrowok="t"/>
                  <v:stroke dashstyle="solid"/>
                </v:shape>
                <v:shape style="position:absolute;left:6607;top:-52;width:2951;height:1146" id="docshape369" coordorigin="6607,-51" coordsize="2951,1146" path="m6607,1094l9558,1094,9558,1094,9558,-51,9558,-51m6607,1094l6607,-51,6607,-51e" filled="false" stroked="true" strokeweight=".4pt" strokecolor="#000000">
                  <v:path arrowok="t"/>
                  <v:stroke dashstyle="solid"/>
                </v:shape>
                <v:shape style="position:absolute;left:6607;top:72;width:277;height:857" id="docshape370" coordorigin="6607,72" coordsize="277,857" path="m6607,392l6607,497,6612,423,6612,121,6617,423,6617,497,6617,392,6622,497,6622,448,6627,509,6627,565,6632,774,6632,694,6637,793,6637,811,6637,706,6641,854,6641,774,6646,725,6646,836,6646,608,6651,509,6651,515,6656,405,6656,380,6656,515,6661,632,6661,614,6666,811,6666,854,6666,830,6671,842,6671,780,6675,817,6675,602,6675,645,6680,713,6680,565,6685,731,6685,805,6690,750,6690,626,6695,417,6695,232,6700,189,6700,72,6700,146,6705,220,6705,269,6709,380,6709,528,6714,528,6714,645,6719,694,6719,762,6719,706,6724,620,6724,725,6729,460,6729,411,6729,515,6734,361,6734,392,6739,454,6739,398,6739,472,6743,392,6743,294,6748,312,6748,140,6753,275,6753,349,6758,411,6758,608,6763,620,6763,743,6768,626,6768,552,6772,645,6772,509,6777,596,6777,645,6782,620,6782,774,6787,669,6787,682,6792,608,6792,540,6797,608,6797,719,6802,743,6802,848,6806,768,6806,725,6811,836,6811,750,6816,830,6816,706,6821,620,6821,571,6821,577,6826,460,6826,497,6831,614,6831,589,6836,713,6836,928,6840,774,6840,762,6845,725,6845,374,6845,534,6850,398,6855,626,6855,374,6855,639,6860,626,6860,448,6865,799,6865,515,6870,688,6870,325,6874,509,6874,583,6874,423,6879,577,6879,632,6884,565e" filled="false" stroked="true" strokeweight=".35pt" strokecolor="#0000ff">
                  <v:path arrowok="t"/>
                  <v:stroke dashstyle="solid"/>
                </v:shape>
                <v:shape style="position:absolute;left:6884;top:59;width:2669;height:1023" id="docshape371" coordorigin="6884,60" coordsize="2669,1023" path="m6884,565l6884,602,6889,565,6889,528,6894,651,6894,663,6894,614,6899,823,6899,737,6903,589,6903,682,6908,565,6908,392,6913,429,6913,392,6918,411,6918,577,6918,552,6923,688,6923,620,6928,596,6928,688,6928,472,6933,596,6933,534,6937,552,6937,620,6937,515,6942,596,6942,645,6947,626,6947,860,6952,842,6952,793,6957,860,6957,620,6962,706,6962,719,6967,626,6967,750,6971,799,6971,651,6976,583,6976,602,6981,405,6981,528,6986,559,6986,645,6991,731,6991,811,6991,762,6996,786,6996,731,7001,546,7001,620,7001,571,7005,442,7005,651,7010,614,7010,515,7010,639,7015,608,7015,571,7020,651,7020,657,7020,528,7025,589,7025,411,7030,448,7030,522,7030,435,7034,756,7034,657,7039,700,7039,786,7039,750,7044,811,7044,743,7049,879,7049,867,7054,774,7054,799,7059,639,7059,626,7064,639,7064,780,7068,743,7068,891,7073,860,7073,645,7078,509,7078,528,7083,448,7083,429,7083,614,7088,546,7088,374,7093,577,7093,442,7098,756,7098,731,7102,700,7102,786,7102,411,7107,405,7112,60,7112,466,7117,318,7117,534,7122,602,7122,614,7127,639,7127,842,7132,651,7132,774,7136,620,7136,411,7136,503,7141,349,7141,361,7146,509,7146,639,7151,873,7151,805,7156,811,7156,1039,7156,799,7161,940,7161,1082,7166,910,7166,1021,7166,897,7170,873,7170,860,7175,700,7175,786,7175,737,7180,663,7180,676,7185,713,7185,774,7185,682,7190,848,7190,817,7195,694,7195,799,7199,737,7199,731,7199,756,7204,786,7204,645,7209,632,7209,380,7214,491,7214,411,7219,515,7219,552,7224,725,7224,442,7229,503,7229,589,7229,312,7233,552,7233,756,7238,645,7238,940,7243,700,7243,817,7248,848,7248,676,7248,762,7253,688,7253,602,7258,485,7258,534,7258,485,7263,417,7263,614,7267,552,7267,626,7272,799,7272,891,7277,1033,7277,1064,7282,879,7282,940,7282,879,7287,645,7287,651,7292,614,7292,361,7297,343,7301,368,7301,639,7306,534,7306,577,7311,626,7311,485,7311,583,7316,559,7316,614,7321,632,7321,676,7321,596,7326,602,7326,565,7331,405,7331,509,7331,398,7335,546,7335,559,7340,571,7340,688,7345,491,7345,552,7345,405,7350,374,7350,429,7355,318,7355,565,7355,540,7360,491,7360,713,7364,546,7364,411,7364,515,7369,361,7369,226,7374,349,7374,220,7374,238,7379,294,7379,201,7384,263,7384,392,7389,485,7389,669,7394,682,7394,639,7398,509,7398,442,7403,552,7403,454,7403,509,7408,694,7408,411,7413,503,7413,540,7413,318,7418,318,7418,368,7423,312,7423,275,7428,503,7428,596,7432,669,7432,639,7437,552,7437,497,7442,491,7442,632,7447,651,7447,867,7452,805,7452,947,7457,867,7457,780,7457,904,7462,713,7462,639,7466,836,7466,639,7466,694,7471,823,7471,602,7476,676,7476,497,7481,522,7481,614,7486,700,7486,682,7486,934,7491,842,7491,836,7495,910,7495,922,7500,879,7500,780,7505,577,7505,559,7510,589,7510,762,7515,811,7515,725,7520,694,7520,497,7520,503,7525,540,7525,405,7529,552,7529,620,7534,663,7534,793,7539,934,7539,774,7539,848,7544,817,7544,676,7549,694,7549,626,7554,700,7554,651,7559,645,7559,793,7559,737,7563,737,7563,836,7568,940,7568,928,7573,977,7573,1082,7573,940,7578,959,7578,836,7588,762,7588,830,7593,996,7593,830,7593,910,7597,1021,7597,799,7602,743,7602,454,7607,374,7607,398,7612,442,7612,596,7617,694,7617,786,7622,657,7622,719,7626,552,7626,614,7631,552,7631,639,7631,596,7636,596,7636,645,7641,522,7641,583,7646,651,7646,762,7651,823,7651,842,7656,700,7656,713,7656,676,7660,676,7660,750,7665,762,7665,873,7665,811,7670,756,7670,762,7675,565,7675,515,7680,509,7680,515,7685,491,7685,614,7685,552,7690,632,7690,805,7694,805,7694,922,7699,811,7699,676,7704,682,7704,423,7709,497,7709,491,7714,528,7714,583,7719,669,7719,750,7719,682,7724,651,7724,682,7728,534,7728,392,7728,405,7733,454,7733,479,7738,485,7738,793,7743,614,7743,743,7748,823,7748,645,7748,731,7753,854,7753,737,7757,719,7757,768,7757,657,7762,657,7762,706,7767,620,7767,706,7772,620,7772,756,7777,713,7777,669,7777,836,7782,700,7782,688,7787,768,7787,620,7791,626,7791,676,7791,626,7796,583,7796,620,7801,479,7801,454,7801,509,7806,435,7806,657,7811,762,7811,756,7811,922,7816,854,7816,786,7821,817,7821,645,7825,589,7825,405,7830,448,7830,355,7835,454,7835,472,7840,534,7840,663,7845,676,7845,657,7850,645,7850,454,7850,522,7855,374,7855,288,7859,571,7859,435,7864,485,7864,700,7864,503,7869,485,7869,534,7874,331,7874,503,7879,343,7879,503,7884,460,7884,411,7884,460,7889,429,7889,577,7893,515,7893,645,7898,663,7898,725,7903,719,7903,768,7903,694,7908,663,7908,528,7913,546,7913,614,7913,479,7918,700,7918,688,7922,626,7922,657,7922,608,7927,651,7927,540,7932,663,7932,713,7937,602,7937,626,7937,602,7942,546,7942,380,7947,442,7947,491,7947,374,7952,620,7952,762,7956,774,7956,1014,7961,867,7961,885,7966,811,7966,626,7966,774,7971,780,7971,817,7976,922,7976,867,7981,817,7981,774,7986,700,7986,706,7986,676,7990,602,7990,725,7995,694,7995,632,7995,719,8000,676,8000,645,8005,676,8005,731,8010,620,8010,774,8015,608,8015,793,8020,768,8020,639,8020,805,8024,737,8024,860,8029,977,8029,830,8029,910,8034,756,8034,534,8039,546,8039,380,8044,552,8044,466,8049,491,8049,737,8049,639,8054,657,8054,823,8058,639,8058,583,8063,392,8063,509,8068,275,8068,226,8068,318,8073,109,8073,244,8078,318,8078,349,8083,608,8083,700,8087,682,8087,645,8092,491,8092,374,8092,435,8097,238,8097,411,8102,509,8102,411,8102,725,8107,713,8107,682,8112,916,8112,743,8112,774,8117,842,8117,602,8121,694,8121,528,8126,577,8126,589,8131,552,8131,725,8136,793,8136,768,8141,737,8141,491,8146,626,8146,552,8151,583,8151,731,8151,657,8155,774,8155,663,8160,614,8160,774,8165,614,8165,774,8170,651,8170,780,8175,682,8175,786,8180,750,8180,780,8185,793,8185,904,8189,971,8189,1064,8194,947,8194,916,8194,947,8199,706,8199,780,8204,842,8204,663,8204,743,8209,762,8209,663,8214,768,8214,688,8218,854,8218,725,8223,725,8223,873,8223,731,8228,559,8233,491,8233,374,8238,411,8238,639,8243,596,8243,645,8248,737,8248,552,8252,676,8252,639,8257,614,8257,731,8257,608,8262,448,8262,435,8267,244,8267,361,8272,405,8272,596,8277,620,8277,688,8282,571,8282,645,8286,614,8286,398,8286,540,8291,466,8291,306,8296,509,8296,454,8296,571,8301,602,8301,731,8306,891,8306,768,8311,984,8311,823,8316,786,8316,676,8320,793,8320,620,8320,719,8325,873,8325,676,8330,830,8330,669,8335,768,8335,589,8340,632,8340,639,8340,552,8345,651,8345,614,8349,497,8349,398,8349,454,8354,232,8354,374,8359,466,8359,337,8359,589,8364,361,8364,411,8369,522,8369,405,8369,688,8374,768,8374,737,8379,965,8379,990,8383,823,8383,990,8383,916,8388,700,8388,799,8393,719,8393,645,8393,713,8398,651,8398,546,8403,485,8403,318,8408,312,8408,398,8413,361,8413,472,8413,460,8417,454,8417,503,8422,294,8422,238,8427,244,8427,146,8432,325,8432,392,8432,318,8437,546,8437,448,8442,528,8442,577,8442,522,8447,552,8451,645,8451,614,8456,682,8456,768,8461,774,8466,786,8466,725,8471,731,8471,774,8476,793,8476,743,8476,780,8481,725,8481,503,8485,639,8485,442,8490,669,8490,583,8495,448,8495,552,8495,466,8500,411,8500,534,8505,620,8505,793,8510,940,8510,984,8514,873,8514,879,8514,830,8519,756,8519,682,8524,639,8524,719,8529,589,8529,503,8529,657,8534,552,8534,485,8539,608,8539,632,8539,559,8544,614,8544,651,8548,583,8548,626,8548,571,8553,589,8553,602,8558,534,8558,479,8563,417,8563,349,8568,392,8568,368,8568,497,8573,546,8573,608,8578,713,8578,700,8578,743,8582,620,8582,614,8587,546,8587,374,8587,491,8592,522,8592,503,8597,694,8597,811,8602,793,8602,743,8602,830,8607,700,8607,503,8612,608,8612,442,8612,509,8616,719,8616,700,8621,910,8621,934,8621,854,8626,836,8626,743,8631,657,8631,737,8636,657,8636,774,8641,688,8641,515,8646,534,8646,442,8650,577,8650,651,8650,639,8655,743,8655,552,8660,639,8660,472,8665,589,8665,571,8670,577,8670,552,8675,620,8675,571,8675,577,8679,639,8679,552,8684,657,8684,528,8689,682,8689,571,8694,626,8694,682,8694,626,8699,731,8704,836,8704,879,8704,830,8709,805,8709,528,8713,392,8713,263,8718,429,8718,503,8723,694,8723,799,8723,632,8728,700,8728,706,8733,528,8733,688,8738,657,8738,743,8743,571,8743,657,8747,620,8747,848,8752,885,8752,996,8757,1045,8757,848,8762,879,8762,706,8767,713,8767,571,8772,657,8772,460,8776,343,8776,398,8776,288,8781,232,8781,429,8786,417,8786,405,8786,626,8791,559,8791,651,8796,768,8796,743,8796,805,8801,768,8801,719,8806,626,8806,540,8810,466,8810,472,8815,417,8815,368,8820,497,8820,355,8820,552,8825,737,8825,515,8830,817,8830,528,8835,750,8835,688,8840,694,8840,873,8844,860,8849,713,8849,657,8854,491,8854,583,8859,682,8859,596,8859,632,8864,552,8864,497,8869,380,8869,281,8869,552,8874,596,8878,805,8878,392,8883,361,8883,226,8888,201,8888,460,8893,552,8893,528,8898,602,8898,608,8903,596,8903,694,8908,805,8908,793,8912,743,8912,854,8912,762,8917,663,8917,706,8922,688,8922,626,8922,750,8927,737,8927,663,8932,786,8932,596,8932,602,8937,694,8937,552,8941,540,8941,559,8941,454,8946,423,8946,577,8951,632,8951,959,8956,1021,8961,805,8961,830,8961,620,8966,528,8966,676,8971,509,8971,602,8975,552,8975,392,8975,405,8980,355,8980,331,8985,294,8985,472,8985,460,8990,491,8990,682,8995,639,8995,719,9000,620,9000,626,9005,651,9005,503,9005,639,9009,534,9009,435,9014,706,9014,479,9019,639,9019,515,9024,577,9024,546,9024,589,9029,682,9029,491,9034,528,9034,669,9034,528,9038,491,9038,688,9043,657,9043,565,9048,750,9048,682,9053,725,9053,762,9058,780,9058,657,9058,774,9063,786,9063,676,9068,811,9068,737,9072,725,9072,632,9077,700,9077,620,9077,768,9082,774,9082,589,9087,743,9087,380,9092,472,9092,460,9097,466,9097,676,9102,756,9102,774,9106,996,9106,1070,9106,984,9111,1014,9111,928,9116,725,9116,632,9121,639,9121,546,9126,614,9126,632,9131,596,9131,583,9131,706,9136,780,9136,688,9140,805,9140,559,9145,589,9145,583,9150,454,9150,589,9155,429,9155,534,9160,645,9160,534,9160,676,9165,694,9165,552,9170,639,9170,479,9174,454,9174,386,9179,281,9179,201,9179,244,9184,269,9184,127,9189,269,9189,189,9194,66,9194,312,9194,214,9199,281,9199,435,9203,318,9203,503,9203,472,9208,368,9208,583,9213,460,9213,417,9213,497,9218,429,9218,503,9223,503,9223,750,9228,620,9228,583,9233,626,9233,386,9237,676,9237,645,9242,774,9242,1014,9242,842,9247,805,9247,694,9252,571,9252,534,9252,559,9257,682,9262,940,9262,922,9267,854,9267,971,9267,737,9271,762,9271,780,9276,583,9276,713,9281,429,9281,503,9286,528,9286,349,9286,485,9291,534,9291,596,9296,596,9296,583,9296,657,9301,559,9301,571,9305,540,9305,589,9305,522,9310,522,9310,737,9315,632,9315,873,9320,626,9320,663,9325,811,9325,669,9325,780,9330,934,9330,836,9335,688,9339,639,9339,491,9344,651,9344,503,9349,386,9349,534,9349,232,9354,232,9354,306,9359,220,9359,448,9364,559,9364,632,9368,706,9368,823,9368,811,9373,873,9373,965,9378,780,9378,873,9383,589,9383,676,9388,799,9388,528,9388,645,9393,694,9393,479,9398,632,9398,577,9402,626,9402,534,9407,614,9407,583,9412,620,9412,626,9412,589,9417,651,9417,552,9422,577,9422,645,9422,632,9427,663,9427,725,9432,669,9432,571,9432,651,9436,472,9436,448,9441,552,9441,435,9441,559,9446,688,9446,632,9451,762,9451,805,9451,657,9456,676,9456,515,9461,442,9461,294,9466,417,9466,355,9470,552,9470,713,9475,885,9475,793,9480,743,9480,669,9485,503,9485,472,9490,534,9490,651,9495,540,9495,515,9495,559,9499,392,9499,300,9504,515,9504,565,9504,552,9509,706,9509,774,9514,731,9514,676,9514,854,9519,823,9519,750,9524,891,9524,694,9529,731,9529,706,9533,694,9533,774,9533,768,9538,706,9538,688,9543,552,9543,386,9543,479,9548,479,9548,540,9553,620,9553,583e" filled="false" stroked="true" strokeweight=".35pt" strokecolor="#0000ff">
                  <v:path arrowok="t"/>
                  <v:stroke dashstyle="solid"/>
                </v:shape>
                <v:rect style="position:absolute;left:8519;top:-15;width:602;height:142" id="docshape372" filled="true" fillcolor="#ffffff" stroked="false">
                  <v:fill type="solid"/>
                </v:rect>
                <v:rect style="position:absolute;left:8519;top:-15;width:602;height:142" id="docshape373" filled="false" stroked="true" strokeweight=".273pt" strokecolor="#ffffff">
                  <v:stroke dashstyle="solid"/>
                </v:rect>
                <v:shape style="position:absolute;left:8519;top:-15;width:602;height:2" id="docshape374" coordorigin="8519,-14" coordsize="602,0" path="m8519,-14l9121,-14,9121,-14e" filled="false" stroked="true" strokeweight=".4pt" strokecolor="#000000">
                  <v:path arrowok="t"/>
                  <v:stroke dashstyle="solid"/>
                </v:shape>
                <v:shape style="position:absolute;left:8519;top:-15;width:602;height:142" id="docshape375" coordorigin="8519,-14" coordsize="602,142" path="m8519,127l9121,127,9121,127,9121,-14,9121,-14m8519,127l8519,-14,8519,-14m8519,127l9121,127,9121,127m8519,127l8519,-14,8519,-14,9121,-14,9121,-14m8519,127l9121,127,9121,127,9121,-14,9121,-14m8519,127l8519,-14,8519,-14e" filled="false" stroked="true" strokeweight=".4pt" strokecolor="#000000">
                  <v:path arrowok="t"/>
                  <v:stroke dashstyle="solid"/>
                </v:shape>
                <v:shape style="position:absolute;left:8541;top:10;width:575;height:90" type="#_x0000_t202" id="docshape376" filled="false" stroked="false">
                  <v:textbox inset="0,0,0,0">
                    <w:txbxContent>
                      <w:p>
                        <w:pPr>
                          <w:spacing w:before="12"/>
                          <w:ind w:left="0" w:right="0" w:firstLine="0"/>
                          <w:jc w:val="left"/>
                          <w:rPr>
                            <w:rFonts w:ascii="Arial"/>
                            <w:sz w:val="6"/>
                          </w:rPr>
                        </w:pPr>
                        <w:r>
                          <w:rPr>
                            <w:rFonts w:ascii="Arial"/>
                            <w:spacing w:val="79"/>
                            <w:sz w:val="6"/>
                            <w:u w:val="single" w:color="0000FF"/>
                          </w:rPr>
                          <w:t>  </w:t>
                        </w:r>
                        <w:r>
                          <w:rPr>
                            <w:rFonts w:ascii="Arial"/>
                            <w:spacing w:val="2"/>
                            <w:sz w:val="6"/>
                            <w:u w:val="none"/>
                          </w:rPr>
                          <w:t> </w:t>
                        </w:r>
                        <w:r>
                          <w:rPr>
                            <w:rFonts w:ascii="Arial"/>
                            <w:w w:val="110"/>
                            <w:sz w:val="6"/>
                            <w:u w:val="none"/>
                          </w:rPr>
                          <w:t>cov</w:t>
                        </w:r>
                        <w:r>
                          <w:rPr>
                            <w:rFonts w:ascii="Arial"/>
                            <w:spacing w:val="-1"/>
                            <w:w w:val="110"/>
                            <w:sz w:val="6"/>
                            <w:u w:val="none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w w:val="110"/>
                            <w:sz w:val="6"/>
                            <w:u w:val="none"/>
                          </w:rPr>
                          <w:t>method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9600">
                <wp:simplePos x="0" y="0"/>
                <wp:positionH relativeFrom="page">
                  <wp:posOffset>3955002</wp:posOffset>
                </wp:positionH>
                <wp:positionV relativeFrom="paragraph">
                  <wp:posOffset>129150</wp:posOffset>
                </wp:positionV>
                <wp:extent cx="120650" cy="328295"/>
                <wp:effectExtent l="0" t="0" r="0" b="0"/>
                <wp:wrapNone/>
                <wp:docPr id="424" name="Textbox 4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4" name="Textbox 424"/>
                      <wps:cNvSpPr txBox="1"/>
                      <wps:spPr>
                        <a:xfrm>
                          <a:off x="0" y="0"/>
                          <a:ext cx="120650" cy="328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1"/>
                              <w:ind w:left="20" w:right="0" w:firstLine="0"/>
                              <w:jc w:val="left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spacing w:val="-2"/>
                                <w:sz w:val="11"/>
                              </w:rPr>
                              <w:t>amplitude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1.417511pt;margin-top:10.169367pt;width:9.5pt;height:25.85pt;mso-position-horizontal-relative:page;mso-position-vertical-relative:paragraph;z-index:15769600" type="#_x0000_t202" id="docshape377" filled="false" stroked="false">
                <v:textbox inset="0,0,0,0" style="layout-flow:vertical;mso-layout-flow-alt:bottom-to-top">
                  <w:txbxContent>
                    <w:p>
                      <w:pPr>
                        <w:spacing w:before="31"/>
                        <w:ind w:left="20" w:right="0" w:firstLine="0"/>
                        <w:jc w:val="left"/>
                        <w:rPr>
                          <w:rFonts w:ascii="Arial"/>
                          <w:sz w:val="11"/>
                        </w:rPr>
                      </w:pPr>
                      <w:r>
                        <w:rPr>
                          <w:rFonts w:ascii="Arial"/>
                          <w:spacing w:val="-2"/>
                          <w:sz w:val="11"/>
                        </w:rPr>
                        <w:t>amplitude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5"/>
          <w:sz w:val="11"/>
        </w:rPr>
        <w:t>40</w:t>
      </w:r>
    </w:p>
    <w:p>
      <w:pPr>
        <w:spacing w:before="101"/>
        <w:ind w:left="520" w:right="0" w:firstLine="0"/>
        <w:jc w:val="left"/>
        <w:rPr>
          <w:rFonts w:ascii="Arial"/>
          <w:sz w:val="11"/>
        </w:rPr>
      </w:pPr>
      <w:r>
        <w:rPr>
          <w:rFonts w:ascii="Arial"/>
          <w:spacing w:val="-5"/>
          <w:sz w:val="11"/>
        </w:rPr>
        <w:t>20</w:t>
      </w:r>
    </w:p>
    <w:p>
      <w:pPr>
        <w:spacing w:before="102"/>
        <w:ind w:left="554" w:right="0" w:firstLine="0"/>
        <w:jc w:val="left"/>
        <w:rPr>
          <w:rFonts w:ascii="Arial"/>
          <w:sz w:val="11"/>
        </w:rPr>
      </w:pPr>
      <w:r>
        <w:rPr>
          <w:rFonts w:ascii="Arial"/>
          <w:spacing w:val="-10"/>
          <w:sz w:val="11"/>
        </w:rPr>
        <w:t>0</w:t>
      </w:r>
    </w:p>
    <w:p>
      <w:pPr>
        <w:spacing w:before="101"/>
        <w:ind w:left="501" w:right="0" w:firstLine="0"/>
        <w:jc w:val="left"/>
        <w:rPr>
          <w:rFonts w:ascii="Arial"/>
          <w:sz w:val="11"/>
        </w:rPr>
      </w:pPr>
      <w:r>
        <w:rPr>
          <w:rFonts w:ascii="Arial"/>
          <w:spacing w:val="-2"/>
          <w:sz w:val="11"/>
        </w:rPr>
        <w:t>-</w:t>
      </w:r>
      <w:r>
        <w:rPr>
          <w:rFonts w:ascii="Arial"/>
          <w:spacing w:val="-7"/>
          <w:sz w:val="11"/>
        </w:rPr>
        <w:t>20</w:t>
      </w:r>
    </w:p>
    <w:p>
      <w:pPr>
        <w:tabs>
          <w:tab w:pos="1590" w:val="left" w:leader="none"/>
          <w:tab w:pos="2556" w:val="left" w:leader="none"/>
          <w:tab w:pos="3541" w:val="left" w:leader="none"/>
        </w:tabs>
        <w:spacing w:line="206" w:lineRule="exact" w:before="108"/>
        <w:ind w:left="501" w:right="0" w:firstLine="0"/>
        <w:jc w:val="left"/>
        <w:rPr>
          <w:rFonts w:ascii="Arial"/>
          <w:sz w:val="11"/>
        </w:rPr>
      </w:pPr>
      <w:r>
        <w:rPr>
          <w:rFonts w:ascii="Arial"/>
          <w:spacing w:val="-2"/>
          <w:position w:val="9"/>
          <w:sz w:val="11"/>
        </w:rPr>
        <w:t>-40</w:t>
      </w:r>
      <w:r>
        <w:rPr>
          <w:rFonts w:ascii="Arial"/>
          <w:spacing w:val="-9"/>
          <w:position w:val="9"/>
          <w:sz w:val="11"/>
        </w:rPr>
        <w:t> </w:t>
      </w:r>
      <w:r>
        <w:rPr>
          <w:rFonts w:ascii="Arial"/>
          <w:spacing w:val="-10"/>
          <w:sz w:val="11"/>
        </w:rPr>
        <w:t>0</w:t>
      </w:r>
      <w:r>
        <w:rPr>
          <w:rFonts w:ascii="Arial"/>
          <w:sz w:val="11"/>
        </w:rPr>
        <w:tab/>
      </w:r>
      <w:r>
        <w:rPr>
          <w:rFonts w:ascii="Arial"/>
          <w:spacing w:val="-5"/>
          <w:sz w:val="11"/>
        </w:rPr>
        <w:t>500</w:t>
      </w:r>
      <w:r>
        <w:rPr>
          <w:rFonts w:ascii="Arial"/>
          <w:sz w:val="11"/>
        </w:rPr>
        <w:tab/>
      </w:r>
      <w:r>
        <w:rPr>
          <w:rFonts w:ascii="Arial"/>
          <w:spacing w:val="-4"/>
          <w:sz w:val="11"/>
        </w:rPr>
        <w:t>1000</w:t>
      </w:r>
      <w:r>
        <w:rPr>
          <w:rFonts w:ascii="Arial"/>
          <w:sz w:val="11"/>
        </w:rPr>
        <w:tab/>
      </w:r>
      <w:r>
        <w:rPr>
          <w:rFonts w:ascii="Arial"/>
          <w:spacing w:val="-4"/>
          <w:sz w:val="11"/>
        </w:rPr>
        <w:t>1500</w:t>
      </w:r>
    </w:p>
    <w:p>
      <w:pPr>
        <w:spacing w:line="86" w:lineRule="exact" w:before="0"/>
        <w:ind w:left="22" w:right="737" w:firstLine="0"/>
        <w:jc w:val="center"/>
        <w:rPr>
          <w:rFonts w:ascii="Arial"/>
          <w:sz w:val="11"/>
        </w:rPr>
      </w:pPr>
      <w:r>
        <w:rPr>
          <w:rFonts w:ascii="Arial"/>
          <w:spacing w:val="-2"/>
          <w:sz w:val="11"/>
        </w:rPr>
        <w:t>samples</w:t>
      </w:r>
    </w:p>
    <w:p>
      <w:pPr>
        <w:spacing w:after="0" w:line="86" w:lineRule="exact"/>
        <w:jc w:val="center"/>
        <w:rPr>
          <w:rFonts w:ascii="Arial"/>
          <w:sz w:val="11"/>
        </w:rPr>
        <w:sectPr>
          <w:type w:val="continuous"/>
          <w:pgSz w:w="11910" w:h="15880"/>
          <w:pgMar w:header="670" w:footer="0" w:top="960" w:bottom="280" w:left="800" w:right="780"/>
          <w:cols w:num="2" w:equalWidth="0">
            <w:col w:w="5075" w:space="40"/>
            <w:col w:w="5215"/>
          </w:cols>
        </w:sectPr>
      </w:pPr>
    </w:p>
    <w:p>
      <w:pPr>
        <w:tabs>
          <w:tab w:pos="7185" w:val="left" w:leader="none"/>
        </w:tabs>
        <w:spacing w:line="170" w:lineRule="exact" w:before="11"/>
        <w:ind w:left="3341" w:right="0" w:firstLine="0"/>
        <w:jc w:val="left"/>
        <w:rPr>
          <w:sz w:val="16"/>
        </w:rPr>
      </w:pPr>
      <w:r>
        <w:rPr>
          <w:spacing w:val="-5"/>
          <w:sz w:val="16"/>
        </w:rPr>
        <w:t>(d)</w:t>
      </w:r>
      <w:r>
        <w:rPr>
          <w:sz w:val="16"/>
        </w:rPr>
        <w:tab/>
      </w:r>
      <w:r>
        <w:rPr>
          <w:spacing w:val="-5"/>
          <w:sz w:val="16"/>
        </w:rPr>
        <w:t>(e)</w:t>
      </w:r>
    </w:p>
    <w:p>
      <w:pPr>
        <w:spacing w:after="0" w:line="170" w:lineRule="exact"/>
        <w:jc w:val="left"/>
        <w:rPr>
          <w:sz w:val="16"/>
        </w:rPr>
        <w:sectPr>
          <w:type w:val="continuous"/>
          <w:pgSz w:w="11910" w:h="15880"/>
          <w:pgMar w:header="670" w:footer="0" w:top="960" w:bottom="280" w:left="800" w:right="780"/>
        </w:sectPr>
      </w:pPr>
    </w:p>
    <w:p>
      <w:pPr>
        <w:tabs>
          <w:tab w:pos="3404" w:val="left" w:leader="none"/>
        </w:tabs>
        <w:spacing w:before="12"/>
        <w:ind w:left="1830" w:right="0" w:firstLine="0"/>
        <w:jc w:val="left"/>
        <w:rPr>
          <w:rFonts w:ascii="Arial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98048">
                <wp:simplePos x="0" y="0"/>
                <wp:positionH relativeFrom="page">
                  <wp:posOffset>1805851</wp:posOffset>
                </wp:positionH>
                <wp:positionV relativeFrom="paragraph">
                  <wp:posOffset>117498</wp:posOffset>
                </wp:positionV>
                <wp:extent cx="1878964" cy="759460"/>
                <wp:effectExtent l="0" t="0" r="0" b="0"/>
                <wp:wrapNone/>
                <wp:docPr id="425" name="Group 4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5" name="Group 425"/>
                      <wpg:cNvGrpSpPr/>
                      <wpg:grpSpPr>
                        <a:xfrm>
                          <a:off x="0" y="0"/>
                          <a:ext cx="1878964" cy="759460"/>
                          <a:chExt cx="1878964" cy="759460"/>
                        </a:xfrm>
                      </wpg:grpSpPr>
                      <wps:wsp>
                        <wps:cNvPr id="426" name="Graphic 426"/>
                        <wps:cNvSpPr/>
                        <wps:spPr>
                          <a:xfrm>
                            <a:off x="2540" y="2540"/>
                            <a:ext cx="18738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3885" h="0">
                                <a:moveTo>
                                  <a:pt x="0" y="0"/>
                                </a:moveTo>
                                <a:lnTo>
                                  <a:pt x="1873402" y="0"/>
                                </a:lnTo>
                                <a:lnTo>
                                  <a:pt x="1873402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7" name="Graphic 427"/>
                        <wps:cNvSpPr/>
                        <wps:spPr>
                          <a:xfrm>
                            <a:off x="2540" y="2540"/>
                            <a:ext cx="1873885" cy="754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3885" h="754380">
                                <a:moveTo>
                                  <a:pt x="0" y="754265"/>
                                </a:moveTo>
                                <a:lnTo>
                                  <a:pt x="1873402" y="754265"/>
                                </a:lnTo>
                                <a:lnTo>
                                  <a:pt x="1873402" y="0"/>
                                </a:lnTo>
                              </a:path>
                              <a:path w="1873885" h="754380">
                                <a:moveTo>
                                  <a:pt x="0" y="754265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  <a:path w="1873885" h="754380">
                                <a:moveTo>
                                  <a:pt x="0" y="754265"/>
                                </a:moveTo>
                                <a:lnTo>
                                  <a:pt x="1873402" y="754265"/>
                                </a:lnTo>
                                <a:lnTo>
                                  <a:pt x="1873402" y="754265"/>
                                </a:lnTo>
                              </a:path>
                              <a:path w="1873885" h="754380">
                                <a:moveTo>
                                  <a:pt x="0" y="754265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  <a:path w="1873885" h="754380">
                                <a:moveTo>
                                  <a:pt x="0" y="754265"/>
                                </a:moveTo>
                                <a:lnTo>
                                  <a:pt x="0" y="725881"/>
                                </a:lnTo>
                                <a:lnTo>
                                  <a:pt x="0" y="725881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8" name="Graphic 428"/>
                        <wps:cNvSpPr/>
                        <wps:spPr>
                          <a:xfrm>
                            <a:off x="2540" y="2540"/>
                            <a:ext cx="127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765">
                                <a:moveTo>
                                  <a:pt x="0" y="0"/>
                                </a:moveTo>
                                <a:lnTo>
                                  <a:pt x="0" y="24333"/>
                                </a:lnTo>
                                <a:lnTo>
                                  <a:pt x="0" y="24333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9" name="Graphic 429"/>
                        <wps:cNvSpPr/>
                        <wps:spPr>
                          <a:xfrm>
                            <a:off x="624954" y="728421"/>
                            <a:ext cx="127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8575">
                                <a:moveTo>
                                  <a:pt x="0" y="28384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0" name="Graphic 430"/>
                        <wps:cNvSpPr/>
                        <wps:spPr>
                          <a:xfrm>
                            <a:off x="624954" y="2540"/>
                            <a:ext cx="127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765">
                                <a:moveTo>
                                  <a:pt x="0" y="0"/>
                                </a:moveTo>
                                <a:lnTo>
                                  <a:pt x="0" y="24333"/>
                                </a:lnTo>
                                <a:lnTo>
                                  <a:pt x="0" y="24333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" name="Graphic 431"/>
                        <wps:cNvSpPr/>
                        <wps:spPr>
                          <a:xfrm>
                            <a:off x="1250441" y="728421"/>
                            <a:ext cx="127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8575">
                                <a:moveTo>
                                  <a:pt x="0" y="28384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2" name="Graphic 432"/>
                        <wps:cNvSpPr/>
                        <wps:spPr>
                          <a:xfrm>
                            <a:off x="1250441" y="2540"/>
                            <a:ext cx="127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765">
                                <a:moveTo>
                                  <a:pt x="0" y="0"/>
                                </a:moveTo>
                                <a:lnTo>
                                  <a:pt x="0" y="24333"/>
                                </a:lnTo>
                                <a:lnTo>
                                  <a:pt x="0" y="24333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3" name="Graphic 433"/>
                        <wps:cNvSpPr/>
                        <wps:spPr>
                          <a:xfrm>
                            <a:off x="1875929" y="728421"/>
                            <a:ext cx="127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8575">
                                <a:moveTo>
                                  <a:pt x="0" y="28384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4" name="Graphic 434"/>
                        <wps:cNvSpPr/>
                        <wps:spPr>
                          <a:xfrm>
                            <a:off x="1875929" y="2540"/>
                            <a:ext cx="127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765">
                                <a:moveTo>
                                  <a:pt x="0" y="0"/>
                                </a:moveTo>
                                <a:lnTo>
                                  <a:pt x="0" y="24333"/>
                                </a:lnTo>
                                <a:lnTo>
                                  <a:pt x="0" y="24333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5" name="Graphic 435"/>
                        <wps:cNvSpPr/>
                        <wps:spPr>
                          <a:xfrm>
                            <a:off x="2540" y="756805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8491" y="0"/>
                                </a:lnTo>
                                <a:lnTo>
                                  <a:pt x="18491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6" name="Graphic 436"/>
                        <wps:cNvSpPr/>
                        <wps:spPr>
                          <a:xfrm>
                            <a:off x="1854377" y="756805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215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7" name="Graphic 437"/>
                        <wps:cNvSpPr/>
                        <wps:spPr>
                          <a:xfrm>
                            <a:off x="2540" y="566216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8491" y="0"/>
                                </a:lnTo>
                                <a:lnTo>
                                  <a:pt x="18491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8" name="Graphic 438"/>
                        <wps:cNvSpPr/>
                        <wps:spPr>
                          <a:xfrm>
                            <a:off x="1854377" y="566216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215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9" name="Graphic 439"/>
                        <wps:cNvSpPr/>
                        <wps:spPr>
                          <a:xfrm>
                            <a:off x="2540" y="379679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8491" y="0"/>
                                </a:lnTo>
                                <a:lnTo>
                                  <a:pt x="18491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0" name="Graphic 440"/>
                        <wps:cNvSpPr/>
                        <wps:spPr>
                          <a:xfrm>
                            <a:off x="1854377" y="379679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215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1" name="Graphic 441"/>
                        <wps:cNvSpPr/>
                        <wps:spPr>
                          <a:xfrm>
                            <a:off x="2540" y="189077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8491" y="0"/>
                                </a:lnTo>
                                <a:lnTo>
                                  <a:pt x="18491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2" name="Graphic 442"/>
                        <wps:cNvSpPr/>
                        <wps:spPr>
                          <a:xfrm>
                            <a:off x="1854377" y="189077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215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" name="Graphic 443"/>
                        <wps:cNvSpPr/>
                        <wps:spPr>
                          <a:xfrm>
                            <a:off x="2540" y="2552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8491" y="0"/>
                                </a:lnTo>
                                <a:lnTo>
                                  <a:pt x="18491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4" name="Graphic 444"/>
                        <wps:cNvSpPr/>
                        <wps:spPr>
                          <a:xfrm>
                            <a:off x="1854377" y="2552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215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5" name="Graphic 445"/>
                        <wps:cNvSpPr/>
                        <wps:spPr>
                          <a:xfrm>
                            <a:off x="2540" y="2552"/>
                            <a:ext cx="18738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3885" h="0">
                                <a:moveTo>
                                  <a:pt x="0" y="0"/>
                                </a:moveTo>
                                <a:lnTo>
                                  <a:pt x="1873402" y="0"/>
                                </a:lnTo>
                                <a:lnTo>
                                  <a:pt x="1873402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6" name="Graphic 446"/>
                        <wps:cNvSpPr/>
                        <wps:spPr>
                          <a:xfrm>
                            <a:off x="2540" y="2552"/>
                            <a:ext cx="1873885" cy="754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3885" h="754380">
                                <a:moveTo>
                                  <a:pt x="0" y="754252"/>
                                </a:moveTo>
                                <a:lnTo>
                                  <a:pt x="1873402" y="754252"/>
                                </a:lnTo>
                                <a:lnTo>
                                  <a:pt x="1873402" y="0"/>
                                </a:lnTo>
                              </a:path>
                              <a:path w="1873885" h="754380">
                                <a:moveTo>
                                  <a:pt x="0" y="754252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7" name="Graphic 447"/>
                        <wps:cNvSpPr/>
                        <wps:spPr>
                          <a:xfrm>
                            <a:off x="2540" y="197180"/>
                            <a:ext cx="175895" cy="502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895" h="502920">
                                <a:moveTo>
                                  <a:pt x="0" y="20281"/>
                                </a:moveTo>
                                <a:lnTo>
                                  <a:pt x="0" y="150037"/>
                                </a:lnTo>
                                <a:lnTo>
                                  <a:pt x="3086" y="214922"/>
                                </a:lnTo>
                                <a:lnTo>
                                  <a:pt x="3086" y="502856"/>
                                </a:lnTo>
                                <a:lnTo>
                                  <a:pt x="6159" y="214922"/>
                                </a:lnTo>
                                <a:lnTo>
                                  <a:pt x="6159" y="20281"/>
                                </a:lnTo>
                                <a:lnTo>
                                  <a:pt x="9245" y="154101"/>
                                </a:lnTo>
                                <a:lnTo>
                                  <a:pt x="9245" y="373075"/>
                                </a:lnTo>
                                <a:lnTo>
                                  <a:pt x="12331" y="158153"/>
                                </a:lnTo>
                                <a:lnTo>
                                  <a:pt x="12331" y="190588"/>
                                </a:lnTo>
                                <a:lnTo>
                                  <a:pt x="12331" y="77050"/>
                                </a:lnTo>
                                <a:lnTo>
                                  <a:pt x="15405" y="158153"/>
                                </a:lnTo>
                                <a:lnTo>
                                  <a:pt x="15405" y="296024"/>
                                </a:lnTo>
                                <a:lnTo>
                                  <a:pt x="18491" y="166268"/>
                                </a:lnTo>
                                <a:lnTo>
                                  <a:pt x="18491" y="275767"/>
                                </a:lnTo>
                                <a:lnTo>
                                  <a:pt x="18491" y="121653"/>
                                </a:lnTo>
                                <a:lnTo>
                                  <a:pt x="21564" y="68948"/>
                                </a:lnTo>
                                <a:lnTo>
                                  <a:pt x="21564" y="308190"/>
                                </a:lnTo>
                                <a:lnTo>
                                  <a:pt x="24650" y="109499"/>
                                </a:lnTo>
                                <a:lnTo>
                                  <a:pt x="24650" y="93281"/>
                                </a:lnTo>
                                <a:lnTo>
                                  <a:pt x="24650" y="235203"/>
                                </a:lnTo>
                                <a:lnTo>
                                  <a:pt x="27736" y="141935"/>
                                </a:lnTo>
                                <a:lnTo>
                                  <a:pt x="27736" y="190588"/>
                                </a:lnTo>
                                <a:lnTo>
                                  <a:pt x="30810" y="210870"/>
                                </a:lnTo>
                                <a:lnTo>
                                  <a:pt x="30810" y="170319"/>
                                </a:lnTo>
                                <a:lnTo>
                                  <a:pt x="30810" y="198691"/>
                                </a:lnTo>
                                <a:lnTo>
                                  <a:pt x="33896" y="174370"/>
                                </a:lnTo>
                                <a:lnTo>
                                  <a:pt x="33896" y="129768"/>
                                </a:lnTo>
                                <a:lnTo>
                                  <a:pt x="36969" y="287921"/>
                                </a:lnTo>
                                <a:lnTo>
                                  <a:pt x="36969" y="72986"/>
                                </a:lnTo>
                                <a:lnTo>
                                  <a:pt x="40055" y="332524"/>
                                </a:lnTo>
                                <a:lnTo>
                                  <a:pt x="40055" y="121653"/>
                                </a:lnTo>
                                <a:lnTo>
                                  <a:pt x="43129" y="141935"/>
                                </a:lnTo>
                                <a:lnTo>
                                  <a:pt x="43129" y="324421"/>
                                </a:lnTo>
                                <a:lnTo>
                                  <a:pt x="43129" y="77050"/>
                                </a:lnTo>
                                <a:lnTo>
                                  <a:pt x="46215" y="36499"/>
                                </a:lnTo>
                                <a:lnTo>
                                  <a:pt x="46215" y="137871"/>
                                </a:lnTo>
                                <a:lnTo>
                                  <a:pt x="49301" y="263588"/>
                                </a:lnTo>
                                <a:lnTo>
                                  <a:pt x="49301" y="296024"/>
                                </a:lnTo>
                                <a:lnTo>
                                  <a:pt x="52374" y="255473"/>
                                </a:lnTo>
                                <a:lnTo>
                                  <a:pt x="52374" y="48666"/>
                                </a:lnTo>
                                <a:lnTo>
                                  <a:pt x="55460" y="93281"/>
                                </a:lnTo>
                                <a:lnTo>
                                  <a:pt x="55460" y="202768"/>
                                </a:lnTo>
                                <a:lnTo>
                                  <a:pt x="58547" y="348741"/>
                                </a:lnTo>
                                <a:lnTo>
                                  <a:pt x="58547" y="0"/>
                                </a:lnTo>
                                <a:lnTo>
                                  <a:pt x="61620" y="174370"/>
                                </a:lnTo>
                                <a:lnTo>
                                  <a:pt x="61620" y="121653"/>
                                </a:lnTo>
                                <a:lnTo>
                                  <a:pt x="64706" y="89204"/>
                                </a:lnTo>
                                <a:lnTo>
                                  <a:pt x="64706" y="482574"/>
                                </a:lnTo>
                                <a:lnTo>
                                  <a:pt x="64706" y="263588"/>
                                </a:lnTo>
                                <a:lnTo>
                                  <a:pt x="67779" y="89204"/>
                                </a:lnTo>
                                <a:lnTo>
                                  <a:pt x="67779" y="210870"/>
                                </a:lnTo>
                                <a:lnTo>
                                  <a:pt x="70878" y="16217"/>
                                </a:lnTo>
                                <a:lnTo>
                                  <a:pt x="70878" y="291972"/>
                                </a:lnTo>
                                <a:lnTo>
                                  <a:pt x="73952" y="166268"/>
                                </a:lnTo>
                                <a:lnTo>
                                  <a:pt x="73952" y="113537"/>
                                </a:lnTo>
                                <a:lnTo>
                                  <a:pt x="77038" y="283857"/>
                                </a:lnTo>
                                <a:lnTo>
                                  <a:pt x="77038" y="174370"/>
                                </a:lnTo>
                                <a:lnTo>
                                  <a:pt x="80111" y="231139"/>
                                </a:lnTo>
                                <a:lnTo>
                                  <a:pt x="80111" y="137871"/>
                                </a:lnTo>
                                <a:lnTo>
                                  <a:pt x="83197" y="117601"/>
                                </a:lnTo>
                                <a:lnTo>
                                  <a:pt x="83197" y="198691"/>
                                </a:lnTo>
                                <a:lnTo>
                                  <a:pt x="86271" y="162204"/>
                                </a:lnTo>
                                <a:lnTo>
                                  <a:pt x="86271" y="186537"/>
                                </a:lnTo>
                                <a:lnTo>
                                  <a:pt x="89357" y="150037"/>
                                </a:lnTo>
                                <a:lnTo>
                                  <a:pt x="89357" y="109499"/>
                                </a:lnTo>
                                <a:lnTo>
                                  <a:pt x="89357" y="210870"/>
                                </a:lnTo>
                                <a:lnTo>
                                  <a:pt x="92443" y="133819"/>
                                </a:lnTo>
                                <a:lnTo>
                                  <a:pt x="92443" y="271691"/>
                                </a:lnTo>
                                <a:lnTo>
                                  <a:pt x="95516" y="352805"/>
                                </a:lnTo>
                                <a:lnTo>
                                  <a:pt x="95516" y="239255"/>
                                </a:lnTo>
                                <a:lnTo>
                                  <a:pt x="98602" y="198691"/>
                                </a:lnTo>
                                <a:lnTo>
                                  <a:pt x="98602" y="0"/>
                                </a:lnTo>
                                <a:lnTo>
                                  <a:pt x="101676" y="72986"/>
                                </a:lnTo>
                                <a:lnTo>
                                  <a:pt x="101676" y="316306"/>
                                </a:lnTo>
                                <a:lnTo>
                                  <a:pt x="104762" y="251434"/>
                                </a:lnTo>
                                <a:lnTo>
                                  <a:pt x="104762" y="141935"/>
                                </a:lnTo>
                                <a:lnTo>
                                  <a:pt x="107848" y="8115"/>
                                </a:lnTo>
                                <a:lnTo>
                                  <a:pt x="107848" y="158153"/>
                                </a:lnTo>
                                <a:lnTo>
                                  <a:pt x="110921" y="328472"/>
                                </a:lnTo>
                                <a:lnTo>
                                  <a:pt x="110921" y="377139"/>
                                </a:lnTo>
                                <a:lnTo>
                                  <a:pt x="110921" y="174370"/>
                                </a:lnTo>
                                <a:lnTo>
                                  <a:pt x="114007" y="85166"/>
                                </a:lnTo>
                                <a:lnTo>
                                  <a:pt x="114007" y="141935"/>
                                </a:lnTo>
                                <a:lnTo>
                                  <a:pt x="117094" y="52717"/>
                                </a:lnTo>
                                <a:lnTo>
                                  <a:pt x="117094" y="348741"/>
                                </a:lnTo>
                                <a:lnTo>
                                  <a:pt x="120167" y="162204"/>
                                </a:lnTo>
                                <a:lnTo>
                                  <a:pt x="120167" y="12166"/>
                                </a:lnTo>
                                <a:lnTo>
                                  <a:pt x="123253" y="101384"/>
                                </a:lnTo>
                                <a:lnTo>
                                  <a:pt x="123253" y="259537"/>
                                </a:lnTo>
                                <a:lnTo>
                                  <a:pt x="126326" y="316306"/>
                                </a:lnTo>
                                <a:lnTo>
                                  <a:pt x="126326" y="247357"/>
                                </a:lnTo>
                                <a:lnTo>
                                  <a:pt x="129413" y="85166"/>
                                </a:lnTo>
                                <a:lnTo>
                                  <a:pt x="129413" y="170319"/>
                                </a:lnTo>
                                <a:lnTo>
                                  <a:pt x="132499" y="137871"/>
                                </a:lnTo>
                                <a:lnTo>
                                  <a:pt x="132499" y="259537"/>
                                </a:lnTo>
                                <a:lnTo>
                                  <a:pt x="135572" y="190588"/>
                                </a:lnTo>
                                <a:lnTo>
                                  <a:pt x="135572" y="137871"/>
                                </a:lnTo>
                                <a:lnTo>
                                  <a:pt x="135572" y="251434"/>
                                </a:lnTo>
                                <a:lnTo>
                                  <a:pt x="138658" y="105435"/>
                                </a:lnTo>
                                <a:lnTo>
                                  <a:pt x="138658" y="218986"/>
                                </a:lnTo>
                                <a:lnTo>
                                  <a:pt x="141732" y="227101"/>
                                </a:lnTo>
                                <a:lnTo>
                                  <a:pt x="141732" y="72986"/>
                                </a:lnTo>
                                <a:lnTo>
                                  <a:pt x="144818" y="251434"/>
                                </a:lnTo>
                                <a:lnTo>
                                  <a:pt x="144818" y="162204"/>
                                </a:lnTo>
                                <a:lnTo>
                                  <a:pt x="147891" y="336588"/>
                                </a:lnTo>
                                <a:lnTo>
                                  <a:pt x="147891" y="56781"/>
                                </a:lnTo>
                                <a:lnTo>
                                  <a:pt x="150990" y="4051"/>
                                </a:lnTo>
                                <a:lnTo>
                                  <a:pt x="150990" y="239255"/>
                                </a:lnTo>
                                <a:lnTo>
                                  <a:pt x="150990" y="182486"/>
                                </a:lnTo>
                                <a:lnTo>
                                  <a:pt x="154063" y="324421"/>
                                </a:lnTo>
                                <a:lnTo>
                                  <a:pt x="154063" y="218986"/>
                                </a:lnTo>
                                <a:lnTo>
                                  <a:pt x="157137" y="109499"/>
                                </a:lnTo>
                                <a:lnTo>
                                  <a:pt x="157137" y="263588"/>
                                </a:lnTo>
                                <a:lnTo>
                                  <a:pt x="157137" y="56781"/>
                                </a:lnTo>
                                <a:lnTo>
                                  <a:pt x="160223" y="174370"/>
                                </a:lnTo>
                                <a:lnTo>
                                  <a:pt x="160223" y="263588"/>
                                </a:lnTo>
                                <a:lnTo>
                                  <a:pt x="163309" y="16217"/>
                                </a:lnTo>
                                <a:lnTo>
                                  <a:pt x="163309" y="381177"/>
                                </a:lnTo>
                                <a:lnTo>
                                  <a:pt x="166395" y="170319"/>
                                </a:lnTo>
                                <a:lnTo>
                                  <a:pt x="166395" y="129768"/>
                                </a:lnTo>
                                <a:lnTo>
                                  <a:pt x="169468" y="154101"/>
                                </a:lnTo>
                                <a:lnTo>
                                  <a:pt x="169468" y="85166"/>
                                </a:lnTo>
                                <a:lnTo>
                                  <a:pt x="169468" y="129768"/>
                                </a:lnTo>
                                <a:lnTo>
                                  <a:pt x="172542" y="235203"/>
                                </a:lnTo>
                                <a:lnTo>
                                  <a:pt x="172542" y="218986"/>
                                </a:lnTo>
                                <a:lnTo>
                                  <a:pt x="175641" y="125704"/>
                                </a:lnTo>
                                <a:lnTo>
                                  <a:pt x="175641" y="214922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8" name="Graphic 448"/>
                        <wps:cNvSpPr/>
                        <wps:spPr>
                          <a:xfrm>
                            <a:off x="178168" y="26860"/>
                            <a:ext cx="1694814" cy="665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4814" h="665480">
                                <a:moveTo>
                                  <a:pt x="0" y="385241"/>
                                </a:moveTo>
                                <a:lnTo>
                                  <a:pt x="3073" y="373087"/>
                                </a:lnTo>
                                <a:lnTo>
                                  <a:pt x="3073" y="385241"/>
                                </a:lnTo>
                                <a:lnTo>
                                  <a:pt x="6159" y="433908"/>
                                </a:lnTo>
                                <a:lnTo>
                                  <a:pt x="6159" y="291973"/>
                                </a:lnTo>
                                <a:lnTo>
                                  <a:pt x="9232" y="336588"/>
                                </a:lnTo>
                                <a:lnTo>
                                  <a:pt x="9232" y="279819"/>
                                </a:lnTo>
                                <a:lnTo>
                                  <a:pt x="12319" y="340639"/>
                                </a:lnTo>
                                <a:lnTo>
                                  <a:pt x="12319" y="324421"/>
                                </a:lnTo>
                                <a:lnTo>
                                  <a:pt x="15405" y="393344"/>
                                </a:lnTo>
                                <a:lnTo>
                                  <a:pt x="15405" y="510946"/>
                                </a:lnTo>
                                <a:lnTo>
                                  <a:pt x="15405" y="316306"/>
                                </a:lnTo>
                                <a:lnTo>
                                  <a:pt x="18478" y="328472"/>
                                </a:lnTo>
                                <a:lnTo>
                                  <a:pt x="18478" y="405523"/>
                                </a:lnTo>
                                <a:lnTo>
                                  <a:pt x="21564" y="223037"/>
                                </a:lnTo>
                                <a:lnTo>
                                  <a:pt x="21564" y="210870"/>
                                </a:lnTo>
                                <a:lnTo>
                                  <a:pt x="21564" y="409575"/>
                                </a:lnTo>
                                <a:lnTo>
                                  <a:pt x="24638" y="324421"/>
                                </a:lnTo>
                                <a:lnTo>
                                  <a:pt x="24638" y="356857"/>
                                </a:lnTo>
                                <a:lnTo>
                                  <a:pt x="27736" y="506907"/>
                                </a:lnTo>
                                <a:lnTo>
                                  <a:pt x="27736" y="267639"/>
                                </a:lnTo>
                                <a:lnTo>
                                  <a:pt x="30810" y="251421"/>
                                </a:lnTo>
                                <a:lnTo>
                                  <a:pt x="30810" y="442010"/>
                                </a:lnTo>
                                <a:lnTo>
                                  <a:pt x="33883" y="381190"/>
                                </a:lnTo>
                                <a:lnTo>
                                  <a:pt x="33883" y="340639"/>
                                </a:lnTo>
                                <a:lnTo>
                                  <a:pt x="33883" y="506907"/>
                                </a:lnTo>
                                <a:lnTo>
                                  <a:pt x="36969" y="243319"/>
                                </a:lnTo>
                                <a:lnTo>
                                  <a:pt x="36969" y="308190"/>
                                </a:lnTo>
                                <a:lnTo>
                                  <a:pt x="40055" y="348754"/>
                                </a:lnTo>
                                <a:lnTo>
                                  <a:pt x="40055" y="300088"/>
                                </a:lnTo>
                                <a:lnTo>
                                  <a:pt x="40055" y="454177"/>
                                </a:lnTo>
                                <a:lnTo>
                                  <a:pt x="43129" y="300088"/>
                                </a:lnTo>
                                <a:lnTo>
                                  <a:pt x="43129" y="437972"/>
                                </a:lnTo>
                                <a:lnTo>
                                  <a:pt x="46215" y="336588"/>
                                </a:lnTo>
                                <a:lnTo>
                                  <a:pt x="46215" y="267639"/>
                                </a:lnTo>
                                <a:lnTo>
                                  <a:pt x="46215" y="296024"/>
                                </a:lnTo>
                                <a:lnTo>
                                  <a:pt x="49301" y="223037"/>
                                </a:lnTo>
                                <a:lnTo>
                                  <a:pt x="49301" y="543394"/>
                                </a:lnTo>
                                <a:lnTo>
                                  <a:pt x="52374" y="437972"/>
                                </a:lnTo>
                                <a:lnTo>
                                  <a:pt x="52374" y="369023"/>
                                </a:lnTo>
                                <a:lnTo>
                                  <a:pt x="55460" y="101384"/>
                                </a:lnTo>
                                <a:lnTo>
                                  <a:pt x="55460" y="275755"/>
                                </a:lnTo>
                                <a:lnTo>
                                  <a:pt x="58534" y="393344"/>
                                </a:lnTo>
                                <a:lnTo>
                                  <a:pt x="58534" y="352806"/>
                                </a:lnTo>
                                <a:lnTo>
                                  <a:pt x="61620" y="385241"/>
                                </a:lnTo>
                                <a:lnTo>
                                  <a:pt x="61620" y="478510"/>
                                </a:lnTo>
                                <a:lnTo>
                                  <a:pt x="61620" y="397421"/>
                                </a:lnTo>
                                <a:lnTo>
                                  <a:pt x="64706" y="369023"/>
                                </a:lnTo>
                                <a:lnTo>
                                  <a:pt x="64706" y="364972"/>
                                </a:lnTo>
                                <a:lnTo>
                                  <a:pt x="67779" y="296024"/>
                                </a:lnTo>
                                <a:lnTo>
                                  <a:pt x="67779" y="255485"/>
                                </a:lnTo>
                                <a:lnTo>
                                  <a:pt x="67779" y="356857"/>
                                </a:lnTo>
                                <a:lnTo>
                                  <a:pt x="70866" y="442010"/>
                                </a:lnTo>
                                <a:lnTo>
                                  <a:pt x="70866" y="202768"/>
                                </a:lnTo>
                                <a:lnTo>
                                  <a:pt x="73952" y="381190"/>
                                </a:lnTo>
                                <a:lnTo>
                                  <a:pt x="73952" y="478510"/>
                                </a:lnTo>
                                <a:lnTo>
                                  <a:pt x="73952" y="296024"/>
                                </a:lnTo>
                                <a:lnTo>
                                  <a:pt x="77025" y="401459"/>
                                </a:lnTo>
                                <a:lnTo>
                                  <a:pt x="77025" y="300088"/>
                                </a:lnTo>
                                <a:lnTo>
                                  <a:pt x="80111" y="218986"/>
                                </a:lnTo>
                                <a:lnTo>
                                  <a:pt x="80111" y="409575"/>
                                </a:lnTo>
                                <a:lnTo>
                                  <a:pt x="83185" y="429856"/>
                                </a:lnTo>
                                <a:lnTo>
                                  <a:pt x="83185" y="397421"/>
                                </a:lnTo>
                                <a:lnTo>
                                  <a:pt x="86271" y="352806"/>
                                </a:lnTo>
                                <a:lnTo>
                                  <a:pt x="86271" y="255485"/>
                                </a:lnTo>
                                <a:lnTo>
                                  <a:pt x="89357" y="397421"/>
                                </a:lnTo>
                                <a:lnTo>
                                  <a:pt x="89357" y="462292"/>
                                </a:lnTo>
                                <a:lnTo>
                                  <a:pt x="92430" y="454177"/>
                                </a:lnTo>
                                <a:lnTo>
                                  <a:pt x="92430" y="255485"/>
                                </a:lnTo>
                                <a:lnTo>
                                  <a:pt x="95516" y="344690"/>
                                </a:lnTo>
                                <a:lnTo>
                                  <a:pt x="95516" y="263601"/>
                                </a:lnTo>
                                <a:lnTo>
                                  <a:pt x="98602" y="369023"/>
                                </a:lnTo>
                                <a:lnTo>
                                  <a:pt x="98602" y="385241"/>
                                </a:lnTo>
                                <a:lnTo>
                                  <a:pt x="98602" y="243319"/>
                                </a:lnTo>
                                <a:lnTo>
                                  <a:pt x="101676" y="466344"/>
                                </a:lnTo>
                                <a:lnTo>
                                  <a:pt x="101676" y="450126"/>
                                </a:lnTo>
                                <a:lnTo>
                                  <a:pt x="104749" y="247370"/>
                                </a:lnTo>
                                <a:lnTo>
                                  <a:pt x="104749" y="344690"/>
                                </a:lnTo>
                                <a:lnTo>
                                  <a:pt x="107835" y="369023"/>
                                </a:lnTo>
                                <a:lnTo>
                                  <a:pt x="107835" y="243319"/>
                                </a:lnTo>
                                <a:lnTo>
                                  <a:pt x="107835" y="450126"/>
                                </a:lnTo>
                                <a:lnTo>
                                  <a:pt x="110921" y="470408"/>
                                </a:lnTo>
                                <a:lnTo>
                                  <a:pt x="110921" y="182486"/>
                                </a:lnTo>
                                <a:lnTo>
                                  <a:pt x="113995" y="442010"/>
                                </a:lnTo>
                                <a:lnTo>
                                  <a:pt x="113995" y="247370"/>
                                </a:lnTo>
                                <a:lnTo>
                                  <a:pt x="117081" y="409575"/>
                                </a:lnTo>
                                <a:lnTo>
                                  <a:pt x="117081" y="283857"/>
                                </a:lnTo>
                                <a:lnTo>
                                  <a:pt x="120167" y="312254"/>
                                </a:lnTo>
                                <a:lnTo>
                                  <a:pt x="120167" y="385241"/>
                                </a:lnTo>
                                <a:lnTo>
                                  <a:pt x="120167" y="291973"/>
                                </a:lnTo>
                                <a:lnTo>
                                  <a:pt x="123253" y="360921"/>
                                </a:lnTo>
                                <a:lnTo>
                                  <a:pt x="123253" y="336588"/>
                                </a:lnTo>
                                <a:lnTo>
                                  <a:pt x="126326" y="283857"/>
                                </a:lnTo>
                                <a:lnTo>
                                  <a:pt x="126326" y="494741"/>
                                </a:lnTo>
                                <a:lnTo>
                                  <a:pt x="126326" y="312254"/>
                                </a:lnTo>
                                <a:lnTo>
                                  <a:pt x="129400" y="174371"/>
                                </a:lnTo>
                                <a:lnTo>
                                  <a:pt x="129400" y="470408"/>
                                </a:lnTo>
                                <a:lnTo>
                                  <a:pt x="132499" y="393344"/>
                                </a:lnTo>
                                <a:lnTo>
                                  <a:pt x="132499" y="583946"/>
                                </a:lnTo>
                                <a:lnTo>
                                  <a:pt x="135572" y="194652"/>
                                </a:lnTo>
                                <a:lnTo>
                                  <a:pt x="135572" y="162204"/>
                                </a:lnTo>
                                <a:lnTo>
                                  <a:pt x="138658" y="397421"/>
                                </a:lnTo>
                                <a:lnTo>
                                  <a:pt x="138658" y="308190"/>
                                </a:lnTo>
                                <a:lnTo>
                                  <a:pt x="138658" y="381190"/>
                                </a:lnTo>
                                <a:lnTo>
                                  <a:pt x="141732" y="425792"/>
                                </a:lnTo>
                                <a:lnTo>
                                  <a:pt x="141732" y="381190"/>
                                </a:lnTo>
                                <a:lnTo>
                                  <a:pt x="144818" y="316306"/>
                                </a:lnTo>
                                <a:lnTo>
                                  <a:pt x="144818" y="377126"/>
                                </a:lnTo>
                                <a:lnTo>
                                  <a:pt x="144818" y="324421"/>
                                </a:lnTo>
                                <a:lnTo>
                                  <a:pt x="147891" y="239268"/>
                                </a:lnTo>
                                <a:lnTo>
                                  <a:pt x="147891" y="385241"/>
                                </a:lnTo>
                                <a:lnTo>
                                  <a:pt x="150977" y="413639"/>
                                </a:lnTo>
                                <a:lnTo>
                                  <a:pt x="150977" y="490677"/>
                                </a:lnTo>
                                <a:lnTo>
                                  <a:pt x="154063" y="247370"/>
                                </a:lnTo>
                                <a:lnTo>
                                  <a:pt x="154063" y="202768"/>
                                </a:lnTo>
                                <a:lnTo>
                                  <a:pt x="154063" y="352806"/>
                                </a:lnTo>
                                <a:lnTo>
                                  <a:pt x="157137" y="405523"/>
                                </a:lnTo>
                                <a:lnTo>
                                  <a:pt x="157137" y="470408"/>
                                </a:lnTo>
                                <a:lnTo>
                                  <a:pt x="160223" y="296024"/>
                                </a:lnTo>
                                <a:lnTo>
                                  <a:pt x="160223" y="373087"/>
                                </a:lnTo>
                                <a:lnTo>
                                  <a:pt x="160223" y="239268"/>
                                </a:lnTo>
                                <a:lnTo>
                                  <a:pt x="163296" y="287921"/>
                                </a:lnTo>
                                <a:lnTo>
                                  <a:pt x="163296" y="604240"/>
                                </a:lnTo>
                                <a:lnTo>
                                  <a:pt x="166382" y="320357"/>
                                </a:lnTo>
                                <a:lnTo>
                                  <a:pt x="166382" y="141922"/>
                                </a:lnTo>
                                <a:lnTo>
                                  <a:pt x="166382" y="393344"/>
                                </a:lnTo>
                                <a:lnTo>
                                  <a:pt x="169468" y="446087"/>
                                </a:lnTo>
                                <a:lnTo>
                                  <a:pt x="169468" y="385241"/>
                                </a:lnTo>
                                <a:lnTo>
                                  <a:pt x="172542" y="458241"/>
                                </a:lnTo>
                                <a:lnTo>
                                  <a:pt x="172542" y="206819"/>
                                </a:lnTo>
                                <a:lnTo>
                                  <a:pt x="175628" y="223037"/>
                                </a:lnTo>
                                <a:lnTo>
                                  <a:pt x="175628" y="137871"/>
                                </a:lnTo>
                                <a:lnTo>
                                  <a:pt x="178714" y="312254"/>
                                </a:lnTo>
                                <a:lnTo>
                                  <a:pt x="178714" y="592061"/>
                                </a:lnTo>
                                <a:lnTo>
                                  <a:pt x="178714" y="527164"/>
                                </a:lnTo>
                                <a:lnTo>
                                  <a:pt x="181787" y="466344"/>
                                </a:lnTo>
                                <a:lnTo>
                                  <a:pt x="181787" y="291973"/>
                                </a:lnTo>
                                <a:lnTo>
                                  <a:pt x="184873" y="150037"/>
                                </a:lnTo>
                                <a:lnTo>
                                  <a:pt x="184873" y="486625"/>
                                </a:lnTo>
                                <a:lnTo>
                                  <a:pt x="187947" y="336588"/>
                                </a:lnTo>
                                <a:lnTo>
                                  <a:pt x="187947" y="291973"/>
                                </a:lnTo>
                                <a:lnTo>
                                  <a:pt x="191033" y="336588"/>
                                </a:lnTo>
                                <a:lnTo>
                                  <a:pt x="191033" y="320357"/>
                                </a:lnTo>
                                <a:lnTo>
                                  <a:pt x="191033" y="470408"/>
                                </a:lnTo>
                                <a:lnTo>
                                  <a:pt x="194119" y="308190"/>
                                </a:lnTo>
                                <a:lnTo>
                                  <a:pt x="194119" y="356857"/>
                                </a:lnTo>
                                <a:lnTo>
                                  <a:pt x="197192" y="474459"/>
                                </a:lnTo>
                                <a:lnTo>
                                  <a:pt x="197192" y="279819"/>
                                </a:lnTo>
                                <a:lnTo>
                                  <a:pt x="200279" y="369023"/>
                                </a:lnTo>
                                <a:lnTo>
                                  <a:pt x="200279" y="186537"/>
                                </a:lnTo>
                                <a:lnTo>
                                  <a:pt x="200279" y="300088"/>
                                </a:lnTo>
                                <a:lnTo>
                                  <a:pt x="203352" y="482574"/>
                                </a:lnTo>
                                <a:lnTo>
                                  <a:pt x="203352" y="373087"/>
                                </a:lnTo>
                                <a:lnTo>
                                  <a:pt x="206438" y="466344"/>
                                </a:lnTo>
                                <a:lnTo>
                                  <a:pt x="206438" y="239268"/>
                                </a:lnTo>
                                <a:lnTo>
                                  <a:pt x="209511" y="389305"/>
                                </a:lnTo>
                                <a:lnTo>
                                  <a:pt x="209511" y="287921"/>
                                </a:lnTo>
                                <a:lnTo>
                                  <a:pt x="212610" y="340639"/>
                                </a:lnTo>
                                <a:lnTo>
                                  <a:pt x="212610" y="575843"/>
                                </a:lnTo>
                                <a:lnTo>
                                  <a:pt x="212610" y="279819"/>
                                </a:lnTo>
                                <a:lnTo>
                                  <a:pt x="215684" y="304139"/>
                                </a:lnTo>
                                <a:lnTo>
                                  <a:pt x="215684" y="360921"/>
                                </a:lnTo>
                                <a:lnTo>
                                  <a:pt x="218770" y="145986"/>
                                </a:lnTo>
                                <a:lnTo>
                                  <a:pt x="218770" y="421754"/>
                                </a:lnTo>
                                <a:lnTo>
                                  <a:pt x="218770" y="409575"/>
                                </a:lnTo>
                                <a:lnTo>
                                  <a:pt x="221843" y="356857"/>
                                </a:lnTo>
                                <a:lnTo>
                                  <a:pt x="221843" y="466344"/>
                                </a:lnTo>
                                <a:lnTo>
                                  <a:pt x="224929" y="283857"/>
                                </a:lnTo>
                                <a:lnTo>
                                  <a:pt x="224929" y="409575"/>
                                </a:lnTo>
                                <a:lnTo>
                                  <a:pt x="228015" y="85166"/>
                                </a:lnTo>
                                <a:lnTo>
                                  <a:pt x="228015" y="296024"/>
                                </a:lnTo>
                                <a:lnTo>
                                  <a:pt x="231089" y="462292"/>
                                </a:lnTo>
                                <a:lnTo>
                                  <a:pt x="231089" y="381190"/>
                                </a:lnTo>
                                <a:lnTo>
                                  <a:pt x="231089" y="563676"/>
                                </a:lnTo>
                                <a:lnTo>
                                  <a:pt x="234175" y="369023"/>
                                </a:lnTo>
                                <a:lnTo>
                                  <a:pt x="234175" y="227101"/>
                                </a:lnTo>
                                <a:lnTo>
                                  <a:pt x="237261" y="312254"/>
                                </a:lnTo>
                                <a:lnTo>
                                  <a:pt x="237261" y="239268"/>
                                </a:lnTo>
                                <a:lnTo>
                                  <a:pt x="237261" y="454177"/>
                                </a:lnTo>
                                <a:lnTo>
                                  <a:pt x="240334" y="340639"/>
                                </a:lnTo>
                                <a:lnTo>
                                  <a:pt x="240334" y="275755"/>
                                </a:lnTo>
                                <a:lnTo>
                                  <a:pt x="243420" y="324421"/>
                                </a:lnTo>
                                <a:lnTo>
                                  <a:pt x="243420" y="381190"/>
                                </a:lnTo>
                                <a:lnTo>
                                  <a:pt x="246494" y="567728"/>
                                </a:lnTo>
                                <a:lnTo>
                                  <a:pt x="246494" y="336588"/>
                                </a:lnTo>
                                <a:lnTo>
                                  <a:pt x="246494" y="344690"/>
                                </a:lnTo>
                                <a:lnTo>
                                  <a:pt x="249580" y="271703"/>
                                </a:lnTo>
                                <a:lnTo>
                                  <a:pt x="249580" y="0"/>
                                </a:lnTo>
                                <a:lnTo>
                                  <a:pt x="252653" y="442010"/>
                                </a:lnTo>
                                <a:lnTo>
                                  <a:pt x="252653" y="563676"/>
                                </a:lnTo>
                                <a:lnTo>
                                  <a:pt x="252653" y="300088"/>
                                </a:lnTo>
                                <a:lnTo>
                                  <a:pt x="255739" y="442010"/>
                                </a:lnTo>
                                <a:lnTo>
                                  <a:pt x="255739" y="287921"/>
                                </a:lnTo>
                                <a:lnTo>
                                  <a:pt x="258826" y="223037"/>
                                </a:lnTo>
                                <a:lnTo>
                                  <a:pt x="258826" y="458241"/>
                                </a:lnTo>
                                <a:lnTo>
                                  <a:pt x="258826" y="397421"/>
                                </a:lnTo>
                                <a:lnTo>
                                  <a:pt x="261899" y="393344"/>
                                </a:lnTo>
                                <a:lnTo>
                                  <a:pt x="261899" y="344690"/>
                                </a:lnTo>
                                <a:lnTo>
                                  <a:pt x="264985" y="190601"/>
                                </a:lnTo>
                                <a:lnTo>
                                  <a:pt x="264985" y="413639"/>
                                </a:lnTo>
                                <a:lnTo>
                                  <a:pt x="264985" y="405523"/>
                                </a:lnTo>
                                <a:lnTo>
                                  <a:pt x="268058" y="316306"/>
                                </a:lnTo>
                                <a:lnTo>
                                  <a:pt x="268058" y="588010"/>
                                </a:lnTo>
                                <a:lnTo>
                                  <a:pt x="271145" y="344690"/>
                                </a:lnTo>
                                <a:lnTo>
                                  <a:pt x="271145" y="170319"/>
                                </a:lnTo>
                                <a:lnTo>
                                  <a:pt x="271145" y="413639"/>
                                </a:lnTo>
                                <a:lnTo>
                                  <a:pt x="274231" y="125704"/>
                                </a:lnTo>
                                <a:lnTo>
                                  <a:pt x="274231" y="336588"/>
                                </a:lnTo>
                                <a:lnTo>
                                  <a:pt x="277304" y="624509"/>
                                </a:lnTo>
                                <a:lnTo>
                                  <a:pt x="277304" y="194652"/>
                                </a:lnTo>
                                <a:lnTo>
                                  <a:pt x="277304" y="389305"/>
                                </a:lnTo>
                                <a:lnTo>
                                  <a:pt x="280390" y="389305"/>
                                </a:lnTo>
                                <a:lnTo>
                                  <a:pt x="280390" y="56769"/>
                                </a:lnTo>
                                <a:lnTo>
                                  <a:pt x="283476" y="486625"/>
                                </a:lnTo>
                                <a:lnTo>
                                  <a:pt x="283476" y="316306"/>
                                </a:lnTo>
                                <a:lnTo>
                                  <a:pt x="286550" y="515010"/>
                                </a:lnTo>
                                <a:lnTo>
                                  <a:pt x="286550" y="291973"/>
                                </a:lnTo>
                                <a:lnTo>
                                  <a:pt x="289636" y="320357"/>
                                </a:lnTo>
                                <a:lnTo>
                                  <a:pt x="289636" y="377126"/>
                                </a:lnTo>
                                <a:lnTo>
                                  <a:pt x="292709" y="356857"/>
                                </a:lnTo>
                                <a:lnTo>
                                  <a:pt x="292709" y="458241"/>
                                </a:lnTo>
                                <a:lnTo>
                                  <a:pt x="292709" y="214934"/>
                                </a:lnTo>
                                <a:lnTo>
                                  <a:pt x="295795" y="239268"/>
                                </a:lnTo>
                                <a:lnTo>
                                  <a:pt x="295795" y="300088"/>
                                </a:lnTo>
                                <a:lnTo>
                                  <a:pt x="298881" y="271703"/>
                                </a:lnTo>
                                <a:lnTo>
                                  <a:pt x="298881" y="470408"/>
                                </a:lnTo>
                                <a:lnTo>
                                  <a:pt x="298881" y="437972"/>
                                </a:lnTo>
                                <a:lnTo>
                                  <a:pt x="301955" y="340639"/>
                                </a:lnTo>
                                <a:lnTo>
                                  <a:pt x="301955" y="429856"/>
                                </a:lnTo>
                                <a:lnTo>
                                  <a:pt x="305041" y="340639"/>
                                </a:lnTo>
                                <a:lnTo>
                                  <a:pt x="305041" y="227101"/>
                                </a:lnTo>
                                <a:lnTo>
                                  <a:pt x="305041" y="364972"/>
                                </a:lnTo>
                                <a:lnTo>
                                  <a:pt x="308127" y="267639"/>
                                </a:lnTo>
                                <a:lnTo>
                                  <a:pt x="308127" y="397421"/>
                                </a:lnTo>
                                <a:lnTo>
                                  <a:pt x="311200" y="494741"/>
                                </a:lnTo>
                                <a:lnTo>
                                  <a:pt x="311200" y="304139"/>
                                </a:lnTo>
                                <a:lnTo>
                                  <a:pt x="311200" y="336588"/>
                                </a:lnTo>
                                <a:lnTo>
                                  <a:pt x="314274" y="247370"/>
                                </a:lnTo>
                                <a:lnTo>
                                  <a:pt x="314274" y="320357"/>
                                </a:lnTo>
                                <a:lnTo>
                                  <a:pt x="317373" y="450126"/>
                                </a:lnTo>
                                <a:lnTo>
                                  <a:pt x="317373" y="328472"/>
                                </a:lnTo>
                                <a:lnTo>
                                  <a:pt x="317373" y="417677"/>
                                </a:lnTo>
                                <a:lnTo>
                                  <a:pt x="320446" y="405523"/>
                                </a:lnTo>
                                <a:lnTo>
                                  <a:pt x="320446" y="364972"/>
                                </a:lnTo>
                                <a:lnTo>
                                  <a:pt x="323519" y="336588"/>
                                </a:lnTo>
                                <a:lnTo>
                                  <a:pt x="323519" y="231152"/>
                                </a:lnTo>
                                <a:lnTo>
                                  <a:pt x="323519" y="360921"/>
                                </a:lnTo>
                                <a:lnTo>
                                  <a:pt x="326605" y="283857"/>
                                </a:lnTo>
                                <a:lnTo>
                                  <a:pt x="326605" y="373087"/>
                                </a:lnTo>
                                <a:lnTo>
                                  <a:pt x="329692" y="502843"/>
                                </a:lnTo>
                                <a:lnTo>
                                  <a:pt x="329692" y="227101"/>
                                </a:lnTo>
                                <a:lnTo>
                                  <a:pt x="332765" y="413639"/>
                                </a:lnTo>
                                <a:lnTo>
                                  <a:pt x="332765" y="381190"/>
                                </a:lnTo>
                                <a:lnTo>
                                  <a:pt x="335851" y="259524"/>
                                </a:lnTo>
                                <a:lnTo>
                                  <a:pt x="335851" y="450126"/>
                                </a:lnTo>
                                <a:lnTo>
                                  <a:pt x="335851" y="304139"/>
                                </a:lnTo>
                                <a:lnTo>
                                  <a:pt x="338937" y="218986"/>
                                </a:lnTo>
                                <a:lnTo>
                                  <a:pt x="338937" y="214934"/>
                                </a:lnTo>
                                <a:lnTo>
                                  <a:pt x="342011" y="425792"/>
                                </a:lnTo>
                                <a:lnTo>
                                  <a:pt x="342011" y="470408"/>
                                </a:lnTo>
                                <a:lnTo>
                                  <a:pt x="345097" y="397421"/>
                                </a:lnTo>
                                <a:lnTo>
                                  <a:pt x="345097" y="482574"/>
                                </a:lnTo>
                                <a:lnTo>
                                  <a:pt x="345097" y="377139"/>
                                </a:lnTo>
                                <a:lnTo>
                                  <a:pt x="348170" y="271703"/>
                                </a:lnTo>
                                <a:lnTo>
                                  <a:pt x="348170" y="259537"/>
                                </a:lnTo>
                                <a:lnTo>
                                  <a:pt x="351256" y="369023"/>
                                </a:lnTo>
                                <a:lnTo>
                                  <a:pt x="351256" y="283857"/>
                                </a:lnTo>
                                <a:lnTo>
                                  <a:pt x="354342" y="421754"/>
                                </a:lnTo>
                                <a:lnTo>
                                  <a:pt x="354342" y="356857"/>
                                </a:lnTo>
                                <a:lnTo>
                                  <a:pt x="357416" y="332524"/>
                                </a:lnTo>
                                <a:lnTo>
                                  <a:pt x="357416" y="429856"/>
                                </a:lnTo>
                                <a:lnTo>
                                  <a:pt x="357416" y="409575"/>
                                </a:lnTo>
                                <a:lnTo>
                                  <a:pt x="360502" y="364972"/>
                                </a:lnTo>
                                <a:lnTo>
                                  <a:pt x="360502" y="206819"/>
                                </a:lnTo>
                                <a:lnTo>
                                  <a:pt x="363588" y="259537"/>
                                </a:lnTo>
                                <a:lnTo>
                                  <a:pt x="363588" y="352806"/>
                                </a:lnTo>
                                <a:lnTo>
                                  <a:pt x="366661" y="523125"/>
                                </a:lnTo>
                                <a:lnTo>
                                  <a:pt x="366661" y="442010"/>
                                </a:lnTo>
                                <a:lnTo>
                                  <a:pt x="369747" y="356857"/>
                                </a:lnTo>
                                <a:lnTo>
                                  <a:pt x="369747" y="275755"/>
                                </a:lnTo>
                                <a:lnTo>
                                  <a:pt x="369747" y="320357"/>
                                </a:lnTo>
                                <a:lnTo>
                                  <a:pt x="372821" y="413639"/>
                                </a:lnTo>
                                <a:lnTo>
                                  <a:pt x="372821" y="360921"/>
                                </a:lnTo>
                                <a:lnTo>
                                  <a:pt x="375907" y="332524"/>
                                </a:lnTo>
                                <a:lnTo>
                                  <a:pt x="375907" y="336588"/>
                                </a:lnTo>
                                <a:lnTo>
                                  <a:pt x="375907" y="312254"/>
                                </a:lnTo>
                                <a:lnTo>
                                  <a:pt x="378993" y="283857"/>
                                </a:lnTo>
                                <a:lnTo>
                                  <a:pt x="378993" y="373087"/>
                                </a:lnTo>
                                <a:lnTo>
                                  <a:pt x="382066" y="490677"/>
                                </a:lnTo>
                                <a:lnTo>
                                  <a:pt x="382066" y="255485"/>
                                </a:lnTo>
                                <a:lnTo>
                                  <a:pt x="382066" y="296024"/>
                                </a:lnTo>
                                <a:lnTo>
                                  <a:pt x="385152" y="344690"/>
                                </a:lnTo>
                                <a:lnTo>
                                  <a:pt x="385152" y="194652"/>
                                </a:lnTo>
                                <a:lnTo>
                                  <a:pt x="388239" y="433908"/>
                                </a:lnTo>
                                <a:lnTo>
                                  <a:pt x="388239" y="579907"/>
                                </a:lnTo>
                                <a:lnTo>
                                  <a:pt x="391312" y="429856"/>
                                </a:lnTo>
                                <a:lnTo>
                                  <a:pt x="391312" y="304139"/>
                                </a:lnTo>
                                <a:lnTo>
                                  <a:pt x="391312" y="332524"/>
                                </a:lnTo>
                                <a:lnTo>
                                  <a:pt x="394398" y="247370"/>
                                </a:lnTo>
                                <a:lnTo>
                                  <a:pt x="394398" y="344690"/>
                                </a:lnTo>
                                <a:lnTo>
                                  <a:pt x="397484" y="332524"/>
                                </a:lnTo>
                                <a:lnTo>
                                  <a:pt x="397484" y="482574"/>
                                </a:lnTo>
                                <a:lnTo>
                                  <a:pt x="400558" y="247370"/>
                                </a:lnTo>
                                <a:lnTo>
                                  <a:pt x="400558" y="340639"/>
                                </a:lnTo>
                                <a:lnTo>
                                  <a:pt x="403644" y="417677"/>
                                </a:lnTo>
                                <a:lnTo>
                                  <a:pt x="403644" y="214934"/>
                                </a:lnTo>
                                <a:lnTo>
                                  <a:pt x="403644" y="304139"/>
                                </a:lnTo>
                                <a:lnTo>
                                  <a:pt x="406717" y="474459"/>
                                </a:lnTo>
                                <a:lnTo>
                                  <a:pt x="406717" y="328472"/>
                                </a:lnTo>
                                <a:lnTo>
                                  <a:pt x="409803" y="247370"/>
                                </a:lnTo>
                                <a:lnTo>
                                  <a:pt x="409803" y="482574"/>
                                </a:lnTo>
                                <a:lnTo>
                                  <a:pt x="409803" y="312254"/>
                                </a:lnTo>
                                <a:lnTo>
                                  <a:pt x="412889" y="218986"/>
                                </a:lnTo>
                                <a:lnTo>
                                  <a:pt x="412889" y="498792"/>
                                </a:lnTo>
                                <a:lnTo>
                                  <a:pt x="415963" y="433908"/>
                                </a:lnTo>
                                <a:lnTo>
                                  <a:pt x="415963" y="312254"/>
                                </a:lnTo>
                                <a:lnTo>
                                  <a:pt x="415963" y="450126"/>
                                </a:lnTo>
                                <a:lnTo>
                                  <a:pt x="419049" y="364972"/>
                                </a:lnTo>
                                <a:lnTo>
                                  <a:pt x="419049" y="308190"/>
                                </a:lnTo>
                                <a:lnTo>
                                  <a:pt x="422135" y="373087"/>
                                </a:lnTo>
                                <a:lnTo>
                                  <a:pt x="422135" y="356857"/>
                                </a:lnTo>
                                <a:lnTo>
                                  <a:pt x="422135" y="360921"/>
                                </a:lnTo>
                                <a:lnTo>
                                  <a:pt x="425208" y="170319"/>
                                </a:lnTo>
                                <a:lnTo>
                                  <a:pt x="425208" y="271703"/>
                                </a:lnTo>
                                <a:lnTo>
                                  <a:pt x="428294" y="397421"/>
                                </a:lnTo>
                                <a:lnTo>
                                  <a:pt x="428294" y="291973"/>
                                </a:lnTo>
                                <a:lnTo>
                                  <a:pt x="428294" y="523125"/>
                                </a:lnTo>
                                <a:lnTo>
                                  <a:pt x="431368" y="429856"/>
                                </a:lnTo>
                                <a:lnTo>
                                  <a:pt x="431368" y="251421"/>
                                </a:lnTo>
                                <a:lnTo>
                                  <a:pt x="434454" y="364972"/>
                                </a:lnTo>
                                <a:lnTo>
                                  <a:pt x="434454" y="324421"/>
                                </a:lnTo>
                                <a:lnTo>
                                  <a:pt x="437527" y="239268"/>
                                </a:lnTo>
                                <a:lnTo>
                                  <a:pt x="437527" y="523125"/>
                                </a:lnTo>
                                <a:lnTo>
                                  <a:pt x="440613" y="381190"/>
                                </a:lnTo>
                                <a:lnTo>
                                  <a:pt x="440613" y="364972"/>
                                </a:lnTo>
                                <a:lnTo>
                                  <a:pt x="443699" y="324421"/>
                                </a:lnTo>
                                <a:lnTo>
                                  <a:pt x="443699" y="121653"/>
                                </a:lnTo>
                                <a:lnTo>
                                  <a:pt x="443699" y="198704"/>
                                </a:lnTo>
                                <a:lnTo>
                                  <a:pt x="446786" y="498792"/>
                                </a:lnTo>
                                <a:lnTo>
                                  <a:pt x="446786" y="478510"/>
                                </a:lnTo>
                                <a:lnTo>
                                  <a:pt x="449859" y="369023"/>
                                </a:lnTo>
                                <a:lnTo>
                                  <a:pt x="449859" y="425792"/>
                                </a:lnTo>
                                <a:lnTo>
                                  <a:pt x="449859" y="218986"/>
                                </a:lnTo>
                                <a:lnTo>
                                  <a:pt x="452932" y="170319"/>
                                </a:lnTo>
                                <a:lnTo>
                                  <a:pt x="452932" y="478510"/>
                                </a:lnTo>
                                <a:lnTo>
                                  <a:pt x="456018" y="454177"/>
                                </a:lnTo>
                                <a:lnTo>
                                  <a:pt x="456018" y="364972"/>
                                </a:lnTo>
                                <a:lnTo>
                                  <a:pt x="459105" y="137871"/>
                                </a:lnTo>
                                <a:lnTo>
                                  <a:pt x="459105" y="166268"/>
                                </a:lnTo>
                                <a:lnTo>
                                  <a:pt x="462178" y="425792"/>
                                </a:lnTo>
                                <a:lnTo>
                                  <a:pt x="462178" y="620458"/>
                                </a:lnTo>
                                <a:lnTo>
                                  <a:pt x="462178" y="446087"/>
                                </a:lnTo>
                                <a:lnTo>
                                  <a:pt x="465264" y="433908"/>
                                </a:lnTo>
                                <a:lnTo>
                                  <a:pt x="465264" y="373087"/>
                                </a:lnTo>
                                <a:lnTo>
                                  <a:pt x="468350" y="190601"/>
                                </a:lnTo>
                                <a:lnTo>
                                  <a:pt x="468350" y="332524"/>
                                </a:lnTo>
                                <a:lnTo>
                                  <a:pt x="471423" y="332524"/>
                                </a:lnTo>
                                <a:lnTo>
                                  <a:pt x="471423" y="259537"/>
                                </a:lnTo>
                                <a:lnTo>
                                  <a:pt x="474510" y="519061"/>
                                </a:lnTo>
                                <a:lnTo>
                                  <a:pt x="474510" y="336588"/>
                                </a:lnTo>
                                <a:lnTo>
                                  <a:pt x="477583" y="454177"/>
                                </a:lnTo>
                                <a:lnTo>
                                  <a:pt x="477583" y="227101"/>
                                </a:lnTo>
                                <a:lnTo>
                                  <a:pt x="480669" y="393344"/>
                                </a:lnTo>
                                <a:lnTo>
                                  <a:pt x="480669" y="377139"/>
                                </a:lnTo>
                                <a:lnTo>
                                  <a:pt x="483755" y="336588"/>
                                </a:lnTo>
                                <a:lnTo>
                                  <a:pt x="483755" y="409575"/>
                                </a:lnTo>
                                <a:lnTo>
                                  <a:pt x="483755" y="316306"/>
                                </a:lnTo>
                                <a:lnTo>
                                  <a:pt x="486841" y="259537"/>
                                </a:lnTo>
                                <a:lnTo>
                                  <a:pt x="486841" y="425792"/>
                                </a:lnTo>
                                <a:lnTo>
                                  <a:pt x="489915" y="340639"/>
                                </a:lnTo>
                                <a:lnTo>
                                  <a:pt x="489915" y="316306"/>
                                </a:lnTo>
                                <a:lnTo>
                                  <a:pt x="489915" y="377139"/>
                                </a:lnTo>
                                <a:lnTo>
                                  <a:pt x="493001" y="235204"/>
                                </a:lnTo>
                                <a:lnTo>
                                  <a:pt x="493001" y="417677"/>
                                </a:lnTo>
                                <a:lnTo>
                                  <a:pt x="496074" y="417677"/>
                                </a:lnTo>
                                <a:lnTo>
                                  <a:pt x="496074" y="287921"/>
                                </a:lnTo>
                                <a:lnTo>
                                  <a:pt x="496074" y="389305"/>
                                </a:lnTo>
                                <a:lnTo>
                                  <a:pt x="499148" y="389305"/>
                                </a:lnTo>
                                <a:lnTo>
                                  <a:pt x="499148" y="251421"/>
                                </a:lnTo>
                                <a:lnTo>
                                  <a:pt x="502246" y="312254"/>
                                </a:lnTo>
                                <a:lnTo>
                                  <a:pt x="502246" y="454177"/>
                                </a:lnTo>
                                <a:lnTo>
                                  <a:pt x="502246" y="340639"/>
                                </a:lnTo>
                                <a:lnTo>
                                  <a:pt x="505320" y="405523"/>
                                </a:lnTo>
                                <a:lnTo>
                                  <a:pt x="505320" y="442010"/>
                                </a:lnTo>
                                <a:lnTo>
                                  <a:pt x="508393" y="218986"/>
                                </a:lnTo>
                                <a:lnTo>
                                  <a:pt x="508393" y="364972"/>
                                </a:lnTo>
                                <a:lnTo>
                                  <a:pt x="511479" y="324421"/>
                                </a:lnTo>
                                <a:lnTo>
                                  <a:pt x="511479" y="369023"/>
                                </a:lnTo>
                                <a:lnTo>
                                  <a:pt x="514565" y="304139"/>
                                </a:lnTo>
                                <a:lnTo>
                                  <a:pt x="514565" y="494741"/>
                                </a:lnTo>
                                <a:lnTo>
                                  <a:pt x="517639" y="360921"/>
                                </a:lnTo>
                                <a:lnTo>
                                  <a:pt x="517639" y="263601"/>
                                </a:lnTo>
                                <a:lnTo>
                                  <a:pt x="520725" y="316306"/>
                                </a:lnTo>
                                <a:lnTo>
                                  <a:pt x="520725" y="186537"/>
                                </a:lnTo>
                                <a:lnTo>
                                  <a:pt x="520725" y="360921"/>
                                </a:lnTo>
                                <a:lnTo>
                                  <a:pt x="523811" y="466344"/>
                                </a:lnTo>
                                <a:lnTo>
                                  <a:pt x="523811" y="437972"/>
                                </a:lnTo>
                                <a:lnTo>
                                  <a:pt x="526897" y="413639"/>
                                </a:lnTo>
                                <a:lnTo>
                                  <a:pt x="526897" y="271703"/>
                                </a:lnTo>
                                <a:lnTo>
                                  <a:pt x="529971" y="275755"/>
                                </a:lnTo>
                                <a:lnTo>
                                  <a:pt x="529971" y="405523"/>
                                </a:lnTo>
                                <a:lnTo>
                                  <a:pt x="529971" y="393344"/>
                                </a:lnTo>
                                <a:lnTo>
                                  <a:pt x="533057" y="373087"/>
                                </a:lnTo>
                                <a:lnTo>
                                  <a:pt x="533057" y="393344"/>
                                </a:lnTo>
                                <a:lnTo>
                                  <a:pt x="536130" y="296024"/>
                                </a:lnTo>
                                <a:lnTo>
                                  <a:pt x="536130" y="247370"/>
                                </a:lnTo>
                                <a:lnTo>
                                  <a:pt x="536130" y="271703"/>
                                </a:lnTo>
                                <a:lnTo>
                                  <a:pt x="539216" y="502843"/>
                                </a:lnTo>
                                <a:lnTo>
                                  <a:pt x="539216" y="433908"/>
                                </a:lnTo>
                                <a:lnTo>
                                  <a:pt x="542290" y="304139"/>
                                </a:lnTo>
                                <a:lnTo>
                                  <a:pt x="542290" y="397421"/>
                                </a:lnTo>
                                <a:lnTo>
                                  <a:pt x="542290" y="190601"/>
                                </a:lnTo>
                                <a:lnTo>
                                  <a:pt x="545376" y="223037"/>
                                </a:lnTo>
                                <a:lnTo>
                                  <a:pt x="545376" y="519074"/>
                                </a:lnTo>
                                <a:lnTo>
                                  <a:pt x="548462" y="381190"/>
                                </a:lnTo>
                                <a:lnTo>
                                  <a:pt x="548462" y="227101"/>
                                </a:lnTo>
                                <a:lnTo>
                                  <a:pt x="548462" y="336588"/>
                                </a:lnTo>
                                <a:lnTo>
                                  <a:pt x="551535" y="344690"/>
                                </a:lnTo>
                                <a:lnTo>
                                  <a:pt x="551535" y="393344"/>
                                </a:lnTo>
                                <a:lnTo>
                                  <a:pt x="554621" y="450126"/>
                                </a:lnTo>
                                <a:lnTo>
                                  <a:pt x="554621" y="506907"/>
                                </a:lnTo>
                                <a:lnTo>
                                  <a:pt x="554621" y="263601"/>
                                </a:lnTo>
                                <a:lnTo>
                                  <a:pt x="557695" y="348754"/>
                                </a:lnTo>
                                <a:lnTo>
                                  <a:pt x="557695" y="494741"/>
                                </a:lnTo>
                                <a:lnTo>
                                  <a:pt x="560781" y="117602"/>
                                </a:lnTo>
                                <a:lnTo>
                                  <a:pt x="560781" y="373087"/>
                                </a:lnTo>
                                <a:lnTo>
                                  <a:pt x="560781" y="279819"/>
                                </a:lnTo>
                                <a:lnTo>
                                  <a:pt x="563867" y="166268"/>
                                </a:lnTo>
                                <a:lnTo>
                                  <a:pt x="563867" y="474459"/>
                                </a:lnTo>
                                <a:lnTo>
                                  <a:pt x="566940" y="340639"/>
                                </a:lnTo>
                                <a:lnTo>
                                  <a:pt x="566940" y="429856"/>
                                </a:lnTo>
                                <a:lnTo>
                                  <a:pt x="566940" y="425792"/>
                                </a:lnTo>
                                <a:lnTo>
                                  <a:pt x="570026" y="421754"/>
                                </a:lnTo>
                                <a:lnTo>
                                  <a:pt x="570026" y="344690"/>
                                </a:lnTo>
                                <a:lnTo>
                                  <a:pt x="573112" y="308190"/>
                                </a:lnTo>
                                <a:lnTo>
                                  <a:pt x="573112" y="328472"/>
                                </a:lnTo>
                                <a:lnTo>
                                  <a:pt x="576186" y="190601"/>
                                </a:lnTo>
                                <a:lnTo>
                                  <a:pt x="576186" y="429856"/>
                                </a:lnTo>
                                <a:lnTo>
                                  <a:pt x="576186" y="340639"/>
                                </a:lnTo>
                                <a:lnTo>
                                  <a:pt x="579272" y="389305"/>
                                </a:lnTo>
                                <a:lnTo>
                                  <a:pt x="579272" y="442010"/>
                                </a:lnTo>
                                <a:lnTo>
                                  <a:pt x="582345" y="231152"/>
                                </a:lnTo>
                                <a:lnTo>
                                  <a:pt x="582345" y="490677"/>
                                </a:lnTo>
                                <a:lnTo>
                                  <a:pt x="582345" y="360921"/>
                                </a:lnTo>
                                <a:lnTo>
                                  <a:pt x="585431" y="214934"/>
                                </a:lnTo>
                                <a:lnTo>
                                  <a:pt x="585431" y="373087"/>
                                </a:lnTo>
                                <a:lnTo>
                                  <a:pt x="588518" y="296024"/>
                                </a:lnTo>
                                <a:lnTo>
                                  <a:pt x="588518" y="437972"/>
                                </a:lnTo>
                                <a:lnTo>
                                  <a:pt x="591604" y="231152"/>
                                </a:lnTo>
                                <a:lnTo>
                                  <a:pt x="591604" y="344690"/>
                                </a:lnTo>
                                <a:lnTo>
                                  <a:pt x="594677" y="385254"/>
                                </a:lnTo>
                                <a:lnTo>
                                  <a:pt x="594677" y="239268"/>
                                </a:lnTo>
                                <a:lnTo>
                                  <a:pt x="594677" y="275755"/>
                                </a:lnTo>
                                <a:lnTo>
                                  <a:pt x="597763" y="405523"/>
                                </a:lnTo>
                                <a:lnTo>
                                  <a:pt x="597763" y="328472"/>
                                </a:lnTo>
                                <a:lnTo>
                                  <a:pt x="600837" y="510959"/>
                                </a:lnTo>
                                <a:lnTo>
                                  <a:pt x="600837" y="583946"/>
                                </a:lnTo>
                                <a:lnTo>
                                  <a:pt x="600837" y="206819"/>
                                </a:lnTo>
                                <a:lnTo>
                                  <a:pt x="603910" y="304139"/>
                                </a:lnTo>
                                <a:lnTo>
                                  <a:pt x="603910" y="283857"/>
                                </a:lnTo>
                                <a:lnTo>
                                  <a:pt x="607009" y="267639"/>
                                </a:lnTo>
                                <a:lnTo>
                                  <a:pt x="607009" y="470408"/>
                                </a:lnTo>
                                <a:lnTo>
                                  <a:pt x="607009" y="316306"/>
                                </a:lnTo>
                                <a:lnTo>
                                  <a:pt x="610082" y="486625"/>
                                </a:lnTo>
                                <a:lnTo>
                                  <a:pt x="610082" y="381190"/>
                                </a:lnTo>
                                <a:lnTo>
                                  <a:pt x="613168" y="141922"/>
                                </a:lnTo>
                                <a:lnTo>
                                  <a:pt x="613168" y="324421"/>
                                </a:lnTo>
                                <a:lnTo>
                                  <a:pt x="616242" y="417677"/>
                                </a:lnTo>
                                <a:lnTo>
                                  <a:pt x="616242" y="486625"/>
                                </a:lnTo>
                                <a:lnTo>
                                  <a:pt x="619328" y="421754"/>
                                </a:lnTo>
                                <a:lnTo>
                                  <a:pt x="619328" y="369023"/>
                                </a:lnTo>
                                <a:lnTo>
                                  <a:pt x="622414" y="300088"/>
                                </a:lnTo>
                                <a:lnTo>
                                  <a:pt x="622414" y="190601"/>
                                </a:lnTo>
                                <a:lnTo>
                                  <a:pt x="622414" y="381190"/>
                                </a:lnTo>
                                <a:lnTo>
                                  <a:pt x="625487" y="279819"/>
                                </a:lnTo>
                                <a:lnTo>
                                  <a:pt x="625487" y="210870"/>
                                </a:lnTo>
                                <a:lnTo>
                                  <a:pt x="628573" y="539343"/>
                                </a:lnTo>
                                <a:lnTo>
                                  <a:pt x="628573" y="352806"/>
                                </a:lnTo>
                                <a:lnTo>
                                  <a:pt x="628573" y="385254"/>
                                </a:lnTo>
                                <a:lnTo>
                                  <a:pt x="631659" y="527177"/>
                                </a:lnTo>
                                <a:lnTo>
                                  <a:pt x="631659" y="348754"/>
                                </a:lnTo>
                                <a:lnTo>
                                  <a:pt x="634733" y="239268"/>
                                </a:lnTo>
                                <a:lnTo>
                                  <a:pt x="634733" y="324421"/>
                                </a:lnTo>
                                <a:lnTo>
                                  <a:pt x="637819" y="218986"/>
                                </a:lnTo>
                                <a:lnTo>
                                  <a:pt x="637819" y="381190"/>
                                </a:lnTo>
                                <a:lnTo>
                                  <a:pt x="640892" y="389305"/>
                                </a:lnTo>
                                <a:lnTo>
                                  <a:pt x="640892" y="360921"/>
                                </a:lnTo>
                                <a:lnTo>
                                  <a:pt x="640892" y="535279"/>
                                </a:lnTo>
                                <a:lnTo>
                                  <a:pt x="643978" y="405523"/>
                                </a:lnTo>
                                <a:lnTo>
                                  <a:pt x="643978" y="271703"/>
                                </a:lnTo>
                                <a:lnTo>
                                  <a:pt x="647052" y="247370"/>
                                </a:lnTo>
                                <a:lnTo>
                                  <a:pt x="647052" y="198704"/>
                                </a:lnTo>
                                <a:lnTo>
                                  <a:pt x="647052" y="348754"/>
                                </a:lnTo>
                                <a:lnTo>
                                  <a:pt x="650138" y="413639"/>
                                </a:lnTo>
                                <a:lnTo>
                                  <a:pt x="650138" y="377139"/>
                                </a:lnTo>
                                <a:lnTo>
                                  <a:pt x="653224" y="373087"/>
                                </a:lnTo>
                                <a:lnTo>
                                  <a:pt x="653224" y="356857"/>
                                </a:lnTo>
                                <a:lnTo>
                                  <a:pt x="653224" y="377139"/>
                                </a:lnTo>
                                <a:lnTo>
                                  <a:pt x="656297" y="401472"/>
                                </a:lnTo>
                                <a:lnTo>
                                  <a:pt x="656297" y="389305"/>
                                </a:lnTo>
                                <a:lnTo>
                                  <a:pt x="659384" y="369023"/>
                                </a:lnTo>
                                <a:lnTo>
                                  <a:pt x="659384" y="267639"/>
                                </a:lnTo>
                                <a:lnTo>
                                  <a:pt x="659384" y="283857"/>
                                </a:lnTo>
                                <a:lnTo>
                                  <a:pt x="662457" y="429856"/>
                                </a:lnTo>
                                <a:lnTo>
                                  <a:pt x="662457" y="364972"/>
                                </a:lnTo>
                                <a:lnTo>
                                  <a:pt x="665543" y="332524"/>
                                </a:lnTo>
                                <a:lnTo>
                                  <a:pt x="665543" y="336588"/>
                                </a:lnTo>
                                <a:lnTo>
                                  <a:pt x="668629" y="247370"/>
                                </a:lnTo>
                                <a:lnTo>
                                  <a:pt x="668629" y="429856"/>
                                </a:lnTo>
                                <a:lnTo>
                                  <a:pt x="671703" y="442010"/>
                                </a:lnTo>
                                <a:lnTo>
                                  <a:pt x="671703" y="328472"/>
                                </a:lnTo>
                                <a:lnTo>
                                  <a:pt x="674789" y="494741"/>
                                </a:lnTo>
                                <a:lnTo>
                                  <a:pt x="674789" y="251434"/>
                                </a:lnTo>
                                <a:lnTo>
                                  <a:pt x="677875" y="316306"/>
                                </a:lnTo>
                                <a:lnTo>
                                  <a:pt x="677875" y="267652"/>
                                </a:lnTo>
                                <a:lnTo>
                                  <a:pt x="680948" y="182486"/>
                                </a:lnTo>
                                <a:lnTo>
                                  <a:pt x="680948" y="551497"/>
                                </a:lnTo>
                                <a:lnTo>
                                  <a:pt x="684034" y="291973"/>
                                </a:lnTo>
                                <a:lnTo>
                                  <a:pt x="684034" y="328472"/>
                                </a:lnTo>
                                <a:lnTo>
                                  <a:pt x="687120" y="308190"/>
                                </a:lnTo>
                                <a:lnTo>
                                  <a:pt x="687120" y="231152"/>
                                </a:lnTo>
                                <a:lnTo>
                                  <a:pt x="687120" y="433908"/>
                                </a:lnTo>
                                <a:lnTo>
                                  <a:pt x="690194" y="478510"/>
                                </a:lnTo>
                                <a:lnTo>
                                  <a:pt x="690194" y="446087"/>
                                </a:lnTo>
                                <a:lnTo>
                                  <a:pt x="693280" y="364972"/>
                                </a:lnTo>
                                <a:lnTo>
                                  <a:pt x="693280" y="178435"/>
                                </a:lnTo>
                                <a:lnTo>
                                  <a:pt x="696353" y="259537"/>
                                </a:lnTo>
                                <a:lnTo>
                                  <a:pt x="696353" y="369023"/>
                                </a:lnTo>
                                <a:lnTo>
                                  <a:pt x="699439" y="454177"/>
                                </a:lnTo>
                                <a:lnTo>
                                  <a:pt x="699439" y="498792"/>
                                </a:lnTo>
                                <a:lnTo>
                                  <a:pt x="699439" y="231152"/>
                                </a:lnTo>
                                <a:lnTo>
                                  <a:pt x="702525" y="255485"/>
                                </a:lnTo>
                                <a:lnTo>
                                  <a:pt x="702525" y="356857"/>
                                </a:lnTo>
                                <a:lnTo>
                                  <a:pt x="705599" y="377139"/>
                                </a:lnTo>
                                <a:lnTo>
                                  <a:pt x="705599" y="470408"/>
                                </a:lnTo>
                                <a:lnTo>
                                  <a:pt x="705599" y="442010"/>
                                </a:lnTo>
                                <a:lnTo>
                                  <a:pt x="708685" y="336588"/>
                                </a:lnTo>
                                <a:lnTo>
                                  <a:pt x="708685" y="243319"/>
                                </a:lnTo>
                                <a:lnTo>
                                  <a:pt x="711771" y="401472"/>
                                </a:lnTo>
                                <a:lnTo>
                                  <a:pt x="711771" y="239268"/>
                                </a:lnTo>
                                <a:lnTo>
                                  <a:pt x="714844" y="332524"/>
                                </a:lnTo>
                                <a:lnTo>
                                  <a:pt x="714844" y="551497"/>
                                </a:lnTo>
                                <a:lnTo>
                                  <a:pt x="714844" y="312254"/>
                                </a:lnTo>
                                <a:lnTo>
                                  <a:pt x="717931" y="360921"/>
                                </a:lnTo>
                                <a:lnTo>
                                  <a:pt x="717931" y="198704"/>
                                </a:lnTo>
                                <a:lnTo>
                                  <a:pt x="721004" y="121653"/>
                                </a:lnTo>
                                <a:lnTo>
                                  <a:pt x="721004" y="450126"/>
                                </a:lnTo>
                                <a:lnTo>
                                  <a:pt x="721004" y="429856"/>
                                </a:lnTo>
                                <a:lnTo>
                                  <a:pt x="724090" y="466344"/>
                                </a:lnTo>
                                <a:lnTo>
                                  <a:pt x="724090" y="413639"/>
                                </a:lnTo>
                                <a:lnTo>
                                  <a:pt x="727176" y="316306"/>
                                </a:lnTo>
                                <a:lnTo>
                                  <a:pt x="727176" y="377139"/>
                                </a:lnTo>
                                <a:lnTo>
                                  <a:pt x="727176" y="328472"/>
                                </a:lnTo>
                                <a:lnTo>
                                  <a:pt x="730250" y="397421"/>
                                </a:lnTo>
                                <a:lnTo>
                                  <a:pt x="730250" y="259537"/>
                                </a:lnTo>
                                <a:lnTo>
                                  <a:pt x="733336" y="255485"/>
                                </a:lnTo>
                                <a:lnTo>
                                  <a:pt x="733336" y="510959"/>
                                </a:lnTo>
                                <a:lnTo>
                                  <a:pt x="733336" y="425792"/>
                                </a:lnTo>
                                <a:lnTo>
                                  <a:pt x="736422" y="308190"/>
                                </a:lnTo>
                                <a:lnTo>
                                  <a:pt x="736422" y="235204"/>
                                </a:lnTo>
                                <a:lnTo>
                                  <a:pt x="739495" y="231152"/>
                                </a:lnTo>
                                <a:lnTo>
                                  <a:pt x="739495" y="397421"/>
                                </a:lnTo>
                                <a:lnTo>
                                  <a:pt x="739495" y="328472"/>
                                </a:lnTo>
                                <a:lnTo>
                                  <a:pt x="742569" y="474459"/>
                                </a:lnTo>
                                <a:lnTo>
                                  <a:pt x="742569" y="385254"/>
                                </a:lnTo>
                                <a:lnTo>
                                  <a:pt x="745667" y="231152"/>
                                </a:lnTo>
                                <a:lnTo>
                                  <a:pt x="745667" y="429856"/>
                                </a:lnTo>
                                <a:lnTo>
                                  <a:pt x="748741" y="340639"/>
                                </a:lnTo>
                                <a:lnTo>
                                  <a:pt x="748741" y="210870"/>
                                </a:lnTo>
                                <a:lnTo>
                                  <a:pt x="751814" y="364972"/>
                                </a:lnTo>
                                <a:lnTo>
                                  <a:pt x="751814" y="421754"/>
                                </a:lnTo>
                                <a:lnTo>
                                  <a:pt x="751814" y="328472"/>
                                </a:lnTo>
                                <a:lnTo>
                                  <a:pt x="754900" y="405523"/>
                                </a:lnTo>
                                <a:lnTo>
                                  <a:pt x="754900" y="413639"/>
                                </a:lnTo>
                                <a:lnTo>
                                  <a:pt x="757986" y="218986"/>
                                </a:lnTo>
                                <a:lnTo>
                                  <a:pt x="757986" y="360921"/>
                                </a:lnTo>
                                <a:lnTo>
                                  <a:pt x="761060" y="466344"/>
                                </a:lnTo>
                                <a:lnTo>
                                  <a:pt x="761060" y="251434"/>
                                </a:lnTo>
                                <a:lnTo>
                                  <a:pt x="761060" y="312254"/>
                                </a:lnTo>
                                <a:lnTo>
                                  <a:pt x="764146" y="340639"/>
                                </a:lnTo>
                                <a:lnTo>
                                  <a:pt x="764146" y="291973"/>
                                </a:lnTo>
                                <a:lnTo>
                                  <a:pt x="767219" y="385254"/>
                                </a:lnTo>
                                <a:lnTo>
                                  <a:pt x="767219" y="356857"/>
                                </a:lnTo>
                                <a:lnTo>
                                  <a:pt x="767219" y="433908"/>
                                </a:lnTo>
                                <a:lnTo>
                                  <a:pt x="770305" y="413639"/>
                                </a:lnTo>
                                <a:lnTo>
                                  <a:pt x="770305" y="308190"/>
                                </a:lnTo>
                                <a:lnTo>
                                  <a:pt x="773391" y="474459"/>
                                </a:lnTo>
                                <a:lnTo>
                                  <a:pt x="773391" y="263601"/>
                                </a:lnTo>
                                <a:lnTo>
                                  <a:pt x="776478" y="373087"/>
                                </a:lnTo>
                                <a:lnTo>
                                  <a:pt x="776478" y="243319"/>
                                </a:lnTo>
                                <a:lnTo>
                                  <a:pt x="779551" y="308190"/>
                                </a:lnTo>
                                <a:lnTo>
                                  <a:pt x="779551" y="433908"/>
                                </a:lnTo>
                                <a:lnTo>
                                  <a:pt x="782637" y="523125"/>
                                </a:lnTo>
                                <a:lnTo>
                                  <a:pt x="782637" y="304139"/>
                                </a:lnTo>
                                <a:lnTo>
                                  <a:pt x="785710" y="287921"/>
                                </a:lnTo>
                                <a:lnTo>
                                  <a:pt x="785710" y="296024"/>
                                </a:lnTo>
                                <a:lnTo>
                                  <a:pt x="785710" y="174371"/>
                                </a:lnTo>
                                <a:lnTo>
                                  <a:pt x="788797" y="369023"/>
                                </a:lnTo>
                                <a:lnTo>
                                  <a:pt x="788797" y="442010"/>
                                </a:lnTo>
                                <a:lnTo>
                                  <a:pt x="791883" y="291973"/>
                                </a:lnTo>
                                <a:lnTo>
                                  <a:pt x="791883" y="429856"/>
                                </a:lnTo>
                                <a:lnTo>
                                  <a:pt x="794956" y="235204"/>
                                </a:lnTo>
                                <a:lnTo>
                                  <a:pt x="794956" y="417677"/>
                                </a:lnTo>
                                <a:lnTo>
                                  <a:pt x="798042" y="360921"/>
                                </a:lnTo>
                                <a:lnTo>
                                  <a:pt x="798042" y="291973"/>
                                </a:lnTo>
                                <a:lnTo>
                                  <a:pt x="798042" y="470408"/>
                                </a:lnTo>
                                <a:lnTo>
                                  <a:pt x="801116" y="356857"/>
                                </a:lnTo>
                                <a:lnTo>
                                  <a:pt x="804202" y="340639"/>
                                </a:lnTo>
                                <a:lnTo>
                                  <a:pt x="804202" y="336588"/>
                                </a:lnTo>
                                <a:lnTo>
                                  <a:pt x="804202" y="340639"/>
                                </a:lnTo>
                                <a:lnTo>
                                  <a:pt x="807275" y="283857"/>
                                </a:lnTo>
                                <a:lnTo>
                                  <a:pt x="807275" y="369023"/>
                                </a:lnTo>
                                <a:lnTo>
                                  <a:pt x="810361" y="397421"/>
                                </a:lnTo>
                                <a:lnTo>
                                  <a:pt x="810361" y="458241"/>
                                </a:lnTo>
                                <a:lnTo>
                                  <a:pt x="813447" y="389305"/>
                                </a:lnTo>
                                <a:lnTo>
                                  <a:pt x="813447" y="247370"/>
                                </a:lnTo>
                                <a:lnTo>
                                  <a:pt x="813447" y="255485"/>
                                </a:lnTo>
                                <a:lnTo>
                                  <a:pt x="816521" y="308190"/>
                                </a:lnTo>
                                <a:lnTo>
                                  <a:pt x="816521" y="409575"/>
                                </a:lnTo>
                                <a:lnTo>
                                  <a:pt x="819607" y="482574"/>
                                </a:lnTo>
                                <a:lnTo>
                                  <a:pt x="819607" y="223037"/>
                                </a:lnTo>
                                <a:lnTo>
                                  <a:pt x="822693" y="182486"/>
                                </a:lnTo>
                                <a:lnTo>
                                  <a:pt x="822693" y="287921"/>
                                </a:lnTo>
                                <a:lnTo>
                                  <a:pt x="825766" y="397421"/>
                                </a:lnTo>
                                <a:lnTo>
                                  <a:pt x="825766" y="543394"/>
                                </a:lnTo>
                                <a:lnTo>
                                  <a:pt x="825766" y="498792"/>
                                </a:lnTo>
                                <a:lnTo>
                                  <a:pt x="828852" y="332524"/>
                                </a:lnTo>
                                <a:lnTo>
                                  <a:pt x="831926" y="279819"/>
                                </a:lnTo>
                                <a:lnTo>
                                  <a:pt x="831926" y="373087"/>
                                </a:lnTo>
                                <a:lnTo>
                                  <a:pt x="831926" y="340639"/>
                                </a:lnTo>
                                <a:lnTo>
                                  <a:pt x="835012" y="348754"/>
                                </a:lnTo>
                                <a:lnTo>
                                  <a:pt x="835012" y="308190"/>
                                </a:lnTo>
                                <a:lnTo>
                                  <a:pt x="838085" y="194652"/>
                                </a:lnTo>
                                <a:lnTo>
                                  <a:pt x="838085" y="442010"/>
                                </a:lnTo>
                                <a:lnTo>
                                  <a:pt x="838085" y="385254"/>
                                </a:lnTo>
                                <a:lnTo>
                                  <a:pt x="841171" y="360921"/>
                                </a:lnTo>
                                <a:lnTo>
                                  <a:pt x="841171" y="583946"/>
                                </a:lnTo>
                                <a:lnTo>
                                  <a:pt x="844257" y="328472"/>
                                </a:lnTo>
                                <a:lnTo>
                                  <a:pt x="844257" y="194652"/>
                                </a:lnTo>
                                <a:lnTo>
                                  <a:pt x="844257" y="287921"/>
                                </a:lnTo>
                                <a:lnTo>
                                  <a:pt x="847331" y="247370"/>
                                </a:lnTo>
                                <a:lnTo>
                                  <a:pt x="847331" y="417677"/>
                                </a:lnTo>
                                <a:lnTo>
                                  <a:pt x="850417" y="405523"/>
                                </a:lnTo>
                                <a:lnTo>
                                  <a:pt x="850417" y="320357"/>
                                </a:lnTo>
                                <a:lnTo>
                                  <a:pt x="853490" y="239268"/>
                                </a:lnTo>
                                <a:lnTo>
                                  <a:pt x="853490" y="531241"/>
                                </a:lnTo>
                                <a:lnTo>
                                  <a:pt x="856576" y="506907"/>
                                </a:lnTo>
                                <a:lnTo>
                                  <a:pt x="856576" y="291973"/>
                                </a:lnTo>
                                <a:lnTo>
                                  <a:pt x="859663" y="316306"/>
                                </a:lnTo>
                                <a:lnTo>
                                  <a:pt x="859663" y="227101"/>
                                </a:lnTo>
                                <a:lnTo>
                                  <a:pt x="859663" y="283857"/>
                                </a:lnTo>
                                <a:lnTo>
                                  <a:pt x="862736" y="304139"/>
                                </a:lnTo>
                                <a:lnTo>
                                  <a:pt x="862736" y="397421"/>
                                </a:lnTo>
                                <a:lnTo>
                                  <a:pt x="865822" y="450126"/>
                                </a:lnTo>
                                <a:lnTo>
                                  <a:pt x="865822" y="421754"/>
                                </a:lnTo>
                                <a:lnTo>
                                  <a:pt x="865822" y="478510"/>
                                </a:lnTo>
                                <a:lnTo>
                                  <a:pt x="868908" y="300088"/>
                                </a:lnTo>
                                <a:lnTo>
                                  <a:pt x="868908" y="255485"/>
                                </a:lnTo>
                                <a:lnTo>
                                  <a:pt x="871982" y="275767"/>
                                </a:lnTo>
                                <a:lnTo>
                                  <a:pt x="871982" y="328472"/>
                                </a:lnTo>
                                <a:lnTo>
                                  <a:pt x="871982" y="324421"/>
                                </a:lnTo>
                                <a:lnTo>
                                  <a:pt x="875068" y="397421"/>
                                </a:lnTo>
                                <a:lnTo>
                                  <a:pt x="875068" y="417677"/>
                                </a:lnTo>
                                <a:lnTo>
                                  <a:pt x="878141" y="344690"/>
                                </a:lnTo>
                                <a:lnTo>
                                  <a:pt x="878141" y="486625"/>
                                </a:lnTo>
                                <a:lnTo>
                                  <a:pt x="878141" y="320357"/>
                                </a:lnTo>
                                <a:lnTo>
                                  <a:pt x="881227" y="125717"/>
                                </a:lnTo>
                                <a:lnTo>
                                  <a:pt x="881227" y="454177"/>
                                </a:lnTo>
                                <a:lnTo>
                                  <a:pt x="884313" y="364972"/>
                                </a:lnTo>
                                <a:lnTo>
                                  <a:pt x="884313" y="227101"/>
                                </a:lnTo>
                                <a:lnTo>
                                  <a:pt x="884313" y="527177"/>
                                </a:lnTo>
                                <a:lnTo>
                                  <a:pt x="887387" y="263601"/>
                                </a:lnTo>
                                <a:lnTo>
                                  <a:pt x="887387" y="308190"/>
                                </a:lnTo>
                                <a:lnTo>
                                  <a:pt x="890473" y="397421"/>
                                </a:lnTo>
                                <a:lnTo>
                                  <a:pt x="890473" y="178435"/>
                                </a:lnTo>
                                <a:lnTo>
                                  <a:pt x="890473" y="413639"/>
                                </a:lnTo>
                                <a:lnTo>
                                  <a:pt x="893559" y="527177"/>
                                </a:lnTo>
                                <a:lnTo>
                                  <a:pt x="893559" y="417677"/>
                                </a:lnTo>
                                <a:lnTo>
                                  <a:pt x="896632" y="389305"/>
                                </a:lnTo>
                                <a:lnTo>
                                  <a:pt x="896632" y="243319"/>
                                </a:lnTo>
                                <a:lnTo>
                                  <a:pt x="899718" y="340639"/>
                                </a:lnTo>
                                <a:lnTo>
                                  <a:pt x="899718" y="442010"/>
                                </a:lnTo>
                                <a:lnTo>
                                  <a:pt x="902804" y="271703"/>
                                </a:lnTo>
                                <a:lnTo>
                                  <a:pt x="902804" y="210870"/>
                                </a:lnTo>
                                <a:lnTo>
                                  <a:pt x="905878" y="474459"/>
                                </a:lnTo>
                                <a:lnTo>
                                  <a:pt x="905878" y="287921"/>
                                </a:lnTo>
                                <a:lnTo>
                                  <a:pt x="908964" y="377139"/>
                                </a:lnTo>
                                <a:lnTo>
                                  <a:pt x="908964" y="190601"/>
                                </a:lnTo>
                                <a:lnTo>
                                  <a:pt x="912037" y="255485"/>
                                </a:lnTo>
                                <a:lnTo>
                                  <a:pt x="912037" y="494741"/>
                                </a:lnTo>
                                <a:lnTo>
                                  <a:pt x="912037" y="389305"/>
                                </a:lnTo>
                                <a:lnTo>
                                  <a:pt x="915123" y="486625"/>
                                </a:lnTo>
                                <a:lnTo>
                                  <a:pt x="915123" y="413639"/>
                                </a:lnTo>
                                <a:lnTo>
                                  <a:pt x="918210" y="263601"/>
                                </a:lnTo>
                                <a:lnTo>
                                  <a:pt x="918210" y="275767"/>
                                </a:lnTo>
                                <a:lnTo>
                                  <a:pt x="918210" y="255485"/>
                                </a:lnTo>
                                <a:lnTo>
                                  <a:pt x="921283" y="494741"/>
                                </a:lnTo>
                                <a:lnTo>
                                  <a:pt x="921283" y="506907"/>
                                </a:lnTo>
                                <a:lnTo>
                                  <a:pt x="924369" y="296024"/>
                                </a:lnTo>
                                <a:lnTo>
                                  <a:pt x="924369" y="332524"/>
                                </a:lnTo>
                                <a:lnTo>
                                  <a:pt x="924369" y="263601"/>
                                </a:lnTo>
                                <a:lnTo>
                                  <a:pt x="927455" y="182486"/>
                                </a:lnTo>
                                <a:lnTo>
                                  <a:pt x="927455" y="421754"/>
                                </a:lnTo>
                                <a:lnTo>
                                  <a:pt x="930529" y="409575"/>
                                </a:lnTo>
                                <a:lnTo>
                                  <a:pt x="930529" y="271703"/>
                                </a:lnTo>
                                <a:lnTo>
                                  <a:pt x="930529" y="474459"/>
                                </a:lnTo>
                                <a:lnTo>
                                  <a:pt x="933615" y="271703"/>
                                </a:lnTo>
                                <a:lnTo>
                                  <a:pt x="933615" y="255485"/>
                                </a:lnTo>
                                <a:lnTo>
                                  <a:pt x="936688" y="450126"/>
                                </a:lnTo>
                                <a:lnTo>
                                  <a:pt x="936688" y="352806"/>
                                </a:lnTo>
                                <a:lnTo>
                                  <a:pt x="936688" y="665060"/>
                                </a:lnTo>
                                <a:lnTo>
                                  <a:pt x="939774" y="328472"/>
                                </a:lnTo>
                                <a:lnTo>
                                  <a:pt x="939774" y="85166"/>
                                </a:lnTo>
                                <a:lnTo>
                                  <a:pt x="942847" y="316306"/>
                                </a:lnTo>
                                <a:lnTo>
                                  <a:pt x="942847" y="214934"/>
                                </a:lnTo>
                                <a:lnTo>
                                  <a:pt x="942847" y="510959"/>
                                </a:lnTo>
                                <a:lnTo>
                                  <a:pt x="945934" y="450126"/>
                                </a:lnTo>
                                <a:lnTo>
                                  <a:pt x="945934" y="385254"/>
                                </a:lnTo>
                                <a:lnTo>
                                  <a:pt x="949020" y="364972"/>
                                </a:lnTo>
                                <a:lnTo>
                                  <a:pt x="949020" y="279819"/>
                                </a:lnTo>
                                <a:lnTo>
                                  <a:pt x="952093" y="381190"/>
                                </a:lnTo>
                                <a:lnTo>
                                  <a:pt x="952093" y="210870"/>
                                </a:lnTo>
                                <a:lnTo>
                                  <a:pt x="952093" y="344690"/>
                                </a:lnTo>
                                <a:lnTo>
                                  <a:pt x="955179" y="352806"/>
                                </a:lnTo>
                                <a:lnTo>
                                  <a:pt x="955179" y="344690"/>
                                </a:lnTo>
                                <a:lnTo>
                                  <a:pt x="958253" y="510959"/>
                                </a:lnTo>
                                <a:lnTo>
                                  <a:pt x="958253" y="174371"/>
                                </a:lnTo>
                                <a:lnTo>
                                  <a:pt x="961351" y="385254"/>
                                </a:lnTo>
                                <a:lnTo>
                                  <a:pt x="961351" y="340639"/>
                                </a:lnTo>
                                <a:lnTo>
                                  <a:pt x="964425" y="210870"/>
                                </a:lnTo>
                                <a:lnTo>
                                  <a:pt x="964425" y="510959"/>
                                </a:lnTo>
                                <a:lnTo>
                                  <a:pt x="964425" y="381190"/>
                                </a:lnTo>
                                <a:lnTo>
                                  <a:pt x="967498" y="425792"/>
                                </a:lnTo>
                                <a:lnTo>
                                  <a:pt x="970584" y="231152"/>
                                </a:lnTo>
                                <a:lnTo>
                                  <a:pt x="970584" y="344690"/>
                                </a:lnTo>
                                <a:lnTo>
                                  <a:pt x="970584" y="247370"/>
                                </a:lnTo>
                                <a:lnTo>
                                  <a:pt x="973670" y="336588"/>
                                </a:lnTo>
                                <a:lnTo>
                                  <a:pt x="973670" y="413639"/>
                                </a:lnTo>
                                <a:lnTo>
                                  <a:pt x="976744" y="348754"/>
                                </a:lnTo>
                                <a:lnTo>
                                  <a:pt x="976744" y="405523"/>
                                </a:lnTo>
                                <a:lnTo>
                                  <a:pt x="979830" y="336588"/>
                                </a:lnTo>
                                <a:lnTo>
                                  <a:pt x="979830" y="364972"/>
                                </a:lnTo>
                                <a:lnTo>
                                  <a:pt x="982916" y="373087"/>
                                </a:lnTo>
                                <a:lnTo>
                                  <a:pt x="982916" y="271703"/>
                                </a:lnTo>
                                <a:lnTo>
                                  <a:pt x="982916" y="466344"/>
                                </a:lnTo>
                                <a:lnTo>
                                  <a:pt x="985989" y="336588"/>
                                </a:lnTo>
                                <a:lnTo>
                                  <a:pt x="985989" y="271703"/>
                                </a:lnTo>
                                <a:lnTo>
                                  <a:pt x="989076" y="279819"/>
                                </a:lnTo>
                                <a:lnTo>
                                  <a:pt x="989076" y="158153"/>
                                </a:lnTo>
                                <a:lnTo>
                                  <a:pt x="989076" y="535279"/>
                                </a:lnTo>
                                <a:lnTo>
                                  <a:pt x="992149" y="409575"/>
                                </a:lnTo>
                                <a:lnTo>
                                  <a:pt x="992149" y="348754"/>
                                </a:lnTo>
                                <a:lnTo>
                                  <a:pt x="995235" y="515010"/>
                                </a:lnTo>
                                <a:lnTo>
                                  <a:pt x="995235" y="231152"/>
                                </a:lnTo>
                                <a:lnTo>
                                  <a:pt x="998321" y="287921"/>
                                </a:lnTo>
                                <a:lnTo>
                                  <a:pt x="998321" y="405523"/>
                                </a:lnTo>
                                <a:lnTo>
                                  <a:pt x="998321" y="360921"/>
                                </a:lnTo>
                                <a:lnTo>
                                  <a:pt x="1001394" y="381190"/>
                                </a:lnTo>
                                <a:lnTo>
                                  <a:pt x="1001394" y="255485"/>
                                </a:lnTo>
                                <a:lnTo>
                                  <a:pt x="1004481" y="320357"/>
                                </a:lnTo>
                                <a:lnTo>
                                  <a:pt x="1004481" y="385254"/>
                                </a:lnTo>
                                <a:lnTo>
                                  <a:pt x="1004481" y="308190"/>
                                </a:lnTo>
                                <a:lnTo>
                                  <a:pt x="1007567" y="405523"/>
                                </a:lnTo>
                                <a:lnTo>
                                  <a:pt x="1007567" y="352806"/>
                                </a:lnTo>
                                <a:lnTo>
                                  <a:pt x="1010640" y="328472"/>
                                </a:lnTo>
                                <a:lnTo>
                                  <a:pt x="1010640" y="235204"/>
                                </a:lnTo>
                                <a:lnTo>
                                  <a:pt x="1010640" y="348754"/>
                                </a:lnTo>
                                <a:lnTo>
                                  <a:pt x="1013726" y="592061"/>
                                </a:lnTo>
                                <a:lnTo>
                                  <a:pt x="1013726" y="328472"/>
                                </a:lnTo>
                                <a:lnTo>
                                  <a:pt x="1016800" y="336588"/>
                                </a:lnTo>
                                <a:lnTo>
                                  <a:pt x="1016800" y="466344"/>
                                </a:lnTo>
                                <a:lnTo>
                                  <a:pt x="1016800" y="154101"/>
                                </a:lnTo>
                                <a:lnTo>
                                  <a:pt x="1019886" y="267652"/>
                                </a:lnTo>
                                <a:lnTo>
                                  <a:pt x="1019886" y="466344"/>
                                </a:lnTo>
                                <a:lnTo>
                                  <a:pt x="1022972" y="259537"/>
                                </a:lnTo>
                                <a:lnTo>
                                  <a:pt x="1022972" y="519074"/>
                                </a:lnTo>
                                <a:lnTo>
                                  <a:pt x="1026045" y="389305"/>
                                </a:lnTo>
                                <a:lnTo>
                                  <a:pt x="1026045" y="373087"/>
                                </a:lnTo>
                                <a:lnTo>
                                  <a:pt x="1029131" y="417690"/>
                                </a:lnTo>
                                <a:lnTo>
                                  <a:pt x="1029131" y="166268"/>
                                </a:lnTo>
                                <a:lnTo>
                                  <a:pt x="1032217" y="385254"/>
                                </a:lnTo>
                                <a:lnTo>
                                  <a:pt x="1032217" y="555574"/>
                                </a:lnTo>
                                <a:lnTo>
                                  <a:pt x="1035291" y="377139"/>
                                </a:lnTo>
                                <a:lnTo>
                                  <a:pt x="1035291" y="267652"/>
                                </a:lnTo>
                                <a:lnTo>
                                  <a:pt x="1038377" y="214934"/>
                                </a:lnTo>
                                <a:lnTo>
                                  <a:pt x="1038377" y="417690"/>
                                </a:lnTo>
                                <a:lnTo>
                                  <a:pt x="1041450" y="498792"/>
                                </a:lnTo>
                                <a:lnTo>
                                  <a:pt x="1041450" y="429856"/>
                                </a:lnTo>
                                <a:lnTo>
                                  <a:pt x="1044536" y="202768"/>
                                </a:lnTo>
                                <a:lnTo>
                                  <a:pt x="1044536" y="462292"/>
                                </a:lnTo>
                                <a:lnTo>
                                  <a:pt x="1047622" y="312254"/>
                                </a:lnTo>
                                <a:lnTo>
                                  <a:pt x="1047622" y="405523"/>
                                </a:lnTo>
                                <a:lnTo>
                                  <a:pt x="1050696" y="385254"/>
                                </a:lnTo>
                                <a:lnTo>
                                  <a:pt x="1050696" y="287921"/>
                                </a:lnTo>
                                <a:lnTo>
                                  <a:pt x="1050696" y="352806"/>
                                </a:lnTo>
                                <a:lnTo>
                                  <a:pt x="1053782" y="364972"/>
                                </a:lnTo>
                                <a:lnTo>
                                  <a:pt x="1053782" y="405523"/>
                                </a:lnTo>
                                <a:lnTo>
                                  <a:pt x="1056868" y="255485"/>
                                </a:lnTo>
                                <a:lnTo>
                                  <a:pt x="1056868" y="324421"/>
                                </a:lnTo>
                                <a:lnTo>
                                  <a:pt x="1056868" y="304139"/>
                                </a:lnTo>
                                <a:lnTo>
                                  <a:pt x="1059942" y="186537"/>
                                </a:lnTo>
                                <a:lnTo>
                                  <a:pt x="1059942" y="466344"/>
                                </a:lnTo>
                                <a:lnTo>
                                  <a:pt x="1063015" y="413639"/>
                                </a:lnTo>
                                <a:lnTo>
                                  <a:pt x="1063015" y="506907"/>
                                </a:lnTo>
                                <a:lnTo>
                                  <a:pt x="1063015" y="437972"/>
                                </a:lnTo>
                                <a:lnTo>
                                  <a:pt x="1066114" y="166268"/>
                                </a:lnTo>
                                <a:lnTo>
                                  <a:pt x="1066114" y="466344"/>
                                </a:lnTo>
                                <a:lnTo>
                                  <a:pt x="1069187" y="300088"/>
                                </a:lnTo>
                                <a:lnTo>
                                  <a:pt x="1069187" y="194652"/>
                                </a:lnTo>
                                <a:lnTo>
                                  <a:pt x="1069187" y="466344"/>
                                </a:lnTo>
                                <a:lnTo>
                                  <a:pt x="1072261" y="170319"/>
                                </a:lnTo>
                                <a:lnTo>
                                  <a:pt x="1072261" y="312254"/>
                                </a:lnTo>
                                <a:lnTo>
                                  <a:pt x="1075347" y="624509"/>
                                </a:lnTo>
                                <a:lnTo>
                                  <a:pt x="1075347" y="267652"/>
                                </a:lnTo>
                                <a:lnTo>
                                  <a:pt x="1075347" y="348754"/>
                                </a:lnTo>
                                <a:lnTo>
                                  <a:pt x="1078433" y="421754"/>
                                </a:lnTo>
                                <a:lnTo>
                                  <a:pt x="1078433" y="158153"/>
                                </a:lnTo>
                                <a:lnTo>
                                  <a:pt x="1081506" y="401472"/>
                                </a:lnTo>
                                <a:lnTo>
                                  <a:pt x="1081506" y="482574"/>
                                </a:lnTo>
                                <a:lnTo>
                                  <a:pt x="1081506" y="190601"/>
                                </a:lnTo>
                                <a:lnTo>
                                  <a:pt x="1084592" y="364972"/>
                                </a:lnTo>
                                <a:lnTo>
                                  <a:pt x="1084592" y="494741"/>
                                </a:lnTo>
                                <a:lnTo>
                                  <a:pt x="1087678" y="283870"/>
                                </a:lnTo>
                                <a:lnTo>
                                  <a:pt x="1087678" y="405523"/>
                                </a:lnTo>
                                <a:lnTo>
                                  <a:pt x="1090752" y="437972"/>
                                </a:lnTo>
                                <a:lnTo>
                                  <a:pt x="1090752" y="259537"/>
                                </a:lnTo>
                                <a:lnTo>
                                  <a:pt x="1090752" y="348754"/>
                                </a:lnTo>
                                <a:lnTo>
                                  <a:pt x="1093838" y="316306"/>
                                </a:lnTo>
                                <a:lnTo>
                                  <a:pt x="1093838" y="190601"/>
                                </a:lnTo>
                                <a:lnTo>
                                  <a:pt x="1096911" y="373087"/>
                                </a:lnTo>
                                <a:lnTo>
                                  <a:pt x="1096911" y="433908"/>
                                </a:lnTo>
                                <a:lnTo>
                                  <a:pt x="1099997" y="425792"/>
                                </a:lnTo>
                                <a:lnTo>
                                  <a:pt x="1099997" y="239268"/>
                                </a:lnTo>
                                <a:lnTo>
                                  <a:pt x="1103083" y="356857"/>
                                </a:lnTo>
                                <a:lnTo>
                                  <a:pt x="1103083" y="417690"/>
                                </a:lnTo>
                                <a:lnTo>
                                  <a:pt x="1106157" y="401472"/>
                                </a:lnTo>
                                <a:lnTo>
                                  <a:pt x="1106157" y="194652"/>
                                </a:lnTo>
                                <a:lnTo>
                                  <a:pt x="1109243" y="336588"/>
                                </a:lnTo>
                                <a:lnTo>
                                  <a:pt x="1109243" y="385254"/>
                                </a:lnTo>
                                <a:lnTo>
                                  <a:pt x="1109243" y="373087"/>
                                </a:lnTo>
                                <a:lnTo>
                                  <a:pt x="1112329" y="328472"/>
                                </a:lnTo>
                                <a:lnTo>
                                  <a:pt x="1112329" y="356857"/>
                                </a:lnTo>
                                <a:lnTo>
                                  <a:pt x="1115402" y="409587"/>
                                </a:lnTo>
                                <a:lnTo>
                                  <a:pt x="1115402" y="316306"/>
                                </a:lnTo>
                                <a:lnTo>
                                  <a:pt x="1115402" y="352806"/>
                                </a:lnTo>
                                <a:lnTo>
                                  <a:pt x="1118489" y="251434"/>
                                </a:lnTo>
                                <a:lnTo>
                                  <a:pt x="1118489" y="202768"/>
                                </a:lnTo>
                                <a:lnTo>
                                  <a:pt x="1121562" y="340639"/>
                                </a:lnTo>
                                <a:lnTo>
                                  <a:pt x="1121562" y="523125"/>
                                </a:lnTo>
                                <a:lnTo>
                                  <a:pt x="1124648" y="442010"/>
                                </a:lnTo>
                                <a:lnTo>
                                  <a:pt x="1124648" y="287921"/>
                                </a:lnTo>
                                <a:lnTo>
                                  <a:pt x="1127734" y="296024"/>
                                </a:lnTo>
                                <a:lnTo>
                                  <a:pt x="1127734" y="332524"/>
                                </a:lnTo>
                                <a:lnTo>
                                  <a:pt x="1127734" y="308190"/>
                                </a:lnTo>
                                <a:lnTo>
                                  <a:pt x="1130808" y="490677"/>
                                </a:lnTo>
                                <a:lnTo>
                                  <a:pt x="1130808" y="373087"/>
                                </a:lnTo>
                                <a:lnTo>
                                  <a:pt x="1133894" y="141935"/>
                                </a:lnTo>
                                <a:lnTo>
                                  <a:pt x="1133894" y="190601"/>
                                </a:lnTo>
                                <a:lnTo>
                                  <a:pt x="1136967" y="352806"/>
                                </a:lnTo>
                                <a:lnTo>
                                  <a:pt x="1136967" y="535292"/>
                                </a:lnTo>
                                <a:lnTo>
                                  <a:pt x="1136967" y="502843"/>
                                </a:lnTo>
                                <a:lnTo>
                                  <a:pt x="1140053" y="442010"/>
                                </a:lnTo>
                                <a:lnTo>
                                  <a:pt x="1140053" y="356857"/>
                                </a:lnTo>
                                <a:lnTo>
                                  <a:pt x="1143139" y="105435"/>
                                </a:lnTo>
                                <a:lnTo>
                                  <a:pt x="1143139" y="454177"/>
                                </a:lnTo>
                                <a:lnTo>
                                  <a:pt x="1146213" y="239268"/>
                                </a:lnTo>
                                <a:lnTo>
                                  <a:pt x="1146213" y="369023"/>
                                </a:lnTo>
                                <a:lnTo>
                                  <a:pt x="1149299" y="458241"/>
                                </a:lnTo>
                                <a:lnTo>
                                  <a:pt x="1149299" y="356857"/>
                                </a:lnTo>
                                <a:lnTo>
                                  <a:pt x="1149299" y="470408"/>
                                </a:lnTo>
                                <a:lnTo>
                                  <a:pt x="1152385" y="316306"/>
                                </a:lnTo>
                                <a:lnTo>
                                  <a:pt x="1152385" y="296024"/>
                                </a:lnTo>
                                <a:lnTo>
                                  <a:pt x="1155458" y="360921"/>
                                </a:lnTo>
                                <a:lnTo>
                                  <a:pt x="1155458" y="255485"/>
                                </a:lnTo>
                                <a:lnTo>
                                  <a:pt x="1155458" y="332524"/>
                                </a:lnTo>
                                <a:lnTo>
                                  <a:pt x="1158544" y="320357"/>
                                </a:lnTo>
                                <a:lnTo>
                                  <a:pt x="1158544" y="328472"/>
                                </a:lnTo>
                                <a:lnTo>
                                  <a:pt x="1161630" y="510959"/>
                                </a:lnTo>
                                <a:lnTo>
                                  <a:pt x="1161630" y="263601"/>
                                </a:lnTo>
                                <a:lnTo>
                                  <a:pt x="1164704" y="397421"/>
                                </a:lnTo>
                                <a:lnTo>
                                  <a:pt x="1164704" y="210870"/>
                                </a:lnTo>
                                <a:lnTo>
                                  <a:pt x="1167777" y="377139"/>
                                </a:lnTo>
                                <a:lnTo>
                                  <a:pt x="1167777" y="567728"/>
                                </a:lnTo>
                                <a:lnTo>
                                  <a:pt x="1167777" y="235204"/>
                                </a:lnTo>
                                <a:lnTo>
                                  <a:pt x="1170876" y="344690"/>
                                </a:lnTo>
                                <a:lnTo>
                                  <a:pt x="1170876" y="336588"/>
                                </a:lnTo>
                                <a:lnTo>
                                  <a:pt x="1173949" y="324421"/>
                                </a:lnTo>
                                <a:lnTo>
                                  <a:pt x="1173949" y="446087"/>
                                </a:lnTo>
                                <a:lnTo>
                                  <a:pt x="1173949" y="332524"/>
                                </a:lnTo>
                                <a:lnTo>
                                  <a:pt x="1177036" y="340639"/>
                                </a:lnTo>
                                <a:lnTo>
                                  <a:pt x="1177036" y="206819"/>
                                </a:lnTo>
                                <a:lnTo>
                                  <a:pt x="1180109" y="369023"/>
                                </a:lnTo>
                                <a:lnTo>
                                  <a:pt x="1180109" y="510959"/>
                                </a:lnTo>
                                <a:lnTo>
                                  <a:pt x="1183195" y="271703"/>
                                </a:lnTo>
                                <a:lnTo>
                                  <a:pt x="1183195" y="429856"/>
                                </a:lnTo>
                                <a:lnTo>
                                  <a:pt x="1183195" y="247370"/>
                                </a:lnTo>
                                <a:lnTo>
                                  <a:pt x="1186268" y="186537"/>
                                </a:lnTo>
                                <a:lnTo>
                                  <a:pt x="1186268" y="421754"/>
                                </a:lnTo>
                                <a:lnTo>
                                  <a:pt x="1189355" y="433920"/>
                                </a:lnTo>
                                <a:lnTo>
                                  <a:pt x="1189355" y="344690"/>
                                </a:lnTo>
                                <a:lnTo>
                                  <a:pt x="1192441" y="393357"/>
                                </a:lnTo>
                                <a:lnTo>
                                  <a:pt x="1192441" y="279819"/>
                                </a:lnTo>
                                <a:lnTo>
                                  <a:pt x="1195514" y="360921"/>
                                </a:lnTo>
                                <a:lnTo>
                                  <a:pt x="1195514" y="462292"/>
                                </a:lnTo>
                                <a:lnTo>
                                  <a:pt x="1195514" y="275767"/>
                                </a:lnTo>
                                <a:lnTo>
                                  <a:pt x="1198600" y="316306"/>
                                </a:lnTo>
                                <a:lnTo>
                                  <a:pt x="1198600" y="255485"/>
                                </a:lnTo>
                                <a:lnTo>
                                  <a:pt x="1201674" y="255485"/>
                                </a:lnTo>
                                <a:lnTo>
                                  <a:pt x="1201674" y="397421"/>
                                </a:lnTo>
                                <a:lnTo>
                                  <a:pt x="1204760" y="409587"/>
                                </a:lnTo>
                                <a:lnTo>
                                  <a:pt x="1204760" y="316306"/>
                                </a:lnTo>
                                <a:lnTo>
                                  <a:pt x="1207846" y="413639"/>
                                </a:lnTo>
                                <a:lnTo>
                                  <a:pt x="1207846" y="308190"/>
                                </a:lnTo>
                                <a:lnTo>
                                  <a:pt x="1210919" y="429856"/>
                                </a:lnTo>
                                <a:lnTo>
                                  <a:pt x="1210919" y="340639"/>
                                </a:lnTo>
                                <a:lnTo>
                                  <a:pt x="1214005" y="198704"/>
                                </a:lnTo>
                                <a:lnTo>
                                  <a:pt x="1214005" y="450126"/>
                                </a:lnTo>
                                <a:lnTo>
                                  <a:pt x="1214005" y="381190"/>
                                </a:lnTo>
                                <a:lnTo>
                                  <a:pt x="1217091" y="328472"/>
                                </a:lnTo>
                                <a:lnTo>
                                  <a:pt x="1217091" y="413639"/>
                                </a:lnTo>
                                <a:lnTo>
                                  <a:pt x="1220165" y="283870"/>
                                </a:lnTo>
                                <a:lnTo>
                                  <a:pt x="1220165" y="324421"/>
                                </a:lnTo>
                                <a:lnTo>
                                  <a:pt x="1220165" y="255485"/>
                                </a:lnTo>
                                <a:lnTo>
                                  <a:pt x="1223251" y="300088"/>
                                </a:lnTo>
                                <a:lnTo>
                                  <a:pt x="1223251" y="433920"/>
                                </a:lnTo>
                                <a:lnTo>
                                  <a:pt x="1226324" y="296024"/>
                                </a:lnTo>
                                <a:lnTo>
                                  <a:pt x="1226324" y="442010"/>
                                </a:lnTo>
                                <a:lnTo>
                                  <a:pt x="1229410" y="474459"/>
                                </a:lnTo>
                                <a:lnTo>
                                  <a:pt x="1229410" y="178435"/>
                                </a:lnTo>
                                <a:lnTo>
                                  <a:pt x="1229410" y="470408"/>
                                </a:lnTo>
                                <a:lnTo>
                                  <a:pt x="1232496" y="401472"/>
                                </a:lnTo>
                                <a:lnTo>
                                  <a:pt x="1232496" y="263601"/>
                                </a:lnTo>
                                <a:lnTo>
                                  <a:pt x="1235570" y="470408"/>
                                </a:lnTo>
                                <a:lnTo>
                                  <a:pt x="1235570" y="194652"/>
                                </a:lnTo>
                                <a:lnTo>
                                  <a:pt x="1235570" y="287921"/>
                                </a:lnTo>
                                <a:lnTo>
                                  <a:pt x="1238656" y="425792"/>
                                </a:lnTo>
                                <a:lnTo>
                                  <a:pt x="1238656" y="332524"/>
                                </a:lnTo>
                                <a:lnTo>
                                  <a:pt x="1241742" y="466344"/>
                                </a:lnTo>
                                <a:lnTo>
                                  <a:pt x="1241742" y="267652"/>
                                </a:lnTo>
                                <a:lnTo>
                                  <a:pt x="1244815" y="316306"/>
                                </a:lnTo>
                                <a:lnTo>
                                  <a:pt x="1244815" y="332524"/>
                                </a:lnTo>
                                <a:lnTo>
                                  <a:pt x="1247902" y="243319"/>
                                </a:lnTo>
                                <a:lnTo>
                                  <a:pt x="1247902" y="466344"/>
                                </a:lnTo>
                                <a:lnTo>
                                  <a:pt x="1250988" y="174371"/>
                                </a:lnTo>
                                <a:lnTo>
                                  <a:pt x="1250988" y="433920"/>
                                </a:lnTo>
                                <a:lnTo>
                                  <a:pt x="1254061" y="332524"/>
                                </a:lnTo>
                                <a:lnTo>
                                  <a:pt x="1254061" y="291985"/>
                                </a:lnTo>
                                <a:lnTo>
                                  <a:pt x="1254061" y="571792"/>
                                </a:lnTo>
                                <a:lnTo>
                                  <a:pt x="1257147" y="308190"/>
                                </a:lnTo>
                                <a:lnTo>
                                  <a:pt x="1257147" y="304139"/>
                                </a:lnTo>
                                <a:lnTo>
                                  <a:pt x="1260221" y="377139"/>
                                </a:lnTo>
                                <a:lnTo>
                                  <a:pt x="1260221" y="316306"/>
                                </a:lnTo>
                                <a:lnTo>
                                  <a:pt x="1263307" y="393357"/>
                                </a:lnTo>
                                <a:lnTo>
                                  <a:pt x="1263307" y="373087"/>
                                </a:lnTo>
                                <a:lnTo>
                                  <a:pt x="1266393" y="174371"/>
                                </a:lnTo>
                                <a:lnTo>
                                  <a:pt x="1266393" y="510959"/>
                                </a:lnTo>
                                <a:lnTo>
                                  <a:pt x="1269466" y="300088"/>
                                </a:lnTo>
                                <a:lnTo>
                                  <a:pt x="1269466" y="437972"/>
                                </a:lnTo>
                                <a:lnTo>
                                  <a:pt x="1272552" y="381190"/>
                                </a:lnTo>
                                <a:lnTo>
                                  <a:pt x="1272552" y="182486"/>
                                </a:lnTo>
                                <a:lnTo>
                                  <a:pt x="1272552" y="259537"/>
                                </a:lnTo>
                                <a:lnTo>
                                  <a:pt x="1275638" y="336588"/>
                                </a:lnTo>
                                <a:lnTo>
                                  <a:pt x="1275638" y="364972"/>
                                </a:lnTo>
                                <a:lnTo>
                                  <a:pt x="1278712" y="458241"/>
                                </a:lnTo>
                                <a:lnTo>
                                  <a:pt x="1278712" y="320357"/>
                                </a:lnTo>
                                <a:lnTo>
                                  <a:pt x="1281798" y="360921"/>
                                </a:lnTo>
                                <a:lnTo>
                                  <a:pt x="1281798" y="454177"/>
                                </a:lnTo>
                                <a:lnTo>
                                  <a:pt x="1281798" y="304139"/>
                                </a:lnTo>
                                <a:lnTo>
                                  <a:pt x="1284871" y="364972"/>
                                </a:lnTo>
                                <a:lnTo>
                                  <a:pt x="1284871" y="308190"/>
                                </a:lnTo>
                                <a:lnTo>
                                  <a:pt x="1287957" y="279819"/>
                                </a:lnTo>
                                <a:lnTo>
                                  <a:pt x="1287957" y="332524"/>
                                </a:lnTo>
                                <a:lnTo>
                                  <a:pt x="1291043" y="356857"/>
                                </a:lnTo>
                                <a:lnTo>
                                  <a:pt x="1291043" y="373087"/>
                                </a:lnTo>
                                <a:lnTo>
                                  <a:pt x="1294117" y="421754"/>
                                </a:lnTo>
                                <a:lnTo>
                                  <a:pt x="1294117" y="450126"/>
                                </a:lnTo>
                                <a:lnTo>
                                  <a:pt x="1294117" y="364972"/>
                                </a:lnTo>
                                <a:lnTo>
                                  <a:pt x="1297203" y="283870"/>
                                </a:lnTo>
                                <a:lnTo>
                                  <a:pt x="1297203" y="263601"/>
                                </a:lnTo>
                                <a:lnTo>
                                  <a:pt x="1300276" y="291985"/>
                                </a:lnTo>
                                <a:lnTo>
                                  <a:pt x="1300276" y="417690"/>
                                </a:lnTo>
                                <a:lnTo>
                                  <a:pt x="1300276" y="397421"/>
                                </a:lnTo>
                                <a:lnTo>
                                  <a:pt x="1303362" y="312254"/>
                                </a:lnTo>
                                <a:lnTo>
                                  <a:pt x="1303362" y="413639"/>
                                </a:lnTo>
                                <a:lnTo>
                                  <a:pt x="1306436" y="340639"/>
                                </a:lnTo>
                                <a:lnTo>
                                  <a:pt x="1306436" y="296024"/>
                                </a:lnTo>
                                <a:lnTo>
                                  <a:pt x="1306436" y="490677"/>
                                </a:lnTo>
                                <a:lnTo>
                                  <a:pt x="1309535" y="352806"/>
                                </a:lnTo>
                                <a:lnTo>
                                  <a:pt x="1309535" y="328472"/>
                                </a:lnTo>
                                <a:lnTo>
                                  <a:pt x="1312608" y="401472"/>
                                </a:lnTo>
                                <a:lnTo>
                                  <a:pt x="1312608" y="158165"/>
                                </a:lnTo>
                                <a:lnTo>
                                  <a:pt x="1312608" y="267652"/>
                                </a:lnTo>
                                <a:lnTo>
                                  <a:pt x="1315681" y="470408"/>
                                </a:lnTo>
                                <a:lnTo>
                                  <a:pt x="1315681" y="279819"/>
                                </a:lnTo>
                                <a:lnTo>
                                  <a:pt x="1318768" y="413639"/>
                                </a:lnTo>
                                <a:lnTo>
                                  <a:pt x="1318768" y="162204"/>
                                </a:lnTo>
                                <a:lnTo>
                                  <a:pt x="1321854" y="409587"/>
                                </a:lnTo>
                                <a:lnTo>
                                  <a:pt x="1321854" y="450126"/>
                                </a:lnTo>
                                <a:lnTo>
                                  <a:pt x="1324927" y="332524"/>
                                </a:lnTo>
                                <a:lnTo>
                                  <a:pt x="1324927" y="482574"/>
                                </a:lnTo>
                                <a:lnTo>
                                  <a:pt x="1328013" y="332524"/>
                                </a:lnTo>
                                <a:lnTo>
                                  <a:pt x="1328013" y="393357"/>
                                </a:lnTo>
                                <a:lnTo>
                                  <a:pt x="1331099" y="109499"/>
                                </a:lnTo>
                                <a:lnTo>
                                  <a:pt x="1331099" y="364972"/>
                                </a:lnTo>
                                <a:lnTo>
                                  <a:pt x="1334173" y="409587"/>
                                </a:lnTo>
                                <a:lnTo>
                                  <a:pt x="1334173" y="291985"/>
                                </a:lnTo>
                                <a:lnTo>
                                  <a:pt x="1334173" y="527177"/>
                                </a:lnTo>
                                <a:lnTo>
                                  <a:pt x="1337259" y="373087"/>
                                </a:lnTo>
                                <a:lnTo>
                                  <a:pt x="1337259" y="166268"/>
                                </a:lnTo>
                                <a:lnTo>
                                  <a:pt x="1340332" y="421754"/>
                                </a:lnTo>
                                <a:lnTo>
                                  <a:pt x="1340332" y="478510"/>
                                </a:lnTo>
                                <a:lnTo>
                                  <a:pt x="1340332" y="296024"/>
                                </a:lnTo>
                                <a:lnTo>
                                  <a:pt x="1343418" y="381190"/>
                                </a:lnTo>
                                <a:lnTo>
                                  <a:pt x="1343418" y="291985"/>
                                </a:lnTo>
                                <a:lnTo>
                                  <a:pt x="1346504" y="202768"/>
                                </a:lnTo>
                                <a:lnTo>
                                  <a:pt x="1346504" y="429856"/>
                                </a:lnTo>
                                <a:lnTo>
                                  <a:pt x="1346504" y="389305"/>
                                </a:lnTo>
                                <a:lnTo>
                                  <a:pt x="1349578" y="324421"/>
                                </a:lnTo>
                                <a:lnTo>
                                  <a:pt x="1349578" y="506907"/>
                                </a:lnTo>
                                <a:lnTo>
                                  <a:pt x="1352664" y="316306"/>
                                </a:lnTo>
                                <a:lnTo>
                                  <a:pt x="1352664" y="255485"/>
                                </a:lnTo>
                                <a:lnTo>
                                  <a:pt x="1352664" y="373087"/>
                                </a:lnTo>
                                <a:lnTo>
                                  <a:pt x="1355750" y="190601"/>
                                </a:lnTo>
                                <a:lnTo>
                                  <a:pt x="1355750" y="364972"/>
                                </a:lnTo>
                                <a:lnTo>
                                  <a:pt x="1358823" y="527177"/>
                                </a:lnTo>
                                <a:lnTo>
                                  <a:pt x="1358823" y="360921"/>
                                </a:lnTo>
                                <a:lnTo>
                                  <a:pt x="1358823" y="397421"/>
                                </a:lnTo>
                                <a:lnTo>
                                  <a:pt x="1361909" y="255485"/>
                                </a:lnTo>
                                <a:lnTo>
                                  <a:pt x="1361909" y="287921"/>
                                </a:lnTo>
                                <a:lnTo>
                                  <a:pt x="1364983" y="425805"/>
                                </a:lnTo>
                                <a:lnTo>
                                  <a:pt x="1364983" y="287921"/>
                                </a:lnTo>
                                <a:lnTo>
                                  <a:pt x="1364983" y="450126"/>
                                </a:lnTo>
                                <a:lnTo>
                                  <a:pt x="1368069" y="328472"/>
                                </a:lnTo>
                                <a:lnTo>
                                  <a:pt x="1368069" y="223037"/>
                                </a:lnTo>
                                <a:lnTo>
                                  <a:pt x="1371155" y="442010"/>
                                </a:lnTo>
                                <a:lnTo>
                                  <a:pt x="1371155" y="393357"/>
                                </a:lnTo>
                                <a:lnTo>
                                  <a:pt x="1374228" y="296024"/>
                                </a:lnTo>
                                <a:lnTo>
                                  <a:pt x="1374228" y="490677"/>
                                </a:lnTo>
                                <a:lnTo>
                                  <a:pt x="1374228" y="348754"/>
                                </a:lnTo>
                                <a:lnTo>
                                  <a:pt x="1377315" y="174371"/>
                                </a:lnTo>
                                <a:lnTo>
                                  <a:pt x="1377315" y="401472"/>
                                </a:lnTo>
                                <a:lnTo>
                                  <a:pt x="1380388" y="263601"/>
                                </a:lnTo>
                                <a:lnTo>
                                  <a:pt x="1380388" y="466344"/>
                                </a:lnTo>
                                <a:lnTo>
                                  <a:pt x="1383474" y="287921"/>
                                </a:lnTo>
                                <a:lnTo>
                                  <a:pt x="1383474" y="373087"/>
                                </a:lnTo>
                                <a:lnTo>
                                  <a:pt x="1386560" y="547458"/>
                                </a:lnTo>
                                <a:lnTo>
                                  <a:pt x="1386560" y="255485"/>
                                </a:lnTo>
                                <a:lnTo>
                                  <a:pt x="1389634" y="296024"/>
                                </a:lnTo>
                                <a:lnTo>
                                  <a:pt x="1389634" y="263601"/>
                                </a:lnTo>
                                <a:lnTo>
                                  <a:pt x="1392720" y="223037"/>
                                </a:lnTo>
                                <a:lnTo>
                                  <a:pt x="1392720" y="474459"/>
                                </a:lnTo>
                                <a:lnTo>
                                  <a:pt x="1392720" y="437972"/>
                                </a:lnTo>
                                <a:lnTo>
                                  <a:pt x="1395806" y="271703"/>
                                </a:lnTo>
                                <a:lnTo>
                                  <a:pt x="1395806" y="304139"/>
                                </a:lnTo>
                                <a:lnTo>
                                  <a:pt x="1398879" y="360921"/>
                                </a:lnTo>
                                <a:lnTo>
                                  <a:pt x="1398879" y="336588"/>
                                </a:lnTo>
                                <a:lnTo>
                                  <a:pt x="1401965" y="478510"/>
                                </a:lnTo>
                                <a:lnTo>
                                  <a:pt x="1401965" y="409587"/>
                                </a:lnTo>
                                <a:lnTo>
                                  <a:pt x="1405039" y="336588"/>
                                </a:lnTo>
                                <a:lnTo>
                                  <a:pt x="1405039" y="296024"/>
                                </a:lnTo>
                                <a:lnTo>
                                  <a:pt x="1408125" y="291985"/>
                                </a:lnTo>
                                <a:lnTo>
                                  <a:pt x="1408125" y="421754"/>
                                </a:lnTo>
                                <a:lnTo>
                                  <a:pt x="1411198" y="385254"/>
                                </a:lnTo>
                                <a:lnTo>
                                  <a:pt x="1411198" y="287921"/>
                                </a:lnTo>
                                <a:lnTo>
                                  <a:pt x="1411198" y="458241"/>
                                </a:lnTo>
                                <a:lnTo>
                                  <a:pt x="1414297" y="283870"/>
                                </a:lnTo>
                                <a:lnTo>
                                  <a:pt x="1414297" y="291985"/>
                                </a:lnTo>
                                <a:lnTo>
                                  <a:pt x="1417370" y="401472"/>
                                </a:lnTo>
                                <a:lnTo>
                                  <a:pt x="1417370" y="287921"/>
                                </a:lnTo>
                                <a:lnTo>
                                  <a:pt x="1420444" y="389305"/>
                                </a:lnTo>
                                <a:lnTo>
                                  <a:pt x="1420444" y="409587"/>
                                </a:lnTo>
                                <a:lnTo>
                                  <a:pt x="1423530" y="352806"/>
                                </a:lnTo>
                                <a:lnTo>
                                  <a:pt x="1423530" y="154101"/>
                                </a:lnTo>
                                <a:lnTo>
                                  <a:pt x="1426603" y="259537"/>
                                </a:lnTo>
                                <a:lnTo>
                                  <a:pt x="1426603" y="385254"/>
                                </a:lnTo>
                                <a:lnTo>
                                  <a:pt x="1429689" y="462292"/>
                                </a:lnTo>
                                <a:lnTo>
                                  <a:pt x="1429689" y="519074"/>
                                </a:lnTo>
                                <a:lnTo>
                                  <a:pt x="1432775" y="304139"/>
                                </a:lnTo>
                                <a:lnTo>
                                  <a:pt x="1432775" y="279819"/>
                                </a:lnTo>
                                <a:lnTo>
                                  <a:pt x="1432775" y="409587"/>
                                </a:lnTo>
                                <a:lnTo>
                                  <a:pt x="1435862" y="259537"/>
                                </a:lnTo>
                                <a:lnTo>
                                  <a:pt x="1435862" y="320357"/>
                                </a:lnTo>
                                <a:lnTo>
                                  <a:pt x="1438935" y="454177"/>
                                </a:lnTo>
                                <a:lnTo>
                                  <a:pt x="1438935" y="312254"/>
                                </a:lnTo>
                                <a:lnTo>
                                  <a:pt x="1442021" y="271703"/>
                                </a:lnTo>
                                <a:lnTo>
                                  <a:pt x="1442021" y="283870"/>
                                </a:lnTo>
                                <a:lnTo>
                                  <a:pt x="1445094" y="206819"/>
                                </a:lnTo>
                                <a:lnTo>
                                  <a:pt x="1445094" y="470408"/>
                                </a:lnTo>
                                <a:lnTo>
                                  <a:pt x="1448181" y="340639"/>
                                </a:lnTo>
                                <a:lnTo>
                                  <a:pt x="1448181" y="409587"/>
                                </a:lnTo>
                                <a:lnTo>
                                  <a:pt x="1451267" y="401472"/>
                                </a:lnTo>
                                <a:lnTo>
                                  <a:pt x="1451267" y="255485"/>
                                </a:lnTo>
                                <a:lnTo>
                                  <a:pt x="1451267" y="360921"/>
                                </a:lnTo>
                                <a:lnTo>
                                  <a:pt x="1454340" y="385254"/>
                                </a:lnTo>
                                <a:lnTo>
                                  <a:pt x="1457426" y="352806"/>
                                </a:lnTo>
                                <a:lnTo>
                                  <a:pt x="1457426" y="348754"/>
                                </a:lnTo>
                                <a:lnTo>
                                  <a:pt x="1460512" y="344690"/>
                                </a:lnTo>
                                <a:lnTo>
                                  <a:pt x="1460512" y="348754"/>
                                </a:lnTo>
                                <a:lnTo>
                                  <a:pt x="1463586" y="291985"/>
                                </a:lnTo>
                                <a:lnTo>
                                  <a:pt x="1463586" y="364972"/>
                                </a:lnTo>
                                <a:lnTo>
                                  <a:pt x="1466672" y="417690"/>
                                </a:lnTo>
                                <a:lnTo>
                                  <a:pt x="1466672" y="251434"/>
                                </a:lnTo>
                                <a:lnTo>
                                  <a:pt x="1469745" y="235204"/>
                                </a:lnTo>
                                <a:lnTo>
                                  <a:pt x="1469745" y="259537"/>
                                </a:lnTo>
                                <a:lnTo>
                                  <a:pt x="1472831" y="369023"/>
                                </a:lnTo>
                                <a:lnTo>
                                  <a:pt x="1472831" y="539343"/>
                                </a:lnTo>
                                <a:lnTo>
                                  <a:pt x="1472831" y="519074"/>
                                </a:lnTo>
                                <a:lnTo>
                                  <a:pt x="1475917" y="389305"/>
                                </a:lnTo>
                                <a:lnTo>
                                  <a:pt x="1475917" y="267652"/>
                                </a:lnTo>
                                <a:lnTo>
                                  <a:pt x="1478991" y="296024"/>
                                </a:lnTo>
                                <a:lnTo>
                                  <a:pt x="1478991" y="255485"/>
                                </a:lnTo>
                                <a:lnTo>
                                  <a:pt x="1478991" y="320357"/>
                                </a:lnTo>
                                <a:lnTo>
                                  <a:pt x="1482077" y="300101"/>
                                </a:lnTo>
                                <a:lnTo>
                                  <a:pt x="1482077" y="263601"/>
                                </a:lnTo>
                                <a:lnTo>
                                  <a:pt x="1485150" y="417690"/>
                                </a:lnTo>
                                <a:lnTo>
                                  <a:pt x="1485150" y="539343"/>
                                </a:lnTo>
                                <a:lnTo>
                                  <a:pt x="1488236" y="377139"/>
                                </a:lnTo>
                                <a:lnTo>
                                  <a:pt x="1488236" y="206819"/>
                                </a:lnTo>
                                <a:lnTo>
                                  <a:pt x="1491322" y="283870"/>
                                </a:lnTo>
                                <a:lnTo>
                                  <a:pt x="1491322" y="239268"/>
                                </a:lnTo>
                                <a:lnTo>
                                  <a:pt x="1491322" y="328472"/>
                                </a:lnTo>
                                <a:lnTo>
                                  <a:pt x="1494396" y="433920"/>
                                </a:lnTo>
                                <a:lnTo>
                                  <a:pt x="1494396" y="356857"/>
                                </a:lnTo>
                                <a:lnTo>
                                  <a:pt x="1497482" y="490677"/>
                                </a:lnTo>
                                <a:lnTo>
                                  <a:pt x="1497482" y="263601"/>
                                </a:lnTo>
                                <a:lnTo>
                                  <a:pt x="1500568" y="320357"/>
                                </a:lnTo>
                                <a:lnTo>
                                  <a:pt x="1500568" y="300101"/>
                                </a:lnTo>
                                <a:lnTo>
                                  <a:pt x="1503641" y="332524"/>
                                </a:lnTo>
                                <a:lnTo>
                                  <a:pt x="1503641" y="413639"/>
                                </a:lnTo>
                                <a:lnTo>
                                  <a:pt x="1506728" y="352806"/>
                                </a:lnTo>
                                <a:lnTo>
                                  <a:pt x="1506728" y="405523"/>
                                </a:lnTo>
                                <a:lnTo>
                                  <a:pt x="1509814" y="401472"/>
                                </a:lnTo>
                                <a:lnTo>
                                  <a:pt x="1509814" y="308203"/>
                                </a:lnTo>
                                <a:lnTo>
                                  <a:pt x="1512887" y="271703"/>
                                </a:lnTo>
                                <a:lnTo>
                                  <a:pt x="1512887" y="263601"/>
                                </a:lnTo>
                                <a:lnTo>
                                  <a:pt x="1512887" y="413639"/>
                                </a:lnTo>
                                <a:lnTo>
                                  <a:pt x="1515960" y="348754"/>
                                </a:lnTo>
                                <a:lnTo>
                                  <a:pt x="1515960" y="279819"/>
                                </a:lnTo>
                                <a:lnTo>
                                  <a:pt x="1519059" y="442010"/>
                                </a:lnTo>
                                <a:lnTo>
                                  <a:pt x="1519059" y="336588"/>
                                </a:lnTo>
                                <a:lnTo>
                                  <a:pt x="1522133" y="466344"/>
                                </a:lnTo>
                                <a:lnTo>
                                  <a:pt x="1522133" y="279819"/>
                                </a:lnTo>
                                <a:lnTo>
                                  <a:pt x="1525219" y="235204"/>
                                </a:lnTo>
                                <a:lnTo>
                                  <a:pt x="1525219" y="450126"/>
                                </a:lnTo>
                                <a:lnTo>
                                  <a:pt x="1525219" y="381190"/>
                                </a:lnTo>
                                <a:lnTo>
                                  <a:pt x="1528292" y="300101"/>
                                </a:lnTo>
                                <a:lnTo>
                                  <a:pt x="1528292" y="296024"/>
                                </a:lnTo>
                                <a:lnTo>
                                  <a:pt x="1531378" y="255485"/>
                                </a:lnTo>
                                <a:lnTo>
                                  <a:pt x="1531378" y="555574"/>
                                </a:lnTo>
                                <a:lnTo>
                                  <a:pt x="1534464" y="352806"/>
                                </a:lnTo>
                                <a:lnTo>
                                  <a:pt x="1534464" y="300101"/>
                                </a:lnTo>
                                <a:lnTo>
                                  <a:pt x="1537538" y="291985"/>
                                </a:lnTo>
                                <a:lnTo>
                                  <a:pt x="1537538" y="243319"/>
                                </a:lnTo>
                                <a:lnTo>
                                  <a:pt x="1537538" y="356857"/>
                                </a:lnTo>
                                <a:lnTo>
                                  <a:pt x="1540624" y="336588"/>
                                </a:lnTo>
                                <a:lnTo>
                                  <a:pt x="1540624" y="421754"/>
                                </a:lnTo>
                                <a:lnTo>
                                  <a:pt x="1543697" y="437972"/>
                                </a:lnTo>
                                <a:lnTo>
                                  <a:pt x="1543697" y="340639"/>
                                </a:lnTo>
                                <a:lnTo>
                                  <a:pt x="1543697" y="450126"/>
                                </a:lnTo>
                                <a:lnTo>
                                  <a:pt x="1546783" y="283870"/>
                                </a:lnTo>
                                <a:lnTo>
                                  <a:pt x="1546783" y="275767"/>
                                </a:lnTo>
                                <a:lnTo>
                                  <a:pt x="1549857" y="506907"/>
                                </a:lnTo>
                                <a:lnTo>
                                  <a:pt x="1549857" y="267652"/>
                                </a:lnTo>
                                <a:lnTo>
                                  <a:pt x="1549857" y="308203"/>
                                </a:lnTo>
                                <a:lnTo>
                                  <a:pt x="1552943" y="401472"/>
                                </a:lnTo>
                                <a:lnTo>
                                  <a:pt x="1552943" y="198704"/>
                                </a:lnTo>
                                <a:lnTo>
                                  <a:pt x="1556029" y="312254"/>
                                </a:lnTo>
                                <a:lnTo>
                                  <a:pt x="1556029" y="458241"/>
                                </a:lnTo>
                                <a:lnTo>
                                  <a:pt x="1559102" y="364972"/>
                                </a:lnTo>
                                <a:lnTo>
                                  <a:pt x="1559102" y="348754"/>
                                </a:lnTo>
                                <a:lnTo>
                                  <a:pt x="1559102" y="389305"/>
                                </a:lnTo>
                                <a:lnTo>
                                  <a:pt x="1562188" y="304139"/>
                                </a:lnTo>
                                <a:lnTo>
                                  <a:pt x="1562188" y="340639"/>
                                </a:lnTo>
                                <a:lnTo>
                                  <a:pt x="1565275" y="369023"/>
                                </a:lnTo>
                                <a:lnTo>
                                  <a:pt x="1565275" y="413639"/>
                                </a:lnTo>
                                <a:lnTo>
                                  <a:pt x="1565275" y="344690"/>
                                </a:lnTo>
                                <a:lnTo>
                                  <a:pt x="1568348" y="296024"/>
                                </a:lnTo>
                                <a:lnTo>
                                  <a:pt x="1568348" y="381190"/>
                                </a:lnTo>
                                <a:lnTo>
                                  <a:pt x="1571434" y="308203"/>
                                </a:lnTo>
                                <a:lnTo>
                                  <a:pt x="1571434" y="279819"/>
                                </a:lnTo>
                                <a:lnTo>
                                  <a:pt x="1571434" y="300101"/>
                                </a:lnTo>
                                <a:lnTo>
                                  <a:pt x="1574507" y="458241"/>
                                </a:lnTo>
                                <a:lnTo>
                                  <a:pt x="1574507" y="450126"/>
                                </a:lnTo>
                                <a:lnTo>
                                  <a:pt x="1577594" y="324421"/>
                                </a:lnTo>
                                <a:lnTo>
                                  <a:pt x="1577594" y="348754"/>
                                </a:lnTo>
                                <a:lnTo>
                                  <a:pt x="1577594" y="243319"/>
                                </a:lnTo>
                                <a:lnTo>
                                  <a:pt x="1580680" y="255485"/>
                                </a:lnTo>
                                <a:lnTo>
                                  <a:pt x="1580680" y="474459"/>
                                </a:lnTo>
                                <a:lnTo>
                                  <a:pt x="1583753" y="523125"/>
                                </a:lnTo>
                                <a:lnTo>
                                  <a:pt x="1583753" y="279819"/>
                                </a:lnTo>
                                <a:lnTo>
                                  <a:pt x="1586839" y="283870"/>
                                </a:lnTo>
                                <a:lnTo>
                                  <a:pt x="1586839" y="316306"/>
                                </a:lnTo>
                                <a:lnTo>
                                  <a:pt x="1589925" y="437972"/>
                                </a:lnTo>
                                <a:lnTo>
                                  <a:pt x="1589925" y="454177"/>
                                </a:lnTo>
                                <a:lnTo>
                                  <a:pt x="1589925" y="312254"/>
                                </a:lnTo>
                                <a:lnTo>
                                  <a:pt x="1592999" y="275767"/>
                                </a:lnTo>
                                <a:lnTo>
                                  <a:pt x="1592999" y="312254"/>
                                </a:lnTo>
                                <a:lnTo>
                                  <a:pt x="1596085" y="332524"/>
                                </a:lnTo>
                                <a:lnTo>
                                  <a:pt x="1596085" y="287921"/>
                                </a:lnTo>
                                <a:lnTo>
                                  <a:pt x="1599171" y="401472"/>
                                </a:lnTo>
                                <a:lnTo>
                                  <a:pt x="1599171" y="348754"/>
                                </a:lnTo>
                                <a:lnTo>
                                  <a:pt x="1602244" y="470408"/>
                                </a:lnTo>
                                <a:lnTo>
                                  <a:pt x="1602244" y="397421"/>
                                </a:lnTo>
                                <a:lnTo>
                                  <a:pt x="1605330" y="174383"/>
                                </a:lnTo>
                                <a:lnTo>
                                  <a:pt x="1605330" y="344690"/>
                                </a:lnTo>
                                <a:lnTo>
                                  <a:pt x="1608404" y="482574"/>
                                </a:lnTo>
                                <a:lnTo>
                                  <a:pt x="1608404" y="442010"/>
                                </a:lnTo>
                                <a:lnTo>
                                  <a:pt x="1611490" y="381190"/>
                                </a:lnTo>
                                <a:lnTo>
                                  <a:pt x="1611490" y="206819"/>
                                </a:lnTo>
                                <a:lnTo>
                                  <a:pt x="1614576" y="470408"/>
                                </a:lnTo>
                                <a:lnTo>
                                  <a:pt x="1614576" y="401472"/>
                                </a:lnTo>
                                <a:lnTo>
                                  <a:pt x="1617649" y="377139"/>
                                </a:lnTo>
                                <a:lnTo>
                                  <a:pt x="1617649" y="202768"/>
                                </a:lnTo>
                                <a:lnTo>
                                  <a:pt x="1620735" y="251434"/>
                                </a:lnTo>
                                <a:lnTo>
                                  <a:pt x="1620735" y="413639"/>
                                </a:lnTo>
                                <a:lnTo>
                                  <a:pt x="1623822" y="588010"/>
                                </a:lnTo>
                                <a:lnTo>
                                  <a:pt x="1623822" y="369023"/>
                                </a:lnTo>
                                <a:lnTo>
                                  <a:pt x="1623822" y="377139"/>
                                </a:lnTo>
                                <a:lnTo>
                                  <a:pt x="1626895" y="304139"/>
                                </a:lnTo>
                                <a:lnTo>
                                  <a:pt x="1626895" y="198704"/>
                                </a:lnTo>
                                <a:lnTo>
                                  <a:pt x="1629981" y="279819"/>
                                </a:lnTo>
                                <a:lnTo>
                                  <a:pt x="1629981" y="494741"/>
                                </a:lnTo>
                                <a:lnTo>
                                  <a:pt x="1633054" y="275767"/>
                                </a:lnTo>
                                <a:lnTo>
                                  <a:pt x="1633054" y="413639"/>
                                </a:lnTo>
                                <a:lnTo>
                                  <a:pt x="1636141" y="405523"/>
                                </a:lnTo>
                                <a:lnTo>
                                  <a:pt x="1636141" y="182499"/>
                                </a:lnTo>
                                <a:lnTo>
                                  <a:pt x="1636141" y="417690"/>
                                </a:lnTo>
                                <a:lnTo>
                                  <a:pt x="1639227" y="442010"/>
                                </a:lnTo>
                                <a:lnTo>
                                  <a:pt x="1639227" y="267652"/>
                                </a:lnTo>
                                <a:lnTo>
                                  <a:pt x="1642300" y="283870"/>
                                </a:lnTo>
                                <a:lnTo>
                                  <a:pt x="1642300" y="381190"/>
                                </a:lnTo>
                                <a:lnTo>
                                  <a:pt x="1642300" y="360921"/>
                                </a:lnTo>
                                <a:lnTo>
                                  <a:pt x="1645386" y="401472"/>
                                </a:lnTo>
                                <a:lnTo>
                                  <a:pt x="1645386" y="373087"/>
                                </a:lnTo>
                                <a:lnTo>
                                  <a:pt x="1648460" y="267652"/>
                                </a:lnTo>
                                <a:lnTo>
                                  <a:pt x="1648460" y="255485"/>
                                </a:lnTo>
                                <a:lnTo>
                                  <a:pt x="1651546" y="259537"/>
                                </a:lnTo>
                                <a:lnTo>
                                  <a:pt x="1651546" y="527177"/>
                                </a:lnTo>
                                <a:lnTo>
                                  <a:pt x="1654619" y="417690"/>
                                </a:lnTo>
                                <a:lnTo>
                                  <a:pt x="1654619" y="271703"/>
                                </a:lnTo>
                                <a:lnTo>
                                  <a:pt x="1657718" y="364972"/>
                                </a:lnTo>
                                <a:lnTo>
                                  <a:pt x="1657718" y="239268"/>
                                </a:lnTo>
                                <a:lnTo>
                                  <a:pt x="1660791" y="466344"/>
                                </a:lnTo>
                                <a:lnTo>
                                  <a:pt x="1660791" y="506907"/>
                                </a:lnTo>
                                <a:lnTo>
                                  <a:pt x="1663865" y="324421"/>
                                </a:lnTo>
                                <a:lnTo>
                                  <a:pt x="1663865" y="267652"/>
                                </a:lnTo>
                                <a:lnTo>
                                  <a:pt x="1666951" y="198704"/>
                                </a:lnTo>
                                <a:lnTo>
                                  <a:pt x="1666951" y="454177"/>
                                </a:lnTo>
                                <a:lnTo>
                                  <a:pt x="1670037" y="588010"/>
                                </a:lnTo>
                                <a:lnTo>
                                  <a:pt x="1670037" y="332524"/>
                                </a:lnTo>
                                <a:lnTo>
                                  <a:pt x="1670037" y="373087"/>
                                </a:lnTo>
                                <a:lnTo>
                                  <a:pt x="1673110" y="158165"/>
                                </a:lnTo>
                                <a:lnTo>
                                  <a:pt x="1673110" y="214934"/>
                                </a:lnTo>
                                <a:lnTo>
                                  <a:pt x="1676196" y="567728"/>
                                </a:lnTo>
                                <a:lnTo>
                                  <a:pt x="1676196" y="300101"/>
                                </a:lnTo>
                                <a:lnTo>
                                  <a:pt x="1676196" y="454177"/>
                                </a:lnTo>
                                <a:lnTo>
                                  <a:pt x="1679270" y="409587"/>
                                </a:lnTo>
                                <a:lnTo>
                                  <a:pt x="1679270" y="259537"/>
                                </a:lnTo>
                                <a:lnTo>
                                  <a:pt x="1682356" y="425805"/>
                                </a:lnTo>
                                <a:lnTo>
                                  <a:pt x="1682356" y="206819"/>
                                </a:lnTo>
                                <a:lnTo>
                                  <a:pt x="1682356" y="247370"/>
                                </a:lnTo>
                                <a:lnTo>
                                  <a:pt x="1685442" y="433920"/>
                                </a:lnTo>
                                <a:lnTo>
                                  <a:pt x="1685442" y="231152"/>
                                </a:lnTo>
                                <a:lnTo>
                                  <a:pt x="1688515" y="429856"/>
                                </a:lnTo>
                                <a:lnTo>
                                  <a:pt x="1688515" y="600176"/>
                                </a:lnTo>
                                <a:lnTo>
                                  <a:pt x="1688515" y="304139"/>
                                </a:lnTo>
                                <a:lnTo>
                                  <a:pt x="1691601" y="373087"/>
                                </a:lnTo>
                                <a:lnTo>
                                  <a:pt x="1691601" y="243319"/>
                                </a:lnTo>
                                <a:lnTo>
                                  <a:pt x="1694688" y="210870"/>
                                </a:lnTo>
                                <a:lnTo>
                                  <a:pt x="1694688" y="300101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9" name="Graphic 449"/>
                        <wps:cNvSpPr/>
                        <wps:spPr>
                          <a:xfrm>
                            <a:off x="1429169" y="34975"/>
                            <a:ext cx="382270" cy="9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2270" h="93345">
                                <a:moveTo>
                                  <a:pt x="3820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268"/>
                                </a:lnTo>
                                <a:lnTo>
                                  <a:pt x="382066" y="93268"/>
                                </a:lnTo>
                                <a:lnTo>
                                  <a:pt x="3820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" name="Graphic 450"/>
                        <wps:cNvSpPr/>
                        <wps:spPr>
                          <a:xfrm>
                            <a:off x="1808695" y="32435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0" y="2539"/>
                                </a:moveTo>
                                <a:lnTo>
                                  <a:pt x="743" y="743"/>
                                </a:lnTo>
                                <a:lnTo>
                                  <a:pt x="2539" y="0"/>
                                </a:lnTo>
                                <a:lnTo>
                                  <a:pt x="4336" y="743"/>
                                </a:lnTo>
                                <a:lnTo>
                                  <a:pt x="5079" y="2539"/>
                                </a:lnTo>
                                <a:lnTo>
                                  <a:pt x="4336" y="4336"/>
                                </a:lnTo>
                                <a:lnTo>
                                  <a:pt x="2539" y="5079"/>
                                </a:lnTo>
                                <a:lnTo>
                                  <a:pt x="743" y="4336"/>
                                </a:lnTo>
                                <a:lnTo>
                                  <a:pt x="0" y="25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" name="Graphic 451"/>
                        <wps:cNvSpPr/>
                        <wps:spPr>
                          <a:xfrm>
                            <a:off x="1446606" y="79578"/>
                            <a:ext cx="1238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825" h="0">
                                <a:moveTo>
                                  <a:pt x="0" y="0"/>
                                </a:moveTo>
                                <a:lnTo>
                                  <a:pt x="123253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2" name="Textbox 452"/>
                        <wps:cNvSpPr txBox="1"/>
                        <wps:spPr>
                          <a:xfrm>
                            <a:off x="1429169" y="34969"/>
                            <a:ext cx="382270" cy="93345"/>
                          </a:xfrm>
                          <a:prstGeom prst="rect">
                            <a:avLst/>
                          </a:prstGeom>
                          <a:ln w="50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31"/>
                                <w:ind w:left="237" w:right="0" w:firstLine="0"/>
                                <w:jc w:val="left"/>
                                <w:rPr>
                                  <w:rFonts w:ascii="Arial"/>
                                  <w:sz w:val="6"/>
                                </w:rPr>
                              </w:pPr>
                              <w:r>
                                <w:rPr>
                                  <w:rFonts w:ascii="Arial"/>
                                  <w:w w:val="110"/>
                                  <w:sz w:val="6"/>
                                </w:rPr>
                                <w:t>cov</w:t>
                              </w:r>
                              <w:r>
                                <w:rPr>
                                  <w:rFonts w:ascii="Arial"/>
                                  <w:spacing w:val="-2"/>
                                  <w:w w:val="110"/>
                                  <w:sz w:val="6"/>
                                </w:rPr>
                                <w:t> method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2.192993pt;margin-top:9.251882pt;width:147.950pt;height:59.8pt;mso-position-horizontal-relative:page;mso-position-vertical-relative:paragraph;z-index:-17618432" id="docshapegroup378" coordorigin="2844,185" coordsize="2959,1196">
                <v:shape style="position:absolute;left:2847;top:189;width:2951;height:2" id="docshape379" coordorigin="2848,189" coordsize="2951,0" path="m2848,189l5798,189,5798,189e" filled="false" stroked="true" strokeweight=".4pt" strokecolor="#000000">
                  <v:path arrowok="t"/>
                  <v:stroke dashstyle="solid"/>
                </v:shape>
                <v:shape style="position:absolute;left:2847;top:189;width:2951;height:1188" id="docshape380" coordorigin="2848,189" coordsize="2951,1188" path="m2848,1377l5798,1377,5798,1377,5798,189,5798,189m2848,1377l2848,189,2848,189m2848,1377l5798,1377,5798,1377m2848,1377l2848,189,2848,189m2848,1377l2848,1332,2848,1332e" filled="false" stroked="true" strokeweight=".4pt" strokecolor="#000000">
                  <v:path arrowok="t"/>
                  <v:stroke dashstyle="solid"/>
                </v:shape>
                <v:shape style="position:absolute;left:2847;top:189;width:2;height:39" id="docshape381" coordorigin="2848,189" coordsize="0,39" path="m2848,189l2848,227,2848,227e" filled="false" stroked="true" strokeweight=".4pt" strokecolor="#000000">
                  <v:path arrowok="t"/>
                  <v:stroke dashstyle="solid"/>
                </v:shape>
                <v:shape style="position:absolute;left:3828;top:1332;width:2;height:45" id="docshape382" coordorigin="3828,1332" coordsize="0,45" path="m3828,1377l3828,1332,3828,1332e" filled="false" stroked="true" strokeweight=".4pt" strokecolor="#000000">
                  <v:path arrowok="t"/>
                  <v:stroke dashstyle="solid"/>
                </v:shape>
                <v:shape style="position:absolute;left:3828;top:189;width:2;height:39" id="docshape383" coordorigin="3828,189" coordsize="0,39" path="m3828,189l3828,227,3828,227e" filled="false" stroked="true" strokeweight=".4pt" strokecolor="#000000">
                  <v:path arrowok="t"/>
                  <v:stroke dashstyle="solid"/>
                </v:shape>
                <v:shape style="position:absolute;left:4813;top:1332;width:2;height:45" id="docshape384" coordorigin="4813,1332" coordsize="0,45" path="m4813,1377l4813,1332,4813,1332e" filled="false" stroked="true" strokeweight=".4pt" strokecolor="#000000">
                  <v:path arrowok="t"/>
                  <v:stroke dashstyle="solid"/>
                </v:shape>
                <v:shape style="position:absolute;left:4813;top:189;width:2;height:39" id="docshape385" coordorigin="4813,189" coordsize="0,39" path="m4813,189l4813,227,4813,227e" filled="false" stroked="true" strokeweight=".4pt" strokecolor="#000000">
                  <v:path arrowok="t"/>
                  <v:stroke dashstyle="solid"/>
                </v:shape>
                <v:shape style="position:absolute;left:5798;top:1332;width:2;height:45" id="docshape386" coordorigin="5798,1332" coordsize="0,45" path="m5798,1377l5798,1332,5798,1332e" filled="false" stroked="true" strokeweight=".4pt" strokecolor="#000000">
                  <v:path arrowok="t"/>
                  <v:stroke dashstyle="solid"/>
                </v:shape>
                <v:shape style="position:absolute;left:5798;top:189;width:2;height:39" id="docshape387" coordorigin="5798,189" coordsize="0,39" path="m5798,189l5798,227,5798,227e" filled="false" stroked="true" strokeweight=".4pt" strokecolor="#000000">
                  <v:path arrowok="t"/>
                  <v:stroke dashstyle="solid"/>
                </v:shape>
                <v:shape style="position:absolute;left:2847;top:1376;width:30;height:2" id="docshape388" coordorigin="2848,1377" coordsize="30,0" path="m2848,1377l2877,1377,2877,1377e" filled="false" stroked="true" strokeweight=".4pt" strokecolor="#000000">
                  <v:path arrowok="t"/>
                  <v:stroke dashstyle="solid"/>
                </v:shape>
                <v:shape style="position:absolute;left:5764;top:1376;width:34;height:2" id="docshape389" coordorigin="5764,1377" coordsize="34,0" path="m5798,1377l5764,1377,5764,1377e" filled="false" stroked="true" strokeweight=".4pt" strokecolor="#000000">
                  <v:path arrowok="t"/>
                  <v:stroke dashstyle="solid"/>
                </v:shape>
                <v:shape style="position:absolute;left:2847;top:1076;width:30;height:2" id="docshape390" coordorigin="2848,1077" coordsize="30,0" path="m2848,1077l2877,1077,2877,1077e" filled="false" stroked="true" strokeweight=".4pt" strokecolor="#000000">
                  <v:path arrowok="t"/>
                  <v:stroke dashstyle="solid"/>
                </v:shape>
                <v:shape style="position:absolute;left:5764;top:1076;width:34;height:2" id="docshape391" coordorigin="5764,1077" coordsize="34,0" path="m5798,1077l5764,1077,5764,1077e" filled="false" stroked="true" strokeweight=".4pt" strokecolor="#000000">
                  <v:path arrowok="t"/>
                  <v:stroke dashstyle="solid"/>
                </v:shape>
                <v:shape style="position:absolute;left:2847;top:782;width:30;height:2" id="docshape392" coordorigin="2848,783" coordsize="30,0" path="m2848,783l2877,783,2877,783e" filled="false" stroked="true" strokeweight=".4pt" strokecolor="#000000">
                  <v:path arrowok="t"/>
                  <v:stroke dashstyle="solid"/>
                </v:shape>
                <v:shape style="position:absolute;left:5764;top:782;width:34;height:2" id="docshape393" coordorigin="5764,783" coordsize="34,0" path="m5798,783l5764,783,5764,783e" filled="false" stroked="true" strokeweight=".4pt" strokecolor="#000000">
                  <v:path arrowok="t"/>
                  <v:stroke dashstyle="solid"/>
                </v:shape>
                <v:shape style="position:absolute;left:2847;top:482;width:30;height:2" id="docshape394" coordorigin="2848,483" coordsize="30,0" path="m2848,483l2877,483,2877,483e" filled="false" stroked="true" strokeweight=".4pt" strokecolor="#000000">
                  <v:path arrowok="t"/>
                  <v:stroke dashstyle="solid"/>
                </v:shape>
                <v:shape style="position:absolute;left:5764;top:482;width:34;height:2" id="docshape395" coordorigin="5764,483" coordsize="34,0" path="m5798,483l5764,483,5764,483e" filled="false" stroked="true" strokeweight=".4pt" strokecolor="#000000">
                  <v:path arrowok="t"/>
                  <v:stroke dashstyle="solid"/>
                </v:shape>
                <v:shape style="position:absolute;left:2847;top:189;width:30;height:2" id="docshape396" coordorigin="2848,189" coordsize="30,0" path="m2848,189l2877,189,2877,189e" filled="false" stroked="true" strokeweight=".4pt" strokecolor="#000000">
                  <v:path arrowok="t"/>
                  <v:stroke dashstyle="solid"/>
                </v:shape>
                <v:shape style="position:absolute;left:5764;top:189;width:34;height:2" id="docshape397" coordorigin="5764,189" coordsize="34,0" path="m5798,189l5764,189,5764,189e" filled="false" stroked="true" strokeweight=".4pt" strokecolor="#000000">
                  <v:path arrowok="t"/>
                  <v:stroke dashstyle="solid"/>
                </v:shape>
                <v:shape style="position:absolute;left:2847;top:189;width:2951;height:2" id="docshape398" coordorigin="2848,189" coordsize="2951,0" path="m2848,189l5798,189,5798,189e" filled="false" stroked="true" strokeweight=".4pt" strokecolor="#000000">
                  <v:path arrowok="t"/>
                  <v:stroke dashstyle="solid"/>
                </v:shape>
                <v:shape style="position:absolute;left:2847;top:189;width:2951;height:1188" id="docshape399" coordorigin="2848,189" coordsize="2951,1188" path="m2848,1377l5798,1377,5798,1377,5798,189,5798,189m2848,1377l2848,189,2848,189e" filled="false" stroked="true" strokeweight=".4pt" strokecolor="#000000">
                  <v:path arrowok="t"/>
                  <v:stroke dashstyle="solid"/>
                </v:shape>
                <v:shape style="position:absolute;left:2847;top:495;width:277;height:792" id="docshape400" coordorigin="2848,496" coordsize="277,792" path="m2848,527l2848,732,2853,834,2853,1287,2858,834,2858,527,2862,738,2862,1083,2867,745,2867,796,2867,617,2872,745,2872,962,2877,757,2877,930,2877,687,2882,604,2882,981,2887,668,2887,642,2887,866,2892,719,2892,796,2896,828,2896,764,2896,808,2901,770,2901,700,2906,949,2906,610,2911,1019,2911,687,2916,719,2916,1006,2916,617,2921,553,2921,713,2925,911,2925,962,2930,898,2930,572,2935,642,2935,815,2940,1045,2940,496,2945,770,2945,687,2950,636,2950,1256,2950,911,2955,636,2955,828,2959,521,2959,955,2964,757,2964,674,2969,943,2969,770,2974,860,2974,713,2979,681,2979,808,2984,751,2984,789,2989,732,2989,668,2989,828,2993,706,2993,923,2998,1051,2998,872,3003,808,3003,496,3008,610,3008,994,3013,892,3013,719,3018,508,3018,745,3023,1013,3023,1089,3023,770,3027,630,3027,719,3032,579,3032,1045,3037,751,3037,515,3042,655,3042,904,3047,994,3047,885,3052,630,3052,764,3057,713,3057,904,3061,796,3061,713,3061,892,3066,662,3066,840,3071,853,3071,610,3076,892,3076,751,3081,1026,3081,585,3086,502,3086,872,3086,783,3090,1006,3090,840,3095,668,3095,911,3095,585,3100,770,3100,911,3105,521,3105,1096,3110,764,3110,700,3115,738,3115,630,3115,700,3120,866,3120,840,3124,694,3124,834e" filled="false" stroked="true" strokeweight=".35pt" strokecolor="#0000ff">
                  <v:path arrowok="t"/>
                  <v:stroke dashstyle="solid"/>
                </v:shape>
                <v:shape style="position:absolute;left:3124;top:227;width:2669;height:1048" id="docshape401" coordorigin="3124,227" coordsize="2669,1048" path="m3124,834l3129,815,3129,834,3134,911,3134,687,3139,757,3139,668,3144,764,3144,738,3149,847,3149,1032,3149,725,3154,745,3154,866,3158,579,3158,559,3158,872,3163,738,3163,789,3168,1026,3168,649,3173,623,3173,923,3178,828,3178,764,3178,1026,3183,611,3183,713,3188,777,3188,700,3188,943,3192,700,3192,917,3197,757,3197,649,3197,694,3202,579,3202,1083,3207,917,3207,808,3212,387,3212,662,3217,847,3217,783,3221,834,3221,981,3221,853,3226,808,3226,802,3231,694,3231,630,3231,789,3236,923,3236,547,3241,828,3241,981,3241,694,3246,860,3246,700,3251,572,3251,872,3255,904,3255,853,3260,783,3260,630,3265,853,3265,955,3270,943,3270,630,3275,770,3275,642,3280,808,3280,834,3280,611,3285,962,3285,936,3289,617,3289,770,3294,808,3294,611,3294,936,3299,968,3299,515,3304,923,3304,617,3309,872,3309,674,3314,719,3314,834,3314,687,3319,796,3319,757,3323,674,3323,1006,3323,719,3328,502,3328,968,3333,847,3333,1147,3338,534,3338,483,3343,853,3343,713,3343,828,3348,898,3348,828,3352,725,3352,821,3352,738,3357,604,3357,834,3362,879,3362,1000,3367,617,3367,547,3367,783,3372,866,3372,968,3377,694,3377,815,3377,604,3382,681,3382,1179,3386,732,3386,451,3386,847,3391,930,3391,834,3396,949,3396,553,3401,579,3401,444,3406,719,3406,1160,3406,1058,3411,962,3411,687,3416,464,3416,994,3420,757,3420,687,3425,757,3425,732,3425,968,3430,713,3430,789,3435,975,3435,668,3440,808,3440,521,3440,700,3445,987,3445,815,3450,962,3450,604,3454,840,3454,681,3459,764,3459,1134,3459,668,3464,706,3464,796,3469,457,3469,892,3469,872,3474,789,3474,962,3479,674,3479,872,3484,361,3484,694,3488,955,3488,828,3488,1115,3493,808,3493,585,3498,719,3498,604,3498,943,3503,764,3503,662,3508,738,3508,828,3513,1121,3513,757,3513,770,3517,655,3517,227,3522,923,3522,1115,3522,700,3527,923,3527,681,3532,579,3532,949,3532,853,3537,847,3537,770,3542,527,3542,879,3542,866,3547,725,3547,1153,3551,770,3551,496,3551,879,3556,425,3556,757,3561,1211,3561,534,3561,840,3566,840,3566,317,3571,994,3571,725,3576,1038,3576,687,3581,732,3581,821,3585,789,3585,949,3585,566,3590,604,3590,700,3595,655,3595,968,3595,917,3600,764,3600,904,3605,764,3605,585,3605,802,3610,649,3610,853,3615,1006,3615,706,3615,757,3619,617,3619,732,3624,936,3624,745,3624,885,3629,866,3629,802,3634,757,3634,591,3634,796,3639,674,3639,815,3644,1019,3644,585,3648,879,3648,828,3653,636,3653,936,3653,706,3658,572,3658,566,3663,898,3663,968,3668,853,3668,987,3668,821,3673,655,3673,636,3678,808,3678,674,3682,892,3682,789,3687,751,3687,904,3687,872,3692,802,3692,553,3697,636,3697,783,3702,1051,3702,923,3707,789,3707,662,3707,732,3712,879,3712,796,3716,751,3716,757,3716,719,3721,674,3721,815,3726,1000,3726,630,3726,694,3731,770,3731,534,3736,911,3736,1141,3741,904,3741,706,3741,751,3746,617,3746,770,3750,751,3750,987,3755,617,3755,764,3760,885,3760,566,3760,706,3765,975,3765,745,3770,617,3770,987,3770,719,3775,572,3775,1013,3779,911,3779,719,3779,936,3784,802,3784,713,3789,815,3789,789,3789,796,3794,496,3794,655,3799,853,3799,687,3799,1051,3804,904,3804,623,3809,802,3809,738,3813,604,3813,1051,3818,828,3818,802,3823,738,3823,419,3823,540,3828,1013,3828,981,3833,808,3833,898,3833,572,3838,496,3838,981,3843,943,3843,802,3847,444,3847,489,3852,898,3852,1204,3852,930,3857,911,3857,815,3862,527,3862,751,3867,751,3867,636,3872,1045,3872,757,3877,943,3877,585,3881,847,3881,821,3886,757,3886,872,3886,725,3891,636,3891,898,3896,764,3896,725,3896,821,3901,598,3901,885,3906,885,3906,681,3906,840,3910,840,3910,623,3915,719,3915,943,3915,764,3920,866,3920,923,3925,572,3925,802,3930,738,3930,808,3935,706,3935,1006,3940,796,3940,642,3944,725,3944,521,3944,796,3949,962,3949,917,3954,879,3954,655,3959,662,3959,866,3959,847,3964,815,3964,847,3969,694,3969,617,3969,655,3974,1019,3974,911,3978,706,3978,853,3978,527,3983,579,3983,1045,3988,828,3988,585,3988,757,3993,770,3993,847,3998,936,3998,1026,3998,642,4003,777,4003,1006,4008,413,4008,815,4008,668,4012,489,4012,975,4017,764,4017,904,4017,898,4022,892,4022,770,4027,713,4027,745,4032,527,4032,904,4032,764,4037,840,4037,923,4042,591,4042,1000,4042,796,4046,566,4046,815,4051,694,4051,917,4056,591,4056,770,4061,834,4061,604,4061,662,4066,866,4066,745,4071,1032,4071,1147,4071,553,4075,706,4075,674,4080,649,4080,968,4080,725,4085,994,4085,828,4090,451,4090,738,4095,885,4095,994,4100,892,4100,808,4105,700,4105,527,4105,828,4109,668,4109,559,4114,1077,4114,783,4114,834,4119,1058,4119,777,4124,604,4124,738,4129,572,4129,828,4134,840,4134,796,4134,1070,4139,866,4139,655,4143,617,4143,540,4143,777,4148,879,4148,821,4153,815,4153,789,4153,821,4158,860,4158,840,4163,808,4163,649,4163,674,4168,904,4168,802,4173,751,4173,757,4177,617,4177,904,4182,923,4182,745,4187,1006,4187,623,4192,725,4192,649,4197,515,4197,1096,4202,687,4202,745,4207,713,4207,591,4207,911,4211,981,4211,930,4216,802,4216,508,4221,636,4221,808,4226,943,4226,1013,4226,591,4231,630,4231,789,4236,821,4236,968,4236,923,4240,757,4240,611,4245,860,4245,604,4250,751,4250,1096,4250,719,4255,796,4255,540,4260,419,4260,936,4260,904,4265,962,4265,879,4270,725,4270,821,4270,745,4274,853,4274,636,4279,630,4279,1032,4279,898,4284,713,4284,598,4289,591,4289,853,4289,745,4294,975,4294,834,4299,591,4299,904,4304,764,4304,559,4308,802,4308,892,4308,745,4313,866,4313,879,4318,572,4318,796,4323,962,4323,623,4323,719,4328,764,4328,687,4333,834,4333,789,4333,911,4338,879,4338,713,4342,975,4342,642,4347,815,4347,611,4352,713,4352,911,4357,1051,4357,706,4362,681,4362,694,4362,502,4367,808,4367,923,4371,687,4371,904,4376,598,4376,885,4381,796,4381,687,4381,968,4386,789,4391,764,4391,757,4391,764,4396,674,4396,808,4401,853,4401,949,4405,840,4405,617,4405,630,4410,713,4410,872,4415,987,4415,579,4420,515,4420,681,4425,853,4425,1083,4425,1013,4430,751,4435,668,4435,815,4435,764,4439,777,4439,713,4444,534,4444,923,4444,834,4449,796,4449,1147,4454,745,4454,534,4454,681,4459,617,4459,885,4464,866,4464,732,4469,604,4469,1064,4473,1026,4473,687,4478,725,4478,585,4478,674,4483,706,4483,853,4488,936,4488,892,4488,981,4493,700,4493,630,4498,662,4498,745,4498,738,4502,853,4502,885,4507,770,4507,994,4507,732,4512,425,4512,943,4517,802,4517,585,4517,1058,4522,642,4522,713,4527,853,4527,508,4527,879,4532,1058,4532,885,4536,840,4536,611,4541,764,4541,923,4546,655,4546,559,4551,975,4551,681,4556,821,4556,527,4561,630,4561,1006,4561,840,4566,994,4566,879,4570,642,4570,662,4570,630,4575,1006,4575,1026,4580,694,4580,751,4580,642,4585,515,4585,892,4590,872,4590,655,4590,975,4595,655,4595,630,4600,936,4600,783,4600,1275,4604,745,4604,361,4609,725,4609,566,4609,1032,4614,936,4614,834,4619,802,4619,668,4624,828,4624,559,4624,770,4629,783,4629,770,4633,1032,4633,502,4638,834,4638,764,4643,559,4643,1032,4643,828,4648,898,4653,591,4653,770,4653,617,4658,757,4658,879,4663,777,4663,866,4667,757,4667,802,4672,815,4672,655,4672,962,4677,757,4677,655,4682,668,4682,476,4682,1070,4687,872,4687,777,4692,1038,4692,591,4697,681,4697,866,4697,796,4701,828,4701,630,4706,732,4706,834,4706,713,4711,866,4711,783,4716,745,4716,598,4716,777,4721,1160,4721,745,4726,757,4726,962,4726,470,4731,649,4731,962,4735,636,4735,1045,4740,840,4740,815,4745,885,4745,489,4750,834,4750,1102,4755,821,4755,649,4760,566,4760,885,4765,1013,4765,904,4769,547,4769,955,4774,719,4774,866,4779,834,4779,681,4779,783,4784,802,4784,866,4789,630,4789,738,4789,706,4794,521,4794,962,4798,879,4798,1026,4798,917,4803,489,4803,962,4808,700,4808,534,4808,962,4813,496,4813,719,4818,1211,4818,649,4818,777,4823,892,4823,476,4828,860,4828,987,4828,527,4832,802,4832,1006,4837,674,4837,866,4842,917,4842,636,4842,777,4847,725,4847,527,4852,815,4852,911,4857,898,4857,604,4862,789,4862,885,4866,860,4866,534,4871,757,4871,834,4871,815,4876,745,4876,789,4881,872,4881,725,4881,783,4886,623,4886,547,4891,764,4891,1051,4896,923,4896,681,4900,694,4900,751,4900,713,4905,1000,4905,815,4910,451,4910,527,4915,783,4915,1070,4915,1019,4920,923,4920,789,4925,393,4925,943,4929,604,4929,808,4934,949,4934,789,4934,968,4939,725,4939,694,4944,796,4944,630,4944,751,4949,732,4949,745,4954,1032,4954,642,4959,853,4959,559,4963,821,4963,1121,4963,598,4968,770,4968,757,4973,738,4973,930,4973,751,4978,764,4978,553,4983,808,4983,1032,4988,655,4988,904,4988,617,4993,521,4993,892,4997,911,4997,770,5002,847,5002,668,5007,796,5007,955,5007,662,5012,725,5012,630,5017,630,5017,853,5022,872,5022,725,5027,879,5027,713,5031,904,5031,764,5036,540,5036,936,5036,828,5041,745,5041,879,5046,674,5046,738,5046,630,5051,700,5051,911,5056,694,5056,923,5061,975,5061,508,5061,968,5065,860,5065,642,5070,968,5070,534,5070,681,5075,898,5075,751,5080,962,5080,649,5085,725,5085,751,5090,611,5090,962,5094,502,5094,911,5099,751,5099,687,5099,1128,5104,713,5104,706,5109,821,5109,725,5114,847,5114,815,5119,502,5119,1032,5124,700,5124,917,5128,828,5128,515,5128,636,5133,757,5133,802,5138,949,5138,732,5143,796,5143,943,5143,706,5148,802,5148,713,5153,668,5153,751,5158,789,5158,815,5162,892,5162,936,5162,802,5167,674,5167,642,5172,687,5172,885,5172,853,5177,719,5177,879,5182,764,5182,694,5182,1000,5187,783,5187,745,5192,860,5192,476,5192,649,5196,968,5196,668,5201,879,5201,483,5206,872,5206,936,5211,751,5211,987,5216,751,5216,847,5221,400,5221,802,5225,872,5225,687,5225,1058,5230,815,5230,489,5235,892,5235,981,5235,694,5240,828,5240,687,5245,547,5245,904,5245,840,5250,738,5250,1026,5255,725,5255,630,5255,815,5259,527,5259,802,5264,1058,5264,796,5264,853,5269,630,5269,681,5274,898,5274,681,5274,936,5279,745,5279,579,5284,923,5284,847,5289,694,5289,1000,5289,777,5293,502,5293,860,5298,642,5298,962,5303,681,5303,815,5308,1089,5308,630,5313,694,5313,642,5318,579,5318,975,5318,917,5323,655,5323,706,5327,796,5327,757,5332,981,5332,872,5337,757,5337,694,5342,687,5342,892,5347,834,5347,681,5347,949,5352,674,5352,687,5357,860,5357,681,5361,840,5361,872,5366,783,5366,470,5371,636,5371,834,5376,955,5376,1045,5381,706,5381,668,5381,872,5386,636,5386,732,5390,943,5390,719,5395,655,5395,674,5400,553,5400,968,5405,764,5405,872,5410,860,5410,630,5410,796,5415,834,5420,783,5420,777,5424,770,5424,777,5429,687,5429,802,5434,885,5434,623,5439,598,5439,636,5444,808,5444,1077,5444,1045,5449,840,5449,649,5454,694,5454,630,5454,732,5458,700,5458,642,5463,885,5463,1077,5468,821,5468,553,5473,674,5473,604,5473,745,5478,911,5478,789,5483,1000,5483,642,5488,732,5488,700,5492,751,5492,879,5497,783,5497,866,5502,860,5502,713,5507,655,5507,642,5507,879,5512,777,5512,668,5517,923,5517,757,5521,962,5521,668,5526,598,5526,936,5526,828,5531,700,5531,694,5536,630,5536,1102,5541,783,5541,700,5546,687,5546,611,5546,789,5551,757,5551,892,5555,917,5555,764,5555,936,5560,674,5560,662,5565,1026,5565,649,5565,713,5570,860,5570,540,5575,719,5575,949,5580,802,5580,777,5580,840,5585,706,5585,764,5589,808,5589,879,5589,770,5594,694,5594,828,5599,713,5599,668,5599,700,5604,949,5604,936,5609,738,5609,777,5609,611,5614,630,5614,975,5619,1051,5619,668,5623,674,5623,725,5628,917,5628,943,5628,719,5633,662,5633,719,5638,751,5638,681,5643,860,5643,777,5648,968,5648,853,5653,502,5653,770,5657,987,5657,923,5662,828,5662,553,5667,968,5667,860,5672,821,5672,547,5677,623,5677,879,5682,1153,5682,808,5682,821,5686,706,5686,540,5691,668,5691,1006,5696,662,5696,879,5701,866,5701,515,5701,885,5706,923,5706,649,5711,674,5711,828,5711,796,5716,860,5716,815,5720,649,5720,630,5725,636,5725,1058,5730,885,5730,655,5735,802,5735,604,5740,962,5740,1026,5745,738,5745,649,5750,540,5750,943,5754,1153,5754,751,5754,815,5759,476,5759,566,5764,1121,5764,700,5764,943,5769,872,5769,636,5774,898,5774,553,5774,617,5779,911,5779,591,5784,904,5784,1172,5784,706,5788,815,5788,611,5793,559,5793,700e" filled="false" stroked="true" strokeweight=".35pt" strokecolor="#0000ff">
                  <v:path arrowok="t"/>
                  <v:stroke dashstyle="solid"/>
                </v:shape>
                <v:rect style="position:absolute;left:5094;top:240;width:602;height:147" id="docshape402" filled="true" fillcolor="#ffffff" stroked="false">
                  <v:fill type="solid"/>
                </v:rect>
                <v:shape style="position:absolute;left:5692;top:236;width:8;height:8" id="docshape403" coordorigin="5692,236" coordsize="8,8" path="m5692,240l5693,237,5696,236,5699,237,5700,240,5699,243,5696,244,5693,243,5692,240xe" filled="true" fillcolor="#000000" stroked="false">
                  <v:path arrowok="t"/>
                  <v:fill type="solid"/>
                </v:shape>
                <v:line style="position:absolute" from="5122,310" to="5316,310" stroked="true" strokeweight=".35pt" strokecolor="#0000ff">
                  <v:stroke dashstyle="solid"/>
                </v:line>
                <v:shape style="position:absolute;left:5094;top:240;width:602;height:147" type="#_x0000_t202" id="docshape404" filled="false" stroked="true" strokeweight=".4pt" strokecolor="#000000">
                  <v:textbox inset="0,0,0,0">
                    <w:txbxContent>
                      <w:p>
                        <w:pPr>
                          <w:spacing w:before="31"/>
                          <w:ind w:left="237" w:right="0" w:firstLine="0"/>
                          <w:jc w:val="left"/>
                          <w:rPr>
                            <w:rFonts w:ascii="Arial"/>
                            <w:sz w:val="6"/>
                          </w:rPr>
                        </w:pPr>
                        <w:r>
                          <w:rPr>
                            <w:rFonts w:ascii="Arial"/>
                            <w:w w:val="110"/>
                            <w:sz w:val="6"/>
                          </w:rPr>
                          <w:t>cov</w:t>
                        </w:r>
                        <w:r>
                          <w:rPr>
                            <w:rFonts w:ascii="Arial"/>
                            <w:spacing w:val="-2"/>
                            <w:w w:val="110"/>
                            <w:sz w:val="6"/>
                          </w:rPr>
                          <w:t> method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Arial"/>
          <w:spacing w:val="-5"/>
          <w:position w:val="-9"/>
          <w:sz w:val="11"/>
        </w:rPr>
        <w:t>40</w:t>
      </w:r>
      <w:r>
        <w:rPr>
          <w:rFonts w:ascii="Arial"/>
          <w:position w:val="-9"/>
          <w:sz w:val="11"/>
        </w:rPr>
        <w:tab/>
      </w:r>
      <w:r>
        <w:rPr>
          <w:rFonts w:ascii="Arial"/>
          <w:spacing w:val="-2"/>
          <w:sz w:val="12"/>
        </w:rPr>
        <w:t>rank=2</w:t>
      </w:r>
    </w:p>
    <w:p>
      <w:pPr>
        <w:pStyle w:val="BodyText"/>
        <w:spacing w:before="25"/>
        <w:rPr>
          <w:rFonts w:ascii="Arial"/>
          <w:sz w:val="12"/>
        </w:rPr>
      </w:pPr>
    </w:p>
    <w:p>
      <w:pPr>
        <w:spacing w:before="0"/>
        <w:ind w:left="3" w:right="1347" w:firstLine="0"/>
        <w:jc w:val="center"/>
        <w:rPr>
          <w:rFonts w:ascii="Arial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6528">
                <wp:simplePos x="0" y="0"/>
                <wp:positionH relativeFrom="page">
                  <wp:posOffset>1506404</wp:posOffset>
                </wp:positionH>
                <wp:positionV relativeFrom="paragraph">
                  <wp:posOffset>38347</wp:posOffset>
                </wp:positionV>
                <wp:extent cx="120650" cy="328295"/>
                <wp:effectExtent l="0" t="0" r="0" b="0"/>
                <wp:wrapNone/>
                <wp:docPr id="453" name="Textbox 4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3" name="Textbox 453"/>
                      <wps:cNvSpPr txBox="1"/>
                      <wps:spPr>
                        <a:xfrm>
                          <a:off x="0" y="0"/>
                          <a:ext cx="120650" cy="328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1"/>
                              <w:ind w:left="20" w:right="0" w:firstLine="0"/>
                              <w:jc w:val="left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spacing w:val="-2"/>
                                <w:sz w:val="11"/>
                              </w:rPr>
                              <w:t>amplitude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8.614502pt;margin-top:3.019509pt;width:9.5pt;height:25.85pt;mso-position-horizontal-relative:page;mso-position-vertical-relative:paragraph;z-index:15766528" type="#_x0000_t202" id="docshape405" filled="false" stroked="false">
                <v:textbox inset="0,0,0,0" style="layout-flow:vertical;mso-layout-flow-alt:bottom-to-top">
                  <w:txbxContent>
                    <w:p>
                      <w:pPr>
                        <w:spacing w:before="31"/>
                        <w:ind w:left="20" w:right="0" w:firstLine="0"/>
                        <w:jc w:val="left"/>
                        <w:rPr>
                          <w:rFonts w:ascii="Arial"/>
                          <w:sz w:val="11"/>
                        </w:rPr>
                      </w:pPr>
                      <w:r>
                        <w:rPr>
                          <w:rFonts w:ascii="Arial"/>
                          <w:spacing w:val="-2"/>
                          <w:sz w:val="11"/>
                        </w:rPr>
                        <w:t>amplitude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5"/>
          <w:sz w:val="11"/>
        </w:rPr>
        <w:t>20</w:t>
      </w:r>
    </w:p>
    <w:p>
      <w:pPr>
        <w:pStyle w:val="BodyText"/>
        <w:spacing w:before="47"/>
        <w:rPr>
          <w:rFonts w:ascii="Arial"/>
          <w:sz w:val="11"/>
        </w:rPr>
      </w:pPr>
    </w:p>
    <w:p>
      <w:pPr>
        <w:spacing w:before="1"/>
        <w:ind w:left="9" w:right="1347" w:firstLine="0"/>
        <w:jc w:val="center"/>
        <w:rPr>
          <w:rFonts w:ascii="Arial"/>
          <w:sz w:val="11"/>
        </w:rPr>
      </w:pPr>
      <w:bookmarkStart w:name="2.3 Parallel code phase search acquisiti" w:id="14"/>
      <w:bookmarkEnd w:id="14"/>
      <w:r>
        <w:rPr/>
      </w:r>
      <w:r>
        <w:rPr>
          <w:rFonts w:ascii="Arial"/>
          <w:spacing w:val="-10"/>
          <w:sz w:val="11"/>
        </w:rPr>
        <w:t>0</w:t>
      </w:r>
    </w:p>
    <w:p>
      <w:pPr>
        <w:pStyle w:val="BodyText"/>
        <w:spacing w:before="40"/>
        <w:rPr>
          <w:rFonts w:ascii="Arial"/>
          <w:sz w:val="11"/>
        </w:rPr>
      </w:pPr>
    </w:p>
    <w:p>
      <w:pPr>
        <w:spacing w:before="0"/>
        <w:ind w:left="0" w:right="1347" w:firstLine="0"/>
        <w:jc w:val="center"/>
        <w:rPr>
          <w:rFonts w:ascii="Arial"/>
          <w:sz w:val="11"/>
        </w:rPr>
      </w:pPr>
      <w:r>
        <w:rPr>
          <w:rFonts w:ascii="Arial"/>
          <w:spacing w:val="-2"/>
          <w:sz w:val="11"/>
        </w:rPr>
        <w:t>-</w:t>
      </w:r>
      <w:r>
        <w:rPr>
          <w:rFonts w:ascii="Arial"/>
          <w:spacing w:val="-7"/>
          <w:sz w:val="11"/>
        </w:rPr>
        <w:t>20</w:t>
      </w:r>
    </w:p>
    <w:p>
      <w:pPr>
        <w:pStyle w:val="BodyText"/>
        <w:spacing w:before="50"/>
        <w:rPr>
          <w:rFonts w:ascii="Arial"/>
          <w:sz w:val="11"/>
        </w:rPr>
      </w:pPr>
    </w:p>
    <w:p>
      <w:pPr>
        <w:tabs>
          <w:tab w:pos="2934" w:val="left" w:leader="none"/>
          <w:tab w:pos="3899" w:val="left" w:leader="none"/>
          <w:tab w:pos="4884" w:val="left" w:leader="none"/>
        </w:tabs>
        <w:spacing w:line="208" w:lineRule="exact" w:before="0"/>
        <w:ind w:left="1810" w:right="0" w:firstLine="0"/>
        <w:jc w:val="left"/>
        <w:rPr>
          <w:rFonts w:ascii="Arial"/>
          <w:sz w:val="11"/>
        </w:rPr>
      </w:pPr>
      <w:r>
        <w:rPr>
          <w:rFonts w:ascii="Arial"/>
          <w:position w:val="9"/>
          <w:sz w:val="11"/>
        </w:rPr>
        <w:t>-40</w:t>
      </w:r>
      <w:r>
        <w:rPr>
          <w:rFonts w:ascii="Arial"/>
          <w:spacing w:val="24"/>
          <w:position w:val="9"/>
          <w:sz w:val="11"/>
        </w:rPr>
        <w:t> </w:t>
      </w:r>
      <w:r>
        <w:rPr>
          <w:rFonts w:ascii="Arial"/>
          <w:spacing w:val="-10"/>
          <w:sz w:val="11"/>
        </w:rPr>
        <w:t>0</w:t>
      </w:r>
      <w:r>
        <w:rPr>
          <w:rFonts w:ascii="Arial"/>
          <w:sz w:val="11"/>
        </w:rPr>
        <w:tab/>
      </w:r>
      <w:r>
        <w:rPr>
          <w:rFonts w:ascii="Arial"/>
          <w:spacing w:val="-5"/>
          <w:sz w:val="11"/>
        </w:rPr>
        <w:t>500</w:t>
      </w:r>
      <w:r>
        <w:rPr>
          <w:rFonts w:ascii="Arial"/>
          <w:sz w:val="11"/>
        </w:rPr>
        <w:tab/>
      </w:r>
      <w:r>
        <w:rPr>
          <w:rFonts w:ascii="Arial"/>
          <w:spacing w:val="-4"/>
          <w:sz w:val="11"/>
        </w:rPr>
        <w:t>1000</w:t>
      </w:r>
      <w:r>
        <w:rPr>
          <w:rFonts w:ascii="Arial"/>
          <w:sz w:val="11"/>
        </w:rPr>
        <w:tab/>
      </w:r>
      <w:r>
        <w:rPr>
          <w:rFonts w:ascii="Arial"/>
          <w:spacing w:val="-4"/>
          <w:sz w:val="11"/>
        </w:rPr>
        <w:t>1500</w:t>
      </w:r>
    </w:p>
    <w:p>
      <w:pPr>
        <w:spacing w:line="88" w:lineRule="exact" w:before="0"/>
        <w:ind w:left="3391" w:right="0" w:firstLine="0"/>
        <w:jc w:val="left"/>
        <w:rPr>
          <w:rFonts w:ascii="Arial"/>
          <w:sz w:val="11"/>
        </w:rPr>
      </w:pPr>
      <w:bookmarkStart w:name="_bookmark7" w:id="15"/>
      <w:bookmarkEnd w:id="15"/>
      <w:r>
        <w:rPr/>
      </w:r>
      <w:r>
        <w:rPr>
          <w:rFonts w:ascii="Arial"/>
          <w:spacing w:val="-2"/>
          <w:sz w:val="11"/>
        </w:rPr>
        <w:t>samples</w:t>
      </w:r>
    </w:p>
    <w:p>
      <w:pPr>
        <w:tabs>
          <w:tab w:pos="1995" w:val="left" w:leader="none"/>
        </w:tabs>
        <w:spacing w:before="48"/>
        <w:ind w:left="487" w:right="0" w:firstLine="0"/>
        <w:jc w:val="left"/>
        <w:rPr>
          <w:rFonts w:ascii="Arial"/>
          <w:sz w:val="12"/>
        </w:rPr>
      </w:pPr>
      <w:r>
        <w:rPr/>
        <w:br w:type="column"/>
      </w:r>
      <w:r>
        <w:rPr>
          <w:rFonts w:ascii="Arial"/>
          <w:spacing w:val="-5"/>
          <w:position w:val="-8"/>
          <w:sz w:val="11"/>
        </w:rPr>
        <w:t>60</w:t>
      </w:r>
      <w:r>
        <w:rPr>
          <w:rFonts w:ascii="Arial"/>
          <w:position w:val="-8"/>
          <w:sz w:val="11"/>
        </w:rPr>
        <w:tab/>
      </w:r>
      <w:r>
        <w:rPr>
          <w:rFonts w:ascii="Arial"/>
          <w:spacing w:val="-2"/>
          <w:sz w:val="12"/>
        </w:rPr>
        <w:t>rank=3</w:t>
      </w:r>
    </w:p>
    <w:p>
      <w:pPr>
        <w:spacing w:before="70"/>
        <w:ind w:left="487" w:right="0" w:firstLine="0"/>
        <w:jc w:val="left"/>
        <w:rPr>
          <w:rFonts w:ascii="Arial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98560">
                <wp:simplePos x="0" y="0"/>
                <wp:positionH relativeFrom="page">
                  <wp:posOffset>4216501</wp:posOffset>
                </wp:positionH>
                <wp:positionV relativeFrom="paragraph">
                  <wp:posOffset>-35033</wp:posOffset>
                </wp:positionV>
                <wp:extent cx="1830070" cy="741680"/>
                <wp:effectExtent l="0" t="0" r="0" b="0"/>
                <wp:wrapNone/>
                <wp:docPr id="454" name="Group 4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4" name="Group 454"/>
                      <wpg:cNvGrpSpPr/>
                      <wpg:grpSpPr>
                        <a:xfrm>
                          <a:off x="0" y="0"/>
                          <a:ext cx="1830070" cy="741680"/>
                          <a:chExt cx="1830070" cy="741680"/>
                        </a:xfrm>
                      </wpg:grpSpPr>
                      <wps:wsp>
                        <wps:cNvPr id="455" name="Graphic 455"/>
                        <wps:cNvSpPr/>
                        <wps:spPr>
                          <a:xfrm>
                            <a:off x="2540" y="2552"/>
                            <a:ext cx="182498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4989" h="0">
                                <a:moveTo>
                                  <a:pt x="0" y="0"/>
                                </a:moveTo>
                                <a:lnTo>
                                  <a:pt x="1824824" y="0"/>
                                </a:lnTo>
                                <a:lnTo>
                                  <a:pt x="1824824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" name="Graphic 456"/>
                        <wps:cNvSpPr/>
                        <wps:spPr>
                          <a:xfrm>
                            <a:off x="2540" y="2552"/>
                            <a:ext cx="1824989" cy="736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4989" h="736600">
                                <a:moveTo>
                                  <a:pt x="0" y="736574"/>
                                </a:moveTo>
                                <a:lnTo>
                                  <a:pt x="1824824" y="736574"/>
                                </a:lnTo>
                                <a:lnTo>
                                  <a:pt x="1824824" y="0"/>
                                </a:lnTo>
                              </a:path>
                              <a:path w="1824989" h="736600">
                                <a:moveTo>
                                  <a:pt x="0" y="736574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  <a:path w="1824989" h="736600">
                                <a:moveTo>
                                  <a:pt x="0" y="736574"/>
                                </a:moveTo>
                                <a:lnTo>
                                  <a:pt x="1824824" y="736574"/>
                                </a:lnTo>
                                <a:lnTo>
                                  <a:pt x="1824824" y="736574"/>
                                </a:lnTo>
                              </a:path>
                              <a:path w="1824989" h="736600">
                                <a:moveTo>
                                  <a:pt x="0" y="73657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7" name="Graphic 457"/>
                        <wps:cNvSpPr/>
                        <wps:spPr>
                          <a:xfrm>
                            <a:off x="25" y="12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0" y="2539"/>
                                </a:moveTo>
                                <a:lnTo>
                                  <a:pt x="743" y="743"/>
                                </a:lnTo>
                                <a:lnTo>
                                  <a:pt x="2539" y="0"/>
                                </a:lnTo>
                                <a:lnTo>
                                  <a:pt x="4336" y="743"/>
                                </a:lnTo>
                                <a:lnTo>
                                  <a:pt x="5079" y="2539"/>
                                </a:lnTo>
                                <a:lnTo>
                                  <a:pt x="4336" y="4336"/>
                                </a:lnTo>
                                <a:lnTo>
                                  <a:pt x="2539" y="5079"/>
                                </a:lnTo>
                                <a:lnTo>
                                  <a:pt x="743" y="4336"/>
                                </a:lnTo>
                                <a:lnTo>
                                  <a:pt x="0" y="25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" name="Graphic 458"/>
                        <wps:cNvSpPr/>
                        <wps:spPr>
                          <a:xfrm>
                            <a:off x="2565" y="711415"/>
                            <a:ext cx="127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940">
                                <a:moveTo>
                                  <a:pt x="0" y="27711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" name="Graphic 459"/>
                        <wps:cNvSpPr/>
                        <wps:spPr>
                          <a:xfrm>
                            <a:off x="2565" y="2552"/>
                            <a:ext cx="127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130">
                                <a:moveTo>
                                  <a:pt x="0" y="0"/>
                                </a:moveTo>
                                <a:lnTo>
                                  <a:pt x="0" y="23761"/>
                                </a:lnTo>
                                <a:lnTo>
                                  <a:pt x="0" y="23761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" name="Graphic 460"/>
                        <wps:cNvSpPr/>
                        <wps:spPr>
                          <a:xfrm>
                            <a:off x="608812" y="711415"/>
                            <a:ext cx="127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940">
                                <a:moveTo>
                                  <a:pt x="0" y="27711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" name="Graphic 461"/>
                        <wps:cNvSpPr/>
                        <wps:spPr>
                          <a:xfrm>
                            <a:off x="608812" y="2552"/>
                            <a:ext cx="127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130">
                                <a:moveTo>
                                  <a:pt x="0" y="0"/>
                                </a:moveTo>
                                <a:lnTo>
                                  <a:pt x="0" y="23761"/>
                                </a:lnTo>
                                <a:lnTo>
                                  <a:pt x="0" y="23761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" name="Graphic 462"/>
                        <wps:cNvSpPr/>
                        <wps:spPr>
                          <a:xfrm>
                            <a:off x="1218120" y="711415"/>
                            <a:ext cx="127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940">
                                <a:moveTo>
                                  <a:pt x="0" y="27711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Graphic 463"/>
                        <wps:cNvSpPr/>
                        <wps:spPr>
                          <a:xfrm>
                            <a:off x="1218120" y="2552"/>
                            <a:ext cx="127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130">
                                <a:moveTo>
                                  <a:pt x="0" y="0"/>
                                </a:moveTo>
                                <a:lnTo>
                                  <a:pt x="0" y="23761"/>
                                </a:lnTo>
                                <a:lnTo>
                                  <a:pt x="0" y="23761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" name="Graphic 464"/>
                        <wps:cNvSpPr/>
                        <wps:spPr>
                          <a:xfrm>
                            <a:off x="1827364" y="711415"/>
                            <a:ext cx="127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940">
                                <a:moveTo>
                                  <a:pt x="0" y="27698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5" name="Graphic 465"/>
                        <wps:cNvSpPr/>
                        <wps:spPr>
                          <a:xfrm>
                            <a:off x="1827364" y="2552"/>
                            <a:ext cx="127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130">
                                <a:moveTo>
                                  <a:pt x="0" y="0"/>
                                </a:moveTo>
                                <a:lnTo>
                                  <a:pt x="0" y="23761"/>
                                </a:lnTo>
                                <a:lnTo>
                                  <a:pt x="0" y="23761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" name="Graphic 466"/>
                        <wps:cNvSpPr/>
                        <wps:spPr>
                          <a:xfrm>
                            <a:off x="2565" y="739114"/>
                            <a:ext cx="184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0">
                                <a:moveTo>
                                  <a:pt x="0" y="0"/>
                                </a:moveTo>
                                <a:lnTo>
                                  <a:pt x="18008" y="0"/>
                                </a:lnTo>
                                <a:lnTo>
                                  <a:pt x="18008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" name="Graphic 467"/>
                        <wps:cNvSpPr/>
                        <wps:spPr>
                          <a:xfrm>
                            <a:off x="1806371" y="739114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209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8" name="Graphic 468"/>
                        <wps:cNvSpPr/>
                        <wps:spPr>
                          <a:xfrm>
                            <a:off x="2565" y="616356"/>
                            <a:ext cx="184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0">
                                <a:moveTo>
                                  <a:pt x="0" y="0"/>
                                </a:moveTo>
                                <a:lnTo>
                                  <a:pt x="18008" y="0"/>
                                </a:lnTo>
                                <a:lnTo>
                                  <a:pt x="18008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" name="Graphic 469"/>
                        <wps:cNvSpPr/>
                        <wps:spPr>
                          <a:xfrm>
                            <a:off x="1806371" y="616356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210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0" name="Graphic 470"/>
                        <wps:cNvSpPr/>
                        <wps:spPr>
                          <a:xfrm>
                            <a:off x="2565" y="493598"/>
                            <a:ext cx="184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0">
                                <a:moveTo>
                                  <a:pt x="0" y="0"/>
                                </a:moveTo>
                                <a:lnTo>
                                  <a:pt x="18008" y="0"/>
                                </a:lnTo>
                                <a:lnTo>
                                  <a:pt x="18008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1" name="Graphic 471"/>
                        <wps:cNvSpPr/>
                        <wps:spPr>
                          <a:xfrm>
                            <a:off x="1806371" y="493598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210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2" name="Graphic 472"/>
                        <wps:cNvSpPr/>
                        <wps:spPr>
                          <a:xfrm>
                            <a:off x="2565" y="370827"/>
                            <a:ext cx="184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0">
                                <a:moveTo>
                                  <a:pt x="0" y="0"/>
                                </a:moveTo>
                                <a:lnTo>
                                  <a:pt x="18008" y="0"/>
                                </a:lnTo>
                                <a:lnTo>
                                  <a:pt x="18008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3" name="Graphic 473"/>
                        <wps:cNvSpPr/>
                        <wps:spPr>
                          <a:xfrm>
                            <a:off x="1806371" y="370827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210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4" name="Graphic 474"/>
                        <wps:cNvSpPr/>
                        <wps:spPr>
                          <a:xfrm>
                            <a:off x="2565" y="248069"/>
                            <a:ext cx="184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0">
                                <a:moveTo>
                                  <a:pt x="0" y="0"/>
                                </a:moveTo>
                                <a:lnTo>
                                  <a:pt x="18008" y="0"/>
                                </a:lnTo>
                                <a:lnTo>
                                  <a:pt x="18008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5" name="Graphic 475"/>
                        <wps:cNvSpPr/>
                        <wps:spPr>
                          <a:xfrm>
                            <a:off x="1806371" y="248069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210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6" name="Graphic 476"/>
                        <wps:cNvSpPr/>
                        <wps:spPr>
                          <a:xfrm>
                            <a:off x="2565" y="125298"/>
                            <a:ext cx="184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0">
                                <a:moveTo>
                                  <a:pt x="0" y="0"/>
                                </a:moveTo>
                                <a:lnTo>
                                  <a:pt x="18008" y="0"/>
                                </a:lnTo>
                                <a:lnTo>
                                  <a:pt x="18008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" name="Graphic 477"/>
                        <wps:cNvSpPr/>
                        <wps:spPr>
                          <a:xfrm>
                            <a:off x="1806371" y="125298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210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8" name="Graphic 478"/>
                        <wps:cNvSpPr/>
                        <wps:spPr>
                          <a:xfrm>
                            <a:off x="2565" y="2540"/>
                            <a:ext cx="184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0">
                                <a:moveTo>
                                  <a:pt x="0" y="0"/>
                                </a:moveTo>
                                <a:lnTo>
                                  <a:pt x="18008" y="0"/>
                                </a:lnTo>
                                <a:lnTo>
                                  <a:pt x="18008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" name="Graphic 479"/>
                        <wps:cNvSpPr/>
                        <wps:spPr>
                          <a:xfrm>
                            <a:off x="1806371" y="2540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210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0" name="Graphic 480"/>
                        <wps:cNvSpPr/>
                        <wps:spPr>
                          <a:xfrm>
                            <a:off x="2565" y="2540"/>
                            <a:ext cx="182498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4989" h="0">
                                <a:moveTo>
                                  <a:pt x="0" y="0"/>
                                </a:moveTo>
                                <a:lnTo>
                                  <a:pt x="1824824" y="0"/>
                                </a:lnTo>
                                <a:lnTo>
                                  <a:pt x="1824824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1" name="Graphic 481"/>
                        <wps:cNvSpPr/>
                        <wps:spPr>
                          <a:xfrm>
                            <a:off x="2565" y="2540"/>
                            <a:ext cx="1824989" cy="736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4989" h="736600">
                                <a:moveTo>
                                  <a:pt x="0" y="736574"/>
                                </a:moveTo>
                                <a:lnTo>
                                  <a:pt x="1824824" y="736574"/>
                                </a:lnTo>
                                <a:lnTo>
                                  <a:pt x="1824824" y="0"/>
                                </a:lnTo>
                              </a:path>
                              <a:path w="1824989" h="736600">
                                <a:moveTo>
                                  <a:pt x="0" y="736574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" name="Graphic 482"/>
                        <wps:cNvSpPr/>
                        <wps:spPr>
                          <a:xfrm>
                            <a:off x="2540" y="160972"/>
                            <a:ext cx="165100" cy="530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530860">
                                <a:moveTo>
                                  <a:pt x="0" y="348475"/>
                                </a:moveTo>
                                <a:lnTo>
                                  <a:pt x="0" y="384124"/>
                                </a:lnTo>
                                <a:lnTo>
                                  <a:pt x="2997" y="530644"/>
                                </a:lnTo>
                                <a:lnTo>
                                  <a:pt x="2997" y="494995"/>
                                </a:lnTo>
                                <a:lnTo>
                                  <a:pt x="6007" y="530644"/>
                                </a:lnTo>
                                <a:lnTo>
                                  <a:pt x="6007" y="348475"/>
                                </a:lnTo>
                                <a:lnTo>
                                  <a:pt x="9004" y="407885"/>
                                </a:lnTo>
                                <a:lnTo>
                                  <a:pt x="9004" y="281165"/>
                                </a:lnTo>
                                <a:lnTo>
                                  <a:pt x="12001" y="245529"/>
                                </a:lnTo>
                                <a:lnTo>
                                  <a:pt x="12001" y="300951"/>
                                </a:lnTo>
                                <a:lnTo>
                                  <a:pt x="12001" y="130683"/>
                                </a:lnTo>
                                <a:lnTo>
                                  <a:pt x="15011" y="95034"/>
                                </a:lnTo>
                                <a:lnTo>
                                  <a:pt x="15011" y="221767"/>
                                </a:lnTo>
                                <a:lnTo>
                                  <a:pt x="18008" y="130683"/>
                                </a:lnTo>
                                <a:lnTo>
                                  <a:pt x="18008" y="158394"/>
                                </a:lnTo>
                                <a:lnTo>
                                  <a:pt x="21005" y="106921"/>
                                </a:lnTo>
                                <a:lnTo>
                                  <a:pt x="21005" y="138595"/>
                                </a:lnTo>
                                <a:lnTo>
                                  <a:pt x="24015" y="91084"/>
                                </a:lnTo>
                                <a:lnTo>
                                  <a:pt x="24015" y="126707"/>
                                </a:lnTo>
                                <a:lnTo>
                                  <a:pt x="24015" y="79197"/>
                                </a:lnTo>
                                <a:lnTo>
                                  <a:pt x="27012" y="83159"/>
                                </a:lnTo>
                                <a:lnTo>
                                  <a:pt x="27012" y="122758"/>
                                </a:lnTo>
                                <a:lnTo>
                                  <a:pt x="30010" y="98996"/>
                                </a:lnTo>
                                <a:lnTo>
                                  <a:pt x="30010" y="138595"/>
                                </a:lnTo>
                                <a:lnTo>
                                  <a:pt x="30010" y="122758"/>
                                </a:lnTo>
                                <a:lnTo>
                                  <a:pt x="33020" y="35648"/>
                                </a:lnTo>
                                <a:lnTo>
                                  <a:pt x="33020" y="98996"/>
                                </a:lnTo>
                                <a:lnTo>
                                  <a:pt x="36017" y="158394"/>
                                </a:lnTo>
                                <a:lnTo>
                                  <a:pt x="36017" y="0"/>
                                </a:lnTo>
                                <a:lnTo>
                                  <a:pt x="36017" y="138595"/>
                                </a:lnTo>
                                <a:lnTo>
                                  <a:pt x="39014" y="182156"/>
                                </a:lnTo>
                                <a:lnTo>
                                  <a:pt x="39014" y="43561"/>
                                </a:lnTo>
                                <a:lnTo>
                                  <a:pt x="42024" y="285115"/>
                                </a:lnTo>
                                <a:lnTo>
                                  <a:pt x="42024" y="174244"/>
                                </a:lnTo>
                                <a:lnTo>
                                  <a:pt x="45021" y="308876"/>
                                </a:lnTo>
                                <a:lnTo>
                                  <a:pt x="45021" y="221767"/>
                                </a:lnTo>
                                <a:lnTo>
                                  <a:pt x="48018" y="245529"/>
                                </a:lnTo>
                                <a:lnTo>
                                  <a:pt x="48018" y="186118"/>
                                </a:lnTo>
                                <a:lnTo>
                                  <a:pt x="51028" y="150482"/>
                                </a:lnTo>
                                <a:lnTo>
                                  <a:pt x="51028" y="190080"/>
                                </a:lnTo>
                                <a:lnTo>
                                  <a:pt x="51028" y="31673"/>
                                </a:lnTo>
                                <a:lnTo>
                                  <a:pt x="54025" y="71272"/>
                                </a:lnTo>
                                <a:lnTo>
                                  <a:pt x="54025" y="150482"/>
                                </a:lnTo>
                                <a:lnTo>
                                  <a:pt x="57023" y="0"/>
                                </a:lnTo>
                                <a:lnTo>
                                  <a:pt x="57023" y="154444"/>
                                </a:lnTo>
                                <a:lnTo>
                                  <a:pt x="60032" y="31673"/>
                                </a:lnTo>
                                <a:lnTo>
                                  <a:pt x="60032" y="178193"/>
                                </a:lnTo>
                                <a:lnTo>
                                  <a:pt x="63030" y="71272"/>
                                </a:lnTo>
                                <a:lnTo>
                                  <a:pt x="63030" y="201955"/>
                                </a:lnTo>
                                <a:lnTo>
                                  <a:pt x="66027" y="122758"/>
                                </a:lnTo>
                                <a:lnTo>
                                  <a:pt x="66027" y="194030"/>
                                </a:lnTo>
                                <a:lnTo>
                                  <a:pt x="69037" y="336600"/>
                                </a:lnTo>
                                <a:lnTo>
                                  <a:pt x="69037" y="217792"/>
                                </a:lnTo>
                                <a:lnTo>
                                  <a:pt x="72034" y="431647"/>
                                </a:lnTo>
                                <a:lnTo>
                                  <a:pt x="72034" y="217792"/>
                                </a:lnTo>
                                <a:lnTo>
                                  <a:pt x="75031" y="154444"/>
                                </a:lnTo>
                                <a:lnTo>
                                  <a:pt x="75031" y="217792"/>
                                </a:lnTo>
                                <a:lnTo>
                                  <a:pt x="75031" y="31673"/>
                                </a:lnTo>
                                <a:lnTo>
                                  <a:pt x="78041" y="51473"/>
                                </a:lnTo>
                                <a:lnTo>
                                  <a:pt x="78041" y="63347"/>
                                </a:lnTo>
                                <a:lnTo>
                                  <a:pt x="81038" y="102946"/>
                                </a:lnTo>
                                <a:lnTo>
                                  <a:pt x="81038" y="71272"/>
                                </a:lnTo>
                                <a:lnTo>
                                  <a:pt x="81038" y="194030"/>
                                </a:lnTo>
                                <a:lnTo>
                                  <a:pt x="84035" y="241554"/>
                                </a:lnTo>
                                <a:lnTo>
                                  <a:pt x="84035" y="225717"/>
                                </a:lnTo>
                                <a:lnTo>
                                  <a:pt x="87045" y="285115"/>
                                </a:lnTo>
                                <a:lnTo>
                                  <a:pt x="87045" y="213842"/>
                                </a:lnTo>
                                <a:lnTo>
                                  <a:pt x="87045" y="289090"/>
                                </a:lnTo>
                                <a:lnTo>
                                  <a:pt x="90043" y="201955"/>
                                </a:lnTo>
                                <a:lnTo>
                                  <a:pt x="90043" y="273240"/>
                                </a:lnTo>
                                <a:lnTo>
                                  <a:pt x="93040" y="261353"/>
                                </a:lnTo>
                                <a:lnTo>
                                  <a:pt x="93040" y="130683"/>
                                </a:lnTo>
                                <a:lnTo>
                                  <a:pt x="96050" y="352450"/>
                                </a:lnTo>
                                <a:lnTo>
                                  <a:pt x="96050" y="233641"/>
                                </a:lnTo>
                                <a:lnTo>
                                  <a:pt x="99047" y="388073"/>
                                </a:lnTo>
                                <a:lnTo>
                                  <a:pt x="99047" y="336600"/>
                                </a:lnTo>
                                <a:lnTo>
                                  <a:pt x="102044" y="289090"/>
                                </a:lnTo>
                                <a:lnTo>
                                  <a:pt x="102044" y="411848"/>
                                </a:lnTo>
                                <a:lnTo>
                                  <a:pt x="102044" y="201955"/>
                                </a:lnTo>
                                <a:lnTo>
                                  <a:pt x="105054" y="174244"/>
                                </a:lnTo>
                                <a:lnTo>
                                  <a:pt x="105054" y="209880"/>
                                </a:lnTo>
                                <a:lnTo>
                                  <a:pt x="108051" y="75234"/>
                                </a:lnTo>
                                <a:lnTo>
                                  <a:pt x="108051" y="178193"/>
                                </a:lnTo>
                                <a:lnTo>
                                  <a:pt x="108051" y="174244"/>
                                </a:lnTo>
                                <a:lnTo>
                                  <a:pt x="111048" y="130683"/>
                                </a:lnTo>
                                <a:lnTo>
                                  <a:pt x="111048" y="201955"/>
                                </a:lnTo>
                                <a:lnTo>
                                  <a:pt x="114058" y="249466"/>
                                </a:lnTo>
                                <a:lnTo>
                                  <a:pt x="114058" y="300951"/>
                                </a:lnTo>
                                <a:lnTo>
                                  <a:pt x="114058" y="225717"/>
                                </a:lnTo>
                                <a:lnTo>
                                  <a:pt x="117055" y="213842"/>
                                </a:lnTo>
                                <a:lnTo>
                                  <a:pt x="117055" y="241554"/>
                                </a:lnTo>
                                <a:lnTo>
                                  <a:pt x="120053" y="126707"/>
                                </a:lnTo>
                                <a:lnTo>
                                  <a:pt x="120053" y="55435"/>
                                </a:lnTo>
                                <a:lnTo>
                                  <a:pt x="120053" y="142557"/>
                                </a:lnTo>
                                <a:lnTo>
                                  <a:pt x="123063" y="233641"/>
                                </a:lnTo>
                                <a:lnTo>
                                  <a:pt x="123063" y="110871"/>
                                </a:lnTo>
                                <a:lnTo>
                                  <a:pt x="126060" y="190080"/>
                                </a:lnTo>
                                <a:lnTo>
                                  <a:pt x="126060" y="217792"/>
                                </a:lnTo>
                                <a:lnTo>
                                  <a:pt x="126060" y="150482"/>
                                </a:lnTo>
                                <a:lnTo>
                                  <a:pt x="129057" y="324713"/>
                                </a:lnTo>
                                <a:lnTo>
                                  <a:pt x="129057" y="253441"/>
                                </a:lnTo>
                                <a:lnTo>
                                  <a:pt x="132067" y="229679"/>
                                </a:lnTo>
                                <a:lnTo>
                                  <a:pt x="132067" y="114833"/>
                                </a:lnTo>
                                <a:lnTo>
                                  <a:pt x="135064" y="225717"/>
                                </a:lnTo>
                                <a:lnTo>
                                  <a:pt x="135064" y="186118"/>
                                </a:lnTo>
                                <a:lnTo>
                                  <a:pt x="138061" y="87109"/>
                                </a:lnTo>
                                <a:lnTo>
                                  <a:pt x="138061" y="138595"/>
                                </a:lnTo>
                                <a:lnTo>
                                  <a:pt x="141071" y="95034"/>
                                </a:lnTo>
                                <a:lnTo>
                                  <a:pt x="141071" y="130683"/>
                                </a:lnTo>
                                <a:lnTo>
                                  <a:pt x="144068" y="35648"/>
                                </a:lnTo>
                                <a:lnTo>
                                  <a:pt x="144068" y="146507"/>
                                </a:lnTo>
                                <a:lnTo>
                                  <a:pt x="147066" y="126707"/>
                                </a:lnTo>
                                <a:lnTo>
                                  <a:pt x="147066" y="55435"/>
                                </a:lnTo>
                                <a:lnTo>
                                  <a:pt x="147066" y="91084"/>
                                </a:lnTo>
                                <a:lnTo>
                                  <a:pt x="150075" y="39598"/>
                                </a:lnTo>
                                <a:lnTo>
                                  <a:pt x="150075" y="71272"/>
                                </a:lnTo>
                                <a:lnTo>
                                  <a:pt x="153073" y="95034"/>
                                </a:lnTo>
                                <a:lnTo>
                                  <a:pt x="153073" y="190080"/>
                                </a:lnTo>
                                <a:lnTo>
                                  <a:pt x="153073" y="106921"/>
                                </a:lnTo>
                                <a:lnTo>
                                  <a:pt x="156070" y="182156"/>
                                </a:lnTo>
                                <a:lnTo>
                                  <a:pt x="156070" y="368274"/>
                                </a:lnTo>
                                <a:lnTo>
                                  <a:pt x="159067" y="217792"/>
                                </a:lnTo>
                                <a:lnTo>
                                  <a:pt x="159067" y="392036"/>
                                </a:lnTo>
                                <a:lnTo>
                                  <a:pt x="159067" y="328688"/>
                                </a:lnTo>
                                <a:lnTo>
                                  <a:pt x="162077" y="126707"/>
                                </a:lnTo>
                                <a:lnTo>
                                  <a:pt x="162077" y="273240"/>
                                </a:lnTo>
                                <a:lnTo>
                                  <a:pt x="165074" y="221767"/>
                                </a:lnTo>
                                <a:lnTo>
                                  <a:pt x="165074" y="114833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3" name="Graphic 483"/>
                        <wps:cNvSpPr/>
                        <wps:spPr>
                          <a:xfrm>
                            <a:off x="167614" y="30276"/>
                            <a:ext cx="1657350" cy="677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7350" h="677545">
                                <a:moveTo>
                                  <a:pt x="0" y="245529"/>
                                </a:moveTo>
                                <a:lnTo>
                                  <a:pt x="0" y="312851"/>
                                </a:lnTo>
                                <a:lnTo>
                                  <a:pt x="2997" y="304939"/>
                                </a:lnTo>
                                <a:lnTo>
                                  <a:pt x="2997" y="229692"/>
                                </a:lnTo>
                                <a:lnTo>
                                  <a:pt x="6007" y="320776"/>
                                </a:lnTo>
                                <a:lnTo>
                                  <a:pt x="6007" y="364337"/>
                                </a:lnTo>
                                <a:lnTo>
                                  <a:pt x="6007" y="324726"/>
                                </a:lnTo>
                                <a:lnTo>
                                  <a:pt x="9004" y="348487"/>
                                </a:lnTo>
                                <a:lnTo>
                                  <a:pt x="9004" y="308889"/>
                                </a:lnTo>
                                <a:lnTo>
                                  <a:pt x="12001" y="308889"/>
                                </a:lnTo>
                                <a:lnTo>
                                  <a:pt x="12001" y="205930"/>
                                </a:lnTo>
                                <a:lnTo>
                                  <a:pt x="15011" y="297027"/>
                                </a:lnTo>
                                <a:lnTo>
                                  <a:pt x="15011" y="209892"/>
                                </a:lnTo>
                                <a:lnTo>
                                  <a:pt x="18008" y="388086"/>
                                </a:lnTo>
                                <a:lnTo>
                                  <a:pt x="18008" y="392048"/>
                                </a:lnTo>
                                <a:lnTo>
                                  <a:pt x="21005" y="451459"/>
                                </a:lnTo>
                                <a:lnTo>
                                  <a:pt x="21005" y="597979"/>
                                </a:lnTo>
                                <a:lnTo>
                                  <a:pt x="21005" y="522731"/>
                                </a:lnTo>
                                <a:lnTo>
                                  <a:pt x="24015" y="641540"/>
                                </a:lnTo>
                                <a:lnTo>
                                  <a:pt x="24015" y="518769"/>
                                </a:lnTo>
                                <a:lnTo>
                                  <a:pt x="27012" y="491058"/>
                                </a:lnTo>
                                <a:lnTo>
                                  <a:pt x="27012" y="522731"/>
                                </a:lnTo>
                                <a:lnTo>
                                  <a:pt x="27012" y="431647"/>
                                </a:lnTo>
                                <a:lnTo>
                                  <a:pt x="30010" y="396011"/>
                                </a:lnTo>
                                <a:lnTo>
                                  <a:pt x="30010" y="431647"/>
                                </a:lnTo>
                                <a:lnTo>
                                  <a:pt x="33020" y="403936"/>
                                </a:lnTo>
                                <a:lnTo>
                                  <a:pt x="33020" y="356412"/>
                                </a:lnTo>
                                <a:lnTo>
                                  <a:pt x="33020" y="439572"/>
                                </a:lnTo>
                                <a:lnTo>
                                  <a:pt x="36017" y="356412"/>
                                </a:lnTo>
                                <a:lnTo>
                                  <a:pt x="36017" y="273253"/>
                                </a:lnTo>
                                <a:lnTo>
                                  <a:pt x="39014" y="344538"/>
                                </a:lnTo>
                                <a:lnTo>
                                  <a:pt x="39014" y="380161"/>
                                </a:lnTo>
                                <a:lnTo>
                                  <a:pt x="39014" y="229692"/>
                                </a:lnTo>
                                <a:lnTo>
                                  <a:pt x="42024" y="297027"/>
                                </a:lnTo>
                                <a:lnTo>
                                  <a:pt x="42024" y="403936"/>
                                </a:lnTo>
                                <a:lnTo>
                                  <a:pt x="45021" y="217804"/>
                                </a:lnTo>
                                <a:lnTo>
                                  <a:pt x="45021" y="399973"/>
                                </a:lnTo>
                                <a:lnTo>
                                  <a:pt x="48018" y="304939"/>
                                </a:lnTo>
                                <a:lnTo>
                                  <a:pt x="48018" y="423735"/>
                                </a:lnTo>
                                <a:lnTo>
                                  <a:pt x="51028" y="431647"/>
                                </a:lnTo>
                                <a:lnTo>
                                  <a:pt x="51028" y="332651"/>
                                </a:lnTo>
                                <a:lnTo>
                                  <a:pt x="51028" y="372249"/>
                                </a:lnTo>
                                <a:lnTo>
                                  <a:pt x="54025" y="411860"/>
                                </a:lnTo>
                                <a:lnTo>
                                  <a:pt x="54025" y="332651"/>
                                </a:lnTo>
                                <a:lnTo>
                                  <a:pt x="57023" y="392048"/>
                                </a:lnTo>
                                <a:lnTo>
                                  <a:pt x="57023" y="209892"/>
                                </a:lnTo>
                                <a:lnTo>
                                  <a:pt x="60032" y="237616"/>
                                </a:lnTo>
                                <a:lnTo>
                                  <a:pt x="60032" y="277202"/>
                                </a:lnTo>
                                <a:lnTo>
                                  <a:pt x="63030" y="170294"/>
                                </a:lnTo>
                                <a:lnTo>
                                  <a:pt x="63030" y="102958"/>
                                </a:lnTo>
                                <a:lnTo>
                                  <a:pt x="66027" y="229692"/>
                                </a:lnTo>
                                <a:lnTo>
                                  <a:pt x="66027" y="114846"/>
                                </a:lnTo>
                                <a:lnTo>
                                  <a:pt x="69037" y="308889"/>
                                </a:lnTo>
                                <a:lnTo>
                                  <a:pt x="69037" y="285140"/>
                                </a:lnTo>
                                <a:lnTo>
                                  <a:pt x="72034" y="198018"/>
                                </a:lnTo>
                                <a:lnTo>
                                  <a:pt x="72034" y="380161"/>
                                </a:lnTo>
                                <a:lnTo>
                                  <a:pt x="72034" y="289090"/>
                                </a:lnTo>
                                <a:lnTo>
                                  <a:pt x="75031" y="190093"/>
                                </a:lnTo>
                                <a:lnTo>
                                  <a:pt x="75031" y="340575"/>
                                </a:lnTo>
                                <a:lnTo>
                                  <a:pt x="78041" y="289090"/>
                                </a:lnTo>
                                <a:lnTo>
                                  <a:pt x="78041" y="281177"/>
                                </a:lnTo>
                                <a:lnTo>
                                  <a:pt x="78041" y="360375"/>
                                </a:lnTo>
                                <a:lnTo>
                                  <a:pt x="81038" y="237616"/>
                                </a:lnTo>
                                <a:lnTo>
                                  <a:pt x="81038" y="277202"/>
                                </a:lnTo>
                                <a:lnTo>
                                  <a:pt x="84035" y="348487"/>
                                </a:lnTo>
                                <a:lnTo>
                                  <a:pt x="84035" y="261378"/>
                                </a:lnTo>
                                <a:lnTo>
                                  <a:pt x="84035" y="352463"/>
                                </a:lnTo>
                                <a:lnTo>
                                  <a:pt x="87045" y="328701"/>
                                </a:lnTo>
                                <a:lnTo>
                                  <a:pt x="87045" y="249491"/>
                                </a:lnTo>
                                <a:lnTo>
                                  <a:pt x="90043" y="241566"/>
                                </a:lnTo>
                                <a:lnTo>
                                  <a:pt x="90043" y="316814"/>
                                </a:lnTo>
                                <a:lnTo>
                                  <a:pt x="90043" y="297027"/>
                                </a:lnTo>
                                <a:lnTo>
                                  <a:pt x="93040" y="245529"/>
                                </a:lnTo>
                                <a:lnTo>
                                  <a:pt x="93040" y="403936"/>
                                </a:lnTo>
                                <a:lnTo>
                                  <a:pt x="96050" y="261378"/>
                                </a:lnTo>
                                <a:lnTo>
                                  <a:pt x="96050" y="475221"/>
                                </a:lnTo>
                                <a:lnTo>
                                  <a:pt x="99047" y="455409"/>
                                </a:lnTo>
                                <a:lnTo>
                                  <a:pt x="99047" y="530656"/>
                                </a:lnTo>
                                <a:lnTo>
                                  <a:pt x="102044" y="396011"/>
                                </a:lnTo>
                                <a:lnTo>
                                  <a:pt x="102044" y="463334"/>
                                </a:lnTo>
                                <a:lnTo>
                                  <a:pt x="102044" y="435622"/>
                                </a:lnTo>
                                <a:lnTo>
                                  <a:pt x="105054" y="316814"/>
                                </a:lnTo>
                                <a:lnTo>
                                  <a:pt x="105054" y="415810"/>
                                </a:lnTo>
                                <a:lnTo>
                                  <a:pt x="108051" y="304939"/>
                                </a:lnTo>
                                <a:lnTo>
                                  <a:pt x="108051" y="293052"/>
                                </a:lnTo>
                                <a:lnTo>
                                  <a:pt x="111048" y="403936"/>
                                </a:lnTo>
                                <a:lnTo>
                                  <a:pt x="111048" y="297027"/>
                                </a:lnTo>
                                <a:lnTo>
                                  <a:pt x="111048" y="423735"/>
                                </a:lnTo>
                                <a:lnTo>
                                  <a:pt x="114058" y="459384"/>
                                </a:lnTo>
                                <a:lnTo>
                                  <a:pt x="114058" y="324726"/>
                                </a:lnTo>
                                <a:lnTo>
                                  <a:pt x="117055" y="463334"/>
                                </a:lnTo>
                                <a:lnTo>
                                  <a:pt x="117055" y="293052"/>
                                </a:lnTo>
                                <a:lnTo>
                                  <a:pt x="120053" y="372249"/>
                                </a:lnTo>
                                <a:lnTo>
                                  <a:pt x="120053" y="431647"/>
                                </a:lnTo>
                                <a:lnTo>
                                  <a:pt x="123063" y="289090"/>
                                </a:lnTo>
                                <a:lnTo>
                                  <a:pt x="123063" y="388086"/>
                                </a:lnTo>
                                <a:lnTo>
                                  <a:pt x="126060" y="273253"/>
                                </a:lnTo>
                                <a:lnTo>
                                  <a:pt x="126060" y="336613"/>
                                </a:lnTo>
                                <a:lnTo>
                                  <a:pt x="129057" y="233641"/>
                                </a:lnTo>
                                <a:lnTo>
                                  <a:pt x="129057" y="265328"/>
                                </a:lnTo>
                                <a:lnTo>
                                  <a:pt x="132067" y="229692"/>
                                </a:lnTo>
                                <a:lnTo>
                                  <a:pt x="132067" y="312851"/>
                                </a:lnTo>
                                <a:lnTo>
                                  <a:pt x="135064" y="213855"/>
                                </a:lnTo>
                                <a:lnTo>
                                  <a:pt x="135064" y="320776"/>
                                </a:lnTo>
                                <a:lnTo>
                                  <a:pt x="138061" y="281177"/>
                                </a:lnTo>
                                <a:lnTo>
                                  <a:pt x="138061" y="328701"/>
                                </a:lnTo>
                                <a:lnTo>
                                  <a:pt x="141071" y="320776"/>
                                </a:lnTo>
                                <a:lnTo>
                                  <a:pt x="141071" y="241566"/>
                                </a:lnTo>
                                <a:lnTo>
                                  <a:pt x="144068" y="356412"/>
                                </a:lnTo>
                                <a:lnTo>
                                  <a:pt x="144068" y="312851"/>
                                </a:lnTo>
                                <a:lnTo>
                                  <a:pt x="147066" y="213855"/>
                                </a:lnTo>
                                <a:lnTo>
                                  <a:pt x="147066" y="348487"/>
                                </a:lnTo>
                                <a:lnTo>
                                  <a:pt x="147066" y="221780"/>
                                </a:lnTo>
                                <a:lnTo>
                                  <a:pt x="150075" y="237616"/>
                                </a:lnTo>
                                <a:lnTo>
                                  <a:pt x="150075" y="380161"/>
                                </a:lnTo>
                                <a:lnTo>
                                  <a:pt x="153073" y="300964"/>
                                </a:lnTo>
                                <a:lnTo>
                                  <a:pt x="153073" y="380161"/>
                                </a:lnTo>
                                <a:lnTo>
                                  <a:pt x="156070" y="324726"/>
                                </a:lnTo>
                                <a:lnTo>
                                  <a:pt x="156070" y="281177"/>
                                </a:lnTo>
                                <a:lnTo>
                                  <a:pt x="156070" y="312851"/>
                                </a:lnTo>
                                <a:lnTo>
                                  <a:pt x="159080" y="229692"/>
                                </a:lnTo>
                                <a:lnTo>
                                  <a:pt x="159080" y="281177"/>
                                </a:lnTo>
                                <a:lnTo>
                                  <a:pt x="162077" y="289090"/>
                                </a:lnTo>
                                <a:lnTo>
                                  <a:pt x="162077" y="225729"/>
                                </a:lnTo>
                                <a:lnTo>
                                  <a:pt x="162077" y="289090"/>
                                </a:lnTo>
                                <a:lnTo>
                                  <a:pt x="165074" y="352463"/>
                                </a:lnTo>
                                <a:lnTo>
                                  <a:pt x="165074" y="399973"/>
                                </a:lnTo>
                                <a:lnTo>
                                  <a:pt x="168084" y="316814"/>
                                </a:lnTo>
                                <a:lnTo>
                                  <a:pt x="168084" y="304939"/>
                                </a:lnTo>
                                <a:lnTo>
                                  <a:pt x="168084" y="348487"/>
                                </a:lnTo>
                                <a:lnTo>
                                  <a:pt x="171081" y="186131"/>
                                </a:lnTo>
                                <a:lnTo>
                                  <a:pt x="171081" y="396011"/>
                                </a:lnTo>
                                <a:lnTo>
                                  <a:pt x="174078" y="498970"/>
                                </a:lnTo>
                                <a:lnTo>
                                  <a:pt x="174078" y="269290"/>
                                </a:lnTo>
                                <a:lnTo>
                                  <a:pt x="174078" y="498970"/>
                                </a:lnTo>
                                <a:lnTo>
                                  <a:pt x="177088" y="522731"/>
                                </a:lnTo>
                                <a:lnTo>
                                  <a:pt x="177088" y="380161"/>
                                </a:lnTo>
                                <a:lnTo>
                                  <a:pt x="180086" y="594017"/>
                                </a:lnTo>
                                <a:lnTo>
                                  <a:pt x="180086" y="368287"/>
                                </a:lnTo>
                                <a:lnTo>
                                  <a:pt x="183083" y="431647"/>
                                </a:lnTo>
                                <a:lnTo>
                                  <a:pt x="183083" y="285140"/>
                                </a:lnTo>
                                <a:lnTo>
                                  <a:pt x="186080" y="419785"/>
                                </a:lnTo>
                                <a:lnTo>
                                  <a:pt x="186080" y="348487"/>
                                </a:lnTo>
                                <a:lnTo>
                                  <a:pt x="189090" y="399973"/>
                                </a:lnTo>
                                <a:lnTo>
                                  <a:pt x="189090" y="328701"/>
                                </a:lnTo>
                                <a:lnTo>
                                  <a:pt x="192087" y="411860"/>
                                </a:lnTo>
                                <a:lnTo>
                                  <a:pt x="192087" y="403936"/>
                                </a:lnTo>
                                <a:lnTo>
                                  <a:pt x="192087" y="411860"/>
                                </a:lnTo>
                                <a:lnTo>
                                  <a:pt x="195084" y="360375"/>
                                </a:lnTo>
                                <a:lnTo>
                                  <a:pt x="195084" y="356412"/>
                                </a:lnTo>
                                <a:lnTo>
                                  <a:pt x="198094" y="451459"/>
                                </a:lnTo>
                                <a:lnTo>
                                  <a:pt x="198094" y="316814"/>
                                </a:lnTo>
                                <a:lnTo>
                                  <a:pt x="201091" y="407898"/>
                                </a:lnTo>
                                <a:lnTo>
                                  <a:pt x="201091" y="443534"/>
                                </a:lnTo>
                                <a:lnTo>
                                  <a:pt x="201091" y="388086"/>
                                </a:lnTo>
                                <a:lnTo>
                                  <a:pt x="204089" y="502932"/>
                                </a:lnTo>
                                <a:lnTo>
                                  <a:pt x="204089" y="443534"/>
                                </a:lnTo>
                                <a:lnTo>
                                  <a:pt x="207098" y="403936"/>
                                </a:lnTo>
                                <a:lnTo>
                                  <a:pt x="207098" y="475208"/>
                                </a:lnTo>
                                <a:lnTo>
                                  <a:pt x="207098" y="423735"/>
                                </a:lnTo>
                                <a:lnTo>
                                  <a:pt x="210096" y="419785"/>
                                </a:lnTo>
                                <a:lnTo>
                                  <a:pt x="210096" y="411860"/>
                                </a:lnTo>
                                <a:lnTo>
                                  <a:pt x="213093" y="289090"/>
                                </a:lnTo>
                                <a:lnTo>
                                  <a:pt x="213093" y="439572"/>
                                </a:lnTo>
                                <a:lnTo>
                                  <a:pt x="216103" y="380161"/>
                                </a:lnTo>
                                <a:lnTo>
                                  <a:pt x="216103" y="435622"/>
                                </a:lnTo>
                                <a:lnTo>
                                  <a:pt x="219100" y="498970"/>
                                </a:lnTo>
                                <a:lnTo>
                                  <a:pt x="219100" y="491058"/>
                                </a:lnTo>
                                <a:lnTo>
                                  <a:pt x="219100" y="518769"/>
                                </a:lnTo>
                                <a:lnTo>
                                  <a:pt x="222097" y="530656"/>
                                </a:lnTo>
                                <a:lnTo>
                                  <a:pt x="222097" y="510844"/>
                                </a:lnTo>
                                <a:lnTo>
                                  <a:pt x="225107" y="530656"/>
                                </a:lnTo>
                                <a:lnTo>
                                  <a:pt x="225107" y="439572"/>
                                </a:lnTo>
                                <a:lnTo>
                                  <a:pt x="228104" y="427697"/>
                                </a:lnTo>
                                <a:lnTo>
                                  <a:pt x="228104" y="498970"/>
                                </a:lnTo>
                                <a:lnTo>
                                  <a:pt x="231101" y="380161"/>
                                </a:lnTo>
                                <a:lnTo>
                                  <a:pt x="231101" y="467296"/>
                                </a:lnTo>
                                <a:lnTo>
                                  <a:pt x="231101" y="431647"/>
                                </a:lnTo>
                                <a:lnTo>
                                  <a:pt x="234111" y="225729"/>
                                </a:lnTo>
                                <a:lnTo>
                                  <a:pt x="234111" y="356412"/>
                                </a:lnTo>
                                <a:lnTo>
                                  <a:pt x="237109" y="336613"/>
                                </a:lnTo>
                                <a:lnTo>
                                  <a:pt x="237109" y="293052"/>
                                </a:lnTo>
                                <a:lnTo>
                                  <a:pt x="237109" y="415810"/>
                                </a:lnTo>
                                <a:lnTo>
                                  <a:pt x="240106" y="399973"/>
                                </a:lnTo>
                                <a:lnTo>
                                  <a:pt x="240106" y="360375"/>
                                </a:lnTo>
                                <a:lnTo>
                                  <a:pt x="243116" y="487083"/>
                                </a:lnTo>
                                <a:lnTo>
                                  <a:pt x="243116" y="455409"/>
                                </a:lnTo>
                                <a:lnTo>
                                  <a:pt x="246113" y="423735"/>
                                </a:lnTo>
                                <a:lnTo>
                                  <a:pt x="246113" y="479170"/>
                                </a:lnTo>
                                <a:lnTo>
                                  <a:pt x="246113" y="399973"/>
                                </a:lnTo>
                                <a:lnTo>
                                  <a:pt x="249110" y="360375"/>
                                </a:lnTo>
                                <a:lnTo>
                                  <a:pt x="249110" y="384136"/>
                                </a:lnTo>
                                <a:lnTo>
                                  <a:pt x="252120" y="308889"/>
                                </a:lnTo>
                                <a:lnTo>
                                  <a:pt x="252120" y="241566"/>
                                </a:lnTo>
                                <a:lnTo>
                                  <a:pt x="252120" y="316814"/>
                                </a:lnTo>
                                <a:lnTo>
                                  <a:pt x="255117" y="198018"/>
                                </a:lnTo>
                                <a:lnTo>
                                  <a:pt x="255117" y="170294"/>
                                </a:lnTo>
                                <a:lnTo>
                                  <a:pt x="258114" y="328701"/>
                                </a:lnTo>
                                <a:lnTo>
                                  <a:pt x="258114" y="158407"/>
                                </a:lnTo>
                                <a:lnTo>
                                  <a:pt x="258114" y="241566"/>
                                </a:lnTo>
                                <a:lnTo>
                                  <a:pt x="261124" y="475208"/>
                                </a:lnTo>
                                <a:lnTo>
                                  <a:pt x="261124" y="289090"/>
                                </a:lnTo>
                                <a:lnTo>
                                  <a:pt x="264121" y="332651"/>
                                </a:lnTo>
                                <a:lnTo>
                                  <a:pt x="264121" y="498970"/>
                                </a:lnTo>
                                <a:lnTo>
                                  <a:pt x="264121" y="348487"/>
                                </a:lnTo>
                                <a:lnTo>
                                  <a:pt x="267119" y="300964"/>
                                </a:lnTo>
                                <a:lnTo>
                                  <a:pt x="267119" y="399973"/>
                                </a:lnTo>
                                <a:lnTo>
                                  <a:pt x="270129" y="265328"/>
                                </a:lnTo>
                                <a:lnTo>
                                  <a:pt x="270129" y="178206"/>
                                </a:lnTo>
                                <a:lnTo>
                                  <a:pt x="270129" y="340575"/>
                                </a:lnTo>
                                <a:lnTo>
                                  <a:pt x="273126" y="249491"/>
                                </a:lnTo>
                                <a:lnTo>
                                  <a:pt x="273126" y="182168"/>
                                </a:lnTo>
                                <a:lnTo>
                                  <a:pt x="276123" y="269290"/>
                                </a:lnTo>
                                <a:lnTo>
                                  <a:pt x="276123" y="257403"/>
                                </a:lnTo>
                                <a:lnTo>
                                  <a:pt x="276123" y="277202"/>
                                </a:lnTo>
                                <a:lnTo>
                                  <a:pt x="279133" y="253453"/>
                                </a:lnTo>
                                <a:lnTo>
                                  <a:pt x="279133" y="281177"/>
                                </a:lnTo>
                                <a:lnTo>
                                  <a:pt x="282130" y="273253"/>
                                </a:lnTo>
                                <a:lnTo>
                                  <a:pt x="282130" y="427697"/>
                                </a:lnTo>
                                <a:lnTo>
                                  <a:pt x="285127" y="376224"/>
                                </a:lnTo>
                                <a:lnTo>
                                  <a:pt x="285127" y="506895"/>
                                </a:lnTo>
                                <a:lnTo>
                                  <a:pt x="288137" y="380161"/>
                                </a:lnTo>
                                <a:lnTo>
                                  <a:pt x="288137" y="498970"/>
                                </a:lnTo>
                                <a:lnTo>
                                  <a:pt x="291134" y="514819"/>
                                </a:lnTo>
                                <a:lnTo>
                                  <a:pt x="291134" y="281177"/>
                                </a:lnTo>
                                <a:lnTo>
                                  <a:pt x="291134" y="411860"/>
                                </a:lnTo>
                                <a:lnTo>
                                  <a:pt x="294132" y="336613"/>
                                </a:lnTo>
                                <a:lnTo>
                                  <a:pt x="294132" y="352463"/>
                                </a:lnTo>
                                <a:lnTo>
                                  <a:pt x="297141" y="483146"/>
                                </a:lnTo>
                                <a:lnTo>
                                  <a:pt x="297141" y="388086"/>
                                </a:lnTo>
                                <a:lnTo>
                                  <a:pt x="297141" y="491058"/>
                                </a:lnTo>
                                <a:lnTo>
                                  <a:pt x="300139" y="491058"/>
                                </a:lnTo>
                                <a:lnTo>
                                  <a:pt x="300139" y="396011"/>
                                </a:lnTo>
                                <a:lnTo>
                                  <a:pt x="303136" y="526707"/>
                                </a:lnTo>
                                <a:lnTo>
                                  <a:pt x="303136" y="297027"/>
                                </a:lnTo>
                                <a:lnTo>
                                  <a:pt x="306146" y="415810"/>
                                </a:lnTo>
                                <a:lnTo>
                                  <a:pt x="306146" y="225729"/>
                                </a:lnTo>
                                <a:lnTo>
                                  <a:pt x="309143" y="257403"/>
                                </a:lnTo>
                                <a:lnTo>
                                  <a:pt x="309143" y="388086"/>
                                </a:lnTo>
                                <a:lnTo>
                                  <a:pt x="309143" y="281177"/>
                                </a:lnTo>
                                <a:lnTo>
                                  <a:pt x="312140" y="340575"/>
                                </a:lnTo>
                                <a:lnTo>
                                  <a:pt x="312140" y="388086"/>
                                </a:lnTo>
                                <a:lnTo>
                                  <a:pt x="315150" y="245529"/>
                                </a:lnTo>
                                <a:lnTo>
                                  <a:pt x="315150" y="372249"/>
                                </a:lnTo>
                                <a:lnTo>
                                  <a:pt x="315150" y="360375"/>
                                </a:lnTo>
                                <a:lnTo>
                                  <a:pt x="318147" y="253453"/>
                                </a:lnTo>
                                <a:lnTo>
                                  <a:pt x="318147" y="360375"/>
                                </a:lnTo>
                                <a:lnTo>
                                  <a:pt x="321144" y="281177"/>
                                </a:lnTo>
                                <a:lnTo>
                                  <a:pt x="321144" y="419785"/>
                                </a:lnTo>
                                <a:lnTo>
                                  <a:pt x="324154" y="324726"/>
                                </a:lnTo>
                                <a:lnTo>
                                  <a:pt x="324154" y="356412"/>
                                </a:lnTo>
                                <a:lnTo>
                                  <a:pt x="327152" y="300964"/>
                                </a:lnTo>
                                <a:lnTo>
                                  <a:pt x="327152" y="265328"/>
                                </a:lnTo>
                                <a:lnTo>
                                  <a:pt x="327152" y="352463"/>
                                </a:lnTo>
                                <a:lnTo>
                                  <a:pt x="330149" y="304939"/>
                                </a:lnTo>
                                <a:lnTo>
                                  <a:pt x="330149" y="312851"/>
                                </a:lnTo>
                                <a:lnTo>
                                  <a:pt x="333159" y="332651"/>
                                </a:lnTo>
                                <a:lnTo>
                                  <a:pt x="333159" y="419785"/>
                                </a:lnTo>
                                <a:lnTo>
                                  <a:pt x="336156" y="419785"/>
                                </a:lnTo>
                                <a:lnTo>
                                  <a:pt x="336156" y="491058"/>
                                </a:lnTo>
                                <a:lnTo>
                                  <a:pt x="339153" y="407898"/>
                                </a:lnTo>
                                <a:lnTo>
                                  <a:pt x="339153" y="384136"/>
                                </a:lnTo>
                                <a:lnTo>
                                  <a:pt x="342163" y="475208"/>
                                </a:lnTo>
                                <a:lnTo>
                                  <a:pt x="342163" y="419785"/>
                                </a:lnTo>
                                <a:lnTo>
                                  <a:pt x="345160" y="491058"/>
                                </a:lnTo>
                                <a:lnTo>
                                  <a:pt x="345160" y="483146"/>
                                </a:lnTo>
                                <a:lnTo>
                                  <a:pt x="348157" y="463334"/>
                                </a:lnTo>
                                <a:lnTo>
                                  <a:pt x="348157" y="534619"/>
                                </a:lnTo>
                                <a:lnTo>
                                  <a:pt x="351167" y="471258"/>
                                </a:lnTo>
                                <a:lnTo>
                                  <a:pt x="351167" y="467296"/>
                                </a:lnTo>
                                <a:lnTo>
                                  <a:pt x="354164" y="455409"/>
                                </a:lnTo>
                                <a:lnTo>
                                  <a:pt x="354164" y="352463"/>
                                </a:lnTo>
                                <a:lnTo>
                                  <a:pt x="357162" y="467296"/>
                                </a:lnTo>
                                <a:lnTo>
                                  <a:pt x="357162" y="562343"/>
                                </a:lnTo>
                                <a:lnTo>
                                  <a:pt x="360172" y="364337"/>
                                </a:lnTo>
                                <a:lnTo>
                                  <a:pt x="360172" y="617778"/>
                                </a:lnTo>
                                <a:lnTo>
                                  <a:pt x="363169" y="455409"/>
                                </a:lnTo>
                                <a:lnTo>
                                  <a:pt x="363169" y="530656"/>
                                </a:lnTo>
                                <a:lnTo>
                                  <a:pt x="366166" y="392048"/>
                                </a:lnTo>
                                <a:lnTo>
                                  <a:pt x="366166" y="261378"/>
                                </a:lnTo>
                                <a:lnTo>
                                  <a:pt x="369176" y="293052"/>
                                </a:lnTo>
                                <a:lnTo>
                                  <a:pt x="369176" y="312851"/>
                                </a:lnTo>
                                <a:lnTo>
                                  <a:pt x="372173" y="146532"/>
                                </a:lnTo>
                                <a:lnTo>
                                  <a:pt x="372173" y="316814"/>
                                </a:lnTo>
                                <a:lnTo>
                                  <a:pt x="375170" y="376212"/>
                                </a:lnTo>
                                <a:lnTo>
                                  <a:pt x="375170" y="407898"/>
                                </a:lnTo>
                                <a:lnTo>
                                  <a:pt x="378167" y="388086"/>
                                </a:lnTo>
                                <a:lnTo>
                                  <a:pt x="378167" y="435622"/>
                                </a:lnTo>
                                <a:lnTo>
                                  <a:pt x="378167" y="399973"/>
                                </a:lnTo>
                                <a:lnTo>
                                  <a:pt x="381177" y="431647"/>
                                </a:lnTo>
                                <a:lnTo>
                                  <a:pt x="381177" y="376212"/>
                                </a:lnTo>
                                <a:lnTo>
                                  <a:pt x="384175" y="332651"/>
                                </a:lnTo>
                                <a:lnTo>
                                  <a:pt x="384175" y="384136"/>
                                </a:lnTo>
                                <a:lnTo>
                                  <a:pt x="387172" y="344538"/>
                                </a:lnTo>
                                <a:lnTo>
                                  <a:pt x="387172" y="241566"/>
                                </a:lnTo>
                                <a:lnTo>
                                  <a:pt x="387172" y="352463"/>
                                </a:lnTo>
                                <a:lnTo>
                                  <a:pt x="390182" y="241566"/>
                                </a:lnTo>
                                <a:lnTo>
                                  <a:pt x="390182" y="174256"/>
                                </a:lnTo>
                                <a:lnTo>
                                  <a:pt x="393179" y="439572"/>
                                </a:lnTo>
                                <a:lnTo>
                                  <a:pt x="393179" y="293052"/>
                                </a:lnTo>
                                <a:lnTo>
                                  <a:pt x="396176" y="550468"/>
                                </a:lnTo>
                                <a:lnTo>
                                  <a:pt x="396176" y="463334"/>
                                </a:lnTo>
                                <a:lnTo>
                                  <a:pt x="399186" y="447497"/>
                                </a:lnTo>
                                <a:lnTo>
                                  <a:pt x="399186" y="629653"/>
                                </a:lnTo>
                                <a:lnTo>
                                  <a:pt x="399186" y="586092"/>
                                </a:lnTo>
                                <a:lnTo>
                                  <a:pt x="402183" y="463334"/>
                                </a:lnTo>
                                <a:lnTo>
                                  <a:pt x="402183" y="479170"/>
                                </a:lnTo>
                                <a:lnTo>
                                  <a:pt x="405180" y="471258"/>
                                </a:lnTo>
                                <a:lnTo>
                                  <a:pt x="405180" y="312851"/>
                                </a:lnTo>
                                <a:lnTo>
                                  <a:pt x="405180" y="320776"/>
                                </a:lnTo>
                                <a:lnTo>
                                  <a:pt x="408190" y="384136"/>
                                </a:lnTo>
                                <a:lnTo>
                                  <a:pt x="408190" y="229692"/>
                                </a:lnTo>
                                <a:lnTo>
                                  <a:pt x="411187" y="293052"/>
                                </a:lnTo>
                                <a:lnTo>
                                  <a:pt x="411187" y="399973"/>
                                </a:lnTo>
                                <a:lnTo>
                                  <a:pt x="411187" y="356412"/>
                                </a:lnTo>
                                <a:lnTo>
                                  <a:pt x="414185" y="403936"/>
                                </a:lnTo>
                                <a:lnTo>
                                  <a:pt x="414185" y="447497"/>
                                </a:lnTo>
                                <a:lnTo>
                                  <a:pt x="417195" y="443534"/>
                                </a:lnTo>
                                <a:lnTo>
                                  <a:pt x="417195" y="534619"/>
                                </a:lnTo>
                                <a:lnTo>
                                  <a:pt x="420192" y="431647"/>
                                </a:lnTo>
                                <a:lnTo>
                                  <a:pt x="420192" y="427697"/>
                                </a:lnTo>
                                <a:lnTo>
                                  <a:pt x="423189" y="447497"/>
                                </a:lnTo>
                                <a:lnTo>
                                  <a:pt x="423189" y="399973"/>
                                </a:lnTo>
                                <a:lnTo>
                                  <a:pt x="426199" y="293052"/>
                                </a:lnTo>
                                <a:lnTo>
                                  <a:pt x="426199" y="237616"/>
                                </a:lnTo>
                                <a:lnTo>
                                  <a:pt x="429196" y="316814"/>
                                </a:lnTo>
                                <a:lnTo>
                                  <a:pt x="429196" y="273253"/>
                                </a:lnTo>
                                <a:lnTo>
                                  <a:pt x="432193" y="277202"/>
                                </a:lnTo>
                                <a:lnTo>
                                  <a:pt x="432193" y="328701"/>
                                </a:lnTo>
                                <a:lnTo>
                                  <a:pt x="432193" y="269290"/>
                                </a:lnTo>
                                <a:lnTo>
                                  <a:pt x="435203" y="336613"/>
                                </a:lnTo>
                                <a:lnTo>
                                  <a:pt x="438200" y="269290"/>
                                </a:lnTo>
                                <a:lnTo>
                                  <a:pt x="438200" y="233641"/>
                                </a:lnTo>
                                <a:lnTo>
                                  <a:pt x="441198" y="253453"/>
                                </a:lnTo>
                                <a:lnTo>
                                  <a:pt x="441198" y="285140"/>
                                </a:lnTo>
                                <a:lnTo>
                                  <a:pt x="444207" y="277202"/>
                                </a:lnTo>
                                <a:lnTo>
                                  <a:pt x="444207" y="320776"/>
                                </a:lnTo>
                                <a:lnTo>
                                  <a:pt x="447205" y="360375"/>
                                </a:lnTo>
                                <a:lnTo>
                                  <a:pt x="447205" y="415810"/>
                                </a:lnTo>
                                <a:lnTo>
                                  <a:pt x="450202" y="384136"/>
                                </a:lnTo>
                                <a:lnTo>
                                  <a:pt x="450202" y="459384"/>
                                </a:lnTo>
                                <a:lnTo>
                                  <a:pt x="450202" y="427697"/>
                                </a:lnTo>
                                <a:lnTo>
                                  <a:pt x="453212" y="392048"/>
                                </a:lnTo>
                                <a:lnTo>
                                  <a:pt x="453212" y="586092"/>
                                </a:lnTo>
                                <a:lnTo>
                                  <a:pt x="456209" y="483146"/>
                                </a:lnTo>
                                <a:lnTo>
                                  <a:pt x="456209" y="415810"/>
                                </a:lnTo>
                                <a:lnTo>
                                  <a:pt x="456209" y="479170"/>
                                </a:lnTo>
                                <a:lnTo>
                                  <a:pt x="459206" y="415810"/>
                                </a:lnTo>
                                <a:lnTo>
                                  <a:pt x="459206" y="372249"/>
                                </a:lnTo>
                                <a:lnTo>
                                  <a:pt x="462216" y="451459"/>
                                </a:lnTo>
                                <a:lnTo>
                                  <a:pt x="462216" y="316814"/>
                                </a:lnTo>
                                <a:lnTo>
                                  <a:pt x="465213" y="518769"/>
                                </a:lnTo>
                                <a:lnTo>
                                  <a:pt x="465213" y="463334"/>
                                </a:lnTo>
                                <a:lnTo>
                                  <a:pt x="468210" y="396011"/>
                                </a:lnTo>
                                <a:lnTo>
                                  <a:pt x="468210" y="498970"/>
                                </a:lnTo>
                                <a:lnTo>
                                  <a:pt x="468210" y="344538"/>
                                </a:lnTo>
                                <a:lnTo>
                                  <a:pt x="471220" y="411860"/>
                                </a:lnTo>
                                <a:lnTo>
                                  <a:pt x="471220" y="352463"/>
                                </a:lnTo>
                                <a:lnTo>
                                  <a:pt x="474218" y="300964"/>
                                </a:lnTo>
                                <a:lnTo>
                                  <a:pt x="474218" y="356412"/>
                                </a:lnTo>
                                <a:lnTo>
                                  <a:pt x="477215" y="221767"/>
                                </a:lnTo>
                                <a:lnTo>
                                  <a:pt x="477215" y="316814"/>
                                </a:lnTo>
                                <a:lnTo>
                                  <a:pt x="477215" y="261378"/>
                                </a:lnTo>
                                <a:lnTo>
                                  <a:pt x="480225" y="249491"/>
                                </a:lnTo>
                                <a:lnTo>
                                  <a:pt x="480225" y="289090"/>
                                </a:lnTo>
                                <a:lnTo>
                                  <a:pt x="483222" y="166331"/>
                                </a:lnTo>
                                <a:lnTo>
                                  <a:pt x="483222" y="233641"/>
                                </a:lnTo>
                                <a:lnTo>
                                  <a:pt x="483222" y="130695"/>
                                </a:lnTo>
                                <a:lnTo>
                                  <a:pt x="486219" y="213855"/>
                                </a:lnTo>
                                <a:lnTo>
                                  <a:pt x="486219" y="304939"/>
                                </a:lnTo>
                                <a:lnTo>
                                  <a:pt x="489229" y="170294"/>
                                </a:lnTo>
                                <a:lnTo>
                                  <a:pt x="489229" y="344538"/>
                                </a:lnTo>
                                <a:lnTo>
                                  <a:pt x="489229" y="265328"/>
                                </a:lnTo>
                                <a:lnTo>
                                  <a:pt x="492226" y="344538"/>
                                </a:lnTo>
                                <a:lnTo>
                                  <a:pt x="492226" y="534619"/>
                                </a:lnTo>
                                <a:lnTo>
                                  <a:pt x="495223" y="399973"/>
                                </a:lnTo>
                                <a:lnTo>
                                  <a:pt x="495223" y="491058"/>
                                </a:lnTo>
                                <a:lnTo>
                                  <a:pt x="498233" y="479170"/>
                                </a:lnTo>
                                <a:lnTo>
                                  <a:pt x="498233" y="427697"/>
                                </a:lnTo>
                                <a:lnTo>
                                  <a:pt x="501230" y="415810"/>
                                </a:lnTo>
                                <a:lnTo>
                                  <a:pt x="501230" y="213855"/>
                                </a:lnTo>
                                <a:lnTo>
                                  <a:pt x="504228" y="277202"/>
                                </a:lnTo>
                                <a:lnTo>
                                  <a:pt x="504228" y="297027"/>
                                </a:lnTo>
                                <a:lnTo>
                                  <a:pt x="507238" y="281177"/>
                                </a:lnTo>
                                <a:lnTo>
                                  <a:pt x="507238" y="356412"/>
                                </a:lnTo>
                                <a:lnTo>
                                  <a:pt x="510235" y="384136"/>
                                </a:lnTo>
                                <a:lnTo>
                                  <a:pt x="510235" y="443534"/>
                                </a:lnTo>
                                <a:lnTo>
                                  <a:pt x="513232" y="384136"/>
                                </a:lnTo>
                                <a:lnTo>
                                  <a:pt x="513232" y="332651"/>
                                </a:lnTo>
                                <a:lnTo>
                                  <a:pt x="516242" y="249491"/>
                                </a:lnTo>
                                <a:lnTo>
                                  <a:pt x="516242" y="368287"/>
                                </a:lnTo>
                                <a:lnTo>
                                  <a:pt x="519239" y="328701"/>
                                </a:lnTo>
                                <a:lnTo>
                                  <a:pt x="519239" y="229692"/>
                                </a:lnTo>
                                <a:lnTo>
                                  <a:pt x="522236" y="340575"/>
                                </a:lnTo>
                                <a:lnTo>
                                  <a:pt x="522236" y="261378"/>
                                </a:lnTo>
                                <a:lnTo>
                                  <a:pt x="522236" y="265315"/>
                                </a:lnTo>
                                <a:lnTo>
                                  <a:pt x="525246" y="348487"/>
                                </a:lnTo>
                                <a:lnTo>
                                  <a:pt x="525246" y="233641"/>
                                </a:lnTo>
                                <a:lnTo>
                                  <a:pt x="528243" y="261378"/>
                                </a:lnTo>
                                <a:lnTo>
                                  <a:pt x="528243" y="229692"/>
                                </a:lnTo>
                                <a:lnTo>
                                  <a:pt x="531241" y="285140"/>
                                </a:lnTo>
                                <a:lnTo>
                                  <a:pt x="531241" y="213855"/>
                                </a:lnTo>
                                <a:lnTo>
                                  <a:pt x="534250" y="249491"/>
                                </a:lnTo>
                                <a:lnTo>
                                  <a:pt x="534250" y="269290"/>
                                </a:lnTo>
                                <a:lnTo>
                                  <a:pt x="534250" y="249491"/>
                                </a:lnTo>
                                <a:lnTo>
                                  <a:pt x="537248" y="289090"/>
                                </a:lnTo>
                                <a:lnTo>
                                  <a:pt x="537248" y="364324"/>
                                </a:lnTo>
                                <a:lnTo>
                                  <a:pt x="540245" y="344538"/>
                                </a:lnTo>
                                <a:lnTo>
                                  <a:pt x="540245" y="297027"/>
                                </a:lnTo>
                                <a:lnTo>
                                  <a:pt x="540245" y="344538"/>
                                </a:lnTo>
                                <a:lnTo>
                                  <a:pt x="543255" y="229692"/>
                                </a:lnTo>
                                <a:lnTo>
                                  <a:pt x="543255" y="332651"/>
                                </a:lnTo>
                                <a:lnTo>
                                  <a:pt x="546252" y="289090"/>
                                </a:lnTo>
                                <a:lnTo>
                                  <a:pt x="546252" y="134645"/>
                                </a:lnTo>
                                <a:lnTo>
                                  <a:pt x="546252" y="340575"/>
                                </a:lnTo>
                                <a:lnTo>
                                  <a:pt x="549249" y="186131"/>
                                </a:lnTo>
                                <a:lnTo>
                                  <a:pt x="549249" y="213855"/>
                                </a:lnTo>
                                <a:lnTo>
                                  <a:pt x="552259" y="423735"/>
                                </a:lnTo>
                                <a:lnTo>
                                  <a:pt x="552259" y="201968"/>
                                </a:lnTo>
                                <a:lnTo>
                                  <a:pt x="552259" y="289090"/>
                                </a:lnTo>
                                <a:lnTo>
                                  <a:pt x="555256" y="352463"/>
                                </a:lnTo>
                                <a:lnTo>
                                  <a:pt x="555256" y="261378"/>
                                </a:lnTo>
                                <a:lnTo>
                                  <a:pt x="558253" y="308889"/>
                                </a:lnTo>
                                <a:lnTo>
                                  <a:pt x="558253" y="225729"/>
                                </a:lnTo>
                                <a:lnTo>
                                  <a:pt x="558253" y="233641"/>
                                </a:lnTo>
                                <a:lnTo>
                                  <a:pt x="561263" y="233641"/>
                                </a:lnTo>
                                <a:lnTo>
                                  <a:pt x="561263" y="360375"/>
                                </a:lnTo>
                                <a:lnTo>
                                  <a:pt x="564261" y="308889"/>
                                </a:lnTo>
                                <a:lnTo>
                                  <a:pt x="564261" y="225729"/>
                                </a:lnTo>
                                <a:lnTo>
                                  <a:pt x="567258" y="451459"/>
                                </a:lnTo>
                                <a:lnTo>
                                  <a:pt x="567258" y="376212"/>
                                </a:lnTo>
                                <a:lnTo>
                                  <a:pt x="567258" y="491058"/>
                                </a:lnTo>
                                <a:lnTo>
                                  <a:pt x="570255" y="447497"/>
                                </a:lnTo>
                                <a:lnTo>
                                  <a:pt x="570255" y="265315"/>
                                </a:lnTo>
                                <a:lnTo>
                                  <a:pt x="573265" y="435622"/>
                                </a:lnTo>
                                <a:lnTo>
                                  <a:pt x="573265" y="245529"/>
                                </a:lnTo>
                                <a:lnTo>
                                  <a:pt x="573265" y="340575"/>
                                </a:lnTo>
                                <a:lnTo>
                                  <a:pt x="576262" y="427697"/>
                                </a:lnTo>
                                <a:lnTo>
                                  <a:pt x="576262" y="265315"/>
                                </a:lnTo>
                                <a:lnTo>
                                  <a:pt x="579259" y="411860"/>
                                </a:lnTo>
                                <a:lnTo>
                                  <a:pt x="579259" y="451459"/>
                                </a:lnTo>
                                <a:lnTo>
                                  <a:pt x="579259" y="403936"/>
                                </a:lnTo>
                                <a:lnTo>
                                  <a:pt x="582269" y="443534"/>
                                </a:lnTo>
                                <a:lnTo>
                                  <a:pt x="582269" y="419773"/>
                                </a:lnTo>
                                <a:lnTo>
                                  <a:pt x="585266" y="392048"/>
                                </a:lnTo>
                                <a:lnTo>
                                  <a:pt x="585266" y="411860"/>
                                </a:lnTo>
                                <a:lnTo>
                                  <a:pt x="585266" y="261378"/>
                                </a:lnTo>
                                <a:lnTo>
                                  <a:pt x="588264" y="316814"/>
                                </a:lnTo>
                                <a:lnTo>
                                  <a:pt x="588264" y="384136"/>
                                </a:lnTo>
                                <a:lnTo>
                                  <a:pt x="591273" y="281177"/>
                                </a:lnTo>
                                <a:lnTo>
                                  <a:pt x="591273" y="348487"/>
                                </a:lnTo>
                                <a:lnTo>
                                  <a:pt x="594271" y="241566"/>
                                </a:lnTo>
                                <a:lnTo>
                                  <a:pt x="594271" y="289090"/>
                                </a:lnTo>
                                <a:lnTo>
                                  <a:pt x="597268" y="289090"/>
                                </a:lnTo>
                                <a:lnTo>
                                  <a:pt x="597268" y="225729"/>
                                </a:lnTo>
                                <a:lnTo>
                                  <a:pt x="597268" y="233641"/>
                                </a:lnTo>
                                <a:lnTo>
                                  <a:pt x="600278" y="253453"/>
                                </a:lnTo>
                                <a:lnTo>
                                  <a:pt x="600278" y="269290"/>
                                </a:lnTo>
                                <a:lnTo>
                                  <a:pt x="603275" y="186131"/>
                                </a:lnTo>
                                <a:lnTo>
                                  <a:pt x="603275" y="261378"/>
                                </a:lnTo>
                                <a:lnTo>
                                  <a:pt x="606272" y="261378"/>
                                </a:lnTo>
                                <a:lnTo>
                                  <a:pt x="606272" y="300964"/>
                                </a:lnTo>
                                <a:lnTo>
                                  <a:pt x="609282" y="340575"/>
                                </a:lnTo>
                                <a:lnTo>
                                  <a:pt x="609282" y="348487"/>
                                </a:lnTo>
                                <a:lnTo>
                                  <a:pt x="612279" y="320776"/>
                                </a:lnTo>
                                <a:lnTo>
                                  <a:pt x="612279" y="506895"/>
                                </a:lnTo>
                                <a:lnTo>
                                  <a:pt x="615276" y="300964"/>
                                </a:lnTo>
                                <a:lnTo>
                                  <a:pt x="615276" y="455409"/>
                                </a:lnTo>
                                <a:lnTo>
                                  <a:pt x="618286" y="384136"/>
                                </a:lnTo>
                                <a:lnTo>
                                  <a:pt x="618286" y="221767"/>
                                </a:lnTo>
                                <a:lnTo>
                                  <a:pt x="618286" y="423735"/>
                                </a:lnTo>
                                <a:lnTo>
                                  <a:pt x="621284" y="265315"/>
                                </a:lnTo>
                                <a:lnTo>
                                  <a:pt x="621284" y="261378"/>
                                </a:lnTo>
                                <a:lnTo>
                                  <a:pt x="624281" y="415810"/>
                                </a:lnTo>
                                <a:lnTo>
                                  <a:pt x="624281" y="289090"/>
                                </a:lnTo>
                                <a:lnTo>
                                  <a:pt x="624281" y="300964"/>
                                </a:lnTo>
                                <a:lnTo>
                                  <a:pt x="627291" y="380161"/>
                                </a:lnTo>
                                <a:lnTo>
                                  <a:pt x="627291" y="308889"/>
                                </a:lnTo>
                                <a:lnTo>
                                  <a:pt x="630288" y="245529"/>
                                </a:lnTo>
                                <a:lnTo>
                                  <a:pt x="630288" y="269290"/>
                                </a:lnTo>
                                <a:lnTo>
                                  <a:pt x="630288" y="122770"/>
                                </a:lnTo>
                                <a:lnTo>
                                  <a:pt x="633285" y="146532"/>
                                </a:lnTo>
                                <a:lnTo>
                                  <a:pt x="633285" y="265315"/>
                                </a:lnTo>
                                <a:lnTo>
                                  <a:pt x="636295" y="198018"/>
                                </a:lnTo>
                                <a:lnTo>
                                  <a:pt x="636295" y="392048"/>
                                </a:lnTo>
                                <a:lnTo>
                                  <a:pt x="639292" y="407898"/>
                                </a:lnTo>
                                <a:lnTo>
                                  <a:pt x="639292" y="498970"/>
                                </a:lnTo>
                                <a:lnTo>
                                  <a:pt x="642289" y="455409"/>
                                </a:lnTo>
                                <a:lnTo>
                                  <a:pt x="642289" y="411860"/>
                                </a:lnTo>
                                <a:lnTo>
                                  <a:pt x="642289" y="451459"/>
                                </a:lnTo>
                                <a:lnTo>
                                  <a:pt x="645299" y="384136"/>
                                </a:lnTo>
                                <a:lnTo>
                                  <a:pt x="645299" y="205930"/>
                                </a:lnTo>
                                <a:lnTo>
                                  <a:pt x="648296" y="344538"/>
                                </a:lnTo>
                                <a:lnTo>
                                  <a:pt x="648296" y="372249"/>
                                </a:lnTo>
                                <a:lnTo>
                                  <a:pt x="648296" y="356412"/>
                                </a:lnTo>
                                <a:lnTo>
                                  <a:pt x="651294" y="479170"/>
                                </a:lnTo>
                                <a:lnTo>
                                  <a:pt x="651294" y="471258"/>
                                </a:lnTo>
                                <a:lnTo>
                                  <a:pt x="654304" y="399973"/>
                                </a:lnTo>
                                <a:lnTo>
                                  <a:pt x="654304" y="380161"/>
                                </a:lnTo>
                                <a:lnTo>
                                  <a:pt x="657301" y="407898"/>
                                </a:lnTo>
                                <a:lnTo>
                                  <a:pt x="657301" y="368287"/>
                                </a:lnTo>
                                <a:lnTo>
                                  <a:pt x="660298" y="356412"/>
                                </a:lnTo>
                                <a:lnTo>
                                  <a:pt x="660298" y="451459"/>
                                </a:lnTo>
                                <a:lnTo>
                                  <a:pt x="663308" y="471258"/>
                                </a:lnTo>
                                <a:lnTo>
                                  <a:pt x="663308" y="415810"/>
                                </a:lnTo>
                                <a:lnTo>
                                  <a:pt x="663308" y="554418"/>
                                </a:lnTo>
                                <a:lnTo>
                                  <a:pt x="666305" y="526707"/>
                                </a:lnTo>
                                <a:lnTo>
                                  <a:pt x="666305" y="269290"/>
                                </a:lnTo>
                                <a:lnTo>
                                  <a:pt x="669302" y="316814"/>
                                </a:lnTo>
                                <a:lnTo>
                                  <a:pt x="669302" y="324726"/>
                                </a:lnTo>
                                <a:lnTo>
                                  <a:pt x="669302" y="182168"/>
                                </a:lnTo>
                                <a:lnTo>
                                  <a:pt x="672312" y="237616"/>
                                </a:lnTo>
                                <a:lnTo>
                                  <a:pt x="672312" y="233641"/>
                                </a:lnTo>
                                <a:lnTo>
                                  <a:pt x="675309" y="300964"/>
                                </a:lnTo>
                                <a:lnTo>
                                  <a:pt x="675309" y="281177"/>
                                </a:lnTo>
                                <a:lnTo>
                                  <a:pt x="675309" y="360375"/>
                                </a:lnTo>
                                <a:lnTo>
                                  <a:pt x="678307" y="340575"/>
                                </a:lnTo>
                                <a:lnTo>
                                  <a:pt x="678307" y="229692"/>
                                </a:lnTo>
                                <a:lnTo>
                                  <a:pt x="681316" y="320776"/>
                                </a:lnTo>
                                <a:lnTo>
                                  <a:pt x="681316" y="253441"/>
                                </a:lnTo>
                                <a:lnTo>
                                  <a:pt x="684314" y="229692"/>
                                </a:lnTo>
                                <a:lnTo>
                                  <a:pt x="684314" y="209880"/>
                                </a:lnTo>
                                <a:lnTo>
                                  <a:pt x="687311" y="277202"/>
                                </a:lnTo>
                                <a:lnTo>
                                  <a:pt x="687311" y="364324"/>
                                </a:lnTo>
                                <a:lnTo>
                                  <a:pt x="690321" y="407885"/>
                                </a:lnTo>
                                <a:lnTo>
                                  <a:pt x="690321" y="431647"/>
                                </a:lnTo>
                                <a:lnTo>
                                  <a:pt x="693318" y="399973"/>
                                </a:lnTo>
                                <a:lnTo>
                                  <a:pt x="693318" y="514819"/>
                                </a:lnTo>
                                <a:lnTo>
                                  <a:pt x="693318" y="483146"/>
                                </a:lnTo>
                                <a:lnTo>
                                  <a:pt x="696315" y="439572"/>
                                </a:lnTo>
                                <a:lnTo>
                                  <a:pt x="696315" y="419773"/>
                                </a:lnTo>
                                <a:lnTo>
                                  <a:pt x="699325" y="392048"/>
                                </a:lnTo>
                                <a:lnTo>
                                  <a:pt x="699325" y="352463"/>
                                </a:lnTo>
                                <a:lnTo>
                                  <a:pt x="702322" y="368287"/>
                                </a:lnTo>
                                <a:lnTo>
                                  <a:pt x="702322" y="415810"/>
                                </a:lnTo>
                                <a:lnTo>
                                  <a:pt x="702322" y="241566"/>
                                </a:lnTo>
                                <a:lnTo>
                                  <a:pt x="705319" y="201968"/>
                                </a:lnTo>
                                <a:lnTo>
                                  <a:pt x="705319" y="304939"/>
                                </a:lnTo>
                                <a:lnTo>
                                  <a:pt x="708329" y="162369"/>
                                </a:lnTo>
                                <a:lnTo>
                                  <a:pt x="708329" y="304939"/>
                                </a:lnTo>
                                <a:lnTo>
                                  <a:pt x="711327" y="150482"/>
                                </a:lnTo>
                                <a:lnTo>
                                  <a:pt x="711327" y="241566"/>
                                </a:lnTo>
                                <a:lnTo>
                                  <a:pt x="714324" y="312851"/>
                                </a:lnTo>
                                <a:lnTo>
                                  <a:pt x="714324" y="237616"/>
                                </a:lnTo>
                                <a:lnTo>
                                  <a:pt x="714324" y="332651"/>
                                </a:lnTo>
                                <a:lnTo>
                                  <a:pt x="717334" y="372249"/>
                                </a:lnTo>
                                <a:lnTo>
                                  <a:pt x="717334" y="324726"/>
                                </a:lnTo>
                                <a:lnTo>
                                  <a:pt x="720331" y="340575"/>
                                </a:lnTo>
                                <a:lnTo>
                                  <a:pt x="720331" y="380161"/>
                                </a:lnTo>
                                <a:lnTo>
                                  <a:pt x="720331" y="372249"/>
                                </a:lnTo>
                                <a:lnTo>
                                  <a:pt x="723328" y="443534"/>
                                </a:lnTo>
                                <a:lnTo>
                                  <a:pt x="723328" y="419773"/>
                                </a:lnTo>
                                <a:lnTo>
                                  <a:pt x="726338" y="467296"/>
                                </a:lnTo>
                                <a:lnTo>
                                  <a:pt x="726338" y="396011"/>
                                </a:lnTo>
                                <a:lnTo>
                                  <a:pt x="729335" y="471258"/>
                                </a:lnTo>
                                <a:lnTo>
                                  <a:pt x="729335" y="356412"/>
                                </a:lnTo>
                                <a:lnTo>
                                  <a:pt x="732332" y="463321"/>
                                </a:lnTo>
                                <a:lnTo>
                                  <a:pt x="732332" y="396011"/>
                                </a:lnTo>
                                <a:lnTo>
                                  <a:pt x="735342" y="467296"/>
                                </a:lnTo>
                                <a:lnTo>
                                  <a:pt x="735342" y="407885"/>
                                </a:lnTo>
                                <a:lnTo>
                                  <a:pt x="738339" y="459384"/>
                                </a:lnTo>
                                <a:lnTo>
                                  <a:pt x="738339" y="475208"/>
                                </a:lnTo>
                                <a:lnTo>
                                  <a:pt x="738339" y="415810"/>
                                </a:lnTo>
                                <a:lnTo>
                                  <a:pt x="741337" y="352463"/>
                                </a:lnTo>
                                <a:lnTo>
                                  <a:pt x="741337" y="384136"/>
                                </a:lnTo>
                                <a:lnTo>
                                  <a:pt x="744347" y="431647"/>
                                </a:lnTo>
                                <a:lnTo>
                                  <a:pt x="744347" y="498970"/>
                                </a:lnTo>
                                <a:lnTo>
                                  <a:pt x="747344" y="447497"/>
                                </a:lnTo>
                                <a:lnTo>
                                  <a:pt x="747344" y="439572"/>
                                </a:lnTo>
                                <a:lnTo>
                                  <a:pt x="750341" y="431647"/>
                                </a:lnTo>
                                <a:lnTo>
                                  <a:pt x="750341" y="491058"/>
                                </a:lnTo>
                                <a:lnTo>
                                  <a:pt x="753351" y="340575"/>
                                </a:lnTo>
                                <a:lnTo>
                                  <a:pt x="753351" y="439572"/>
                                </a:lnTo>
                                <a:lnTo>
                                  <a:pt x="753351" y="332651"/>
                                </a:lnTo>
                                <a:lnTo>
                                  <a:pt x="756348" y="277202"/>
                                </a:lnTo>
                                <a:lnTo>
                                  <a:pt x="756348" y="502932"/>
                                </a:lnTo>
                                <a:lnTo>
                                  <a:pt x="759345" y="396011"/>
                                </a:lnTo>
                                <a:lnTo>
                                  <a:pt x="759345" y="376212"/>
                                </a:lnTo>
                                <a:lnTo>
                                  <a:pt x="759345" y="427697"/>
                                </a:lnTo>
                                <a:lnTo>
                                  <a:pt x="762342" y="344538"/>
                                </a:lnTo>
                                <a:lnTo>
                                  <a:pt x="762342" y="320776"/>
                                </a:lnTo>
                                <a:lnTo>
                                  <a:pt x="765352" y="443534"/>
                                </a:lnTo>
                                <a:lnTo>
                                  <a:pt x="765352" y="356412"/>
                                </a:lnTo>
                                <a:lnTo>
                                  <a:pt x="765352" y="392048"/>
                                </a:lnTo>
                                <a:lnTo>
                                  <a:pt x="768350" y="399973"/>
                                </a:lnTo>
                                <a:lnTo>
                                  <a:pt x="768350" y="316814"/>
                                </a:lnTo>
                                <a:lnTo>
                                  <a:pt x="771347" y="498970"/>
                                </a:lnTo>
                                <a:lnTo>
                                  <a:pt x="771347" y="237616"/>
                                </a:lnTo>
                                <a:lnTo>
                                  <a:pt x="774357" y="289090"/>
                                </a:lnTo>
                                <a:lnTo>
                                  <a:pt x="774357" y="106933"/>
                                </a:lnTo>
                                <a:lnTo>
                                  <a:pt x="777354" y="102958"/>
                                </a:lnTo>
                                <a:lnTo>
                                  <a:pt x="777354" y="213855"/>
                                </a:lnTo>
                                <a:lnTo>
                                  <a:pt x="777354" y="122770"/>
                                </a:lnTo>
                                <a:lnTo>
                                  <a:pt x="780351" y="166331"/>
                                </a:lnTo>
                                <a:lnTo>
                                  <a:pt x="780351" y="253441"/>
                                </a:lnTo>
                                <a:lnTo>
                                  <a:pt x="783361" y="281177"/>
                                </a:lnTo>
                                <a:lnTo>
                                  <a:pt x="783361" y="356412"/>
                                </a:lnTo>
                                <a:lnTo>
                                  <a:pt x="783361" y="320776"/>
                                </a:lnTo>
                                <a:lnTo>
                                  <a:pt x="786358" y="396011"/>
                                </a:lnTo>
                                <a:lnTo>
                                  <a:pt x="786358" y="364324"/>
                                </a:lnTo>
                                <a:lnTo>
                                  <a:pt x="789355" y="380161"/>
                                </a:lnTo>
                                <a:lnTo>
                                  <a:pt x="789355" y="372249"/>
                                </a:lnTo>
                                <a:lnTo>
                                  <a:pt x="792365" y="388086"/>
                                </a:lnTo>
                                <a:lnTo>
                                  <a:pt x="792365" y="233641"/>
                                </a:lnTo>
                                <a:lnTo>
                                  <a:pt x="795362" y="320776"/>
                                </a:lnTo>
                                <a:lnTo>
                                  <a:pt x="795362" y="308889"/>
                                </a:lnTo>
                                <a:lnTo>
                                  <a:pt x="798360" y="166331"/>
                                </a:lnTo>
                                <a:lnTo>
                                  <a:pt x="798360" y="364324"/>
                                </a:lnTo>
                                <a:lnTo>
                                  <a:pt x="801370" y="289090"/>
                                </a:lnTo>
                                <a:lnTo>
                                  <a:pt x="801370" y="356412"/>
                                </a:lnTo>
                                <a:lnTo>
                                  <a:pt x="804367" y="368287"/>
                                </a:lnTo>
                                <a:lnTo>
                                  <a:pt x="804367" y="281177"/>
                                </a:lnTo>
                                <a:lnTo>
                                  <a:pt x="804367" y="336613"/>
                                </a:lnTo>
                                <a:lnTo>
                                  <a:pt x="807364" y="332651"/>
                                </a:lnTo>
                                <a:lnTo>
                                  <a:pt x="807364" y="336613"/>
                                </a:lnTo>
                                <a:lnTo>
                                  <a:pt x="810374" y="399973"/>
                                </a:lnTo>
                                <a:lnTo>
                                  <a:pt x="810374" y="356412"/>
                                </a:lnTo>
                                <a:lnTo>
                                  <a:pt x="810374" y="360375"/>
                                </a:lnTo>
                                <a:lnTo>
                                  <a:pt x="813371" y="403936"/>
                                </a:lnTo>
                                <a:lnTo>
                                  <a:pt x="813371" y="376212"/>
                                </a:lnTo>
                                <a:lnTo>
                                  <a:pt x="816368" y="356412"/>
                                </a:lnTo>
                                <a:lnTo>
                                  <a:pt x="816368" y="269290"/>
                                </a:lnTo>
                                <a:lnTo>
                                  <a:pt x="819378" y="269290"/>
                                </a:lnTo>
                                <a:lnTo>
                                  <a:pt x="819378" y="209880"/>
                                </a:lnTo>
                                <a:lnTo>
                                  <a:pt x="822375" y="403936"/>
                                </a:lnTo>
                                <a:lnTo>
                                  <a:pt x="822375" y="320776"/>
                                </a:lnTo>
                                <a:lnTo>
                                  <a:pt x="825372" y="617766"/>
                                </a:lnTo>
                                <a:lnTo>
                                  <a:pt x="825372" y="419773"/>
                                </a:lnTo>
                                <a:lnTo>
                                  <a:pt x="828382" y="510844"/>
                                </a:lnTo>
                                <a:lnTo>
                                  <a:pt x="828382" y="629653"/>
                                </a:lnTo>
                                <a:lnTo>
                                  <a:pt x="828382" y="439572"/>
                                </a:lnTo>
                                <a:lnTo>
                                  <a:pt x="831380" y="451459"/>
                                </a:lnTo>
                                <a:lnTo>
                                  <a:pt x="831380" y="403936"/>
                                </a:lnTo>
                                <a:lnTo>
                                  <a:pt x="834377" y="289090"/>
                                </a:lnTo>
                                <a:lnTo>
                                  <a:pt x="834377" y="304939"/>
                                </a:lnTo>
                                <a:lnTo>
                                  <a:pt x="834377" y="277202"/>
                                </a:lnTo>
                                <a:lnTo>
                                  <a:pt x="837387" y="261378"/>
                                </a:lnTo>
                                <a:lnTo>
                                  <a:pt x="837387" y="376212"/>
                                </a:lnTo>
                                <a:lnTo>
                                  <a:pt x="840384" y="293052"/>
                                </a:lnTo>
                                <a:lnTo>
                                  <a:pt x="840384" y="396011"/>
                                </a:lnTo>
                                <a:lnTo>
                                  <a:pt x="843381" y="435622"/>
                                </a:lnTo>
                                <a:lnTo>
                                  <a:pt x="843381" y="312851"/>
                                </a:lnTo>
                                <a:lnTo>
                                  <a:pt x="843381" y="435622"/>
                                </a:lnTo>
                                <a:lnTo>
                                  <a:pt x="846391" y="360375"/>
                                </a:lnTo>
                                <a:lnTo>
                                  <a:pt x="846391" y="336613"/>
                                </a:lnTo>
                                <a:lnTo>
                                  <a:pt x="849388" y="324726"/>
                                </a:lnTo>
                                <a:lnTo>
                                  <a:pt x="849388" y="178206"/>
                                </a:lnTo>
                                <a:lnTo>
                                  <a:pt x="849388" y="308889"/>
                                </a:lnTo>
                                <a:lnTo>
                                  <a:pt x="852385" y="261378"/>
                                </a:lnTo>
                                <a:lnTo>
                                  <a:pt x="852385" y="308889"/>
                                </a:lnTo>
                                <a:lnTo>
                                  <a:pt x="855395" y="427697"/>
                                </a:lnTo>
                                <a:lnTo>
                                  <a:pt x="855395" y="320776"/>
                                </a:lnTo>
                                <a:lnTo>
                                  <a:pt x="855395" y="510844"/>
                                </a:lnTo>
                                <a:lnTo>
                                  <a:pt x="858393" y="534619"/>
                                </a:lnTo>
                                <a:lnTo>
                                  <a:pt x="858393" y="483146"/>
                                </a:lnTo>
                                <a:lnTo>
                                  <a:pt x="861390" y="483146"/>
                                </a:lnTo>
                                <a:lnTo>
                                  <a:pt x="861390" y="372249"/>
                                </a:lnTo>
                                <a:lnTo>
                                  <a:pt x="861390" y="392048"/>
                                </a:lnTo>
                                <a:lnTo>
                                  <a:pt x="864400" y="273253"/>
                                </a:lnTo>
                                <a:lnTo>
                                  <a:pt x="864400" y="297027"/>
                                </a:lnTo>
                                <a:lnTo>
                                  <a:pt x="867397" y="269290"/>
                                </a:lnTo>
                                <a:lnTo>
                                  <a:pt x="867397" y="154444"/>
                                </a:lnTo>
                                <a:lnTo>
                                  <a:pt x="867397" y="289090"/>
                                </a:lnTo>
                                <a:lnTo>
                                  <a:pt x="870394" y="316814"/>
                                </a:lnTo>
                                <a:lnTo>
                                  <a:pt x="870394" y="308889"/>
                                </a:lnTo>
                                <a:lnTo>
                                  <a:pt x="873404" y="344538"/>
                                </a:lnTo>
                                <a:lnTo>
                                  <a:pt x="873404" y="407885"/>
                                </a:lnTo>
                                <a:lnTo>
                                  <a:pt x="876401" y="403936"/>
                                </a:lnTo>
                                <a:lnTo>
                                  <a:pt x="876401" y="384136"/>
                                </a:lnTo>
                                <a:lnTo>
                                  <a:pt x="879398" y="435622"/>
                                </a:lnTo>
                                <a:lnTo>
                                  <a:pt x="879398" y="308889"/>
                                </a:lnTo>
                                <a:lnTo>
                                  <a:pt x="882408" y="328701"/>
                                </a:lnTo>
                                <a:lnTo>
                                  <a:pt x="882408" y="364324"/>
                                </a:lnTo>
                                <a:lnTo>
                                  <a:pt x="885405" y="229692"/>
                                </a:lnTo>
                                <a:lnTo>
                                  <a:pt x="885405" y="277202"/>
                                </a:lnTo>
                                <a:lnTo>
                                  <a:pt x="888403" y="297027"/>
                                </a:lnTo>
                                <a:lnTo>
                                  <a:pt x="888403" y="213855"/>
                                </a:lnTo>
                                <a:lnTo>
                                  <a:pt x="888403" y="289090"/>
                                </a:lnTo>
                                <a:lnTo>
                                  <a:pt x="891413" y="225729"/>
                                </a:lnTo>
                                <a:lnTo>
                                  <a:pt x="891413" y="241566"/>
                                </a:lnTo>
                                <a:lnTo>
                                  <a:pt x="894410" y="194043"/>
                                </a:lnTo>
                                <a:lnTo>
                                  <a:pt x="894410" y="142570"/>
                                </a:lnTo>
                                <a:lnTo>
                                  <a:pt x="894410" y="178206"/>
                                </a:lnTo>
                                <a:lnTo>
                                  <a:pt x="897407" y="95046"/>
                                </a:lnTo>
                                <a:lnTo>
                                  <a:pt x="897407" y="154444"/>
                                </a:lnTo>
                                <a:lnTo>
                                  <a:pt x="900417" y="47523"/>
                                </a:lnTo>
                                <a:lnTo>
                                  <a:pt x="900417" y="336613"/>
                                </a:lnTo>
                                <a:lnTo>
                                  <a:pt x="903414" y="170294"/>
                                </a:lnTo>
                                <a:lnTo>
                                  <a:pt x="903414" y="411860"/>
                                </a:lnTo>
                                <a:lnTo>
                                  <a:pt x="906411" y="396011"/>
                                </a:lnTo>
                                <a:lnTo>
                                  <a:pt x="906411" y="289090"/>
                                </a:lnTo>
                                <a:lnTo>
                                  <a:pt x="906411" y="526707"/>
                                </a:lnTo>
                                <a:lnTo>
                                  <a:pt x="909421" y="396011"/>
                                </a:lnTo>
                                <a:lnTo>
                                  <a:pt x="909421" y="403936"/>
                                </a:lnTo>
                                <a:lnTo>
                                  <a:pt x="912418" y="384136"/>
                                </a:lnTo>
                                <a:lnTo>
                                  <a:pt x="912418" y="205930"/>
                                </a:lnTo>
                                <a:lnTo>
                                  <a:pt x="912418" y="344538"/>
                                </a:lnTo>
                                <a:lnTo>
                                  <a:pt x="915416" y="320776"/>
                                </a:lnTo>
                                <a:lnTo>
                                  <a:pt x="915416" y="233641"/>
                                </a:lnTo>
                                <a:lnTo>
                                  <a:pt x="918425" y="316814"/>
                                </a:lnTo>
                                <a:lnTo>
                                  <a:pt x="918425" y="186131"/>
                                </a:lnTo>
                                <a:lnTo>
                                  <a:pt x="921423" y="332651"/>
                                </a:lnTo>
                                <a:lnTo>
                                  <a:pt x="921423" y="261378"/>
                                </a:lnTo>
                                <a:lnTo>
                                  <a:pt x="924420" y="328701"/>
                                </a:lnTo>
                                <a:lnTo>
                                  <a:pt x="924420" y="376212"/>
                                </a:lnTo>
                                <a:lnTo>
                                  <a:pt x="924420" y="316814"/>
                                </a:lnTo>
                                <a:lnTo>
                                  <a:pt x="927430" y="514819"/>
                                </a:lnTo>
                                <a:lnTo>
                                  <a:pt x="930427" y="447497"/>
                                </a:lnTo>
                                <a:lnTo>
                                  <a:pt x="930427" y="431647"/>
                                </a:lnTo>
                                <a:lnTo>
                                  <a:pt x="933424" y="332651"/>
                                </a:lnTo>
                                <a:lnTo>
                                  <a:pt x="933424" y="241566"/>
                                </a:lnTo>
                                <a:lnTo>
                                  <a:pt x="933424" y="273253"/>
                                </a:lnTo>
                                <a:lnTo>
                                  <a:pt x="936434" y="178206"/>
                                </a:lnTo>
                                <a:lnTo>
                                  <a:pt x="936434" y="99009"/>
                                </a:lnTo>
                                <a:lnTo>
                                  <a:pt x="939431" y="170294"/>
                                </a:lnTo>
                                <a:lnTo>
                                  <a:pt x="939431" y="265315"/>
                                </a:lnTo>
                                <a:lnTo>
                                  <a:pt x="942428" y="312851"/>
                                </a:lnTo>
                                <a:lnTo>
                                  <a:pt x="942428" y="308889"/>
                                </a:lnTo>
                                <a:lnTo>
                                  <a:pt x="945438" y="281177"/>
                                </a:lnTo>
                                <a:lnTo>
                                  <a:pt x="945438" y="443534"/>
                                </a:lnTo>
                                <a:lnTo>
                                  <a:pt x="948436" y="336613"/>
                                </a:lnTo>
                                <a:lnTo>
                                  <a:pt x="948436" y="439572"/>
                                </a:lnTo>
                                <a:lnTo>
                                  <a:pt x="951433" y="364324"/>
                                </a:lnTo>
                                <a:lnTo>
                                  <a:pt x="951433" y="336613"/>
                                </a:lnTo>
                                <a:lnTo>
                                  <a:pt x="951433" y="443534"/>
                                </a:lnTo>
                                <a:lnTo>
                                  <a:pt x="954430" y="388086"/>
                                </a:lnTo>
                                <a:lnTo>
                                  <a:pt x="954430" y="348487"/>
                                </a:lnTo>
                                <a:lnTo>
                                  <a:pt x="957440" y="360375"/>
                                </a:lnTo>
                                <a:lnTo>
                                  <a:pt x="957440" y="396011"/>
                                </a:lnTo>
                                <a:lnTo>
                                  <a:pt x="957440" y="384136"/>
                                </a:lnTo>
                                <a:lnTo>
                                  <a:pt x="960437" y="435622"/>
                                </a:lnTo>
                                <a:lnTo>
                                  <a:pt x="960437" y="447497"/>
                                </a:lnTo>
                                <a:lnTo>
                                  <a:pt x="963434" y="403936"/>
                                </a:lnTo>
                                <a:lnTo>
                                  <a:pt x="963434" y="447497"/>
                                </a:lnTo>
                                <a:lnTo>
                                  <a:pt x="963434" y="423735"/>
                                </a:lnTo>
                                <a:lnTo>
                                  <a:pt x="966444" y="360375"/>
                                </a:lnTo>
                                <a:lnTo>
                                  <a:pt x="966444" y="340575"/>
                                </a:lnTo>
                                <a:lnTo>
                                  <a:pt x="969441" y="241566"/>
                                </a:lnTo>
                                <a:lnTo>
                                  <a:pt x="969441" y="249491"/>
                                </a:lnTo>
                                <a:lnTo>
                                  <a:pt x="972438" y="178206"/>
                                </a:lnTo>
                                <a:lnTo>
                                  <a:pt x="972438" y="320776"/>
                                </a:lnTo>
                                <a:lnTo>
                                  <a:pt x="975448" y="316814"/>
                                </a:lnTo>
                                <a:lnTo>
                                  <a:pt x="975448" y="344538"/>
                                </a:lnTo>
                                <a:lnTo>
                                  <a:pt x="978446" y="479170"/>
                                </a:lnTo>
                                <a:lnTo>
                                  <a:pt x="978446" y="483146"/>
                                </a:lnTo>
                                <a:lnTo>
                                  <a:pt x="978446" y="407885"/>
                                </a:lnTo>
                                <a:lnTo>
                                  <a:pt x="981443" y="439572"/>
                                </a:lnTo>
                                <a:lnTo>
                                  <a:pt x="981443" y="463321"/>
                                </a:lnTo>
                                <a:lnTo>
                                  <a:pt x="984453" y="328701"/>
                                </a:lnTo>
                                <a:lnTo>
                                  <a:pt x="984453" y="376212"/>
                                </a:lnTo>
                                <a:lnTo>
                                  <a:pt x="984453" y="356412"/>
                                </a:lnTo>
                                <a:lnTo>
                                  <a:pt x="987450" y="277202"/>
                                </a:lnTo>
                                <a:lnTo>
                                  <a:pt x="987450" y="273253"/>
                                </a:lnTo>
                                <a:lnTo>
                                  <a:pt x="990447" y="324726"/>
                                </a:lnTo>
                                <a:lnTo>
                                  <a:pt x="990447" y="328701"/>
                                </a:lnTo>
                                <a:lnTo>
                                  <a:pt x="990447" y="249491"/>
                                </a:lnTo>
                                <a:lnTo>
                                  <a:pt x="993457" y="360375"/>
                                </a:lnTo>
                                <a:lnTo>
                                  <a:pt x="993457" y="277202"/>
                                </a:lnTo>
                                <a:lnTo>
                                  <a:pt x="996454" y="265315"/>
                                </a:lnTo>
                                <a:lnTo>
                                  <a:pt x="996454" y="360375"/>
                                </a:lnTo>
                                <a:lnTo>
                                  <a:pt x="996454" y="241566"/>
                                </a:lnTo>
                                <a:lnTo>
                                  <a:pt x="999451" y="304939"/>
                                </a:lnTo>
                                <a:lnTo>
                                  <a:pt x="999451" y="324726"/>
                                </a:lnTo>
                                <a:lnTo>
                                  <a:pt x="1002461" y="277202"/>
                                </a:lnTo>
                                <a:lnTo>
                                  <a:pt x="1002461" y="265315"/>
                                </a:lnTo>
                                <a:lnTo>
                                  <a:pt x="1002461" y="332651"/>
                                </a:lnTo>
                                <a:lnTo>
                                  <a:pt x="1005459" y="340575"/>
                                </a:lnTo>
                                <a:lnTo>
                                  <a:pt x="1005459" y="213855"/>
                                </a:lnTo>
                                <a:lnTo>
                                  <a:pt x="1008456" y="443534"/>
                                </a:lnTo>
                                <a:lnTo>
                                  <a:pt x="1008456" y="225729"/>
                                </a:lnTo>
                                <a:lnTo>
                                  <a:pt x="1011466" y="427697"/>
                                </a:lnTo>
                                <a:lnTo>
                                  <a:pt x="1011466" y="297014"/>
                                </a:lnTo>
                                <a:lnTo>
                                  <a:pt x="1014463" y="209880"/>
                                </a:lnTo>
                                <a:lnTo>
                                  <a:pt x="1014463" y="443534"/>
                                </a:lnTo>
                                <a:lnTo>
                                  <a:pt x="1014463" y="332651"/>
                                </a:lnTo>
                                <a:lnTo>
                                  <a:pt x="1017460" y="320776"/>
                                </a:lnTo>
                                <a:lnTo>
                                  <a:pt x="1017460" y="483146"/>
                                </a:lnTo>
                                <a:lnTo>
                                  <a:pt x="1020470" y="324726"/>
                                </a:lnTo>
                                <a:lnTo>
                                  <a:pt x="1020470" y="459384"/>
                                </a:lnTo>
                                <a:lnTo>
                                  <a:pt x="1023467" y="372249"/>
                                </a:lnTo>
                                <a:lnTo>
                                  <a:pt x="1023467" y="249491"/>
                                </a:lnTo>
                                <a:lnTo>
                                  <a:pt x="1023467" y="403936"/>
                                </a:lnTo>
                                <a:lnTo>
                                  <a:pt x="1026464" y="122770"/>
                                </a:lnTo>
                                <a:lnTo>
                                  <a:pt x="1026464" y="174256"/>
                                </a:lnTo>
                                <a:lnTo>
                                  <a:pt x="1029474" y="285140"/>
                                </a:lnTo>
                                <a:lnTo>
                                  <a:pt x="1029474" y="174256"/>
                                </a:lnTo>
                                <a:lnTo>
                                  <a:pt x="1029474" y="304939"/>
                                </a:lnTo>
                                <a:lnTo>
                                  <a:pt x="1032471" y="300964"/>
                                </a:lnTo>
                                <a:lnTo>
                                  <a:pt x="1032471" y="241566"/>
                                </a:lnTo>
                                <a:lnTo>
                                  <a:pt x="1035469" y="364324"/>
                                </a:lnTo>
                                <a:lnTo>
                                  <a:pt x="1035469" y="407885"/>
                                </a:lnTo>
                                <a:lnTo>
                                  <a:pt x="1035469" y="324726"/>
                                </a:lnTo>
                                <a:lnTo>
                                  <a:pt x="1038479" y="396011"/>
                                </a:lnTo>
                                <a:lnTo>
                                  <a:pt x="1038479" y="384136"/>
                                </a:lnTo>
                                <a:lnTo>
                                  <a:pt x="1041476" y="253441"/>
                                </a:lnTo>
                                <a:lnTo>
                                  <a:pt x="1041476" y="483146"/>
                                </a:lnTo>
                                <a:lnTo>
                                  <a:pt x="1044473" y="253441"/>
                                </a:lnTo>
                                <a:lnTo>
                                  <a:pt x="1044473" y="344538"/>
                                </a:lnTo>
                                <a:lnTo>
                                  <a:pt x="1047483" y="399973"/>
                                </a:lnTo>
                                <a:lnTo>
                                  <a:pt x="1047483" y="253441"/>
                                </a:lnTo>
                                <a:lnTo>
                                  <a:pt x="1047483" y="356412"/>
                                </a:lnTo>
                                <a:lnTo>
                                  <a:pt x="1050480" y="360375"/>
                                </a:lnTo>
                                <a:lnTo>
                                  <a:pt x="1050480" y="293052"/>
                                </a:lnTo>
                                <a:lnTo>
                                  <a:pt x="1053477" y="269290"/>
                                </a:lnTo>
                                <a:lnTo>
                                  <a:pt x="1053477" y="186131"/>
                                </a:lnTo>
                                <a:lnTo>
                                  <a:pt x="1053477" y="277202"/>
                                </a:lnTo>
                                <a:lnTo>
                                  <a:pt x="1056487" y="221767"/>
                                </a:lnTo>
                                <a:lnTo>
                                  <a:pt x="1056487" y="95046"/>
                                </a:lnTo>
                                <a:lnTo>
                                  <a:pt x="1059484" y="221767"/>
                                </a:lnTo>
                                <a:lnTo>
                                  <a:pt x="1059484" y="150482"/>
                                </a:lnTo>
                                <a:lnTo>
                                  <a:pt x="1062482" y="277202"/>
                                </a:lnTo>
                                <a:lnTo>
                                  <a:pt x="1062482" y="328701"/>
                                </a:lnTo>
                                <a:lnTo>
                                  <a:pt x="1065491" y="360375"/>
                                </a:lnTo>
                                <a:lnTo>
                                  <a:pt x="1065491" y="388086"/>
                                </a:lnTo>
                                <a:lnTo>
                                  <a:pt x="1068489" y="415810"/>
                                </a:lnTo>
                                <a:lnTo>
                                  <a:pt x="1068489" y="320776"/>
                                </a:lnTo>
                                <a:lnTo>
                                  <a:pt x="1071486" y="415810"/>
                                </a:lnTo>
                                <a:lnTo>
                                  <a:pt x="1071486" y="368287"/>
                                </a:lnTo>
                                <a:lnTo>
                                  <a:pt x="1074496" y="360375"/>
                                </a:lnTo>
                                <a:lnTo>
                                  <a:pt x="1074496" y="348487"/>
                                </a:lnTo>
                                <a:lnTo>
                                  <a:pt x="1074496" y="352450"/>
                                </a:lnTo>
                                <a:lnTo>
                                  <a:pt x="1077493" y="368287"/>
                                </a:lnTo>
                                <a:lnTo>
                                  <a:pt x="1077493" y="348487"/>
                                </a:lnTo>
                                <a:lnTo>
                                  <a:pt x="1080490" y="340575"/>
                                </a:lnTo>
                                <a:lnTo>
                                  <a:pt x="1080490" y="257403"/>
                                </a:lnTo>
                                <a:lnTo>
                                  <a:pt x="1080490" y="360375"/>
                                </a:lnTo>
                                <a:lnTo>
                                  <a:pt x="1083500" y="312851"/>
                                </a:lnTo>
                                <a:lnTo>
                                  <a:pt x="1083500" y="281177"/>
                                </a:lnTo>
                                <a:lnTo>
                                  <a:pt x="1086497" y="277202"/>
                                </a:lnTo>
                                <a:lnTo>
                                  <a:pt x="1086497" y="166331"/>
                                </a:lnTo>
                                <a:lnTo>
                                  <a:pt x="1086497" y="316814"/>
                                </a:lnTo>
                                <a:lnTo>
                                  <a:pt x="1089494" y="253441"/>
                                </a:lnTo>
                                <a:lnTo>
                                  <a:pt x="1089494" y="233641"/>
                                </a:lnTo>
                                <a:lnTo>
                                  <a:pt x="1092504" y="289090"/>
                                </a:lnTo>
                                <a:lnTo>
                                  <a:pt x="1092504" y="201968"/>
                                </a:lnTo>
                                <a:lnTo>
                                  <a:pt x="1092504" y="451446"/>
                                </a:lnTo>
                                <a:lnTo>
                                  <a:pt x="1095502" y="415810"/>
                                </a:lnTo>
                                <a:lnTo>
                                  <a:pt x="1095502" y="332651"/>
                                </a:lnTo>
                                <a:lnTo>
                                  <a:pt x="1098499" y="530656"/>
                                </a:lnTo>
                                <a:lnTo>
                                  <a:pt x="1098499" y="356412"/>
                                </a:lnTo>
                                <a:lnTo>
                                  <a:pt x="1098499" y="471258"/>
                                </a:lnTo>
                                <a:lnTo>
                                  <a:pt x="1101509" y="534619"/>
                                </a:lnTo>
                                <a:lnTo>
                                  <a:pt x="1101509" y="399973"/>
                                </a:lnTo>
                                <a:lnTo>
                                  <a:pt x="1104506" y="467296"/>
                                </a:lnTo>
                                <a:lnTo>
                                  <a:pt x="1104506" y="546493"/>
                                </a:lnTo>
                                <a:lnTo>
                                  <a:pt x="1107503" y="491058"/>
                                </a:lnTo>
                                <a:lnTo>
                                  <a:pt x="1107503" y="526707"/>
                                </a:lnTo>
                                <a:lnTo>
                                  <a:pt x="1110513" y="506895"/>
                                </a:lnTo>
                                <a:lnTo>
                                  <a:pt x="1110513" y="582142"/>
                                </a:lnTo>
                                <a:lnTo>
                                  <a:pt x="1113510" y="613816"/>
                                </a:lnTo>
                                <a:lnTo>
                                  <a:pt x="1113510" y="582142"/>
                                </a:lnTo>
                                <a:lnTo>
                                  <a:pt x="1113510" y="613816"/>
                                </a:lnTo>
                                <a:lnTo>
                                  <a:pt x="1116507" y="447497"/>
                                </a:lnTo>
                                <a:lnTo>
                                  <a:pt x="1119517" y="455409"/>
                                </a:lnTo>
                                <a:lnTo>
                                  <a:pt x="1119517" y="340575"/>
                                </a:lnTo>
                                <a:lnTo>
                                  <a:pt x="1122514" y="273253"/>
                                </a:lnTo>
                                <a:lnTo>
                                  <a:pt x="1122514" y="209880"/>
                                </a:lnTo>
                                <a:lnTo>
                                  <a:pt x="1125512" y="213855"/>
                                </a:lnTo>
                                <a:lnTo>
                                  <a:pt x="1125512" y="229692"/>
                                </a:lnTo>
                                <a:lnTo>
                                  <a:pt x="1125512" y="205930"/>
                                </a:lnTo>
                                <a:lnTo>
                                  <a:pt x="1128522" y="154444"/>
                                </a:lnTo>
                                <a:lnTo>
                                  <a:pt x="1128522" y="83172"/>
                                </a:lnTo>
                                <a:lnTo>
                                  <a:pt x="1131519" y="106933"/>
                                </a:lnTo>
                                <a:lnTo>
                                  <a:pt x="1131519" y="55435"/>
                                </a:lnTo>
                                <a:lnTo>
                                  <a:pt x="1131519" y="91084"/>
                                </a:lnTo>
                                <a:lnTo>
                                  <a:pt x="1134516" y="47523"/>
                                </a:lnTo>
                                <a:lnTo>
                                  <a:pt x="1134516" y="3962"/>
                                </a:lnTo>
                                <a:lnTo>
                                  <a:pt x="1137526" y="158407"/>
                                </a:lnTo>
                                <a:lnTo>
                                  <a:pt x="1137526" y="63372"/>
                                </a:lnTo>
                                <a:lnTo>
                                  <a:pt x="1140523" y="257403"/>
                                </a:lnTo>
                                <a:lnTo>
                                  <a:pt x="1140523" y="237616"/>
                                </a:lnTo>
                                <a:lnTo>
                                  <a:pt x="1143520" y="126720"/>
                                </a:lnTo>
                                <a:lnTo>
                                  <a:pt x="1143520" y="411860"/>
                                </a:lnTo>
                                <a:lnTo>
                                  <a:pt x="1143520" y="253441"/>
                                </a:lnTo>
                                <a:lnTo>
                                  <a:pt x="1146517" y="241566"/>
                                </a:lnTo>
                                <a:lnTo>
                                  <a:pt x="1146517" y="380161"/>
                                </a:lnTo>
                                <a:lnTo>
                                  <a:pt x="1149527" y="281177"/>
                                </a:lnTo>
                                <a:lnTo>
                                  <a:pt x="1149527" y="415810"/>
                                </a:lnTo>
                                <a:lnTo>
                                  <a:pt x="1149527" y="269290"/>
                                </a:lnTo>
                                <a:lnTo>
                                  <a:pt x="1152512" y="308889"/>
                                </a:lnTo>
                                <a:lnTo>
                                  <a:pt x="1152512" y="344538"/>
                                </a:lnTo>
                                <a:lnTo>
                                  <a:pt x="1155522" y="257403"/>
                                </a:lnTo>
                                <a:lnTo>
                                  <a:pt x="1155522" y="399973"/>
                                </a:lnTo>
                                <a:lnTo>
                                  <a:pt x="1158532" y="427697"/>
                                </a:lnTo>
                                <a:lnTo>
                                  <a:pt x="1158532" y="423735"/>
                                </a:lnTo>
                                <a:lnTo>
                                  <a:pt x="1158532" y="498970"/>
                                </a:lnTo>
                                <a:lnTo>
                                  <a:pt x="1161529" y="597979"/>
                                </a:lnTo>
                                <a:lnTo>
                                  <a:pt x="1161529" y="502932"/>
                                </a:lnTo>
                                <a:lnTo>
                                  <a:pt x="1164526" y="554418"/>
                                </a:lnTo>
                                <a:lnTo>
                                  <a:pt x="1164526" y="336613"/>
                                </a:lnTo>
                                <a:lnTo>
                                  <a:pt x="1167536" y="467296"/>
                                </a:lnTo>
                                <a:lnTo>
                                  <a:pt x="1167536" y="419773"/>
                                </a:lnTo>
                                <a:lnTo>
                                  <a:pt x="1170533" y="293052"/>
                                </a:lnTo>
                                <a:lnTo>
                                  <a:pt x="1170533" y="388086"/>
                                </a:lnTo>
                                <a:lnTo>
                                  <a:pt x="1173530" y="281177"/>
                                </a:lnTo>
                                <a:lnTo>
                                  <a:pt x="1173530" y="423735"/>
                                </a:lnTo>
                                <a:lnTo>
                                  <a:pt x="1176540" y="411860"/>
                                </a:lnTo>
                                <a:lnTo>
                                  <a:pt x="1176540" y="308889"/>
                                </a:lnTo>
                                <a:lnTo>
                                  <a:pt x="1176540" y="348487"/>
                                </a:lnTo>
                                <a:lnTo>
                                  <a:pt x="1179525" y="336613"/>
                                </a:lnTo>
                                <a:lnTo>
                                  <a:pt x="1179525" y="348487"/>
                                </a:lnTo>
                                <a:lnTo>
                                  <a:pt x="1182535" y="253441"/>
                                </a:lnTo>
                                <a:lnTo>
                                  <a:pt x="1182535" y="312851"/>
                                </a:lnTo>
                                <a:lnTo>
                                  <a:pt x="1185545" y="225729"/>
                                </a:lnTo>
                                <a:lnTo>
                                  <a:pt x="1185545" y="289090"/>
                                </a:lnTo>
                                <a:lnTo>
                                  <a:pt x="1188529" y="261378"/>
                                </a:lnTo>
                                <a:lnTo>
                                  <a:pt x="1188529" y="186131"/>
                                </a:lnTo>
                                <a:lnTo>
                                  <a:pt x="1188529" y="229692"/>
                                </a:lnTo>
                                <a:lnTo>
                                  <a:pt x="1191539" y="277202"/>
                                </a:lnTo>
                                <a:lnTo>
                                  <a:pt x="1191539" y="217804"/>
                                </a:lnTo>
                                <a:lnTo>
                                  <a:pt x="1194549" y="146532"/>
                                </a:lnTo>
                                <a:lnTo>
                                  <a:pt x="1194549" y="229692"/>
                                </a:lnTo>
                                <a:lnTo>
                                  <a:pt x="1194549" y="130695"/>
                                </a:lnTo>
                                <a:lnTo>
                                  <a:pt x="1197546" y="225729"/>
                                </a:lnTo>
                                <a:lnTo>
                                  <a:pt x="1197546" y="297014"/>
                                </a:lnTo>
                                <a:lnTo>
                                  <a:pt x="1200531" y="126720"/>
                                </a:lnTo>
                                <a:lnTo>
                                  <a:pt x="1200531" y="281177"/>
                                </a:lnTo>
                                <a:lnTo>
                                  <a:pt x="1203553" y="293052"/>
                                </a:lnTo>
                                <a:lnTo>
                                  <a:pt x="1203553" y="261378"/>
                                </a:lnTo>
                                <a:lnTo>
                                  <a:pt x="1203553" y="439572"/>
                                </a:lnTo>
                                <a:lnTo>
                                  <a:pt x="1206550" y="289090"/>
                                </a:lnTo>
                                <a:lnTo>
                                  <a:pt x="1206550" y="281177"/>
                                </a:lnTo>
                                <a:lnTo>
                                  <a:pt x="1209548" y="427697"/>
                                </a:lnTo>
                                <a:lnTo>
                                  <a:pt x="1209548" y="237616"/>
                                </a:lnTo>
                                <a:lnTo>
                                  <a:pt x="1209548" y="277202"/>
                                </a:lnTo>
                                <a:lnTo>
                                  <a:pt x="1212557" y="245529"/>
                                </a:lnTo>
                                <a:lnTo>
                                  <a:pt x="1212557" y="150482"/>
                                </a:lnTo>
                                <a:lnTo>
                                  <a:pt x="1215542" y="190093"/>
                                </a:lnTo>
                                <a:lnTo>
                                  <a:pt x="1215542" y="130695"/>
                                </a:lnTo>
                                <a:lnTo>
                                  <a:pt x="1215542" y="170294"/>
                                </a:lnTo>
                                <a:lnTo>
                                  <a:pt x="1218552" y="83172"/>
                                </a:lnTo>
                                <a:lnTo>
                                  <a:pt x="1218552" y="170294"/>
                                </a:lnTo>
                                <a:lnTo>
                                  <a:pt x="1221549" y="229692"/>
                                </a:lnTo>
                                <a:lnTo>
                                  <a:pt x="1221549" y="122770"/>
                                </a:lnTo>
                                <a:lnTo>
                                  <a:pt x="1221549" y="269290"/>
                                </a:lnTo>
                                <a:lnTo>
                                  <a:pt x="1224546" y="205930"/>
                                </a:lnTo>
                                <a:lnTo>
                                  <a:pt x="1224546" y="198005"/>
                                </a:lnTo>
                                <a:lnTo>
                                  <a:pt x="1227556" y="392048"/>
                                </a:lnTo>
                                <a:lnTo>
                                  <a:pt x="1227556" y="265315"/>
                                </a:lnTo>
                                <a:lnTo>
                                  <a:pt x="1230566" y="320776"/>
                                </a:lnTo>
                                <a:lnTo>
                                  <a:pt x="1230566" y="273253"/>
                                </a:lnTo>
                                <a:lnTo>
                                  <a:pt x="1233551" y="281177"/>
                                </a:lnTo>
                                <a:lnTo>
                                  <a:pt x="1233551" y="328701"/>
                                </a:lnTo>
                                <a:lnTo>
                                  <a:pt x="1233551" y="308889"/>
                                </a:lnTo>
                                <a:lnTo>
                                  <a:pt x="1236548" y="265315"/>
                                </a:lnTo>
                                <a:lnTo>
                                  <a:pt x="1236548" y="328701"/>
                                </a:lnTo>
                                <a:lnTo>
                                  <a:pt x="1239558" y="312851"/>
                                </a:lnTo>
                                <a:lnTo>
                                  <a:pt x="1239558" y="368287"/>
                                </a:lnTo>
                                <a:lnTo>
                                  <a:pt x="1239558" y="265315"/>
                                </a:lnTo>
                                <a:lnTo>
                                  <a:pt x="1242555" y="257403"/>
                                </a:lnTo>
                                <a:lnTo>
                                  <a:pt x="1242555" y="328701"/>
                                </a:lnTo>
                                <a:lnTo>
                                  <a:pt x="1245565" y="198005"/>
                                </a:lnTo>
                                <a:lnTo>
                                  <a:pt x="1245565" y="360375"/>
                                </a:lnTo>
                                <a:lnTo>
                                  <a:pt x="1245565" y="312851"/>
                                </a:lnTo>
                                <a:lnTo>
                                  <a:pt x="1248562" y="304939"/>
                                </a:lnTo>
                                <a:lnTo>
                                  <a:pt x="1248562" y="491058"/>
                                </a:lnTo>
                                <a:lnTo>
                                  <a:pt x="1251559" y="451446"/>
                                </a:lnTo>
                                <a:lnTo>
                                  <a:pt x="1251559" y="506895"/>
                                </a:lnTo>
                                <a:lnTo>
                                  <a:pt x="1254556" y="550456"/>
                                </a:lnTo>
                                <a:lnTo>
                                  <a:pt x="1254556" y="407885"/>
                                </a:lnTo>
                                <a:lnTo>
                                  <a:pt x="1257566" y="459384"/>
                                </a:lnTo>
                                <a:lnTo>
                                  <a:pt x="1257566" y="495007"/>
                                </a:lnTo>
                                <a:lnTo>
                                  <a:pt x="1260563" y="348487"/>
                                </a:lnTo>
                                <a:lnTo>
                                  <a:pt x="1260563" y="403936"/>
                                </a:lnTo>
                                <a:lnTo>
                                  <a:pt x="1263561" y="265315"/>
                                </a:lnTo>
                                <a:lnTo>
                                  <a:pt x="1263561" y="336613"/>
                                </a:lnTo>
                                <a:lnTo>
                                  <a:pt x="1266571" y="407885"/>
                                </a:lnTo>
                                <a:lnTo>
                                  <a:pt x="1266571" y="285140"/>
                                </a:lnTo>
                                <a:lnTo>
                                  <a:pt x="1266571" y="396011"/>
                                </a:lnTo>
                                <a:lnTo>
                                  <a:pt x="1269568" y="419773"/>
                                </a:lnTo>
                                <a:lnTo>
                                  <a:pt x="1269568" y="463321"/>
                                </a:lnTo>
                                <a:lnTo>
                                  <a:pt x="1272565" y="550456"/>
                                </a:lnTo>
                                <a:lnTo>
                                  <a:pt x="1272565" y="471258"/>
                                </a:lnTo>
                                <a:lnTo>
                                  <a:pt x="1272565" y="522731"/>
                                </a:lnTo>
                                <a:lnTo>
                                  <a:pt x="1275575" y="483146"/>
                                </a:lnTo>
                                <a:lnTo>
                                  <a:pt x="1275575" y="534619"/>
                                </a:lnTo>
                                <a:lnTo>
                                  <a:pt x="1278572" y="399973"/>
                                </a:lnTo>
                                <a:lnTo>
                                  <a:pt x="1278572" y="293052"/>
                                </a:lnTo>
                                <a:lnTo>
                                  <a:pt x="1278572" y="324726"/>
                                </a:lnTo>
                                <a:lnTo>
                                  <a:pt x="1281569" y="174256"/>
                                </a:lnTo>
                                <a:lnTo>
                                  <a:pt x="1281569" y="257403"/>
                                </a:lnTo>
                                <a:lnTo>
                                  <a:pt x="1284579" y="289090"/>
                                </a:lnTo>
                                <a:lnTo>
                                  <a:pt x="1284579" y="99009"/>
                                </a:lnTo>
                                <a:lnTo>
                                  <a:pt x="1287576" y="201968"/>
                                </a:lnTo>
                                <a:lnTo>
                                  <a:pt x="1287576" y="174256"/>
                                </a:lnTo>
                                <a:lnTo>
                                  <a:pt x="1290574" y="225729"/>
                                </a:lnTo>
                                <a:lnTo>
                                  <a:pt x="1290574" y="233641"/>
                                </a:lnTo>
                                <a:lnTo>
                                  <a:pt x="1290574" y="174256"/>
                                </a:lnTo>
                                <a:lnTo>
                                  <a:pt x="1293583" y="249491"/>
                                </a:lnTo>
                                <a:lnTo>
                                  <a:pt x="1293583" y="233641"/>
                                </a:lnTo>
                                <a:lnTo>
                                  <a:pt x="1296581" y="300964"/>
                                </a:lnTo>
                                <a:lnTo>
                                  <a:pt x="1296581" y="269290"/>
                                </a:lnTo>
                                <a:lnTo>
                                  <a:pt x="1299578" y="162369"/>
                                </a:lnTo>
                                <a:lnTo>
                                  <a:pt x="1299578" y="312851"/>
                                </a:lnTo>
                                <a:lnTo>
                                  <a:pt x="1299578" y="229692"/>
                                </a:lnTo>
                                <a:lnTo>
                                  <a:pt x="1302588" y="241566"/>
                                </a:lnTo>
                                <a:lnTo>
                                  <a:pt x="1302588" y="328701"/>
                                </a:lnTo>
                                <a:lnTo>
                                  <a:pt x="1305585" y="265315"/>
                                </a:lnTo>
                                <a:lnTo>
                                  <a:pt x="1305585" y="463321"/>
                                </a:lnTo>
                                <a:lnTo>
                                  <a:pt x="1305585" y="411860"/>
                                </a:lnTo>
                                <a:lnTo>
                                  <a:pt x="1308582" y="443534"/>
                                </a:lnTo>
                                <a:lnTo>
                                  <a:pt x="1308582" y="574217"/>
                                </a:lnTo>
                                <a:lnTo>
                                  <a:pt x="1311592" y="435622"/>
                                </a:lnTo>
                                <a:lnTo>
                                  <a:pt x="1311592" y="562330"/>
                                </a:lnTo>
                                <a:lnTo>
                                  <a:pt x="1314589" y="407885"/>
                                </a:lnTo>
                                <a:lnTo>
                                  <a:pt x="1314589" y="435622"/>
                                </a:lnTo>
                                <a:lnTo>
                                  <a:pt x="1317586" y="522731"/>
                                </a:lnTo>
                                <a:lnTo>
                                  <a:pt x="1317586" y="427697"/>
                                </a:lnTo>
                                <a:lnTo>
                                  <a:pt x="1317586" y="455409"/>
                                </a:lnTo>
                                <a:lnTo>
                                  <a:pt x="1320596" y="578167"/>
                                </a:lnTo>
                                <a:lnTo>
                                  <a:pt x="1320596" y="451446"/>
                                </a:lnTo>
                                <a:lnTo>
                                  <a:pt x="1323594" y="562330"/>
                                </a:lnTo>
                                <a:lnTo>
                                  <a:pt x="1323594" y="661327"/>
                                </a:lnTo>
                                <a:lnTo>
                                  <a:pt x="1323594" y="570255"/>
                                </a:lnTo>
                                <a:lnTo>
                                  <a:pt x="1326591" y="542543"/>
                                </a:lnTo>
                                <a:lnTo>
                                  <a:pt x="1326591" y="594017"/>
                                </a:lnTo>
                                <a:lnTo>
                                  <a:pt x="1329601" y="673214"/>
                                </a:lnTo>
                                <a:lnTo>
                                  <a:pt x="1329601" y="463321"/>
                                </a:lnTo>
                                <a:lnTo>
                                  <a:pt x="1329601" y="570255"/>
                                </a:lnTo>
                                <a:lnTo>
                                  <a:pt x="1332598" y="617766"/>
                                </a:lnTo>
                                <a:lnTo>
                                  <a:pt x="1332598" y="344538"/>
                                </a:lnTo>
                                <a:lnTo>
                                  <a:pt x="1335595" y="550456"/>
                                </a:lnTo>
                                <a:lnTo>
                                  <a:pt x="1335595" y="332651"/>
                                </a:lnTo>
                                <a:lnTo>
                                  <a:pt x="1338592" y="518769"/>
                                </a:lnTo>
                                <a:lnTo>
                                  <a:pt x="1338592" y="344538"/>
                                </a:lnTo>
                                <a:lnTo>
                                  <a:pt x="1341602" y="459384"/>
                                </a:lnTo>
                                <a:lnTo>
                                  <a:pt x="1341602" y="419773"/>
                                </a:lnTo>
                                <a:lnTo>
                                  <a:pt x="1344599" y="194043"/>
                                </a:lnTo>
                                <a:lnTo>
                                  <a:pt x="1344599" y="423735"/>
                                </a:lnTo>
                                <a:lnTo>
                                  <a:pt x="1344599" y="225729"/>
                                </a:lnTo>
                                <a:lnTo>
                                  <a:pt x="1347597" y="138607"/>
                                </a:lnTo>
                                <a:lnTo>
                                  <a:pt x="1347597" y="308889"/>
                                </a:lnTo>
                                <a:lnTo>
                                  <a:pt x="1350606" y="150482"/>
                                </a:lnTo>
                                <a:lnTo>
                                  <a:pt x="1350606" y="332651"/>
                                </a:lnTo>
                                <a:lnTo>
                                  <a:pt x="1353604" y="281177"/>
                                </a:lnTo>
                                <a:lnTo>
                                  <a:pt x="1353604" y="249491"/>
                                </a:lnTo>
                                <a:lnTo>
                                  <a:pt x="1356601" y="372249"/>
                                </a:lnTo>
                                <a:lnTo>
                                  <a:pt x="1356601" y="269290"/>
                                </a:lnTo>
                                <a:lnTo>
                                  <a:pt x="1359611" y="344538"/>
                                </a:lnTo>
                                <a:lnTo>
                                  <a:pt x="1359611" y="300964"/>
                                </a:lnTo>
                                <a:lnTo>
                                  <a:pt x="1362608" y="364324"/>
                                </a:lnTo>
                                <a:lnTo>
                                  <a:pt x="1362608" y="407885"/>
                                </a:lnTo>
                                <a:lnTo>
                                  <a:pt x="1362608" y="360375"/>
                                </a:lnTo>
                                <a:lnTo>
                                  <a:pt x="1365605" y="340563"/>
                                </a:lnTo>
                                <a:lnTo>
                                  <a:pt x="1368615" y="297014"/>
                                </a:lnTo>
                                <a:lnTo>
                                  <a:pt x="1368615" y="245529"/>
                                </a:lnTo>
                                <a:lnTo>
                                  <a:pt x="1368615" y="344538"/>
                                </a:lnTo>
                                <a:lnTo>
                                  <a:pt x="1371612" y="269290"/>
                                </a:lnTo>
                                <a:lnTo>
                                  <a:pt x="1371612" y="253441"/>
                                </a:lnTo>
                                <a:lnTo>
                                  <a:pt x="1374609" y="344538"/>
                                </a:lnTo>
                                <a:lnTo>
                                  <a:pt x="1374609" y="312851"/>
                                </a:lnTo>
                                <a:lnTo>
                                  <a:pt x="1374609" y="336613"/>
                                </a:lnTo>
                                <a:lnTo>
                                  <a:pt x="1377619" y="297014"/>
                                </a:lnTo>
                                <a:lnTo>
                                  <a:pt x="1377619" y="328701"/>
                                </a:lnTo>
                                <a:lnTo>
                                  <a:pt x="1380617" y="316814"/>
                                </a:lnTo>
                                <a:lnTo>
                                  <a:pt x="1380617" y="249491"/>
                                </a:lnTo>
                                <a:lnTo>
                                  <a:pt x="1380617" y="348487"/>
                                </a:lnTo>
                                <a:lnTo>
                                  <a:pt x="1383614" y="328701"/>
                                </a:lnTo>
                                <a:lnTo>
                                  <a:pt x="1383614" y="245529"/>
                                </a:lnTo>
                                <a:lnTo>
                                  <a:pt x="1386624" y="285140"/>
                                </a:lnTo>
                                <a:lnTo>
                                  <a:pt x="1386624" y="340563"/>
                                </a:lnTo>
                                <a:lnTo>
                                  <a:pt x="1389621" y="324726"/>
                                </a:lnTo>
                                <a:lnTo>
                                  <a:pt x="1389621" y="265315"/>
                                </a:lnTo>
                                <a:lnTo>
                                  <a:pt x="1389621" y="384136"/>
                                </a:lnTo>
                                <a:lnTo>
                                  <a:pt x="1392618" y="403936"/>
                                </a:lnTo>
                                <a:lnTo>
                                  <a:pt x="1392618" y="261378"/>
                                </a:lnTo>
                                <a:lnTo>
                                  <a:pt x="1395628" y="376212"/>
                                </a:lnTo>
                                <a:lnTo>
                                  <a:pt x="1395628" y="106933"/>
                                </a:lnTo>
                                <a:lnTo>
                                  <a:pt x="1398625" y="190093"/>
                                </a:lnTo>
                                <a:lnTo>
                                  <a:pt x="1398625" y="194043"/>
                                </a:lnTo>
                                <a:lnTo>
                                  <a:pt x="1401622" y="190093"/>
                                </a:lnTo>
                                <a:lnTo>
                                  <a:pt x="1401622" y="388086"/>
                                </a:lnTo>
                                <a:lnTo>
                                  <a:pt x="1404632" y="530656"/>
                                </a:lnTo>
                                <a:lnTo>
                                  <a:pt x="1404632" y="582142"/>
                                </a:lnTo>
                                <a:lnTo>
                                  <a:pt x="1407629" y="594017"/>
                                </a:lnTo>
                                <a:lnTo>
                                  <a:pt x="1407629" y="677176"/>
                                </a:lnTo>
                                <a:lnTo>
                                  <a:pt x="1407629" y="601929"/>
                                </a:lnTo>
                                <a:lnTo>
                                  <a:pt x="1410627" y="542543"/>
                                </a:lnTo>
                                <a:lnTo>
                                  <a:pt x="1410627" y="582142"/>
                                </a:lnTo>
                                <a:lnTo>
                                  <a:pt x="1413637" y="514819"/>
                                </a:lnTo>
                                <a:lnTo>
                                  <a:pt x="1413637" y="463321"/>
                                </a:lnTo>
                                <a:lnTo>
                                  <a:pt x="1416634" y="495007"/>
                                </a:lnTo>
                                <a:lnTo>
                                  <a:pt x="1416634" y="407885"/>
                                </a:lnTo>
                                <a:lnTo>
                                  <a:pt x="1419631" y="364324"/>
                                </a:lnTo>
                                <a:lnTo>
                                  <a:pt x="1419631" y="245529"/>
                                </a:lnTo>
                                <a:lnTo>
                                  <a:pt x="1422641" y="308889"/>
                                </a:lnTo>
                                <a:lnTo>
                                  <a:pt x="1422641" y="233641"/>
                                </a:lnTo>
                                <a:lnTo>
                                  <a:pt x="1425638" y="332651"/>
                                </a:lnTo>
                                <a:lnTo>
                                  <a:pt x="1425638" y="289090"/>
                                </a:lnTo>
                                <a:lnTo>
                                  <a:pt x="1425638" y="308889"/>
                                </a:lnTo>
                                <a:lnTo>
                                  <a:pt x="1428635" y="447497"/>
                                </a:lnTo>
                                <a:lnTo>
                                  <a:pt x="1428635" y="316814"/>
                                </a:lnTo>
                                <a:lnTo>
                                  <a:pt x="1431645" y="364324"/>
                                </a:lnTo>
                                <a:lnTo>
                                  <a:pt x="1431645" y="396011"/>
                                </a:lnTo>
                                <a:lnTo>
                                  <a:pt x="1434642" y="308889"/>
                                </a:lnTo>
                                <a:lnTo>
                                  <a:pt x="1434642" y="411860"/>
                                </a:lnTo>
                                <a:lnTo>
                                  <a:pt x="1437640" y="328701"/>
                                </a:lnTo>
                                <a:lnTo>
                                  <a:pt x="1437640" y="388086"/>
                                </a:lnTo>
                                <a:lnTo>
                                  <a:pt x="1440649" y="419773"/>
                                </a:lnTo>
                                <a:lnTo>
                                  <a:pt x="1440649" y="388086"/>
                                </a:lnTo>
                                <a:lnTo>
                                  <a:pt x="1440649" y="451446"/>
                                </a:lnTo>
                                <a:lnTo>
                                  <a:pt x="1443647" y="336613"/>
                                </a:lnTo>
                                <a:lnTo>
                                  <a:pt x="1443647" y="407885"/>
                                </a:lnTo>
                                <a:lnTo>
                                  <a:pt x="1446644" y="352450"/>
                                </a:lnTo>
                                <a:lnTo>
                                  <a:pt x="1446644" y="459384"/>
                                </a:lnTo>
                                <a:lnTo>
                                  <a:pt x="1449654" y="312851"/>
                                </a:lnTo>
                                <a:lnTo>
                                  <a:pt x="1449654" y="475208"/>
                                </a:lnTo>
                                <a:lnTo>
                                  <a:pt x="1452651" y="399973"/>
                                </a:lnTo>
                                <a:lnTo>
                                  <a:pt x="1452651" y="372249"/>
                                </a:lnTo>
                                <a:lnTo>
                                  <a:pt x="1452651" y="498970"/>
                                </a:lnTo>
                                <a:lnTo>
                                  <a:pt x="1455648" y="411860"/>
                                </a:lnTo>
                                <a:lnTo>
                                  <a:pt x="1455648" y="403936"/>
                                </a:lnTo>
                                <a:lnTo>
                                  <a:pt x="1458658" y="423735"/>
                                </a:lnTo>
                                <a:lnTo>
                                  <a:pt x="1458658" y="455409"/>
                                </a:lnTo>
                                <a:lnTo>
                                  <a:pt x="1458658" y="411860"/>
                                </a:lnTo>
                                <a:lnTo>
                                  <a:pt x="1461655" y="431647"/>
                                </a:lnTo>
                                <a:lnTo>
                                  <a:pt x="1461655" y="407885"/>
                                </a:lnTo>
                                <a:lnTo>
                                  <a:pt x="1464652" y="407885"/>
                                </a:lnTo>
                                <a:lnTo>
                                  <a:pt x="1464652" y="265315"/>
                                </a:lnTo>
                                <a:lnTo>
                                  <a:pt x="1467662" y="297014"/>
                                </a:lnTo>
                                <a:lnTo>
                                  <a:pt x="1467662" y="237616"/>
                                </a:lnTo>
                                <a:lnTo>
                                  <a:pt x="1470660" y="194043"/>
                                </a:lnTo>
                                <a:lnTo>
                                  <a:pt x="1470660" y="205930"/>
                                </a:lnTo>
                                <a:lnTo>
                                  <a:pt x="1473657" y="205930"/>
                                </a:lnTo>
                                <a:lnTo>
                                  <a:pt x="1473657" y="273253"/>
                                </a:lnTo>
                                <a:lnTo>
                                  <a:pt x="1476667" y="380161"/>
                                </a:lnTo>
                                <a:lnTo>
                                  <a:pt x="1476667" y="328701"/>
                                </a:lnTo>
                                <a:lnTo>
                                  <a:pt x="1479664" y="439572"/>
                                </a:lnTo>
                                <a:lnTo>
                                  <a:pt x="1479664" y="471258"/>
                                </a:lnTo>
                                <a:lnTo>
                                  <a:pt x="1479664" y="392048"/>
                                </a:lnTo>
                                <a:lnTo>
                                  <a:pt x="1482661" y="415810"/>
                                </a:lnTo>
                                <a:lnTo>
                                  <a:pt x="1482661" y="304939"/>
                                </a:lnTo>
                                <a:lnTo>
                                  <a:pt x="1485671" y="241553"/>
                                </a:lnTo>
                                <a:lnTo>
                                  <a:pt x="1485671" y="87134"/>
                                </a:lnTo>
                                <a:lnTo>
                                  <a:pt x="1488668" y="95046"/>
                                </a:lnTo>
                                <a:lnTo>
                                  <a:pt x="1488668" y="51498"/>
                                </a:lnTo>
                                <a:lnTo>
                                  <a:pt x="1491665" y="0"/>
                                </a:lnTo>
                                <a:lnTo>
                                  <a:pt x="1491665" y="134645"/>
                                </a:lnTo>
                                <a:lnTo>
                                  <a:pt x="1491665" y="91084"/>
                                </a:lnTo>
                                <a:lnTo>
                                  <a:pt x="1494675" y="106933"/>
                                </a:lnTo>
                                <a:lnTo>
                                  <a:pt x="1494675" y="158407"/>
                                </a:lnTo>
                                <a:lnTo>
                                  <a:pt x="1497672" y="237616"/>
                                </a:lnTo>
                                <a:lnTo>
                                  <a:pt x="1497672" y="249491"/>
                                </a:lnTo>
                                <a:lnTo>
                                  <a:pt x="1497672" y="233641"/>
                                </a:lnTo>
                                <a:lnTo>
                                  <a:pt x="1500670" y="324726"/>
                                </a:lnTo>
                                <a:lnTo>
                                  <a:pt x="1500670" y="213855"/>
                                </a:lnTo>
                                <a:lnTo>
                                  <a:pt x="1503680" y="312851"/>
                                </a:lnTo>
                                <a:lnTo>
                                  <a:pt x="1503680" y="396011"/>
                                </a:lnTo>
                                <a:lnTo>
                                  <a:pt x="1503680" y="352450"/>
                                </a:lnTo>
                                <a:lnTo>
                                  <a:pt x="1506677" y="360375"/>
                                </a:lnTo>
                                <a:lnTo>
                                  <a:pt x="1506677" y="396011"/>
                                </a:lnTo>
                                <a:lnTo>
                                  <a:pt x="1509674" y="407885"/>
                                </a:lnTo>
                                <a:lnTo>
                                  <a:pt x="1509674" y="502932"/>
                                </a:lnTo>
                                <a:lnTo>
                                  <a:pt x="1512684" y="407885"/>
                                </a:lnTo>
                                <a:lnTo>
                                  <a:pt x="1512684" y="356412"/>
                                </a:lnTo>
                                <a:lnTo>
                                  <a:pt x="1515681" y="356412"/>
                                </a:lnTo>
                                <a:lnTo>
                                  <a:pt x="1515681" y="396011"/>
                                </a:lnTo>
                                <a:lnTo>
                                  <a:pt x="1515681" y="372249"/>
                                </a:lnTo>
                                <a:lnTo>
                                  <a:pt x="1518678" y="316814"/>
                                </a:lnTo>
                                <a:lnTo>
                                  <a:pt x="1518678" y="352450"/>
                                </a:lnTo>
                                <a:lnTo>
                                  <a:pt x="1521688" y="344538"/>
                                </a:lnTo>
                                <a:lnTo>
                                  <a:pt x="1521688" y="265315"/>
                                </a:lnTo>
                                <a:lnTo>
                                  <a:pt x="1524685" y="269290"/>
                                </a:lnTo>
                                <a:lnTo>
                                  <a:pt x="1524685" y="411860"/>
                                </a:lnTo>
                                <a:lnTo>
                                  <a:pt x="1524685" y="261378"/>
                                </a:lnTo>
                                <a:lnTo>
                                  <a:pt x="1527683" y="245529"/>
                                </a:lnTo>
                                <a:lnTo>
                                  <a:pt x="1527683" y="384124"/>
                                </a:lnTo>
                                <a:lnTo>
                                  <a:pt x="1530680" y="269290"/>
                                </a:lnTo>
                                <a:lnTo>
                                  <a:pt x="1530680" y="233641"/>
                                </a:lnTo>
                                <a:lnTo>
                                  <a:pt x="1530680" y="411860"/>
                                </a:lnTo>
                                <a:lnTo>
                                  <a:pt x="1533690" y="463321"/>
                                </a:lnTo>
                                <a:lnTo>
                                  <a:pt x="1533690" y="360375"/>
                                </a:lnTo>
                                <a:lnTo>
                                  <a:pt x="1536687" y="471258"/>
                                </a:lnTo>
                                <a:lnTo>
                                  <a:pt x="1536687" y="510844"/>
                                </a:lnTo>
                                <a:lnTo>
                                  <a:pt x="1536687" y="380161"/>
                                </a:lnTo>
                                <a:lnTo>
                                  <a:pt x="1539684" y="439559"/>
                                </a:lnTo>
                                <a:lnTo>
                                  <a:pt x="1539684" y="475208"/>
                                </a:lnTo>
                                <a:lnTo>
                                  <a:pt x="1542694" y="368287"/>
                                </a:lnTo>
                                <a:lnTo>
                                  <a:pt x="1542694" y="348487"/>
                                </a:lnTo>
                                <a:lnTo>
                                  <a:pt x="1542694" y="419773"/>
                                </a:lnTo>
                                <a:lnTo>
                                  <a:pt x="1545691" y="352450"/>
                                </a:lnTo>
                                <a:lnTo>
                                  <a:pt x="1545691" y="273253"/>
                                </a:lnTo>
                                <a:lnTo>
                                  <a:pt x="1548688" y="344538"/>
                                </a:lnTo>
                                <a:lnTo>
                                  <a:pt x="1548688" y="186118"/>
                                </a:lnTo>
                                <a:lnTo>
                                  <a:pt x="1551698" y="249491"/>
                                </a:lnTo>
                                <a:lnTo>
                                  <a:pt x="1551698" y="146532"/>
                                </a:lnTo>
                                <a:lnTo>
                                  <a:pt x="1554695" y="221767"/>
                                </a:lnTo>
                                <a:lnTo>
                                  <a:pt x="1554695" y="249491"/>
                                </a:lnTo>
                                <a:lnTo>
                                  <a:pt x="1557693" y="356412"/>
                                </a:lnTo>
                                <a:lnTo>
                                  <a:pt x="1557693" y="411860"/>
                                </a:lnTo>
                                <a:lnTo>
                                  <a:pt x="1560703" y="483146"/>
                                </a:lnTo>
                                <a:lnTo>
                                  <a:pt x="1560703" y="447497"/>
                                </a:lnTo>
                                <a:lnTo>
                                  <a:pt x="1563700" y="534619"/>
                                </a:lnTo>
                                <a:lnTo>
                                  <a:pt x="1563700" y="487083"/>
                                </a:lnTo>
                                <a:lnTo>
                                  <a:pt x="1566697" y="399973"/>
                                </a:lnTo>
                                <a:lnTo>
                                  <a:pt x="1566697" y="396011"/>
                                </a:lnTo>
                                <a:lnTo>
                                  <a:pt x="1569707" y="332651"/>
                                </a:lnTo>
                                <a:lnTo>
                                  <a:pt x="1569707" y="308889"/>
                                </a:lnTo>
                                <a:lnTo>
                                  <a:pt x="1572704" y="324726"/>
                                </a:lnTo>
                                <a:lnTo>
                                  <a:pt x="1572704" y="328701"/>
                                </a:lnTo>
                                <a:lnTo>
                                  <a:pt x="1575701" y="269290"/>
                                </a:lnTo>
                                <a:lnTo>
                                  <a:pt x="1575701" y="399973"/>
                                </a:lnTo>
                                <a:lnTo>
                                  <a:pt x="1575701" y="324726"/>
                                </a:lnTo>
                                <a:lnTo>
                                  <a:pt x="1578711" y="269290"/>
                                </a:lnTo>
                                <a:lnTo>
                                  <a:pt x="1578711" y="356412"/>
                                </a:lnTo>
                                <a:lnTo>
                                  <a:pt x="1581708" y="225729"/>
                                </a:lnTo>
                                <a:lnTo>
                                  <a:pt x="1581708" y="289090"/>
                                </a:lnTo>
                                <a:lnTo>
                                  <a:pt x="1581708" y="237616"/>
                                </a:lnTo>
                                <a:lnTo>
                                  <a:pt x="1584706" y="245529"/>
                                </a:lnTo>
                                <a:lnTo>
                                  <a:pt x="1584706" y="304939"/>
                                </a:lnTo>
                                <a:lnTo>
                                  <a:pt x="1587715" y="297014"/>
                                </a:lnTo>
                                <a:lnTo>
                                  <a:pt x="1587715" y="356412"/>
                                </a:lnTo>
                                <a:lnTo>
                                  <a:pt x="1587715" y="273253"/>
                                </a:lnTo>
                                <a:lnTo>
                                  <a:pt x="1590713" y="435622"/>
                                </a:lnTo>
                                <a:lnTo>
                                  <a:pt x="1590713" y="403936"/>
                                </a:lnTo>
                                <a:lnTo>
                                  <a:pt x="1593710" y="380161"/>
                                </a:lnTo>
                                <a:lnTo>
                                  <a:pt x="1593710" y="396011"/>
                                </a:lnTo>
                                <a:lnTo>
                                  <a:pt x="1593710" y="217804"/>
                                </a:lnTo>
                                <a:lnTo>
                                  <a:pt x="1596720" y="308889"/>
                                </a:lnTo>
                                <a:lnTo>
                                  <a:pt x="1596720" y="221767"/>
                                </a:lnTo>
                                <a:lnTo>
                                  <a:pt x="1599717" y="201968"/>
                                </a:lnTo>
                                <a:lnTo>
                                  <a:pt x="1599717" y="241553"/>
                                </a:lnTo>
                                <a:lnTo>
                                  <a:pt x="1599717" y="201968"/>
                                </a:lnTo>
                                <a:lnTo>
                                  <a:pt x="1602714" y="221767"/>
                                </a:lnTo>
                                <a:lnTo>
                                  <a:pt x="1602714" y="229692"/>
                                </a:lnTo>
                                <a:lnTo>
                                  <a:pt x="1605724" y="324726"/>
                                </a:lnTo>
                                <a:lnTo>
                                  <a:pt x="1605724" y="217804"/>
                                </a:lnTo>
                                <a:lnTo>
                                  <a:pt x="1608721" y="340563"/>
                                </a:lnTo>
                                <a:lnTo>
                                  <a:pt x="1608721" y="201968"/>
                                </a:lnTo>
                                <a:lnTo>
                                  <a:pt x="1611718" y="225729"/>
                                </a:lnTo>
                                <a:lnTo>
                                  <a:pt x="1611718" y="427697"/>
                                </a:lnTo>
                                <a:lnTo>
                                  <a:pt x="1614728" y="300964"/>
                                </a:lnTo>
                                <a:lnTo>
                                  <a:pt x="1614728" y="451446"/>
                                </a:lnTo>
                                <a:lnTo>
                                  <a:pt x="1617726" y="439559"/>
                                </a:lnTo>
                                <a:lnTo>
                                  <a:pt x="1617726" y="411860"/>
                                </a:lnTo>
                                <a:lnTo>
                                  <a:pt x="1620723" y="380161"/>
                                </a:lnTo>
                                <a:lnTo>
                                  <a:pt x="1620723" y="467296"/>
                                </a:lnTo>
                                <a:lnTo>
                                  <a:pt x="1620723" y="392048"/>
                                </a:lnTo>
                                <a:lnTo>
                                  <a:pt x="1623733" y="340563"/>
                                </a:lnTo>
                                <a:lnTo>
                                  <a:pt x="1623733" y="459384"/>
                                </a:lnTo>
                                <a:lnTo>
                                  <a:pt x="1626730" y="407885"/>
                                </a:lnTo>
                                <a:lnTo>
                                  <a:pt x="1626730" y="336613"/>
                                </a:lnTo>
                                <a:lnTo>
                                  <a:pt x="1626730" y="514819"/>
                                </a:lnTo>
                                <a:lnTo>
                                  <a:pt x="1629727" y="447497"/>
                                </a:lnTo>
                                <a:lnTo>
                                  <a:pt x="1629727" y="368287"/>
                                </a:lnTo>
                                <a:lnTo>
                                  <a:pt x="1632737" y="479170"/>
                                </a:lnTo>
                                <a:lnTo>
                                  <a:pt x="1632737" y="491058"/>
                                </a:lnTo>
                                <a:lnTo>
                                  <a:pt x="1632737" y="475208"/>
                                </a:lnTo>
                                <a:lnTo>
                                  <a:pt x="1635734" y="407885"/>
                                </a:lnTo>
                                <a:lnTo>
                                  <a:pt x="1635734" y="475208"/>
                                </a:lnTo>
                                <a:lnTo>
                                  <a:pt x="1638731" y="372249"/>
                                </a:lnTo>
                                <a:lnTo>
                                  <a:pt x="1638731" y="431647"/>
                                </a:lnTo>
                                <a:lnTo>
                                  <a:pt x="1641741" y="332651"/>
                                </a:lnTo>
                                <a:lnTo>
                                  <a:pt x="1641741" y="431647"/>
                                </a:lnTo>
                                <a:lnTo>
                                  <a:pt x="1644738" y="336613"/>
                                </a:lnTo>
                                <a:lnTo>
                                  <a:pt x="1644738" y="479170"/>
                                </a:lnTo>
                                <a:lnTo>
                                  <a:pt x="1644738" y="435622"/>
                                </a:lnTo>
                                <a:lnTo>
                                  <a:pt x="1647736" y="487083"/>
                                </a:lnTo>
                                <a:lnTo>
                                  <a:pt x="1647736" y="530656"/>
                                </a:lnTo>
                                <a:lnTo>
                                  <a:pt x="1650745" y="360375"/>
                                </a:lnTo>
                                <a:lnTo>
                                  <a:pt x="1650745" y="451446"/>
                                </a:lnTo>
                                <a:lnTo>
                                  <a:pt x="1650745" y="348487"/>
                                </a:lnTo>
                                <a:lnTo>
                                  <a:pt x="1653743" y="356412"/>
                                </a:lnTo>
                                <a:lnTo>
                                  <a:pt x="1653743" y="376212"/>
                                </a:lnTo>
                                <a:lnTo>
                                  <a:pt x="1656740" y="237616"/>
                                </a:lnTo>
                                <a:lnTo>
                                  <a:pt x="1656740" y="312851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" name="Graphic 484"/>
                        <wps:cNvSpPr/>
                        <wps:spPr>
                          <a:xfrm>
                            <a:off x="1452194" y="10491"/>
                            <a:ext cx="372745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745" h="91440">
                                <a:moveTo>
                                  <a:pt x="3721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070"/>
                                </a:lnTo>
                                <a:lnTo>
                                  <a:pt x="372160" y="91070"/>
                                </a:lnTo>
                                <a:lnTo>
                                  <a:pt x="3721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" name="Graphic 485"/>
                        <wps:cNvSpPr/>
                        <wps:spPr>
                          <a:xfrm>
                            <a:off x="1452194" y="10477"/>
                            <a:ext cx="372745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745" h="91440">
                                <a:moveTo>
                                  <a:pt x="0" y="0"/>
                                </a:moveTo>
                                <a:lnTo>
                                  <a:pt x="372160" y="0"/>
                                </a:lnTo>
                                <a:lnTo>
                                  <a:pt x="372160" y="91083"/>
                                </a:lnTo>
                                <a:lnTo>
                                  <a:pt x="0" y="910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441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6" name="Graphic 486"/>
                        <wps:cNvSpPr/>
                        <wps:spPr>
                          <a:xfrm>
                            <a:off x="1452194" y="10477"/>
                            <a:ext cx="3727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745" h="0">
                                <a:moveTo>
                                  <a:pt x="0" y="0"/>
                                </a:moveTo>
                                <a:lnTo>
                                  <a:pt x="372160" y="0"/>
                                </a:lnTo>
                                <a:lnTo>
                                  <a:pt x="37216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7" name="Graphic 487"/>
                        <wps:cNvSpPr/>
                        <wps:spPr>
                          <a:xfrm>
                            <a:off x="1452194" y="10477"/>
                            <a:ext cx="372745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745" h="91440">
                                <a:moveTo>
                                  <a:pt x="0" y="91084"/>
                                </a:moveTo>
                                <a:lnTo>
                                  <a:pt x="372160" y="91084"/>
                                </a:lnTo>
                                <a:lnTo>
                                  <a:pt x="372160" y="0"/>
                                </a:lnTo>
                              </a:path>
                              <a:path w="372745" h="91440">
                                <a:moveTo>
                                  <a:pt x="0" y="91084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  <a:path w="372745" h="91440">
                                <a:moveTo>
                                  <a:pt x="0" y="91084"/>
                                </a:moveTo>
                                <a:lnTo>
                                  <a:pt x="372160" y="91084"/>
                                </a:lnTo>
                                <a:lnTo>
                                  <a:pt x="372160" y="91084"/>
                                </a:lnTo>
                              </a:path>
                              <a:path w="372745" h="91440">
                                <a:moveTo>
                                  <a:pt x="0" y="91084"/>
                                </a:moveTo>
                                <a:lnTo>
                                  <a:pt x="0" y="0"/>
                                </a:lnTo>
                                <a:lnTo>
                                  <a:pt x="372160" y="0"/>
                                </a:lnTo>
                              </a:path>
                              <a:path w="372745" h="91440">
                                <a:moveTo>
                                  <a:pt x="0" y="91084"/>
                                </a:moveTo>
                                <a:lnTo>
                                  <a:pt x="372160" y="91084"/>
                                </a:lnTo>
                                <a:lnTo>
                                  <a:pt x="372160" y="0"/>
                                </a:lnTo>
                              </a:path>
                              <a:path w="372745" h="91440">
                                <a:moveTo>
                                  <a:pt x="0" y="91084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8" name="Graphic 488"/>
                        <wps:cNvSpPr/>
                        <wps:spPr>
                          <a:xfrm>
                            <a:off x="1461808" y="57657"/>
                            <a:ext cx="1206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0" h="0">
                                <a:moveTo>
                                  <a:pt x="0" y="0"/>
                                </a:moveTo>
                                <a:lnTo>
                                  <a:pt x="120065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9" name="Textbox 489"/>
                        <wps:cNvSpPr txBox="1"/>
                        <wps:spPr>
                          <a:xfrm>
                            <a:off x="1593913" y="23557"/>
                            <a:ext cx="229870" cy="57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6"/>
                                </w:rPr>
                              </w:pPr>
                              <w:r>
                                <w:rPr>
                                  <w:rFonts w:ascii="Arial"/>
                                  <w:w w:val="110"/>
                                  <w:sz w:val="6"/>
                                </w:rPr>
                                <w:t>cov</w:t>
                              </w:r>
                              <w:r>
                                <w:rPr>
                                  <w:rFonts w:ascii="Arial"/>
                                  <w:spacing w:val="-2"/>
                                  <w:w w:val="110"/>
                                  <w:sz w:val="6"/>
                                </w:rPr>
                                <w:t> method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2.007996pt;margin-top:-2.758576pt;width:144.1pt;height:58.4pt;mso-position-horizontal-relative:page;mso-position-vertical-relative:paragraph;z-index:-17617920" id="docshapegroup406" coordorigin="6640,-55" coordsize="2882,1168">
                <v:shape style="position:absolute;left:6644;top:-52;width:2874;height:2" id="docshape407" coordorigin="6644,-51" coordsize="2874,0" path="m6644,-51l9518,-51,9518,-51e" filled="false" stroked="true" strokeweight=".4pt" strokecolor="#000000">
                  <v:path arrowok="t"/>
                  <v:stroke dashstyle="solid"/>
                </v:shape>
                <v:shape style="position:absolute;left:6644;top:-52;width:2874;height:1160" id="docshape408" coordorigin="6644,-51" coordsize="2874,1160" path="m6644,1109l9518,1109,9518,1109,9518,-51,9518,-51m6644,1109l6644,-51,6644,-51m6644,1109l9518,1109,9518,1109m6644,1109l6644,-51e" filled="false" stroked="true" strokeweight=".4pt" strokecolor="#000000">
                  <v:path arrowok="t"/>
                  <v:stroke dashstyle="solid"/>
                </v:shape>
                <v:shape style="position:absolute;left:6640;top:-56;width:8;height:8" id="docshape409" coordorigin="6640,-55" coordsize="8,8" path="m6640,-51l6641,-54,6644,-55,6647,-54,6648,-51,6647,-48,6644,-47,6641,-48,6640,-51xe" filled="true" fillcolor="#000000" stroked="false">
                  <v:path arrowok="t"/>
                  <v:fill type="solid"/>
                </v:shape>
                <v:shape style="position:absolute;left:6644;top:1065;width:2;height:44" id="docshape410" coordorigin="6644,1065" coordsize="0,44" path="m6644,1109l6644,1065,6644,1065e" filled="false" stroked="true" strokeweight=".4pt" strokecolor="#000000">
                  <v:path arrowok="t"/>
                  <v:stroke dashstyle="solid"/>
                </v:shape>
                <v:shape style="position:absolute;left:6644;top:-52;width:2;height:38" id="docshape411" coordorigin="6644,-51" coordsize="0,38" path="m6644,-51l6644,-14,6644,-14e" filled="false" stroked="true" strokeweight=".4pt" strokecolor="#000000">
                  <v:path arrowok="t"/>
                  <v:stroke dashstyle="solid"/>
                </v:shape>
                <v:shape style="position:absolute;left:7598;top:1065;width:2;height:44" id="docshape412" coordorigin="7599,1065" coordsize="0,44" path="m7599,1109l7599,1065,7599,1065e" filled="false" stroked="true" strokeweight=".4pt" strokecolor="#000000">
                  <v:path arrowok="t"/>
                  <v:stroke dashstyle="solid"/>
                </v:shape>
                <v:shape style="position:absolute;left:7598;top:-52;width:2;height:38" id="docshape413" coordorigin="7599,-51" coordsize="0,38" path="m7599,-51l7599,-14,7599,-14e" filled="false" stroked="true" strokeweight=".4pt" strokecolor="#000000">
                  <v:path arrowok="t"/>
                  <v:stroke dashstyle="solid"/>
                </v:shape>
                <v:shape style="position:absolute;left:8558;top:1065;width:2;height:44" id="docshape414" coordorigin="8558,1065" coordsize="0,44" path="m8558,1109l8558,1065,8558,1065e" filled="false" stroked="true" strokeweight=".4pt" strokecolor="#000000">
                  <v:path arrowok="t"/>
                  <v:stroke dashstyle="solid"/>
                </v:shape>
                <v:shape style="position:absolute;left:8558;top:-52;width:2;height:38" id="docshape415" coordorigin="8558,-51" coordsize="0,38" path="m8558,-51l8558,-14,8558,-14e" filled="false" stroked="true" strokeweight=".4pt" strokecolor="#000000">
                  <v:path arrowok="t"/>
                  <v:stroke dashstyle="solid"/>
                </v:shape>
                <v:shape style="position:absolute;left:9517;top:1065;width:2;height:44" id="docshape416" coordorigin="9518,1065" coordsize="0,44" path="m9518,1109l9518,1065,9518,1065e" filled="false" stroked="true" strokeweight=".4pt" strokecolor="#000000">
                  <v:path arrowok="t"/>
                  <v:stroke dashstyle="solid"/>
                </v:shape>
                <v:shape style="position:absolute;left:9517;top:-52;width:2;height:38" id="docshape417" coordorigin="9518,-51" coordsize="0,38" path="m9518,-51l9518,-14,9518,-14e" filled="false" stroked="true" strokeweight=".4pt" strokecolor="#000000">
                  <v:path arrowok="t"/>
                  <v:stroke dashstyle="solid"/>
                </v:shape>
                <v:shape style="position:absolute;left:6644;top:1108;width:29;height:2" id="docshape418" coordorigin="6644,1109" coordsize="29,0" path="m6644,1109l6673,1109,6673,1109e" filled="false" stroked="true" strokeweight=".4pt" strokecolor="#000000">
                  <v:path arrowok="t"/>
                  <v:stroke dashstyle="solid"/>
                </v:shape>
                <v:shape style="position:absolute;left:9484;top:1108;width:34;height:2" id="docshape419" coordorigin="9485,1109" coordsize="34,0" path="m9518,1109l9485,1109,9485,1109e" filled="false" stroked="true" strokeweight=".4pt" strokecolor="#000000">
                  <v:path arrowok="t"/>
                  <v:stroke dashstyle="solid"/>
                </v:shape>
                <v:shape style="position:absolute;left:6644;top:915;width:29;height:2" id="docshape420" coordorigin="6644,915" coordsize="29,0" path="m6644,915l6673,915,6673,915e" filled="false" stroked="true" strokeweight=".4pt" strokecolor="#000000">
                  <v:path arrowok="t"/>
                  <v:stroke dashstyle="solid"/>
                </v:shape>
                <v:shape style="position:absolute;left:9484;top:915;width:34;height:2" id="docshape421" coordorigin="9485,915" coordsize="34,0" path="m9518,915l9485,915,9485,915e" filled="false" stroked="true" strokeweight=".4pt" strokecolor="#000000">
                  <v:path arrowok="t"/>
                  <v:stroke dashstyle="solid"/>
                </v:shape>
                <v:shape style="position:absolute;left:6644;top:722;width:29;height:2" id="docshape422" coordorigin="6644,722" coordsize="29,0" path="m6644,722l6673,722,6673,722e" filled="false" stroked="true" strokeweight=".4pt" strokecolor="#000000">
                  <v:path arrowok="t"/>
                  <v:stroke dashstyle="solid"/>
                </v:shape>
                <v:shape style="position:absolute;left:9484;top:722;width:34;height:2" id="docshape423" coordorigin="9485,722" coordsize="34,0" path="m9518,722l9485,722,9485,722e" filled="false" stroked="true" strokeweight=".4pt" strokecolor="#000000">
                  <v:path arrowok="t"/>
                  <v:stroke dashstyle="solid"/>
                </v:shape>
                <v:shape style="position:absolute;left:6644;top:528;width:29;height:2" id="docshape424" coordorigin="6644,529" coordsize="29,0" path="m6644,529l6673,529,6673,529e" filled="false" stroked="true" strokeweight=".4pt" strokecolor="#000000">
                  <v:path arrowok="t"/>
                  <v:stroke dashstyle="solid"/>
                </v:shape>
                <v:shape style="position:absolute;left:9484;top:528;width:34;height:2" id="docshape425" coordorigin="9485,529" coordsize="34,0" path="m9518,529l9485,529,9485,529e" filled="false" stroked="true" strokeweight=".4pt" strokecolor="#000000">
                  <v:path arrowok="t"/>
                  <v:stroke dashstyle="solid"/>
                </v:shape>
                <v:shape style="position:absolute;left:6644;top:335;width:29;height:2" id="docshape426" coordorigin="6644,335" coordsize="29,0" path="m6644,335l6673,335,6673,335e" filled="false" stroked="true" strokeweight=".4pt" strokecolor="#000000">
                  <v:path arrowok="t"/>
                  <v:stroke dashstyle="solid"/>
                </v:shape>
                <v:shape style="position:absolute;left:9484;top:335;width:34;height:2" id="docshape427" coordorigin="9485,335" coordsize="34,0" path="m9518,335l9485,335,9485,335e" filled="false" stroked="true" strokeweight=".4pt" strokecolor="#000000">
                  <v:path arrowok="t"/>
                  <v:stroke dashstyle="solid"/>
                </v:shape>
                <v:shape style="position:absolute;left:6644;top:142;width:29;height:2" id="docshape428" coordorigin="6644,142" coordsize="29,0" path="m6644,142l6673,142,6673,142e" filled="false" stroked="true" strokeweight=".4pt" strokecolor="#000000">
                  <v:path arrowok="t"/>
                  <v:stroke dashstyle="solid"/>
                </v:shape>
                <v:shape style="position:absolute;left:9484;top:142;width:34;height:2" id="docshape429" coordorigin="9485,142" coordsize="34,0" path="m9518,142l9485,142,9485,142e" filled="false" stroked="true" strokeweight=".4pt" strokecolor="#000000">
                  <v:path arrowok="t"/>
                  <v:stroke dashstyle="solid"/>
                </v:shape>
                <v:shape style="position:absolute;left:6644;top:-52;width:29;height:2" id="docshape430" coordorigin="6644,-51" coordsize="29,0" path="m6644,-51l6673,-51,6673,-51e" filled="false" stroked="true" strokeweight=".4pt" strokecolor="#000000">
                  <v:path arrowok="t"/>
                  <v:stroke dashstyle="solid"/>
                </v:shape>
                <v:shape style="position:absolute;left:9484;top:-52;width:34;height:2" id="docshape431" coordorigin="9485,-51" coordsize="34,0" path="m9518,-51l9485,-51,9485,-51e" filled="false" stroked="true" strokeweight=".4pt" strokecolor="#000000">
                  <v:path arrowok="t"/>
                  <v:stroke dashstyle="solid"/>
                </v:shape>
                <v:shape style="position:absolute;left:6644;top:-52;width:2874;height:2" id="docshape432" coordorigin="6644,-51" coordsize="2874,0" path="m6644,-51l9518,-51,9518,-51e" filled="false" stroked="true" strokeweight=".4pt" strokecolor="#000000">
                  <v:path arrowok="t"/>
                  <v:stroke dashstyle="solid"/>
                </v:shape>
                <v:shape style="position:absolute;left:6644;top:-52;width:2874;height:1160" id="docshape433" coordorigin="6644,-51" coordsize="2874,1160" path="m6644,1109l9518,1109,9518,1109,9518,-51,9518,-51m6644,1109l6644,-51,6644,-51e" filled="false" stroked="true" strokeweight=".4pt" strokecolor="#000000">
                  <v:path arrowok="t"/>
                  <v:stroke dashstyle="solid"/>
                </v:shape>
                <v:shape style="position:absolute;left:6644;top:198;width:260;height:836" id="docshape434" coordorigin="6644,198" coordsize="260,836" path="m6644,747l6644,803,6649,1034,6649,978,6654,1034,6654,747,6658,841,6658,641,6663,585,6663,672,6663,404,6668,348,6668,548,6673,404,6673,448,6677,367,6677,417,6682,342,6682,398,6682,323,6687,329,6687,392,6691,354,6691,417,6691,392,6696,254,6696,354,6701,448,6701,198,6701,417,6706,485,6706,267,6710,647,6710,473,6715,685,6715,548,6720,585,6720,491,6725,435,6725,498,6725,248,6729,311,6729,435,6734,198,6734,442,6739,248,6739,479,6743,311,6743,516,6748,392,6748,504,6753,728,6753,541,6758,878,6758,541,6762,442,6762,541,6762,248,6767,279,6767,298,6772,360,6772,311,6772,504,6776,579,6776,554,6781,647,6781,535,6781,654,6786,516,6786,629,6791,610,6791,404,6795,753,6795,566,6800,809,6800,728,6805,654,6805,847,6805,516,6810,473,6810,529,6814,317,6814,479,6814,473,6819,404,6819,516,6824,591,6824,672,6824,554,6828,535,6828,579,6833,398,6833,286,6833,423,6838,566,6838,373,6843,498,6843,541,6843,435,6847,710,6847,597,6852,560,6852,379,6857,554,6857,491,6862,336,6862,417,6866,348,6866,404,6871,254,6871,429,6876,398,6876,286,6876,342,6880,261,6880,311,6885,348,6885,498,6885,367,6890,485,6890,778,6895,541,6895,816,6895,716,6899,398,6899,629,6904,548,6904,379e" filled="false" stroked="true" strokeweight=".35pt" strokecolor="#0000ff">
                  <v:path arrowok="t"/>
                  <v:stroke dashstyle="solid"/>
                </v:shape>
                <v:shape style="position:absolute;left:6904;top:-8;width:2610;height:1067" id="docshape435" coordorigin="6904,-7" coordsize="2610,1067" path="m6904,379l6904,485,6909,473,6909,354,6914,498,6914,566,6914,504,6918,541,6918,479,6923,479,6923,317,6928,460,6928,323,6932,604,6932,610,6937,703,6937,934,6937,816,6942,1003,6942,809,6947,766,6947,816,6947,672,6951,616,6951,672,6956,629,6956,554,6956,685,6961,554,6961,423,6966,535,6966,591,6966,354,6970,460,6970,629,6975,336,6975,622,6980,473,6980,660,6984,672,6984,516,6984,579,6989,641,6989,516,6994,610,6994,323,6999,367,6999,429,7003,261,7003,155,7008,354,7008,173,7013,479,7013,442,7018,304,7018,591,7018,448,7022,292,7022,529,7027,448,7027,435,7027,560,7032,367,7032,429,7036,541,7036,404,7036,548,7041,510,7041,385,7046,373,7046,491,7046,460,7051,379,7051,629,7055,404,7055,741,7060,710,7060,828,7065,616,7065,722,7065,679,7070,491,7070,647,7074,473,7074,454,7079,629,7079,460,7079,660,7084,716,7084,504,7088,722,7088,454,7093,579,7093,672,7098,448,7098,604,7103,423,7103,523,7107,360,7107,410,7112,354,7112,485,7117,329,7117,498,7122,435,7122,510,7126,498,7126,373,7131,554,7131,485,7136,329,7136,541,7136,342,7140,367,7140,591,7145,466,7145,591,7150,504,7150,435,7150,485,7155,354,7155,435,7159,448,7159,348,7159,448,7164,548,7164,622,7169,491,7169,473,7169,541,7174,286,7174,616,7178,778,7178,417,7178,778,7183,816,7183,591,7188,928,7188,572,7192,672,7192,442,7197,654,7197,541,7202,622,7202,510,7207,641,7207,629,7207,641,7211,560,7211,554,7216,703,7216,491,7221,635,7221,691,7221,604,7226,785,7226,691,7230,629,7230,741,7230,660,7235,654,7235,641,7240,448,7240,685,7244,591,7244,679,7249,778,7249,766,7249,809,7254,828,7254,797,7259,828,7259,685,7263,666,7263,778,7268,591,7268,728,7268,672,7273,348,7273,554,7278,523,7278,454,7278,647,7282,622,7282,560,7287,760,7287,710,7292,660,7292,747,7292,622,7296,560,7296,597,7301,479,7301,373,7301,491,7306,304,7306,261,7311,510,7311,242,7311,373,7315,741,7315,448,7320,516,7320,778,7320,541,7325,466,7325,622,7330,410,7330,273,7330,529,7334,385,7334,279,7339,417,7339,398,7339,429,7344,392,7344,435,7348,423,7348,666,7353,585,7353,791,7358,591,7358,778,7363,803,7363,435,7363,641,7367,523,7367,548,7372,753,7372,604,7372,766,7377,766,7377,616,7381,822,7381,460,7386,647,7386,348,7391,398,7391,604,7391,435,7396,529,7396,604,7400,379,7400,579,7400,560,7405,392,7405,560,7410,435,7410,654,7415,504,7415,554,7419,466,7419,410,7419,548,7424,473,7424,485,7429,516,7429,654,7433,654,7433,766,7438,635,7438,597,7443,741,7443,654,7448,766,7448,753,7452,722,7452,834,7457,735,7457,728,7462,710,7462,548,7467,728,7467,878,7471,566,7471,965,7476,710,7476,828,7481,610,7481,404,7485,454,7485,485,7490,223,7490,491,7495,585,7495,635,7500,604,7500,679,7500,622,7504,672,7504,585,7509,516,7509,597,7514,535,7514,373,7514,548,7519,373,7519,267,7523,685,7523,454,7528,859,7528,722,7533,697,7533,984,7533,915,7537,722,7537,747,7542,735,7542,485,7542,498,7547,597,7547,354,7552,454,7552,622,7552,554,7556,629,7556,697,7561,691,7561,834,7566,672,7566,666,7571,697,7571,622,7575,454,7575,367,7580,491,7580,423,7585,429,7585,510,7585,417,7589,523,7594,417,7594,360,7599,392,7599,442,7604,429,7604,498,7608,560,7608,647,7613,597,7613,716,7613,666,7618,610,7618,915,7623,753,7623,647,7623,747,7627,647,7627,579,7632,703,7632,491,7637,809,7637,722,7641,616,7641,778,7641,535,7646,641,7646,548,7651,466,7651,554,7656,342,7656,491,7656,404,7660,385,7660,448,7665,254,7665,360,7665,198,7670,329,7670,473,7675,261,7675,535,7675,410,7679,535,7679,834,7684,622,7684,766,7689,747,7689,666,7693,647,7693,329,7698,429,7698,460,7703,435,7703,554,7708,597,7708,691,7712,597,7712,516,7717,385,7717,572,7722,510,7722,354,7727,529,7727,404,7727,410,7731,541,7731,360,7736,404,7736,354,7741,442,7741,329,7745,385,7745,417,7745,385,7750,448,7750,566,7755,535,7755,460,7755,535,7760,354,7760,516,7764,448,7764,205,7764,529,7769,286,7769,329,7774,660,7774,311,7774,448,7779,548,7779,404,7783,479,7783,348,7783,360,7788,360,7788,560,7793,479,7793,348,7797,703,7797,585,7797,766,7802,697,7802,410,7807,679,7807,379,7807,529,7812,666,7812,410,7816,641,7816,703,7816,629,7821,691,7821,654,7826,610,7826,641,7826,404,7831,491,7831,597,7835,435,7835,541,7840,373,7840,448,7845,448,7845,348,7845,360,7849,392,7849,417,7854,286,7854,404,7859,404,7859,466,7864,529,7864,541,7868,498,7868,791,7873,466,7873,710,7878,597,7878,342,7878,660,7883,410,7883,404,7887,647,7887,448,7887,466,7892,591,7892,479,7897,379,7897,417,7897,186,7901,223,7901,410,7906,304,7906,610,7911,635,7911,778,7916,710,7916,641,7916,703,7920,597,7920,317,7925,535,7925,579,7925,554,7930,747,7930,735,7935,622,7935,591,7939,635,7939,572,7944,554,7944,703,7949,735,7949,647,7949,866,7953,822,7953,417,7958,491,7958,504,7958,279,7963,367,7963,360,7968,466,7968,435,7968,560,7972,529,7972,354,7977,498,7977,392,7982,354,7982,323,7986,429,7986,566,7991,635,7991,672,7996,622,7996,803,7996,753,8001,685,8001,654,8005,610,8005,548,8010,572,8010,647,8010,373,8015,311,8015,473,8020,248,8020,473,8024,229,8024,373,8029,485,8029,367,8029,516,8034,579,8034,504,8038,529,8038,591,8038,579,8043,691,8043,654,8048,728,8048,616,8053,735,8053,554,8057,722,8057,616,8062,728,8062,635,8067,716,8067,741,8067,647,8072,548,8072,597,8076,672,8076,778,8081,697,8081,685,8086,672,8086,766,8090,529,8090,685,8090,516,8095,429,8095,785,8100,616,8100,585,8100,666,8105,535,8105,498,8109,691,8109,554,8109,610,8114,622,8114,491,8119,778,8119,367,8124,448,8124,161,8128,155,8128,329,8128,186,8133,254,8133,392,8138,435,8138,554,8138,498,8142,616,8142,566,8147,591,8147,579,8152,604,8152,360,8157,498,8157,479,8161,254,8161,566,8166,448,8166,554,8171,572,8171,435,8171,523,8176,516,8176,523,8180,622,8180,554,8180,560,8185,629,8185,585,8190,554,8190,417,8194,417,8194,323,8199,629,8199,498,8204,965,8204,654,8209,797,8209,984,8209,685,8213,703,8213,629,8218,448,8218,473,8218,429,8223,404,8223,585,8228,454,8228,616,8232,679,8232,485,8232,679,8237,560,8237,523,8242,504,8242,273,8242,479,8246,404,8246,479,8251,666,8251,498,8251,797,8256,834,8256,753,8261,753,8261,579,8261,610,8265,423,8265,460,8270,417,8270,236,8270,448,8275,491,8275,479,8280,535,8280,635,8284,629,8284,597,8289,679,8289,479,8294,510,8294,566,8298,354,8298,429,8303,460,8303,329,8303,448,8308,348,8308,373,8313,298,8313,217,8313,273,8317,142,8317,236,8322,67,8322,523,8327,261,8327,641,8332,616,8332,448,8332,822,8336,616,8336,629,8341,597,8341,317,8341,535,8346,498,8346,360,8350,491,8350,286,8355,516,8355,404,8360,510,8360,585,8360,491,8365,803,8369,697,8369,672,8374,516,8374,373,8374,423,8379,273,8379,148,8384,261,8384,410,8388,485,8388,479,8393,435,8393,691,8398,523,8398,685,8402,566,8402,523,8402,691,8407,604,8407,541,8412,560,8412,616,8412,597,8417,679,8417,697,8421,629,8421,697,8421,660,8426,560,8426,529,8431,373,8431,385,8436,273,8436,498,8440,491,8440,535,8445,747,8445,753,8445,635,8450,685,8450,722,8454,510,8454,585,8454,554,8459,429,8459,423,8464,504,8464,510,8464,385,8469,560,8469,429,8473,410,8473,560,8473,373,8478,473,8478,504,8483,429,8483,410,8483,516,8488,529,8488,329,8492,691,8492,348,8497,666,8497,460,8502,323,8502,691,8502,516,8506,498,8506,753,8511,504,8511,716,8516,579,8516,385,8516,629,8521,186,8521,267,8525,442,8525,267,8525,473,8530,466,8530,373,8535,566,8535,635,8535,504,8540,616,8540,597,8544,392,8544,753,8549,392,8549,535,8554,622,8554,392,8554,554,8558,560,8558,454,8563,417,8563,286,8563,429,8568,342,8568,142,8573,342,8573,229,8577,429,8577,510,8582,560,8582,604,8587,647,8587,498,8591,647,8591,572,8596,560,8596,541,8596,548,8601,572,8601,541,8606,529,8606,398,8606,560,8610,485,8610,435,8615,429,8615,254,8615,491,8620,392,8620,360,8625,448,8625,311,8625,703,8629,647,8629,516,8634,828,8634,554,8634,735,8639,834,8639,622,8643,728,8643,853,8648,766,8648,822,8653,791,8653,909,8658,959,8658,909,8658,959,8662,697,8667,710,8667,529,8672,423,8672,323,8677,329,8677,354,8677,317,8681,236,8681,123,8686,161,8686,80,8686,136,8691,67,8691,-1,8695,242,8695,92,8700,398,8700,367,8705,192,8705,641,8705,392,8710,373,8710,591,8714,435,8714,647,8714,417,8719,479,8719,535,8724,398,8724,622,8729,666,8729,660,8729,778,8733,934,8733,785,8738,866,8738,523,8743,728,8743,654,8747,454,8747,604,8752,435,8752,660,8757,641,8757,479,8757,541,8762,523,8762,541,8766,392,8766,485,8771,348,8771,448,8776,404,8776,286,8776,354,8781,429,8781,336,8785,223,8785,354,8785,198,8790,348,8790,460,8795,192,8795,435,8799,454,8799,404,8799,685,8804,448,8804,435,8809,666,8809,367,8809,429,8814,379,8814,229,8818,292,8818,198,8818,261,8823,123,8823,261,8828,354,8828,186,8828,417,8833,317,8833,304,8837,610,8837,410,8842,498,8842,423,8847,435,8847,510,8847,479,8851,410,8851,510,8856,485,8856,572,8856,410,8861,398,8861,510,8866,304,8866,560,8866,485,8870,473,8870,766,8875,703,8875,791,8880,859,8880,635,8885,716,8885,772,8889,541,8889,629,8894,410,8894,523,8899,635,8899,442,8899,616,8903,654,8903,722,8908,859,8908,735,8908,816,8913,753,8913,834,8918,622,8918,454,8918,504,8922,267,8922,398,8927,448,8927,148,8932,311,8932,267,8937,348,8937,360,8937,267,8941,385,8941,360,8946,466,8946,417,8951,248,8951,485,8951,354,8955,373,8955,510,8960,410,8960,722,8960,641,8965,691,8965,897,8970,679,8970,878,8974,635,8974,679,8979,816,8979,666,8979,710,8984,903,8984,703,8989,878,8989,1034,8989,891,8993,847,8993,928,8998,1053,8998,722,8998,891,9003,965,9003,535,9007,859,9007,516,9012,809,9012,535,9017,716,9017,654,9022,298,9022,660,9022,348,9026,211,9026,479,9031,229,9031,516,9036,435,9036,385,9040,579,9040,417,9045,535,9045,466,9050,566,9050,635,9050,560,9055,529,9059,460,9059,379,9059,535,9064,417,9064,392,9069,535,9069,485,9069,523,9074,460,9074,510,9078,491,9078,385,9078,541,9083,510,9083,379,9088,442,9088,529,9092,504,9092,410,9092,597,9097,629,9097,404,9102,585,9102,161,9107,292,9107,298,9111,292,9111,604,9116,828,9116,909,9121,928,9121,1059,9121,940,9126,847,9126,909,9130,803,9130,722,9135,772,9135,635,9140,566,9140,379,9144,479,9144,360,9149,516,9149,448,9149,479,9154,697,9154,491,9159,566,9159,616,9163,479,9163,641,9168,510,9168,604,9173,654,9173,604,9173,703,9178,523,9178,635,9182,548,9182,716,9187,485,9187,741,9192,622,9192,579,9192,778,9196,641,9196,629,9201,660,9201,710,9201,641,9206,672,9206,635,9211,635,9211,410,9215,460,9215,367,9220,298,9220,317,9225,317,9225,423,9230,591,9230,510,9234,685,9234,735,9234,610,9239,647,9239,473,9244,373,9244,130,9248,142,9248,74,9253,-7,9253,205,9253,136,9258,161,9258,242,9263,367,9263,385,9263,360,9267,504,9267,329,9272,485,9272,616,9272,548,9277,560,9277,616,9282,635,9282,785,9286,635,9286,554,9291,554,9291,616,9291,579,9296,491,9296,548,9300,535,9300,410,9305,417,9305,641,9305,404,9310,379,9310,597,9315,417,9315,360,9315,641,9319,722,9319,560,9324,735,9324,797,9324,591,9329,685,9329,741,9334,572,9334,541,9334,654,9338,548,9338,423,9343,535,9343,286,9348,385,9348,223,9352,342,9352,385,9357,554,9357,641,9362,753,9362,697,9367,834,9367,760,9371,622,9371,616,9376,516,9376,479,9381,504,9381,510,9386,417,9386,622,9386,504,9390,417,9390,554,9395,348,9395,448,9395,367,9400,379,9400,473,9404,460,9404,554,9404,423,9409,679,9409,629,9414,591,9414,616,9414,336,9419,479,9419,342,9423,311,9423,373,9423,311,9428,342,9428,354,9433,504,9433,336,9438,529,9438,311,9442,348,9442,666,9447,466,9447,703,9452,685,9452,641,9456,591,9456,728,9456,610,9461,529,9461,716,9466,635,9466,523,9466,803,9471,697,9471,572,9475,747,9475,766,9475,741,9480,635,9480,741,9485,579,9485,672,9490,516,9490,672,9494,523,9494,747,9494,679,9499,760,9499,828,9504,560,9504,703,9504,541,9508,554,9508,585,9513,367,9513,485e" filled="false" stroked="true" strokeweight=".35pt" strokecolor="#0000ff">
                  <v:path arrowok="t"/>
                  <v:stroke dashstyle="solid"/>
                </v:shape>
                <v:rect style="position:absolute;left:8927;top:-39;width:587;height:144" id="docshape436" filled="true" fillcolor="#ffffff" stroked="false">
                  <v:fill type="solid"/>
                </v:rect>
                <v:rect style="position:absolute;left:8927;top:-39;width:587;height:144" id="docshape437" filled="false" stroked="true" strokeweight=".271pt" strokecolor="#ffffff">
                  <v:stroke dashstyle="solid"/>
                </v:rect>
                <v:shape style="position:absolute;left:8927;top:-39;width:587;height:2" id="docshape438" coordorigin="8927,-39" coordsize="587,0" path="m8927,-39l9513,-39,9513,-39e" filled="false" stroked="true" strokeweight=".4pt" strokecolor="#000000">
                  <v:path arrowok="t"/>
                  <v:stroke dashstyle="solid"/>
                </v:shape>
                <v:shape style="position:absolute;left:8927;top:-39;width:587;height:144" id="docshape439" coordorigin="8927,-39" coordsize="587,144" path="m8927,105l9513,105,9513,105,9513,-39,9513,-39m8927,105l8927,-39,8927,-39m8927,105l9513,105,9513,105m8927,105l8927,-39,8927,-39,9513,-39,9513,-39m8927,105l9513,105,9513,105,9513,-39,9513,-39m8927,105l8927,-39,8927,-39e" filled="false" stroked="true" strokeweight=".4pt" strokecolor="#000000">
                  <v:path arrowok="t"/>
                  <v:stroke dashstyle="solid"/>
                </v:shape>
                <v:line style="position:absolute" from="8942,36" to="9131,36" stroked="true" strokeweight=".35pt" strokecolor="#0000ff">
                  <v:stroke dashstyle="solid"/>
                </v:line>
                <v:shape style="position:absolute;left:9150;top:-19;width:362;height:90" type="#_x0000_t202" id="docshape440" filled="false" stroked="false">
                  <v:textbox inset="0,0,0,0">
                    <w:txbxContent>
                      <w:p>
                        <w:pPr>
                          <w:spacing w:before="12"/>
                          <w:ind w:left="0" w:right="0" w:firstLine="0"/>
                          <w:jc w:val="left"/>
                          <w:rPr>
                            <w:rFonts w:ascii="Arial"/>
                            <w:sz w:val="6"/>
                          </w:rPr>
                        </w:pPr>
                        <w:r>
                          <w:rPr>
                            <w:rFonts w:ascii="Arial"/>
                            <w:w w:val="110"/>
                            <w:sz w:val="6"/>
                          </w:rPr>
                          <w:t>cov</w:t>
                        </w:r>
                        <w:r>
                          <w:rPr>
                            <w:rFonts w:ascii="Arial"/>
                            <w:spacing w:val="-2"/>
                            <w:w w:val="110"/>
                            <w:sz w:val="6"/>
                          </w:rPr>
                          <w:t> method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0112">
                <wp:simplePos x="0" y="0"/>
                <wp:positionH relativeFrom="page">
                  <wp:posOffset>3970089</wp:posOffset>
                </wp:positionH>
                <wp:positionV relativeFrom="paragraph">
                  <wp:posOffset>135152</wp:posOffset>
                </wp:positionV>
                <wp:extent cx="120650" cy="328295"/>
                <wp:effectExtent l="0" t="0" r="0" b="0"/>
                <wp:wrapNone/>
                <wp:docPr id="490" name="Textbox 4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0" name="Textbox 490"/>
                      <wps:cNvSpPr txBox="1"/>
                      <wps:spPr>
                        <a:xfrm>
                          <a:off x="0" y="0"/>
                          <a:ext cx="120650" cy="328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1"/>
                              <w:ind w:left="20" w:right="0" w:firstLine="0"/>
                              <w:jc w:val="left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spacing w:val="-2"/>
                                <w:sz w:val="11"/>
                              </w:rPr>
                              <w:t>amplitude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2.605499pt;margin-top:10.641923pt;width:9.5pt;height:25.85pt;mso-position-horizontal-relative:page;mso-position-vertical-relative:paragraph;z-index:15770112" type="#_x0000_t202" id="docshape441" filled="false" stroked="false">
                <v:textbox inset="0,0,0,0" style="layout-flow:vertical;mso-layout-flow-alt:bottom-to-top">
                  <w:txbxContent>
                    <w:p>
                      <w:pPr>
                        <w:spacing w:before="31"/>
                        <w:ind w:left="20" w:right="0" w:firstLine="0"/>
                        <w:jc w:val="left"/>
                        <w:rPr>
                          <w:rFonts w:ascii="Arial"/>
                          <w:sz w:val="11"/>
                        </w:rPr>
                      </w:pPr>
                      <w:r>
                        <w:rPr>
                          <w:rFonts w:ascii="Arial"/>
                          <w:spacing w:val="-2"/>
                          <w:sz w:val="11"/>
                        </w:rPr>
                        <w:t>amplitude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5"/>
          <w:sz w:val="11"/>
        </w:rPr>
        <w:t>40</w:t>
      </w:r>
    </w:p>
    <w:p>
      <w:pPr>
        <w:spacing w:before="67"/>
        <w:ind w:left="487" w:right="0" w:firstLine="0"/>
        <w:jc w:val="left"/>
        <w:rPr>
          <w:rFonts w:ascii="Arial"/>
          <w:sz w:val="11"/>
        </w:rPr>
      </w:pPr>
      <w:r>
        <w:rPr>
          <w:rFonts w:ascii="Arial"/>
          <w:spacing w:val="-5"/>
          <w:sz w:val="11"/>
        </w:rPr>
        <w:t>20</w:t>
      </w:r>
    </w:p>
    <w:p>
      <w:pPr>
        <w:spacing w:before="67"/>
        <w:ind w:left="520" w:right="0" w:firstLine="0"/>
        <w:jc w:val="left"/>
        <w:rPr>
          <w:rFonts w:ascii="Arial"/>
          <w:sz w:val="11"/>
        </w:rPr>
      </w:pPr>
      <w:r>
        <w:rPr>
          <w:rFonts w:ascii="Arial"/>
          <w:spacing w:val="-10"/>
          <w:sz w:val="11"/>
        </w:rPr>
        <w:t>0</w:t>
      </w:r>
    </w:p>
    <w:p>
      <w:pPr>
        <w:spacing w:before="66"/>
        <w:ind w:left="468" w:right="0" w:firstLine="0"/>
        <w:jc w:val="left"/>
        <w:rPr>
          <w:rFonts w:ascii="Arial"/>
          <w:sz w:val="11"/>
        </w:rPr>
      </w:pPr>
      <w:r>
        <w:rPr>
          <w:rFonts w:ascii="Arial"/>
          <w:spacing w:val="-2"/>
          <w:sz w:val="11"/>
        </w:rPr>
        <w:t>-</w:t>
      </w:r>
      <w:r>
        <w:rPr>
          <w:rFonts w:ascii="Arial"/>
          <w:spacing w:val="-7"/>
          <w:sz w:val="11"/>
        </w:rPr>
        <w:t>20</w:t>
      </w:r>
    </w:p>
    <w:p>
      <w:pPr>
        <w:spacing w:before="67"/>
        <w:ind w:left="468" w:right="0" w:firstLine="0"/>
        <w:jc w:val="left"/>
        <w:rPr>
          <w:rFonts w:ascii="Arial"/>
          <w:sz w:val="11"/>
        </w:rPr>
      </w:pPr>
      <w:r>
        <w:rPr>
          <w:rFonts w:ascii="Arial"/>
          <w:spacing w:val="-2"/>
          <w:sz w:val="11"/>
        </w:rPr>
        <w:t>-</w:t>
      </w:r>
      <w:r>
        <w:rPr>
          <w:rFonts w:ascii="Arial"/>
          <w:spacing w:val="-7"/>
          <w:sz w:val="11"/>
        </w:rPr>
        <w:t>40</w:t>
      </w:r>
    </w:p>
    <w:p>
      <w:pPr>
        <w:tabs>
          <w:tab w:pos="1542" w:val="left" w:leader="none"/>
          <w:tab w:pos="2483" w:val="left" w:leader="none"/>
          <w:tab w:pos="3442" w:val="left" w:leader="none"/>
        </w:tabs>
        <w:spacing w:line="206" w:lineRule="exact" w:before="68"/>
        <w:ind w:left="468" w:right="0" w:firstLine="0"/>
        <w:jc w:val="left"/>
        <w:rPr>
          <w:rFonts w:ascii="Arial"/>
          <w:sz w:val="11"/>
        </w:rPr>
      </w:pPr>
      <w:r>
        <w:rPr>
          <w:rFonts w:ascii="Arial"/>
          <w:spacing w:val="-2"/>
          <w:position w:val="9"/>
          <w:sz w:val="11"/>
        </w:rPr>
        <w:t>-60</w:t>
      </w:r>
      <w:r>
        <w:rPr>
          <w:rFonts w:ascii="Arial"/>
          <w:spacing w:val="-5"/>
          <w:position w:val="9"/>
          <w:sz w:val="11"/>
        </w:rPr>
        <w:t> </w:t>
      </w:r>
      <w:r>
        <w:rPr>
          <w:rFonts w:ascii="Arial"/>
          <w:spacing w:val="-10"/>
          <w:sz w:val="11"/>
        </w:rPr>
        <w:t>0</w:t>
      </w:r>
      <w:r>
        <w:rPr>
          <w:rFonts w:ascii="Arial"/>
          <w:sz w:val="11"/>
        </w:rPr>
        <w:tab/>
      </w:r>
      <w:r>
        <w:rPr>
          <w:rFonts w:ascii="Arial"/>
          <w:spacing w:val="-5"/>
          <w:sz w:val="11"/>
        </w:rPr>
        <w:t>500</w:t>
      </w:r>
      <w:r>
        <w:rPr>
          <w:rFonts w:ascii="Arial"/>
          <w:sz w:val="11"/>
        </w:rPr>
        <w:tab/>
      </w:r>
      <w:r>
        <w:rPr>
          <w:rFonts w:ascii="Arial"/>
          <w:spacing w:val="-4"/>
          <w:sz w:val="11"/>
        </w:rPr>
        <w:t>1000</w:t>
      </w:r>
      <w:r>
        <w:rPr>
          <w:rFonts w:ascii="Arial"/>
          <w:sz w:val="11"/>
        </w:rPr>
        <w:tab/>
      </w:r>
      <w:r>
        <w:rPr>
          <w:rFonts w:ascii="Arial"/>
          <w:spacing w:val="-4"/>
          <w:sz w:val="11"/>
        </w:rPr>
        <w:t>1500</w:t>
      </w:r>
    </w:p>
    <w:p>
      <w:pPr>
        <w:spacing w:line="86" w:lineRule="exact" w:before="0"/>
        <w:ind w:left="0" w:right="789" w:firstLine="0"/>
        <w:jc w:val="center"/>
        <w:rPr>
          <w:rFonts w:ascii="Arial"/>
          <w:sz w:val="11"/>
        </w:rPr>
      </w:pPr>
      <w:r>
        <w:rPr>
          <w:rFonts w:ascii="Arial"/>
          <w:spacing w:val="-2"/>
          <w:sz w:val="11"/>
        </w:rPr>
        <w:t>samples</w:t>
      </w:r>
    </w:p>
    <w:p>
      <w:pPr>
        <w:spacing w:after="0" w:line="86" w:lineRule="exact"/>
        <w:jc w:val="center"/>
        <w:rPr>
          <w:rFonts w:ascii="Arial"/>
          <w:sz w:val="11"/>
        </w:rPr>
        <w:sectPr>
          <w:type w:val="continuous"/>
          <w:pgSz w:w="11910" w:h="15880"/>
          <w:pgMar w:header="670" w:footer="0" w:top="960" w:bottom="280" w:left="800" w:right="780"/>
          <w:cols w:num="2" w:equalWidth="0">
            <w:col w:w="5130" w:space="40"/>
            <w:col w:w="5160"/>
          </w:cols>
        </w:sectPr>
      </w:pPr>
    </w:p>
    <w:p>
      <w:pPr>
        <w:tabs>
          <w:tab w:pos="7185" w:val="left" w:leader="none"/>
        </w:tabs>
        <w:spacing w:line="183" w:lineRule="exact" w:before="12"/>
        <w:ind w:left="3341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99584">
                <wp:simplePos x="0" y="0"/>
                <wp:positionH relativeFrom="page">
                  <wp:posOffset>4193260</wp:posOffset>
                </wp:positionH>
                <wp:positionV relativeFrom="paragraph">
                  <wp:posOffset>241258</wp:posOffset>
                </wp:positionV>
                <wp:extent cx="1878964" cy="767715"/>
                <wp:effectExtent l="0" t="0" r="0" b="0"/>
                <wp:wrapNone/>
                <wp:docPr id="491" name="Group 4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1" name="Group 491"/>
                      <wpg:cNvGrpSpPr/>
                      <wpg:grpSpPr>
                        <a:xfrm>
                          <a:off x="0" y="0"/>
                          <a:ext cx="1878964" cy="767715"/>
                          <a:chExt cx="1878964" cy="767715"/>
                        </a:xfrm>
                      </wpg:grpSpPr>
                      <wps:wsp>
                        <wps:cNvPr id="492" name="Graphic 492"/>
                        <wps:cNvSpPr/>
                        <wps:spPr>
                          <a:xfrm>
                            <a:off x="2540" y="2540"/>
                            <a:ext cx="18738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3885" h="0">
                                <a:moveTo>
                                  <a:pt x="0" y="0"/>
                                </a:moveTo>
                                <a:lnTo>
                                  <a:pt x="1873389" y="0"/>
                                </a:lnTo>
                                <a:lnTo>
                                  <a:pt x="1873389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3" name="Graphic 493"/>
                        <wps:cNvSpPr/>
                        <wps:spPr>
                          <a:xfrm>
                            <a:off x="2540" y="2540"/>
                            <a:ext cx="1873885" cy="762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3885" h="762635">
                                <a:moveTo>
                                  <a:pt x="0" y="762279"/>
                                </a:moveTo>
                                <a:lnTo>
                                  <a:pt x="1873389" y="762279"/>
                                </a:lnTo>
                                <a:lnTo>
                                  <a:pt x="1873389" y="0"/>
                                </a:lnTo>
                              </a:path>
                              <a:path w="1873885" h="762635">
                                <a:moveTo>
                                  <a:pt x="0" y="762279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  <a:path w="1873885" h="762635">
                                <a:moveTo>
                                  <a:pt x="0" y="762279"/>
                                </a:moveTo>
                                <a:lnTo>
                                  <a:pt x="1873389" y="762279"/>
                                </a:lnTo>
                                <a:lnTo>
                                  <a:pt x="1873389" y="762279"/>
                                </a:lnTo>
                              </a:path>
                              <a:path w="1873885" h="762635">
                                <a:moveTo>
                                  <a:pt x="0" y="762279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  <a:path w="1873885" h="762635">
                                <a:moveTo>
                                  <a:pt x="0" y="762279"/>
                                </a:moveTo>
                                <a:lnTo>
                                  <a:pt x="0" y="733602"/>
                                </a:lnTo>
                                <a:lnTo>
                                  <a:pt x="0" y="733602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4" name="Graphic 494"/>
                        <wps:cNvSpPr/>
                        <wps:spPr>
                          <a:xfrm>
                            <a:off x="2540" y="2540"/>
                            <a:ext cx="127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765">
                                <a:moveTo>
                                  <a:pt x="0" y="0"/>
                                </a:moveTo>
                                <a:lnTo>
                                  <a:pt x="0" y="24587"/>
                                </a:lnTo>
                                <a:lnTo>
                                  <a:pt x="0" y="24587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5" name="Graphic 495"/>
                        <wps:cNvSpPr/>
                        <wps:spPr>
                          <a:xfrm>
                            <a:off x="624941" y="736142"/>
                            <a:ext cx="12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09">
                                <a:moveTo>
                                  <a:pt x="0" y="28676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" name="Graphic 496"/>
                        <wps:cNvSpPr/>
                        <wps:spPr>
                          <a:xfrm>
                            <a:off x="624941" y="2540"/>
                            <a:ext cx="127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765">
                                <a:moveTo>
                                  <a:pt x="0" y="0"/>
                                </a:moveTo>
                                <a:lnTo>
                                  <a:pt x="0" y="24587"/>
                                </a:lnTo>
                                <a:lnTo>
                                  <a:pt x="0" y="24587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" name="Graphic 497"/>
                        <wps:cNvSpPr/>
                        <wps:spPr>
                          <a:xfrm>
                            <a:off x="1250467" y="736142"/>
                            <a:ext cx="12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09">
                                <a:moveTo>
                                  <a:pt x="0" y="28676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8" name="Graphic 498"/>
                        <wps:cNvSpPr/>
                        <wps:spPr>
                          <a:xfrm>
                            <a:off x="1250467" y="2540"/>
                            <a:ext cx="127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765">
                                <a:moveTo>
                                  <a:pt x="0" y="0"/>
                                </a:moveTo>
                                <a:lnTo>
                                  <a:pt x="0" y="24587"/>
                                </a:lnTo>
                                <a:lnTo>
                                  <a:pt x="0" y="24587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9" name="Graphic 499"/>
                        <wps:cNvSpPr/>
                        <wps:spPr>
                          <a:xfrm>
                            <a:off x="1875955" y="736142"/>
                            <a:ext cx="12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09">
                                <a:moveTo>
                                  <a:pt x="0" y="28676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0" name="Graphic 500"/>
                        <wps:cNvSpPr/>
                        <wps:spPr>
                          <a:xfrm>
                            <a:off x="1875955" y="2540"/>
                            <a:ext cx="127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765">
                                <a:moveTo>
                                  <a:pt x="0" y="0"/>
                                </a:moveTo>
                                <a:lnTo>
                                  <a:pt x="0" y="24587"/>
                                </a:lnTo>
                                <a:lnTo>
                                  <a:pt x="0" y="24587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" name="Graphic 501"/>
                        <wps:cNvSpPr/>
                        <wps:spPr>
                          <a:xfrm>
                            <a:off x="2540" y="764819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8478" y="0"/>
                                </a:lnTo>
                                <a:lnTo>
                                  <a:pt x="18478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Graphic 502"/>
                        <wps:cNvSpPr/>
                        <wps:spPr>
                          <a:xfrm>
                            <a:off x="1854365" y="764819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215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3" name="Graphic 503"/>
                        <wps:cNvSpPr/>
                        <wps:spPr>
                          <a:xfrm>
                            <a:off x="2540" y="572198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8478" y="0"/>
                                </a:lnTo>
                                <a:lnTo>
                                  <a:pt x="18478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4" name="Graphic 504"/>
                        <wps:cNvSpPr/>
                        <wps:spPr>
                          <a:xfrm>
                            <a:off x="1854365" y="572198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215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" name="Graphic 505"/>
                        <wps:cNvSpPr/>
                        <wps:spPr>
                          <a:xfrm>
                            <a:off x="2540" y="383679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8478" y="0"/>
                                </a:lnTo>
                                <a:lnTo>
                                  <a:pt x="18478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" name="Graphic 506"/>
                        <wps:cNvSpPr/>
                        <wps:spPr>
                          <a:xfrm>
                            <a:off x="1854365" y="383679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215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7" name="Graphic 507"/>
                        <wps:cNvSpPr/>
                        <wps:spPr>
                          <a:xfrm>
                            <a:off x="2540" y="191071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8478" y="0"/>
                                </a:lnTo>
                                <a:lnTo>
                                  <a:pt x="18478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" name="Graphic 508"/>
                        <wps:cNvSpPr/>
                        <wps:spPr>
                          <a:xfrm>
                            <a:off x="1854365" y="191071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215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9" name="Graphic 509"/>
                        <wps:cNvSpPr/>
                        <wps:spPr>
                          <a:xfrm>
                            <a:off x="2540" y="2540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8503" y="0"/>
                                </a:lnTo>
                                <a:lnTo>
                                  <a:pt x="18503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0" name="Graphic 510"/>
                        <wps:cNvSpPr/>
                        <wps:spPr>
                          <a:xfrm>
                            <a:off x="1854365" y="2540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215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1" name="Graphic 511"/>
                        <wps:cNvSpPr/>
                        <wps:spPr>
                          <a:xfrm>
                            <a:off x="2540" y="2540"/>
                            <a:ext cx="18738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3885" h="0">
                                <a:moveTo>
                                  <a:pt x="0" y="0"/>
                                </a:moveTo>
                                <a:lnTo>
                                  <a:pt x="1873415" y="0"/>
                                </a:lnTo>
                                <a:lnTo>
                                  <a:pt x="1873415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2" name="Graphic 512"/>
                        <wps:cNvSpPr/>
                        <wps:spPr>
                          <a:xfrm>
                            <a:off x="2540" y="2540"/>
                            <a:ext cx="1873885" cy="762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3885" h="762635">
                                <a:moveTo>
                                  <a:pt x="0" y="762279"/>
                                </a:moveTo>
                                <a:lnTo>
                                  <a:pt x="1873415" y="762279"/>
                                </a:lnTo>
                                <a:lnTo>
                                  <a:pt x="1873415" y="0"/>
                                </a:lnTo>
                              </a:path>
                              <a:path w="1873885" h="762635">
                                <a:moveTo>
                                  <a:pt x="0" y="762279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3" name="Graphic 513"/>
                        <wps:cNvSpPr/>
                        <wps:spPr>
                          <a:xfrm>
                            <a:off x="2540" y="170561"/>
                            <a:ext cx="185420" cy="528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5420" h="528955">
                                <a:moveTo>
                                  <a:pt x="0" y="405739"/>
                                </a:moveTo>
                                <a:lnTo>
                                  <a:pt x="0" y="323773"/>
                                </a:lnTo>
                                <a:lnTo>
                                  <a:pt x="3073" y="258190"/>
                                </a:lnTo>
                                <a:lnTo>
                                  <a:pt x="3073" y="168033"/>
                                </a:lnTo>
                                <a:lnTo>
                                  <a:pt x="6146" y="110667"/>
                                </a:lnTo>
                                <a:lnTo>
                                  <a:pt x="6146" y="102488"/>
                                </a:lnTo>
                                <a:lnTo>
                                  <a:pt x="6146" y="135242"/>
                                </a:lnTo>
                                <a:lnTo>
                                  <a:pt x="9258" y="102488"/>
                                </a:lnTo>
                                <a:lnTo>
                                  <a:pt x="9258" y="40995"/>
                                </a:lnTo>
                                <a:lnTo>
                                  <a:pt x="12306" y="118859"/>
                                </a:lnTo>
                                <a:lnTo>
                                  <a:pt x="12306" y="282790"/>
                                </a:lnTo>
                                <a:lnTo>
                                  <a:pt x="15405" y="176225"/>
                                </a:lnTo>
                                <a:lnTo>
                                  <a:pt x="15405" y="118859"/>
                                </a:lnTo>
                                <a:lnTo>
                                  <a:pt x="18478" y="110667"/>
                                </a:lnTo>
                                <a:lnTo>
                                  <a:pt x="18478" y="192620"/>
                                </a:lnTo>
                                <a:lnTo>
                                  <a:pt x="21551" y="110667"/>
                                </a:lnTo>
                                <a:lnTo>
                                  <a:pt x="21551" y="8204"/>
                                </a:lnTo>
                                <a:lnTo>
                                  <a:pt x="24625" y="69697"/>
                                </a:lnTo>
                                <a:lnTo>
                                  <a:pt x="24625" y="209003"/>
                                </a:lnTo>
                                <a:lnTo>
                                  <a:pt x="24625" y="172135"/>
                                </a:lnTo>
                                <a:lnTo>
                                  <a:pt x="27736" y="32791"/>
                                </a:lnTo>
                                <a:lnTo>
                                  <a:pt x="27736" y="0"/>
                                </a:lnTo>
                                <a:lnTo>
                                  <a:pt x="30810" y="61480"/>
                                </a:lnTo>
                                <a:lnTo>
                                  <a:pt x="30810" y="172135"/>
                                </a:lnTo>
                                <a:lnTo>
                                  <a:pt x="33883" y="221310"/>
                                </a:lnTo>
                                <a:lnTo>
                                  <a:pt x="33883" y="237705"/>
                                </a:lnTo>
                                <a:lnTo>
                                  <a:pt x="36957" y="340169"/>
                                </a:lnTo>
                                <a:lnTo>
                                  <a:pt x="36957" y="172135"/>
                                </a:lnTo>
                                <a:lnTo>
                                  <a:pt x="40055" y="69697"/>
                                </a:lnTo>
                                <a:lnTo>
                                  <a:pt x="40055" y="118859"/>
                                </a:lnTo>
                                <a:lnTo>
                                  <a:pt x="43141" y="249999"/>
                                </a:lnTo>
                                <a:lnTo>
                                  <a:pt x="43141" y="340169"/>
                                </a:lnTo>
                                <a:lnTo>
                                  <a:pt x="46215" y="225399"/>
                                </a:lnTo>
                                <a:lnTo>
                                  <a:pt x="46215" y="172135"/>
                                </a:lnTo>
                                <a:lnTo>
                                  <a:pt x="49288" y="147548"/>
                                </a:lnTo>
                                <a:lnTo>
                                  <a:pt x="49288" y="209003"/>
                                </a:lnTo>
                                <a:lnTo>
                                  <a:pt x="52362" y="159829"/>
                                </a:lnTo>
                                <a:lnTo>
                                  <a:pt x="52362" y="131152"/>
                                </a:lnTo>
                                <a:lnTo>
                                  <a:pt x="55460" y="151637"/>
                                </a:lnTo>
                                <a:lnTo>
                                  <a:pt x="55460" y="143433"/>
                                </a:lnTo>
                                <a:lnTo>
                                  <a:pt x="58534" y="143433"/>
                                </a:lnTo>
                                <a:lnTo>
                                  <a:pt x="58534" y="172135"/>
                                </a:lnTo>
                                <a:lnTo>
                                  <a:pt x="58534" y="135242"/>
                                </a:lnTo>
                                <a:lnTo>
                                  <a:pt x="61620" y="86105"/>
                                </a:lnTo>
                                <a:lnTo>
                                  <a:pt x="61620" y="49187"/>
                                </a:lnTo>
                                <a:lnTo>
                                  <a:pt x="64693" y="98386"/>
                                </a:lnTo>
                                <a:lnTo>
                                  <a:pt x="64693" y="192620"/>
                                </a:lnTo>
                                <a:lnTo>
                                  <a:pt x="67792" y="147548"/>
                                </a:lnTo>
                                <a:lnTo>
                                  <a:pt x="67792" y="131152"/>
                                </a:lnTo>
                                <a:lnTo>
                                  <a:pt x="70866" y="200825"/>
                                </a:lnTo>
                                <a:lnTo>
                                  <a:pt x="70866" y="307365"/>
                                </a:lnTo>
                                <a:lnTo>
                                  <a:pt x="73939" y="258190"/>
                                </a:lnTo>
                                <a:lnTo>
                                  <a:pt x="73939" y="221310"/>
                                </a:lnTo>
                                <a:lnTo>
                                  <a:pt x="77012" y="221310"/>
                                </a:lnTo>
                                <a:lnTo>
                                  <a:pt x="77012" y="295097"/>
                                </a:lnTo>
                                <a:lnTo>
                                  <a:pt x="77012" y="274586"/>
                                </a:lnTo>
                                <a:lnTo>
                                  <a:pt x="80098" y="262305"/>
                                </a:lnTo>
                                <a:lnTo>
                                  <a:pt x="80098" y="200825"/>
                                </a:lnTo>
                                <a:lnTo>
                                  <a:pt x="83197" y="209003"/>
                                </a:lnTo>
                                <a:lnTo>
                                  <a:pt x="83197" y="237705"/>
                                </a:lnTo>
                                <a:lnTo>
                                  <a:pt x="86271" y="213118"/>
                                </a:lnTo>
                                <a:lnTo>
                                  <a:pt x="86271" y="168033"/>
                                </a:lnTo>
                                <a:lnTo>
                                  <a:pt x="89344" y="180339"/>
                                </a:lnTo>
                                <a:lnTo>
                                  <a:pt x="89344" y="139344"/>
                                </a:lnTo>
                                <a:lnTo>
                                  <a:pt x="92417" y="143433"/>
                                </a:lnTo>
                                <a:lnTo>
                                  <a:pt x="92417" y="151637"/>
                                </a:lnTo>
                                <a:lnTo>
                                  <a:pt x="95504" y="147548"/>
                                </a:lnTo>
                                <a:lnTo>
                                  <a:pt x="95504" y="168033"/>
                                </a:lnTo>
                                <a:lnTo>
                                  <a:pt x="98602" y="225399"/>
                                </a:lnTo>
                                <a:lnTo>
                                  <a:pt x="98602" y="340169"/>
                                </a:lnTo>
                                <a:lnTo>
                                  <a:pt x="101676" y="479501"/>
                                </a:lnTo>
                                <a:lnTo>
                                  <a:pt x="101676" y="528688"/>
                                </a:lnTo>
                                <a:lnTo>
                                  <a:pt x="104749" y="356565"/>
                                </a:lnTo>
                                <a:lnTo>
                                  <a:pt x="104749" y="168033"/>
                                </a:lnTo>
                                <a:lnTo>
                                  <a:pt x="107823" y="196722"/>
                                </a:lnTo>
                                <a:lnTo>
                                  <a:pt x="107823" y="184429"/>
                                </a:lnTo>
                                <a:lnTo>
                                  <a:pt x="110921" y="188531"/>
                                </a:lnTo>
                                <a:lnTo>
                                  <a:pt x="110921" y="209003"/>
                                </a:lnTo>
                                <a:lnTo>
                                  <a:pt x="114007" y="225399"/>
                                </a:lnTo>
                                <a:lnTo>
                                  <a:pt x="114007" y="254101"/>
                                </a:lnTo>
                                <a:lnTo>
                                  <a:pt x="117081" y="200825"/>
                                </a:lnTo>
                                <a:lnTo>
                                  <a:pt x="117081" y="90195"/>
                                </a:lnTo>
                                <a:lnTo>
                                  <a:pt x="117081" y="155740"/>
                                </a:lnTo>
                                <a:lnTo>
                                  <a:pt x="120154" y="282790"/>
                                </a:lnTo>
                                <a:lnTo>
                                  <a:pt x="120154" y="377062"/>
                                </a:lnTo>
                                <a:lnTo>
                                  <a:pt x="123253" y="323773"/>
                                </a:lnTo>
                                <a:lnTo>
                                  <a:pt x="123253" y="188531"/>
                                </a:lnTo>
                                <a:lnTo>
                                  <a:pt x="126326" y="147548"/>
                                </a:lnTo>
                                <a:lnTo>
                                  <a:pt x="126326" y="192620"/>
                                </a:lnTo>
                                <a:lnTo>
                                  <a:pt x="129400" y="176225"/>
                                </a:lnTo>
                                <a:lnTo>
                                  <a:pt x="129400" y="49187"/>
                                </a:lnTo>
                                <a:lnTo>
                                  <a:pt x="132486" y="98386"/>
                                </a:lnTo>
                                <a:lnTo>
                                  <a:pt x="132486" y="196722"/>
                                </a:lnTo>
                                <a:lnTo>
                                  <a:pt x="135585" y="266395"/>
                                </a:lnTo>
                                <a:lnTo>
                                  <a:pt x="135585" y="73799"/>
                                </a:lnTo>
                                <a:lnTo>
                                  <a:pt x="138633" y="12306"/>
                                </a:lnTo>
                                <a:lnTo>
                                  <a:pt x="138633" y="45084"/>
                                </a:lnTo>
                                <a:lnTo>
                                  <a:pt x="141732" y="135242"/>
                                </a:lnTo>
                                <a:lnTo>
                                  <a:pt x="141732" y="274586"/>
                                </a:lnTo>
                                <a:lnTo>
                                  <a:pt x="144805" y="348360"/>
                                </a:lnTo>
                                <a:lnTo>
                                  <a:pt x="144805" y="286892"/>
                                </a:lnTo>
                                <a:lnTo>
                                  <a:pt x="147891" y="270497"/>
                                </a:lnTo>
                                <a:lnTo>
                                  <a:pt x="147891" y="192620"/>
                                </a:lnTo>
                                <a:lnTo>
                                  <a:pt x="150964" y="90195"/>
                                </a:lnTo>
                                <a:lnTo>
                                  <a:pt x="150964" y="127038"/>
                                </a:lnTo>
                                <a:lnTo>
                                  <a:pt x="154063" y="139344"/>
                                </a:lnTo>
                                <a:lnTo>
                                  <a:pt x="154063" y="102488"/>
                                </a:lnTo>
                                <a:lnTo>
                                  <a:pt x="157137" y="188531"/>
                                </a:lnTo>
                                <a:lnTo>
                                  <a:pt x="157137" y="274586"/>
                                </a:lnTo>
                                <a:lnTo>
                                  <a:pt x="160210" y="274586"/>
                                </a:lnTo>
                                <a:lnTo>
                                  <a:pt x="160210" y="315569"/>
                                </a:lnTo>
                                <a:lnTo>
                                  <a:pt x="163283" y="352463"/>
                                </a:lnTo>
                                <a:lnTo>
                                  <a:pt x="163283" y="188531"/>
                                </a:lnTo>
                                <a:lnTo>
                                  <a:pt x="166395" y="163944"/>
                                </a:lnTo>
                                <a:lnTo>
                                  <a:pt x="166395" y="192620"/>
                                </a:lnTo>
                                <a:lnTo>
                                  <a:pt x="169468" y="204914"/>
                                </a:lnTo>
                                <a:lnTo>
                                  <a:pt x="169468" y="286892"/>
                                </a:lnTo>
                                <a:lnTo>
                                  <a:pt x="172542" y="282790"/>
                                </a:lnTo>
                                <a:lnTo>
                                  <a:pt x="172542" y="237705"/>
                                </a:lnTo>
                                <a:lnTo>
                                  <a:pt x="175615" y="266395"/>
                                </a:lnTo>
                                <a:lnTo>
                                  <a:pt x="175615" y="200825"/>
                                </a:lnTo>
                                <a:lnTo>
                                  <a:pt x="178714" y="143433"/>
                                </a:lnTo>
                                <a:lnTo>
                                  <a:pt x="178714" y="151637"/>
                                </a:lnTo>
                                <a:lnTo>
                                  <a:pt x="181787" y="204914"/>
                                </a:lnTo>
                                <a:lnTo>
                                  <a:pt x="181787" y="233603"/>
                                </a:lnTo>
                                <a:lnTo>
                                  <a:pt x="181787" y="217208"/>
                                </a:lnTo>
                                <a:lnTo>
                                  <a:pt x="184873" y="196722"/>
                                </a:lnTo>
                                <a:lnTo>
                                  <a:pt x="184873" y="266395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4" name="Graphic 514"/>
                        <wps:cNvSpPr/>
                        <wps:spPr>
                          <a:xfrm>
                            <a:off x="187413" y="68110"/>
                            <a:ext cx="1685925" cy="615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85925" h="615315">
                                <a:moveTo>
                                  <a:pt x="0" y="368846"/>
                                </a:moveTo>
                                <a:lnTo>
                                  <a:pt x="3073" y="430326"/>
                                </a:lnTo>
                                <a:lnTo>
                                  <a:pt x="3073" y="360641"/>
                                </a:lnTo>
                                <a:lnTo>
                                  <a:pt x="6146" y="241795"/>
                                </a:lnTo>
                                <a:lnTo>
                                  <a:pt x="6146" y="348361"/>
                                </a:lnTo>
                                <a:lnTo>
                                  <a:pt x="9245" y="356552"/>
                                </a:lnTo>
                                <a:lnTo>
                                  <a:pt x="9245" y="278676"/>
                                </a:lnTo>
                                <a:lnTo>
                                  <a:pt x="12319" y="225399"/>
                                </a:lnTo>
                                <a:lnTo>
                                  <a:pt x="12319" y="348361"/>
                                </a:lnTo>
                                <a:lnTo>
                                  <a:pt x="15405" y="385241"/>
                                </a:lnTo>
                                <a:lnTo>
                                  <a:pt x="15405" y="377037"/>
                                </a:lnTo>
                                <a:lnTo>
                                  <a:pt x="18478" y="401624"/>
                                </a:lnTo>
                                <a:lnTo>
                                  <a:pt x="18478" y="315569"/>
                                </a:lnTo>
                                <a:lnTo>
                                  <a:pt x="21577" y="196748"/>
                                </a:lnTo>
                                <a:lnTo>
                                  <a:pt x="21577" y="188556"/>
                                </a:lnTo>
                                <a:lnTo>
                                  <a:pt x="24650" y="221310"/>
                                </a:lnTo>
                                <a:lnTo>
                                  <a:pt x="24650" y="385241"/>
                                </a:lnTo>
                                <a:lnTo>
                                  <a:pt x="27724" y="446722"/>
                                </a:lnTo>
                                <a:lnTo>
                                  <a:pt x="27724" y="434416"/>
                                </a:lnTo>
                                <a:lnTo>
                                  <a:pt x="30797" y="344246"/>
                                </a:lnTo>
                                <a:lnTo>
                                  <a:pt x="30797" y="393433"/>
                                </a:lnTo>
                                <a:lnTo>
                                  <a:pt x="33909" y="450811"/>
                                </a:lnTo>
                                <a:lnTo>
                                  <a:pt x="33909" y="442620"/>
                                </a:lnTo>
                                <a:lnTo>
                                  <a:pt x="36982" y="368846"/>
                                </a:lnTo>
                                <a:lnTo>
                                  <a:pt x="36982" y="237693"/>
                                </a:lnTo>
                                <a:lnTo>
                                  <a:pt x="40055" y="237693"/>
                                </a:lnTo>
                                <a:lnTo>
                                  <a:pt x="40055" y="249999"/>
                                </a:lnTo>
                                <a:lnTo>
                                  <a:pt x="43129" y="188556"/>
                                </a:lnTo>
                                <a:lnTo>
                                  <a:pt x="43129" y="73774"/>
                                </a:lnTo>
                                <a:lnTo>
                                  <a:pt x="46202" y="249999"/>
                                </a:lnTo>
                                <a:lnTo>
                                  <a:pt x="46202" y="385241"/>
                                </a:lnTo>
                                <a:lnTo>
                                  <a:pt x="49288" y="422122"/>
                                </a:lnTo>
                                <a:lnTo>
                                  <a:pt x="49288" y="331965"/>
                                </a:lnTo>
                                <a:lnTo>
                                  <a:pt x="52387" y="401624"/>
                                </a:lnTo>
                                <a:lnTo>
                                  <a:pt x="52387" y="516382"/>
                                </a:lnTo>
                                <a:lnTo>
                                  <a:pt x="55460" y="389343"/>
                                </a:lnTo>
                                <a:lnTo>
                                  <a:pt x="55460" y="344246"/>
                                </a:lnTo>
                                <a:lnTo>
                                  <a:pt x="58534" y="249999"/>
                                </a:lnTo>
                                <a:lnTo>
                                  <a:pt x="58534" y="372948"/>
                                </a:lnTo>
                                <a:lnTo>
                                  <a:pt x="61607" y="459016"/>
                                </a:lnTo>
                                <a:lnTo>
                                  <a:pt x="61607" y="360641"/>
                                </a:lnTo>
                                <a:lnTo>
                                  <a:pt x="64706" y="249999"/>
                                </a:lnTo>
                                <a:lnTo>
                                  <a:pt x="64706" y="176250"/>
                                </a:lnTo>
                                <a:lnTo>
                                  <a:pt x="64706" y="286880"/>
                                </a:lnTo>
                                <a:lnTo>
                                  <a:pt x="67792" y="413931"/>
                                </a:lnTo>
                                <a:lnTo>
                                  <a:pt x="67792" y="397548"/>
                                </a:lnTo>
                                <a:lnTo>
                                  <a:pt x="70866" y="286880"/>
                                </a:lnTo>
                                <a:lnTo>
                                  <a:pt x="70866" y="221310"/>
                                </a:lnTo>
                                <a:lnTo>
                                  <a:pt x="70866" y="319659"/>
                                </a:lnTo>
                                <a:lnTo>
                                  <a:pt x="73939" y="348361"/>
                                </a:lnTo>
                                <a:lnTo>
                                  <a:pt x="73939" y="381152"/>
                                </a:lnTo>
                                <a:lnTo>
                                  <a:pt x="77038" y="352450"/>
                                </a:lnTo>
                                <a:lnTo>
                                  <a:pt x="77038" y="463118"/>
                                </a:lnTo>
                                <a:lnTo>
                                  <a:pt x="77038" y="413931"/>
                                </a:lnTo>
                                <a:lnTo>
                                  <a:pt x="80111" y="397548"/>
                                </a:lnTo>
                                <a:lnTo>
                                  <a:pt x="80111" y="258191"/>
                                </a:lnTo>
                                <a:lnTo>
                                  <a:pt x="83185" y="245884"/>
                                </a:lnTo>
                                <a:lnTo>
                                  <a:pt x="83185" y="221310"/>
                                </a:lnTo>
                                <a:lnTo>
                                  <a:pt x="83185" y="249999"/>
                                </a:lnTo>
                                <a:lnTo>
                                  <a:pt x="86271" y="237693"/>
                                </a:lnTo>
                                <a:lnTo>
                                  <a:pt x="86271" y="274586"/>
                                </a:lnTo>
                                <a:lnTo>
                                  <a:pt x="89344" y="430326"/>
                                </a:lnTo>
                                <a:lnTo>
                                  <a:pt x="89344" y="540981"/>
                                </a:lnTo>
                                <a:lnTo>
                                  <a:pt x="89344" y="532777"/>
                                </a:lnTo>
                                <a:lnTo>
                                  <a:pt x="92443" y="389343"/>
                                </a:lnTo>
                                <a:lnTo>
                                  <a:pt x="92443" y="282790"/>
                                </a:lnTo>
                                <a:lnTo>
                                  <a:pt x="95516" y="180352"/>
                                </a:lnTo>
                                <a:lnTo>
                                  <a:pt x="95516" y="192646"/>
                                </a:lnTo>
                                <a:lnTo>
                                  <a:pt x="98590" y="258191"/>
                                </a:lnTo>
                                <a:lnTo>
                                  <a:pt x="98590" y="368846"/>
                                </a:lnTo>
                                <a:lnTo>
                                  <a:pt x="98590" y="303276"/>
                                </a:lnTo>
                                <a:lnTo>
                                  <a:pt x="101676" y="299173"/>
                                </a:lnTo>
                                <a:lnTo>
                                  <a:pt x="104749" y="348361"/>
                                </a:lnTo>
                                <a:lnTo>
                                  <a:pt x="104749" y="229489"/>
                                </a:lnTo>
                                <a:lnTo>
                                  <a:pt x="107848" y="262280"/>
                                </a:lnTo>
                                <a:lnTo>
                                  <a:pt x="107848" y="409816"/>
                                </a:lnTo>
                                <a:lnTo>
                                  <a:pt x="110921" y="536879"/>
                                </a:lnTo>
                                <a:lnTo>
                                  <a:pt x="110921" y="614743"/>
                                </a:lnTo>
                                <a:lnTo>
                                  <a:pt x="110921" y="549173"/>
                                </a:lnTo>
                                <a:lnTo>
                                  <a:pt x="113995" y="397548"/>
                                </a:lnTo>
                                <a:lnTo>
                                  <a:pt x="113995" y="286880"/>
                                </a:lnTo>
                                <a:lnTo>
                                  <a:pt x="117068" y="299173"/>
                                </a:lnTo>
                                <a:lnTo>
                                  <a:pt x="117068" y="389343"/>
                                </a:lnTo>
                                <a:lnTo>
                                  <a:pt x="120180" y="336054"/>
                                </a:lnTo>
                                <a:lnTo>
                                  <a:pt x="120180" y="303276"/>
                                </a:lnTo>
                                <a:lnTo>
                                  <a:pt x="123253" y="352450"/>
                                </a:lnTo>
                                <a:lnTo>
                                  <a:pt x="123253" y="249999"/>
                                </a:lnTo>
                                <a:lnTo>
                                  <a:pt x="126326" y="151638"/>
                                </a:lnTo>
                                <a:lnTo>
                                  <a:pt x="126326" y="262280"/>
                                </a:lnTo>
                                <a:lnTo>
                                  <a:pt x="129400" y="418020"/>
                                </a:lnTo>
                                <a:lnTo>
                                  <a:pt x="129400" y="524586"/>
                                </a:lnTo>
                                <a:lnTo>
                                  <a:pt x="129400" y="364756"/>
                                </a:lnTo>
                                <a:lnTo>
                                  <a:pt x="132473" y="159842"/>
                                </a:lnTo>
                                <a:lnTo>
                                  <a:pt x="132473" y="12293"/>
                                </a:lnTo>
                                <a:lnTo>
                                  <a:pt x="135572" y="77863"/>
                                </a:lnTo>
                                <a:lnTo>
                                  <a:pt x="135572" y="311454"/>
                                </a:lnTo>
                                <a:lnTo>
                                  <a:pt x="138658" y="323761"/>
                                </a:lnTo>
                                <a:lnTo>
                                  <a:pt x="138658" y="360641"/>
                                </a:lnTo>
                                <a:lnTo>
                                  <a:pt x="141732" y="467207"/>
                                </a:lnTo>
                                <a:lnTo>
                                  <a:pt x="141732" y="524586"/>
                                </a:lnTo>
                                <a:lnTo>
                                  <a:pt x="144805" y="454914"/>
                                </a:lnTo>
                                <a:lnTo>
                                  <a:pt x="144805" y="200837"/>
                                </a:lnTo>
                                <a:lnTo>
                                  <a:pt x="147904" y="163931"/>
                                </a:lnTo>
                                <a:lnTo>
                                  <a:pt x="147904" y="229489"/>
                                </a:lnTo>
                                <a:lnTo>
                                  <a:pt x="150977" y="340156"/>
                                </a:lnTo>
                                <a:lnTo>
                                  <a:pt x="150977" y="426224"/>
                                </a:lnTo>
                                <a:lnTo>
                                  <a:pt x="154063" y="418020"/>
                                </a:lnTo>
                                <a:lnTo>
                                  <a:pt x="154063" y="409816"/>
                                </a:lnTo>
                                <a:lnTo>
                                  <a:pt x="157137" y="262280"/>
                                </a:lnTo>
                                <a:lnTo>
                                  <a:pt x="157137" y="159842"/>
                                </a:lnTo>
                                <a:lnTo>
                                  <a:pt x="160235" y="225399"/>
                                </a:lnTo>
                                <a:lnTo>
                                  <a:pt x="160235" y="282790"/>
                                </a:lnTo>
                                <a:lnTo>
                                  <a:pt x="163309" y="348361"/>
                                </a:lnTo>
                                <a:lnTo>
                                  <a:pt x="163309" y="405726"/>
                                </a:lnTo>
                                <a:lnTo>
                                  <a:pt x="166382" y="372948"/>
                                </a:lnTo>
                                <a:lnTo>
                                  <a:pt x="166382" y="307365"/>
                                </a:lnTo>
                                <a:lnTo>
                                  <a:pt x="169456" y="233603"/>
                                </a:lnTo>
                                <a:lnTo>
                                  <a:pt x="169456" y="323761"/>
                                </a:lnTo>
                                <a:lnTo>
                                  <a:pt x="172567" y="393433"/>
                                </a:lnTo>
                                <a:lnTo>
                                  <a:pt x="172567" y="385241"/>
                                </a:lnTo>
                                <a:lnTo>
                                  <a:pt x="175615" y="311454"/>
                                </a:lnTo>
                                <a:lnTo>
                                  <a:pt x="175615" y="151638"/>
                                </a:lnTo>
                                <a:lnTo>
                                  <a:pt x="178714" y="196748"/>
                                </a:lnTo>
                                <a:lnTo>
                                  <a:pt x="178714" y="286880"/>
                                </a:lnTo>
                                <a:lnTo>
                                  <a:pt x="181787" y="315569"/>
                                </a:lnTo>
                                <a:lnTo>
                                  <a:pt x="181787" y="348361"/>
                                </a:lnTo>
                                <a:lnTo>
                                  <a:pt x="184861" y="299173"/>
                                </a:lnTo>
                                <a:lnTo>
                                  <a:pt x="184861" y="176250"/>
                                </a:lnTo>
                                <a:lnTo>
                                  <a:pt x="187934" y="143446"/>
                                </a:lnTo>
                                <a:lnTo>
                                  <a:pt x="187934" y="172148"/>
                                </a:lnTo>
                                <a:lnTo>
                                  <a:pt x="191046" y="237693"/>
                                </a:lnTo>
                                <a:lnTo>
                                  <a:pt x="191046" y="307365"/>
                                </a:lnTo>
                                <a:lnTo>
                                  <a:pt x="194119" y="266395"/>
                                </a:lnTo>
                                <a:lnTo>
                                  <a:pt x="194119" y="270484"/>
                                </a:lnTo>
                                <a:lnTo>
                                  <a:pt x="197192" y="315569"/>
                                </a:lnTo>
                                <a:lnTo>
                                  <a:pt x="197192" y="389343"/>
                                </a:lnTo>
                                <a:lnTo>
                                  <a:pt x="197192" y="336054"/>
                                </a:lnTo>
                                <a:lnTo>
                                  <a:pt x="200266" y="303276"/>
                                </a:lnTo>
                                <a:lnTo>
                                  <a:pt x="200266" y="282790"/>
                                </a:lnTo>
                                <a:lnTo>
                                  <a:pt x="203365" y="336054"/>
                                </a:lnTo>
                                <a:lnTo>
                                  <a:pt x="203365" y="393433"/>
                                </a:lnTo>
                                <a:lnTo>
                                  <a:pt x="206451" y="364756"/>
                                </a:lnTo>
                                <a:lnTo>
                                  <a:pt x="206451" y="319659"/>
                                </a:lnTo>
                                <a:lnTo>
                                  <a:pt x="209524" y="356552"/>
                                </a:lnTo>
                                <a:lnTo>
                                  <a:pt x="209524" y="446722"/>
                                </a:lnTo>
                                <a:lnTo>
                                  <a:pt x="212597" y="430326"/>
                                </a:lnTo>
                                <a:lnTo>
                                  <a:pt x="212597" y="409816"/>
                                </a:lnTo>
                                <a:lnTo>
                                  <a:pt x="215671" y="319659"/>
                                </a:lnTo>
                                <a:lnTo>
                                  <a:pt x="215671" y="286880"/>
                                </a:lnTo>
                                <a:lnTo>
                                  <a:pt x="218770" y="352450"/>
                                </a:lnTo>
                                <a:lnTo>
                                  <a:pt x="218770" y="442620"/>
                                </a:lnTo>
                                <a:lnTo>
                                  <a:pt x="221843" y="467207"/>
                                </a:lnTo>
                                <a:lnTo>
                                  <a:pt x="221843" y="381152"/>
                                </a:lnTo>
                                <a:lnTo>
                                  <a:pt x="224929" y="450811"/>
                                </a:lnTo>
                                <a:lnTo>
                                  <a:pt x="224929" y="483603"/>
                                </a:lnTo>
                                <a:lnTo>
                                  <a:pt x="228003" y="471309"/>
                                </a:lnTo>
                                <a:lnTo>
                                  <a:pt x="228003" y="352450"/>
                                </a:lnTo>
                                <a:lnTo>
                                  <a:pt x="231101" y="336054"/>
                                </a:lnTo>
                                <a:lnTo>
                                  <a:pt x="231101" y="315569"/>
                                </a:lnTo>
                                <a:lnTo>
                                  <a:pt x="234175" y="245884"/>
                                </a:lnTo>
                                <a:lnTo>
                                  <a:pt x="234175" y="299173"/>
                                </a:lnTo>
                                <a:lnTo>
                                  <a:pt x="237248" y="356552"/>
                                </a:lnTo>
                                <a:lnTo>
                                  <a:pt x="237248" y="381152"/>
                                </a:lnTo>
                                <a:lnTo>
                                  <a:pt x="237248" y="323761"/>
                                </a:lnTo>
                                <a:lnTo>
                                  <a:pt x="240322" y="319659"/>
                                </a:lnTo>
                                <a:lnTo>
                                  <a:pt x="240322" y="299173"/>
                                </a:lnTo>
                                <a:lnTo>
                                  <a:pt x="243433" y="413931"/>
                                </a:lnTo>
                                <a:lnTo>
                                  <a:pt x="243433" y="426224"/>
                                </a:lnTo>
                                <a:lnTo>
                                  <a:pt x="243433" y="295071"/>
                                </a:lnTo>
                                <a:lnTo>
                                  <a:pt x="246507" y="110655"/>
                                </a:lnTo>
                                <a:lnTo>
                                  <a:pt x="246507" y="245884"/>
                                </a:lnTo>
                                <a:lnTo>
                                  <a:pt x="249580" y="479513"/>
                                </a:lnTo>
                                <a:lnTo>
                                  <a:pt x="249580" y="606552"/>
                                </a:lnTo>
                                <a:lnTo>
                                  <a:pt x="249580" y="508190"/>
                                </a:lnTo>
                                <a:lnTo>
                                  <a:pt x="252653" y="352450"/>
                                </a:lnTo>
                                <a:lnTo>
                                  <a:pt x="252653" y="209029"/>
                                </a:lnTo>
                                <a:lnTo>
                                  <a:pt x="255727" y="168046"/>
                                </a:lnTo>
                                <a:lnTo>
                                  <a:pt x="255727" y="196748"/>
                                </a:lnTo>
                                <a:lnTo>
                                  <a:pt x="258813" y="213118"/>
                                </a:lnTo>
                                <a:lnTo>
                                  <a:pt x="258813" y="266395"/>
                                </a:lnTo>
                                <a:lnTo>
                                  <a:pt x="261912" y="401624"/>
                                </a:lnTo>
                                <a:lnTo>
                                  <a:pt x="261912" y="471309"/>
                                </a:lnTo>
                                <a:lnTo>
                                  <a:pt x="261912" y="418020"/>
                                </a:lnTo>
                                <a:lnTo>
                                  <a:pt x="264985" y="336054"/>
                                </a:lnTo>
                                <a:lnTo>
                                  <a:pt x="264985" y="245884"/>
                                </a:lnTo>
                                <a:lnTo>
                                  <a:pt x="268058" y="233603"/>
                                </a:lnTo>
                                <a:lnTo>
                                  <a:pt x="268058" y="172148"/>
                                </a:lnTo>
                                <a:lnTo>
                                  <a:pt x="268058" y="225399"/>
                                </a:lnTo>
                                <a:lnTo>
                                  <a:pt x="271132" y="295071"/>
                                </a:lnTo>
                                <a:lnTo>
                                  <a:pt x="271132" y="381152"/>
                                </a:lnTo>
                                <a:lnTo>
                                  <a:pt x="274231" y="336054"/>
                                </a:lnTo>
                                <a:lnTo>
                                  <a:pt x="274231" y="155740"/>
                                </a:lnTo>
                                <a:lnTo>
                                  <a:pt x="277317" y="217208"/>
                                </a:lnTo>
                                <a:lnTo>
                                  <a:pt x="277317" y="327850"/>
                                </a:lnTo>
                                <a:lnTo>
                                  <a:pt x="280390" y="401624"/>
                                </a:lnTo>
                                <a:lnTo>
                                  <a:pt x="280390" y="459016"/>
                                </a:lnTo>
                                <a:lnTo>
                                  <a:pt x="283464" y="434416"/>
                                </a:lnTo>
                                <a:lnTo>
                                  <a:pt x="283464" y="258191"/>
                                </a:lnTo>
                                <a:lnTo>
                                  <a:pt x="286562" y="295071"/>
                                </a:lnTo>
                                <a:lnTo>
                                  <a:pt x="286562" y="413931"/>
                                </a:lnTo>
                                <a:lnTo>
                                  <a:pt x="289636" y="401624"/>
                                </a:lnTo>
                                <a:lnTo>
                                  <a:pt x="289636" y="221310"/>
                                </a:lnTo>
                                <a:lnTo>
                                  <a:pt x="292709" y="282790"/>
                                </a:lnTo>
                                <a:lnTo>
                                  <a:pt x="292709" y="274586"/>
                                </a:lnTo>
                                <a:lnTo>
                                  <a:pt x="295795" y="368846"/>
                                </a:lnTo>
                                <a:lnTo>
                                  <a:pt x="295795" y="360641"/>
                                </a:lnTo>
                                <a:lnTo>
                                  <a:pt x="295795" y="475411"/>
                                </a:lnTo>
                                <a:lnTo>
                                  <a:pt x="298894" y="368846"/>
                                </a:lnTo>
                                <a:lnTo>
                                  <a:pt x="298894" y="319659"/>
                                </a:lnTo>
                                <a:lnTo>
                                  <a:pt x="301967" y="217208"/>
                                </a:lnTo>
                                <a:lnTo>
                                  <a:pt x="301967" y="282790"/>
                                </a:lnTo>
                                <a:lnTo>
                                  <a:pt x="305041" y="311454"/>
                                </a:lnTo>
                                <a:lnTo>
                                  <a:pt x="305041" y="315569"/>
                                </a:lnTo>
                                <a:lnTo>
                                  <a:pt x="308114" y="385241"/>
                                </a:lnTo>
                                <a:lnTo>
                                  <a:pt x="308114" y="487692"/>
                                </a:lnTo>
                                <a:lnTo>
                                  <a:pt x="311200" y="438518"/>
                                </a:lnTo>
                                <a:lnTo>
                                  <a:pt x="311200" y="323761"/>
                                </a:lnTo>
                                <a:lnTo>
                                  <a:pt x="314274" y="282790"/>
                                </a:lnTo>
                                <a:lnTo>
                                  <a:pt x="314274" y="225399"/>
                                </a:lnTo>
                                <a:lnTo>
                                  <a:pt x="314274" y="262280"/>
                                </a:lnTo>
                                <a:lnTo>
                                  <a:pt x="317373" y="307365"/>
                                </a:lnTo>
                                <a:lnTo>
                                  <a:pt x="317373" y="377037"/>
                                </a:lnTo>
                                <a:lnTo>
                                  <a:pt x="320446" y="360641"/>
                                </a:lnTo>
                                <a:lnTo>
                                  <a:pt x="320446" y="249999"/>
                                </a:lnTo>
                                <a:lnTo>
                                  <a:pt x="323519" y="217208"/>
                                </a:lnTo>
                                <a:lnTo>
                                  <a:pt x="323519" y="204939"/>
                                </a:lnTo>
                                <a:lnTo>
                                  <a:pt x="326593" y="204939"/>
                                </a:lnTo>
                                <a:lnTo>
                                  <a:pt x="326593" y="368846"/>
                                </a:lnTo>
                                <a:lnTo>
                                  <a:pt x="329704" y="418020"/>
                                </a:lnTo>
                                <a:lnTo>
                                  <a:pt x="329704" y="368846"/>
                                </a:lnTo>
                                <a:lnTo>
                                  <a:pt x="332778" y="213118"/>
                                </a:lnTo>
                                <a:lnTo>
                                  <a:pt x="332778" y="127050"/>
                                </a:lnTo>
                                <a:lnTo>
                                  <a:pt x="335851" y="200837"/>
                                </a:lnTo>
                                <a:lnTo>
                                  <a:pt x="335851" y="368846"/>
                                </a:lnTo>
                                <a:lnTo>
                                  <a:pt x="338924" y="315569"/>
                                </a:lnTo>
                                <a:lnTo>
                                  <a:pt x="338924" y="299173"/>
                                </a:lnTo>
                                <a:lnTo>
                                  <a:pt x="342023" y="254088"/>
                                </a:lnTo>
                                <a:lnTo>
                                  <a:pt x="342023" y="295071"/>
                                </a:lnTo>
                                <a:lnTo>
                                  <a:pt x="345097" y="336054"/>
                                </a:lnTo>
                                <a:lnTo>
                                  <a:pt x="345097" y="327850"/>
                                </a:lnTo>
                                <a:lnTo>
                                  <a:pt x="348183" y="274586"/>
                                </a:lnTo>
                                <a:lnTo>
                                  <a:pt x="348183" y="311454"/>
                                </a:lnTo>
                                <a:lnTo>
                                  <a:pt x="348183" y="286880"/>
                                </a:lnTo>
                                <a:lnTo>
                                  <a:pt x="351256" y="245884"/>
                                </a:lnTo>
                                <a:lnTo>
                                  <a:pt x="351256" y="209029"/>
                                </a:lnTo>
                                <a:lnTo>
                                  <a:pt x="354330" y="368846"/>
                                </a:lnTo>
                                <a:lnTo>
                                  <a:pt x="354330" y="495896"/>
                                </a:lnTo>
                                <a:lnTo>
                                  <a:pt x="357428" y="418020"/>
                                </a:lnTo>
                                <a:lnTo>
                                  <a:pt x="357428" y="381152"/>
                                </a:lnTo>
                                <a:lnTo>
                                  <a:pt x="360502" y="286880"/>
                                </a:lnTo>
                                <a:lnTo>
                                  <a:pt x="360502" y="110655"/>
                                </a:lnTo>
                                <a:lnTo>
                                  <a:pt x="363588" y="147535"/>
                                </a:lnTo>
                                <a:lnTo>
                                  <a:pt x="363588" y="233603"/>
                                </a:lnTo>
                                <a:lnTo>
                                  <a:pt x="366661" y="299173"/>
                                </a:lnTo>
                                <a:lnTo>
                                  <a:pt x="366661" y="327850"/>
                                </a:lnTo>
                                <a:lnTo>
                                  <a:pt x="366661" y="274586"/>
                                </a:lnTo>
                                <a:lnTo>
                                  <a:pt x="369760" y="254088"/>
                                </a:lnTo>
                                <a:lnTo>
                                  <a:pt x="369760" y="311454"/>
                                </a:lnTo>
                                <a:lnTo>
                                  <a:pt x="372833" y="381152"/>
                                </a:lnTo>
                                <a:lnTo>
                                  <a:pt x="372833" y="258191"/>
                                </a:lnTo>
                                <a:lnTo>
                                  <a:pt x="375907" y="249999"/>
                                </a:lnTo>
                                <a:lnTo>
                                  <a:pt x="375907" y="274586"/>
                                </a:lnTo>
                                <a:lnTo>
                                  <a:pt x="378980" y="385241"/>
                                </a:lnTo>
                                <a:lnTo>
                                  <a:pt x="378980" y="381152"/>
                                </a:lnTo>
                                <a:lnTo>
                                  <a:pt x="382092" y="340156"/>
                                </a:lnTo>
                                <a:lnTo>
                                  <a:pt x="382092" y="184442"/>
                                </a:lnTo>
                                <a:lnTo>
                                  <a:pt x="385140" y="258191"/>
                                </a:lnTo>
                                <a:lnTo>
                                  <a:pt x="385140" y="348361"/>
                                </a:lnTo>
                                <a:lnTo>
                                  <a:pt x="388239" y="393433"/>
                                </a:lnTo>
                                <a:lnTo>
                                  <a:pt x="388239" y="389343"/>
                                </a:lnTo>
                                <a:lnTo>
                                  <a:pt x="388239" y="422122"/>
                                </a:lnTo>
                                <a:lnTo>
                                  <a:pt x="391312" y="418020"/>
                                </a:lnTo>
                                <a:lnTo>
                                  <a:pt x="391312" y="364756"/>
                                </a:lnTo>
                                <a:lnTo>
                                  <a:pt x="394385" y="274586"/>
                                </a:lnTo>
                                <a:lnTo>
                                  <a:pt x="394385" y="266395"/>
                                </a:lnTo>
                                <a:lnTo>
                                  <a:pt x="394385" y="319659"/>
                                </a:lnTo>
                                <a:lnTo>
                                  <a:pt x="397471" y="303276"/>
                                </a:lnTo>
                                <a:lnTo>
                                  <a:pt x="397471" y="274586"/>
                                </a:lnTo>
                                <a:lnTo>
                                  <a:pt x="400570" y="266395"/>
                                </a:lnTo>
                                <a:lnTo>
                                  <a:pt x="400570" y="307365"/>
                                </a:lnTo>
                                <a:lnTo>
                                  <a:pt x="400570" y="286880"/>
                                </a:lnTo>
                                <a:lnTo>
                                  <a:pt x="403644" y="221310"/>
                                </a:lnTo>
                                <a:lnTo>
                                  <a:pt x="403644" y="249999"/>
                                </a:lnTo>
                                <a:lnTo>
                                  <a:pt x="406717" y="327850"/>
                                </a:lnTo>
                                <a:lnTo>
                                  <a:pt x="406717" y="479513"/>
                                </a:lnTo>
                                <a:lnTo>
                                  <a:pt x="409790" y="467207"/>
                                </a:lnTo>
                                <a:lnTo>
                                  <a:pt x="409790" y="356552"/>
                                </a:lnTo>
                                <a:lnTo>
                                  <a:pt x="412889" y="258191"/>
                                </a:lnTo>
                                <a:lnTo>
                                  <a:pt x="412889" y="188556"/>
                                </a:lnTo>
                                <a:lnTo>
                                  <a:pt x="412889" y="237693"/>
                                </a:lnTo>
                                <a:lnTo>
                                  <a:pt x="415975" y="303276"/>
                                </a:lnTo>
                                <a:lnTo>
                                  <a:pt x="415975" y="348361"/>
                                </a:lnTo>
                                <a:lnTo>
                                  <a:pt x="419049" y="319659"/>
                                </a:lnTo>
                                <a:lnTo>
                                  <a:pt x="419049" y="409816"/>
                                </a:lnTo>
                                <a:lnTo>
                                  <a:pt x="422122" y="422122"/>
                                </a:lnTo>
                                <a:lnTo>
                                  <a:pt x="422122" y="372948"/>
                                </a:lnTo>
                                <a:lnTo>
                                  <a:pt x="425221" y="311454"/>
                                </a:lnTo>
                                <a:lnTo>
                                  <a:pt x="425221" y="278676"/>
                                </a:lnTo>
                                <a:lnTo>
                                  <a:pt x="428294" y="286880"/>
                                </a:lnTo>
                                <a:lnTo>
                                  <a:pt x="428294" y="352450"/>
                                </a:lnTo>
                                <a:lnTo>
                                  <a:pt x="431368" y="348361"/>
                                </a:lnTo>
                                <a:lnTo>
                                  <a:pt x="434454" y="405726"/>
                                </a:lnTo>
                                <a:lnTo>
                                  <a:pt x="434454" y="434416"/>
                                </a:lnTo>
                                <a:lnTo>
                                  <a:pt x="434454" y="397548"/>
                                </a:lnTo>
                                <a:lnTo>
                                  <a:pt x="437527" y="315569"/>
                                </a:lnTo>
                                <a:lnTo>
                                  <a:pt x="437527" y="270484"/>
                                </a:lnTo>
                                <a:lnTo>
                                  <a:pt x="440626" y="258191"/>
                                </a:lnTo>
                                <a:lnTo>
                                  <a:pt x="440626" y="233603"/>
                                </a:lnTo>
                                <a:lnTo>
                                  <a:pt x="440626" y="290982"/>
                                </a:lnTo>
                                <a:lnTo>
                                  <a:pt x="443699" y="303276"/>
                                </a:lnTo>
                                <a:lnTo>
                                  <a:pt x="443699" y="368846"/>
                                </a:lnTo>
                                <a:lnTo>
                                  <a:pt x="446773" y="274586"/>
                                </a:lnTo>
                                <a:lnTo>
                                  <a:pt x="446773" y="286880"/>
                                </a:lnTo>
                                <a:lnTo>
                                  <a:pt x="449859" y="385241"/>
                                </a:lnTo>
                                <a:lnTo>
                                  <a:pt x="449859" y="340156"/>
                                </a:lnTo>
                                <a:lnTo>
                                  <a:pt x="452958" y="323761"/>
                                </a:lnTo>
                                <a:lnTo>
                                  <a:pt x="452958" y="315569"/>
                                </a:lnTo>
                                <a:lnTo>
                                  <a:pt x="452958" y="352450"/>
                                </a:lnTo>
                                <a:lnTo>
                                  <a:pt x="456031" y="340156"/>
                                </a:lnTo>
                                <a:lnTo>
                                  <a:pt x="456031" y="319659"/>
                                </a:lnTo>
                                <a:lnTo>
                                  <a:pt x="459105" y="290982"/>
                                </a:lnTo>
                                <a:lnTo>
                                  <a:pt x="459105" y="389343"/>
                                </a:lnTo>
                                <a:lnTo>
                                  <a:pt x="462178" y="397548"/>
                                </a:lnTo>
                                <a:lnTo>
                                  <a:pt x="462178" y="266395"/>
                                </a:lnTo>
                                <a:lnTo>
                                  <a:pt x="465251" y="286880"/>
                                </a:lnTo>
                                <a:lnTo>
                                  <a:pt x="465251" y="344246"/>
                                </a:lnTo>
                                <a:lnTo>
                                  <a:pt x="468363" y="159842"/>
                                </a:lnTo>
                                <a:lnTo>
                                  <a:pt x="468363" y="127050"/>
                                </a:lnTo>
                                <a:lnTo>
                                  <a:pt x="471436" y="192646"/>
                                </a:lnTo>
                                <a:lnTo>
                                  <a:pt x="471436" y="299173"/>
                                </a:lnTo>
                                <a:lnTo>
                                  <a:pt x="474510" y="180352"/>
                                </a:lnTo>
                                <a:lnTo>
                                  <a:pt x="474510" y="81965"/>
                                </a:lnTo>
                                <a:lnTo>
                                  <a:pt x="477583" y="192646"/>
                                </a:lnTo>
                                <a:lnTo>
                                  <a:pt x="477583" y="295071"/>
                                </a:lnTo>
                                <a:lnTo>
                                  <a:pt x="480656" y="463118"/>
                                </a:lnTo>
                                <a:lnTo>
                                  <a:pt x="480656" y="561479"/>
                                </a:lnTo>
                                <a:lnTo>
                                  <a:pt x="480656" y="545084"/>
                                </a:lnTo>
                                <a:lnTo>
                                  <a:pt x="483755" y="405726"/>
                                </a:lnTo>
                                <a:lnTo>
                                  <a:pt x="483755" y="368846"/>
                                </a:lnTo>
                                <a:lnTo>
                                  <a:pt x="486841" y="323761"/>
                                </a:lnTo>
                                <a:lnTo>
                                  <a:pt x="486841" y="176250"/>
                                </a:lnTo>
                                <a:lnTo>
                                  <a:pt x="489915" y="200837"/>
                                </a:lnTo>
                                <a:lnTo>
                                  <a:pt x="489915" y="282790"/>
                                </a:lnTo>
                                <a:lnTo>
                                  <a:pt x="492988" y="479513"/>
                                </a:lnTo>
                                <a:lnTo>
                                  <a:pt x="492988" y="323761"/>
                                </a:lnTo>
                                <a:lnTo>
                                  <a:pt x="496087" y="340156"/>
                                </a:lnTo>
                                <a:lnTo>
                                  <a:pt x="496087" y="569671"/>
                                </a:lnTo>
                                <a:lnTo>
                                  <a:pt x="499160" y="586054"/>
                                </a:lnTo>
                                <a:lnTo>
                                  <a:pt x="499160" y="225399"/>
                                </a:lnTo>
                                <a:lnTo>
                                  <a:pt x="502246" y="356552"/>
                                </a:lnTo>
                                <a:lnTo>
                                  <a:pt x="502246" y="520484"/>
                                </a:lnTo>
                                <a:lnTo>
                                  <a:pt x="505320" y="532777"/>
                                </a:lnTo>
                                <a:lnTo>
                                  <a:pt x="505320" y="311454"/>
                                </a:lnTo>
                                <a:lnTo>
                                  <a:pt x="508419" y="340156"/>
                                </a:lnTo>
                                <a:lnTo>
                                  <a:pt x="508419" y="426224"/>
                                </a:lnTo>
                                <a:lnTo>
                                  <a:pt x="511492" y="409816"/>
                                </a:lnTo>
                                <a:lnTo>
                                  <a:pt x="511492" y="204939"/>
                                </a:lnTo>
                                <a:lnTo>
                                  <a:pt x="514565" y="217208"/>
                                </a:lnTo>
                                <a:lnTo>
                                  <a:pt x="514565" y="303276"/>
                                </a:lnTo>
                                <a:lnTo>
                                  <a:pt x="517639" y="356552"/>
                                </a:lnTo>
                                <a:lnTo>
                                  <a:pt x="517639" y="274586"/>
                                </a:lnTo>
                                <a:lnTo>
                                  <a:pt x="520725" y="192646"/>
                                </a:lnTo>
                                <a:lnTo>
                                  <a:pt x="520725" y="340156"/>
                                </a:lnTo>
                                <a:lnTo>
                                  <a:pt x="523798" y="249999"/>
                                </a:lnTo>
                                <a:lnTo>
                                  <a:pt x="523798" y="245884"/>
                                </a:lnTo>
                                <a:lnTo>
                                  <a:pt x="526897" y="336054"/>
                                </a:lnTo>
                                <a:lnTo>
                                  <a:pt x="526897" y="491794"/>
                                </a:lnTo>
                                <a:lnTo>
                                  <a:pt x="526897" y="405726"/>
                                </a:lnTo>
                                <a:lnTo>
                                  <a:pt x="529971" y="319659"/>
                                </a:lnTo>
                                <a:lnTo>
                                  <a:pt x="529971" y="254088"/>
                                </a:lnTo>
                                <a:lnTo>
                                  <a:pt x="533044" y="282790"/>
                                </a:lnTo>
                                <a:lnTo>
                                  <a:pt x="533044" y="454914"/>
                                </a:lnTo>
                                <a:lnTo>
                                  <a:pt x="536130" y="319659"/>
                                </a:lnTo>
                                <a:lnTo>
                                  <a:pt x="536130" y="94259"/>
                                </a:lnTo>
                                <a:lnTo>
                                  <a:pt x="539229" y="57378"/>
                                </a:lnTo>
                                <a:lnTo>
                                  <a:pt x="539229" y="299173"/>
                                </a:lnTo>
                                <a:lnTo>
                                  <a:pt x="542302" y="245884"/>
                                </a:lnTo>
                                <a:lnTo>
                                  <a:pt x="542302" y="221310"/>
                                </a:lnTo>
                                <a:lnTo>
                                  <a:pt x="545376" y="249999"/>
                                </a:lnTo>
                                <a:lnTo>
                                  <a:pt x="545376" y="381152"/>
                                </a:lnTo>
                                <a:lnTo>
                                  <a:pt x="548449" y="442620"/>
                                </a:lnTo>
                                <a:lnTo>
                                  <a:pt x="548449" y="344246"/>
                                </a:lnTo>
                                <a:lnTo>
                                  <a:pt x="551548" y="245884"/>
                                </a:lnTo>
                                <a:lnTo>
                                  <a:pt x="551548" y="159842"/>
                                </a:lnTo>
                                <a:lnTo>
                                  <a:pt x="551548" y="266395"/>
                                </a:lnTo>
                                <a:lnTo>
                                  <a:pt x="554634" y="393433"/>
                                </a:lnTo>
                                <a:lnTo>
                                  <a:pt x="554634" y="438518"/>
                                </a:lnTo>
                                <a:lnTo>
                                  <a:pt x="557707" y="303276"/>
                                </a:lnTo>
                                <a:lnTo>
                                  <a:pt x="557707" y="172148"/>
                                </a:lnTo>
                                <a:lnTo>
                                  <a:pt x="557707" y="192646"/>
                                </a:lnTo>
                                <a:lnTo>
                                  <a:pt x="560781" y="319659"/>
                                </a:lnTo>
                                <a:lnTo>
                                  <a:pt x="560781" y="434416"/>
                                </a:lnTo>
                                <a:lnTo>
                                  <a:pt x="563854" y="418020"/>
                                </a:lnTo>
                                <a:lnTo>
                                  <a:pt x="563854" y="381152"/>
                                </a:lnTo>
                                <a:lnTo>
                                  <a:pt x="566953" y="401624"/>
                                </a:lnTo>
                                <a:lnTo>
                                  <a:pt x="566953" y="442620"/>
                                </a:lnTo>
                                <a:lnTo>
                                  <a:pt x="566953" y="430326"/>
                                </a:lnTo>
                                <a:lnTo>
                                  <a:pt x="570026" y="368846"/>
                                </a:lnTo>
                                <a:lnTo>
                                  <a:pt x="570026" y="311454"/>
                                </a:lnTo>
                                <a:lnTo>
                                  <a:pt x="573112" y="299173"/>
                                </a:lnTo>
                                <a:lnTo>
                                  <a:pt x="573112" y="344246"/>
                                </a:lnTo>
                                <a:lnTo>
                                  <a:pt x="576186" y="299173"/>
                                </a:lnTo>
                                <a:lnTo>
                                  <a:pt x="576186" y="315569"/>
                                </a:lnTo>
                                <a:lnTo>
                                  <a:pt x="579285" y="262280"/>
                                </a:lnTo>
                                <a:lnTo>
                                  <a:pt x="579285" y="254088"/>
                                </a:lnTo>
                                <a:lnTo>
                                  <a:pt x="579285" y="262280"/>
                                </a:lnTo>
                                <a:lnTo>
                                  <a:pt x="582358" y="389343"/>
                                </a:lnTo>
                                <a:lnTo>
                                  <a:pt x="582358" y="463118"/>
                                </a:lnTo>
                                <a:lnTo>
                                  <a:pt x="585431" y="467207"/>
                                </a:lnTo>
                                <a:lnTo>
                                  <a:pt x="585431" y="356552"/>
                                </a:lnTo>
                                <a:lnTo>
                                  <a:pt x="588518" y="434416"/>
                                </a:lnTo>
                                <a:lnTo>
                                  <a:pt x="588518" y="459016"/>
                                </a:lnTo>
                                <a:lnTo>
                                  <a:pt x="591616" y="336054"/>
                                </a:lnTo>
                                <a:lnTo>
                                  <a:pt x="591616" y="110655"/>
                                </a:lnTo>
                                <a:lnTo>
                                  <a:pt x="594690" y="176250"/>
                                </a:lnTo>
                                <a:lnTo>
                                  <a:pt x="594690" y="213118"/>
                                </a:lnTo>
                                <a:lnTo>
                                  <a:pt x="597763" y="196748"/>
                                </a:lnTo>
                                <a:lnTo>
                                  <a:pt x="597763" y="405726"/>
                                </a:lnTo>
                                <a:lnTo>
                                  <a:pt x="600837" y="471309"/>
                                </a:lnTo>
                                <a:lnTo>
                                  <a:pt x="600837" y="381152"/>
                                </a:lnTo>
                                <a:lnTo>
                                  <a:pt x="603935" y="225399"/>
                                </a:lnTo>
                                <a:lnTo>
                                  <a:pt x="603935" y="135242"/>
                                </a:lnTo>
                                <a:lnTo>
                                  <a:pt x="606996" y="168046"/>
                                </a:lnTo>
                                <a:lnTo>
                                  <a:pt x="606996" y="266395"/>
                                </a:lnTo>
                                <a:lnTo>
                                  <a:pt x="610095" y="348361"/>
                                </a:lnTo>
                                <a:lnTo>
                                  <a:pt x="610095" y="463118"/>
                                </a:lnTo>
                                <a:lnTo>
                                  <a:pt x="613168" y="508190"/>
                                </a:lnTo>
                                <a:lnTo>
                                  <a:pt x="613168" y="295071"/>
                                </a:lnTo>
                                <a:lnTo>
                                  <a:pt x="616242" y="295071"/>
                                </a:lnTo>
                                <a:lnTo>
                                  <a:pt x="616242" y="360641"/>
                                </a:lnTo>
                                <a:lnTo>
                                  <a:pt x="619315" y="450811"/>
                                </a:lnTo>
                                <a:lnTo>
                                  <a:pt x="619315" y="393433"/>
                                </a:lnTo>
                                <a:lnTo>
                                  <a:pt x="619315" y="430326"/>
                                </a:lnTo>
                                <a:lnTo>
                                  <a:pt x="622414" y="352450"/>
                                </a:lnTo>
                                <a:lnTo>
                                  <a:pt x="622414" y="282790"/>
                                </a:lnTo>
                                <a:lnTo>
                                  <a:pt x="625500" y="209029"/>
                                </a:lnTo>
                                <a:lnTo>
                                  <a:pt x="625500" y="295071"/>
                                </a:lnTo>
                                <a:lnTo>
                                  <a:pt x="628573" y="233603"/>
                                </a:lnTo>
                                <a:lnTo>
                                  <a:pt x="628573" y="163931"/>
                                </a:lnTo>
                                <a:lnTo>
                                  <a:pt x="631647" y="163931"/>
                                </a:lnTo>
                                <a:lnTo>
                                  <a:pt x="631647" y="434416"/>
                                </a:lnTo>
                                <a:lnTo>
                                  <a:pt x="634746" y="454914"/>
                                </a:lnTo>
                                <a:lnTo>
                                  <a:pt x="634746" y="385241"/>
                                </a:lnTo>
                                <a:lnTo>
                                  <a:pt x="637819" y="266395"/>
                                </a:lnTo>
                                <a:lnTo>
                                  <a:pt x="637819" y="172148"/>
                                </a:lnTo>
                                <a:lnTo>
                                  <a:pt x="637819" y="196748"/>
                                </a:lnTo>
                                <a:lnTo>
                                  <a:pt x="640905" y="290982"/>
                                </a:lnTo>
                                <a:lnTo>
                                  <a:pt x="640905" y="352450"/>
                                </a:lnTo>
                                <a:lnTo>
                                  <a:pt x="643978" y="372948"/>
                                </a:lnTo>
                                <a:lnTo>
                                  <a:pt x="643978" y="405726"/>
                                </a:lnTo>
                                <a:lnTo>
                                  <a:pt x="643978" y="340156"/>
                                </a:lnTo>
                                <a:lnTo>
                                  <a:pt x="647077" y="229489"/>
                                </a:lnTo>
                                <a:lnTo>
                                  <a:pt x="647077" y="139344"/>
                                </a:lnTo>
                                <a:lnTo>
                                  <a:pt x="650151" y="266395"/>
                                </a:lnTo>
                                <a:lnTo>
                                  <a:pt x="650151" y="372948"/>
                                </a:lnTo>
                                <a:lnTo>
                                  <a:pt x="653224" y="233603"/>
                                </a:lnTo>
                                <a:lnTo>
                                  <a:pt x="653224" y="278676"/>
                                </a:lnTo>
                                <a:lnTo>
                                  <a:pt x="656297" y="311454"/>
                                </a:lnTo>
                                <a:lnTo>
                                  <a:pt x="656297" y="418020"/>
                                </a:lnTo>
                                <a:lnTo>
                                  <a:pt x="659384" y="372948"/>
                                </a:lnTo>
                                <a:lnTo>
                                  <a:pt x="659384" y="258191"/>
                                </a:lnTo>
                                <a:lnTo>
                                  <a:pt x="662457" y="254088"/>
                                </a:lnTo>
                                <a:lnTo>
                                  <a:pt x="662457" y="295071"/>
                                </a:lnTo>
                                <a:lnTo>
                                  <a:pt x="665556" y="340156"/>
                                </a:lnTo>
                                <a:lnTo>
                                  <a:pt x="665556" y="295071"/>
                                </a:lnTo>
                                <a:lnTo>
                                  <a:pt x="668629" y="266395"/>
                                </a:lnTo>
                                <a:lnTo>
                                  <a:pt x="668629" y="327850"/>
                                </a:lnTo>
                                <a:lnTo>
                                  <a:pt x="671703" y="422122"/>
                                </a:lnTo>
                                <a:lnTo>
                                  <a:pt x="671703" y="471309"/>
                                </a:lnTo>
                                <a:lnTo>
                                  <a:pt x="671703" y="446722"/>
                                </a:lnTo>
                                <a:lnTo>
                                  <a:pt x="674776" y="315569"/>
                                </a:lnTo>
                                <a:lnTo>
                                  <a:pt x="674776" y="307365"/>
                                </a:lnTo>
                                <a:lnTo>
                                  <a:pt x="677887" y="286880"/>
                                </a:lnTo>
                                <a:lnTo>
                                  <a:pt x="677887" y="290982"/>
                                </a:lnTo>
                                <a:lnTo>
                                  <a:pt x="677887" y="127050"/>
                                </a:lnTo>
                                <a:lnTo>
                                  <a:pt x="680961" y="168046"/>
                                </a:lnTo>
                                <a:lnTo>
                                  <a:pt x="680961" y="319659"/>
                                </a:lnTo>
                                <a:lnTo>
                                  <a:pt x="684034" y="479513"/>
                                </a:lnTo>
                                <a:lnTo>
                                  <a:pt x="684034" y="204939"/>
                                </a:lnTo>
                                <a:lnTo>
                                  <a:pt x="687108" y="102450"/>
                                </a:lnTo>
                                <a:lnTo>
                                  <a:pt x="687108" y="81965"/>
                                </a:lnTo>
                                <a:lnTo>
                                  <a:pt x="690206" y="118846"/>
                                </a:lnTo>
                                <a:lnTo>
                                  <a:pt x="690206" y="94259"/>
                                </a:lnTo>
                                <a:lnTo>
                                  <a:pt x="690206" y="204939"/>
                                </a:lnTo>
                                <a:lnTo>
                                  <a:pt x="693293" y="344246"/>
                                </a:lnTo>
                                <a:lnTo>
                                  <a:pt x="693293" y="434416"/>
                                </a:lnTo>
                                <a:lnTo>
                                  <a:pt x="696366" y="381152"/>
                                </a:lnTo>
                                <a:lnTo>
                                  <a:pt x="696366" y="504088"/>
                                </a:lnTo>
                                <a:lnTo>
                                  <a:pt x="699439" y="430326"/>
                                </a:lnTo>
                                <a:lnTo>
                                  <a:pt x="699439" y="192646"/>
                                </a:lnTo>
                                <a:lnTo>
                                  <a:pt x="702513" y="143446"/>
                                </a:lnTo>
                                <a:lnTo>
                                  <a:pt x="702513" y="237693"/>
                                </a:lnTo>
                                <a:lnTo>
                                  <a:pt x="705612" y="331965"/>
                                </a:lnTo>
                                <a:lnTo>
                                  <a:pt x="705612" y="348361"/>
                                </a:lnTo>
                                <a:lnTo>
                                  <a:pt x="705612" y="336054"/>
                                </a:lnTo>
                                <a:lnTo>
                                  <a:pt x="708685" y="348361"/>
                                </a:lnTo>
                                <a:lnTo>
                                  <a:pt x="708685" y="327850"/>
                                </a:lnTo>
                                <a:lnTo>
                                  <a:pt x="711771" y="360641"/>
                                </a:lnTo>
                                <a:lnTo>
                                  <a:pt x="711771" y="327850"/>
                                </a:lnTo>
                                <a:lnTo>
                                  <a:pt x="711771" y="331965"/>
                                </a:lnTo>
                                <a:lnTo>
                                  <a:pt x="714844" y="311454"/>
                                </a:lnTo>
                                <a:lnTo>
                                  <a:pt x="714844" y="368846"/>
                                </a:lnTo>
                                <a:lnTo>
                                  <a:pt x="717943" y="340156"/>
                                </a:lnTo>
                                <a:lnTo>
                                  <a:pt x="717943" y="233603"/>
                                </a:lnTo>
                                <a:lnTo>
                                  <a:pt x="721017" y="237693"/>
                                </a:lnTo>
                                <a:lnTo>
                                  <a:pt x="721017" y="221310"/>
                                </a:lnTo>
                                <a:lnTo>
                                  <a:pt x="724090" y="204939"/>
                                </a:lnTo>
                                <a:lnTo>
                                  <a:pt x="724090" y="405726"/>
                                </a:lnTo>
                                <a:lnTo>
                                  <a:pt x="727163" y="528688"/>
                                </a:lnTo>
                                <a:lnTo>
                                  <a:pt x="727163" y="475411"/>
                                </a:lnTo>
                                <a:lnTo>
                                  <a:pt x="730275" y="348361"/>
                                </a:lnTo>
                                <a:lnTo>
                                  <a:pt x="730275" y="217208"/>
                                </a:lnTo>
                                <a:lnTo>
                                  <a:pt x="730275" y="229489"/>
                                </a:lnTo>
                                <a:lnTo>
                                  <a:pt x="733323" y="221310"/>
                                </a:lnTo>
                                <a:lnTo>
                                  <a:pt x="733323" y="204939"/>
                                </a:lnTo>
                                <a:lnTo>
                                  <a:pt x="736422" y="278676"/>
                                </a:lnTo>
                                <a:lnTo>
                                  <a:pt x="736422" y="340156"/>
                                </a:lnTo>
                                <a:lnTo>
                                  <a:pt x="736422" y="319659"/>
                                </a:lnTo>
                                <a:lnTo>
                                  <a:pt x="739495" y="225399"/>
                                </a:lnTo>
                                <a:lnTo>
                                  <a:pt x="739495" y="221310"/>
                                </a:lnTo>
                                <a:lnTo>
                                  <a:pt x="742569" y="192646"/>
                                </a:lnTo>
                                <a:lnTo>
                                  <a:pt x="742569" y="270484"/>
                                </a:lnTo>
                                <a:lnTo>
                                  <a:pt x="745655" y="348361"/>
                                </a:lnTo>
                                <a:lnTo>
                                  <a:pt x="745655" y="303276"/>
                                </a:lnTo>
                                <a:lnTo>
                                  <a:pt x="748753" y="249999"/>
                                </a:lnTo>
                                <a:lnTo>
                                  <a:pt x="748753" y="213118"/>
                                </a:lnTo>
                                <a:lnTo>
                                  <a:pt x="751827" y="303276"/>
                                </a:lnTo>
                                <a:lnTo>
                                  <a:pt x="751827" y="499986"/>
                                </a:lnTo>
                                <a:lnTo>
                                  <a:pt x="754900" y="389343"/>
                                </a:lnTo>
                                <a:lnTo>
                                  <a:pt x="754900" y="217208"/>
                                </a:lnTo>
                                <a:lnTo>
                                  <a:pt x="757974" y="237693"/>
                                </a:lnTo>
                                <a:lnTo>
                                  <a:pt x="757974" y="368846"/>
                                </a:lnTo>
                                <a:lnTo>
                                  <a:pt x="761072" y="282790"/>
                                </a:lnTo>
                                <a:lnTo>
                                  <a:pt x="761072" y="237693"/>
                                </a:lnTo>
                                <a:lnTo>
                                  <a:pt x="764159" y="331965"/>
                                </a:lnTo>
                                <a:lnTo>
                                  <a:pt x="764159" y="397548"/>
                                </a:lnTo>
                                <a:lnTo>
                                  <a:pt x="767232" y="385241"/>
                                </a:lnTo>
                                <a:lnTo>
                                  <a:pt x="767232" y="364756"/>
                                </a:lnTo>
                                <a:lnTo>
                                  <a:pt x="770305" y="299173"/>
                                </a:lnTo>
                                <a:lnTo>
                                  <a:pt x="770305" y="159842"/>
                                </a:lnTo>
                                <a:lnTo>
                                  <a:pt x="773404" y="143446"/>
                                </a:lnTo>
                                <a:lnTo>
                                  <a:pt x="773404" y="118846"/>
                                </a:lnTo>
                                <a:lnTo>
                                  <a:pt x="776478" y="204939"/>
                                </a:lnTo>
                                <a:lnTo>
                                  <a:pt x="776478" y="364756"/>
                                </a:lnTo>
                                <a:lnTo>
                                  <a:pt x="779551" y="237693"/>
                                </a:lnTo>
                                <a:lnTo>
                                  <a:pt x="779551" y="118846"/>
                                </a:lnTo>
                                <a:lnTo>
                                  <a:pt x="782637" y="36880"/>
                                </a:lnTo>
                                <a:lnTo>
                                  <a:pt x="782637" y="266395"/>
                                </a:lnTo>
                                <a:lnTo>
                                  <a:pt x="785710" y="327850"/>
                                </a:lnTo>
                                <a:lnTo>
                                  <a:pt x="785710" y="348361"/>
                                </a:lnTo>
                                <a:lnTo>
                                  <a:pt x="788809" y="286880"/>
                                </a:lnTo>
                                <a:lnTo>
                                  <a:pt x="788809" y="315569"/>
                                </a:lnTo>
                                <a:lnTo>
                                  <a:pt x="788809" y="286880"/>
                                </a:lnTo>
                                <a:lnTo>
                                  <a:pt x="791883" y="295071"/>
                                </a:lnTo>
                                <a:lnTo>
                                  <a:pt x="791883" y="237693"/>
                                </a:lnTo>
                                <a:lnTo>
                                  <a:pt x="794956" y="237693"/>
                                </a:lnTo>
                                <a:lnTo>
                                  <a:pt x="794956" y="450811"/>
                                </a:lnTo>
                                <a:lnTo>
                                  <a:pt x="798042" y="450811"/>
                                </a:lnTo>
                                <a:lnTo>
                                  <a:pt x="798042" y="340156"/>
                                </a:lnTo>
                                <a:lnTo>
                                  <a:pt x="801141" y="204939"/>
                                </a:lnTo>
                                <a:lnTo>
                                  <a:pt x="801141" y="196748"/>
                                </a:lnTo>
                                <a:lnTo>
                                  <a:pt x="804214" y="290982"/>
                                </a:lnTo>
                                <a:lnTo>
                                  <a:pt x="804214" y="372948"/>
                                </a:lnTo>
                                <a:lnTo>
                                  <a:pt x="807288" y="356552"/>
                                </a:lnTo>
                                <a:lnTo>
                                  <a:pt x="807288" y="372948"/>
                                </a:lnTo>
                                <a:lnTo>
                                  <a:pt x="810361" y="356552"/>
                                </a:lnTo>
                                <a:lnTo>
                                  <a:pt x="810361" y="241795"/>
                                </a:lnTo>
                                <a:lnTo>
                                  <a:pt x="813460" y="266395"/>
                                </a:lnTo>
                                <a:lnTo>
                                  <a:pt x="813460" y="331965"/>
                                </a:lnTo>
                                <a:lnTo>
                                  <a:pt x="816546" y="446722"/>
                                </a:lnTo>
                                <a:lnTo>
                                  <a:pt x="816546" y="487692"/>
                                </a:lnTo>
                                <a:lnTo>
                                  <a:pt x="816546" y="475411"/>
                                </a:lnTo>
                                <a:lnTo>
                                  <a:pt x="819619" y="393433"/>
                                </a:lnTo>
                                <a:lnTo>
                                  <a:pt x="819619" y="401624"/>
                                </a:lnTo>
                                <a:lnTo>
                                  <a:pt x="822693" y="389343"/>
                                </a:lnTo>
                                <a:lnTo>
                                  <a:pt x="822693" y="307365"/>
                                </a:lnTo>
                                <a:lnTo>
                                  <a:pt x="825766" y="249999"/>
                                </a:lnTo>
                                <a:lnTo>
                                  <a:pt x="825766" y="245884"/>
                                </a:lnTo>
                                <a:lnTo>
                                  <a:pt x="828840" y="270484"/>
                                </a:lnTo>
                                <a:lnTo>
                                  <a:pt x="828840" y="336054"/>
                                </a:lnTo>
                                <a:lnTo>
                                  <a:pt x="828840" y="290982"/>
                                </a:lnTo>
                                <a:lnTo>
                                  <a:pt x="831938" y="258191"/>
                                </a:lnTo>
                                <a:lnTo>
                                  <a:pt x="831938" y="249999"/>
                                </a:lnTo>
                                <a:lnTo>
                                  <a:pt x="835025" y="336054"/>
                                </a:lnTo>
                                <a:lnTo>
                                  <a:pt x="835025" y="225399"/>
                                </a:lnTo>
                                <a:lnTo>
                                  <a:pt x="838098" y="135242"/>
                                </a:lnTo>
                                <a:lnTo>
                                  <a:pt x="838098" y="192646"/>
                                </a:lnTo>
                                <a:lnTo>
                                  <a:pt x="841171" y="307365"/>
                                </a:lnTo>
                                <a:lnTo>
                                  <a:pt x="841171" y="393433"/>
                                </a:lnTo>
                                <a:lnTo>
                                  <a:pt x="841171" y="368846"/>
                                </a:lnTo>
                                <a:lnTo>
                                  <a:pt x="844270" y="327850"/>
                                </a:lnTo>
                                <a:lnTo>
                                  <a:pt x="844270" y="360641"/>
                                </a:lnTo>
                                <a:lnTo>
                                  <a:pt x="847344" y="422122"/>
                                </a:lnTo>
                                <a:lnTo>
                                  <a:pt x="847344" y="434416"/>
                                </a:lnTo>
                                <a:lnTo>
                                  <a:pt x="850430" y="327850"/>
                                </a:lnTo>
                                <a:lnTo>
                                  <a:pt x="850430" y="209029"/>
                                </a:lnTo>
                                <a:lnTo>
                                  <a:pt x="853503" y="315569"/>
                                </a:lnTo>
                                <a:lnTo>
                                  <a:pt x="853503" y="434416"/>
                                </a:lnTo>
                                <a:lnTo>
                                  <a:pt x="856602" y="512292"/>
                                </a:lnTo>
                                <a:lnTo>
                                  <a:pt x="856602" y="356552"/>
                                </a:lnTo>
                                <a:lnTo>
                                  <a:pt x="859675" y="348361"/>
                                </a:lnTo>
                                <a:lnTo>
                                  <a:pt x="859675" y="438518"/>
                                </a:lnTo>
                                <a:lnTo>
                                  <a:pt x="862749" y="450811"/>
                                </a:lnTo>
                                <a:lnTo>
                                  <a:pt x="862749" y="323761"/>
                                </a:lnTo>
                                <a:lnTo>
                                  <a:pt x="865822" y="274586"/>
                                </a:lnTo>
                                <a:lnTo>
                                  <a:pt x="865822" y="307365"/>
                                </a:lnTo>
                                <a:lnTo>
                                  <a:pt x="868908" y="377037"/>
                                </a:lnTo>
                                <a:lnTo>
                                  <a:pt x="868908" y="299173"/>
                                </a:lnTo>
                                <a:lnTo>
                                  <a:pt x="871982" y="278676"/>
                                </a:lnTo>
                                <a:lnTo>
                                  <a:pt x="871982" y="364756"/>
                                </a:lnTo>
                                <a:lnTo>
                                  <a:pt x="875080" y="405726"/>
                                </a:lnTo>
                                <a:lnTo>
                                  <a:pt x="875080" y="327850"/>
                                </a:lnTo>
                                <a:lnTo>
                                  <a:pt x="878154" y="274586"/>
                                </a:lnTo>
                                <a:lnTo>
                                  <a:pt x="878154" y="221310"/>
                                </a:lnTo>
                                <a:lnTo>
                                  <a:pt x="881227" y="225399"/>
                                </a:lnTo>
                                <a:lnTo>
                                  <a:pt x="881227" y="528688"/>
                                </a:lnTo>
                                <a:lnTo>
                                  <a:pt x="884313" y="471309"/>
                                </a:lnTo>
                                <a:lnTo>
                                  <a:pt x="884313" y="442620"/>
                                </a:lnTo>
                                <a:lnTo>
                                  <a:pt x="887412" y="262280"/>
                                </a:lnTo>
                                <a:lnTo>
                                  <a:pt x="887412" y="155740"/>
                                </a:lnTo>
                                <a:lnTo>
                                  <a:pt x="890485" y="295071"/>
                                </a:lnTo>
                                <a:lnTo>
                                  <a:pt x="890485" y="323761"/>
                                </a:lnTo>
                                <a:lnTo>
                                  <a:pt x="893559" y="278676"/>
                                </a:lnTo>
                                <a:lnTo>
                                  <a:pt x="893559" y="188556"/>
                                </a:lnTo>
                                <a:lnTo>
                                  <a:pt x="896632" y="282790"/>
                                </a:lnTo>
                                <a:lnTo>
                                  <a:pt x="896632" y="331965"/>
                                </a:lnTo>
                                <a:lnTo>
                                  <a:pt x="899731" y="237693"/>
                                </a:lnTo>
                                <a:lnTo>
                                  <a:pt x="899731" y="225399"/>
                                </a:lnTo>
                                <a:lnTo>
                                  <a:pt x="902817" y="241795"/>
                                </a:lnTo>
                                <a:lnTo>
                                  <a:pt x="902817" y="479513"/>
                                </a:lnTo>
                                <a:lnTo>
                                  <a:pt x="905891" y="495896"/>
                                </a:lnTo>
                                <a:lnTo>
                                  <a:pt x="905891" y="368846"/>
                                </a:lnTo>
                                <a:lnTo>
                                  <a:pt x="908964" y="159842"/>
                                </a:lnTo>
                                <a:lnTo>
                                  <a:pt x="908964" y="155740"/>
                                </a:lnTo>
                                <a:lnTo>
                                  <a:pt x="908964" y="241795"/>
                                </a:lnTo>
                                <a:lnTo>
                                  <a:pt x="912037" y="393433"/>
                                </a:lnTo>
                                <a:lnTo>
                                  <a:pt x="912037" y="282790"/>
                                </a:lnTo>
                                <a:lnTo>
                                  <a:pt x="915136" y="209029"/>
                                </a:lnTo>
                                <a:lnTo>
                                  <a:pt x="915136" y="77863"/>
                                </a:lnTo>
                                <a:lnTo>
                                  <a:pt x="915136" y="155740"/>
                                </a:lnTo>
                                <a:lnTo>
                                  <a:pt x="918210" y="245884"/>
                                </a:lnTo>
                                <a:lnTo>
                                  <a:pt x="918210" y="336054"/>
                                </a:lnTo>
                                <a:lnTo>
                                  <a:pt x="921296" y="278676"/>
                                </a:lnTo>
                                <a:lnTo>
                                  <a:pt x="921296" y="204939"/>
                                </a:lnTo>
                                <a:lnTo>
                                  <a:pt x="921296" y="282790"/>
                                </a:lnTo>
                                <a:lnTo>
                                  <a:pt x="924369" y="389343"/>
                                </a:lnTo>
                                <a:lnTo>
                                  <a:pt x="924369" y="381152"/>
                                </a:lnTo>
                                <a:lnTo>
                                  <a:pt x="927468" y="266395"/>
                                </a:lnTo>
                                <a:lnTo>
                                  <a:pt x="927468" y="168046"/>
                                </a:lnTo>
                                <a:lnTo>
                                  <a:pt x="930541" y="229489"/>
                                </a:lnTo>
                                <a:lnTo>
                                  <a:pt x="930541" y="299173"/>
                                </a:lnTo>
                                <a:lnTo>
                                  <a:pt x="933615" y="331965"/>
                                </a:lnTo>
                                <a:lnTo>
                                  <a:pt x="933615" y="409816"/>
                                </a:lnTo>
                                <a:lnTo>
                                  <a:pt x="936701" y="438518"/>
                                </a:lnTo>
                                <a:lnTo>
                                  <a:pt x="936701" y="401624"/>
                                </a:lnTo>
                                <a:lnTo>
                                  <a:pt x="939800" y="278676"/>
                                </a:lnTo>
                                <a:lnTo>
                                  <a:pt x="939800" y="282790"/>
                                </a:lnTo>
                                <a:lnTo>
                                  <a:pt x="942873" y="409816"/>
                                </a:lnTo>
                                <a:lnTo>
                                  <a:pt x="942873" y="479513"/>
                                </a:lnTo>
                                <a:lnTo>
                                  <a:pt x="942873" y="368846"/>
                                </a:lnTo>
                                <a:lnTo>
                                  <a:pt x="945946" y="344246"/>
                                </a:lnTo>
                                <a:lnTo>
                                  <a:pt x="945946" y="422122"/>
                                </a:lnTo>
                                <a:lnTo>
                                  <a:pt x="949020" y="446722"/>
                                </a:lnTo>
                                <a:lnTo>
                                  <a:pt x="949020" y="286880"/>
                                </a:lnTo>
                                <a:lnTo>
                                  <a:pt x="952119" y="266395"/>
                                </a:lnTo>
                                <a:lnTo>
                                  <a:pt x="952119" y="245884"/>
                                </a:lnTo>
                                <a:lnTo>
                                  <a:pt x="955179" y="188556"/>
                                </a:lnTo>
                                <a:lnTo>
                                  <a:pt x="955179" y="217208"/>
                                </a:lnTo>
                                <a:lnTo>
                                  <a:pt x="955179" y="192646"/>
                                </a:lnTo>
                                <a:lnTo>
                                  <a:pt x="958278" y="249999"/>
                                </a:lnTo>
                                <a:lnTo>
                                  <a:pt x="958278" y="299173"/>
                                </a:lnTo>
                                <a:lnTo>
                                  <a:pt x="961351" y="397548"/>
                                </a:lnTo>
                                <a:lnTo>
                                  <a:pt x="961351" y="299173"/>
                                </a:lnTo>
                                <a:lnTo>
                                  <a:pt x="964425" y="192646"/>
                                </a:lnTo>
                                <a:lnTo>
                                  <a:pt x="964425" y="196748"/>
                                </a:lnTo>
                                <a:lnTo>
                                  <a:pt x="967498" y="327850"/>
                                </a:lnTo>
                                <a:lnTo>
                                  <a:pt x="967498" y="397548"/>
                                </a:lnTo>
                                <a:lnTo>
                                  <a:pt x="970597" y="233603"/>
                                </a:lnTo>
                                <a:lnTo>
                                  <a:pt x="970597" y="196748"/>
                                </a:lnTo>
                                <a:lnTo>
                                  <a:pt x="973683" y="172148"/>
                                </a:lnTo>
                                <a:lnTo>
                                  <a:pt x="973683" y="278676"/>
                                </a:lnTo>
                                <a:lnTo>
                                  <a:pt x="973683" y="237693"/>
                                </a:lnTo>
                                <a:lnTo>
                                  <a:pt x="976757" y="221310"/>
                                </a:lnTo>
                                <a:lnTo>
                                  <a:pt x="976757" y="254088"/>
                                </a:lnTo>
                                <a:lnTo>
                                  <a:pt x="979830" y="315569"/>
                                </a:lnTo>
                                <a:lnTo>
                                  <a:pt x="979830" y="381152"/>
                                </a:lnTo>
                                <a:lnTo>
                                  <a:pt x="982929" y="401624"/>
                                </a:lnTo>
                                <a:lnTo>
                                  <a:pt x="982929" y="393433"/>
                                </a:lnTo>
                                <a:lnTo>
                                  <a:pt x="986002" y="385241"/>
                                </a:lnTo>
                                <a:lnTo>
                                  <a:pt x="986002" y="434416"/>
                                </a:lnTo>
                                <a:lnTo>
                                  <a:pt x="989088" y="454914"/>
                                </a:lnTo>
                                <a:lnTo>
                                  <a:pt x="989088" y="393433"/>
                                </a:lnTo>
                                <a:lnTo>
                                  <a:pt x="992162" y="295071"/>
                                </a:lnTo>
                                <a:lnTo>
                                  <a:pt x="992162" y="270484"/>
                                </a:lnTo>
                                <a:lnTo>
                                  <a:pt x="995260" y="270484"/>
                                </a:lnTo>
                                <a:lnTo>
                                  <a:pt x="995260" y="336054"/>
                                </a:lnTo>
                                <a:lnTo>
                                  <a:pt x="995260" y="319659"/>
                                </a:lnTo>
                                <a:lnTo>
                                  <a:pt x="998334" y="364756"/>
                                </a:lnTo>
                                <a:lnTo>
                                  <a:pt x="998334" y="442620"/>
                                </a:lnTo>
                                <a:lnTo>
                                  <a:pt x="1001407" y="475411"/>
                                </a:lnTo>
                                <a:lnTo>
                                  <a:pt x="1001407" y="393433"/>
                                </a:lnTo>
                                <a:lnTo>
                                  <a:pt x="1004481" y="299173"/>
                                </a:lnTo>
                                <a:lnTo>
                                  <a:pt x="1004481" y="168046"/>
                                </a:lnTo>
                                <a:lnTo>
                                  <a:pt x="1007567" y="204939"/>
                                </a:lnTo>
                                <a:lnTo>
                                  <a:pt x="1007567" y="368846"/>
                                </a:lnTo>
                                <a:lnTo>
                                  <a:pt x="1010666" y="385241"/>
                                </a:lnTo>
                                <a:lnTo>
                                  <a:pt x="1010666" y="393433"/>
                                </a:lnTo>
                                <a:lnTo>
                                  <a:pt x="1013739" y="299173"/>
                                </a:lnTo>
                                <a:lnTo>
                                  <a:pt x="1013739" y="270484"/>
                                </a:lnTo>
                                <a:lnTo>
                                  <a:pt x="1013739" y="356552"/>
                                </a:lnTo>
                                <a:lnTo>
                                  <a:pt x="1016812" y="479513"/>
                                </a:lnTo>
                                <a:lnTo>
                                  <a:pt x="1016812" y="442620"/>
                                </a:lnTo>
                                <a:lnTo>
                                  <a:pt x="1019886" y="290982"/>
                                </a:lnTo>
                                <a:lnTo>
                                  <a:pt x="1019886" y="233603"/>
                                </a:lnTo>
                                <a:lnTo>
                                  <a:pt x="1019886" y="299173"/>
                                </a:lnTo>
                                <a:lnTo>
                                  <a:pt x="1022959" y="483603"/>
                                </a:lnTo>
                                <a:lnTo>
                                  <a:pt x="1022959" y="532777"/>
                                </a:lnTo>
                                <a:lnTo>
                                  <a:pt x="1026071" y="467207"/>
                                </a:lnTo>
                                <a:lnTo>
                                  <a:pt x="1026071" y="204939"/>
                                </a:lnTo>
                                <a:lnTo>
                                  <a:pt x="1029144" y="245884"/>
                                </a:lnTo>
                                <a:lnTo>
                                  <a:pt x="1029144" y="397548"/>
                                </a:lnTo>
                                <a:lnTo>
                                  <a:pt x="1032217" y="442620"/>
                                </a:lnTo>
                                <a:lnTo>
                                  <a:pt x="1035291" y="389343"/>
                                </a:lnTo>
                                <a:lnTo>
                                  <a:pt x="1035291" y="475411"/>
                                </a:lnTo>
                                <a:lnTo>
                                  <a:pt x="1035291" y="459016"/>
                                </a:lnTo>
                                <a:lnTo>
                                  <a:pt x="1038364" y="319659"/>
                                </a:lnTo>
                                <a:lnTo>
                                  <a:pt x="1038364" y="184442"/>
                                </a:lnTo>
                                <a:lnTo>
                                  <a:pt x="1041476" y="213118"/>
                                </a:lnTo>
                                <a:lnTo>
                                  <a:pt x="1041476" y="229489"/>
                                </a:lnTo>
                                <a:lnTo>
                                  <a:pt x="1041476" y="139344"/>
                                </a:lnTo>
                                <a:lnTo>
                                  <a:pt x="1044549" y="147535"/>
                                </a:lnTo>
                                <a:lnTo>
                                  <a:pt x="1044549" y="352450"/>
                                </a:lnTo>
                                <a:lnTo>
                                  <a:pt x="1047622" y="549173"/>
                                </a:lnTo>
                                <a:lnTo>
                                  <a:pt x="1047622" y="581952"/>
                                </a:lnTo>
                                <a:lnTo>
                                  <a:pt x="1047622" y="491794"/>
                                </a:lnTo>
                                <a:lnTo>
                                  <a:pt x="1050696" y="467207"/>
                                </a:lnTo>
                                <a:lnTo>
                                  <a:pt x="1050696" y="393433"/>
                                </a:lnTo>
                                <a:lnTo>
                                  <a:pt x="1053795" y="356552"/>
                                </a:lnTo>
                                <a:lnTo>
                                  <a:pt x="1053795" y="331965"/>
                                </a:lnTo>
                                <a:lnTo>
                                  <a:pt x="1053795" y="454914"/>
                                </a:lnTo>
                                <a:lnTo>
                                  <a:pt x="1056868" y="434416"/>
                                </a:lnTo>
                                <a:lnTo>
                                  <a:pt x="1056868" y="344246"/>
                                </a:lnTo>
                                <a:lnTo>
                                  <a:pt x="1059954" y="184442"/>
                                </a:lnTo>
                                <a:lnTo>
                                  <a:pt x="1059954" y="295071"/>
                                </a:lnTo>
                                <a:lnTo>
                                  <a:pt x="1063028" y="319659"/>
                                </a:lnTo>
                                <a:lnTo>
                                  <a:pt x="1063028" y="237693"/>
                                </a:lnTo>
                                <a:lnTo>
                                  <a:pt x="1066126" y="188556"/>
                                </a:lnTo>
                                <a:lnTo>
                                  <a:pt x="1066126" y="278676"/>
                                </a:lnTo>
                                <a:lnTo>
                                  <a:pt x="1069200" y="331965"/>
                                </a:lnTo>
                                <a:lnTo>
                                  <a:pt x="1069200" y="274586"/>
                                </a:lnTo>
                                <a:lnTo>
                                  <a:pt x="1072273" y="315569"/>
                                </a:lnTo>
                                <a:lnTo>
                                  <a:pt x="1072273" y="454914"/>
                                </a:lnTo>
                                <a:lnTo>
                                  <a:pt x="1075347" y="483603"/>
                                </a:lnTo>
                                <a:lnTo>
                                  <a:pt x="1075347" y="467207"/>
                                </a:lnTo>
                                <a:lnTo>
                                  <a:pt x="1078458" y="352450"/>
                                </a:lnTo>
                                <a:lnTo>
                                  <a:pt x="1078458" y="270484"/>
                                </a:lnTo>
                                <a:lnTo>
                                  <a:pt x="1081506" y="274586"/>
                                </a:lnTo>
                                <a:lnTo>
                                  <a:pt x="1081506" y="331965"/>
                                </a:lnTo>
                                <a:lnTo>
                                  <a:pt x="1084605" y="286880"/>
                                </a:lnTo>
                                <a:lnTo>
                                  <a:pt x="1084605" y="241795"/>
                                </a:lnTo>
                                <a:lnTo>
                                  <a:pt x="1087678" y="299173"/>
                                </a:lnTo>
                                <a:lnTo>
                                  <a:pt x="1087678" y="188556"/>
                                </a:lnTo>
                                <a:lnTo>
                                  <a:pt x="1090752" y="221310"/>
                                </a:lnTo>
                                <a:lnTo>
                                  <a:pt x="1090752" y="401624"/>
                                </a:lnTo>
                                <a:lnTo>
                                  <a:pt x="1093838" y="499986"/>
                                </a:lnTo>
                                <a:lnTo>
                                  <a:pt x="1093838" y="336054"/>
                                </a:lnTo>
                                <a:lnTo>
                                  <a:pt x="1096937" y="159842"/>
                                </a:lnTo>
                                <a:lnTo>
                                  <a:pt x="1096937" y="90170"/>
                                </a:lnTo>
                                <a:lnTo>
                                  <a:pt x="1100010" y="151638"/>
                                </a:lnTo>
                                <a:lnTo>
                                  <a:pt x="1100010" y="307365"/>
                                </a:lnTo>
                                <a:lnTo>
                                  <a:pt x="1103083" y="323761"/>
                                </a:lnTo>
                                <a:lnTo>
                                  <a:pt x="1103083" y="278676"/>
                                </a:lnTo>
                                <a:lnTo>
                                  <a:pt x="1106157" y="229489"/>
                                </a:lnTo>
                                <a:lnTo>
                                  <a:pt x="1106157" y="135242"/>
                                </a:lnTo>
                                <a:lnTo>
                                  <a:pt x="1106157" y="188556"/>
                                </a:lnTo>
                                <a:lnTo>
                                  <a:pt x="1109256" y="336054"/>
                                </a:lnTo>
                                <a:lnTo>
                                  <a:pt x="1109256" y="512292"/>
                                </a:lnTo>
                                <a:lnTo>
                                  <a:pt x="1112342" y="508190"/>
                                </a:lnTo>
                                <a:lnTo>
                                  <a:pt x="1112342" y="336054"/>
                                </a:lnTo>
                                <a:lnTo>
                                  <a:pt x="1115415" y="385241"/>
                                </a:lnTo>
                                <a:lnTo>
                                  <a:pt x="1115415" y="381152"/>
                                </a:lnTo>
                                <a:lnTo>
                                  <a:pt x="1118489" y="295071"/>
                                </a:lnTo>
                                <a:lnTo>
                                  <a:pt x="1118489" y="450811"/>
                                </a:lnTo>
                                <a:lnTo>
                                  <a:pt x="1121587" y="536879"/>
                                </a:lnTo>
                                <a:lnTo>
                                  <a:pt x="1121587" y="430326"/>
                                </a:lnTo>
                                <a:lnTo>
                                  <a:pt x="1124661" y="352450"/>
                                </a:lnTo>
                                <a:lnTo>
                                  <a:pt x="1124661" y="331965"/>
                                </a:lnTo>
                                <a:lnTo>
                                  <a:pt x="1127734" y="327850"/>
                                </a:lnTo>
                                <a:lnTo>
                                  <a:pt x="1127734" y="418020"/>
                                </a:lnTo>
                                <a:lnTo>
                                  <a:pt x="1130820" y="459016"/>
                                </a:lnTo>
                                <a:lnTo>
                                  <a:pt x="1130820" y="368846"/>
                                </a:lnTo>
                                <a:lnTo>
                                  <a:pt x="1133894" y="221310"/>
                                </a:lnTo>
                                <a:lnTo>
                                  <a:pt x="1133894" y="159842"/>
                                </a:lnTo>
                                <a:lnTo>
                                  <a:pt x="1133894" y="188556"/>
                                </a:lnTo>
                                <a:lnTo>
                                  <a:pt x="1136992" y="188556"/>
                                </a:lnTo>
                                <a:lnTo>
                                  <a:pt x="1136992" y="180352"/>
                                </a:lnTo>
                                <a:lnTo>
                                  <a:pt x="1140066" y="151638"/>
                                </a:lnTo>
                                <a:lnTo>
                                  <a:pt x="1140066" y="327850"/>
                                </a:lnTo>
                                <a:lnTo>
                                  <a:pt x="1143139" y="368846"/>
                                </a:lnTo>
                                <a:lnTo>
                                  <a:pt x="1143139" y="319659"/>
                                </a:lnTo>
                                <a:lnTo>
                                  <a:pt x="1146225" y="327850"/>
                                </a:lnTo>
                                <a:lnTo>
                                  <a:pt x="1146225" y="323761"/>
                                </a:lnTo>
                                <a:lnTo>
                                  <a:pt x="1149324" y="315569"/>
                                </a:lnTo>
                                <a:lnTo>
                                  <a:pt x="1149324" y="229489"/>
                                </a:lnTo>
                                <a:lnTo>
                                  <a:pt x="1152398" y="168046"/>
                                </a:lnTo>
                                <a:lnTo>
                                  <a:pt x="1152398" y="98361"/>
                                </a:lnTo>
                                <a:lnTo>
                                  <a:pt x="1152398" y="122961"/>
                                </a:lnTo>
                                <a:lnTo>
                                  <a:pt x="1155471" y="57378"/>
                                </a:lnTo>
                                <a:lnTo>
                                  <a:pt x="1155471" y="0"/>
                                </a:lnTo>
                                <a:lnTo>
                                  <a:pt x="1158544" y="65570"/>
                                </a:lnTo>
                                <a:lnTo>
                                  <a:pt x="1158544" y="405726"/>
                                </a:lnTo>
                                <a:lnTo>
                                  <a:pt x="1161643" y="418020"/>
                                </a:lnTo>
                                <a:lnTo>
                                  <a:pt x="1161643" y="364756"/>
                                </a:lnTo>
                                <a:lnTo>
                                  <a:pt x="1164717" y="315569"/>
                                </a:lnTo>
                                <a:lnTo>
                                  <a:pt x="1164717" y="209029"/>
                                </a:lnTo>
                                <a:lnTo>
                                  <a:pt x="1167803" y="192646"/>
                                </a:lnTo>
                                <a:lnTo>
                                  <a:pt x="1167803" y="245884"/>
                                </a:lnTo>
                                <a:lnTo>
                                  <a:pt x="1170876" y="278676"/>
                                </a:lnTo>
                                <a:lnTo>
                                  <a:pt x="1170876" y="299173"/>
                                </a:lnTo>
                                <a:lnTo>
                                  <a:pt x="1173937" y="229489"/>
                                </a:lnTo>
                                <a:lnTo>
                                  <a:pt x="1173937" y="180352"/>
                                </a:lnTo>
                                <a:lnTo>
                                  <a:pt x="1177023" y="266395"/>
                                </a:lnTo>
                                <a:lnTo>
                                  <a:pt x="1177023" y="327850"/>
                                </a:lnTo>
                                <a:lnTo>
                                  <a:pt x="1180122" y="434416"/>
                                </a:lnTo>
                                <a:lnTo>
                                  <a:pt x="1180122" y="356552"/>
                                </a:lnTo>
                                <a:lnTo>
                                  <a:pt x="1183208" y="295071"/>
                                </a:lnTo>
                                <a:lnTo>
                                  <a:pt x="1183208" y="315569"/>
                                </a:lnTo>
                                <a:lnTo>
                                  <a:pt x="1186281" y="336054"/>
                                </a:lnTo>
                                <a:lnTo>
                                  <a:pt x="1186281" y="348361"/>
                                </a:lnTo>
                                <a:lnTo>
                                  <a:pt x="1186281" y="315569"/>
                                </a:lnTo>
                                <a:lnTo>
                                  <a:pt x="1189355" y="282790"/>
                                </a:lnTo>
                                <a:lnTo>
                                  <a:pt x="1189355" y="213118"/>
                                </a:lnTo>
                                <a:lnTo>
                                  <a:pt x="1192453" y="180352"/>
                                </a:lnTo>
                                <a:lnTo>
                                  <a:pt x="1192453" y="110655"/>
                                </a:lnTo>
                                <a:lnTo>
                                  <a:pt x="1192453" y="135242"/>
                                </a:lnTo>
                                <a:lnTo>
                                  <a:pt x="1195527" y="221310"/>
                                </a:lnTo>
                                <a:lnTo>
                                  <a:pt x="1195527" y="331965"/>
                                </a:lnTo>
                                <a:lnTo>
                                  <a:pt x="1198613" y="389343"/>
                                </a:lnTo>
                                <a:lnTo>
                                  <a:pt x="1198613" y="217208"/>
                                </a:lnTo>
                                <a:lnTo>
                                  <a:pt x="1201686" y="217208"/>
                                </a:lnTo>
                                <a:lnTo>
                                  <a:pt x="1201686" y="364756"/>
                                </a:lnTo>
                                <a:lnTo>
                                  <a:pt x="1204772" y="499986"/>
                                </a:lnTo>
                                <a:lnTo>
                                  <a:pt x="1204772" y="389343"/>
                                </a:lnTo>
                                <a:lnTo>
                                  <a:pt x="1207846" y="274586"/>
                                </a:lnTo>
                                <a:lnTo>
                                  <a:pt x="1207846" y="196748"/>
                                </a:lnTo>
                                <a:lnTo>
                                  <a:pt x="1210919" y="200837"/>
                                </a:lnTo>
                                <a:lnTo>
                                  <a:pt x="1210919" y="180352"/>
                                </a:lnTo>
                                <a:lnTo>
                                  <a:pt x="1210919" y="217208"/>
                                </a:lnTo>
                                <a:lnTo>
                                  <a:pt x="1213993" y="290982"/>
                                </a:lnTo>
                                <a:lnTo>
                                  <a:pt x="1213993" y="352450"/>
                                </a:lnTo>
                                <a:lnTo>
                                  <a:pt x="1217091" y="254088"/>
                                </a:lnTo>
                                <a:lnTo>
                                  <a:pt x="1217091" y="106565"/>
                                </a:lnTo>
                                <a:lnTo>
                                  <a:pt x="1220165" y="192646"/>
                                </a:lnTo>
                                <a:lnTo>
                                  <a:pt x="1220165" y="282790"/>
                                </a:lnTo>
                                <a:lnTo>
                                  <a:pt x="1223251" y="163931"/>
                                </a:lnTo>
                                <a:lnTo>
                                  <a:pt x="1223251" y="270484"/>
                                </a:lnTo>
                                <a:lnTo>
                                  <a:pt x="1226324" y="368846"/>
                                </a:lnTo>
                                <a:lnTo>
                                  <a:pt x="1226324" y="459016"/>
                                </a:lnTo>
                                <a:lnTo>
                                  <a:pt x="1226324" y="397548"/>
                                </a:lnTo>
                                <a:lnTo>
                                  <a:pt x="1229398" y="323761"/>
                                </a:lnTo>
                                <a:lnTo>
                                  <a:pt x="1229398" y="245884"/>
                                </a:lnTo>
                                <a:lnTo>
                                  <a:pt x="1232484" y="254088"/>
                                </a:lnTo>
                                <a:lnTo>
                                  <a:pt x="1232484" y="356552"/>
                                </a:lnTo>
                                <a:lnTo>
                                  <a:pt x="1235583" y="348361"/>
                                </a:lnTo>
                                <a:lnTo>
                                  <a:pt x="1235583" y="295071"/>
                                </a:lnTo>
                                <a:lnTo>
                                  <a:pt x="1238656" y="168046"/>
                                </a:lnTo>
                                <a:lnTo>
                                  <a:pt x="1238656" y="69659"/>
                                </a:lnTo>
                                <a:lnTo>
                                  <a:pt x="1238656" y="81965"/>
                                </a:lnTo>
                                <a:lnTo>
                                  <a:pt x="1241742" y="106565"/>
                                </a:lnTo>
                                <a:lnTo>
                                  <a:pt x="1241742" y="221310"/>
                                </a:lnTo>
                                <a:lnTo>
                                  <a:pt x="1244803" y="254088"/>
                                </a:lnTo>
                                <a:lnTo>
                                  <a:pt x="1244803" y="340156"/>
                                </a:lnTo>
                                <a:lnTo>
                                  <a:pt x="1244803" y="307365"/>
                                </a:lnTo>
                                <a:lnTo>
                                  <a:pt x="1247902" y="262280"/>
                                </a:lnTo>
                                <a:lnTo>
                                  <a:pt x="1247902" y="266395"/>
                                </a:lnTo>
                                <a:lnTo>
                                  <a:pt x="1250988" y="381152"/>
                                </a:lnTo>
                                <a:lnTo>
                                  <a:pt x="1250988" y="446722"/>
                                </a:lnTo>
                                <a:lnTo>
                                  <a:pt x="1250988" y="389343"/>
                                </a:lnTo>
                                <a:lnTo>
                                  <a:pt x="1254061" y="303276"/>
                                </a:lnTo>
                                <a:lnTo>
                                  <a:pt x="1254061" y="241795"/>
                                </a:lnTo>
                                <a:lnTo>
                                  <a:pt x="1257134" y="229489"/>
                                </a:lnTo>
                                <a:lnTo>
                                  <a:pt x="1257134" y="237693"/>
                                </a:lnTo>
                                <a:lnTo>
                                  <a:pt x="1260208" y="192646"/>
                                </a:lnTo>
                                <a:lnTo>
                                  <a:pt x="1260208" y="233603"/>
                                </a:lnTo>
                                <a:lnTo>
                                  <a:pt x="1263307" y="282790"/>
                                </a:lnTo>
                                <a:lnTo>
                                  <a:pt x="1263307" y="319659"/>
                                </a:lnTo>
                                <a:lnTo>
                                  <a:pt x="1263307" y="286880"/>
                                </a:lnTo>
                                <a:lnTo>
                                  <a:pt x="1266380" y="303276"/>
                                </a:lnTo>
                                <a:lnTo>
                                  <a:pt x="1266380" y="352450"/>
                                </a:lnTo>
                                <a:lnTo>
                                  <a:pt x="1269466" y="319659"/>
                                </a:lnTo>
                                <a:lnTo>
                                  <a:pt x="1269466" y="270484"/>
                                </a:lnTo>
                                <a:lnTo>
                                  <a:pt x="1272552" y="204939"/>
                                </a:lnTo>
                                <a:lnTo>
                                  <a:pt x="1272552" y="254088"/>
                                </a:lnTo>
                                <a:lnTo>
                                  <a:pt x="1275638" y="319659"/>
                                </a:lnTo>
                                <a:lnTo>
                                  <a:pt x="1275638" y="352450"/>
                                </a:lnTo>
                                <a:lnTo>
                                  <a:pt x="1278712" y="340156"/>
                                </a:lnTo>
                                <a:lnTo>
                                  <a:pt x="1278712" y="163931"/>
                                </a:lnTo>
                                <a:lnTo>
                                  <a:pt x="1281785" y="204939"/>
                                </a:lnTo>
                                <a:lnTo>
                                  <a:pt x="1281785" y="381152"/>
                                </a:lnTo>
                                <a:lnTo>
                                  <a:pt x="1284871" y="475411"/>
                                </a:lnTo>
                                <a:lnTo>
                                  <a:pt x="1284871" y="356552"/>
                                </a:lnTo>
                                <a:lnTo>
                                  <a:pt x="1287970" y="303276"/>
                                </a:lnTo>
                                <a:lnTo>
                                  <a:pt x="1287970" y="245884"/>
                                </a:lnTo>
                                <a:lnTo>
                                  <a:pt x="1291043" y="315569"/>
                                </a:lnTo>
                                <a:lnTo>
                                  <a:pt x="1291043" y="561479"/>
                                </a:lnTo>
                                <a:lnTo>
                                  <a:pt x="1294117" y="577862"/>
                                </a:lnTo>
                                <a:lnTo>
                                  <a:pt x="1294117" y="540981"/>
                                </a:lnTo>
                                <a:lnTo>
                                  <a:pt x="1297190" y="418020"/>
                                </a:lnTo>
                                <a:lnTo>
                                  <a:pt x="1297190" y="40982"/>
                                </a:lnTo>
                                <a:lnTo>
                                  <a:pt x="1300289" y="159842"/>
                                </a:lnTo>
                                <a:lnTo>
                                  <a:pt x="1300289" y="381152"/>
                                </a:lnTo>
                                <a:lnTo>
                                  <a:pt x="1303350" y="438518"/>
                                </a:lnTo>
                                <a:lnTo>
                                  <a:pt x="1303350" y="168046"/>
                                </a:lnTo>
                                <a:lnTo>
                                  <a:pt x="1306449" y="110655"/>
                                </a:lnTo>
                                <a:lnTo>
                                  <a:pt x="1306449" y="86055"/>
                                </a:lnTo>
                                <a:lnTo>
                                  <a:pt x="1309522" y="217208"/>
                                </a:lnTo>
                                <a:lnTo>
                                  <a:pt x="1309522" y="377037"/>
                                </a:lnTo>
                                <a:lnTo>
                                  <a:pt x="1309522" y="315569"/>
                                </a:lnTo>
                                <a:lnTo>
                                  <a:pt x="1312595" y="209029"/>
                                </a:lnTo>
                                <a:lnTo>
                                  <a:pt x="1312595" y="176250"/>
                                </a:lnTo>
                                <a:lnTo>
                                  <a:pt x="1315669" y="331965"/>
                                </a:lnTo>
                                <a:lnTo>
                                  <a:pt x="1315669" y="352450"/>
                                </a:lnTo>
                                <a:lnTo>
                                  <a:pt x="1318768" y="315569"/>
                                </a:lnTo>
                                <a:lnTo>
                                  <a:pt x="1318768" y="188556"/>
                                </a:lnTo>
                                <a:lnTo>
                                  <a:pt x="1321854" y="196748"/>
                                </a:lnTo>
                                <a:lnTo>
                                  <a:pt x="1321854" y="233603"/>
                                </a:lnTo>
                                <a:lnTo>
                                  <a:pt x="1324927" y="262280"/>
                                </a:lnTo>
                                <a:lnTo>
                                  <a:pt x="1324927" y="311454"/>
                                </a:lnTo>
                                <a:lnTo>
                                  <a:pt x="1328000" y="401624"/>
                                </a:lnTo>
                                <a:lnTo>
                                  <a:pt x="1328000" y="409816"/>
                                </a:lnTo>
                                <a:lnTo>
                                  <a:pt x="1331099" y="377037"/>
                                </a:lnTo>
                                <a:lnTo>
                                  <a:pt x="1331099" y="352450"/>
                                </a:lnTo>
                                <a:lnTo>
                                  <a:pt x="1331099" y="364756"/>
                                </a:lnTo>
                                <a:lnTo>
                                  <a:pt x="1334173" y="307365"/>
                                </a:lnTo>
                                <a:lnTo>
                                  <a:pt x="1334173" y="233603"/>
                                </a:lnTo>
                                <a:lnTo>
                                  <a:pt x="1337259" y="233603"/>
                                </a:lnTo>
                                <a:lnTo>
                                  <a:pt x="1337259" y="372948"/>
                                </a:lnTo>
                                <a:lnTo>
                                  <a:pt x="1340332" y="348361"/>
                                </a:lnTo>
                                <a:lnTo>
                                  <a:pt x="1340332" y="274586"/>
                                </a:lnTo>
                                <a:lnTo>
                                  <a:pt x="1343431" y="241795"/>
                                </a:lnTo>
                                <a:lnTo>
                                  <a:pt x="1343431" y="430326"/>
                                </a:lnTo>
                                <a:lnTo>
                                  <a:pt x="1346504" y="413931"/>
                                </a:lnTo>
                                <a:lnTo>
                                  <a:pt x="1346504" y="340156"/>
                                </a:lnTo>
                                <a:lnTo>
                                  <a:pt x="1349578" y="249999"/>
                                </a:lnTo>
                                <a:lnTo>
                                  <a:pt x="1349578" y="192646"/>
                                </a:lnTo>
                                <a:lnTo>
                                  <a:pt x="1352651" y="249999"/>
                                </a:lnTo>
                                <a:lnTo>
                                  <a:pt x="1352651" y="319659"/>
                                </a:lnTo>
                                <a:lnTo>
                                  <a:pt x="1355737" y="303276"/>
                                </a:lnTo>
                                <a:lnTo>
                                  <a:pt x="1355737" y="270484"/>
                                </a:lnTo>
                                <a:lnTo>
                                  <a:pt x="1355737" y="299173"/>
                                </a:lnTo>
                                <a:lnTo>
                                  <a:pt x="1358836" y="340156"/>
                                </a:lnTo>
                                <a:lnTo>
                                  <a:pt x="1358836" y="237693"/>
                                </a:lnTo>
                                <a:lnTo>
                                  <a:pt x="1361909" y="135242"/>
                                </a:lnTo>
                                <a:lnTo>
                                  <a:pt x="1361909" y="180352"/>
                                </a:lnTo>
                                <a:lnTo>
                                  <a:pt x="1364983" y="315569"/>
                                </a:lnTo>
                                <a:lnTo>
                                  <a:pt x="1364983" y="344246"/>
                                </a:lnTo>
                                <a:lnTo>
                                  <a:pt x="1368056" y="385241"/>
                                </a:lnTo>
                                <a:lnTo>
                                  <a:pt x="1371142" y="278676"/>
                                </a:lnTo>
                                <a:lnTo>
                                  <a:pt x="1371142" y="274586"/>
                                </a:lnTo>
                                <a:lnTo>
                                  <a:pt x="1371142" y="385241"/>
                                </a:lnTo>
                                <a:lnTo>
                                  <a:pt x="1374241" y="434416"/>
                                </a:lnTo>
                                <a:lnTo>
                                  <a:pt x="1374241" y="340156"/>
                                </a:lnTo>
                                <a:lnTo>
                                  <a:pt x="1377315" y="225399"/>
                                </a:lnTo>
                                <a:lnTo>
                                  <a:pt x="1377315" y="176250"/>
                                </a:lnTo>
                                <a:lnTo>
                                  <a:pt x="1377315" y="213118"/>
                                </a:lnTo>
                                <a:lnTo>
                                  <a:pt x="1380388" y="262280"/>
                                </a:lnTo>
                                <a:lnTo>
                                  <a:pt x="1380388" y="340156"/>
                                </a:lnTo>
                                <a:lnTo>
                                  <a:pt x="1383461" y="368846"/>
                                </a:lnTo>
                                <a:lnTo>
                                  <a:pt x="1383461" y="290982"/>
                                </a:lnTo>
                                <a:lnTo>
                                  <a:pt x="1386535" y="290982"/>
                                </a:lnTo>
                                <a:lnTo>
                                  <a:pt x="1386535" y="270484"/>
                                </a:lnTo>
                                <a:lnTo>
                                  <a:pt x="1389646" y="360641"/>
                                </a:lnTo>
                                <a:lnTo>
                                  <a:pt x="1389646" y="536879"/>
                                </a:lnTo>
                                <a:lnTo>
                                  <a:pt x="1392720" y="442620"/>
                                </a:lnTo>
                                <a:lnTo>
                                  <a:pt x="1392720" y="344246"/>
                                </a:lnTo>
                                <a:lnTo>
                                  <a:pt x="1395793" y="233603"/>
                                </a:lnTo>
                                <a:lnTo>
                                  <a:pt x="1395793" y="155740"/>
                                </a:lnTo>
                                <a:lnTo>
                                  <a:pt x="1398866" y="221310"/>
                                </a:lnTo>
                                <a:lnTo>
                                  <a:pt x="1398866" y="327850"/>
                                </a:lnTo>
                                <a:lnTo>
                                  <a:pt x="1401965" y="368846"/>
                                </a:lnTo>
                                <a:lnTo>
                                  <a:pt x="1401965" y="114757"/>
                                </a:lnTo>
                                <a:lnTo>
                                  <a:pt x="1405039" y="53263"/>
                                </a:lnTo>
                                <a:lnTo>
                                  <a:pt x="1405039" y="98361"/>
                                </a:lnTo>
                                <a:lnTo>
                                  <a:pt x="1408125" y="254088"/>
                                </a:lnTo>
                                <a:lnTo>
                                  <a:pt x="1408125" y="327850"/>
                                </a:lnTo>
                                <a:lnTo>
                                  <a:pt x="1411198" y="307365"/>
                                </a:lnTo>
                                <a:lnTo>
                                  <a:pt x="1411198" y="290982"/>
                                </a:lnTo>
                                <a:lnTo>
                                  <a:pt x="1411198" y="413931"/>
                                </a:lnTo>
                                <a:lnTo>
                                  <a:pt x="1414297" y="450811"/>
                                </a:lnTo>
                                <a:lnTo>
                                  <a:pt x="1414297" y="323761"/>
                                </a:lnTo>
                                <a:lnTo>
                                  <a:pt x="1417370" y="147535"/>
                                </a:lnTo>
                                <a:lnTo>
                                  <a:pt x="1417370" y="233603"/>
                                </a:lnTo>
                                <a:lnTo>
                                  <a:pt x="1420444" y="311454"/>
                                </a:lnTo>
                                <a:lnTo>
                                  <a:pt x="1420444" y="372948"/>
                                </a:lnTo>
                                <a:lnTo>
                                  <a:pt x="1423530" y="446722"/>
                                </a:lnTo>
                                <a:lnTo>
                                  <a:pt x="1423530" y="475411"/>
                                </a:lnTo>
                                <a:lnTo>
                                  <a:pt x="1423530" y="454914"/>
                                </a:lnTo>
                                <a:lnTo>
                                  <a:pt x="1426629" y="438518"/>
                                </a:lnTo>
                                <a:lnTo>
                                  <a:pt x="1426629" y="331965"/>
                                </a:lnTo>
                                <a:lnTo>
                                  <a:pt x="1429677" y="315569"/>
                                </a:lnTo>
                                <a:lnTo>
                                  <a:pt x="1429677" y="397548"/>
                                </a:lnTo>
                                <a:lnTo>
                                  <a:pt x="1432775" y="237693"/>
                                </a:lnTo>
                                <a:lnTo>
                                  <a:pt x="1432775" y="139344"/>
                                </a:lnTo>
                                <a:lnTo>
                                  <a:pt x="1435849" y="155740"/>
                                </a:lnTo>
                                <a:lnTo>
                                  <a:pt x="1435849" y="331965"/>
                                </a:lnTo>
                                <a:lnTo>
                                  <a:pt x="1438922" y="331965"/>
                                </a:lnTo>
                                <a:lnTo>
                                  <a:pt x="1438922" y="278676"/>
                                </a:lnTo>
                                <a:lnTo>
                                  <a:pt x="1442008" y="249999"/>
                                </a:lnTo>
                                <a:lnTo>
                                  <a:pt x="1442008" y="213118"/>
                                </a:lnTo>
                                <a:lnTo>
                                  <a:pt x="1442008" y="221310"/>
                                </a:lnTo>
                                <a:lnTo>
                                  <a:pt x="1445107" y="200837"/>
                                </a:lnTo>
                                <a:lnTo>
                                  <a:pt x="1445107" y="229489"/>
                                </a:lnTo>
                                <a:lnTo>
                                  <a:pt x="1448181" y="221310"/>
                                </a:lnTo>
                                <a:lnTo>
                                  <a:pt x="1448181" y="397548"/>
                                </a:lnTo>
                                <a:lnTo>
                                  <a:pt x="1451254" y="491794"/>
                                </a:lnTo>
                                <a:lnTo>
                                  <a:pt x="1451254" y="442620"/>
                                </a:lnTo>
                                <a:lnTo>
                                  <a:pt x="1454327" y="270484"/>
                                </a:lnTo>
                                <a:lnTo>
                                  <a:pt x="1454327" y="249999"/>
                                </a:lnTo>
                                <a:lnTo>
                                  <a:pt x="1457426" y="303276"/>
                                </a:lnTo>
                                <a:lnTo>
                                  <a:pt x="1457426" y="348361"/>
                                </a:lnTo>
                                <a:lnTo>
                                  <a:pt x="1457426" y="323761"/>
                                </a:lnTo>
                                <a:lnTo>
                                  <a:pt x="1460512" y="319659"/>
                                </a:lnTo>
                                <a:lnTo>
                                  <a:pt x="1460512" y="356552"/>
                                </a:lnTo>
                                <a:lnTo>
                                  <a:pt x="1463586" y="405726"/>
                                </a:lnTo>
                                <a:lnTo>
                                  <a:pt x="1463586" y="430326"/>
                                </a:lnTo>
                                <a:lnTo>
                                  <a:pt x="1463586" y="381152"/>
                                </a:lnTo>
                                <a:lnTo>
                                  <a:pt x="1466659" y="299173"/>
                                </a:lnTo>
                                <a:lnTo>
                                  <a:pt x="1466659" y="340156"/>
                                </a:lnTo>
                                <a:lnTo>
                                  <a:pt x="1469758" y="479513"/>
                                </a:lnTo>
                                <a:lnTo>
                                  <a:pt x="1469758" y="598347"/>
                                </a:lnTo>
                                <a:lnTo>
                                  <a:pt x="1469758" y="483603"/>
                                </a:lnTo>
                                <a:lnTo>
                                  <a:pt x="1472831" y="295071"/>
                                </a:lnTo>
                                <a:lnTo>
                                  <a:pt x="1472831" y="163931"/>
                                </a:lnTo>
                                <a:lnTo>
                                  <a:pt x="1475917" y="229489"/>
                                </a:lnTo>
                                <a:lnTo>
                                  <a:pt x="1475917" y="536879"/>
                                </a:lnTo>
                                <a:lnTo>
                                  <a:pt x="1478991" y="549173"/>
                                </a:lnTo>
                                <a:lnTo>
                                  <a:pt x="1478991" y="532777"/>
                                </a:lnTo>
                                <a:lnTo>
                                  <a:pt x="1482064" y="549173"/>
                                </a:lnTo>
                                <a:lnTo>
                                  <a:pt x="1482064" y="323761"/>
                                </a:lnTo>
                                <a:lnTo>
                                  <a:pt x="1485163" y="381152"/>
                                </a:lnTo>
                                <a:lnTo>
                                  <a:pt x="1485163" y="516382"/>
                                </a:lnTo>
                                <a:lnTo>
                                  <a:pt x="1488236" y="459016"/>
                                </a:lnTo>
                                <a:lnTo>
                                  <a:pt x="1488236" y="159842"/>
                                </a:lnTo>
                                <a:lnTo>
                                  <a:pt x="1491310" y="311454"/>
                                </a:lnTo>
                                <a:lnTo>
                                  <a:pt x="1491310" y="467207"/>
                                </a:lnTo>
                                <a:lnTo>
                                  <a:pt x="1494396" y="442620"/>
                                </a:lnTo>
                                <a:lnTo>
                                  <a:pt x="1494396" y="385241"/>
                                </a:lnTo>
                                <a:lnTo>
                                  <a:pt x="1494396" y="397548"/>
                                </a:lnTo>
                                <a:lnTo>
                                  <a:pt x="1497495" y="422122"/>
                                </a:lnTo>
                                <a:lnTo>
                                  <a:pt x="1497495" y="405726"/>
                                </a:lnTo>
                                <a:lnTo>
                                  <a:pt x="1500568" y="393433"/>
                                </a:lnTo>
                                <a:lnTo>
                                  <a:pt x="1500568" y="418020"/>
                                </a:lnTo>
                                <a:lnTo>
                                  <a:pt x="1503641" y="422122"/>
                                </a:lnTo>
                                <a:lnTo>
                                  <a:pt x="1503641" y="356552"/>
                                </a:lnTo>
                                <a:lnTo>
                                  <a:pt x="1506715" y="258191"/>
                                </a:lnTo>
                                <a:lnTo>
                                  <a:pt x="1506715" y="225399"/>
                                </a:lnTo>
                                <a:lnTo>
                                  <a:pt x="1509814" y="196748"/>
                                </a:lnTo>
                                <a:lnTo>
                                  <a:pt x="1509814" y="299173"/>
                                </a:lnTo>
                                <a:lnTo>
                                  <a:pt x="1509814" y="258191"/>
                                </a:lnTo>
                                <a:lnTo>
                                  <a:pt x="1512900" y="241795"/>
                                </a:lnTo>
                                <a:lnTo>
                                  <a:pt x="1512900" y="143446"/>
                                </a:lnTo>
                                <a:lnTo>
                                  <a:pt x="1515973" y="344246"/>
                                </a:lnTo>
                                <a:lnTo>
                                  <a:pt x="1515973" y="475411"/>
                                </a:lnTo>
                                <a:lnTo>
                                  <a:pt x="1519047" y="286880"/>
                                </a:lnTo>
                                <a:lnTo>
                                  <a:pt x="1519047" y="233603"/>
                                </a:lnTo>
                                <a:lnTo>
                                  <a:pt x="1522120" y="278676"/>
                                </a:lnTo>
                                <a:lnTo>
                                  <a:pt x="1522120" y="459016"/>
                                </a:lnTo>
                                <a:lnTo>
                                  <a:pt x="1525193" y="372948"/>
                                </a:lnTo>
                                <a:lnTo>
                                  <a:pt x="1525193" y="196748"/>
                                </a:lnTo>
                                <a:lnTo>
                                  <a:pt x="1528305" y="81965"/>
                                </a:lnTo>
                                <a:lnTo>
                                  <a:pt x="1528305" y="336054"/>
                                </a:lnTo>
                                <a:lnTo>
                                  <a:pt x="1531378" y="303276"/>
                                </a:lnTo>
                                <a:lnTo>
                                  <a:pt x="1531378" y="225399"/>
                                </a:lnTo>
                                <a:lnTo>
                                  <a:pt x="1534452" y="176250"/>
                                </a:lnTo>
                                <a:lnTo>
                                  <a:pt x="1534452" y="159842"/>
                                </a:lnTo>
                                <a:lnTo>
                                  <a:pt x="1534452" y="266395"/>
                                </a:lnTo>
                                <a:lnTo>
                                  <a:pt x="1537525" y="463118"/>
                                </a:lnTo>
                                <a:lnTo>
                                  <a:pt x="1537525" y="508190"/>
                                </a:lnTo>
                                <a:lnTo>
                                  <a:pt x="1540624" y="364756"/>
                                </a:lnTo>
                                <a:lnTo>
                                  <a:pt x="1540624" y="217208"/>
                                </a:lnTo>
                                <a:lnTo>
                                  <a:pt x="1543697" y="168046"/>
                                </a:lnTo>
                                <a:lnTo>
                                  <a:pt x="1543697" y="118846"/>
                                </a:lnTo>
                                <a:lnTo>
                                  <a:pt x="1546783" y="245884"/>
                                </a:lnTo>
                                <a:lnTo>
                                  <a:pt x="1546783" y="266395"/>
                                </a:lnTo>
                                <a:lnTo>
                                  <a:pt x="1549857" y="286880"/>
                                </a:lnTo>
                                <a:lnTo>
                                  <a:pt x="1549857" y="389343"/>
                                </a:lnTo>
                                <a:lnTo>
                                  <a:pt x="1552956" y="249999"/>
                                </a:lnTo>
                                <a:lnTo>
                                  <a:pt x="1552956" y="131152"/>
                                </a:lnTo>
                                <a:lnTo>
                                  <a:pt x="1556029" y="163931"/>
                                </a:lnTo>
                                <a:lnTo>
                                  <a:pt x="1556029" y="303276"/>
                                </a:lnTo>
                                <a:lnTo>
                                  <a:pt x="1559102" y="299173"/>
                                </a:lnTo>
                                <a:lnTo>
                                  <a:pt x="1559102" y="364756"/>
                                </a:lnTo>
                                <a:lnTo>
                                  <a:pt x="1562176" y="356552"/>
                                </a:lnTo>
                                <a:lnTo>
                                  <a:pt x="1562176" y="467207"/>
                                </a:lnTo>
                                <a:lnTo>
                                  <a:pt x="1565262" y="401624"/>
                                </a:lnTo>
                                <a:lnTo>
                                  <a:pt x="1565262" y="188556"/>
                                </a:lnTo>
                                <a:lnTo>
                                  <a:pt x="1568361" y="159842"/>
                                </a:lnTo>
                                <a:lnTo>
                                  <a:pt x="1568361" y="266395"/>
                                </a:lnTo>
                                <a:lnTo>
                                  <a:pt x="1571434" y="213118"/>
                                </a:lnTo>
                                <a:lnTo>
                                  <a:pt x="1571434" y="209029"/>
                                </a:lnTo>
                                <a:lnTo>
                                  <a:pt x="1574507" y="364756"/>
                                </a:lnTo>
                                <a:lnTo>
                                  <a:pt x="1574507" y="422122"/>
                                </a:lnTo>
                                <a:lnTo>
                                  <a:pt x="1577581" y="352450"/>
                                </a:lnTo>
                                <a:lnTo>
                                  <a:pt x="1577581" y="311454"/>
                                </a:lnTo>
                                <a:lnTo>
                                  <a:pt x="1580667" y="258191"/>
                                </a:lnTo>
                                <a:lnTo>
                                  <a:pt x="1580667" y="430326"/>
                                </a:lnTo>
                                <a:lnTo>
                                  <a:pt x="1583766" y="405726"/>
                                </a:lnTo>
                                <a:lnTo>
                                  <a:pt x="1583766" y="368846"/>
                                </a:lnTo>
                                <a:lnTo>
                                  <a:pt x="1586839" y="237693"/>
                                </a:lnTo>
                                <a:lnTo>
                                  <a:pt x="1586839" y="303276"/>
                                </a:lnTo>
                                <a:lnTo>
                                  <a:pt x="1586839" y="241795"/>
                                </a:lnTo>
                                <a:lnTo>
                                  <a:pt x="1589913" y="307365"/>
                                </a:lnTo>
                                <a:lnTo>
                                  <a:pt x="1589913" y="237693"/>
                                </a:lnTo>
                                <a:lnTo>
                                  <a:pt x="1592986" y="327850"/>
                                </a:lnTo>
                                <a:lnTo>
                                  <a:pt x="1592986" y="204939"/>
                                </a:lnTo>
                                <a:lnTo>
                                  <a:pt x="1596085" y="262280"/>
                                </a:lnTo>
                                <a:lnTo>
                                  <a:pt x="1596085" y="483603"/>
                                </a:lnTo>
                                <a:lnTo>
                                  <a:pt x="1599171" y="393433"/>
                                </a:lnTo>
                                <a:lnTo>
                                  <a:pt x="1599171" y="274586"/>
                                </a:lnTo>
                                <a:lnTo>
                                  <a:pt x="1602244" y="225399"/>
                                </a:lnTo>
                                <a:lnTo>
                                  <a:pt x="1602244" y="282790"/>
                                </a:lnTo>
                                <a:lnTo>
                                  <a:pt x="1605318" y="274586"/>
                                </a:lnTo>
                                <a:lnTo>
                                  <a:pt x="1605318" y="262280"/>
                                </a:lnTo>
                                <a:lnTo>
                                  <a:pt x="1608391" y="266395"/>
                                </a:lnTo>
                                <a:lnTo>
                                  <a:pt x="1608391" y="155740"/>
                                </a:lnTo>
                                <a:lnTo>
                                  <a:pt x="1611490" y="254088"/>
                                </a:lnTo>
                                <a:lnTo>
                                  <a:pt x="1611490" y="430326"/>
                                </a:lnTo>
                                <a:lnTo>
                                  <a:pt x="1614563" y="471309"/>
                                </a:lnTo>
                                <a:lnTo>
                                  <a:pt x="1614563" y="237693"/>
                                </a:lnTo>
                                <a:lnTo>
                                  <a:pt x="1617649" y="245884"/>
                                </a:lnTo>
                                <a:lnTo>
                                  <a:pt x="1617649" y="270484"/>
                                </a:lnTo>
                                <a:lnTo>
                                  <a:pt x="1620723" y="295071"/>
                                </a:lnTo>
                                <a:lnTo>
                                  <a:pt x="1620723" y="225399"/>
                                </a:lnTo>
                                <a:lnTo>
                                  <a:pt x="1620723" y="241795"/>
                                </a:lnTo>
                                <a:lnTo>
                                  <a:pt x="1623822" y="254088"/>
                                </a:lnTo>
                                <a:lnTo>
                                  <a:pt x="1623822" y="262280"/>
                                </a:lnTo>
                                <a:lnTo>
                                  <a:pt x="1626895" y="258191"/>
                                </a:lnTo>
                                <a:lnTo>
                                  <a:pt x="1626895" y="299173"/>
                                </a:lnTo>
                                <a:lnTo>
                                  <a:pt x="1629968" y="229489"/>
                                </a:lnTo>
                                <a:lnTo>
                                  <a:pt x="1629968" y="209029"/>
                                </a:lnTo>
                                <a:lnTo>
                                  <a:pt x="1633054" y="229489"/>
                                </a:lnTo>
                                <a:lnTo>
                                  <a:pt x="1633054" y="344246"/>
                                </a:lnTo>
                                <a:lnTo>
                                  <a:pt x="1636153" y="319659"/>
                                </a:lnTo>
                                <a:lnTo>
                                  <a:pt x="1636153" y="278676"/>
                                </a:lnTo>
                                <a:lnTo>
                                  <a:pt x="1639227" y="295071"/>
                                </a:lnTo>
                                <a:lnTo>
                                  <a:pt x="1639227" y="336054"/>
                                </a:lnTo>
                                <a:lnTo>
                                  <a:pt x="1642300" y="221310"/>
                                </a:lnTo>
                                <a:lnTo>
                                  <a:pt x="1642300" y="131152"/>
                                </a:lnTo>
                                <a:lnTo>
                                  <a:pt x="1642300" y="176250"/>
                                </a:lnTo>
                                <a:lnTo>
                                  <a:pt x="1645373" y="340156"/>
                                </a:lnTo>
                                <a:lnTo>
                                  <a:pt x="1645373" y="418020"/>
                                </a:lnTo>
                                <a:lnTo>
                                  <a:pt x="1648472" y="356552"/>
                                </a:lnTo>
                                <a:lnTo>
                                  <a:pt x="1648472" y="163931"/>
                                </a:lnTo>
                                <a:lnTo>
                                  <a:pt x="1651533" y="225399"/>
                                </a:lnTo>
                                <a:lnTo>
                                  <a:pt x="1651533" y="319659"/>
                                </a:lnTo>
                                <a:lnTo>
                                  <a:pt x="1654632" y="323761"/>
                                </a:lnTo>
                                <a:lnTo>
                                  <a:pt x="1654632" y="204939"/>
                                </a:lnTo>
                                <a:lnTo>
                                  <a:pt x="1657705" y="319659"/>
                                </a:lnTo>
                                <a:lnTo>
                                  <a:pt x="1657705" y="479513"/>
                                </a:lnTo>
                                <a:lnTo>
                                  <a:pt x="1660779" y="491794"/>
                                </a:lnTo>
                                <a:lnTo>
                                  <a:pt x="1660779" y="69659"/>
                                </a:lnTo>
                                <a:lnTo>
                                  <a:pt x="1663852" y="102450"/>
                                </a:lnTo>
                                <a:lnTo>
                                  <a:pt x="1663852" y="274586"/>
                                </a:lnTo>
                                <a:lnTo>
                                  <a:pt x="1666951" y="348361"/>
                                </a:lnTo>
                                <a:lnTo>
                                  <a:pt x="1666951" y="368846"/>
                                </a:lnTo>
                                <a:lnTo>
                                  <a:pt x="1666951" y="315569"/>
                                </a:lnTo>
                                <a:lnTo>
                                  <a:pt x="1670037" y="278676"/>
                                </a:lnTo>
                                <a:lnTo>
                                  <a:pt x="1670037" y="237693"/>
                                </a:lnTo>
                                <a:lnTo>
                                  <a:pt x="1673110" y="295071"/>
                                </a:lnTo>
                                <a:lnTo>
                                  <a:pt x="1673110" y="323761"/>
                                </a:lnTo>
                                <a:lnTo>
                                  <a:pt x="1676184" y="311454"/>
                                </a:lnTo>
                                <a:lnTo>
                                  <a:pt x="1676184" y="344246"/>
                                </a:lnTo>
                                <a:lnTo>
                                  <a:pt x="1679282" y="372948"/>
                                </a:lnTo>
                                <a:lnTo>
                                  <a:pt x="1679282" y="454914"/>
                                </a:lnTo>
                                <a:lnTo>
                                  <a:pt x="1682356" y="459016"/>
                                </a:lnTo>
                                <a:lnTo>
                                  <a:pt x="1682356" y="491794"/>
                                </a:lnTo>
                                <a:lnTo>
                                  <a:pt x="1685442" y="586054"/>
                                </a:lnTo>
                                <a:lnTo>
                                  <a:pt x="1685442" y="581952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" name="Graphic 515"/>
                        <wps:cNvSpPr/>
                        <wps:spPr>
                          <a:xfrm>
                            <a:off x="1386027" y="23026"/>
                            <a:ext cx="471805" cy="94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94615">
                                <a:moveTo>
                                  <a:pt x="4714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4258"/>
                                </a:lnTo>
                                <a:lnTo>
                                  <a:pt x="471436" y="94258"/>
                                </a:lnTo>
                                <a:lnTo>
                                  <a:pt x="4714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" name="Graphic 516"/>
                        <wps:cNvSpPr/>
                        <wps:spPr>
                          <a:xfrm>
                            <a:off x="1386027" y="23012"/>
                            <a:ext cx="471805" cy="94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94615">
                                <a:moveTo>
                                  <a:pt x="0" y="0"/>
                                </a:moveTo>
                                <a:lnTo>
                                  <a:pt x="471436" y="0"/>
                                </a:lnTo>
                                <a:lnTo>
                                  <a:pt x="471436" y="94272"/>
                                </a:lnTo>
                                <a:lnTo>
                                  <a:pt x="0" y="942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556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" name="Graphic 517"/>
                        <wps:cNvSpPr/>
                        <wps:spPr>
                          <a:xfrm>
                            <a:off x="1386027" y="23025"/>
                            <a:ext cx="4718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0">
                                <a:moveTo>
                                  <a:pt x="0" y="0"/>
                                </a:moveTo>
                                <a:lnTo>
                                  <a:pt x="471436" y="0"/>
                                </a:lnTo>
                                <a:lnTo>
                                  <a:pt x="471436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8" name="Graphic 518"/>
                        <wps:cNvSpPr/>
                        <wps:spPr>
                          <a:xfrm>
                            <a:off x="1386027" y="23025"/>
                            <a:ext cx="471805" cy="94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94615">
                                <a:moveTo>
                                  <a:pt x="0" y="94259"/>
                                </a:moveTo>
                                <a:lnTo>
                                  <a:pt x="471436" y="94259"/>
                                </a:lnTo>
                                <a:lnTo>
                                  <a:pt x="471436" y="0"/>
                                </a:lnTo>
                              </a:path>
                              <a:path w="471805" h="94615">
                                <a:moveTo>
                                  <a:pt x="0" y="94259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  <a:path w="471805" h="94615">
                                <a:moveTo>
                                  <a:pt x="0" y="94259"/>
                                </a:moveTo>
                                <a:lnTo>
                                  <a:pt x="471436" y="94259"/>
                                </a:lnTo>
                                <a:lnTo>
                                  <a:pt x="471436" y="94259"/>
                                </a:lnTo>
                              </a:path>
                              <a:path w="471805" h="94615">
                                <a:moveTo>
                                  <a:pt x="0" y="94259"/>
                                </a:moveTo>
                                <a:lnTo>
                                  <a:pt x="0" y="0"/>
                                </a:lnTo>
                                <a:lnTo>
                                  <a:pt x="471436" y="0"/>
                                </a:lnTo>
                              </a:path>
                              <a:path w="471805" h="94615">
                                <a:moveTo>
                                  <a:pt x="0" y="94259"/>
                                </a:moveTo>
                                <a:lnTo>
                                  <a:pt x="471436" y="94259"/>
                                </a:lnTo>
                                <a:lnTo>
                                  <a:pt x="471436" y="0"/>
                                </a:lnTo>
                              </a:path>
                              <a:path w="471805" h="94615">
                                <a:moveTo>
                                  <a:pt x="0" y="94259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9" name="Textbox 519"/>
                        <wps:cNvSpPr txBox="1"/>
                        <wps:spPr>
                          <a:xfrm>
                            <a:off x="1403489" y="34872"/>
                            <a:ext cx="458470" cy="57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6"/>
                                </w:rPr>
                              </w:pPr>
                              <w:r>
                                <w:rPr>
                                  <w:rFonts w:ascii="Arial"/>
                                  <w:spacing w:val="78"/>
                                  <w:sz w:val="6"/>
                                  <w:u w:val="single" w:color="0000FF"/>
                                </w:rPr>
                                <w:t>  </w:t>
                              </w:r>
                              <w:r>
                                <w:rPr>
                                  <w:rFonts w:ascii="Arial"/>
                                  <w:spacing w:val="3"/>
                                  <w:sz w:val="6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w w:val="110"/>
                                  <w:sz w:val="6"/>
                                  <w:u w:val="none"/>
                                </w:rPr>
                                <w:t>mod</w:t>
                              </w:r>
                              <w:r>
                                <w:rPr>
                                  <w:rFonts w:ascii="Arial"/>
                                  <w:spacing w:val="-1"/>
                                  <w:w w:val="110"/>
                                  <w:sz w:val="6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w w:val="110"/>
                                  <w:sz w:val="6"/>
                                  <w:u w:val="none"/>
                                </w:rPr>
                                <w:t>cov</w:t>
                              </w:r>
                              <w:r>
                                <w:rPr>
                                  <w:rFonts w:ascii="Arial"/>
                                  <w:spacing w:val="-1"/>
                                  <w:w w:val="110"/>
                                  <w:sz w:val="6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w w:val="110"/>
                                  <w:sz w:val="6"/>
                                  <w:u w:val="none"/>
                                </w:rPr>
                                <w:t>method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0.178009pt;margin-top:18.996765pt;width:147.950pt;height:60.45pt;mso-position-horizontal-relative:page;mso-position-vertical-relative:paragraph;z-index:-17616896" id="docshapegroup442" coordorigin="6604,380" coordsize="2959,1209">
                <v:shape style="position:absolute;left:6607;top:383;width:2951;height:2" id="docshape443" coordorigin="6608,384" coordsize="2951,0" path="m6608,384l9558,384,9558,384e" filled="false" stroked="true" strokeweight=".4pt" strokecolor="#000000">
                  <v:path arrowok="t"/>
                  <v:stroke dashstyle="solid"/>
                </v:shape>
                <v:shape style="position:absolute;left:6607;top:383;width:2951;height:1201" id="docshape444" coordorigin="6608,384" coordsize="2951,1201" path="m6608,1584l9558,1584,9558,1584,9558,384,9558,384m6608,1584l6608,384,6608,384m6608,1584l9558,1584,9558,1584m6608,1584l6608,384,6608,384m6608,1584l6608,1539,6608,1539e" filled="false" stroked="true" strokeweight=".4pt" strokecolor="#000000">
                  <v:path arrowok="t"/>
                  <v:stroke dashstyle="solid"/>
                </v:shape>
                <v:shape style="position:absolute;left:6607;top:383;width:2;height:39" id="docshape445" coordorigin="6608,384" coordsize="0,39" path="m6608,384l6608,423,6608,423e" filled="false" stroked="true" strokeweight=".4pt" strokecolor="#000000">
                  <v:path arrowok="t"/>
                  <v:stroke dashstyle="solid"/>
                </v:shape>
                <v:shape style="position:absolute;left:7587;top:1539;width:2;height:46" id="docshape446" coordorigin="7588,1539" coordsize="0,46" path="m7588,1584l7588,1539,7588,1539e" filled="false" stroked="true" strokeweight=".4pt" strokecolor="#000000">
                  <v:path arrowok="t"/>
                  <v:stroke dashstyle="solid"/>
                </v:shape>
                <v:shape style="position:absolute;left:7587;top:383;width:2;height:39" id="docshape447" coordorigin="7588,384" coordsize="0,39" path="m7588,384l7588,423,7588,423e" filled="false" stroked="true" strokeweight=".4pt" strokecolor="#000000">
                  <v:path arrowok="t"/>
                  <v:stroke dashstyle="solid"/>
                </v:shape>
                <v:shape style="position:absolute;left:8572;top:1539;width:2;height:46" id="docshape448" coordorigin="8573,1539" coordsize="0,46" path="m8573,1584l8573,1539,8573,1539e" filled="false" stroked="true" strokeweight=".4pt" strokecolor="#000000">
                  <v:path arrowok="t"/>
                  <v:stroke dashstyle="solid"/>
                </v:shape>
                <v:shape style="position:absolute;left:8572;top:383;width:2;height:39" id="docshape449" coordorigin="8573,384" coordsize="0,39" path="m8573,384l8573,423,8573,423e" filled="false" stroked="true" strokeweight=".4pt" strokecolor="#000000">
                  <v:path arrowok="t"/>
                  <v:stroke dashstyle="solid"/>
                </v:shape>
                <v:shape style="position:absolute;left:9557;top:1539;width:2;height:46" id="docshape450" coordorigin="9558,1539" coordsize="0,46" path="m9558,1584l9558,1539,9558,1539e" filled="false" stroked="true" strokeweight=".4pt" strokecolor="#000000">
                  <v:path arrowok="t"/>
                  <v:stroke dashstyle="solid"/>
                </v:shape>
                <v:shape style="position:absolute;left:9557;top:383;width:2;height:39" id="docshape451" coordorigin="9558,384" coordsize="0,39" path="m9558,384l9558,423,9558,423e" filled="false" stroked="true" strokeweight=".4pt" strokecolor="#000000">
                  <v:path arrowok="t"/>
                  <v:stroke dashstyle="solid"/>
                </v:shape>
                <v:shape style="position:absolute;left:6607;top:1584;width:30;height:2" id="docshape452" coordorigin="6608,1584" coordsize="30,0" path="m6608,1584l6637,1584,6637,1584e" filled="false" stroked="true" strokeweight=".4pt" strokecolor="#000000">
                  <v:path arrowok="t"/>
                  <v:stroke dashstyle="solid"/>
                </v:shape>
                <v:shape style="position:absolute;left:9523;top:1584;width:34;height:2" id="docshape453" coordorigin="9524,1584" coordsize="34,0" path="m9558,1584l9524,1584,9524,1584e" filled="false" stroked="true" strokeweight=".4pt" strokecolor="#000000">
                  <v:path arrowok="t"/>
                  <v:stroke dashstyle="solid"/>
                </v:shape>
                <v:shape style="position:absolute;left:6607;top:1281;width:30;height:2" id="docshape454" coordorigin="6608,1281" coordsize="30,0" path="m6608,1281l6637,1281,6637,1281e" filled="false" stroked="true" strokeweight=".4pt" strokecolor="#000000">
                  <v:path arrowok="t"/>
                  <v:stroke dashstyle="solid"/>
                </v:shape>
                <v:shape style="position:absolute;left:9523;top:1281;width:34;height:2" id="docshape455" coordorigin="9524,1281" coordsize="34,0" path="m9558,1281l9524,1281,9524,1281e" filled="false" stroked="true" strokeweight=".4pt" strokecolor="#000000">
                  <v:path arrowok="t"/>
                  <v:stroke dashstyle="solid"/>
                </v:shape>
                <v:shape style="position:absolute;left:6607;top:984;width:30;height:2" id="docshape456" coordorigin="6608,984" coordsize="30,0" path="m6608,984l6637,984,6637,984e" filled="false" stroked="true" strokeweight=".4pt" strokecolor="#000000">
                  <v:path arrowok="t"/>
                  <v:stroke dashstyle="solid"/>
                </v:shape>
                <v:shape style="position:absolute;left:9523;top:984;width:34;height:2" id="docshape457" coordorigin="9524,984" coordsize="34,0" path="m9558,984l9524,984,9524,984e" filled="false" stroked="true" strokeweight=".4pt" strokecolor="#000000">
                  <v:path arrowok="t"/>
                  <v:stroke dashstyle="solid"/>
                </v:shape>
                <v:shape style="position:absolute;left:6607;top:680;width:30;height:2" id="docshape458" coordorigin="6608,681" coordsize="30,0" path="m6608,681l6637,681,6637,681e" filled="false" stroked="true" strokeweight=".4pt" strokecolor="#000000">
                  <v:path arrowok="t"/>
                  <v:stroke dashstyle="solid"/>
                </v:shape>
                <v:shape style="position:absolute;left:9523;top:680;width:34;height:2" id="docshape459" coordorigin="9524,681" coordsize="34,0" path="m9558,681l9524,681,9524,681e" filled="false" stroked="true" strokeweight=".4pt" strokecolor="#000000">
                  <v:path arrowok="t"/>
                  <v:stroke dashstyle="solid"/>
                </v:shape>
                <v:shape style="position:absolute;left:6607;top:383;width:30;height:2" id="docshape460" coordorigin="6608,384" coordsize="30,0" path="m6608,384l6637,384,6637,384e" filled="false" stroked="true" strokeweight=".4pt" strokecolor="#000000">
                  <v:path arrowok="t"/>
                  <v:stroke dashstyle="solid"/>
                </v:shape>
                <v:shape style="position:absolute;left:9523;top:383;width:34;height:2" id="docshape461" coordorigin="9524,384" coordsize="34,0" path="m9558,384l9524,384,9524,384e" filled="false" stroked="true" strokeweight=".4pt" strokecolor="#000000">
                  <v:path arrowok="t"/>
                  <v:stroke dashstyle="solid"/>
                </v:shape>
                <v:shape style="position:absolute;left:6607;top:383;width:2951;height:2" id="docshape462" coordorigin="6608,384" coordsize="2951,0" path="m6608,384l9558,384,9558,384e" filled="false" stroked="true" strokeweight=".4pt" strokecolor="#000000">
                  <v:path arrowok="t"/>
                  <v:stroke dashstyle="solid"/>
                </v:shape>
                <v:shape style="position:absolute;left:6607;top:383;width:2951;height:1201" id="docshape463" coordorigin="6608,384" coordsize="2951,1201" path="m6608,1584l9558,1584,9558,1584,9558,384,9558,384m6608,1584l6608,384,6608,384e" filled="false" stroked="true" strokeweight=".4pt" strokecolor="#000000">
                  <v:path arrowok="t"/>
                  <v:stroke dashstyle="solid"/>
                </v:shape>
                <v:shape style="position:absolute;left:6607;top:648;width:292;height:833" id="docshape464" coordorigin="6608,649" coordsize="292,833" path="m6608,1287l6608,1158,6612,1055,6612,913,6617,823,6617,810,6617,862,6622,810,6622,713,6627,836,6627,1094,6632,926,6632,836,6637,823,6637,952,6642,823,6642,661,6646,758,6646,978,6646,920,6651,700,6651,649,6656,745,6656,920,6661,997,6661,1023,6666,1184,6666,920,6671,758,6671,836,6676,1042,6676,1184,6680,1003,6680,920,6685,881,6685,978,6690,900,6690,855,6695,887,6695,874,6700,874,6700,920,6700,862,6705,784,6705,726,6709,803,6709,952,6714,881,6714,855,6719,965,6719,1133,6724,1055,6724,997,6729,997,6729,1113,6729,1081,6734,1062,6734,965,6739,978,6739,1023,6743,984,6743,913,6748,933,6748,868,6753,874,6753,887,6758,881,6758,913,6763,1003,6763,1184,6768,1404,6768,1481,6773,1210,6773,913,6777,958,6777,939,6782,945,6782,978,6787,1003,6787,1049,6792,965,6792,791,6792,894,6797,1094,6797,1242,6802,1158,6802,945,6807,881,6807,952,6811,926,6811,726,6816,803,6816,958,6821,1068,6821,765,6826,668,6826,720,6831,862,6831,1081,6836,1197,6836,1100,6840,1075,6840,952,6845,791,6845,849,6850,868,6850,810,6855,945,6855,1081,6860,1081,6860,1145,6865,1204,6865,945,6870,907,6870,952,6874,971,6874,1100,6879,1094,6879,1023,6884,1068,6884,965,6889,874,6889,887,6894,971,6894,1016,6894,991,6899,958,6899,1068e" filled="false" stroked="true" strokeweight=".35pt" strokecolor="#0000ff">
                  <v:path arrowok="t"/>
                  <v:stroke dashstyle="solid"/>
                </v:shape>
                <v:shape style="position:absolute;left:6898;top:487;width:2655;height:969" id="docshape465" coordorigin="6899,487" coordsize="2655,969" path="m6899,1068l6904,1165,6904,1055,6908,868,6908,1036,6913,1049,6913,926,6918,842,6918,1036,6923,1094,6923,1081,6928,1120,6928,984,6933,797,6933,784,6938,836,6938,1094,6942,1191,6942,1171,6947,1029,6947,1107,6952,1197,6952,1184,6957,1068,6957,862,6962,862,6962,881,6967,784,6967,603,6971,881,6971,1094,6976,1152,6976,1010,6981,1120,6981,1300,6986,1100,6986,1029,6991,881,6991,1075,6996,1210,6996,1055,7001,881,7001,765,7001,939,7005,1139,7005,1113,7010,939,7010,836,7010,991,7015,1036,7015,1087,7020,1042,7020,1217,7020,1139,7025,1113,7025,894,7030,874,7030,836,7030,881,7035,862,7035,920,7039,1165,7039,1339,7039,1326,7044,1100,7044,933,7049,771,7049,791,7054,894,7054,1068,7054,965,7059,958,7064,1036,7064,849,7069,900,7069,1133,7073,1333,7073,1455,7073,1352,7078,1113,7078,939,7083,958,7083,1100,7088,1016,7088,965,7093,1042,7093,881,7098,726,7098,900,7102,1145,7102,1313,7102,1062,7107,739,7107,507,7112,610,7112,978,7117,997,7117,1055,7122,1223,7122,1313,7127,1204,7127,803,7132,745,7132,849,7136,1023,7136,1158,7141,1145,7141,1133,7146,900,7146,739,7151,842,7151,933,7156,1036,7156,1126,7161,1075,7161,971,7166,855,7166,997,7170,1107,7170,1094,7175,978,7175,726,7180,797,7180,939,7185,984,7185,1036,7190,958,7190,765,7195,713,7195,758,7200,862,7200,971,7204,907,7204,913,7209,984,7209,1100,7209,1016,7214,965,7214,933,7219,1016,7219,1107,7224,1062,7224,991,7229,1049,7229,1191,7234,1165,7234,1133,7238,991,7238,939,7243,1042,7243,1184,7248,1223,7248,1087,7253,1197,7253,1249,7258,1229,7258,1042,7263,1016,7263,984,7267,874,7267,958,7272,1049,7272,1087,7272,997,7277,991,7277,958,7282,1139,7282,1158,7282,952,7287,661,7287,874,7292,1242,7292,1442,7292,1287,7297,1042,7297,816,7301,752,7301,797,7306,823,7306,907,7311,1120,7311,1229,7311,1145,7316,1016,7316,874,7321,855,7321,758,7321,842,7326,952,7326,1087,7331,1016,7331,732,7335,829,7335,1003,7340,1120,7340,1210,7345,1171,7345,894,7350,952,7350,1139,7355,1120,7355,836,7360,933,7360,920,7365,1068,7365,1055,7365,1236,7369,1068,7369,991,7374,829,7374,933,7379,978,7379,984,7384,1094,7384,1255,7389,1178,7389,997,7394,933,7394,842,7394,900,7399,971,7399,1081,7403,1055,7403,881,7408,829,7408,810,7413,810,7413,1068,7418,1145,7418,1068,7423,823,7423,687,7428,803,7428,1068,7432,984,7432,958,7437,887,7437,952,7442,1016,7442,1003,7447,920,7447,978,7447,939,7452,874,7452,816,7457,1068,7457,1268,7462,1145,7462,1087,7466,939,7466,661,7471,720,7471,855,7476,958,7476,1003,7476,920,7481,887,7481,978,7486,1087,7486,894,7491,881,7491,920,7496,1094,7496,1087,7500,1023,7500,778,7505,894,7505,1036,7510,1107,7510,1100,7510,1152,7515,1145,7515,1062,7520,920,7520,907,7520,991,7525,965,7525,920,7530,907,7530,971,7530,939,7534,836,7534,881,7539,1003,7539,1242,7544,1223,7544,1049,7549,894,7549,784,7549,862,7554,965,7554,1036,7559,991,7559,1133,7563,1152,7563,1075,7568,978,7568,926,7573,939,7573,1042,7578,1036,7583,1126,7583,1171,7583,1113,7588,984,7588,913,7593,894,7593,855,7593,945,7597,965,7597,1068,7602,920,7602,939,7607,1094,7607,1023,7612,997,7612,984,7612,1042,7617,1023,7617,991,7622,945,7622,1100,7627,1113,7627,907,7631,939,7631,1029,7636,739,7636,687,7641,791,7641,958,7646,771,7646,616,7651,791,7651,952,7656,1217,7656,1371,7656,1346,7661,1126,7661,1068,7665,997,7665,765,7670,803,7670,933,7675,1242,7675,997,7680,1023,7680,1384,7685,1410,7685,842,7690,1049,7690,1307,7694,1326,7694,978,7699,1023,7699,1158,7704,1133,7704,810,7709,829,7709,965,7714,1049,7714,920,7719,791,7719,1023,7724,881,7724,874,7728,1016,7728,1262,7728,1126,7733,991,7733,887,7738,933,7738,1204,7743,991,7743,636,7748,578,7748,958,7753,874,7753,836,7758,881,7758,1087,7762,1184,7762,1029,7767,874,7767,739,7767,907,7772,1107,7772,1178,7777,965,7777,758,7777,791,7782,991,7782,1171,7787,1145,7787,1087,7792,1120,7792,1184,7792,1165,7796,1068,7796,978,7801,958,7801,1029,7806,958,7806,984,7811,900,7811,887,7811,900,7816,1100,7816,1217,7821,1223,7821,1049,7826,1171,7826,1210,7830,1016,7830,661,7835,765,7835,823,7840,797,7840,1126,7845,1229,7845,1087,7850,842,7850,700,7855,752,7855,907,7859,1036,7859,1217,7864,1287,7864,952,7869,952,7869,1055,7874,1197,7874,1107,7874,1165,7879,1042,7879,933,7884,816,7884,952,7889,855,7889,745,7893,745,7893,1171,7898,1204,7898,1094,7903,907,7903,758,7903,797,7908,945,7908,1042,7913,1075,7913,1126,7913,1023,7918,849,7918,707,7923,907,7923,1075,7927,855,7927,926,7932,978,7932,1145,7937,1075,7937,894,7942,887,7942,952,7947,1023,7947,952,7952,907,7952,1003,7957,1152,7957,1229,7957,1191,7961,984,7961,971,7966,939,7966,945,7966,687,7971,752,7971,991,7976,1242,7976,810,7981,649,7981,616,7986,674,7986,636,7986,810,7991,1029,7991,1171,7995,1087,7995,1281,8000,1165,8000,791,8005,713,8005,862,8010,1010,8010,1036,8010,1016,8015,1036,8015,1003,8020,1055,8020,1003,8020,1010,8024,978,8024,1068,8029,1023,8029,855,8034,862,8034,836,8039,810,8039,1126,8044,1320,8044,1236,8049,1036,8049,829,8049,849,8054,836,8054,810,8058,926,8058,1023,8058,991,8063,842,8063,836,8068,791,8068,913,8073,1036,8073,965,8078,881,8078,823,8083,965,8083,1275,8088,1100,8088,829,8092,862,8092,1068,8097,933,8097,862,8102,1010,8102,1113,8107,1094,8107,1062,8112,958,8112,739,8117,713,8117,674,8122,810,8122,1062,8126,862,8126,674,8131,545,8131,907,8136,1003,8136,1036,8141,939,8141,984,8141,939,8146,952,8146,862,8151,862,8151,1197,8155,1197,8155,1023,8160,810,8160,797,8165,945,8165,1075,8170,1049,8170,1075,8175,1049,8175,868,8180,907,8180,1010,8185,1191,8185,1255,8185,1236,8189,1107,8189,1120,8194,1100,8194,971,8199,881,8199,874,8204,913,8204,1016,8204,945,8209,894,8209,881,8214,1016,8214,842,8219,700,8219,791,8223,971,8223,1107,8223,1068,8228,1003,8228,1055,8233,1152,8233,1171,8238,1003,8238,816,8243,984,8243,1171,8248,1294,8248,1049,8253,1036,8253,1178,8257,1197,8257,997,8262,920,8262,971,8267,1081,8267,958,8272,926,8272,1062,8277,1126,8277,1003,8282,920,8282,836,8286,842,8286,1320,8291,1229,8291,1184,8296,900,8296,732,8301,952,8301,997,8306,926,8306,784,8311,933,8311,1010,8316,862,8316,842,8320,868,8320,1242,8325,1268,8325,1068,8330,739,8330,732,8330,868,8335,1107,8335,933,8340,816,8340,610,8340,732,8345,874,8345,1016,8350,926,8350,810,8350,933,8354,1100,8354,1087,8359,907,8359,752,8364,849,8364,958,8369,1010,8369,1133,8374,1178,8374,1120,8379,926,8379,933,8384,1133,8384,1242,8384,1068,8388,1029,8388,1152,8393,1191,8393,939,8398,907,8398,874,8403,784,8403,829,8403,791,8408,881,8408,958,8413,1113,8413,958,8417,791,8417,797,8422,1003,8422,1113,8427,855,8427,797,8432,758,8432,926,8432,862,8437,836,8437,887,8442,984,8442,1087,8447,1120,8447,1107,8451,1094,8451,1171,8456,1204,8456,1107,8461,952,8461,913,8466,913,8466,1016,8466,991,8471,1062,8471,1184,8476,1236,8476,1107,8481,958,8481,752,8485,810,8485,1068,8490,1094,8490,1107,8495,958,8495,913,8495,1049,8500,1242,8500,1184,8505,945,8505,855,8505,958,8510,1249,8510,1326,8515,1223,8515,810,8519,874,8519,1113,8524,1184,8529,1100,8529,1236,8529,1210,8534,991,8534,778,8539,823,8539,849,8539,707,8544,720,8544,1042,8549,1352,8549,1404,8549,1262,8553,1223,8553,1107,8558,1049,8558,1010,8558,1204,8563,1171,8563,1029,8568,778,8568,952,8573,991,8573,862,8578,784,8578,926,8582,1010,8582,920,8587,984,8587,1204,8592,1249,8592,1223,8597,1042,8597,913,8602,920,8602,1010,8607,939,8607,868,8612,958,8612,784,8616,836,8616,1120,8621,1275,8621,1016,8626,739,8626,629,8631,726,8631,971,8636,997,8636,926,8641,849,8641,700,8641,784,8646,1016,8646,1294,8650,1287,8650,1016,8655,1094,8655,1087,8660,952,8660,1197,8665,1333,8665,1165,8670,1042,8670,1010,8675,1003,8675,1145,8680,1210,8680,1068,8684,836,8684,739,8684,784,8689,784,8689,771,8694,726,8694,1003,8699,1068,8699,991,8704,1003,8704,997,8709,984,8709,849,8714,752,8714,642,8714,681,8718,578,8718,487,8723,590,8723,1126,8728,1145,8728,1062,8733,984,8733,816,8738,791,8738,874,8743,926,8743,958,8747,849,8747,771,8752,907,8752,1003,8757,1171,8757,1049,8762,952,8762,984,8767,1016,8767,1036,8767,984,8772,933,8772,823,8777,771,8777,661,8777,700,8781,836,8781,1010,8786,1100,8786,829,8791,829,8791,1062,8796,1275,8796,1100,8801,920,8801,797,8806,803,8806,771,8806,829,8811,945,8811,1042,8815,887,8815,655,8820,791,8820,933,8825,745,8825,913,8830,1068,8830,1210,8830,1113,8835,997,8835,874,8840,887,8840,1049,8845,1036,8845,952,8849,752,8849,597,8849,616,8854,655,8854,836,8859,887,8859,1023,8859,971,8864,900,8864,907,8869,1087,8869,1191,8869,1100,8874,965,8874,868,8878,849,8878,862,8883,791,8883,855,8888,933,8888,991,8888,939,8893,965,8893,1042,8898,991,8898,913,8903,810,8903,887,8908,991,8908,1042,8912,1023,8912,745,8917,810,8917,1087,8922,1236,8922,1049,8927,965,8927,874,8932,984,8932,1371,8937,1397,8937,1339,8942,1145,8942,552,8946,739,8946,1087,8951,1178,8951,752,8956,661,8956,623,8961,829,8961,1081,8961,984,8966,816,8966,765,8971,1010,8971,1042,8976,984,8976,784,8980,797,8980,855,8985,900,8985,978,8990,1120,8990,1133,8995,1081,8995,1042,8995,1062,9000,971,9000,855,9005,855,9005,1075,9009,1036,9009,920,9014,868,9014,1165,9019,1139,9019,1023,9024,881,9024,791,9029,881,9029,991,9034,965,9034,913,9034,958,9039,1023,9039,862,9043,700,9043,771,9048,984,9048,1029,9053,1094,9058,926,9058,920,9058,1094,9063,1171,9063,1023,9068,842,9068,765,9068,823,9073,900,9073,1023,9077,1068,9077,945,9082,945,9082,913,9087,1055,9087,1333,9092,1184,9092,1029,9097,855,9097,732,9102,836,9102,1003,9107,1068,9107,668,9111,571,9111,642,9116,887,9116,1003,9121,971,9121,945,9121,1139,9126,1197,9126,997,9131,720,9131,855,9136,978,9136,1075,9140,1191,9140,1236,9140,1204,9145,1178,9145,1010,9150,984,9150,1113,9155,862,9155,707,9160,732,9160,1010,9165,1010,9165,926,9170,881,9170,823,9170,836,9174,803,9174,849,9179,836,9179,1113,9184,1262,9184,1184,9189,913,9189,881,9194,965,9194,1036,9194,997,9199,991,9199,1049,9204,1126,9204,1165,9204,1087,9208,958,9208,1023,9213,1242,9213,1429,9213,1249,9218,952,9218,745,9223,849,9223,1333,9228,1352,9228,1326,9233,1352,9233,997,9238,1087,9238,1300,9242,1210,9242,739,9247,978,9247,1223,9252,1184,9252,1094,9252,1113,9257,1152,9257,1126,9262,1107,9262,1145,9267,1152,9267,1049,9271,894,9271,842,9276,797,9276,958,9276,894,9281,868,9281,713,9286,1029,9286,1236,9291,939,9291,855,9296,926,9296,1210,9301,1075,9301,797,9305,616,9305,1016,9310,965,9310,842,9315,765,9315,739,9315,907,9320,1217,9320,1287,9325,1062,9325,829,9330,752,9330,674,9335,874,9335,907,9339,939,9339,1100,9344,881,9344,694,9349,745,9349,965,9354,958,9354,1062,9359,1049,9359,1223,9364,1120,9364,784,9369,739,9369,907,9373,823,9373,816,9378,1062,9378,1152,9383,1042,9383,978,9388,894,9388,1165,9393,1126,9393,1068,9398,862,9398,965,9398,868,9403,971,9403,862,9407,1003,9407,810,9412,900,9412,1249,9417,1107,9417,920,9422,842,9422,933,9427,920,9427,900,9432,907,9432,732,9436,887,9436,1165,9441,1229,9441,862,9446,874,9446,913,9451,952,9451,842,9451,868,9456,887,9456,900,9461,894,9461,958,9466,849,9466,816,9470,849,9470,1029,9475,991,9475,926,9480,952,9480,1016,9485,836,9485,694,9485,765,9490,1023,9490,1145,9495,1049,9495,745,9500,842,9500,991,9504,997,9504,810,9509,991,9509,1242,9514,1262,9514,597,9519,649,9519,920,9524,1036,9524,1068,9524,984,9529,926,9529,862,9534,952,9534,997,9538,978,9538,1029,9543,1075,9543,1204,9548,1210,9548,1262,9553,1410,9553,1404e" filled="false" stroked="true" strokeweight=".35pt" strokecolor="#0000ff">
                  <v:path arrowok="t"/>
                  <v:stroke dashstyle="solid"/>
                </v:shape>
                <v:rect style="position:absolute;left:8786;top:416;width:743;height:149" id="docshape466" filled="true" fillcolor="#ffffff" stroked="false">
                  <v:fill type="solid"/>
                </v:rect>
                <v:rect style="position:absolute;left:8786;top:416;width:743;height:149" id="docshape467" filled="false" stroked="true" strokeweight=".280pt" strokecolor="#ffffff">
                  <v:stroke dashstyle="solid"/>
                </v:rect>
                <v:shape style="position:absolute;left:8786;top:416;width:743;height:2" id="docshape468" coordorigin="8786,416" coordsize="743,0" path="m8786,416l9529,416,9529,416e" filled="false" stroked="true" strokeweight=".4pt" strokecolor="#000000">
                  <v:path arrowok="t"/>
                  <v:stroke dashstyle="solid"/>
                </v:shape>
                <v:shape style="position:absolute;left:8786;top:416;width:743;height:149" id="docshape469" coordorigin="8786,416" coordsize="743,149" path="m8786,565l9529,565,9529,565,9529,416,9529,416m8786,565l8786,416,8786,416m8786,565l9529,565,9529,565m8786,565l8786,416,8786,416,9529,416,9529,416m8786,565l9529,565,9529,565,9529,416,9529,416m8786,565l8786,416,8786,416e" filled="false" stroked="true" strokeweight=".4pt" strokecolor="#000000">
                  <v:path arrowok="t"/>
                  <v:stroke dashstyle="solid"/>
                </v:shape>
                <v:shape style="position:absolute;left:8813;top:434;width:722;height:90" type="#_x0000_t202" id="docshape470" filled="false" stroked="false">
                  <v:textbox inset="0,0,0,0">
                    <w:txbxContent>
                      <w:p>
                        <w:pPr>
                          <w:spacing w:before="12"/>
                          <w:ind w:left="0" w:right="0" w:firstLine="0"/>
                          <w:jc w:val="left"/>
                          <w:rPr>
                            <w:rFonts w:ascii="Arial"/>
                            <w:sz w:val="6"/>
                          </w:rPr>
                        </w:pPr>
                        <w:r>
                          <w:rPr>
                            <w:rFonts w:ascii="Arial"/>
                            <w:spacing w:val="78"/>
                            <w:sz w:val="6"/>
                            <w:u w:val="single" w:color="0000FF"/>
                          </w:rPr>
                          <w:t>  </w:t>
                        </w:r>
                        <w:r>
                          <w:rPr>
                            <w:rFonts w:ascii="Arial"/>
                            <w:spacing w:val="3"/>
                            <w:sz w:val="6"/>
                            <w:u w:val="none"/>
                          </w:rPr>
                          <w:t> </w:t>
                        </w:r>
                        <w:r>
                          <w:rPr>
                            <w:rFonts w:ascii="Arial"/>
                            <w:w w:val="110"/>
                            <w:sz w:val="6"/>
                            <w:u w:val="none"/>
                          </w:rPr>
                          <w:t>mod</w:t>
                        </w:r>
                        <w:r>
                          <w:rPr>
                            <w:rFonts w:ascii="Arial"/>
                            <w:spacing w:val="-1"/>
                            <w:w w:val="110"/>
                            <w:sz w:val="6"/>
                            <w:u w:val="none"/>
                          </w:rPr>
                          <w:t> </w:t>
                        </w:r>
                        <w:r>
                          <w:rPr>
                            <w:rFonts w:ascii="Arial"/>
                            <w:w w:val="110"/>
                            <w:sz w:val="6"/>
                            <w:u w:val="none"/>
                          </w:rPr>
                          <w:t>cov</w:t>
                        </w:r>
                        <w:r>
                          <w:rPr>
                            <w:rFonts w:ascii="Arial"/>
                            <w:spacing w:val="-1"/>
                            <w:w w:val="110"/>
                            <w:sz w:val="6"/>
                            <w:u w:val="none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w w:val="110"/>
                            <w:sz w:val="6"/>
                            <w:u w:val="none"/>
                          </w:rPr>
                          <w:t>method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spacing w:val="-5"/>
          <w:sz w:val="16"/>
        </w:rPr>
        <w:t>(f)</w:t>
      </w:r>
      <w:r>
        <w:rPr>
          <w:sz w:val="16"/>
        </w:rPr>
        <w:tab/>
      </w:r>
      <w:r>
        <w:rPr>
          <w:spacing w:val="-5"/>
          <w:sz w:val="16"/>
        </w:rPr>
        <w:t>(g)</w:t>
      </w:r>
    </w:p>
    <w:p>
      <w:pPr>
        <w:spacing w:after="0" w:line="183" w:lineRule="exact"/>
        <w:jc w:val="left"/>
        <w:rPr>
          <w:sz w:val="16"/>
        </w:rPr>
        <w:sectPr>
          <w:type w:val="continuous"/>
          <w:pgSz w:w="11910" w:h="15880"/>
          <w:pgMar w:header="670" w:footer="0" w:top="960" w:bottom="280" w:left="800" w:right="780"/>
        </w:sectPr>
      </w:pPr>
    </w:p>
    <w:p>
      <w:pPr>
        <w:tabs>
          <w:tab w:pos="3354" w:val="left" w:leader="none"/>
        </w:tabs>
        <w:spacing w:before="36"/>
        <w:ind w:left="1792" w:right="0" w:firstLine="0"/>
        <w:jc w:val="left"/>
        <w:rPr>
          <w:rFonts w:ascii="Arial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99072">
                <wp:simplePos x="0" y="0"/>
                <wp:positionH relativeFrom="page">
                  <wp:posOffset>1774482</wp:posOffset>
                </wp:positionH>
                <wp:positionV relativeFrom="paragraph">
                  <wp:posOffset>132224</wp:posOffset>
                </wp:positionV>
                <wp:extent cx="1878964" cy="755650"/>
                <wp:effectExtent l="0" t="0" r="0" b="0"/>
                <wp:wrapNone/>
                <wp:docPr id="520" name="Group 5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0" name="Group 520"/>
                      <wpg:cNvGrpSpPr/>
                      <wpg:grpSpPr>
                        <a:xfrm>
                          <a:off x="0" y="0"/>
                          <a:ext cx="1878964" cy="755650"/>
                          <a:chExt cx="1878964" cy="755650"/>
                        </a:xfrm>
                      </wpg:grpSpPr>
                      <wps:wsp>
                        <wps:cNvPr id="521" name="Graphic 521"/>
                        <wps:cNvSpPr/>
                        <wps:spPr>
                          <a:xfrm>
                            <a:off x="2540" y="2540"/>
                            <a:ext cx="18738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3885" h="0">
                                <a:moveTo>
                                  <a:pt x="0" y="0"/>
                                </a:moveTo>
                                <a:lnTo>
                                  <a:pt x="1873402" y="0"/>
                                </a:lnTo>
                                <a:lnTo>
                                  <a:pt x="1873402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" name="Graphic 522"/>
                        <wps:cNvSpPr/>
                        <wps:spPr>
                          <a:xfrm>
                            <a:off x="2540" y="2540"/>
                            <a:ext cx="1873885" cy="750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3885" h="750570">
                                <a:moveTo>
                                  <a:pt x="0" y="750303"/>
                                </a:moveTo>
                                <a:lnTo>
                                  <a:pt x="1873402" y="750303"/>
                                </a:lnTo>
                                <a:lnTo>
                                  <a:pt x="1873402" y="0"/>
                                </a:lnTo>
                              </a:path>
                              <a:path w="1873885" h="750570">
                                <a:moveTo>
                                  <a:pt x="0" y="750303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  <a:path w="1873885" h="750570">
                                <a:moveTo>
                                  <a:pt x="0" y="750303"/>
                                </a:moveTo>
                                <a:lnTo>
                                  <a:pt x="1873402" y="750303"/>
                                </a:lnTo>
                                <a:lnTo>
                                  <a:pt x="1873402" y="750303"/>
                                </a:lnTo>
                              </a:path>
                              <a:path w="1873885" h="750570">
                                <a:moveTo>
                                  <a:pt x="0" y="750303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  <a:path w="1873885" h="750570">
                                <a:moveTo>
                                  <a:pt x="0" y="750303"/>
                                </a:moveTo>
                                <a:lnTo>
                                  <a:pt x="0" y="722071"/>
                                </a:lnTo>
                                <a:lnTo>
                                  <a:pt x="0" y="722071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3" name="Graphic 523"/>
                        <wps:cNvSpPr/>
                        <wps:spPr>
                          <a:xfrm>
                            <a:off x="2540" y="2552"/>
                            <a:ext cx="127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765">
                                <a:moveTo>
                                  <a:pt x="0" y="0"/>
                                </a:moveTo>
                                <a:lnTo>
                                  <a:pt x="0" y="24206"/>
                                </a:lnTo>
                                <a:lnTo>
                                  <a:pt x="0" y="24206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4" name="Graphic 524"/>
                        <wps:cNvSpPr/>
                        <wps:spPr>
                          <a:xfrm>
                            <a:off x="624954" y="724611"/>
                            <a:ext cx="127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8575">
                                <a:moveTo>
                                  <a:pt x="0" y="28232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5" name="Graphic 525"/>
                        <wps:cNvSpPr/>
                        <wps:spPr>
                          <a:xfrm>
                            <a:off x="624954" y="2552"/>
                            <a:ext cx="127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765">
                                <a:moveTo>
                                  <a:pt x="0" y="0"/>
                                </a:moveTo>
                                <a:lnTo>
                                  <a:pt x="0" y="24206"/>
                                </a:lnTo>
                                <a:lnTo>
                                  <a:pt x="0" y="24206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6" name="Graphic 526"/>
                        <wps:cNvSpPr/>
                        <wps:spPr>
                          <a:xfrm>
                            <a:off x="1250441" y="724611"/>
                            <a:ext cx="127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8575">
                                <a:moveTo>
                                  <a:pt x="0" y="28232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7" name="Graphic 527"/>
                        <wps:cNvSpPr/>
                        <wps:spPr>
                          <a:xfrm>
                            <a:off x="1250441" y="2552"/>
                            <a:ext cx="127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765">
                                <a:moveTo>
                                  <a:pt x="0" y="0"/>
                                </a:moveTo>
                                <a:lnTo>
                                  <a:pt x="0" y="24206"/>
                                </a:lnTo>
                                <a:lnTo>
                                  <a:pt x="0" y="24206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" name="Graphic 528"/>
                        <wps:cNvSpPr/>
                        <wps:spPr>
                          <a:xfrm>
                            <a:off x="1875929" y="724611"/>
                            <a:ext cx="127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8575">
                                <a:moveTo>
                                  <a:pt x="0" y="28232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9" name="Graphic 529"/>
                        <wps:cNvSpPr/>
                        <wps:spPr>
                          <a:xfrm>
                            <a:off x="1875929" y="2552"/>
                            <a:ext cx="127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765">
                                <a:moveTo>
                                  <a:pt x="0" y="0"/>
                                </a:moveTo>
                                <a:lnTo>
                                  <a:pt x="0" y="24206"/>
                                </a:lnTo>
                                <a:lnTo>
                                  <a:pt x="0" y="24206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0" name="Graphic 530"/>
                        <wps:cNvSpPr/>
                        <wps:spPr>
                          <a:xfrm>
                            <a:off x="2540" y="752843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8478" y="0"/>
                                </a:lnTo>
                                <a:lnTo>
                                  <a:pt x="18478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1" name="Graphic 531"/>
                        <wps:cNvSpPr/>
                        <wps:spPr>
                          <a:xfrm>
                            <a:off x="1854365" y="752843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215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2" name="Graphic 532"/>
                        <wps:cNvSpPr/>
                        <wps:spPr>
                          <a:xfrm>
                            <a:off x="2540" y="377685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8478" y="0"/>
                                </a:lnTo>
                                <a:lnTo>
                                  <a:pt x="18478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" name="Graphic 533"/>
                        <wps:cNvSpPr/>
                        <wps:spPr>
                          <a:xfrm>
                            <a:off x="1854365" y="377685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215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4" name="Graphic 534"/>
                        <wps:cNvSpPr/>
                        <wps:spPr>
                          <a:xfrm>
                            <a:off x="2540" y="2552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8478" y="0"/>
                                </a:lnTo>
                                <a:lnTo>
                                  <a:pt x="18478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5" name="Graphic 535"/>
                        <wps:cNvSpPr/>
                        <wps:spPr>
                          <a:xfrm>
                            <a:off x="1854365" y="2552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215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6" name="Graphic 536"/>
                        <wps:cNvSpPr/>
                        <wps:spPr>
                          <a:xfrm>
                            <a:off x="2540" y="2552"/>
                            <a:ext cx="18738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3885" h="0">
                                <a:moveTo>
                                  <a:pt x="0" y="0"/>
                                </a:moveTo>
                                <a:lnTo>
                                  <a:pt x="1873402" y="0"/>
                                </a:lnTo>
                                <a:lnTo>
                                  <a:pt x="1873402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" name="Graphic 537"/>
                        <wps:cNvSpPr/>
                        <wps:spPr>
                          <a:xfrm>
                            <a:off x="2540" y="2552"/>
                            <a:ext cx="1873885" cy="750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3885" h="750570">
                                <a:moveTo>
                                  <a:pt x="0" y="750290"/>
                                </a:moveTo>
                                <a:lnTo>
                                  <a:pt x="1873402" y="750290"/>
                                </a:lnTo>
                                <a:lnTo>
                                  <a:pt x="1873402" y="0"/>
                                </a:lnTo>
                              </a:path>
                              <a:path w="1873885" h="750570">
                                <a:moveTo>
                                  <a:pt x="0" y="75029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" name="Graphic 538"/>
                        <wps:cNvSpPr/>
                        <wps:spPr>
                          <a:xfrm>
                            <a:off x="2540" y="147764"/>
                            <a:ext cx="175895" cy="548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895" h="548640">
                                <a:moveTo>
                                  <a:pt x="0" y="112953"/>
                                </a:moveTo>
                                <a:lnTo>
                                  <a:pt x="0" y="169418"/>
                                </a:lnTo>
                                <a:lnTo>
                                  <a:pt x="3073" y="205727"/>
                                </a:lnTo>
                                <a:lnTo>
                                  <a:pt x="3073" y="318681"/>
                                </a:lnTo>
                                <a:lnTo>
                                  <a:pt x="6159" y="310603"/>
                                </a:lnTo>
                                <a:lnTo>
                                  <a:pt x="6159" y="157314"/>
                                </a:lnTo>
                                <a:lnTo>
                                  <a:pt x="9232" y="181521"/>
                                </a:lnTo>
                                <a:lnTo>
                                  <a:pt x="9232" y="225882"/>
                                </a:lnTo>
                                <a:lnTo>
                                  <a:pt x="12319" y="242023"/>
                                </a:lnTo>
                                <a:lnTo>
                                  <a:pt x="12319" y="306578"/>
                                </a:lnTo>
                                <a:lnTo>
                                  <a:pt x="12319" y="213791"/>
                                </a:lnTo>
                                <a:lnTo>
                                  <a:pt x="15405" y="92811"/>
                                </a:lnTo>
                                <a:lnTo>
                                  <a:pt x="15405" y="88773"/>
                                </a:lnTo>
                                <a:lnTo>
                                  <a:pt x="18478" y="258152"/>
                                </a:lnTo>
                                <a:lnTo>
                                  <a:pt x="18478" y="383222"/>
                                </a:lnTo>
                                <a:lnTo>
                                  <a:pt x="18478" y="233959"/>
                                </a:lnTo>
                                <a:lnTo>
                                  <a:pt x="21564" y="258152"/>
                                </a:lnTo>
                                <a:lnTo>
                                  <a:pt x="21564" y="242023"/>
                                </a:lnTo>
                                <a:lnTo>
                                  <a:pt x="24650" y="306578"/>
                                </a:lnTo>
                                <a:lnTo>
                                  <a:pt x="24650" y="76657"/>
                                </a:lnTo>
                                <a:lnTo>
                                  <a:pt x="24650" y="141173"/>
                                </a:lnTo>
                                <a:lnTo>
                                  <a:pt x="27724" y="274307"/>
                                </a:lnTo>
                                <a:lnTo>
                                  <a:pt x="27724" y="471957"/>
                                </a:lnTo>
                                <a:lnTo>
                                  <a:pt x="30810" y="250088"/>
                                </a:lnTo>
                                <a:lnTo>
                                  <a:pt x="30810" y="16141"/>
                                </a:lnTo>
                                <a:lnTo>
                                  <a:pt x="33883" y="294462"/>
                                </a:lnTo>
                                <a:lnTo>
                                  <a:pt x="33883" y="350951"/>
                                </a:lnTo>
                                <a:lnTo>
                                  <a:pt x="36982" y="294462"/>
                                </a:lnTo>
                                <a:lnTo>
                                  <a:pt x="36982" y="145224"/>
                                </a:lnTo>
                                <a:lnTo>
                                  <a:pt x="36982" y="169418"/>
                                </a:lnTo>
                                <a:lnTo>
                                  <a:pt x="40055" y="229920"/>
                                </a:lnTo>
                                <a:lnTo>
                                  <a:pt x="40055" y="225882"/>
                                </a:lnTo>
                                <a:lnTo>
                                  <a:pt x="43129" y="326732"/>
                                </a:lnTo>
                                <a:lnTo>
                                  <a:pt x="43129" y="233959"/>
                                </a:lnTo>
                                <a:lnTo>
                                  <a:pt x="43129" y="270256"/>
                                </a:lnTo>
                                <a:lnTo>
                                  <a:pt x="46215" y="193624"/>
                                </a:lnTo>
                                <a:lnTo>
                                  <a:pt x="46215" y="237985"/>
                                </a:lnTo>
                                <a:lnTo>
                                  <a:pt x="49288" y="266230"/>
                                </a:lnTo>
                                <a:lnTo>
                                  <a:pt x="49288" y="242023"/>
                                </a:lnTo>
                                <a:lnTo>
                                  <a:pt x="52374" y="237985"/>
                                </a:lnTo>
                                <a:lnTo>
                                  <a:pt x="52374" y="52451"/>
                                </a:lnTo>
                                <a:lnTo>
                                  <a:pt x="52374" y="189598"/>
                                </a:lnTo>
                                <a:lnTo>
                                  <a:pt x="55460" y="290436"/>
                                </a:lnTo>
                                <a:lnTo>
                                  <a:pt x="55460" y="387248"/>
                                </a:lnTo>
                                <a:lnTo>
                                  <a:pt x="58547" y="141173"/>
                                </a:lnTo>
                                <a:lnTo>
                                  <a:pt x="58547" y="68567"/>
                                </a:lnTo>
                                <a:lnTo>
                                  <a:pt x="58547" y="185547"/>
                                </a:lnTo>
                                <a:lnTo>
                                  <a:pt x="61620" y="354977"/>
                                </a:lnTo>
                                <a:lnTo>
                                  <a:pt x="61620" y="286397"/>
                                </a:lnTo>
                                <a:lnTo>
                                  <a:pt x="64706" y="165379"/>
                                </a:lnTo>
                                <a:lnTo>
                                  <a:pt x="64706" y="225882"/>
                                </a:lnTo>
                                <a:lnTo>
                                  <a:pt x="67779" y="225882"/>
                                </a:lnTo>
                                <a:lnTo>
                                  <a:pt x="67779" y="266230"/>
                                </a:lnTo>
                                <a:lnTo>
                                  <a:pt x="70866" y="338848"/>
                                </a:lnTo>
                                <a:lnTo>
                                  <a:pt x="70866" y="121018"/>
                                </a:lnTo>
                                <a:lnTo>
                                  <a:pt x="73952" y="205727"/>
                                </a:lnTo>
                                <a:lnTo>
                                  <a:pt x="73952" y="274307"/>
                                </a:lnTo>
                                <a:lnTo>
                                  <a:pt x="77025" y="274307"/>
                                </a:lnTo>
                                <a:lnTo>
                                  <a:pt x="77025" y="197650"/>
                                </a:lnTo>
                                <a:lnTo>
                                  <a:pt x="77025" y="302526"/>
                                </a:lnTo>
                                <a:lnTo>
                                  <a:pt x="80111" y="173443"/>
                                </a:lnTo>
                                <a:lnTo>
                                  <a:pt x="80111" y="225882"/>
                                </a:lnTo>
                                <a:lnTo>
                                  <a:pt x="83197" y="104914"/>
                                </a:lnTo>
                                <a:lnTo>
                                  <a:pt x="83197" y="229920"/>
                                </a:lnTo>
                                <a:lnTo>
                                  <a:pt x="83197" y="48412"/>
                                </a:lnTo>
                                <a:lnTo>
                                  <a:pt x="86271" y="254127"/>
                                </a:lnTo>
                                <a:lnTo>
                                  <a:pt x="86271" y="375145"/>
                                </a:lnTo>
                                <a:lnTo>
                                  <a:pt x="89357" y="548601"/>
                                </a:lnTo>
                                <a:lnTo>
                                  <a:pt x="89357" y="32283"/>
                                </a:lnTo>
                                <a:lnTo>
                                  <a:pt x="92430" y="108940"/>
                                </a:lnTo>
                                <a:lnTo>
                                  <a:pt x="92430" y="330771"/>
                                </a:lnTo>
                                <a:lnTo>
                                  <a:pt x="95516" y="270256"/>
                                </a:lnTo>
                                <a:lnTo>
                                  <a:pt x="95516" y="112953"/>
                                </a:lnTo>
                                <a:lnTo>
                                  <a:pt x="98602" y="221856"/>
                                </a:lnTo>
                                <a:lnTo>
                                  <a:pt x="98602" y="419519"/>
                                </a:lnTo>
                                <a:lnTo>
                                  <a:pt x="101676" y="145224"/>
                                </a:lnTo>
                                <a:lnTo>
                                  <a:pt x="101676" y="84734"/>
                                </a:lnTo>
                                <a:lnTo>
                                  <a:pt x="104762" y="12103"/>
                                </a:lnTo>
                                <a:lnTo>
                                  <a:pt x="104762" y="302526"/>
                                </a:lnTo>
                                <a:lnTo>
                                  <a:pt x="104762" y="246062"/>
                                </a:lnTo>
                                <a:lnTo>
                                  <a:pt x="107835" y="330771"/>
                                </a:lnTo>
                                <a:lnTo>
                                  <a:pt x="107835" y="177495"/>
                                </a:lnTo>
                                <a:lnTo>
                                  <a:pt x="110921" y="322707"/>
                                </a:lnTo>
                                <a:lnTo>
                                  <a:pt x="110921" y="209765"/>
                                </a:lnTo>
                                <a:lnTo>
                                  <a:pt x="110921" y="221856"/>
                                </a:lnTo>
                                <a:lnTo>
                                  <a:pt x="113995" y="209765"/>
                                </a:lnTo>
                                <a:lnTo>
                                  <a:pt x="113995" y="310603"/>
                                </a:lnTo>
                                <a:lnTo>
                                  <a:pt x="117081" y="161353"/>
                                </a:lnTo>
                                <a:lnTo>
                                  <a:pt x="117081" y="185547"/>
                                </a:lnTo>
                                <a:lnTo>
                                  <a:pt x="120167" y="258152"/>
                                </a:lnTo>
                                <a:lnTo>
                                  <a:pt x="120167" y="161353"/>
                                </a:lnTo>
                                <a:lnTo>
                                  <a:pt x="123253" y="314629"/>
                                </a:lnTo>
                                <a:lnTo>
                                  <a:pt x="123253" y="354977"/>
                                </a:lnTo>
                                <a:lnTo>
                                  <a:pt x="123253" y="217817"/>
                                </a:lnTo>
                                <a:lnTo>
                                  <a:pt x="126326" y="129070"/>
                                </a:lnTo>
                                <a:lnTo>
                                  <a:pt x="126326" y="209765"/>
                                </a:lnTo>
                                <a:lnTo>
                                  <a:pt x="129413" y="290436"/>
                                </a:lnTo>
                                <a:lnTo>
                                  <a:pt x="129413" y="197650"/>
                                </a:lnTo>
                                <a:lnTo>
                                  <a:pt x="132499" y="225882"/>
                                </a:lnTo>
                                <a:lnTo>
                                  <a:pt x="135572" y="242023"/>
                                </a:lnTo>
                                <a:lnTo>
                                  <a:pt x="135572" y="173443"/>
                                </a:lnTo>
                                <a:lnTo>
                                  <a:pt x="138645" y="197650"/>
                                </a:lnTo>
                                <a:lnTo>
                                  <a:pt x="138645" y="237985"/>
                                </a:lnTo>
                                <a:lnTo>
                                  <a:pt x="141744" y="213791"/>
                                </a:lnTo>
                                <a:lnTo>
                                  <a:pt x="141744" y="169418"/>
                                </a:lnTo>
                                <a:lnTo>
                                  <a:pt x="144818" y="350951"/>
                                </a:lnTo>
                                <a:lnTo>
                                  <a:pt x="144818" y="318681"/>
                                </a:lnTo>
                                <a:lnTo>
                                  <a:pt x="147891" y="193624"/>
                                </a:lnTo>
                                <a:lnTo>
                                  <a:pt x="147891" y="209765"/>
                                </a:lnTo>
                                <a:lnTo>
                                  <a:pt x="150977" y="80695"/>
                                </a:lnTo>
                                <a:lnTo>
                                  <a:pt x="150977" y="28244"/>
                                </a:lnTo>
                                <a:lnTo>
                                  <a:pt x="150977" y="246062"/>
                                </a:lnTo>
                                <a:lnTo>
                                  <a:pt x="154063" y="471957"/>
                                </a:lnTo>
                                <a:lnTo>
                                  <a:pt x="157137" y="213791"/>
                                </a:lnTo>
                                <a:lnTo>
                                  <a:pt x="157137" y="0"/>
                                </a:lnTo>
                                <a:lnTo>
                                  <a:pt x="157137" y="80695"/>
                                </a:lnTo>
                                <a:lnTo>
                                  <a:pt x="160223" y="145224"/>
                                </a:lnTo>
                                <a:lnTo>
                                  <a:pt x="160223" y="379171"/>
                                </a:lnTo>
                                <a:lnTo>
                                  <a:pt x="163309" y="294462"/>
                                </a:lnTo>
                                <a:lnTo>
                                  <a:pt x="163309" y="36309"/>
                                </a:lnTo>
                                <a:lnTo>
                                  <a:pt x="166382" y="137147"/>
                                </a:lnTo>
                                <a:lnTo>
                                  <a:pt x="166382" y="274307"/>
                                </a:lnTo>
                                <a:lnTo>
                                  <a:pt x="169468" y="298500"/>
                                </a:lnTo>
                                <a:lnTo>
                                  <a:pt x="169468" y="193624"/>
                                </a:lnTo>
                                <a:lnTo>
                                  <a:pt x="172542" y="383222"/>
                                </a:lnTo>
                                <a:lnTo>
                                  <a:pt x="172542" y="274307"/>
                                </a:lnTo>
                                <a:lnTo>
                                  <a:pt x="175628" y="294462"/>
                                </a:lnTo>
                                <a:lnTo>
                                  <a:pt x="175628" y="133108"/>
                                </a:lnTo>
                              </a:path>
                            </a:pathLst>
                          </a:custGeom>
                          <a:ln w="4444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" name="Graphic 539"/>
                        <wps:cNvSpPr/>
                        <wps:spPr>
                          <a:xfrm>
                            <a:off x="178168" y="71119"/>
                            <a:ext cx="1694814" cy="637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4814" h="637540">
                                <a:moveTo>
                                  <a:pt x="0" y="209753"/>
                                </a:moveTo>
                                <a:lnTo>
                                  <a:pt x="0" y="290436"/>
                                </a:lnTo>
                                <a:lnTo>
                                  <a:pt x="3086" y="225894"/>
                                </a:lnTo>
                                <a:lnTo>
                                  <a:pt x="3086" y="314629"/>
                                </a:lnTo>
                                <a:lnTo>
                                  <a:pt x="6159" y="359003"/>
                                </a:lnTo>
                                <a:lnTo>
                                  <a:pt x="6159" y="242023"/>
                                </a:lnTo>
                                <a:lnTo>
                                  <a:pt x="9245" y="246062"/>
                                </a:lnTo>
                                <a:lnTo>
                                  <a:pt x="9245" y="399351"/>
                                </a:lnTo>
                                <a:lnTo>
                                  <a:pt x="12331" y="363042"/>
                                </a:lnTo>
                                <a:lnTo>
                                  <a:pt x="12331" y="330771"/>
                                </a:lnTo>
                                <a:lnTo>
                                  <a:pt x="15405" y="233959"/>
                                </a:lnTo>
                                <a:lnTo>
                                  <a:pt x="15405" y="229920"/>
                                </a:lnTo>
                                <a:lnTo>
                                  <a:pt x="15405" y="354977"/>
                                </a:lnTo>
                                <a:lnTo>
                                  <a:pt x="18478" y="359003"/>
                                </a:lnTo>
                                <a:lnTo>
                                  <a:pt x="18478" y="310603"/>
                                </a:lnTo>
                                <a:lnTo>
                                  <a:pt x="21564" y="80683"/>
                                </a:lnTo>
                                <a:lnTo>
                                  <a:pt x="21564" y="367080"/>
                                </a:lnTo>
                                <a:lnTo>
                                  <a:pt x="24650" y="496163"/>
                                </a:lnTo>
                                <a:lnTo>
                                  <a:pt x="24650" y="306565"/>
                                </a:lnTo>
                                <a:lnTo>
                                  <a:pt x="27736" y="229920"/>
                                </a:lnTo>
                                <a:lnTo>
                                  <a:pt x="27736" y="213791"/>
                                </a:lnTo>
                                <a:lnTo>
                                  <a:pt x="27736" y="278333"/>
                                </a:lnTo>
                                <a:lnTo>
                                  <a:pt x="30810" y="399351"/>
                                </a:lnTo>
                                <a:lnTo>
                                  <a:pt x="30810" y="306565"/>
                                </a:lnTo>
                                <a:lnTo>
                                  <a:pt x="33896" y="334797"/>
                                </a:lnTo>
                                <a:lnTo>
                                  <a:pt x="33896" y="169456"/>
                                </a:lnTo>
                                <a:lnTo>
                                  <a:pt x="33896" y="213791"/>
                                </a:lnTo>
                                <a:lnTo>
                                  <a:pt x="36969" y="314629"/>
                                </a:lnTo>
                                <a:lnTo>
                                  <a:pt x="36969" y="613143"/>
                                </a:lnTo>
                                <a:lnTo>
                                  <a:pt x="40055" y="528434"/>
                                </a:lnTo>
                                <a:lnTo>
                                  <a:pt x="40055" y="72618"/>
                                </a:lnTo>
                                <a:lnTo>
                                  <a:pt x="43129" y="217817"/>
                                </a:lnTo>
                                <a:lnTo>
                                  <a:pt x="43129" y="375145"/>
                                </a:lnTo>
                                <a:lnTo>
                                  <a:pt x="46228" y="306565"/>
                                </a:lnTo>
                                <a:lnTo>
                                  <a:pt x="46228" y="185585"/>
                                </a:lnTo>
                                <a:lnTo>
                                  <a:pt x="46228" y="258165"/>
                                </a:lnTo>
                                <a:lnTo>
                                  <a:pt x="49301" y="391274"/>
                                </a:lnTo>
                                <a:lnTo>
                                  <a:pt x="49301" y="447763"/>
                                </a:lnTo>
                                <a:lnTo>
                                  <a:pt x="52374" y="314629"/>
                                </a:lnTo>
                                <a:lnTo>
                                  <a:pt x="52374" y="266242"/>
                                </a:lnTo>
                                <a:lnTo>
                                  <a:pt x="55460" y="294462"/>
                                </a:lnTo>
                                <a:lnTo>
                                  <a:pt x="55460" y="250101"/>
                                </a:lnTo>
                                <a:lnTo>
                                  <a:pt x="58547" y="302526"/>
                                </a:lnTo>
                                <a:lnTo>
                                  <a:pt x="58547" y="213791"/>
                                </a:lnTo>
                                <a:lnTo>
                                  <a:pt x="61620" y="225894"/>
                                </a:lnTo>
                                <a:lnTo>
                                  <a:pt x="61620" y="528434"/>
                                </a:lnTo>
                                <a:lnTo>
                                  <a:pt x="64706" y="508266"/>
                                </a:lnTo>
                                <a:lnTo>
                                  <a:pt x="64706" y="225894"/>
                                </a:lnTo>
                                <a:lnTo>
                                  <a:pt x="67792" y="125056"/>
                                </a:lnTo>
                                <a:lnTo>
                                  <a:pt x="67792" y="415493"/>
                                </a:lnTo>
                                <a:lnTo>
                                  <a:pt x="70866" y="342874"/>
                                </a:lnTo>
                                <a:lnTo>
                                  <a:pt x="70866" y="165417"/>
                                </a:lnTo>
                                <a:lnTo>
                                  <a:pt x="73952" y="197662"/>
                                </a:lnTo>
                                <a:lnTo>
                                  <a:pt x="73952" y="492125"/>
                                </a:lnTo>
                                <a:lnTo>
                                  <a:pt x="77025" y="363042"/>
                                </a:lnTo>
                                <a:lnTo>
                                  <a:pt x="77025" y="286410"/>
                                </a:lnTo>
                                <a:lnTo>
                                  <a:pt x="80111" y="169456"/>
                                </a:lnTo>
                                <a:lnTo>
                                  <a:pt x="80111" y="346900"/>
                                </a:lnTo>
                                <a:lnTo>
                                  <a:pt x="80111" y="318668"/>
                                </a:lnTo>
                                <a:lnTo>
                                  <a:pt x="83197" y="371106"/>
                                </a:lnTo>
                                <a:lnTo>
                                  <a:pt x="83197" y="346900"/>
                                </a:lnTo>
                                <a:lnTo>
                                  <a:pt x="86271" y="359003"/>
                                </a:lnTo>
                                <a:lnTo>
                                  <a:pt x="86271" y="181559"/>
                                </a:lnTo>
                                <a:lnTo>
                                  <a:pt x="89357" y="246062"/>
                                </a:lnTo>
                                <a:lnTo>
                                  <a:pt x="89357" y="399351"/>
                                </a:lnTo>
                                <a:lnTo>
                                  <a:pt x="92443" y="310603"/>
                                </a:lnTo>
                                <a:lnTo>
                                  <a:pt x="92443" y="242023"/>
                                </a:lnTo>
                                <a:lnTo>
                                  <a:pt x="95516" y="363042"/>
                                </a:lnTo>
                                <a:lnTo>
                                  <a:pt x="95516" y="350951"/>
                                </a:lnTo>
                                <a:lnTo>
                                  <a:pt x="98602" y="298500"/>
                                </a:lnTo>
                                <a:lnTo>
                                  <a:pt x="98602" y="359003"/>
                                </a:lnTo>
                                <a:lnTo>
                                  <a:pt x="98602" y="338836"/>
                                </a:lnTo>
                                <a:lnTo>
                                  <a:pt x="101676" y="338836"/>
                                </a:lnTo>
                                <a:lnTo>
                                  <a:pt x="101676" y="181559"/>
                                </a:lnTo>
                                <a:lnTo>
                                  <a:pt x="104762" y="217817"/>
                                </a:lnTo>
                                <a:lnTo>
                                  <a:pt x="104762" y="330771"/>
                                </a:lnTo>
                                <a:lnTo>
                                  <a:pt x="107848" y="399351"/>
                                </a:lnTo>
                                <a:lnTo>
                                  <a:pt x="107848" y="209753"/>
                                </a:lnTo>
                                <a:lnTo>
                                  <a:pt x="110921" y="294462"/>
                                </a:lnTo>
                                <a:lnTo>
                                  <a:pt x="110921" y="379171"/>
                                </a:lnTo>
                                <a:lnTo>
                                  <a:pt x="114007" y="334797"/>
                                </a:lnTo>
                                <a:lnTo>
                                  <a:pt x="114007" y="250101"/>
                                </a:lnTo>
                                <a:lnTo>
                                  <a:pt x="114007" y="286410"/>
                                </a:lnTo>
                                <a:lnTo>
                                  <a:pt x="117081" y="383222"/>
                                </a:lnTo>
                                <a:lnTo>
                                  <a:pt x="117081" y="294462"/>
                                </a:lnTo>
                                <a:lnTo>
                                  <a:pt x="120167" y="250101"/>
                                </a:lnTo>
                                <a:lnTo>
                                  <a:pt x="120167" y="500202"/>
                                </a:lnTo>
                                <a:lnTo>
                                  <a:pt x="123253" y="350951"/>
                                </a:lnTo>
                                <a:lnTo>
                                  <a:pt x="123253" y="225894"/>
                                </a:lnTo>
                                <a:lnTo>
                                  <a:pt x="126326" y="137160"/>
                                </a:lnTo>
                                <a:lnTo>
                                  <a:pt x="126326" y="242023"/>
                                </a:lnTo>
                                <a:lnTo>
                                  <a:pt x="129413" y="338836"/>
                                </a:lnTo>
                                <a:lnTo>
                                  <a:pt x="129413" y="544576"/>
                                </a:lnTo>
                                <a:lnTo>
                                  <a:pt x="132499" y="354977"/>
                                </a:lnTo>
                                <a:lnTo>
                                  <a:pt x="132499" y="84721"/>
                                </a:lnTo>
                                <a:lnTo>
                                  <a:pt x="135572" y="274294"/>
                                </a:lnTo>
                                <a:lnTo>
                                  <a:pt x="135572" y="403377"/>
                                </a:lnTo>
                                <a:lnTo>
                                  <a:pt x="138658" y="516331"/>
                                </a:lnTo>
                                <a:lnTo>
                                  <a:pt x="138658" y="262191"/>
                                </a:lnTo>
                                <a:lnTo>
                                  <a:pt x="141744" y="173482"/>
                                </a:lnTo>
                                <a:lnTo>
                                  <a:pt x="141744" y="169456"/>
                                </a:lnTo>
                                <a:lnTo>
                                  <a:pt x="144818" y="258165"/>
                                </a:lnTo>
                                <a:lnTo>
                                  <a:pt x="144818" y="488086"/>
                                </a:lnTo>
                                <a:lnTo>
                                  <a:pt x="147891" y="391274"/>
                                </a:lnTo>
                                <a:lnTo>
                                  <a:pt x="147891" y="149263"/>
                                </a:lnTo>
                                <a:lnTo>
                                  <a:pt x="150990" y="116992"/>
                                </a:lnTo>
                                <a:lnTo>
                                  <a:pt x="150990" y="274294"/>
                                </a:lnTo>
                                <a:lnTo>
                                  <a:pt x="154063" y="399351"/>
                                </a:lnTo>
                                <a:lnTo>
                                  <a:pt x="154063" y="334797"/>
                                </a:lnTo>
                                <a:lnTo>
                                  <a:pt x="154063" y="387248"/>
                                </a:lnTo>
                                <a:lnTo>
                                  <a:pt x="157137" y="391274"/>
                                </a:lnTo>
                                <a:lnTo>
                                  <a:pt x="157137" y="326732"/>
                                </a:lnTo>
                                <a:lnTo>
                                  <a:pt x="160223" y="217817"/>
                                </a:lnTo>
                                <a:lnTo>
                                  <a:pt x="160223" y="209753"/>
                                </a:lnTo>
                                <a:lnTo>
                                  <a:pt x="160223" y="262191"/>
                                </a:lnTo>
                                <a:lnTo>
                                  <a:pt x="163309" y="338836"/>
                                </a:lnTo>
                                <a:lnTo>
                                  <a:pt x="163309" y="342874"/>
                                </a:lnTo>
                                <a:lnTo>
                                  <a:pt x="166382" y="383222"/>
                                </a:lnTo>
                                <a:lnTo>
                                  <a:pt x="166382" y="318668"/>
                                </a:lnTo>
                                <a:lnTo>
                                  <a:pt x="169468" y="221869"/>
                                </a:lnTo>
                                <a:lnTo>
                                  <a:pt x="169468" y="342874"/>
                                </a:lnTo>
                                <a:lnTo>
                                  <a:pt x="172554" y="338836"/>
                                </a:lnTo>
                                <a:lnTo>
                                  <a:pt x="172554" y="250101"/>
                                </a:lnTo>
                                <a:lnTo>
                                  <a:pt x="175628" y="250101"/>
                                </a:lnTo>
                                <a:lnTo>
                                  <a:pt x="175628" y="391274"/>
                                </a:lnTo>
                                <a:lnTo>
                                  <a:pt x="178714" y="209753"/>
                                </a:lnTo>
                                <a:lnTo>
                                  <a:pt x="178714" y="274294"/>
                                </a:lnTo>
                                <a:lnTo>
                                  <a:pt x="178714" y="193649"/>
                                </a:lnTo>
                                <a:lnTo>
                                  <a:pt x="181787" y="407416"/>
                                </a:lnTo>
                                <a:lnTo>
                                  <a:pt x="181787" y="338836"/>
                                </a:lnTo>
                                <a:lnTo>
                                  <a:pt x="184873" y="342874"/>
                                </a:lnTo>
                                <a:lnTo>
                                  <a:pt x="184873" y="258165"/>
                                </a:lnTo>
                                <a:lnTo>
                                  <a:pt x="184873" y="330771"/>
                                </a:lnTo>
                                <a:lnTo>
                                  <a:pt x="187960" y="375145"/>
                                </a:lnTo>
                                <a:lnTo>
                                  <a:pt x="187960" y="354977"/>
                                </a:lnTo>
                                <a:lnTo>
                                  <a:pt x="191033" y="266242"/>
                                </a:lnTo>
                                <a:lnTo>
                                  <a:pt x="191033" y="306565"/>
                                </a:lnTo>
                                <a:lnTo>
                                  <a:pt x="194119" y="306565"/>
                                </a:lnTo>
                                <a:lnTo>
                                  <a:pt x="194119" y="282371"/>
                                </a:lnTo>
                                <a:lnTo>
                                  <a:pt x="197205" y="318668"/>
                                </a:lnTo>
                                <a:lnTo>
                                  <a:pt x="197205" y="342874"/>
                                </a:lnTo>
                                <a:lnTo>
                                  <a:pt x="200279" y="363042"/>
                                </a:lnTo>
                                <a:lnTo>
                                  <a:pt x="200279" y="225894"/>
                                </a:lnTo>
                                <a:lnTo>
                                  <a:pt x="203365" y="137160"/>
                                </a:lnTo>
                                <a:lnTo>
                                  <a:pt x="203365" y="282371"/>
                                </a:lnTo>
                                <a:lnTo>
                                  <a:pt x="206438" y="411454"/>
                                </a:lnTo>
                                <a:lnTo>
                                  <a:pt x="206438" y="467931"/>
                                </a:lnTo>
                                <a:lnTo>
                                  <a:pt x="206438" y="246062"/>
                                </a:lnTo>
                                <a:lnTo>
                                  <a:pt x="209524" y="213791"/>
                                </a:lnTo>
                                <a:lnTo>
                                  <a:pt x="209524" y="173482"/>
                                </a:lnTo>
                                <a:lnTo>
                                  <a:pt x="212610" y="290436"/>
                                </a:lnTo>
                                <a:lnTo>
                                  <a:pt x="212610" y="383222"/>
                                </a:lnTo>
                                <a:lnTo>
                                  <a:pt x="215684" y="451789"/>
                                </a:lnTo>
                                <a:lnTo>
                                  <a:pt x="215684" y="407416"/>
                                </a:lnTo>
                                <a:lnTo>
                                  <a:pt x="218770" y="314629"/>
                                </a:lnTo>
                                <a:lnTo>
                                  <a:pt x="218770" y="189598"/>
                                </a:lnTo>
                                <a:lnTo>
                                  <a:pt x="221843" y="278333"/>
                                </a:lnTo>
                                <a:lnTo>
                                  <a:pt x="221843" y="354977"/>
                                </a:lnTo>
                                <a:lnTo>
                                  <a:pt x="224929" y="322707"/>
                                </a:lnTo>
                                <a:lnTo>
                                  <a:pt x="224929" y="246062"/>
                                </a:lnTo>
                                <a:lnTo>
                                  <a:pt x="228015" y="371106"/>
                                </a:lnTo>
                                <a:lnTo>
                                  <a:pt x="228015" y="294462"/>
                                </a:lnTo>
                                <a:lnTo>
                                  <a:pt x="231089" y="431622"/>
                                </a:lnTo>
                                <a:lnTo>
                                  <a:pt x="231089" y="278333"/>
                                </a:lnTo>
                                <a:lnTo>
                                  <a:pt x="234175" y="149263"/>
                                </a:lnTo>
                                <a:lnTo>
                                  <a:pt x="234175" y="338836"/>
                                </a:lnTo>
                                <a:lnTo>
                                  <a:pt x="237261" y="463892"/>
                                </a:lnTo>
                                <a:lnTo>
                                  <a:pt x="237261" y="100850"/>
                                </a:lnTo>
                                <a:lnTo>
                                  <a:pt x="240334" y="137160"/>
                                </a:lnTo>
                                <a:lnTo>
                                  <a:pt x="240334" y="475983"/>
                                </a:lnTo>
                                <a:lnTo>
                                  <a:pt x="243420" y="391274"/>
                                </a:lnTo>
                                <a:lnTo>
                                  <a:pt x="243420" y="371106"/>
                                </a:lnTo>
                                <a:lnTo>
                                  <a:pt x="246507" y="237998"/>
                                </a:lnTo>
                                <a:lnTo>
                                  <a:pt x="246507" y="375145"/>
                                </a:lnTo>
                                <a:lnTo>
                                  <a:pt x="246507" y="338836"/>
                                </a:lnTo>
                                <a:lnTo>
                                  <a:pt x="249580" y="375145"/>
                                </a:lnTo>
                                <a:lnTo>
                                  <a:pt x="249580" y="250101"/>
                                </a:lnTo>
                                <a:lnTo>
                                  <a:pt x="252653" y="282371"/>
                                </a:lnTo>
                                <a:lnTo>
                                  <a:pt x="252653" y="193649"/>
                                </a:lnTo>
                                <a:lnTo>
                                  <a:pt x="252653" y="270268"/>
                                </a:lnTo>
                                <a:lnTo>
                                  <a:pt x="255752" y="270268"/>
                                </a:lnTo>
                                <a:lnTo>
                                  <a:pt x="255752" y="443725"/>
                                </a:lnTo>
                                <a:lnTo>
                                  <a:pt x="258826" y="306565"/>
                                </a:lnTo>
                                <a:lnTo>
                                  <a:pt x="258826" y="217817"/>
                                </a:lnTo>
                                <a:lnTo>
                                  <a:pt x="261899" y="379183"/>
                                </a:lnTo>
                                <a:lnTo>
                                  <a:pt x="261899" y="435660"/>
                                </a:lnTo>
                                <a:lnTo>
                                  <a:pt x="264985" y="379183"/>
                                </a:lnTo>
                                <a:lnTo>
                                  <a:pt x="264985" y="266242"/>
                                </a:lnTo>
                                <a:lnTo>
                                  <a:pt x="268071" y="282371"/>
                                </a:lnTo>
                                <a:lnTo>
                                  <a:pt x="268071" y="189598"/>
                                </a:lnTo>
                                <a:lnTo>
                                  <a:pt x="271145" y="229920"/>
                                </a:lnTo>
                                <a:lnTo>
                                  <a:pt x="271145" y="221869"/>
                                </a:lnTo>
                                <a:lnTo>
                                  <a:pt x="271145" y="290436"/>
                                </a:lnTo>
                                <a:lnTo>
                                  <a:pt x="274231" y="334797"/>
                                </a:lnTo>
                                <a:lnTo>
                                  <a:pt x="274231" y="443725"/>
                                </a:lnTo>
                                <a:lnTo>
                                  <a:pt x="277317" y="350951"/>
                                </a:lnTo>
                                <a:lnTo>
                                  <a:pt x="277317" y="242023"/>
                                </a:lnTo>
                                <a:lnTo>
                                  <a:pt x="280390" y="407416"/>
                                </a:lnTo>
                                <a:lnTo>
                                  <a:pt x="280390" y="359003"/>
                                </a:lnTo>
                                <a:lnTo>
                                  <a:pt x="283476" y="294462"/>
                                </a:lnTo>
                                <a:lnTo>
                                  <a:pt x="283476" y="145211"/>
                                </a:lnTo>
                                <a:lnTo>
                                  <a:pt x="283476" y="197662"/>
                                </a:lnTo>
                                <a:lnTo>
                                  <a:pt x="286550" y="318668"/>
                                </a:lnTo>
                                <a:lnTo>
                                  <a:pt x="286550" y="431622"/>
                                </a:lnTo>
                                <a:lnTo>
                                  <a:pt x="289636" y="411454"/>
                                </a:lnTo>
                                <a:lnTo>
                                  <a:pt x="289636" y="306565"/>
                                </a:lnTo>
                                <a:lnTo>
                                  <a:pt x="292722" y="254139"/>
                                </a:lnTo>
                                <a:lnTo>
                                  <a:pt x="292722" y="298500"/>
                                </a:lnTo>
                                <a:lnTo>
                                  <a:pt x="292722" y="270268"/>
                                </a:lnTo>
                                <a:lnTo>
                                  <a:pt x="295795" y="262191"/>
                                </a:lnTo>
                                <a:lnTo>
                                  <a:pt x="295795" y="177507"/>
                                </a:lnTo>
                                <a:lnTo>
                                  <a:pt x="298881" y="326732"/>
                                </a:lnTo>
                                <a:lnTo>
                                  <a:pt x="298881" y="318668"/>
                                </a:lnTo>
                                <a:lnTo>
                                  <a:pt x="298881" y="427596"/>
                                </a:lnTo>
                                <a:lnTo>
                                  <a:pt x="301967" y="298500"/>
                                </a:lnTo>
                                <a:lnTo>
                                  <a:pt x="301967" y="350951"/>
                                </a:lnTo>
                                <a:lnTo>
                                  <a:pt x="305041" y="282371"/>
                                </a:lnTo>
                                <a:lnTo>
                                  <a:pt x="305041" y="379183"/>
                                </a:lnTo>
                                <a:lnTo>
                                  <a:pt x="305041" y="322707"/>
                                </a:lnTo>
                                <a:lnTo>
                                  <a:pt x="308127" y="250101"/>
                                </a:lnTo>
                                <a:lnTo>
                                  <a:pt x="308127" y="225894"/>
                                </a:lnTo>
                                <a:lnTo>
                                  <a:pt x="311200" y="278333"/>
                                </a:lnTo>
                                <a:lnTo>
                                  <a:pt x="311200" y="375145"/>
                                </a:lnTo>
                                <a:lnTo>
                                  <a:pt x="311200" y="354977"/>
                                </a:lnTo>
                                <a:lnTo>
                                  <a:pt x="314286" y="407416"/>
                                </a:lnTo>
                                <a:lnTo>
                                  <a:pt x="314286" y="342874"/>
                                </a:lnTo>
                                <a:lnTo>
                                  <a:pt x="317373" y="153301"/>
                                </a:lnTo>
                                <a:lnTo>
                                  <a:pt x="317373" y="116992"/>
                                </a:lnTo>
                                <a:lnTo>
                                  <a:pt x="317373" y="237998"/>
                                </a:lnTo>
                                <a:lnTo>
                                  <a:pt x="320446" y="500202"/>
                                </a:lnTo>
                                <a:lnTo>
                                  <a:pt x="320446" y="391274"/>
                                </a:lnTo>
                                <a:lnTo>
                                  <a:pt x="323532" y="286410"/>
                                </a:lnTo>
                                <a:lnTo>
                                  <a:pt x="323532" y="133121"/>
                                </a:lnTo>
                                <a:lnTo>
                                  <a:pt x="323532" y="306565"/>
                                </a:lnTo>
                                <a:lnTo>
                                  <a:pt x="326618" y="334797"/>
                                </a:lnTo>
                                <a:lnTo>
                                  <a:pt x="326618" y="403377"/>
                                </a:lnTo>
                                <a:lnTo>
                                  <a:pt x="329692" y="302526"/>
                                </a:lnTo>
                                <a:lnTo>
                                  <a:pt x="329692" y="359003"/>
                                </a:lnTo>
                                <a:lnTo>
                                  <a:pt x="329692" y="258165"/>
                                </a:lnTo>
                                <a:lnTo>
                                  <a:pt x="332765" y="250101"/>
                                </a:lnTo>
                                <a:lnTo>
                                  <a:pt x="332765" y="294462"/>
                                </a:lnTo>
                                <a:lnTo>
                                  <a:pt x="335864" y="342874"/>
                                </a:lnTo>
                                <a:lnTo>
                                  <a:pt x="335864" y="367080"/>
                                </a:lnTo>
                                <a:lnTo>
                                  <a:pt x="335864" y="270268"/>
                                </a:lnTo>
                                <a:lnTo>
                                  <a:pt x="338937" y="314629"/>
                                </a:lnTo>
                                <a:lnTo>
                                  <a:pt x="338937" y="193649"/>
                                </a:lnTo>
                                <a:lnTo>
                                  <a:pt x="342011" y="282371"/>
                                </a:lnTo>
                                <a:lnTo>
                                  <a:pt x="342011" y="411454"/>
                                </a:lnTo>
                                <a:lnTo>
                                  <a:pt x="345097" y="411454"/>
                                </a:lnTo>
                                <a:lnTo>
                                  <a:pt x="345097" y="92786"/>
                                </a:lnTo>
                                <a:lnTo>
                                  <a:pt x="348183" y="334797"/>
                                </a:lnTo>
                                <a:lnTo>
                                  <a:pt x="348183" y="447763"/>
                                </a:lnTo>
                                <a:lnTo>
                                  <a:pt x="351269" y="480034"/>
                                </a:lnTo>
                                <a:lnTo>
                                  <a:pt x="351269" y="258165"/>
                                </a:lnTo>
                                <a:lnTo>
                                  <a:pt x="354342" y="205714"/>
                                </a:lnTo>
                                <a:lnTo>
                                  <a:pt x="354342" y="330771"/>
                                </a:lnTo>
                                <a:lnTo>
                                  <a:pt x="357428" y="306565"/>
                                </a:lnTo>
                                <a:lnTo>
                                  <a:pt x="357428" y="395325"/>
                                </a:lnTo>
                                <a:lnTo>
                                  <a:pt x="357428" y="310603"/>
                                </a:lnTo>
                                <a:lnTo>
                                  <a:pt x="360514" y="242023"/>
                                </a:lnTo>
                                <a:lnTo>
                                  <a:pt x="360514" y="165417"/>
                                </a:lnTo>
                                <a:lnTo>
                                  <a:pt x="363588" y="258165"/>
                                </a:lnTo>
                                <a:lnTo>
                                  <a:pt x="363588" y="399351"/>
                                </a:lnTo>
                                <a:lnTo>
                                  <a:pt x="366661" y="411454"/>
                                </a:lnTo>
                                <a:lnTo>
                                  <a:pt x="366661" y="250101"/>
                                </a:lnTo>
                                <a:lnTo>
                                  <a:pt x="369747" y="173482"/>
                                </a:lnTo>
                                <a:lnTo>
                                  <a:pt x="369747" y="141185"/>
                                </a:lnTo>
                                <a:lnTo>
                                  <a:pt x="369747" y="375145"/>
                                </a:lnTo>
                                <a:lnTo>
                                  <a:pt x="372833" y="463892"/>
                                </a:lnTo>
                                <a:lnTo>
                                  <a:pt x="372833" y="427596"/>
                                </a:lnTo>
                                <a:lnTo>
                                  <a:pt x="375907" y="189598"/>
                                </a:lnTo>
                                <a:lnTo>
                                  <a:pt x="375907" y="286410"/>
                                </a:lnTo>
                                <a:lnTo>
                                  <a:pt x="378993" y="467931"/>
                                </a:lnTo>
                                <a:lnTo>
                                  <a:pt x="378993" y="262191"/>
                                </a:lnTo>
                                <a:lnTo>
                                  <a:pt x="382079" y="250101"/>
                                </a:lnTo>
                                <a:lnTo>
                                  <a:pt x="382079" y="508266"/>
                                </a:lnTo>
                                <a:lnTo>
                                  <a:pt x="385152" y="294462"/>
                                </a:lnTo>
                                <a:lnTo>
                                  <a:pt x="385152" y="185585"/>
                                </a:lnTo>
                                <a:lnTo>
                                  <a:pt x="388239" y="112953"/>
                                </a:lnTo>
                                <a:lnTo>
                                  <a:pt x="388239" y="326732"/>
                                </a:lnTo>
                                <a:lnTo>
                                  <a:pt x="391312" y="338836"/>
                                </a:lnTo>
                                <a:lnTo>
                                  <a:pt x="391312" y="423557"/>
                                </a:lnTo>
                                <a:lnTo>
                                  <a:pt x="394398" y="419519"/>
                                </a:lnTo>
                                <a:lnTo>
                                  <a:pt x="394398" y="209753"/>
                                </a:lnTo>
                                <a:lnTo>
                                  <a:pt x="397484" y="129095"/>
                                </a:lnTo>
                                <a:lnTo>
                                  <a:pt x="397484" y="536498"/>
                                </a:lnTo>
                                <a:lnTo>
                                  <a:pt x="400558" y="330771"/>
                                </a:lnTo>
                                <a:lnTo>
                                  <a:pt x="400558" y="205714"/>
                                </a:lnTo>
                                <a:lnTo>
                                  <a:pt x="403644" y="165417"/>
                                </a:lnTo>
                                <a:lnTo>
                                  <a:pt x="403644" y="423557"/>
                                </a:lnTo>
                                <a:lnTo>
                                  <a:pt x="403644" y="359003"/>
                                </a:lnTo>
                                <a:lnTo>
                                  <a:pt x="406730" y="237998"/>
                                </a:lnTo>
                                <a:lnTo>
                                  <a:pt x="406730" y="161378"/>
                                </a:lnTo>
                                <a:lnTo>
                                  <a:pt x="409803" y="330771"/>
                                </a:lnTo>
                                <a:lnTo>
                                  <a:pt x="409803" y="435660"/>
                                </a:lnTo>
                                <a:lnTo>
                                  <a:pt x="409803" y="375145"/>
                                </a:lnTo>
                                <a:lnTo>
                                  <a:pt x="412889" y="197662"/>
                                </a:lnTo>
                                <a:lnTo>
                                  <a:pt x="412889" y="213791"/>
                                </a:lnTo>
                                <a:lnTo>
                                  <a:pt x="415963" y="338836"/>
                                </a:lnTo>
                                <a:lnTo>
                                  <a:pt x="415963" y="415493"/>
                                </a:lnTo>
                                <a:lnTo>
                                  <a:pt x="415963" y="375145"/>
                                </a:lnTo>
                                <a:lnTo>
                                  <a:pt x="419049" y="250101"/>
                                </a:lnTo>
                                <a:lnTo>
                                  <a:pt x="422135" y="270268"/>
                                </a:lnTo>
                                <a:lnTo>
                                  <a:pt x="422135" y="415493"/>
                                </a:lnTo>
                                <a:lnTo>
                                  <a:pt x="422135" y="298500"/>
                                </a:lnTo>
                                <a:lnTo>
                                  <a:pt x="425208" y="242023"/>
                                </a:lnTo>
                                <a:lnTo>
                                  <a:pt x="425208" y="161378"/>
                                </a:lnTo>
                                <a:lnTo>
                                  <a:pt x="428294" y="387248"/>
                                </a:lnTo>
                                <a:lnTo>
                                  <a:pt x="428294" y="395325"/>
                                </a:lnTo>
                                <a:lnTo>
                                  <a:pt x="428294" y="334797"/>
                                </a:lnTo>
                                <a:lnTo>
                                  <a:pt x="431380" y="262191"/>
                                </a:lnTo>
                                <a:lnTo>
                                  <a:pt x="431380" y="237998"/>
                                </a:lnTo>
                                <a:lnTo>
                                  <a:pt x="434454" y="334797"/>
                                </a:lnTo>
                                <a:lnTo>
                                  <a:pt x="434454" y="229920"/>
                                </a:lnTo>
                                <a:lnTo>
                                  <a:pt x="437527" y="258165"/>
                                </a:lnTo>
                                <a:lnTo>
                                  <a:pt x="437527" y="431622"/>
                                </a:lnTo>
                                <a:lnTo>
                                  <a:pt x="440626" y="407428"/>
                                </a:lnTo>
                                <a:lnTo>
                                  <a:pt x="440626" y="342874"/>
                                </a:lnTo>
                                <a:lnTo>
                                  <a:pt x="443699" y="354977"/>
                                </a:lnTo>
                                <a:lnTo>
                                  <a:pt x="443699" y="411454"/>
                                </a:lnTo>
                                <a:lnTo>
                                  <a:pt x="443699" y="217817"/>
                                </a:lnTo>
                                <a:lnTo>
                                  <a:pt x="446786" y="96824"/>
                                </a:lnTo>
                                <a:lnTo>
                                  <a:pt x="446786" y="242023"/>
                                </a:lnTo>
                                <a:lnTo>
                                  <a:pt x="449859" y="500202"/>
                                </a:lnTo>
                                <a:lnTo>
                                  <a:pt x="449859" y="177507"/>
                                </a:lnTo>
                                <a:lnTo>
                                  <a:pt x="452945" y="68580"/>
                                </a:lnTo>
                                <a:lnTo>
                                  <a:pt x="452945" y="254139"/>
                                </a:lnTo>
                                <a:lnTo>
                                  <a:pt x="456031" y="391274"/>
                                </a:lnTo>
                                <a:lnTo>
                                  <a:pt x="456031" y="516331"/>
                                </a:lnTo>
                                <a:lnTo>
                                  <a:pt x="456031" y="314629"/>
                                </a:lnTo>
                                <a:lnTo>
                                  <a:pt x="459105" y="250101"/>
                                </a:lnTo>
                                <a:lnTo>
                                  <a:pt x="459105" y="169456"/>
                                </a:lnTo>
                                <a:lnTo>
                                  <a:pt x="462191" y="322707"/>
                                </a:lnTo>
                                <a:lnTo>
                                  <a:pt x="462191" y="391274"/>
                                </a:lnTo>
                                <a:lnTo>
                                  <a:pt x="465264" y="334797"/>
                                </a:lnTo>
                                <a:lnTo>
                                  <a:pt x="465264" y="330771"/>
                                </a:lnTo>
                                <a:lnTo>
                                  <a:pt x="468350" y="346900"/>
                                </a:lnTo>
                                <a:lnTo>
                                  <a:pt x="468350" y="185585"/>
                                </a:lnTo>
                                <a:lnTo>
                                  <a:pt x="471423" y="282371"/>
                                </a:lnTo>
                                <a:lnTo>
                                  <a:pt x="471423" y="262191"/>
                                </a:lnTo>
                                <a:lnTo>
                                  <a:pt x="474510" y="318668"/>
                                </a:lnTo>
                                <a:lnTo>
                                  <a:pt x="474510" y="258165"/>
                                </a:lnTo>
                                <a:lnTo>
                                  <a:pt x="474510" y="318668"/>
                                </a:lnTo>
                                <a:lnTo>
                                  <a:pt x="477596" y="266242"/>
                                </a:lnTo>
                                <a:lnTo>
                                  <a:pt x="477596" y="282371"/>
                                </a:lnTo>
                                <a:lnTo>
                                  <a:pt x="480669" y="375145"/>
                                </a:lnTo>
                                <a:lnTo>
                                  <a:pt x="480669" y="363042"/>
                                </a:lnTo>
                                <a:lnTo>
                                  <a:pt x="483755" y="354977"/>
                                </a:lnTo>
                                <a:lnTo>
                                  <a:pt x="483755" y="193649"/>
                                </a:lnTo>
                                <a:lnTo>
                                  <a:pt x="483755" y="294462"/>
                                </a:lnTo>
                                <a:lnTo>
                                  <a:pt x="486841" y="330771"/>
                                </a:lnTo>
                                <a:lnTo>
                                  <a:pt x="486841" y="492125"/>
                                </a:lnTo>
                                <a:lnTo>
                                  <a:pt x="489915" y="274294"/>
                                </a:lnTo>
                                <a:lnTo>
                                  <a:pt x="489915" y="149263"/>
                                </a:lnTo>
                                <a:lnTo>
                                  <a:pt x="489915" y="161378"/>
                                </a:lnTo>
                                <a:lnTo>
                                  <a:pt x="493001" y="383222"/>
                                </a:lnTo>
                                <a:lnTo>
                                  <a:pt x="493001" y="419519"/>
                                </a:lnTo>
                                <a:lnTo>
                                  <a:pt x="496074" y="217817"/>
                                </a:lnTo>
                                <a:lnTo>
                                  <a:pt x="496074" y="354977"/>
                                </a:lnTo>
                                <a:lnTo>
                                  <a:pt x="499160" y="475983"/>
                                </a:lnTo>
                                <a:lnTo>
                                  <a:pt x="499160" y="270268"/>
                                </a:lnTo>
                                <a:lnTo>
                                  <a:pt x="502246" y="290436"/>
                                </a:lnTo>
                                <a:lnTo>
                                  <a:pt x="502246" y="338836"/>
                                </a:lnTo>
                                <a:lnTo>
                                  <a:pt x="505320" y="225894"/>
                                </a:lnTo>
                                <a:lnTo>
                                  <a:pt x="505320" y="205714"/>
                                </a:lnTo>
                                <a:lnTo>
                                  <a:pt x="508406" y="290436"/>
                                </a:lnTo>
                                <a:lnTo>
                                  <a:pt x="508406" y="318668"/>
                                </a:lnTo>
                                <a:lnTo>
                                  <a:pt x="508406" y="310603"/>
                                </a:lnTo>
                                <a:lnTo>
                                  <a:pt x="511479" y="411454"/>
                                </a:lnTo>
                                <a:lnTo>
                                  <a:pt x="511479" y="294462"/>
                                </a:lnTo>
                                <a:lnTo>
                                  <a:pt x="514565" y="225894"/>
                                </a:lnTo>
                                <a:lnTo>
                                  <a:pt x="514565" y="100850"/>
                                </a:lnTo>
                                <a:lnTo>
                                  <a:pt x="514565" y="484060"/>
                                </a:lnTo>
                                <a:lnTo>
                                  <a:pt x="517639" y="427596"/>
                                </a:lnTo>
                                <a:lnTo>
                                  <a:pt x="517639" y="439699"/>
                                </a:lnTo>
                                <a:lnTo>
                                  <a:pt x="520738" y="201688"/>
                                </a:lnTo>
                                <a:lnTo>
                                  <a:pt x="520738" y="282371"/>
                                </a:lnTo>
                                <a:lnTo>
                                  <a:pt x="520738" y="169456"/>
                                </a:lnTo>
                                <a:lnTo>
                                  <a:pt x="523811" y="286410"/>
                                </a:lnTo>
                                <a:lnTo>
                                  <a:pt x="523811" y="338836"/>
                                </a:lnTo>
                                <a:lnTo>
                                  <a:pt x="526897" y="383222"/>
                                </a:lnTo>
                                <a:lnTo>
                                  <a:pt x="526897" y="298500"/>
                                </a:lnTo>
                                <a:lnTo>
                                  <a:pt x="529971" y="229920"/>
                                </a:lnTo>
                                <a:lnTo>
                                  <a:pt x="529971" y="330771"/>
                                </a:lnTo>
                                <a:lnTo>
                                  <a:pt x="529971" y="258165"/>
                                </a:lnTo>
                                <a:lnTo>
                                  <a:pt x="533057" y="395325"/>
                                </a:lnTo>
                                <a:lnTo>
                                  <a:pt x="533057" y="229920"/>
                                </a:lnTo>
                                <a:lnTo>
                                  <a:pt x="536143" y="395325"/>
                                </a:lnTo>
                                <a:lnTo>
                                  <a:pt x="536143" y="270268"/>
                                </a:lnTo>
                                <a:lnTo>
                                  <a:pt x="536143" y="387248"/>
                                </a:lnTo>
                                <a:lnTo>
                                  <a:pt x="539216" y="258165"/>
                                </a:lnTo>
                                <a:lnTo>
                                  <a:pt x="539216" y="334797"/>
                                </a:lnTo>
                                <a:lnTo>
                                  <a:pt x="542302" y="217817"/>
                                </a:lnTo>
                                <a:lnTo>
                                  <a:pt x="542302" y="274294"/>
                                </a:lnTo>
                                <a:lnTo>
                                  <a:pt x="542302" y="189598"/>
                                </a:lnTo>
                                <a:lnTo>
                                  <a:pt x="545388" y="363042"/>
                                </a:lnTo>
                                <a:lnTo>
                                  <a:pt x="545388" y="346900"/>
                                </a:lnTo>
                                <a:lnTo>
                                  <a:pt x="548462" y="451789"/>
                                </a:lnTo>
                                <a:lnTo>
                                  <a:pt x="548462" y="254139"/>
                                </a:lnTo>
                                <a:lnTo>
                                  <a:pt x="551548" y="185585"/>
                                </a:lnTo>
                                <a:lnTo>
                                  <a:pt x="551548" y="250101"/>
                                </a:lnTo>
                                <a:lnTo>
                                  <a:pt x="554621" y="350951"/>
                                </a:lnTo>
                                <a:lnTo>
                                  <a:pt x="554621" y="407428"/>
                                </a:lnTo>
                                <a:lnTo>
                                  <a:pt x="557707" y="294462"/>
                                </a:lnTo>
                                <a:lnTo>
                                  <a:pt x="557707" y="258165"/>
                                </a:lnTo>
                                <a:lnTo>
                                  <a:pt x="560781" y="201688"/>
                                </a:lnTo>
                                <a:lnTo>
                                  <a:pt x="560781" y="266242"/>
                                </a:lnTo>
                                <a:lnTo>
                                  <a:pt x="560781" y="262191"/>
                                </a:lnTo>
                                <a:lnTo>
                                  <a:pt x="563867" y="391274"/>
                                </a:lnTo>
                                <a:lnTo>
                                  <a:pt x="563867" y="443725"/>
                                </a:lnTo>
                                <a:lnTo>
                                  <a:pt x="566953" y="359003"/>
                                </a:lnTo>
                                <a:lnTo>
                                  <a:pt x="566953" y="193649"/>
                                </a:lnTo>
                                <a:lnTo>
                                  <a:pt x="570026" y="290436"/>
                                </a:lnTo>
                                <a:lnTo>
                                  <a:pt x="570026" y="330771"/>
                                </a:lnTo>
                                <a:lnTo>
                                  <a:pt x="573112" y="306565"/>
                                </a:lnTo>
                                <a:lnTo>
                                  <a:pt x="573112" y="294462"/>
                                </a:lnTo>
                                <a:lnTo>
                                  <a:pt x="576186" y="310603"/>
                                </a:lnTo>
                                <a:lnTo>
                                  <a:pt x="576186" y="290436"/>
                                </a:lnTo>
                                <a:lnTo>
                                  <a:pt x="576186" y="310603"/>
                                </a:lnTo>
                                <a:lnTo>
                                  <a:pt x="579272" y="258165"/>
                                </a:lnTo>
                                <a:lnTo>
                                  <a:pt x="579272" y="338836"/>
                                </a:lnTo>
                                <a:lnTo>
                                  <a:pt x="582358" y="359003"/>
                                </a:lnTo>
                                <a:lnTo>
                                  <a:pt x="582358" y="435660"/>
                                </a:lnTo>
                                <a:lnTo>
                                  <a:pt x="582358" y="310603"/>
                                </a:lnTo>
                                <a:lnTo>
                                  <a:pt x="585431" y="318668"/>
                                </a:lnTo>
                                <a:lnTo>
                                  <a:pt x="585431" y="258165"/>
                                </a:lnTo>
                                <a:lnTo>
                                  <a:pt x="588518" y="322707"/>
                                </a:lnTo>
                                <a:lnTo>
                                  <a:pt x="588518" y="221869"/>
                                </a:lnTo>
                                <a:lnTo>
                                  <a:pt x="588518" y="286410"/>
                                </a:lnTo>
                                <a:lnTo>
                                  <a:pt x="591604" y="298500"/>
                                </a:lnTo>
                                <a:lnTo>
                                  <a:pt x="591604" y="411454"/>
                                </a:lnTo>
                                <a:lnTo>
                                  <a:pt x="594677" y="278333"/>
                                </a:lnTo>
                                <a:lnTo>
                                  <a:pt x="594677" y="242023"/>
                                </a:lnTo>
                                <a:lnTo>
                                  <a:pt x="597763" y="322707"/>
                                </a:lnTo>
                                <a:lnTo>
                                  <a:pt x="597763" y="209753"/>
                                </a:lnTo>
                                <a:lnTo>
                                  <a:pt x="600837" y="326732"/>
                                </a:lnTo>
                                <a:lnTo>
                                  <a:pt x="600837" y="314629"/>
                                </a:lnTo>
                                <a:lnTo>
                                  <a:pt x="600837" y="411454"/>
                                </a:lnTo>
                                <a:lnTo>
                                  <a:pt x="603923" y="189598"/>
                                </a:lnTo>
                                <a:lnTo>
                                  <a:pt x="603923" y="306565"/>
                                </a:lnTo>
                                <a:lnTo>
                                  <a:pt x="607009" y="367080"/>
                                </a:lnTo>
                                <a:lnTo>
                                  <a:pt x="607009" y="488086"/>
                                </a:lnTo>
                                <a:lnTo>
                                  <a:pt x="607009" y="266242"/>
                                </a:lnTo>
                                <a:lnTo>
                                  <a:pt x="610082" y="161378"/>
                                </a:lnTo>
                                <a:lnTo>
                                  <a:pt x="610082" y="205714"/>
                                </a:lnTo>
                                <a:lnTo>
                                  <a:pt x="613168" y="286410"/>
                                </a:lnTo>
                                <a:lnTo>
                                  <a:pt x="613168" y="278333"/>
                                </a:lnTo>
                                <a:lnTo>
                                  <a:pt x="616254" y="399351"/>
                                </a:lnTo>
                                <a:lnTo>
                                  <a:pt x="616254" y="419519"/>
                                </a:lnTo>
                                <a:lnTo>
                                  <a:pt x="619328" y="318668"/>
                                </a:lnTo>
                                <a:lnTo>
                                  <a:pt x="619328" y="197662"/>
                                </a:lnTo>
                                <a:lnTo>
                                  <a:pt x="622414" y="286410"/>
                                </a:lnTo>
                                <a:lnTo>
                                  <a:pt x="622414" y="407428"/>
                                </a:lnTo>
                                <a:lnTo>
                                  <a:pt x="622414" y="379183"/>
                                </a:lnTo>
                                <a:lnTo>
                                  <a:pt x="625500" y="342874"/>
                                </a:lnTo>
                                <a:lnTo>
                                  <a:pt x="625500" y="177507"/>
                                </a:lnTo>
                                <a:lnTo>
                                  <a:pt x="628573" y="145211"/>
                                </a:lnTo>
                                <a:lnTo>
                                  <a:pt x="628573" y="528434"/>
                                </a:lnTo>
                                <a:lnTo>
                                  <a:pt x="631659" y="532472"/>
                                </a:lnTo>
                                <a:lnTo>
                                  <a:pt x="631659" y="242023"/>
                                </a:lnTo>
                                <a:lnTo>
                                  <a:pt x="634733" y="157340"/>
                                </a:lnTo>
                                <a:lnTo>
                                  <a:pt x="634733" y="338836"/>
                                </a:lnTo>
                                <a:lnTo>
                                  <a:pt x="637819" y="274294"/>
                                </a:lnTo>
                                <a:lnTo>
                                  <a:pt x="637819" y="318668"/>
                                </a:lnTo>
                                <a:lnTo>
                                  <a:pt x="640905" y="266242"/>
                                </a:lnTo>
                                <a:lnTo>
                                  <a:pt x="640905" y="359003"/>
                                </a:lnTo>
                                <a:lnTo>
                                  <a:pt x="643978" y="338836"/>
                                </a:lnTo>
                                <a:lnTo>
                                  <a:pt x="643978" y="367080"/>
                                </a:lnTo>
                                <a:lnTo>
                                  <a:pt x="647065" y="318668"/>
                                </a:lnTo>
                                <a:lnTo>
                                  <a:pt x="647065" y="262191"/>
                                </a:lnTo>
                                <a:lnTo>
                                  <a:pt x="650151" y="250101"/>
                                </a:lnTo>
                                <a:lnTo>
                                  <a:pt x="650151" y="367080"/>
                                </a:lnTo>
                                <a:lnTo>
                                  <a:pt x="653224" y="359003"/>
                                </a:lnTo>
                                <a:lnTo>
                                  <a:pt x="653224" y="383222"/>
                                </a:lnTo>
                                <a:lnTo>
                                  <a:pt x="653224" y="270268"/>
                                </a:lnTo>
                                <a:lnTo>
                                  <a:pt x="656297" y="217817"/>
                                </a:lnTo>
                                <a:lnTo>
                                  <a:pt x="656297" y="201688"/>
                                </a:lnTo>
                                <a:lnTo>
                                  <a:pt x="659384" y="294462"/>
                                </a:lnTo>
                                <a:lnTo>
                                  <a:pt x="659384" y="435660"/>
                                </a:lnTo>
                                <a:lnTo>
                                  <a:pt x="659384" y="346900"/>
                                </a:lnTo>
                                <a:lnTo>
                                  <a:pt x="662470" y="246062"/>
                                </a:lnTo>
                                <a:lnTo>
                                  <a:pt x="662470" y="197662"/>
                                </a:lnTo>
                                <a:lnTo>
                                  <a:pt x="665543" y="359003"/>
                                </a:lnTo>
                                <a:lnTo>
                                  <a:pt x="665543" y="375145"/>
                                </a:lnTo>
                                <a:lnTo>
                                  <a:pt x="668629" y="322707"/>
                                </a:lnTo>
                                <a:lnTo>
                                  <a:pt x="668629" y="258165"/>
                                </a:lnTo>
                                <a:lnTo>
                                  <a:pt x="668629" y="363042"/>
                                </a:lnTo>
                                <a:lnTo>
                                  <a:pt x="671715" y="391274"/>
                                </a:lnTo>
                                <a:lnTo>
                                  <a:pt x="671715" y="354977"/>
                                </a:lnTo>
                                <a:lnTo>
                                  <a:pt x="674789" y="181559"/>
                                </a:lnTo>
                                <a:lnTo>
                                  <a:pt x="674789" y="161378"/>
                                </a:lnTo>
                                <a:lnTo>
                                  <a:pt x="677875" y="282371"/>
                                </a:lnTo>
                                <a:lnTo>
                                  <a:pt x="677875" y="326732"/>
                                </a:lnTo>
                                <a:lnTo>
                                  <a:pt x="680948" y="435660"/>
                                </a:lnTo>
                                <a:lnTo>
                                  <a:pt x="680948" y="330771"/>
                                </a:lnTo>
                                <a:lnTo>
                                  <a:pt x="684047" y="213791"/>
                                </a:lnTo>
                                <a:lnTo>
                                  <a:pt x="684047" y="197662"/>
                                </a:lnTo>
                                <a:lnTo>
                                  <a:pt x="687120" y="322707"/>
                                </a:lnTo>
                                <a:lnTo>
                                  <a:pt x="687120" y="427596"/>
                                </a:lnTo>
                                <a:lnTo>
                                  <a:pt x="687120" y="342874"/>
                                </a:lnTo>
                                <a:lnTo>
                                  <a:pt x="690194" y="270268"/>
                                </a:lnTo>
                                <a:lnTo>
                                  <a:pt x="690194" y="318668"/>
                                </a:lnTo>
                                <a:lnTo>
                                  <a:pt x="693280" y="334797"/>
                                </a:lnTo>
                                <a:lnTo>
                                  <a:pt x="693280" y="246062"/>
                                </a:lnTo>
                                <a:lnTo>
                                  <a:pt x="696366" y="359003"/>
                                </a:lnTo>
                                <a:lnTo>
                                  <a:pt x="696366" y="346900"/>
                                </a:lnTo>
                                <a:lnTo>
                                  <a:pt x="699439" y="278333"/>
                                </a:lnTo>
                                <a:lnTo>
                                  <a:pt x="699439" y="290436"/>
                                </a:lnTo>
                                <a:lnTo>
                                  <a:pt x="699439" y="225894"/>
                                </a:lnTo>
                                <a:lnTo>
                                  <a:pt x="702525" y="254139"/>
                                </a:lnTo>
                                <a:lnTo>
                                  <a:pt x="702525" y="209753"/>
                                </a:lnTo>
                                <a:lnTo>
                                  <a:pt x="705612" y="443725"/>
                                </a:lnTo>
                                <a:lnTo>
                                  <a:pt x="705612" y="488086"/>
                                </a:lnTo>
                                <a:lnTo>
                                  <a:pt x="705612" y="419519"/>
                                </a:lnTo>
                                <a:lnTo>
                                  <a:pt x="708685" y="217817"/>
                                </a:lnTo>
                                <a:lnTo>
                                  <a:pt x="708685" y="56476"/>
                                </a:lnTo>
                                <a:lnTo>
                                  <a:pt x="711771" y="189598"/>
                                </a:lnTo>
                                <a:lnTo>
                                  <a:pt x="711771" y="318668"/>
                                </a:lnTo>
                                <a:lnTo>
                                  <a:pt x="714844" y="512305"/>
                                </a:lnTo>
                                <a:lnTo>
                                  <a:pt x="714844" y="310603"/>
                                </a:lnTo>
                                <a:lnTo>
                                  <a:pt x="717931" y="229920"/>
                                </a:lnTo>
                                <a:lnTo>
                                  <a:pt x="717931" y="278333"/>
                                </a:lnTo>
                                <a:lnTo>
                                  <a:pt x="721017" y="334797"/>
                                </a:lnTo>
                                <a:lnTo>
                                  <a:pt x="721017" y="371106"/>
                                </a:lnTo>
                                <a:lnTo>
                                  <a:pt x="721017" y="298500"/>
                                </a:lnTo>
                                <a:lnTo>
                                  <a:pt x="724090" y="229920"/>
                                </a:lnTo>
                                <a:lnTo>
                                  <a:pt x="724090" y="274294"/>
                                </a:lnTo>
                                <a:lnTo>
                                  <a:pt x="727176" y="330771"/>
                                </a:lnTo>
                                <a:lnTo>
                                  <a:pt x="727176" y="217817"/>
                                </a:lnTo>
                                <a:lnTo>
                                  <a:pt x="730262" y="262191"/>
                                </a:lnTo>
                                <a:lnTo>
                                  <a:pt x="730262" y="379183"/>
                                </a:lnTo>
                                <a:lnTo>
                                  <a:pt x="733336" y="439699"/>
                                </a:lnTo>
                                <a:lnTo>
                                  <a:pt x="733336" y="463892"/>
                                </a:lnTo>
                                <a:lnTo>
                                  <a:pt x="733336" y="274294"/>
                                </a:lnTo>
                                <a:lnTo>
                                  <a:pt x="736422" y="64554"/>
                                </a:lnTo>
                                <a:lnTo>
                                  <a:pt x="736422" y="36309"/>
                                </a:lnTo>
                                <a:lnTo>
                                  <a:pt x="739495" y="411454"/>
                                </a:lnTo>
                                <a:lnTo>
                                  <a:pt x="739495" y="637349"/>
                                </a:lnTo>
                                <a:lnTo>
                                  <a:pt x="739495" y="540537"/>
                                </a:lnTo>
                                <a:lnTo>
                                  <a:pt x="742581" y="112953"/>
                                </a:lnTo>
                                <a:lnTo>
                                  <a:pt x="742581" y="121018"/>
                                </a:lnTo>
                                <a:lnTo>
                                  <a:pt x="745655" y="116992"/>
                                </a:lnTo>
                                <a:lnTo>
                                  <a:pt x="745655" y="423557"/>
                                </a:lnTo>
                                <a:lnTo>
                                  <a:pt x="745655" y="330771"/>
                                </a:lnTo>
                                <a:lnTo>
                                  <a:pt x="748741" y="403377"/>
                                </a:lnTo>
                                <a:lnTo>
                                  <a:pt x="748741" y="217817"/>
                                </a:lnTo>
                                <a:lnTo>
                                  <a:pt x="751827" y="310603"/>
                                </a:lnTo>
                                <a:lnTo>
                                  <a:pt x="751827" y="350951"/>
                                </a:lnTo>
                                <a:lnTo>
                                  <a:pt x="751827" y="342874"/>
                                </a:lnTo>
                                <a:lnTo>
                                  <a:pt x="754900" y="274294"/>
                                </a:lnTo>
                                <a:lnTo>
                                  <a:pt x="754900" y="205714"/>
                                </a:lnTo>
                                <a:lnTo>
                                  <a:pt x="757986" y="322707"/>
                                </a:lnTo>
                                <a:lnTo>
                                  <a:pt x="757986" y="314629"/>
                                </a:lnTo>
                                <a:lnTo>
                                  <a:pt x="761060" y="318668"/>
                                </a:lnTo>
                                <a:lnTo>
                                  <a:pt x="761060" y="298500"/>
                                </a:lnTo>
                                <a:lnTo>
                                  <a:pt x="761060" y="411454"/>
                                </a:lnTo>
                                <a:lnTo>
                                  <a:pt x="764146" y="379183"/>
                                </a:lnTo>
                                <a:lnTo>
                                  <a:pt x="764146" y="294462"/>
                                </a:lnTo>
                                <a:lnTo>
                                  <a:pt x="767232" y="217817"/>
                                </a:lnTo>
                                <a:lnTo>
                                  <a:pt x="767232" y="294462"/>
                                </a:lnTo>
                                <a:lnTo>
                                  <a:pt x="767232" y="242023"/>
                                </a:lnTo>
                                <a:lnTo>
                                  <a:pt x="770305" y="278333"/>
                                </a:lnTo>
                                <a:lnTo>
                                  <a:pt x="770305" y="282371"/>
                                </a:lnTo>
                                <a:lnTo>
                                  <a:pt x="773391" y="367080"/>
                                </a:lnTo>
                                <a:lnTo>
                                  <a:pt x="773391" y="286410"/>
                                </a:lnTo>
                                <a:lnTo>
                                  <a:pt x="773391" y="302526"/>
                                </a:lnTo>
                                <a:lnTo>
                                  <a:pt x="776478" y="298500"/>
                                </a:lnTo>
                                <a:lnTo>
                                  <a:pt x="776478" y="367080"/>
                                </a:lnTo>
                                <a:lnTo>
                                  <a:pt x="779551" y="290436"/>
                                </a:lnTo>
                                <a:lnTo>
                                  <a:pt x="779551" y="314629"/>
                                </a:lnTo>
                                <a:lnTo>
                                  <a:pt x="779551" y="258165"/>
                                </a:lnTo>
                                <a:lnTo>
                                  <a:pt x="782637" y="346900"/>
                                </a:lnTo>
                                <a:lnTo>
                                  <a:pt x="782637" y="371106"/>
                                </a:lnTo>
                                <a:lnTo>
                                  <a:pt x="785710" y="379183"/>
                                </a:lnTo>
                                <a:lnTo>
                                  <a:pt x="785710" y="181559"/>
                                </a:lnTo>
                                <a:lnTo>
                                  <a:pt x="788797" y="258165"/>
                                </a:lnTo>
                                <a:lnTo>
                                  <a:pt x="788797" y="306565"/>
                                </a:lnTo>
                                <a:lnTo>
                                  <a:pt x="791883" y="326732"/>
                                </a:lnTo>
                                <a:lnTo>
                                  <a:pt x="791883" y="306565"/>
                                </a:lnTo>
                                <a:lnTo>
                                  <a:pt x="791883" y="330771"/>
                                </a:lnTo>
                                <a:lnTo>
                                  <a:pt x="794969" y="334797"/>
                                </a:lnTo>
                                <a:lnTo>
                                  <a:pt x="794969" y="322707"/>
                                </a:lnTo>
                                <a:lnTo>
                                  <a:pt x="798042" y="274294"/>
                                </a:lnTo>
                                <a:lnTo>
                                  <a:pt x="798042" y="294462"/>
                                </a:lnTo>
                                <a:lnTo>
                                  <a:pt x="798042" y="266242"/>
                                </a:lnTo>
                                <a:lnTo>
                                  <a:pt x="801128" y="395325"/>
                                </a:lnTo>
                                <a:lnTo>
                                  <a:pt x="801128" y="302526"/>
                                </a:lnTo>
                                <a:lnTo>
                                  <a:pt x="804202" y="338836"/>
                                </a:lnTo>
                                <a:lnTo>
                                  <a:pt x="804202" y="246062"/>
                                </a:lnTo>
                                <a:lnTo>
                                  <a:pt x="804202" y="262191"/>
                                </a:lnTo>
                                <a:lnTo>
                                  <a:pt x="807288" y="242023"/>
                                </a:lnTo>
                                <a:lnTo>
                                  <a:pt x="807288" y="286410"/>
                                </a:lnTo>
                                <a:lnTo>
                                  <a:pt x="810374" y="387248"/>
                                </a:lnTo>
                                <a:lnTo>
                                  <a:pt x="810374" y="290436"/>
                                </a:lnTo>
                                <a:lnTo>
                                  <a:pt x="813447" y="290436"/>
                                </a:lnTo>
                                <a:lnTo>
                                  <a:pt x="813447" y="480034"/>
                                </a:lnTo>
                                <a:lnTo>
                                  <a:pt x="816533" y="282371"/>
                                </a:lnTo>
                                <a:lnTo>
                                  <a:pt x="816533" y="193649"/>
                                </a:lnTo>
                                <a:lnTo>
                                  <a:pt x="819607" y="145211"/>
                                </a:lnTo>
                                <a:lnTo>
                                  <a:pt x="819607" y="346900"/>
                                </a:lnTo>
                                <a:lnTo>
                                  <a:pt x="819607" y="298500"/>
                                </a:lnTo>
                                <a:lnTo>
                                  <a:pt x="822693" y="363042"/>
                                </a:lnTo>
                                <a:lnTo>
                                  <a:pt x="822693" y="367080"/>
                                </a:lnTo>
                                <a:lnTo>
                                  <a:pt x="825779" y="419519"/>
                                </a:lnTo>
                                <a:lnTo>
                                  <a:pt x="825779" y="258165"/>
                                </a:lnTo>
                                <a:lnTo>
                                  <a:pt x="828852" y="161378"/>
                                </a:lnTo>
                                <a:lnTo>
                                  <a:pt x="828852" y="116992"/>
                                </a:lnTo>
                                <a:lnTo>
                                  <a:pt x="831938" y="318668"/>
                                </a:lnTo>
                                <a:lnTo>
                                  <a:pt x="831938" y="379183"/>
                                </a:lnTo>
                                <a:lnTo>
                                  <a:pt x="835025" y="233959"/>
                                </a:lnTo>
                                <a:lnTo>
                                  <a:pt x="835025" y="298500"/>
                                </a:lnTo>
                                <a:lnTo>
                                  <a:pt x="838098" y="217817"/>
                                </a:lnTo>
                                <a:lnTo>
                                  <a:pt x="838098" y="496163"/>
                                </a:lnTo>
                                <a:lnTo>
                                  <a:pt x="838098" y="379183"/>
                                </a:lnTo>
                                <a:lnTo>
                                  <a:pt x="841184" y="415493"/>
                                </a:lnTo>
                                <a:lnTo>
                                  <a:pt x="841184" y="157340"/>
                                </a:lnTo>
                                <a:lnTo>
                                  <a:pt x="844257" y="310603"/>
                                </a:lnTo>
                                <a:lnTo>
                                  <a:pt x="844257" y="185585"/>
                                </a:lnTo>
                                <a:lnTo>
                                  <a:pt x="844257" y="350951"/>
                                </a:lnTo>
                                <a:lnTo>
                                  <a:pt x="847344" y="375145"/>
                                </a:lnTo>
                                <a:lnTo>
                                  <a:pt x="847344" y="463892"/>
                                </a:lnTo>
                                <a:lnTo>
                                  <a:pt x="850417" y="165417"/>
                                </a:lnTo>
                                <a:lnTo>
                                  <a:pt x="850417" y="32270"/>
                                </a:lnTo>
                                <a:lnTo>
                                  <a:pt x="850417" y="221869"/>
                                </a:lnTo>
                                <a:lnTo>
                                  <a:pt x="853503" y="455815"/>
                                </a:lnTo>
                                <a:lnTo>
                                  <a:pt x="853503" y="508266"/>
                                </a:lnTo>
                                <a:lnTo>
                                  <a:pt x="856589" y="286410"/>
                                </a:lnTo>
                                <a:lnTo>
                                  <a:pt x="856589" y="354977"/>
                                </a:lnTo>
                                <a:lnTo>
                                  <a:pt x="859663" y="246062"/>
                                </a:lnTo>
                                <a:lnTo>
                                  <a:pt x="859663" y="342874"/>
                                </a:lnTo>
                                <a:lnTo>
                                  <a:pt x="859663" y="286410"/>
                                </a:lnTo>
                                <a:lnTo>
                                  <a:pt x="862749" y="383222"/>
                                </a:lnTo>
                                <a:lnTo>
                                  <a:pt x="862749" y="161378"/>
                                </a:lnTo>
                                <a:lnTo>
                                  <a:pt x="865822" y="92786"/>
                                </a:lnTo>
                                <a:lnTo>
                                  <a:pt x="865822" y="601052"/>
                                </a:lnTo>
                                <a:lnTo>
                                  <a:pt x="868921" y="500202"/>
                                </a:lnTo>
                                <a:lnTo>
                                  <a:pt x="868921" y="193649"/>
                                </a:lnTo>
                                <a:lnTo>
                                  <a:pt x="871994" y="84721"/>
                                </a:lnTo>
                                <a:lnTo>
                                  <a:pt x="871994" y="407428"/>
                                </a:lnTo>
                                <a:lnTo>
                                  <a:pt x="875068" y="330771"/>
                                </a:lnTo>
                                <a:lnTo>
                                  <a:pt x="875068" y="258165"/>
                                </a:lnTo>
                                <a:lnTo>
                                  <a:pt x="878154" y="302526"/>
                                </a:lnTo>
                                <a:lnTo>
                                  <a:pt x="878154" y="197662"/>
                                </a:lnTo>
                                <a:lnTo>
                                  <a:pt x="878154" y="229920"/>
                                </a:lnTo>
                                <a:lnTo>
                                  <a:pt x="881240" y="334797"/>
                                </a:lnTo>
                                <a:lnTo>
                                  <a:pt x="881240" y="544576"/>
                                </a:lnTo>
                                <a:lnTo>
                                  <a:pt x="884313" y="294462"/>
                                </a:lnTo>
                                <a:lnTo>
                                  <a:pt x="884313" y="173482"/>
                                </a:lnTo>
                                <a:lnTo>
                                  <a:pt x="887399" y="350951"/>
                                </a:lnTo>
                                <a:lnTo>
                                  <a:pt x="887399" y="290436"/>
                                </a:lnTo>
                                <a:lnTo>
                                  <a:pt x="890485" y="375145"/>
                                </a:lnTo>
                                <a:lnTo>
                                  <a:pt x="890485" y="435660"/>
                                </a:lnTo>
                                <a:lnTo>
                                  <a:pt x="890485" y="290436"/>
                                </a:lnTo>
                                <a:lnTo>
                                  <a:pt x="893559" y="145211"/>
                                </a:lnTo>
                                <a:lnTo>
                                  <a:pt x="893559" y="68580"/>
                                </a:lnTo>
                                <a:lnTo>
                                  <a:pt x="896645" y="415493"/>
                                </a:lnTo>
                                <a:lnTo>
                                  <a:pt x="896645" y="480034"/>
                                </a:lnTo>
                                <a:lnTo>
                                  <a:pt x="896645" y="387248"/>
                                </a:lnTo>
                                <a:lnTo>
                                  <a:pt x="899718" y="181559"/>
                                </a:lnTo>
                                <a:lnTo>
                                  <a:pt x="902804" y="330771"/>
                                </a:lnTo>
                                <a:lnTo>
                                  <a:pt x="902804" y="367080"/>
                                </a:lnTo>
                                <a:lnTo>
                                  <a:pt x="905891" y="431622"/>
                                </a:lnTo>
                                <a:lnTo>
                                  <a:pt x="905891" y="306565"/>
                                </a:lnTo>
                                <a:lnTo>
                                  <a:pt x="905891" y="326732"/>
                                </a:lnTo>
                                <a:lnTo>
                                  <a:pt x="908964" y="250101"/>
                                </a:lnTo>
                                <a:lnTo>
                                  <a:pt x="908964" y="310603"/>
                                </a:lnTo>
                                <a:lnTo>
                                  <a:pt x="912050" y="201688"/>
                                </a:lnTo>
                                <a:lnTo>
                                  <a:pt x="912050" y="282371"/>
                                </a:lnTo>
                                <a:lnTo>
                                  <a:pt x="915136" y="359003"/>
                                </a:lnTo>
                                <a:lnTo>
                                  <a:pt x="915136" y="354977"/>
                                </a:lnTo>
                                <a:lnTo>
                                  <a:pt x="918210" y="387248"/>
                                </a:lnTo>
                                <a:lnTo>
                                  <a:pt x="918210" y="250101"/>
                                </a:lnTo>
                                <a:lnTo>
                                  <a:pt x="921296" y="217817"/>
                                </a:lnTo>
                                <a:lnTo>
                                  <a:pt x="921296" y="233959"/>
                                </a:lnTo>
                                <a:lnTo>
                                  <a:pt x="924369" y="350951"/>
                                </a:lnTo>
                                <a:lnTo>
                                  <a:pt x="924369" y="318668"/>
                                </a:lnTo>
                                <a:lnTo>
                                  <a:pt x="927455" y="262191"/>
                                </a:lnTo>
                                <a:lnTo>
                                  <a:pt x="927455" y="302526"/>
                                </a:lnTo>
                                <a:lnTo>
                                  <a:pt x="930541" y="346900"/>
                                </a:lnTo>
                                <a:lnTo>
                                  <a:pt x="930541" y="359003"/>
                                </a:lnTo>
                                <a:lnTo>
                                  <a:pt x="930541" y="306565"/>
                                </a:lnTo>
                                <a:lnTo>
                                  <a:pt x="933615" y="298500"/>
                                </a:lnTo>
                                <a:lnTo>
                                  <a:pt x="933615" y="274294"/>
                                </a:lnTo>
                                <a:lnTo>
                                  <a:pt x="936701" y="201688"/>
                                </a:lnTo>
                                <a:lnTo>
                                  <a:pt x="936701" y="246062"/>
                                </a:lnTo>
                                <a:lnTo>
                                  <a:pt x="939787" y="419519"/>
                                </a:lnTo>
                                <a:lnTo>
                                  <a:pt x="939787" y="342874"/>
                                </a:lnTo>
                                <a:lnTo>
                                  <a:pt x="942860" y="415493"/>
                                </a:lnTo>
                                <a:lnTo>
                                  <a:pt x="942860" y="270268"/>
                                </a:lnTo>
                                <a:lnTo>
                                  <a:pt x="942860" y="354977"/>
                                </a:lnTo>
                                <a:lnTo>
                                  <a:pt x="945946" y="250101"/>
                                </a:lnTo>
                                <a:lnTo>
                                  <a:pt x="945946" y="318668"/>
                                </a:lnTo>
                                <a:lnTo>
                                  <a:pt x="949020" y="262191"/>
                                </a:lnTo>
                                <a:lnTo>
                                  <a:pt x="949020" y="326732"/>
                                </a:lnTo>
                                <a:lnTo>
                                  <a:pt x="952106" y="266242"/>
                                </a:lnTo>
                                <a:lnTo>
                                  <a:pt x="952106" y="354977"/>
                                </a:lnTo>
                                <a:lnTo>
                                  <a:pt x="955179" y="286410"/>
                                </a:lnTo>
                                <a:lnTo>
                                  <a:pt x="955179" y="278333"/>
                                </a:lnTo>
                                <a:lnTo>
                                  <a:pt x="958265" y="242023"/>
                                </a:lnTo>
                                <a:lnTo>
                                  <a:pt x="958265" y="359003"/>
                                </a:lnTo>
                                <a:lnTo>
                                  <a:pt x="958265" y="350951"/>
                                </a:lnTo>
                                <a:lnTo>
                                  <a:pt x="961351" y="419519"/>
                                </a:lnTo>
                                <a:lnTo>
                                  <a:pt x="961351" y="387248"/>
                                </a:lnTo>
                                <a:lnTo>
                                  <a:pt x="964438" y="221869"/>
                                </a:lnTo>
                                <a:lnTo>
                                  <a:pt x="964438" y="125056"/>
                                </a:lnTo>
                                <a:lnTo>
                                  <a:pt x="964438" y="254139"/>
                                </a:lnTo>
                                <a:lnTo>
                                  <a:pt x="967511" y="407428"/>
                                </a:lnTo>
                                <a:lnTo>
                                  <a:pt x="967511" y="395325"/>
                                </a:lnTo>
                                <a:lnTo>
                                  <a:pt x="970584" y="221869"/>
                                </a:lnTo>
                                <a:lnTo>
                                  <a:pt x="970584" y="270268"/>
                                </a:lnTo>
                                <a:lnTo>
                                  <a:pt x="970584" y="225894"/>
                                </a:lnTo>
                                <a:lnTo>
                                  <a:pt x="973683" y="346900"/>
                                </a:lnTo>
                                <a:lnTo>
                                  <a:pt x="973683" y="282371"/>
                                </a:lnTo>
                                <a:lnTo>
                                  <a:pt x="976757" y="411454"/>
                                </a:lnTo>
                                <a:lnTo>
                                  <a:pt x="976757" y="282371"/>
                                </a:lnTo>
                                <a:lnTo>
                                  <a:pt x="976757" y="306565"/>
                                </a:lnTo>
                                <a:lnTo>
                                  <a:pt x="979843" y="286410"/>
                                </a:lnTo>
                                <a:lnTo>
                                  <a:pt x="979843" y="403377"/>
                                </a:lnTo>
                                <a:lnTo>
                                  <a:pt x="982916" y="411454"/>
                                </a:lnTo>
                                <a:lnTo>
                                  <a:pt x="982916" y="181559"/>
                                </a:lnTo>
                                <a:lnTo>
                                  <a:pt x="986002" y="96824"/>
                                </a:lnTo>
                                <a:lnTo>
                                  <a:pt x="986002" y="153301"/>
                                </a:lnTo>
                                <a:lnTo>
                                  <a:pt x="989076" y="363042"/>
                                </a:lnTo>
                                <a:lnTo>
                                  <a:pt x="989076" y="419519"/>
                                </a:lnTo>
                                <a:lnTo>
                                  <a:pt x="989076" y="395325"/>
                                </a:lnTo>
                                <a:lnTo>
                                  <a:pt x="992162" y="177520"/>
                                </a:lnTo>
                                <a:lnTo>
                                  <a:pt x="992162" y="359003"/>
                                </a:lnTo>
                                <a:lnTo>
                                  <a:pt x="995248" y="431622"/>
                                </a:lnTo>
                                <a:lnTo>
                                  <a:pt x="995248" y="488086"/>
                                </a:lnTo>
                                <a:lnTo>
                                  <a:pt x="998321" y="157340"/>
                                </a:lnTo>
                                <a:lnTo>
                                  <a:pt x="998321" y="250101"/>
                                </a:lnTo>
                                <a:lnTo>
                                  <a:pt x="1001407" y="338836"/>
                                </a:lnTo>
                                <a:lnTo>
                                  <a:pt x="1001407" y="290436"/>
                                </a:lnTo>
                                <a:lnTo>
                                  <a:pt x="1004481" y="246062"/>
                                </a:lnTo>
                                <a:lnTo>
                                  <a:pt x="1004481" y="367080"/>
                                </a:lnTo>
                                <a:lnTo>
                                  <a:pt x="1004481" y="250101"/>
                                </a:lnTo>
                                <a:lnTo>
                                  <a:pt x="1007567" y="447763"/>
                                </a:lnTo>
                                <a:lnTo>
                                  <a:pt x="1007567" y="399351"/>
                                </a:lnTo>
                                <a:lnTo>
                                  <a:pt x="1010653" y="427596"/>
                                </a:lnTo>
                                <a:lnTo>
                                  <a:pt x="1010653" y="129095"/>
                                </a:lnTo>
                                <a:lnTo>
                                  <a:pt x="1010653" y="153301"/>
                                </a:lnTo>
                                <a:lnTo>
                                  <a:pt x="1013726" y="342874"/>
                                </a:lnTo>
                                <a:lnTo>
                                  <a:pt x="1013726" y="399351"/>
                                </a:lnTo>
                                <a:lnTo>
                                  <a:pt x="1016812" y="302526"/>
                                </a:lnTo>
                                <a:lnTo>
                                  <a:pt x="1016812" y="161378"/>
                                </a:lnTo>
                                <a:lnTo>
                                  <a:pt x="1016812" y="278333"/>
                                </a:lnTo>
                                <a:lnTo>
                                  <a:pt x="1019898" y="298500"/>
                                </a:lnTo>
                                <a:lnTo>
                                  <a:pt x="1019898" y="322707"/>
                                </a:lnTo>
                                <a:lnTo>
                                  <a:pt x="1022972" y="363042"/>
                                </a:lnTo>
                                <a:lnTo>
                                  <a:pt x="1022972" y="439699"/>
                                </a:lnTo>
                                <a:lnTo>
                                  <a:pt x="1022972" y="395325"/>
                                </a:lnTo>
                                <a:lnTo>
                                  <a:pt x="1026058" y="213791"/>
                                </a:lnTo>
                                <a:lnTo>
                                  <a:pt x="1026058" y="254139"/>
                                </a:lnTo>
                                <a:lnTo>
                                  <a:pt x="1029131" y="294462"/>
                                </a:lnTo>
                                <a:lnTo>
                                  <a:pt x="1029131" y="318668"/>
                                </a:lnTo>
                                <a:lnTo>
                                  <a:pt x="1029131" y="177520"/>
                                </a:lnTo>
                                <a:lnTo>
                                  <a:pt x="1032217" y="258165"/>
                                </a:lnTo>
                                <a:lnTo>
                                  <a:pt x="1032217" y="407428"/>
                                </a:lnTo>
                                <a:lnTo>
                                  <a:pt x="1035304" y="443725"/>
                                </a:lnTo>
                                <a:lnTo>
                                  <a:pt x="1035304" y="76644"/>
                                </a:lnTo>
                                <a:lnTo>
                                  <a:pt x="1038377" y="177520"/>
                                </a:lnTo>
                                <a:lnTo>
                                  <a:pt x="1038377" y="419519"/>
                                </a:lnTo>
                                <a:lnTo>
                                  <a:pt x="1041463" y="516331"/>
                                </a:lnTo>
                                <a:lnTo>
                                  <a:pt x="1041463" y="399351"/>
                                </a:lnTo>
                                <a:lnTo>
                                  <a:pt x="1044549" y="274294"/>
                                </a:lnTo>
                                <a:lnTo>
                                  <a:pt x="1044549" y="314629"/>
                                </a:lnTo>
                                <a:lnTo>
                                  <a:pt x="1044549" y="302526"/>
                                </a:lnTo>
                                <a:lnTo>
                                  <a:pt x="1047622" y="250101"/>
                                </a:lnTo>
                                <a:lnTo>
                                  <a:pt x="1047622" y="169456"/>
                                </a:lnTo>
                                <a:lnTo>
                                  <a:pt x="1050696" y="254139"/>
                                </a:lnTo>
                                <a:lnTo>
                                  <a:pt x="1050696" y="411454"/>
                                </a:lnTo>
                                <a:lnTo>
                                  <a:pt x="1050696" y="334797"/>
                                </a:lnTo>
                                <a:lnTo>
                                  <a:pt x="1053795" y="246062"/>
                                </a:lnTo>
                                <a:lnTo>
                                  <a:pt x="1053795" y="201688"/>
                                </a:lnTo>
                                <a:lnTo>
                                  <a:pt x="1056868" y="439699"/>
                                </a:lnTo>
                                <a:lnTo>
                                  <a:pt x="1056868" y="395325"/>
                                </a:lnTo>
                                <a:lnTo>
                                  <a:pt x="1059954" y="246062"/>
                                </a:lnTo>
                                <a:lnTo>
                                  <a:pt x="1059954" y="262191"/>
                                </a:lnTo>
                                <a:lnTo>
                                  <a:pt x="1063028" y="209753"/>
                                </a:lnTo>
                                <a:lnTo>
                                  <a:pt x="1063028" y="310603"/>
                                </a:lnTo>
                                <a:lnTo>
                                  <a:pt x="1066114" y="310603"/>
                                </a:lnTo>
                                <a:lnTo>
                                  <a:pt x="1066114" y="229920"/>
                                </a:lnTo>
                                <a:lnTo>
                                  <a:pt x="1069200" y="229920"/>
                                </a:lnTo>
                                <a:lnTo>
                                  <a:pt x="1069200" y="427596"/>
                                </a:lnTo>
                                <a:lnTo>
                                  <a:pt x="1072273" y="371106"/>
                                </a:lnTo>
                                <a:lnTo>
                                  <a:pt x="1072273" y="141185"/>
                                </a:lnTo>
                                <a:lnTo>
                                  <a:pt x="1075347" y="258165"/>
                                </a:lnTo>
                                <a:lnTo>
                                  <a:pt x="1075347" y="471957"/>
                                </a:lnTo>
                                <a:lnTo>
                                  <a:pt x="1078445" y="197662"/>
                                </a:lnTo>
                                <a:lnTo>
                                  <a:pt x="1078445" y="133121"/>
                                </a:lnTo>
                                <a:lnTo>
                                  <a:pt x="1081519" y="298500"/>
                                </a:lnTo>
                                <a:lnTo>
                                  <a:pt x="1081519" y="419519"/>
                                </a:lnTo>
                                <a:lnTo>
                                  <a:pt x="1081519" y="387248"/>
                                </a:lnTo>
                                <a:lnTo>
                                  <a:pt x="1084605" y="286410"/>
                                </a:lnTo>
                                <a:lnTo>
                                  <a:pt x="1084605" y="233959"/>
                                </a:lnTo>
                                <a:lnTo>
                                  <a:pt x="1087678" y="225894"/>
                                </a:lnTo>
                                <a:lnTo>
                                  <a:pt x="1087678" y="294462"/>
                                </a:lnTo>
                                <a:lnTo>
                                  <a:pt x="1090764" y="310603"/>
                                </a:lnTo>
                                <a:lnTo>
                                  <a:pt x="1090764" y="391274"/>
                                </a:lnTo>
                                <a:lnTo>
                                  <a:pt x="1090764" y="354977"/>
                                </a:lnTo>
                                <a:lnTo>
                                  <a:pt x="1093838" y="363042"/>
                                </a:lnTo>
                                <a:lnTo>
                                  <a:pt x="1093838" y="217817"/>
                                </a:lnTo>
                                <a:lnTo>
                                  <a:pt x="1096924" y="274294"/>
                                </a:lnTo>
                                <a:lnTo>
                                  <a:pt x="1096924" y="338836"/>
                                </a:lnTo>
                                <a:lnTo>
                                  <a:pt x="1100010" y="229920"/>
                                </a:lnTo>
                                <a:lnTo>
                                  <a:pt x="1100010" y="290436"/>
                                </a:lnTo>
                                <a:lnTo>
                                  <a:pt x="1103083" y="350951"/>
                                </a:lnTo>
                                <a:lnTo>
                                  <a:pt x="1103083" y="391274"/>
                                </a:lnTo>
                                <a:lnTo>
                                  <a:pt x="1103083" y="177520"/>
                                </a:lnTo>
                                <a:lnTo>
                                  <a:pt x="1106170" y="225894"/>
                                </a:lnTo>
                                <a:lnTo>
                                  <a:pt x="1106170" y="310603"/>
                                </a:lnTo>
                                <a:lnTo>
                                  <a:pt x="1109243" y="451789"/>
                                </a:lnTo>
                                <a:lnTo>
                                  <a:pt x="1109243" y="225894"/>
                                </a:lnTo>
                                <a:lnTo>
                                  <a:pt x="1112329" y="262191"/>
                                </a:lnTo>
                                <a:lnTo>
                                  <a:pt x="1112329" y="427596"/>
                                </a:lnTo>
                                <a:lnTo>
                                  <a:pt x="1115415" y="318668"/>
                                </a:lnTo>
                                <a:lnTo>
                                  <a:pt x="1115415" y="217817"/>
                                </a:lnTo>
                                <a:lnTo>
                                  <a:pt x="1118489" y="354977"/>
                                </a:lnTo>
                                <a:lnTo>
                                  <a:pt x="1118489" y="221869"/>
                                </a:lnTo>
                                <a:lnTo>
                                  <a:pt x="1121575" y="330771"/>
                                </a:lnTo>
                                <a:lnTo>
                                  <a:pt x="1121575" y="326732"/>
                                </a:lnTo>
                                <a:lnTo>
                                  <a:pt x="1121575" y="459867"/>
                                </a:lnTo>
                                <a:lnTo>
                                  <a:pt x="1124661" y="290436"/>
                                </a:lnTo>
                                <a:lnTo>
                                  <a:pt x="1124661" y="415493"/>
                                </a:lnTo>
                                <a:lnTo>
                                  <a:pt x="1127734" y="209753"/>
                                </a:lnTo>
                                <a:lnTo>
                                  <a:pt x="1127734" y="64554"/>
                                </a:lnTo>
                                <a:lnTo>
                                  <a:pt x="1130820" y="391274"/>
                                </a:lnTo>
                                <a:lnTo>
                                  <a:pt x="1130820" y="504228"/>
                                </a:lnTo>
                                <a:lnTo>
                                  <a:pt x="1133894" y="431622"/>
                                </a:lnTo>
                                <a:lnTo>
                                  <a:pt x="1133894" y="193649"/>
                                </a:lnTo>
                                <a:lnTo>
                                  <a:pt x="1136980" y="48412"/>
                                </a:lnTo>
                                <a:lnTo>
                                  <a:pt x="1136980" y="488086"/>
                                </a:lnTo>
                                <a:lnTo>
                                  <a:pt x="1140066" y="520357"/>
                                </a:lnTo>
                                <a:lnTo>
                                  <a:pt x="1140066" y="359003"/>
                                </a:lnTo>
                                <a:lnTo>
                                  <a:pt x="1143139" y="92786"/>
                                </a:lnTo>
                                <a:lnTo>
                                  <a:pt x="1143139" y="363042"/>
                                </a:lnTo>
                                <a:lnTo>
                                  <a:pt x="1146225" y="447763"/>
                                </a:lnTo>
                                <a:lnTo>
                                  <a:pt x="1146225" y="201688"/>
                                </a:lnTo>
                                <a:lnTo>
                                  <a:pt x="1149311" y="141185"/>
                                </a:lnTo>
                                <a:lnTo>
                                  <a:pt x="1149311" y="419519"/>
                                </a:lnTo>
                                <a:lnTo>
                                  <a:pt x="1152385" y="423557"/>
                                </a:lnTo>
                                <a:lnTo>
                                  <a:pt x="1152385" y="383222"/>
                                </a:lnTo>
                                <a:lnTo>
                                  <a:pt x="1155471" y="205727"/>
                                </a:lnTo>
                                <a:lnTo>
                                  <a:pt x="1155471" y="322707"/>
                                </a:lnTo>
                                <a:lnTo>
                                  <a:pt x="1158557" y="298500"/>
                                </a:lnTo>
                                <a:lnTo>
                                  <a:pt x="1158557" y="262191"/>
                                </a:lnTo>
                                <a:lnTo>
                                  <a:pt x="1161630" y="310603"/>
                                </a:lnTo>
                                <a:lnTo>
                                  <a:pt x="1161630" y="528434"/>
                                </a:lnTo>
                                <a:lnTo>
                                  <a:pt x="1161630" y="258165"/>
                                </a:lnTo>
                                <a:lnTo>
                                  <a:pt x="1164717" y="133121"/>
                                </a:lnTo>
                                <a:lnTo>
                                  <a:pt x="1164717" y="52451"/>
                                </a:lnTo>
                                <a:lnTo>
                                  <a:pt x="1167790" y="403377"/>
                                </a:lnTo>
                                <a:lnTo>
                                  <a:pt x="1167790" y="439699"/>
                                </a:lnTo>
                                <a:lnTo>
                                  <a:pt x="1167790" y="435660"/>
                                </a:lnTo>
                                <a:lnTo>
                                  <a:pt x="1170876" y="274294"/>
                                </a:lnTo>
                                <a:lnTo>
                                  <a:pt x="1170876" y="310603"/>
                                </a:lnTo>
                                <a:lnTo>
                                  <a:pt x="1173962" y="294462"/>
                                </a:lnTo>
                                <a:lnTo>
                                  <a:pt x="1173962" y="310603"/>
                                </a:lnTo>
                                <a:lnTo>
                                  <a:pt x="1173962" y="185585"/>
                                </a:lnTo>
                                <a:lnTo>
                                  <a:pt x="1177036" y="266242"/>
                                </a:lnTo>
                                <a:lnTo>
                                  <a:pt x="1177036" y="318668"/>
                                </a:lnTo>
                                <a:lnTo>
                                  <a:pt x="1180122" y="492125"/>
                                </a:lnTo>
                                <a:lnTo>
                                  <a:pt x="1180122" y="367080"/>
                                </a:lnTo>
                                <a:lnTo>
                                  <a:pt x="1183208" y="274294"/>
                                </a:lnTo>
                                <a:lnTo>
                                  <a:pt x="1183208" y="108927"/>
                                </a:lnTo>
                                <a:lnTo>
                                  <a:pt x="1183208" y="290436"/>
                                </a:lnTo>
                                <a:lnTo>
                                  <a:pt x="1186281" y="354977"/>
                                </a:lnTo>
                                <a:lnTo>
                                  <a:pt x="1186281" y="500202"/>
                                </a:lnTo>
                                <a:lnTo>
                                  <a:pt x="1189367" y="270268"/>
                                </a:lnTo>
                                <a:lnTo>
                                  <a:pt x="1189367" y="108927"/>
                                </a:lnTo>
                                <a:lnTo>
                                  <a:pt x="1192441" y="367080"/>
                                </a:lnTo>
                                <a:lnTo>
                                  <a:pt x="1192441" y="314629"/>
                                </a:lnTo>
                                <a:lnTo>
                                  <a:pt x="1195527" y="411454"/>
                                </a:lnTo>
                                <a:lnTo>
                                  <a:pt x="1195527" y="246062"/>
                                </a:lnTo>
                                <a:lnTo>
                                  <a:pt x="1195527" y="371106"/>
                                </a:lnTo>
                                <a:lnTo>
                                  <a:pt x="1198600" y="229920"/>
                                </a:lnTo>
                                <a:lnTo>
                                  <a:pt x="1198600" y="334797"/>
                                </a:lnTo>
                                <a:lnTo>
                                  <a:pt x="1201686" y="306565"/>
                                </a:lnTo>
                                <a:lnTo>
                                  <a:pt x="1201686" y="125056"/>
                                </a:lnTo>
                                <a:lnTo>
                                  <a:pt x="1204772" y="213791"/>
                                </a:lnTo>
                                <a:lnTo>
                                  <a:pt x="1204772" y="496163"/>
                                </a:lnTo>
                                <a:lnTo>
                                  <a:pt x="1207846" y="540537"/>
                                </a:lnTo>
                                <a:lnTo>
                                  <a:pt x="1207846" y="92786"/>
                                </a:lnTo>
                                <a:lnTo>
                                  <a:pt x="1210932" y="209753"/>
                                </a:lnTo>
                                <a:lnTo>
                                  <a:pt x="1210932" y="242023"/>
                                </a:lnTo>
                                <a:lnTo>
                                  <a:pt x="1214005" y="435660"/>
                                </a:lnTo>
                                <a:lnTo>
                                  <a:pt x="1214005" y="342874"/>
                                </a:lnTo>
                                <a:lnTo>
                                  <a:pt x="1214005" y="363042"/>
                                </a:lnTo>
                                <a:lnTo>
                                  <a:pt x="1217104" y="205727"/>
                                </a:lnTo>
                                <a:lnTo>
                                  <a:pt x="1217104" y="246062"/>
                                </a:lnTo>
                                <a:lnTo>
                                  <a:pt x="1220177" y="322707"/>
                                </a:lnTo>
                                <a:lnTo>
                                  <a:pt x="1220177" y="383222"/>
                                </a:lnTo>
                                <a:lnTo>
                                  <a:pt x="1220177" y="282371"/>
                                </a:lnTo>
                                <a:lnTo>
                                  <a:pt x="1223251" y="242023"/>
                                </a:lnTo>
                                <a:lnTo>
                                  <a:pt x="1223251" y="306565"/>
                                </a:lnTo>
                                <a:lnTo>
                                  <a:pt x="1226337" y="415493"/>
                                </a:lnTo>
                                <a:lnTo>
                                  <a:pt x="1226337" y="258165"/>
                                </a:lnTo>
                                <a:lnTo>
                                  <a:pt x="1229423" y="254139"/>
                                </a:lnTo>
                                <a:lnTo>
                                  <a:pt x="1229423" y="552640"/>
                                </a:lnTo>
                                <a:lnTo>
                                  <a:pt x="1232496" y="346900"/>
                                </a:lnTo>
                                <a:lnTo>
                                  <a:pt x="1232496" y="246062"/>
                                </a:lnTo>
                                <a:lnTo>
                                  <a:pt x="1235583" y="8077"/>
                                </a:lnTo>
                                <a:lnTo>
                                  <a:pt x="1235583" y="411454"/>
                                </a:lnTo>
                                <a:lnTo>
                                  <a:pt x="1238669" y="435660"/>
                                </a:lnTo>
                                <a:lnTo>
                                  <a:pt x="1238669" y="177520"/>
                                </a:lnTo>
                                <a:lnTo>
                                  <a:pt x="1241742" y="197662"/>
                                </a:lnTo>
                                <a:lnTo>
                                  <a:pt x="1241742" y="431622"/>
                                </a:lnTo>
                                <a:lnTo>
                                  <a:pt x="1244828" y="330771"/>
                                </a:lnTo>
                                <a:lnTo>
                                  <a:pt x="1244828" y="213791"/>
                                </a:lnTo>
                                <a:lnTo>
                                  <a:pt x="1247902" y="254139"/>
                                </a:lnTo>
                                <a:lnTo>
                                  <a:pt x="1247902" y="399351"/>
                                </a:lnTo>
                                <a:lnTo>
                                  <a:pt x="1250988" y="334810"/>
                                </a:lnTo>
                                <a:lnTo>
                                  <a:pt x="1250988" y="274294"/>
                                </a:lnTo>
                                <a:lnTo>
                                  <a:pt x="1254074" y="161378"/>
                                </a:lnTo>
                                <a:lnTo>
                                  <a:pt x="1254074" y="480034"/>
                                </a:lnTo>
                                <a:lnTo>
                                  <a:pt x="1257147" y="471957"/>
                                </a:lnTo>
                                <a:lnTo>
                                  <a:pt x="1257147" y="302526"/>
                                </a:lnTo>
                                <a:lnTo>
                                  <a:pt x="1260233" y="88747"/>
                                </a:lnTo>
                                <a:lnTo>
                                  <a:pt x="1260233" y="391274"/>
                                </a:lnTo>
                                <a:lnTo>
                                  <a:pt x="1263319" y="354977"/>
                                </a:lnTo>
                                <a:lnTo>
                                  <a:pt x="1263319" y="262191"/>
                                </a:lnTo>
                                <a:lnTo>
                                  <a:pt x="1266393" y="209753"/>
                                </a:lnTo>
                                <a:lnTo>
                                  <a:pt x="1266393" y="350951"/>
                                </a:lnTo>
                                <a:lnTo>
                                  <a:pt x="1266393" y="326732"/>
                                </a:lnTo>
                                <a:lnTo>
                                  <a:pt x="1269479" y="403377"/>
                                </a:lnTo>
                                <a:lnTo>
                                  <a:pt x="1269479" y="318668"/>
                                </a:lnTo>
                                <a:lnTo>
                                  <a:pt x="1272552" y="346900"/>
                                </a:lnTo>
                                <a:lnTo>
                                  <a:pt x="1272552" y="169456"/>
                                </a:lnTo>
                                <a:lnTo>
                                  <a:pt x="1272552" y="270268"/>
                                </a:lnTo>
                                <a:lnTo>
                                  <a:pt x="1275638" y="262191"/>
                                </a:lnTo>
                                <a:lnTo>
                                  <a:pt x="1275638" y="318668"/>
                                </a:lnTo>
                                <a:lnTo>
                                  <a:pt x="1278724" y="282371"/>
                                </a:lnTo>
                                <a:lnTo>
                                  <a:pt x="1278724" y="375145"/>
                                </a:lnTo>
                                <a:lnTo>
                                  <a:pt x="1281798" y="338836"/>
                                </a:lnTo>
                                <a:lnTo>
                                  <a:pt x="1281798" y="258165"/>
                                </a:lnTo>
                                <a:lnTo>
                                  <a:pt x="1284884" y="447763"/>
                                </a:lnTo>
                                <a:lnTo>
                                  <a:pt x="1284884" y="298500"/>
                                </a:lnTo>
                                <a:lnTo>
                                  <a:pt x="1287970" y="282371"/>
                                </a:lnTo>
                                <a:lnTo>
                                  <a:pt x="1287970" y="266242"/>
                                </a:lnTo>
                                <a:lnTo>
                                  <a:pt x="1287970" y="439699"/>
                                </a:lnTo>
                                <a:lnTo>
                                  <a:pt x="1291043" y="266242"/>
                                </a:lnTo>
                                <a:lnTo>
                                  <a:pt x="1291043" y="229920"/>
                                </a:lnTo>
                                <a:lnTo>
                                  <a:pt x="1294117" y="213791"/>
                                </a:lnTo>
                                <a:lnTo>
                                  <a:pt x="1294117" y="310603"/>
                                </a:lnTo>
                                <a:lnTo>
                                  <a:pt x="1294117" y="306565"/>
                                </a:lnTo>
                                <a:lnTo>
                                  <a:pt x="1297203" y="322707"/>
                                </a:lnTo>
                                <a:lnTo>
                                  <a:pt x="1297203" y="270268"/>
                                </a:lnTo>
                                <a:lnTo>
                                  <a:pt x="1300289" y="221869"/>
                                </a:lnTo>
                                <a:lnTo>
                                  <a:pt x="1300289" y="447763"/>
                                </a:lnTo>
                                <a:lnTo>
                                  <a:pt x="1303375" y="488086"/>
                                </a:lnTo>
                                <a:lnTo>
                                  <a:pt x="1303375" y="322707"/>
                                </a:lnTo>
                                <a:lnTo>
                                  <a:pt x="1306449" y="217817"/>
                                </a:lnTo>
                                <a:lnTo>
                                  <a:pt x="1306449" y="205727"/>
                                </a:lnTo>
                                <a:lnTo>
                                  <a:pt x="1306449" y="258165"/>
                                </a:lnTo>
                                <a:lnTo>
                                  <a:pt x="1309535" y="338836"/>
                                </a:lnTo>
                                <a:lnTo>
                                  <a:pt x="1309535" y="233959"/>
                                </a:lnTo>
                                <a:lnTo>
                                  <a:pt x="1312608" y="181559"/>
                                </a:lnTo>
                                <a:lnTo>
                                  <a:pt x="1312608" y="435660"/>
                                </a:lnTo>
                                <a:lnTo>
                                  <a:pt x="1315694" y="492125"/>
                                </a:lnTo>
                                <a:lnTo>
                                  <a:pt x="1315694" y="399351"/>
                                </a:lnTo>
                                <a:lnTo>
                                  <a:pt x="1318768" y="254139"/>
                                </a:lnTo>
                                <a:lnTo>
                                  <a:pt x="1318768" y="229920"/>
                                </a:lnTo>
                                <a:lnTo>
                                  <a:pt x="1318768" y="282371"/>
                                </a:lnTo>
                                <a:lnTo>
                                  <a:pt x="1321866" y="375145"/>
                                </a:lnTo>
                                <a:lnTo>
                                  <a:pt x="1321866" y="354977"/>
                                </a:lnTo>
                                <a:lnTo>
                                  <a:pt x="1324940" y="326732"/>
                                </a:lnTo>
                                <a:lnTo>
                                  <a:pt x="1324940" y="225894"/>
                                </a:lnTo>
                                <a:lnTo>
                                  <a:pt x="1328013" y="193649"/>
                                </a:lnTo>
                                <a:lnTo>
                                  <a:pt x="1328013" y="125056"/>
                                </a:lnTo>
                                <a:lnTo>
                                  <a:pt x="1328013" y="286410"/>
                                </a:lnTo>
                                <a:lnTo>
                                  <a:pt x="1331099" y="508266"/>
                                </a:lnTo>
                                <a:lnTo>
                                  <a:pt x="1331099" y="601052"/>
                                </a:lnTo>
                                <a:lnTo>
                                  <a:pt x="1334185" y="399351"/>
                                </a:lnTo>
                                <a:lnTo>
                                  <a:pt x="1334185" y="48412"/>
                                </a:lnTo>
                                <a:lnTo>
                                  <a:pt x="1337259" y="181559"/>
                                </a:lnTo>
                                <a:lnTo>
                                  <a:pt x="1337259" y="342874"/>
                                </a:lnTo>
                                <a:lnTo>
                                  <a:pt x="1340345" y="471957"/>
                                </a:lnTo>
                                <a:lnTo>
                                  <a:pt x="1340345" y="270268"/>
                                </a:lnTo>
                                <a:lnTo>
                                  <a:pt x="1343431" y="141185"/>
                                </a:lnTo>
                                <a:lnTo>
                                  <a:pt x="1343431" y="318668"/>
                                </a:lnTo>
                                <a:lnTo>
                                  <a:pt x="1346504" y="407428"/>
                                </a:lnTo>
                                <a:lnTo>
                                  <a:pt x="1346504" y="229920"/>
                                </a:lnTo>
                                <a:lnTo>
                                  <a:pt x="1349590" y="350951"/>
                                </a:lnTo>
                                <a:lnTo>
                                  <a:pt x="1349590" y="455815"/>
                                </a:lnTo>
                                <a:lnTo>
                                  <a:pt x="1352664" y="302526"/>
                                </a:lnTo>
                                <a:lnTo>
                                  <a:pt x="1352664" y="201688"/>
                                </a:lnTo>
                                <a:lnTo>
                                  <a:pt x="1352664" y="213791"/>
                                </a:lnTo>
                                <a:lnTo>
                                  <a:pt x="1355750" y="330771"/>
                                </a:lnTo>
                                <a:lnTo>
                                  <a:pt x="1355750" y="302526"/>
                                </a:lnTo>
                                <a:lnTo>
                                  <a:pt x="1358836" y="294462"/>
                                </a:lnTo>
                                <a:lnTo>
                                  <a:pt x="1358836" y="326732"/>
                                </a:lnTo>
                                <a:lnTo>
                                  <a:pt x="1361909" y="334810"/>
                                </a:lnTo>
                                <a:lnTo>
                                  <a:pt x="1361909" y="270268"/>
                                </a:lnTo>
                                <a:lnTo>
                                  <a:pt x="1364996" y="359003"/>
                                </a:lnTo>
                                <a:lnTo>
                                  <a:pt x="1364996" y="294462"/>
                                </a:lnTo>
                                <a:lnTo>
                                  <a:pt x="1364996" y="363042"/>
                                </a:lnTo>
                                <a:lnTo>
                                  <a:pt x="1368082" y="246062"/>
                                </a:lnTo>
                                <a:lnTo>
                                  <a:pt x="1368082" y="270268"/>
                                </a:lnTo>
                                <a:lnTo>
                                  <a:pt x="1371155" y="229920"/>
                                </a:lnTo>
                                <a:lnTo>
                                  <a:pt x="1371155" y="403377"/>
                                </a:lnTo>
                                <a:lnTo>
                                  <a:pt x="1374241" y="318668"/>
                                </a:lnTo>
                                <a:lnTo>
                                  <a:pt x="1374241" y="64554"/>
                                </a:lnTo>
                                <a:lnTo>
                                  <a:pt x="1377315" y="427596"/>
                                </a:lnTo>
                                <a:lnTo>
                                  <a:pt x="1377315" y="496163"/>
                                </a:lnTo>
                                <a:lnTo>
                                  <a:pt x="1380401" y="520357"/>
                                </a:lnTo>
                                <a:lnTo>
                                  <a:pt x="1380401" y="197662"/>
                                </a:lnTo>
                                <a:lnTo>
                                  <a:pt x="1380401" y="262191"/>
                                </a:lnTo>
                                <a:lnTo>
                                  <a:pt x="1383487" y="229920"/>
                                </a:lnTo>
                                <a:lnTo>
                                  <a:pt x="1383487" y="334810"/>
                                </a:lnTo>
                                <a:lnTo>
                                  <a:pt x="1386560" y="298500"/>
                                </a:lnTo>
                                <a:lnTo>
                                  <a:pt x="1386560" y="185585"/>
                                </a:lnTo>
                                <a:lnTo>
                                  <a:pt x="1389646" y="270268"/>
                                </a:lnTo>
                                <a:lnTo>
                                  <a:pt x="1389646" y="306565"/>
                                </a:lnTo>
                                <a:lnTo>
                                  <a:pt x="1392732" y="443725"/>
                                </a:lnTo>
                                <a:lnTo>
                                  <a:pt x="1392732" y="367080"/>
                                </a:lnTo>
                                <a:lnTo>
                                  <a:pt x="1392732" y="451789"/>
                                </a:lnTo>
                                <a:lnTo>
                                  <a:pt x="1395806" y="290436"/>
                                </a:lnTo>
                                <a:lnTo>
                                  <a:pt x="1395806" y="286410"/>
                                </a:lnTo>
                                <a:lnTo>
                                  <a:pt x="1398892" y="84721"/>
                                </a:lnTo>
                                <a:lnTo>
                                  <a:pt x="1398892" y="310603"/>
                                </a:lnTo>
                                <a:lnTo>
                                  <a:pt x="1401965" y="467931"/>
                                </a:lnTo>
                                <a:lnTo>
                                  <a:pt x="1401965" y="302526"/>
                                </a:lnTo>
                                <a:lnTo>
                                  <a:pt x="1405051" y="173482"/>
                                </a:lnTo>
                                <a:lnTo>
                                  <a:pt x="1405051" y="149263"/>
                                </a:lnTo>
                                <a:lnTo>
                                  <a:pt x="1405051" y="294462"/>
                                </a:lnTo>
                                <a:lnTo>
                                  <a:pt x="1408137" y="516331"/>
                                </a:lnTo>
                                <a:lnTo>
                                  <a:pt x="1408137" y="439699"/>
                                </a:lnTo>
                                <a:lnTo>
                                  <a:pt x="1411211" y="375145"/>
                                </a:lnTo>
                                <a:lnTo>
                                  <a:pt x="1411211" y="201688"/>
                                </a:lnTo>
                                <a:lnTo>
                                  <a:pt x="1411211" y="322707"/>
                                </a:lnTo>
                                <a:lnTo>
                                  <a:pt x="1414297" y="229920"/>
                                </a:lnTo>
                                <a:lnTo>
                                  <a:pt x="1414297" y="286410"/>
                                </a:lnTo>
                                <a:lnTo>
                                  <a:pt x="1417383" y="254139"/>
                                </a:lnTo>
                                <a:lnTo>
                                  <a:pt x="1417383" y="350951"/>
                                </a:lnTo>
                                <a:lnTo>
                                  <a:pt x="1420456" y="314629"/>
                                </a:lnTo>
                                <a:lnTo>
                                  <a:pt x="1420456" y="330771"/>
                                </a:lnTo>
                                <a:lnTo>
                                  <a:pt x="1420456" y="282371"/>
                                </a:lnTo>
                                <a:lnTo>
                                  <a:pt x="1423530" y="209753"/>
                                </a:lnTo>
                                <a:lnTo>
                                  <a:pt x="1423530" y="221869"/>
                                </a:lnTo>
                                <a:lnTo>
                                  <a:pt x="1426629" y="484060"/>
                                </a:lnTo>
                                <a:lnTo>
                                  <a:pt x="1426629" y="536511"/>
                                </a:lnTo>
                                <a:lnTo>
                                  <a:pt x="1426629" y="310603"/>
                                </a:lnTo>
                                <a:lnTo>
                                  <a:pt x="1429702" y="44373"/>
                                </a:lnTo>
                                <a:lnTo>
                                  <a:pt x="1429702" y="266242"/>
                                </a:lnTo>
                                <a:lnTo>
                                  <a:pt x="1432788" y="371106"/>
                                </a:lnTo>
                                <a:lnTo>
                                  <a:pt x="1432788" y="375145"/>
                                </a:lnTo>
                                <a:lnTo>
                                  <a:pt x="1432788" y="153301"/>
                                </a:lnTo>
                                <a:lnTo>
                                  <a:pt x="1435862" y="266242"/>
                                </a:lnTo>
                                <a:lnTo>
                                  <a:pt x="1435862" y="278333"/>
                                </a:lnTo>
                                <a:lnTo>
                                  <a:pt x="1438948" y="399351"/>
                                </a:lnTo>
                                <a:lnTo>
                                  <a:pt x="1438948" y="330771"/>
                                </a:lnTo>
                                <a:lnTo>
                                  <a:pt x="1438948" y="334810"/>
                                </a:lnTo>
                                <a:lnTo>
                                  <a:pt x="1442021" y="229920"/>
                                </a:lnTo>
                                <a:lnTo>
                                  <a:pt x="1442021" y="322707"/>
                                </a:lnTo>
                                <a:lnTo>
                                  <a:pt x="1445107" y="294462"/>
                                </a:lnTo>
                                <a:lnTo>
                                  <a:pt x="1445107" y="367080"/>
                                </a:lnTo>
                                <a:lnTo>
                                  <a:pt x="1445107" y="233959"/>
                                </a:lnTo>
                                <a:lnTo>
                                  <a:pt x="1448193" y="363054"/>
                                </a:lnTo>
                                <a:lnTo>
                                  <a:pt x="1448193" y="258165"/>
                                </a:lnTo>
                                <a:lnTo>
                                  <a:pt x="1451267" y="383222"/>
                                </a:lnTo>
                                <a:lnTo>
                                  <a:pt x="1451267" y="242023"/>
                                </a:lnTo>
                                <a:lnTo>
                                  <a:pt x="1451267" y="411454"/>
                                </a:lnTo>
                                <a:lnTo>
                                  <a:pt x="1454353" y="278333"/>
                                </a:lnTo>
                                <a:lnTo>
                                  <a:pt x="1454353" y="367080"/>
                                </a:lnTo>
                                <a:lnTo>
                                  <a:pt x="1457426" y="282371"/>
                                </a:lnTo>
                                <a:lnTo>
                                  <a:pt x="1457426" y="359003"/>
                                </a:lnTo>
                                <a:lnTo>
                                  <a:pt x="1457426" y="181559"/>
                                </a:lnTo>
                                <a:lnTo>
                                  <a:pt x="1460512" y="189598"/>
                                </a:lnTo>
                                <a:lnTo>
                                  <a:pt x="1460512" y="270268"/>
                                </a:lnTo>
                                <a:lnTo>
                                  <a:pt x="1463598" y="359003"/>
                                </a:lnTo>
                                <a:lnTo>
                                  <a:pt x="1463598" y="233959"/>
                                </a:lnTo>
                                <a:lnTo>
                                  <a:pt x="1466672" y="278333"/>
                                </a:lnTo>
                                <a:lnTo>
                                  <a:pt x="1466672" y="484060"/>
                                </a:lnTo>
                                <a:lnTo>
                                  <a:pt x="1469758" y="254139"/>
                                </a:lnTo>
                                <a:lnTo>
                                  <a:pt x="1469758" y="173482"/>
                                </a:lnTo>
                                <a:lnTo>
                                  <a:pt x="1472844" y="302526"/>
                                </a:lnTo>
                                <a:lnTo>
                                  <a:pt x="1472844" y="407428"/>
                                </a:lnTo>
                                <a:lnTo>
                                  <a:pt x="1472844" y="294462"/>
                                </a:lnTo>
                                <a:lnTo>
                                  <a:pt x="1475917" y="242023"/>
                                </a:lnTo>
                                <a:lnTo>
                                  <a:pt x="1475917" y="254139"/>
                                </a:lnTo>
                                <a:lnTo>
                                  <a:pt x="1479003" y="334810"/>
                                </a:lnTo>
                                <a:lnTo>
                                  <a:pt x="1479003" y="266242"/>
                                </a:lnTo>
                                <a:lnTo>
                                  <a:pt x="1479003" y="379183"/>
                                </a:lnTo>
                                <a:lnTo>
                                  <a:pt x="1482077" y="298500"/>
                                </a:lnTo>
                                <a:lnTo>
                                  <a:pt x="1482077" y="338836"/>
                                </a:lnTo>
                                <a:lnTo>
                                  <a:pt x="1485163" y="193649"/>
                                </a:lnTo>
                                <a:lnTo>
                                  <a:pt x="1485163" y="375145"/>
                                </a:lnTo>
                                <a:lnTo>
                                  <a:pt x="1485163" y="306565"/>
                                </a:lnTo>
                                <a:lnTo>
                                  <a:pt x="1488249" y="395325"/>
                                </a:lnTo>
                                <a:lnTo>
                                  <a:pt x="1488249" y="262191"/>
                                </a:lnTo>
                                <a:lnTo>
                                  <a:pt x="1491322" y="322707"/>
                                </a:lnTo>
                                <a:lnTo>
                                  <a:pt x="1491322" y="254139"/>
                                </a:lnTo>
                                <a:lnTo>
                                  <a:pt x="1491322" y="318668"/>
                                </a:lnTo>
                                <a:lnTo>
                                  <a:pt x="1494409" y="290436"/>
                                </a:lnTo>
                                <a:lnTo>
                                  <a:pt x="1494409" y="282371"/>
                                </a:lnTo>
                                <a:lnTo>
                                  <a:pt x="1497495" y="326732"/>
                                </a:lnTo>
                                <a:lnTo>
                                  <a:pt x="1497495" y="318668"/>
                                </a:lnTo>
                                <a:lnTo>
                                  <a:pt x="1497495" y="350951"/>
                                </a:lnTo>
                                <a:lnTo>
                                  <a:pt x="1500568" y="197662"/>
                                </a:lnTo>
                                <a:lnTo>
                                  <a:pt x="1500568" y="229920"/>
                                </a:lnTo>
                                <a:lnTo>
                                  <a:pt x="1503654" y="237998"/>
                                </a:lnTo>
                                <a:lnTo>
                                  <a:pt x="1503654" y="371106"/>
                                </a:lnTo>
                                <a:lnTo>
                                  <a:pt x="1503654" y="367080"/>
                                </a:lnTo>
                                <a:lnTo>
                                  <a:pt x="1506740" y="354977"/>
                                </a:lnTo>
                                <a:lnTo>
                                  <a:pt x="1506740" y="294462"/>
                                </a:lnTo>
                                <a:lnTo>
                                  <a:pt x="1509814" y="242023"/>
                                </a:lnTo>
                                <a:lnTo>
                                  <a:pt x="1509814" y="270268"/>
                                </a:lnTo>
                                <a:lnTo>
                                  <a:pt x="1512900" y="298500"/>
                                </a:lnTo>
                                <a:lnTo>
                                  <a:pt x="1512900" y="383222"/>
                                </a:lnTo>
                                <a:lnTo>
                                  <a:pt x="1515973" y="363054"/>
                                </a:lnTo>
                                <a:lnTo>
                                  <a:pt x="1515973" y="330771"/>
                                </a:lnTo>
                                <a:lnTo>
                                  <a:pt x="1519059" y="387248"/>
                                </a:lnTo>
                                <a:lnTo>
                                  <a:pt x="1519059" y="177520"/>
                                </a:lnTo>
                                <a:lnTo>
                                  <a:pt x="1522145" y="80683"/>
                                </a:lnTo>
                                <a:lnTo>
                                  <a:pt x="1522145" y="334810"/>
                                </a:lnTo>
                                <a:lnTo>
                                  <a:pt x="1525219" y="258165"/>
                                </a:lnTo>
                                <a:lnTo>
                                  <a:pt x="1525219" y="346900"/>
                                </a:lnTo>
                                <a:lnTo>
                                  <a:pt x="1525219" y="225894"/>
                                </a:lnTo>
                                <a:lnTo>
                                  <a:pt x="1528305" y="516331"/>
                                </a:lnTo>
                                <a:lnTo>
                                  <a:pt x="1528305" y="290436"/>
                                </a:lnTo>
                                <a:lnTo>
                                  <a:pt x="1531391" y="346900"/>
                                </a:lnTo>
                                <a:lnTo>
                                  <a:pt x="1531391" y="237998"/>
                                </a:lnTo>
                                <a:lnTo>
                                  <a:pt x="1531391" y="395325"/>
                                </a:lnTo>
                                <a:lnTo>
                                  <a:pt x="1534464" y="270268"/>
                                </a:lnTo>
                                <a:lnTo>
                                  <a:pt x="1534464" y="237998"/>
                                </a:lnTo>
                                <a:lnTo>
                                  <a:pt x="1537538" y="258165"/>
                                </a:lnTo>
                                <a:lnTo>
                                  <a:pt x="1537538" y="399351"/>
                                </a:lnTo>
                                <a:lnTo>
                                  <a:pt x="1540624" y="371106"/>
                                </a:lnTo>
                                <a:lnTo>
                                  <a:pt x="1540624" y="330771"/>
                                </a:lnTo>
                                <a:lnTo>
                                  <a:pt x="1543710" y="129095"/>
                                </a:lnTo>
                                <a:lnTo>
                                  <a:pt x="1543710" y="121018"/>
                                </a:lnTo>
                                <a:lnTo>
                                  <a:pt x="1543710" y="250101"/>
                                </a:lnTo>
                                <a:lnTo>
                                  <a:pt x="1546796" y="504228"/>
                                </a:lnTo>
                                <a:lnTo>
                                  <a:pt x="1546796" y="488086"/>
                                </a:lnTo>
                                <a:lnTo>
                                  <a:pt x="1549869" y="306565"/>
                                </a:lnTo>
                                <a:lnTo>
                                  <a:pt x="1549869" y="100850"/>
                                </a:lnTo>
                                <a:lnTo>
                                  <a:pt x="1549869" y="169456"/>
                                </a:lnTo>
                                <a:lnTo>
                                  <a:pt x="1552956" y="387248"/>
                                </a:lnTo>
                                <a:lnTo>
                                  <a:pt x="1552956" y="536511"/>
                                </a:lnTo>
                                <a:lnTo>
                                  <a:pt x="1556029" y="314629"/>
                                </a:lnTo>
                                <a:lnTo>
                                  <a:pt x="1556029" y="225894"/>
                                </a:lnTo>
                                <a:lnTo>
                                  <a:pt x="1559115" y="242023"/>
                                </a:lnTo>
                                <a:lnTo>
                                  <a:pt x="1559115" y="459867"/>
                                </a:lnTo>
                                <a:lnTo>
                                  <a:pt x="1559115" y="334810"/>
                                </a:lnTo>
                                <a:lnTo>
                                  <a:pt x="1562188" y="221869"/>
                                </a:lnTo>
                                <a:lnTo>
                                  <a:pt x="1562188" y="177520"/>
                                </a:lnTo>
                                <a:lnTo>
                                  <a:pt x="1565287" y="286410"/>
                                </a:lnTo>
                                <a:lnTo>
                                  <a:pt x="1565287" y="375145"/>
                                </a:lnTo>
                                <a:lnTo>
                                  <a:pt x="1568361" y="237998"/>
                                </a:lnTo>
                                <a:lnTo>
                                  <a:pt x="1568361" y="153301"/>
                                </a:lnTo>
                                <a:lnTo>
                                  <a:pt x="1571434" y="153301"/>
                                </a:lnTo>
                                <a:lnTo>
                                  <a:pt x="1571434" y="576846"/>
                                </a:lnTo>
                                <a:lnTo>
                                  <a:pt x="1574520" y="431622"/>
                                </a:lnTo>
                                <a:lnTo>
                                  <a:pt x="1574520" y="165417"/>
                                </a:lnTo>
                                <a:lnTo>
                                  <a:pt x="1577606" y="125056"/>
                                </a:lnTo>
                                <a:lnTo>
                                  <a:pt x="1577606" y="423557"/>
                                </a:lnTo>
                                <a:lnTo>
                                  <a:pt x="1577606" y="391274"/>
                                </a:lnTo>
                                <a:lnTo>
                                  <a:pt x="1580680" y="209753"/>
                                </a:lnTo>
                                <a:lnTo>
                                  <a:pt x="1580680" y="121018"/>
                                </a:lnTo>
                                <a:lnTo>
                                  <a:pt x="1583766" y="399351"/>
                                </a:lnTo>
                                <a:lnTo>
                                  <a:pt x="1583766" y="520357"/>
                                </a:lnTo>
                                <a:lnTo>
                                  <a:pt x="1583766" y="242023"/>
                                </a:lnTo>
                                <a:lnTo>
                                  <a:pt x="1586839" y="92786"/>
                                </a:lnTo>
                                <a:lnTo>
                                  <a:pt x="1586839" y="165417"/>
                                </a:lnTo>
                                <a:lnTo>
                                  <a:pt x="1589925" y="387248"/>
                                </a:lnTo>
                                <a:lnTo>
                                  <a:pt x="1589925" y="459867"/>
                                </a:lnTo>
                                <a:lnTo>
                                  <a:pt x="1589925" y="411454"/>
                                </a:lnTo>
                                <a:lnTo>
                                  <a:pt x="1593011" y="423557"/>
                                </a:lnTo>
                                <a:lnTo>
                                  <a:pt x="1593011" y="237998"/>
                                </a:lnTo>
                                <a:lnTo>
                                  <a:pt x="1596085" y="290436"/>
                                </a:lnTo>
                                <a:lnTo>
                                  <a:pt x="1596085" y="153301"/>
                                </a:lnTo>
                                <a:lnTo>
                                  <a:pt x="1596085" y="330771"/>
                                </a:lnTo>
                                <a:lnTo>
                                  <a:pt x="1599171" y="246062"/>
                                </a:lnTo>
                                <a:lnTo>
                                  <a:pt x="1599171" y="310603"/>
                                </a:lnTo>
                                <a:lnTo>
                                  <a:pt x="1602257" y="213791"/>
                                </a:lnTo>
                                <a:lnTo>
                                  <a:pt x="1602257" y="314629"/>
                                </a:lnTo>
                                <a:lnTo>
                                  <a:pt x="1605330" y="395325"/>
                                </a:lnTo>
                                <a:lnTo>
                                  <a:pt x="1605330" y="274294"/>
                                </a:lnTo>
                                <a:lnTo>
                                  <a:pt x="1608416" y="282371"/>
                                </a:lnTo>
                                <a:lnTo>
                                  <a:pt x="1608416" y="286410"/>
                                </a:lnTo>
                                <a:lnTo>
                                  <a:pt x="1611503" y="314629"/>
                                </a:lnTo>
                                <a:lnTo>
                                  <a:pt x="1611503" y="282371"/>
                                </a:lnTo>
                                <a:lnTo>
                                  <a:pt x="1611503" y="338836"/>
                                </a:lnTo>
                                <a:lnTo>
                                  <a:pt x="1614576" y="367080"/>
                                </a:lnTo>
                                <a:lnTo>
                                  <a:pt x="1614576" y="387248"/>
                                </a:lnTo>
                                <a:lnTo>
                                  <a:pt x="1617662" y="371106"/>
                                </a:lnTo>
                                <a:lnTo>
                                  <a:pt x="1617662" y="169456"/>
                                </a:lnTo>
                                <a:lnTo>
                                  <a:pt x="1620735" y="217817"/>
                                </a:lnTo>
                                <a:lnTo>
                                  <a:pt x="1620735" y="254139"/>
                                </a:lnTo>
                                <a:lnTo>
                                  <a:pt x="1623822" y="375145"/>
                                </a:lnTo>
                                <a:lnTo>
                                  <a:pt x="1623822" y="294462"/>
                                </a:lnTo>
                                <a:lnTo>
                                  <a:pt x="1623822" y="371106"/>
                                </a:lnTo>
                                <a:lnTo>
                                  <a:pt x="1626908" y="242023"/>
                                </a:lnTo>
                                <a:lnTo>
                                  <a:pt x="1626908" y="399351"/>
                                </a:lnTo>
                                <a:lnTo>
                                  <a:pt x="1629981" y="278333"/>
                                </a:lnTo>
                                <a:lnTo>
                                  <a:pt x="1629981" y="314629"/>
                                </a:lnTo>
                                <a:lnTo>
                                  <a:pt x="1629981" y="205727"/>
                                </a:lnTo>
                                <a:lnTo>
                                  <a:pt x="1633067" y="371106"/>
                                </a:lnTo>
                                <a:lnTo>
                                  <a:pt x="1633067" y="354977"/>
                                </a:lnTo>
                                <a:lnTo>
                                  <a:pt x="1636153" y="250101"/>
                                </a:lnTo>
                                <a:lnTo>
                                  <a:pt x="1636153" y="233972"/>
                                </a:lnTo>
                                <a:lnTo>
                                  <a:pt x="1636153" y="338836"/>
                                </a:lnTo>
                                <a:lnTo>
                                  <a:pt x="1639227" y="407428"/>
                                </a:lnTo>
                                <a:lnTo>
                                  <a:pt x="1639227" y="266242"/>
                                </a:lnTo>
                                <a:lnTo>
                                  <a:pt x="1642300" y="262191"/>
                                </a:lnTo>
                                <a:lnTo>
                                  <a:pt x="1642300" y="334810"/>
                                </a:lnTo>
                                <a:lnTo>
                                  <a:pt x="1645386" y="250101"/>
                                </a:lnTo>
                                <a:lnTo>
                                  <a:pt x="1645386" y="294462"/>
                                </a:lnTo>
                                <a:lnTo>
                                  <a:pt x="1648472" y="282371"/>
                                </a:lnTo>
                                <a:lnTo>
                                  <a:pt x="1648472" y="367080"/>
                                </a:lnTo>
                                <a:lnTo>
                                  <a:pt x="1651558" y="350951"/>
                                </a:lnTo>
                                <a:lnTo>
                                  <a:pt x="1651558" y="278333"/>
                                </a:lnTo>
                                <a:lnTo>
                                  <a:pt x="1651558" y="282371"/>
                                </a:lnTo>
                                <a:lnTo>
                                  <a:pt x="1654632" y="342874"/>
                                </a:lnTo>
                                <a:lnTo>
                                  <a:pt x="1654632" y="439699"/>
                                </a:lnTo>
                                <a:lnTo>
                                  <a:pt x="1657718" y="217817"/>
                                </a:lnTo>
                                <a:lnTo>
                                  <a:pt x="1657718" y="129095"/>
                                </a:lnTo>
                                <a:lnTo>
                                  <a:pt x="1660791" y="274294"/>
                                </a:lnTo>
                                <a:lnTo>
                                  <a:pt x="1660791" y="455815"/>
                                </a:lnTo>
                                <a:lnTo>
                                  <a:pt x="1663877" y="524408"/>
                                </a:lnTo>
                                <a:lnTo>
                                  <a:pt x="1663877" y="266242"/>
                                </a:lnTo>
                                <a:lnTo>
                                  <a:pt x="1666951" y="221869"/>
                                </a:lnTo>
                                <a:lnTo>
                                  <a:pt x="1666951" y="197662"/>
                                </a:lnTo>
                                <a:lnTo>
                                  <a:pt x="1670050" y="274294"/>
                                </a:lnTo>
                                <a:lnTo>
                                  <a:pt x="1670050" y="209753"/>
                                </a:lnTo>
                                <a:lnTo>
                                  <a:pt x="1673123" y="298500"/>
                                </a:lnTo>
                                <a:lnTo>
                                  <a:pt x="1673123" y="266242"/>
                                </a:lnTo>
                                <a:lnTo>
                                  <a:pt x="1676196" y="407428"/>
                                </a:lnTo>
                                <a:lnTo>
                                  <a:pt x="1676196" y="540537"/>
                                </a:lnTo>
                                <a:lnTo>
                                  <a:pt x="1679282" y="201688"/>
                                </a:lnTo>
                                <a:lnTo>
                                  <a:pt x="1679282" y="0"/>
                                </a:lnTo>
                                <a:lnTo>
                                  <a:pt x="1682369" y="161378"/>
                                </a:lnTo>
                                <a:lnTo>
                                  <a:pt x="1682369" y="528434"/>
                                </a:lnTo>
                                <a:lnTo>
                                  <a:pt x="1685442" y="367080"/>
                                </a:lnTo>
                                <a:lnTo>
                                  <a:pt x="1685442" y="278333"/>
                                </a:lnTo>
                                <a:lnTo>
                                  <a:pt x="1688528" y="189598"/>
                                </a:lnTo>
                                <a:lnTo>
                                  <a:pt x="1688528" y="116992"/>
                                </a:lnTo>
                                <a:lnTo>
                                  <a:pt x="1688528" y="229920"/>
                                </a:lnTo>
                                <a:lnTo>
                                  <a:pt x="1691614" y="379183"/>
                                </a:lnTo>
                                <a:lnTo>
                                  <a:pt x="1691614" y="471957"/>
                                </a:lnTo>
                                <a:lnTo>
                                  <a:pt x="1694688" y="334810"/>
                                </a:lnTo>
                                <a:lnTo>
                                  <a:pt x="1694688" y="262191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0" name="Graphic 540"/>
                        <wps:cNvSpPr/>
                        <wps:spPr>
                          <a:xfrm>
                            <a:off x="1367523" y="18681"/>
                            <a:ext cx="471805" cy="9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93345">
                                <a:moveTo>
                                  <a:pt x="4714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2786"/>
                                </a:lnTo>
                                <a:lnTo>
                                  <a:pt x="471436" y="92786"/>
                                </a:lnTo>
                                <a:lnTo>
                                  <a:pt x="4714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" name="Graphic 541"/>
                        <wps:cNvSpPr/>
                        <wps:spPr>
                          <a:xfrm>
                            <a:off x="1367536" y="18681"/>
                            <a:ext cx="471805" cy="9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93345">
                                <a:moveTo>
                                  <a:pt x="0" y="0"/>
                                </a:moveTo>
                                <a:lnTo>
                                  <a:pt x="471423" y="0"/>
                                </a:lnTo>
                                <a:lnTo>
                                  <a:pt x="471423" y="92786"/>
                                </a:lnTo>
                                <a:lnTo>
                                  <a:pt x="0" y="927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53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2" name="Graphic 542"/>
                        <wps:cNvSpPr/>
                        <wps:spPr>
                          <a:xfrm>
                            <a:off x="1367536" y="18681"/>
                            <a:ext cx="4718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0">
                                <a:moveTo>
                                  <a:pt x="0" y="0"/>
                                </a:moveTo>
                                <a:lnTo>
                                  <a:pt x="471423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3" name="Graphic 543"/>
                        <wps:cNvSpPr/>
                        <wps:spPr>
                          <a:xfrm>
                            <a:off x="1836420" y="16154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0" y="2539"/>
                                </a:moveTo>
                                <a:lnTo>
                                  <a:pt x="743" y="743"/>
                                </a:lnTo>
                                <a:lnTo>
                                  <a:pt x="2539" y="0"/>
                                </a:lnTo>
                                <a:lnTo>
                                  <a:pt x="4336" y="743"/>
                                </a:lnTo>
                                <a:lnTo>
                                  <a:pt x="5079" y="2539"/>
                                </a:lnTo>
                                <a:lnTo>
                                  <a:pt x="4336" y="4336"/>
                                </a:lnTo>
                                <a:lnTo>
                                  <a:pt x="2539" y="5079"/>
                                </a:lnTo>
                                <a:lnTo>
                                  <a:pt x="743" y="4336"/>
                                </a:lnTo>
                                <a:lnTo>
                                  <a:pt x="0" y="25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" name="Graphic 544"/>
                        <wps:cNvSpPr/>
                        <wps:spPr>
                          <a:xfrm>
                            <a:off x="1367536" y="18694"/>
                            <a:ext cx="471805" cy="9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93345">
                                <a:moveTo>
                                  <a:pt x="0" y="92773"/>
                                </a:moveTo>
                                <a:lnTo>
                                  <a:pt x="471423" y="92773"/>
                                </a:lnTo>
                                <a:lnTo>
                                  <a:pt x="471423" y="0"/>
                                </a:lnTo>
                              </a:path>
                              <a:path w="471805" h="93345">
                                <a:moveTo>
                                  <a:pt x="0" y="92773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  <a:path w="471805" h="93345">
                                <a:moveTo>
                                  <a:pt x="0" y="92773"/>
                                </a:moveTo>
                                <a:lnTo>
                                  <a:pt x="471423" y="92773"/>
                                </a:lnTo>
                                <a:lnTo>
                                  <a:pt x="471423" y="92773"/>
                                </a:lnTo>
                              </a:path>
                              <a:path w="471805" h="93345">
                                <a:moveTo>
                                  <a:pt x="0" y="92773"/>
                                </a:moveTo>
                                <a:lnTo>
                                  <a:pt x="0" y="0"/>
                                </a:lnTo>
                                <a:lnTo>
                                  <a:pt x="471423" y="0"/>
                                </a:lnTo>
                              </a:path>
                              <a:path w="471805" h="93345">
                                <a:moveTo>
                                  <a:pt x="0" y="92773"/>
                                </a:moveTo>
                                <a:lnTo>
                                  <a:pt x="471423" y="92773"/>
                                </a:lnTo>
                                <a:lnTo>
                                  <a:pt x="471423" y="0"/>
                                </a:lnTo>
                              </a:path>
                              <a:path w="471805" h="93345">
                                <a:moveTo>
                                  <a:pt x="0" y="92773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5" name="Textbox 545"/>
                        <wps:cNvSpPr txBox="1"/>
                        <wps:spPr>
                          <a:xfrm>
                            <a:off x="1370075" y="5092"/>
                            <a:ext cx="503555" cy="10413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0"/>
                                <w:ind w:left="23" w:right="0" w:firstLine="0"/>
                                <w:jc w:val="left"/>
                                <w:rPr>
                                  <w:rFonts w:ascii="Arial"/>
                                  <w:sz w:val="6"/>
                                </w:rPr>
                              </w:pPr>
                              <w:r>
                                <w:rPr>
                                  <w:rFonts w:ascii="Arial"/>
                                  <w:spacing w:val="78"/>
                                  <w:sz w:val="6"/>
                                  <w:u w:val="single" w:color="0000FF"/>
                                </w:rPr>
                                <w:t>  </w:t>
                              </w:r>
                              <w:r>
                                <w:rPr>
                                  <w:rFonts w:ascii="Arial"/>
                                  <w:spacing w:val="3"/>
                                  <w:sz w:val="6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w w:val="110"/>
                                  <w:sz w:val="6"/>
                                  <w:u w:val="none"/>
                                </w:rPr>
                                <w:t>mod</w:t>
                              </w:r>
                              <w:r>
                                <w:rPr>
                                  <w:rFonts w:ascii="Arial"/>
                                  <w:spacing w:val="-1"/>
                                  <w:w w:val="110"/>
                                  <w:sz w:val="6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w w:val="110"/>
                                  <w:sz w:val="6"/>
                                  <w:u w:val="none"/>
                                </w:rPr>
                                <w:t>cov</w:t>
                              </w:r>
                              <w:r>
                                <w:rPr>
                                  <w:rFonts w:ascii="Arial"/>
                                  <w:spacing w:val="-1"/>
                                  <w:w w:val="110"/>
                                  <w:sz w:val="6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w w:val="110"/>
                                  <w:sz w:val="6"/>
                                  <w:u w:val="none"/>
                                </w:rPr>
                                <w:t>method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39.723007pt;margin-top:10.411417pt;width:147.950pt;height:59.5pt;mso-position-horizontal-relative:page;mso-position-vertical-relative:paragraph;z-index:-17617408" id="docshapegroup471" coordorigin="2794,208" coordsize="2959,1190">
                <v:shape style="position:absolute;left:2798;top:212;width:2951;height:2" id="docshape472" coordorigin="2798,212" coordsize="2951,0" path="m2798,212l5749,212,5749,212e" filled="false" stroked="true" strokeweight=".4pt" strokecolor="#000000">
                  <v:path arrowok="t"/>
                  <v:stroke dashstyle="solid"/>
                </v:shape>
                <v:shape style="position:absolute;left:2798;top:212;width:2951;height:1182" id="docshape473" coordorigin="2798,212" coordsize="2951,1182" path="m2798,1394l5749,1394,5749,1394,5749,212,5749,212m2798,1394l2798,212,2798,212m2798,1394l5749,1394,5749,1394m2798,1394l2798,212,2798,212m2798,1394l2798,1349,2798,1349e" filled="false" stroked="true" strokeweight=".4pt" strokecolor="#000000">
                  <v:path arrowok="t"/>
                  <v:stroke dashstyle="solid"/>
                </v:shape>
                <v:shape style="position:absolute;left:2798;top:212;width:2;height:39" id="docshape474" coordorigin="2798,212" coordsize="0,39" path="m2798,212l2798,250,2798,250e" filled="false" stroked="true" strokeweight=".4pt" strokecolor="#000000">
                  <v:path arrowok="t"/>
                  <v:stroke dashstyle="solid"/>
                </v:shape>
                <v:shape style="position:absolute;left:3778;top:1349;width:2;height:45" id="docshape475" coordorigin="3779,1349" coordsize="0,45" path="m3779,1394l3779,1349,3779,1349e" filled="false" stroked="true" strokeweight=".4pt" strokecolor="#000000">
                  <v:path arrowok="t"/>
                  <v:stroke dashstyle="solid"/>
                </v:shape>
                <v:shape style="position:absolute;left:3778;top:212;width:2;height:39" id="docshape476" coordorigin="3779,212" coordsize="0,39" path="m3779,212l3779,250,3779,250e" filled="false" stroked="true" strokeweight=".4pt" strokecolor="#000000">
                  <v:path arrowok="t"/>
                  <v:stroke dashstyle="solid"/>
                </v:shape>
                <v:shape style="position:absolute;left:4763;top:1349;width:2;height:45" id="docshape477" coordorigin="4764,1349" coordsize="0,45" path="m4764,1394l4764,1349,4764,1349e" filled="false" stroked="true" strokeweight=".4pt" strokecolor="#000000">
                  <v:path arrowok="t"/>
                  <v:stroke dashstyle="solid"/>
                </v:shape>
                <v:shape style="position:absolute;left:4763;top:212;width:2;height:39" id="docshape478" coordorigin="4764,212" coordsize="0,39" path="m4764,212l4764,250,4764,250e" filled="false" stroked="true" strokeweight=".4pt" strokecolor="#000000">
                  <v:path arrowok="t"/>
                  <v:stroke dashstyle="solid"/>
                </v:shape>
                <v:shape style="position:absolute;left:5748;top:1349;width:2;height:45" id="docshape479" coordorigin="5749,1349" coordsize="0,45" path="m5749,1394l5749,1349,5749,1349e" filled="false" stroked="true" strokeweight=".4pt" strokecolor="#000000">
                  <v:path arrowok="t"/>
                  <v:stroke dashstyle="solid"/>
                </v:shape>
                <v:shape style="position:absolute;left:5748;top:212;width:2;height:39" id="docshape480" coordorigin="5749,212" coordsize="0,39" path="m5749,212l5749,250,5749,250e" filled="false" stroked="true" strokeweight=".4pt" strokecolor="#000000">
                  <v:path arrowok="t"/>
                  <v:stroke dashstyle="solid"/>
                </v:shape>
                <v:shape style="position:absolute;left:2798;top:1393;width:30;height:2" id="docshape481" coordorigin="2798,1394" coordsize="30,0" path="m2798,1394l2828,1394,2828,1394e" filled="false" stroked="true" strokeweight=".4pt" strokecolor="#000000">
                  <v:path arrowok="t"/>
                  <v:stroke dashstyle="solid"/>
                </v:shape>
                <v:shape style="position:absolute;left:5714;top:1393;width:34;height:2" id="docshape482" coordorigin="5715,1394" coordsize="34,0" path="m5749,1394l5715,1394,5715,1394e" filled="false" stroked="true" strokeweight=".4pt" strokecolor="#000000">
                  <v:path arrowok="t"/>
                  <v:stroke dashstyle="solid"/>
                </v:shape>
                <v:shape style="position:absolute;left:2798;top:803;width:30;height:2" id="docshape483" coordorigin="2798,803" coordsize="30,0" path="m2798,803l2828,803,2828,803e" filled="false" stroked="true" strokeweight=".4pt" strokecolor="#000000">
                  <v:path arrowok="t"/>
                  <v:stroke dashstyle="solid"/>
                </v:shape>
                <v:shape style="position:absolute;left:5714;top:803;width:34;height:2" id="docshape484" coordorigin="5715,803" coordsize="34,0" path="m5749,803l5715,803,5715,803e" filled="false" stroked="true" strokeweight=".4pt" strokecolor="#000000">
                  <v:path arrowok="t"/>
                  <v:stroke dashstyle="solid"/>
                </v:shape>
                <v:shape style="position:absolute;left:2798;top:212;width:30;height:2" id="docshape485" coordorigin="2798,212" coordsize="30,0" path="m2798,212l2828,212,2828,212e" filled="false" stroked="true" strokeweight=".4pt" strokecolor="#000000">
                  <v:path arrowok="t"/>
                  <v:stroke dashstyle="solid"/>
                </v:shape>
                <v:shape style="position:absolute;left:5714;top:212;width:34;height:2" id="docshape486" coordorigin="5715,212" coordsize="34,0" path="m5749,212l5715,212,5715,212e" filled="false" stroked="true" strokeweight=".4pt" strokecolor="#000000">
                  <v:path arrowok="t"/>
                  <v:stroke dashstyle="solid"/>
                </v:shape>
                <v:shape style="position:absolute;left:2798;top:212;width:2951;height:2" id="docshape487" coordorigin="2798,212" coordsize="2951,0" path="m2798,212l5749,212,5749,212e" filled="false" stroked="true" strokeweight=".4pt" strokecolor="#000000">
                  <v:path arrowok="t"/>
                  <v:stroke dashstyle="solid"/>
                </v:shape>
                <v:shape style="position:absolute;left:2798;top:212;width:2951;height:1182" id="docshape488" coordorigin="2798,212" coordsize="2951,1182" path="m2798,1394l5749,1394,5749,1394,5749,212,5749,212m2798,1394l2798,212,2798,212e" filled="false" stroked="true" strokeweight=".4pt" strokecolor="#000000">
                  <v:path arrowok="t"/>
                  <v:stroke dashstyle="solid"/>
                </v:shape>
                <v:shape style="position:absolute;left:2798;top:440;width:277;height:864" id="docshape489" coordorigin="2798,441" coordsize="277,864" path="m2798,619l2798,708,2803,765,2803,943,2808,930,2808,689,2813,727,2813,797,2818,822,2818,924,2818,778,2823,587,2823,581,2828,847,2828,1044,2828,809,2832,847,2832,822,2837,924,2837,562,2837,663,2842,873,2842,1184,2847,835,2847,466,2852,905,2852,994,2857,905,2857,670,2857,708,2862,803,2862,797,2866,955,2866,809,2866,867,2871,746,2871,816,2876,860,2876,822,2881,816,2881,524,2881,740,2886,898,2886,1051,2891,663,2891,549,2891,733,2896,1000,2896,892,2900,701,2900,797,2905,797,2905,860,2910,975,2910,632,2915,765,2915,873,2920,873,2920,752,2920,917,2925,714,2925,797,2929,606,2929,803,2929,517,2934,841,2934,1032,2939,1305,2939,492,2944,612,2944,962,2949,867,2949,619,2954,790,2954,1102,2959,670,2959,574,2963,460,2963,917,2963,828,2968,962,2968,720,2973,949,2973,771,2973,790,2978,771,2978,930,2983,695,2983,733,2988,847,2988,695,2993,936,2993,1000,2993,784,2997,644,2997,771,3002,898,3002,752,3007,797,3012,822,3012,714,3017,752,3017,816,3022,778,3022,708,3027,994,3027,943,3031,746,3031,771,3036,568,3036,485,3036,828,3041,1184,3046,778,3046,441,3046,568,3051,670,3051,1038,3056,905,3056,498,3060,657,3060,873,3065,911,3065,746,3070,1044,3070,873,3075,905,3075,651e" filled="false" stroked="true" strokeweight=".35pt" strokecolor="#0000ff">
                  <v:path arrowok="t"/>
                  <v:stroke dashstyle="solid"/>
                </v:shape>
                <v:shape style="position:absolute;left:3075;top:320;width:2669;height:1004" id="docshape490" coordorigin="3075,320" coordsize="2669,1004" path="m3075,651l3075,778,3080,676,3080,816,3085,886,3085,701,3090,708,3090,949,3094,892,3094,841,3099,689,3099,682,3099,879,3104,886,3104,809,3109,447,3109,898,3114,1102,3114,803,3119,682,3119,657,3119,759,3124,949,3124,803,3128,847,3128,587,3128,657,3133,816,3133,1286,3138,1152,3138,435,3143,663,3143,911,3148,803,3148,612,3148,727,3153,936,3153,1025,3158,816,3158,740,3162,784,3162,714,3167,797,3167,657,3172,676,3172,1152,3177,1121,3177,676,3182,517,3182,975,3187,860,3187,581,3192,632,3192,1095,3196,892,3196,771,3201,587,3201,867,3201,822,3206,905,3206,867,3211,886,3211,606,3216,708,3216,949,3221,809,3221,701,3225,892,3225,873,3230,790,3230,886,3230,854,3235,854,3235,606,3240,663,3240,841,3245,949,3245,651,3250,784,3250,917,3255,847,3255,714,3255,771,3259,924,3259,784,3264,714,3264,1108,3269,873,3269,676,3274,536,3274,701,3279,854,3279,1178,3284,879,3284,454,3289,752,3289,955,3293,1133,3293,733,3298,593,3298,587,3303,727,3303,1089,3308,936,3308,555,3313,504,3313,752,3318,949,3318,847,3318,930,3323,936,3323,835,3327,663,3327,651,3327,733,3332,854,3332,860,3337,924,3337,822,3342,670,3342,860,3347,854,3347,714,3352,714,3352,936,3356,651,3356,752,3356,625,3361,962,3361,854,3366,860,3366,727,3366,841,3371,911,3371,879,3376,740,3376,803,3381,803,3381,765,3386,822,3386,860,3390,892,3390,676,3395,536,3395,765,3400,968,3400,1057,3400,708,3405,657,3405,593,3410,778,3410,924,3415,1032,3415,962,3420,816,3420,619,3424,759,3424,879,3429,828,3429,708,3434,905,3434,784,3439,1000,3439,759,3444,555,3444,854,3449,1051,3449,479,3454,536,3454,1070,3458,936,3458,905,3463,695,3463,911,3463,854,3468,911,3468,714,3473,765,3473,625,3473,746,3478,746,3478,1019,3483,803,3483,663,3487,917,3487,1006,3492,917,3492,740,3497,765,3497,619,3502,682,3502,670,3502,778,3507,847,3507,1019,3512,873,3512,701,3517,962,3517,886,3521,784,3521,549,3521,632,3526,822,3526,1000,3531,968,3531,803,3536,720,3536,790,3536,746,3541,733,3541,600,3546,835,3546,822,3546,994,3551,790,3551,873,3555,765,3555,917,3555,828,3560,714,3560,676,3565,759,3565,911,3565,879,3570,962,3570,860,3575,562,3575,504,3575,695,3580,1108,3580,936,3585,771,3585,530,3585,803,3589,847,3589,955,3594,797,3594,886,3594,727,3599,714,3599,784,3604,860,3604,898,3604,746,3609,816,3609,625,3614,765,3614,968,3619,968,3619,466,3623,847,3623,1025,3628,1076,3628,727,3633,644,3633,841,3638,803,3638,943,3638,809,3643,701,3643,581,3648,727,3648,949,3652,968,3652,714,3657,593,3657,543,3657,911,3662,1051,3662,994,3667,619,3667,771,3672,1057,3672,733,3677,714,3677,1121,3682,784,3682,612,3686,498,3686,835,3691,854,3691,987,3696,981,3696,651,3701,524,3701,1165,3706,841,3706,644,3711,581,3711,987,3711,886,3716,695,3716,574,3720,841,3720,1006,3720,911,3725,632,3725,657,3730,854,3730,975,3730,911,3735,714,3740,746,3740,975,3740,790,3745,701,3745,574,3750,930,3750,943,3750,847,3754,733,3754,695,3759,847,3759,682,3764,727,3764,1000,3769,962,3769,860,3774,879,3774,968,3774,663,3779,473,3779,701,3783,1108,3783,600,3788,428,3788,720,3793,936,3793,1133,3793,816,3798,714,3798,587,3803,828,3803,936,3808,847,3808,841,3813,867,3813,612,3817,765,3817,733,3822,822,3822,727,3822,822,3827,740,3827,765,3832,911,3832,892,3837,879,3837,625,3837,784,3842,841,3842,1095,3847,752,3847,555,3847,574,3851,924,3851,981,3856,663,3856,879,3861,1070,3861,746,3866,778,3866,854,3871,676,3871,644,3876,778,3876,822,3876,809,3881,968,3881,784,3885,676,3885,479,3885,1083,3890,994,3890,1013,3895,638,3895,765,3895,587,3900,771,3900,854,3905,924,3905,790,3910,682,3910,841,3910,727,3915,943,3915,682,3919,943,3919,746,3919,930,3924,727,3924,847,3929,663,3929,752,3929,619,3934,892,3934,867,3939,1032,3939,720,3944,612,3944,714,3948,873,3948,962,3953,784,3953,727,3958,638,3958,740,3958,733,3963,936,3963,1019,3968,886,3968,625,3973,778,3973,841,3978,803,3978,784,3982,809,3982,778,3982,809,3987,727,3987,854,3992,886,3992,1006,3992,809,3997,822,3997,727,4002,828,4002,670,4002,771,4007,790,4007,968,4012,759,4012,701,4016,828,4016,651,4021,835,4021,816,4021,968,4026,619,4026,803,4031,898,4031,1089,4031,740,4036,574,4036,644,4041,771,4041,759,4046,949,4046,981,4050,822,4050,632,4055,771,4055,962,4055,917,4060,860,4060,600,4065,549,4065,1152,4070,1159,4070,701,4075,568,4075,854,4079,752,4079,822,4084,740,4084,886,4089,854,4089,898,4094,822,4094,733,4099,714,4099,898,4104,886,4104,924,4104,746,4109,663,4109,638,4113,784,4113,1006,4113,867,4118,708,4118,632,4123,886,4123,911,4128,828,4128,727,4128,892,4133,936,4133,879,4138,606,4138,574,4143,765,4143,835,4147,1006,4147,841,4152,657,4152,632,4157,828,4157,994,4157,860,4162,746,4162,822,4167,847,4167,708,4172,886,4172,867,4177,759,4177,778,4177,676,4181,720,4181,651,4186,1019,4186,1089,4186,981,4191,663,4191,409,4196,619,4196,822,4201,1127,4201,809,4206,682,4206,759,4211,847,4211,905,4211,790,4215,682,4215,752,4220,841,4220,663,4225,733,4225,917,4230,1013,4230,1051,4230,752,4235,422,4235,377,4240,968,4240,1324,4240,1171,4244,498,4244,511,4249,504,4249,987,4249,841,4254,955,4254,663,4259,809,4259,873,4259,860,4264,752,4264,644,4269,828,4269,816,4274,822,4274,790,4274,968,4278,917,4278,784,4283,663,4283,784,4283,701,4288,759,4288,765,4293,898,4293,771,4293,797,4298,790,4298,898,4303,778,4303,816,4303,727,4308,867,4308,905,4312,917,4312,606,4317,727,4317,803,4322,835,4322,803,4322,841,4327,847,4327,828,4332,752,4332,784,4332,740,4337,943,4337,797,4342,854,4342,708,4342,733,4346,701,4346,771,4351,930,4351,778,4356,778,4356,1076,4361,765,4361,625,4366,549,4366,867,4366,790,4371,892,4371,898,4375,981,4375,727,4380,574,4380,504,4385,822,4385,917,4390,689,4390,790,4395,663,4395,1102,4395,917,4400,975,4400,568,4405,809,4405,612,4405,873,4409,911,4409,1051,4414,581,4414,371,4414,670,4419,1038,4419,1121,4424,771,4424,879,4429,708,4429,860,4429,771,4434,924,4434,574,4439,466,4439,1267,4443,1108,4443,625,4448,454,4448,962,4453,841,4453,727,4458,797,4458,632,4458,682,4463,847,4463,1178,4468,784,4468,593,4473,873,4473,778,4477,911,4477,1006,4477,778,4482,549,4482,428,4487,975,4487,1076,4487,930,4492,606,4497,841,4497,898,4502,1000,4502,803,4502,835,4506,714,4506,809,4511,638,4511,765,4516,886,4516,879,4521,930,4521,714,4526,663,4526,689,4531,873,4531,822,4536,733,4536,797,4540,867,4540,886,4540,803,4545,790,4545,752,4550,638,4550,708,4555,981,4555,860,4560,975,4560,746,4560,879,4565,714,4565,822,4570,733,4570,835,4574,740,4574,879,4579,771,4579,759,4584,701,4584,886,4584,873,4589,981,4589,930,4594,670,4594,517,4594,720,4599,962,4599,943,4604,670,4604,746,4604,676,4608,867,4608,765,4613,968,4613,765,4613,803,4618,771,4618,955,4623,968,4623,606,4628,473,4628,562,4633,892,4633,981,4633,943,4638,600,4638,886,4642,1000,4642,1089,4647,568,4647,714,4652,854,4652,778,4657,708,4657,898,4657,714,4662,1025,4662,949,4667,994,4667,524,4667,562,4671,860,4671,949,4676,797,4676,574,4676,759,4681,790,4681,828,4686,892,4686,1013,4686,943,4691,657,4691,720,4696,784,4696,822,4696,600,4701,727,4701,962,4705,1019,4705,441,4710,600,4710,981,4715,1133,4715,949,4720,752,4720,816,4720,797,4725,714,4725,587,4730,720,4730,968,4730,847,4735,708,4735,638,4739,1013,4739,943,4744,708,4744,733,4749,651,4749,809,4754,809,4754,682,4759,682,4759,994,4764,905,4764,543,4769,727,4769,1063,4773,632,4773,530,4778,790,4778,981,4778,930,4783,771,4783,689,4788,676,4788,784,4793,809,4793,936,4793,879,4798,892,4798,663,4802,752,4802,854,4807,682,4807,778,4812,873,4812,936,4812,600,4817,676,4817,809,4822,1032,4822,676,4827,733,4827,994,4832,822,4832,663,4836,879,4836,670,4841,841,4841,835,4841,1044,4846,778,4846,975,4851,651,4851,422,4856,936,4856,1114,4861,1000,4861,625,4866,396,4866,1089,4870,1140,4870,886,4875,466,4875,892,4880,1025,4880,638,4885,543,4885,981,4890,987,4890,924,4895,644,4895,828,4900,790,4900,733,4904,809,4904,1152,4904,727,4909,530,4909,403,4914,955,4914,1013,4914,1006,4919,752,4919,809,4924,784,4924,809,4924,612,4929,740,4929,822,4934,1095,4934,898,4938,752,4938,492,4938,778,4943,879,4943,1108,4948,746,4948,492,4953,898,4953,816,4958,968,4958,708,4958,905,4963,682,4963,847,4967,803,4967,517,4972,657,4972,1102,4977,1171,4977,466,4982,651,4982,701,4987,1006,4987,860,4987,892,4992,644,4992,708,4997,828,4997,924,4997,765,5001,701,5001,803,5006,975,5006,727,5011,720,5011,1191,5016,867,5016,708,5021,333,5021,968,5026,1006,5026,600,5031,632,5031,1000,5035,841,5035,657,5040,720,5040,949,5045,847,5045,752,5050,574,5050,1076,5055,1063,5055,797,5060,460,5060,936,5065,879,5065,733,5069,651,5069,873,5069,835,5074,955,5074,822,5079,867,5079,587,5079,746,5084,733,5084,822,5089,765,5089,911,5094,854,5094,727,5098,1025,5098,790,5103,765,5103,740,5103,1013,5108,740,5108,682,5113,657,5113,809,5113,803,5118,828,5118,746,5123,670,5123,1025,5128,1089,5128,828,5132,663,5132,644,5132,727,5137,854,5137,689,5142,606,5142,1006,5147,1095,5147,949,5152,720,5152,682,5152,765,5157,911,5157,879,5162,835,5162,676,5166,625,5166,517,5166,771,5171,1121,5171,1267,5176,949,5176,396,5181,606,5181,860,5186,1063,5186,746,5191,543,5191,822,5196,962,5196,682,5200,873,5200,1038,5205,797,5205,638,5205,657,5210,841,5210,797,5215,784,5215,835,5220,847,5220,746,5225,886,5225,784,5225,892,5230,708,5230,746,5234,682,5234,955,5239,822,5239,422,5244,994,5244,1102,5249,1140,5249,632,5249,733,5254,682,5254,847,5259,790,5259,612,5263,746,5263,803,5268,1019,5268,898,5268,1032,5273,778,5273,771,5278,454,5278,809,5283,1057,5283,797,5288,593,5288,555,5288,784,5293,1133,5293,1013,5297,911,5297,638,5297,828,5302,682,5302,771,5307,720,5307,873,5312,816,5312,841,5312,765,5317,651,5317,670,5322,1083,5322,1165,5322,809,5327,390,5327,740,5331,905,5331,911,5331,562,5336,740,5336,759,5341,949,5341,841,5341,847,5346,682,5346,828,5351,784,5351,898,5351,689,5356,892,5356,727,5361,924,5361,701,5361,968,5365,759,5365,898,5370,765,5370,886,5370,606,5375,619,5375,746,5380,886,5380,689,5385,759,5385,1083,5390,720,5390,593,5394,797,5394,962,5394,784,5399,701,5399,720,5404,847,5404,740,5404,917,5409,790,5409,854,5414,625,5414,911,5414,803,5419,943,5419,733,5424,828,5424,720,5424,822,5428,778,5428,765,5433,835,5433,822,5433,873,5438,632,5438,682,5443,695,5443,905,5443,898,5448,879,5448,784,5453,701,5453,746,5458,790,5458,924,5462,892,5462,841,5467,930,5467,600,5472,447,5472,847,5477,727,5477,867,5477,676,5482,1133,5482,778,5487,867,5487,695,5487,943,5492,746,5492,695,5496,727,5496,949,5501,905,5501,841,5506,524,5506,511,5506,714,5511,1114,5511,1089,5516,803,5516,479,5516,587,5521,930,5521,1165,5525,816,5525,676,5530,701,5530,1044,5530,847,5535,670,5535,600,5540,771,5540,911,5545,695,5545,562,5550,562,5550,1229,5555,1000,5555,581,5559,517,5559,987,5559,936,5564,651,5564,511,5569,949,5569,1140,5569,701,5574,466,5574,581,5579,930,5579,1044,5579,968,5584,987,5584,695,5589,778,5589,562,5589,841,5593,708,5593,809,5598,657,5598,816,5603,943,5603,752,5608,765,5608,771,5613,816,5613,765,5613,854,5618,898,5618,930,5623,905,5623,587,5627,663,5627,720,5632,911,5632,784,5632,905,5637,701,5637,949,5642,759,5642,816,5642,644,5647,905,5647,879,5652,714,5652,689,5652,854,5657,962,5657,740,5661,733,5661,847,5666,714,5666,784,5671,765,5671,898,5676,873,5676,759,5676,765,5681,860,5681,1013,5686,663,5686,524,5690,752,5690,1038,5695,1146,5695,740,5700,670,5700,632,5705,752,5705,651,5710,790,5710,740,5715,962,5715,1171,5720,638,5720,320,5724,574,5724,1152,5729,898,5729,759,5734,619,5734,504,5734,682,5739,917,5739,1063,5744,847,5744,733e" filled="false" stroked="true" strokeweight=".35pt" strokecolor="#0000ff">
                  <v:path arrowok="t"/>
                  <v:stroke dashstyle="solid"/>
                </v:shape>
                <v:rect style="position:absolute;left:4948;top:237;width:743;height:147" id="docshape491" filled="true" fillcolor="#ffffff" stroked="false">
                  <v:fill type="solid"/>
                </v:rect>
                <v:rect style="position:absolute;left:4948;top:237;width:743;height:147" id="docshape492" filled="false" stroked="true" strokeweight=".278pt" strokecolor="#ffffff">
                  <v:stroke dashstyle="solid"/>
                </v:rect>
                <v:line style="position:absolute" from="4948,238" to="5690,238" stroked="true" strokeweight=".4pt" strokecolor="#000000">
                  <v:stroke dashstyle="solid"/>
                </v:line>
                <v:shape style="position:absolute;left:5686;top:233;width:8;height:8" id="docshape493" coordorigin="5686,234" coordsize="8,8" path="m5686,238l5688,235,5690,234,5693,235,5694,238,5693,240,5690,242,5688,240,5686,238xe" filled="true" fillcolor="#000000" stroked="false">
                  <v:path arrowok="t"/>
                  <v:fill type="solid"/>
                </v:shape>
                <v:shape style="position:absolute;left:4948;top:237;width:743;height:147" id="docshape494" coordorigin="4948,238" coordsize="743,147" path="m4948,384l5690,384,5690,384,5690,238,5690,238m4948,384l4948,238,4948,238m4948,384l5690,384,5690,384m4948,384l4948,238,4948,238,5690,238,5690,238m4948,384l5690,384,5690,384,5690,238,5690,238m4948,384l4948,238,4948,238e" filled="false" stroked="true" strokeweight=".4pt" strokecolor="#000000">
                  <v:path arrowok="t"/>
                  <v:stroke dashstyle="solid"/>
                </v:shape>
                <v:shape style="position:absolute;left:4952;top:216;width:793;height:164" type="#_x0000_t202" id="docshape495" filled="false" stroked="false">
                  <v:textbox inset="0,0,0,0">
                    <w:txbxContent>
                      <w:p>
                        <w:pPr>
                          <w:spacing w:before="50"/>
                          <w:ind w:left="23" w:right="0" w:firstLine="0"/>
                          <w:jc w:val="left"/>
                          <w:rPr>
                            <w:rFonts w:ascii="Arial"/>
                            <w:sz w:val="6"/>
                          </w:rPr>
                        </w:pPr>
                        <w:r>
                          <w:rPr>
                            <w:rFonts w:ascii="Arial"/>
                            <w:spacing w:val="78"/>
                            <w:sz w:val="6"/>
                            <w:u w:val="single" w:color="0000FF"/>
                          </w:rPr>
                          <w:t>  </w:t>
                        </w:r>
                        <w:r>
                          <w:rPr>
                            <w:rFonts w:ascii="Arial"/>
                            <w:spacing w:val="3"/>
                            <w:sz w:val="6"/>
                            <w:u w:val="none"/>
                          </w:rPr>
                          <w:t> </w:t>
                        </w:r>
                        <w:r>
                          <w:rPr>
                            <w:rFonts w:ascii="Arial"/>
                            <w:w w:val="110"/>
                            <w:sz w:val="6"/>
                            <w:u w:val="none"/>
                          </w:rPr>
                          <w:t>mod</w:t>
                        </w:r>
                        <w:r>
                          <w:rPr>
                            <w:rFonts w:ascii="Arial"/>
                            <w:spacing w:val="-1"/>
                            <w:w w:val="110"/>
                            <w:sz w:val="6"/>
                            <w:u w:val="none"/>
                          </w:rPr>
                          <w:t> </w:t>
                        </w:r>
                        <w:r>
                          <w:rPr>
                            <w:rFonts w:ascii="Arial"/>
                            <w:w w:val="110"/>
                            <w:sz w:val="6"/>
                            <w:u w:val="none"/>
                          </w:rPr>
                          <w:t>cov</w:t>
                        </w:r>
                        <w:r>
                          <w:rPr>
                            <w:rFonts w:ascii="Arial"/>
                            <w:spacing w:val="-1"/>
                            <w:w w:val="110"/>
                            <w:sz w:val="6"/>
                            <w:u w:val="none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w w:val="110"/>
                            <w:sz w:val="6"/>
                            <w:u w:val="none"/>
                          </w:rPr>
                          <w:t>method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6016">
                <wp:simplePos x="0" y="0"/>
                <wp:positionH relativeFrom="page">
                  <wp:posOffset>1507420</wp:posOffset>
                </wp:positionH>
                <wp:positionV relativeFrom="paragraph">
                  <wp:posOffset>311390</wp:posOffset>
                </wp:positionV>
                <wp:extent cx="120650" cy="328295"/>
                <wp:effectExtent l="0" t="0" r="0" b="0"/>
                <wp:wrapNone/>
                <wp:docPr id="546" name="Textbox 5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6" name="Textbox 546"/>
                      <wps:cNvSpPr txBox="1"/>
                      <wps:spPr>
                        <a:xfrm>
                          <a:off x="0" y="0"/>
                          <a:ext cx="120650" cy="328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1"/>
                              <w:ind w:left="20" w:right="0" w:firstLine="0"/>
                              <w:jc w:val="left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spacing w:val="-2"/>
                                <w:sz w:val="11"/>
                              </w:rPr>
                              <w:t>amplitude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8.694504pt;margin-top:24.518915pt;width:9.5pt;height:25.85pt;mso-position-horizontal-relative:page;mso-position-vertical-relative:paragraph;z-index:15766016" type="#_x0000_t202" id="docshape496" filled="false" stroked="false">
                <v:textbox inset="0,0,0,0" style="layout-flow:vertical;mso-layout-flow-alt:bottom-to-top">
                  <w:txbxContent>
                    <w:p>
                      <w:pPr>
                        <w:spacing w:before="31"/>
                        <w:ind w:left="20" w:right="0" w:firstLine="0"/>
                        <w:jc w:val="left"/>
                        <w:rPr>
                          <w:rFonts w:ascii="Arial"/>
                          <w:sz w:val="11"/>
                        </w:rPr>
                      </w:pPr>
                      <w:r>
                        <w:rPr>
                          <w:rFonts w:ascii="Arial"/>
                          <w:spacing w:val="-2"/>
                          <w:sz w:val="11"/>
                        </w:rPr>
                        <w:t>amplitude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5"/>
          <w:position w:val="-9"/>
          <w:sz w:val="11"/>
        </w:rPr>
        <w:t>50</w:t>
      </w:r>
      <w:r>
        <w:rPr>
          <w:rFonts w:ascii="Arial"/>
          <w:position w:val="-9"/>
          <w:sz w:val="11"/>
        </w:rPr>
        <w:tab/>
      </w:r>
      <w:r>
        <w:rPr>
          <w:rFonts w:ascii="Arial"/>
          <w:spacing w:val="-2"/>
          <w:sz w:val="12"/>
        </w:rPr>
        <w:t>rank=1</w:t>
      </w: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spacing w:before="45"/>
        <w:rPr>
          <w:rFonts w:ascii="Arial"/>
          <w:sz w:val="12"/>
        </w:rPr>
      </w:pPr>
    </w:p>
    <w:p>
      <w:pPr>
        <w:spacing w:before="0"/>
        <w:ind w:left="1826" w:right="0" w:firstLine="0"/>
        <w:jc w:val="left"/>
        <w:rPr>
          <w:rFonts w:ascii="Arial"/>
          <w:sz w:val="11"/>
        </w:rPr>
      </w:pPr>
      <w:r>
        <w:rPr>
          <w:rFonts w:ascii="Arial"/>
          <w:spacing w:val="-10"/>
          <w:sz w:val="11"/>
        </w:rPr>
        <w:t>0</w:t>
      </w:r>
    </w:p>
    <w:p>
      <w:pPr>
        <w:pStyle w:val="BodyText"/>
        <w:rPr>
          <w:rFonts w:ascii="Arial"/>
          <w:sz w:val="11"/>
        </w:rPr>
      </w:pPr>
    </w:p>
    <w:p>
      <w:pPr>
        <w:pStyle w:val="BodyText"/>
        <w:rPr>
          <w:rFonts w:ascii="Arial"/>
          <w:sz w:val="11"/>
        </w:rPr>
      </w:pPr>
    </w:p>
    <w:p>
      <w:pPr>
        <w:pStyle w:val="BodyText"/>
        <w:spacing w:before="83"/>
        <w:rPr>
          <w:rFonts w:ascii="Arial"/>
          <w:sz w:val="11"/>
        </w:rPr>
      </w:pPr>
    </w:p>
    <w:p>
      <w:pPr>
        <w:tabs>
          <w:tab w:pos="2879" w:val="left" w:leader="none"/>
          <w:tab w:pos="3844" w:val="left" w:leader="none"/>
          <w:tab w:pos="4829" w:val="left" w:leader="none"/>
        </w:tabs>
        <w:spacing w:line="217" w:lineRule="exact" w:before="1"/>
        <w:ind w:left="1772" w:right="0" w:firstLine="0"/>
        <w:jc w:val="left"/>
        <w:rPr>
          <w:rFonts w:ascii="Arial"/>
          <w:sz w:val="11"/>
        </w:rPr>
      </w:pPr>
      <w:r>
        <w:rPr>
          <w:rFonts w:ascii="Arial"/>
          <w:position w:val="10"/>
          <w:sz w:val="11"/>
        </w:rPr>
        <w:t>-50</w:t>
      </w:r>
      <w:r>
        <w:rPr>
          <w:rFonts w:ascii="Arial"/>
          <w:spacing w:val="13"/>
          <w:position w:val="10"/>
          <w:sz w:val="11"/>
        </w:rPr>
        <w:t> </w:t>
      </w:r>
      <w:r>
        <w:rPr>
          <w:rFonts w:ascii="Arial"/>
          <w:spacing w:val="-10"/>
          <w:sz w:val="11"/>
        </w:rPr>
        <w:t>0</w:t>
      </w:r>
      <w:r>
        <w:rPr>
          <w:rFonts w:ascii="Arial"/>
          <w:sz w:val="11"/>
        </w:rPr>
        <w:tab/>
      </w:r>
      <w:r>
        <w:rPr>
          <w:rFonts w:ascii="Arial"/>
          <w:spacing w:val="-5"/>
          <w:sz w:val="11"/>
        </w:rPr>
        <w:t>500</w:t>
      </w:r>
      <w:r>
        <w:rPr>
          <w:rFonts w:ascii="Arial"/>
          <w:sz w:val="11"/>
        </w:rPr>
        <w:tab/>
      </w:r>
      <w:r>
        <w:rPr>
          <w:rFonts w:ascii="Arial"/>
          <w:spacing w:val="-4"/>
          <w:sz w:val="11"/>
        </w:rPr>
        <w:t>1000</w:t>
      </w:r>
      <w:r>
        <w:rPr>
          <w:rFonts w:ascii="Arial"/>
          <w:sz w:val="11"/>
        </w:rPr>
        <w:tab/>
      </w:r>
      <w:r>
        <w:rPr>
          <w:rFonts w:ascii="Arial"/>
          <w:spacing w:val="-4"/>
          <w:sz w:val="11"/>
        </w:rPr>
        <w:t>1500</w:t>
      </w:r>
    </w:p>
    <w:p>
      <w:pPr>
        <w:spacing w:line="79" w:lineRule="exact" w:before="0"/>
        <w:ind w:left="3341" w:right="0" w:firstLine="0"/>
        <w:jc w:val="left"/>
        <w:rPr>
          <w:rFonts w:ascii="Arial"/>
          <w:sz w:val="11"/>
        </w:rPr>
      </w:pPr>
      <w:r>
        <w:rPr>
          <w:rFonts w:ascii="Arial"/>
          <w:spacing w:val="-2"/>
          <w:sz w:val="11"/>
        </w:rPr>
        <w:t>samples</w:t>
      </w:r>
    </w:p>
    <w:p>
      <w:pPr>
        <w:tabs>
          <w:tab w:pos="2049" w:val="left" w:leader="none"/>
        </w:tabs>
        <w:spacing w:before="12"/>
        <w:ind w:left="458" w:right="0" w:firstLine="0"/>
        <w:jc w:val="left"/>
        <w:rPr>
          <w:rFonts w:ascii="Arial"/>
          <w:sz w:val="12"/>
        </w:rPr>
      </w:pPr>
      <w:r>
        <w:rPr/>
        <w:br w:type="column"/>
      </w:r>
      <w:r>
        <w:rPr>
          <w:rFonts w:ascii="Arial"/>
          <w:spacing w:val="-5"/>
          <w:position w:val="-9"/>
          <w:sz w:val="11"/>
        </w:rPr>
        <w:t>100</w:t>
      </w:r>
      <w:r>
        <w:rPr>
          <w:rFonts w:ascii="Arial"/>
          <w:position w:val="-9"/>
          <w:sz w:val="11"/>
        </w:rPr>
        <w:tab/>
      </w:r>
      <w:r>
        <w:rPr>
          <w:rFonts w:ascii="Arial"/>
          <w:spacing w:val="-2"/>
          <w:sz w:val="12"/>
        </w:rPr>
        <w:t>rank=2</w:t>
      </w:r>
    </w:p>
    <w:p>
      <w:pPr>
        <w:pStyle w:val="BodyText"/>
        <w:spacing w:before="29"/>
        <w:rPr>
          <w:rFonts w:ascii="Arial"/>
          <w:sz w:val="12"/>
        </w:rPr>
      </w:pPr>
    </w:p>
    <w:p>
      <w:pPr>
        <w:spacing w:before="0"/>
        <w:ind w:left="519" w:right="0" w:firstLine="0"/>
        <w:jc w:val="left"/>
        <w:rPr>
          <w:rFonts w:ascii="Arial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9088">
                <wp:simplePos x="0" y="0"/>
                <wp:positionH relativeFrom="page">
                  <wp:posOffset>3922680</wp:posOffset>
                </wp:positionH>
                <wp:positionV relativeFrom="paragraph">
                  <wp:posOffset>41313</wp:posOffset>
                </wp:positionV>
                <wp:extent cx="120650" cy="328295"/>
                <wp:effectExtent l="0" t="0" r="0" b="0"/>
                <wp:wrapNone/>
                <wp:docPr id="547" name="Textbox 5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7" name="Textbox 547"/>
                      <wps:cNvSpPr txBox="1"/>
                      <wps:spPr>
                        <a:xfrm>
                          <a:off x="0" y="0"/>
                          <a:ext cx="120650" cy="328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1"/>
                              <w:ind w:left="20" w:right="0" w:firstLine="0"/>
                              <w:jc w:val="left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spacing w:val="-2"/>
                                <w:sz w:val="11"/>
                              </w:rPr>
                              <w:t>amplitude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8.872498pt;margin-top:3.253045pt;width:9.5pt;height:25.85pt;mso-position-horizontal-relative:page;mso-position-vertical-relative:paragraph;z-index:15769088" type="#_x0000_t202" id="docshape497" filled="false" stroked="false">
                <v:textbox inset="0,0,0,0" style="layout-flow:vertical;mso-layout-flow-alt:bottom-to-top">
                  <w:txbxContent>
                    <w:p>
                      <w:pPr>
                        <w:spacing w:before="31"/>
                        <w:ind w:left="20" w:right="0" w:firstLine="0"/>
                        <w:jc w:val="left"/>
                        <w:rPr>
                          <w:rFonts w:ascii="Arial"/>
                          <w:sz w:val="11"/>
                        </w:rPr>
                      </w:pPr>
                      <w:r>
                        <w:rPr>
                          <w:rFonts w:ascii="Arial"/>
                          <w:spacing w:val="-2"/>
                          <w:sz w:val="11"/>
                        </w:rPr>
                        <w:t>amplitude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5"/>
          <w:sz w:val="11"/>
        </w:rPr>
        <w:t>50</w:t>
      </w:r>
    </w:p>
    <w:p>
      <w:pPr>
        <w:pStyle w:val="BodyText"/>
        <w:spacing w:before="50"/>
        <w:rPr>
          <w:rFonts w:ascii="Arial"/>
          <w:sz w:val="11"/>
        </w:rPr>
      </w:pPr>
    </w:p>
    <w:p>
      <w:pPr>
        <w:spacing w:before="1"/>
        <w:ind w:left="580" w:right="0" w:firstLine="0"/>
        <w:jc w:val="left"/>
        <w:rPr>
          <w:rFonts w:ascii="Arial"/>
          <w:sz w:val="11"/>
        </w:rPr>
      </w:pPr>
      <w:r>
        <w:rPr>
          <w:rFonts w:ascii="Arial"/>
          <w:spacing w:val="-10"/>
          <w:sz w:val="11"/>
        </w:rPr>
        <w:t>0</w:t>
      </w:r>
    </w:p>
    <w:p>
      <w:pPr>
        <w:pStyle w:val="BodyText"/>
        <w:spacing w:before="43"/>
        <w:rPr>
          <w:rFonts w:ascii="Arial"/>
          <w:sz w:val="11"/>
        </w:rPr>
      </w:pPr>
    </w:p>
    <w:p>
      <w:pPr>
        <w:spacing w:before="0"/>
        <w:ind w:left="483" w:right="0" w:firstLine="0"/>
        <w:jc w:val="left"/>
        <w:rPr>
          <w:rFonts w:ascii="Arial"/>
          <w:sz w:val="11"/>
        </w:rPr>
      </w:pPr>
      <w:r>
        <w:rPr>
          <w:rFonts w:ascii="Arial"/>
          <w:spacing w:val="-2"/>
          <w:sz w:val="11"/>
        </w:rPr>
        <w:t>-</w:t>
      </w:r>
      <w:r>
        <w:rPr>
          <w:rFonts w:ascii="Arial"/>
          <w:spacing w:val="-7"/>
          <w:sz w:val="11"/>
        </w:rPr>
        <w:t>50</w:t>
      </w:r>
    </w:p>
    <w:p>
      <w:pPr>
        <w:pStyle w:val="BodyText"/>
        <w:spacing w:before="49"/>
        <w:rPr>
          <w:rFonts w:ascii="Arial"/>
          <w:sz w:val="11"/>
        </w:rPr>
      </w:pPr>
    </w:p>
    <w:p>
      <w:pPr>
        <w:tabs>
          <w:tab w:pos="1579" w:val="left" w:leader="none"/>
          <w:tab w:pos="2545" w:val="left" w:leader="none"/>
          <w:tab w:pos="3530" w:val="left" w:leader="none"/>
        </w:tabs>
        <w:spacing w:line="208" w:lineRule="exact" w:before="0"/>
        <w:ind w:left="421" w:right="0" w:firstLine="0"/>
        <w:jc w:val="left"/>
        <w:rPr>
          <w:rFonts w:ascii="Arial"/>
          <w:sz w:val="11"/>
        </w:rPr>
      </w:pPr>
      <w:r>
        <w:rPr>
          <w:rFonts w:ascii="Arial"/>
          <w:spacing w:val="-2"/>
          <w:position w:val="9"/>
          <w:sz w:val="11"/>
        </w:rPr>
        <w:t>-100</w:t>
      </w:r>
      <w:r>
        <w:rPr>
          <w:rFonts w:ascii="Arial"/>
          <w:spacing w:val="-4"/>
          <w:position w:val="9"/>
          <w:sz w:val="11"/>
        </w:rPr>
        <w:t> </w:t>
      </w:r>
      <w:r>
        <w:rPr>
          <w:rFonts w:ascii="Arial"/>
          <w:spacing w:val="-12"/>
          <w:sz w:val="11"/>
        </w:rPr>
        <w:t>0</w:t>
      </w:r>
      <w:r>
        <w:rPr>
          <w:rFonts w:ascii="Arial"/>
          <w:sz w:val="11"/>
        </w:rPr>
        <w:tab/>
      </w:r>
      <w:r>
        <w:rPr>
          <w:rFonts w:ascii="Arial"/>
          <w:spacing w:val="-5"/>
          <w:sz w:val="11"/>
        </w:rPr>
        <w:t>500</w:t>
      </w:r>
      <w:r>
        <w:rPr>
          <w:rFonts w:ascii="Arial"/>
          <w:sz w:val="11"/>
        </w:rPr>
        <w:tab/>
      </w:r>
      <w:r>
        <w:rPr>
          <w:rFonts w:ascii="Arial"/>
          <w:spacing w:val="-4"/>
          <w:sz w:val="11"/>
        </w:rPr>
        <w:t>1000</w:t>
      </w:r>
      <w:r>
        <w:rPr>
          <w:rFonts w:ascii="Arial"/>
          <w:sz w:val="11"/>
        </w:rPr>
        <w:tab/>
      </w:r>
      <w:r>
        <w:rPr>
          <w:rFonts w:ascii="Arial"/>
          <w:spacing w:val="-4"/>
          <w:sz w:val="11"/>
        </w:rPr>
        <w:t>1500</w:t>
      </w:r>
    </w:p>
    <w:p>
      <w:pPr>
        <w:spacing w:line="92" w:lineRule="exact" w:before="0"/>
        <w:ind w:left="0" w:right="737" w:firstLine="0"/>
        <w:jc w:val="center"/>
        <w:rPr>
          <w:rFonts w:ascii="Arial"/>
          <w:sz w:val="11"/>
        </w:rPr>
      </w:pPr>
      <w:r>
        <w:rPr>
          <w:rFonts w:ascii="Arial"/>
          <w:spacing w:val="-2"/>
          <w:sz w:val="11"/>
        </w:rPr>
        <w:t>samples</w:t>
      </w:r>
    </w:p>
    <w:p>
      <w:pPr>
        <w:spacing w:after="0" w:line="92" w:lineRule="exact"/>
        <w:jc w:val="center"/>
        <w:rPr>
          <w:rFonts w:ascii="Arial"/>
          <w:sz w:val="11"/>
        </w:rPr>
        <w:sectPr>
          <w:type w:val="continuous"/>
          <w:pgSz w:w="11910" w:h="15880"/>
          <w:pgMar w:header="670" w:footer="0" w:top="960" w:bottom="280" w:left="800" w:right="780"/>
          <w:cols w:num="2" w:equalWidth="0">
            <w:col w:w="5075" w:space="40"/>
            <w:col w:w="5215"/>
          </w:cols>
        </w:sectPr>
      </w:pPr>
    </w:p>
    <w:p>
      <w:pPr>
        <w:tabs>
          <w:tab w:pos="7185" w:val="left" w:leader="none"/>
        </w:tabs>
        <w:spacing w:before="11"/>
        <w:ind w:left="3341" w:right="0" w:firstLine="0"/>
        <w:jc w:val="left"/>
        <w:rPr>
          <w:sz w:val="16"/>
        </w:rPr>
      </w:pPr>
      <w:r>
        <w:rPr>
          <w:spacing w:val="-5"/>
          <w:sz w:val="16"/>
        </w:rPr>
        <w:t>(h)</w:t>
      </w:r>
      <w:r>
        <w:rPr>
          <w:sz w:val="16"/>
        </w:rPr>
        <w:tab/>
      </w:r>
      <w:r>
        <w:rPr>
          <w:spacing w:val="-5"/>
          <w:sz w:val="16"/>
        </w:rPr>
        <w:t>(i)</w:t>
      </w:r>
    </w:p>
    <w:p>
      <w:pPr>
        <w:tabs>
          <w:tab w:pos="5142" w:val="left" w:leader="none"/>
        </w:tabs>
        <w:spacing w:before="23"/>
        <w:ind w:left="3632" w:right="0" w:firstLine="0"/>
        <w:jc w:val="left"/>
        <w:rPr>
          <w:rFonts w:ascii="Arial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00096">
                <wp:simplePos x="0" y="0"/>
                <wp:positionH relativeFrom="page">
                  <wp:posOffset>2972561</wp:posOffset>
                </wp:positionH>
                <wp:positionV relativeFrom="paragraph">
                  <wp:posOffset>124248</wp:posOffset>
                </wp:positionV>
                <wp:extent cx="1898014" cy="755650"/>
                <wp:effectExtent l="0" t="0" r="0" b="0"/>
                <wp:wrapNone/>
                <wp:docPr id="548" name="Group 5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8" name="Group 548"/>
                      <wpg:cNvGrpSpPr/>
                      <wpg:grpSpPr>
                        <a:xfrm>
                          <a:off x="0" y="0"/>
                          <a:ext cx="1898014" cy="755650"/>
                          <a:chExt cx="1898014" cy="755650"/>
                        </a:xfrm>
                      </wpg:grpSpPr>
                      <wps:wsp>
                        <wps:cNvPr id="549" name="Graphic 549"/>
                        <wps:cNvSpPr/>
                        <wps:spPr>
                          <a:xfrm>
                            <a:off x="2565" y="2540"/>
                            <a:ext cx="18929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2935" h="0">
                                <a:moveTo>
                                  <a:pt x="0" y="0"/>
                                </a:moveTo>
                                <a:lnTo>
                                  <a:pt x="1892706" y="0"/>
                                </a:lnTo>
                                <a:lnTo>
                                  <a:pt x="1892706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0" name="Graphic 550"/>
                        <wps:cNvSpPr/>
                        <wps:spPr>
                          <a:xfrm>
                            <a:off x="2565" y="2540"/>
                            <a:ext cx="1892935" cy="750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2935" h="750570">
                                <a:moveTo>
                                  <a:pt x="0" y="750227"/>
                                </a:moveTo>
                                <a:lnTo>
                                  <a:pt x="1892706" y="750227"/>
                                </a:lnTo>
                                <a:lnTo>
                                  <a:pt x="1892706" y="0"/>
                                </a:lnTo>
                              </a:path>
                              <a:path w="1892935" h="750570">
                                <a:moveTo>
                                  <a:pt x="0" y="750227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  <a:path w="1892935" h="750570">
                                <a:moveTo>
                                  <a:pt x="0" y="750227"/>
                                </a:moveTo>
                                <a:lnTo>
                                  <a:pt x="1892706" y="750227"/>
                                </a:lnTo>
                                <a:lnTo>
                                  <a:pt x="1892706" y="750227"/>
                                </a:lnTo>
                              </a:path>
                              <a:path w="1892935" h="750570">
                                <a:moveTo>
                                  <a:pt x="0" y="750227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  <a:path w="1892935" h="750570">
                                <a:moveTo>
                                  <a:pt x="0" y="750227"/>
                                </a:moveTo>
                                <a:lnTo>
                                  <a:pt x="0" y="721995"/>
                                </a:lnTo>
                                <a:lnTo>
                                  <a:pt x="0" y="721995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1" name="Graphic 551"/>
                        <wps:cNvSpPr/>
                        <wps:spPr>
                          <a:xfrm>
                            <a:off x="2565" y="2540"/>
                            <a:ext cx="127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765">
                                <a:moveTo>
                                  <a:pt x="0" y="0"/>
                                </a:moveTo>
                                <a:lnTo>
                                  <a:pt x="0" y="24218"/>
                                </a:lnTo>
                                <a:lnTo>
                                  <a:pt x="0" y="24218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2" name="Graphic 552"/>
                        <wps:cNvSpPr/>
                        <wps:spPr>
                          <a:xfrm>
                            <a:off x="631380" y="724522"/>
                            <a:ext cx="127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8575">
                                <a:moveTo>
                                  <a:pt x="0" y="28232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3" name="Graphic 553"/>
                        <wps:cNvSpPr/>
                        <wps:spPr>
                          <a:xfrm>
                            <a:off x="631380" y="2527"/>
                            <a:ext cx="127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765">
                                <a:moveTo>
                                  <a:pt x="0" y="0"/>
                                </a:moveTo>
                                <a:lnTo>
                                  <a:pt x="0" y="24218"/>
                                </a:lnTo>
                                <a:lnTo>
                                  <a:pt x="0" y="24218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4" name="Graphic 554"/>
                        <wps:cNvSpPr/>
                        <wps:spPr>
                          <a:xfrm>
                            <a:off x="1263319" y="724522"/>
                            <a:ext cx="127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8575">
                                <a:moveTo>
                                  <a:pt x="0" y="28232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" name="Graphic 555"/>
                        <wps:cNvSpPr/>
                        <wps:spPr>
                          <a:xfrm>
                            <a:off x="1263319" y="2527"/>
                            <a:ext cx="127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765">
                                <a:moveTo>
                                  <a:pt x="0" y="0"/>
                                </a:moveTo>
                                <a:lnTo>
                                  <a:pt x="0" y="24218"/>
                                </a:lnTo>
                                <a:lnTo>
                                  <a:pt x="0" y="24218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6" name="Graphic 556"/>
                        <wps:cNvSpPr/>
                        <wps:spPr>
                          <a:xfrm>
                            <a:off x="1895271" y="724522"/>
                            <a:ext cx="127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8575">
                                <a:moveTo>
                                  <a:pt x="0" y="28232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7" name="Graphic 557"/>
                        <wps:cNvSpPr/>
                        <wps:spPr>
                          <a:xfrm>
                            <a:off x="1895271" y="2527"/>
                            <a:ext cx="127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765">
                                <a:moveTo>
                                  <a:pt x="0" y="0"/>
                                </a:moveTo>
                                <a:lnTo>
                                  <a:pt x="0" y="24218"/>
                                </a:lnTo>
                                <a:lnTo>
                                  <a:pt x="0" y="24218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" name="Graphic 558"/>
                        <wps:cNvSpPr/>
                        <wps:spPr>
                          <a:xfrm>
                            <a:off x="2552" y="752754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8681" y="0"/>
                                </a:lnTo>
                                <a:lnTo>
                                  <a:pt x="18681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9" name="Graphic 559"/>
                        <wps:cNvSpPr/>
                        <wps:spPr>
                          <a:xfrm>
                            <a:off x="1873478" y="752754"/>
                            <a:ext cx="222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0">
                                <a:moveTo>
                                  <a:pt x="217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0" name="Graphic 560"/>
                        <wps:cNvSpPr/>
                        <wps:spPr>
                          <a:xfrm>
                            <a:off x="2552" y="627710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8681" y="0"/>
                                </a:lnTo>
                                <a:lnTo>
                                  <a:pt x="18681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1" name="Graphic 561"/>
                        <wps:cNvSpPr/>
                        <wps:spPr>
                          <a:xfrm>
                            <a:off x="1873478" y="627710"/>
                            <a:ext cx="222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0">
                                <a:moveTo>
                                  <a:pt x="217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2" name="Graphic 562"/>
                        <wps:cNvSpPr/>
                        <wps:spPr>
                          <a:xfrm>
                            <a:off x="2552" y="502666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8681" y="0"/>
                                </a:lnTo>
                                <a:lnTo>
                                  <a:pt x="18681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3" name="Graphic 563"/>
                        <wps:cNvSpPr/>
                        <wps:spPr>
                          <a:xfrm>
                            <a:off x="1873465" y="502666"/>
                            <a:ext cx="222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0">
                                <a:moveTo>
                                  <a:pt x="218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4" name="Graphic 564"/>
                        <wps:cNvSpPr/>
                        <wps:spPr>
                          <a:xfrm>
                            <a:off x="2552" y="377647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8681" y="0"/>
                                </a:lnTo>
                                <a:lnTo>
                                  <a:pt x="18681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5" name="Graphic 565"/>
                        <wps:cNvSpPr/>
                        <wps:spPr>
                          <a:xfrm>
                            <a:off x="1873465" y="377647"/>
                            <a:ext cx="222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0">
                                <a:moveTo>
                                  <a:pt x="218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6" name="Graphic 566"/>
                        <wps:cNvSpPr/>
                        <wps:spPr>
                          <a:xfrm>
                            <a:off x="2552" y="252602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8681" y="0"/>
                                </a:lnTo>
                                <a:lnTo>
                                  <a:pt x="18681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7" name="Graphic 567"/>
                        <wps:cNvSpPr/>
                        <wps:spPr>
                          <a:xfrm>
                            <a:off x="1873465" y="252602"/>
                            <a:ext cx="222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0">
                                <a:moveTo>
                                  <a:pt x="217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8" name="Graphic 568"/>
                        <wps:cNvSpPr/>
                        <wps:spPr>
                          <a:xfrm>
                            <a:off x="2552" y="127571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8681" y="0"/>
                                </a:lnTo>
                                <a:lnTo>
                                  <a:pt x="18681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" name="Graphic 569"/>
                        <wps:cNvSpPr/>
                        <wps:spPr>
                          <a:xfrm>
                            <a:off x="1873465" y="127571"/>
                            <a:ext cx="222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0">
                                <a:moveTo>
                                  <a:pt x="217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0" name="Graphic 570"/>
                        <wps:cNvSpPr/>
                        <wps:spPr>
                          <a:xfrm>
                            <a:off x="2552" y="2540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8681" y="0"/>
                                </a:lnTo>
                                <a:lnTo>
                                  <a:pt x="18681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1" name="Graphic 571"/>
                        <wps:cNvSpPr/>
                        <wps:spPr>
                          <a:xfrm>
                            <a:off x="1873465" y="2540"/>
                            <a:ext cx="222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0">
                                <a:moveTo>
                                  <a:pt x="217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2" name="Graphic 572"/>
                        <wps:cNvSpPr/>
                        <wps:spPr>
                          <a:xfrm>
                            <a:off x="2552" y="2540"/>
                            <a:ext cx="18929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2935" h="0">
                                <a:moveTo>
                                  <a:pt x="0" y="0"/>
                                </a:moveTo>
                                <a:lnTo>
                                  <a:pt x="1892706" y="0"/>
                                </a:lnTo>
                                <a:lnTo>
                                  <a:pt x="1892706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3" name="Graphic 573"/>
                        <wps:cNvSpPr/>
                        <wps:spPr>
                          <a:xfrm>
                            <a:off x="2540" y="2540"/>
                            <a:ext cx="1892935" cy="750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2935" h="750570">
                                <a:moveTo>
                                  <a:pt x="0" y="750227"/>
                                </a:moveTo>
                                <a:lnTo>
                                  <a:pt x="1892719" y="750227"/>
                                </a:lnTo>
                                <a:lnTo>
                                  <a:pt x="1892719" y="0"/>
                                </a:lnTo>
                              </a:path>
                              <a:path w="1892935" h="750570">
                                <a:moveTo>
                                  <a:pt x="0" y="750227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4" name="Graphic 574"/>
                        <wps:cNvSpPr/>
                        <wps:spPr>
                          <a:xfrm>
                            <a:off x="2565" y="171932"/>
                            <a:ext cx="174625" cy="452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4625" h="452120">
                                <a:moveTo>
                                  <a:pt x="0" y="209740"/>
                                </a:moveTo>
                                <a:lnTo>
                                  <a:pt x="0" y="262178"/>
                                </a:lnTo>
                                <a:lnTo>
                                  <a:pt x="3111" y="108915"/>
                                </a:lnTo>
                                <a:lnTo>
                                  <a:pt x="3111" y="16129"/>
                                </a:lnTo>
                                <a:lnTo>
                                  <a:pt x="6223" y="96799"/>
                                </a:lnTo>
                                <a:lnTo>
                                  <a:pt x="6223" y="246037"/>
                                </a:lnTo>
                                <a:lnTo>
                                  <a:pt x="6223" y="197637"/>
                                </a:lnTo>
                                <a:lnTo>
                                  <a:pt x="9334" y="149237"/>
                                </a:lnTo>
                                <a:lnTo>
                                  <a:pt x="9334" y="262178"/>
                                </a:lnTo>
                                <a:lnTo>
                                  <a:pt x="12446" y="209740"/>
                                </a:lnTo>
                                <a:lnTo>
                                  <a:pt x="12446" y="52438"/>
                                </a:lnTo>
                                <a:lnTo>
                                  <a:pt x="15557" y="44373"/>
                                </a:lnTo>
                                <a:lnTo>
                                  <a:pt x="15557" y="104876"/>
                                </a:lnTo>
                                <a:lnTo>
                                  <a:pt x="18681" y="145211"/>
                                </a:lnTo>
                                <a:lnTo>
                                  <a:pt x="18681" y="205714"/>
                                </a:lnTo>
                                <a:lnTo>
                                  <a:pt x="18681" y="68580"/>
                                </a:lnTo>
                                <a:lnTo>
                                  <a:pt x="21793" y="112941"/>
                                </a:lnTo>
                                <a:lnTo>
                                  <a:pt x="21793" y="229908"/>
                                </a:lnTo>
                                <a:lnTo>
                                  <a:pt x="24904" y="233946"/>
                                </a:lnTo>
                                <a:lnTo>
                                  <a:pt x="24904" y="363004"/>
                                </a:lnTo>
                                <a:lnTo>
                                  <a:pt x="24904" y="358990"/>
                                </a:lnTo>
                                <a:lnTo>
                                  <a:pt x="28016" y="246037"/>
                                </a:lnTo>
                                <a:lnTo>
                                  <a:pt x="28016" y="185547"/>
                                </a:lnTo>
                                <a:lnTo>
                                  <a:pt x="31127" y="246037"/>
                                </a:lnTo>
                                <a:lnTo>
                                  <a:pt x="31127" y="310578"/>
                                </a:lnTo>
                                <a:lnTo>
                                  <a:pt x="31127" y="181495"/>
                                </a:lnTo>
                                <a:lnTo>
                                  <a:pt x="34239" y="237985"/>
                                </a:lnTo>
                                <a:lnTo>
                                  <a:pt x="34239" y="342849"/>
                                </a:lnTo>
                                <a:lnTo>
                                  <a:pt x="37350" y="181495"/>
                                </a:lnTo>
                                <a:lnTo>
                                  <a:pt x="37350" y="100838"/>
                                </a:lnTo>
                                <a:lnTo>
                                  <a:pt x="37350" y="185547"/>
                                </a:lnTo>
                                <a:lnTo>
                                  <a:pt x="40462" y="221843"/>
                                </a:lnTo>
                                <a:lnTo>
                                  <a:pt x="40462" y="237985"/>
                                </a:lnTo>
                                <a:lnTo>
                                  <a:pt x="43573" y="177482"/>
                                </a:lnTo>
                                <a:lnTo>
                                  <a:pt x="43573" y="129070"/>
                                </a:lnTo>
                                <a:lnTo>
                                  <a:pt x="43573" y="137147"/>
                                </a:lnTo>
                                <a:lnTo>
                                  <a:pt x="46697" y="189572"/>
                                </a:lnTo>
                                <a:lnTo>
                                  <a:pt x="46697" y="318655"/>
                                </a:lnTo>
                                <a:lnTo>
                                  <a:pt x="49809" y="221843"/>
                                </a:lnTo>
                                <a:lnTo>
                                  <a:pt x="49809" y="169418"/>
                                </a:lnTo>
                                <a:lnTo>
                                  <a:pt x="52920" y="201676"/>
                                </a:lnTo>
                                <a:lnTo>
                                  <a:pt x="52920" y="141173"/>
                                </a:lnTo>
                                <a:lnTo>
                                  <a:pt x="52920" y="157302"/>
                                </a:lnTo>
                                <a:lnTo>
                                  <a:pt x="56032" y="133108"/>
                                </a:lnTo>
                                <a:lnTo>
                                  <a:pt x="56032" y="145211"/>
                                </a:lnTo>
                                <a:lnTo>
                                  <a:pt x="59143" y="169418"/>
                                </a:lnTo>
                                <a:lnTo>
                                  <a:pt x="59143" y="129070"/>
                                </a:lnTo>
                                <a:lnTo>
                                  <a:pt x="62255" y="262178"/>
                                </a:lnTo>
                                <a:lnTo>
                                  <a:pt x="62255" y="189572"/>
                                </a:lnTo>
                                <a:lnTo>
                                  <a:pt x="65366" y="16129"/>
                                </a:lnTo>
                                <a:lnTo>
                                  <a:pt x="65366" y="298475"/>
                                </a:lnTo>
                                <a:lnTo>
                                  <a:pt x="68478" y="229908"/>
                                </a:lnTo>
                                <a:lnTo>
                                  <a:pt x="68478" y="181495"/>
                                </a:lnTo>
                                <a:lnTo>
                                  <a:pt x="71602" y="161340"/>
                                </a:lnTo>
                                <a:lnTo>
                                  <a:pt x="71602" y="274269"/>
                                </a:lnTo>
                                <a:lnTo>
                                  <a:pt x="74714" y="149237"/>
                                </a:lnTo>
                                <a:lnTo>
                                  <a:pt x="74714" y="141173"/>
                                </a:lnTo>
                                <a:lnTo>
                                  <a:pt x="77825" y="145211"/>
                                </a:lnTo>
                                <a:lnTo>
                                  <a:pt x="77825" y="242011"/>
                                </a:lnTo>
                                <a:lnTo>
                                  <a:pt x="80937" y="193611"/>
                                </a:lnTo>
                                <a:lnTo>
                                  <a:pt x="80937" y="213766"/>
                                </a:lnTo>
                                <a:lnTo>
                                  <a:pt x="84048" y="193611"/>
                                </a:lnTo>
                                <a:lnTo>
                                  <a:pt x="84048" y="242011"/>
                                </a:lnTo>
                                <a:lnTo>
                                  <a:pt x="87160" y="108915"/>
                                </a:lnTo>
                                <a:lnTo>
                                  <a:pt x="87160" y="104876"/>
                                </a:lnTo>
                                <a:lnTo>
                                  <a:pt x="90271" y="237985"/>
                                </a:lnTo>
                                <a:lnTo>
                                  <a:pt x="90271" y="133108"/>
                                </a:lnTo>
                                <a:lnTo>
                                  <a:pt x="90271" y="173443"/>
                                </a:lnTo>
                                <a:lnTo>
                                  <a:pt x="93383" y="254114"/>
                                </a:lnTo>
                                <a:lnTo>
                                  <a:pt x="93383" y="185547"/>
                                </a:lnTo>
                                <a:lnTo>
                                  <a:pt x="96494" y="298475"/>
                                </a:lnTo>
                                <a:lnTo>
                                  <a:pt x="96494" y="306539"/>
                                </a:lnTo>
                                <a:lnTo>
                                  <a:pt x="99618" y="254114"/>
                                </a:lnTo>
                                <a:lnTo>
                                  <a:pt x="99618" y="282346"/>
                                </a:lnTo>
                                <a:lnTo>
                                  <a:pt x="99618" y="149237"/>
                                </a:lnTo>
                                <a:lnTo>
                                  <a:pt x="102730" y="165366"/>
                                </a:lnTo>
                                <a:lnTo>
                                  <a:pt x="102730" y="294449"/>
                                </a:lnTo>
                                <a:lnTo>
                                  <a:pt x="105841" y="213766"/>
                                </a:lnTo>
                                <a:lnTo>
                                  <a:pt x="105841" y="112941"/>
                                </a:lnTo>
                                <a:lnTo>
                                  <a:pt x="105841" y="193611"/>
                                </a:lnTo>
                                <a:lnTo>
                                  <a:pt x="108953" y="310578"/>
                                </a:lnTo>
                                <a:lnTo>
                                  <a:pt x="108953" y="229908"/>
                                </a:lnTo>
                                <a:lnTo>
                                  <a:pt x="112064" y="68580"/>
                                </a:lnTo>
                                <a:lnTo>
                                  <a:pt x="112064" y="346875"/>
                                </a:lnTo>
                                <a:lnTo>
                                  <a:pt x="115176" y="129070"/>
                                </a:lnTo>
                                <a:lnTo>
                                  <a:pt x="115176" y="0"/>
                                </a:lnTo>
                                <a:lnTo>
                                  <a:pt x="118287" y="254114"/>
                                </a:lnTo>
                                <a:lnTo>
                                  <a:pt x="118287" y="451764"/>
                                </a:lnTo>
                                <a:lnTo>
                                  <a:pt x="118287" y="330733"/>
                                </a:lnTo>
                                <a:lnTo>
                                  <a:pt x="121399" y="161340"/>
                                </a:lnTo>
                                <a:lnTo>
                                  <a:pt x="121399" y="92773"/>
                                </a:lnTo>
                                <a:lnTo>
                                  <a:pt x="124523" y="68580"/>
                                </a:lnTo>
                                <a:lnTo>
                                  <a:pt x="124523" y="233946"/>
                                </a:lnTo>
                                <a:lnTo>
                                  <a:pt x="127635" y="137147"/>
                                </a:lnTo>
                                <a:lnTo>
                                  <a:pt x="127635" y="250075"/>
                                </a:lnTo>
                                <a:lnTo>
                                  <a:pt x="130746" y="266204"/>
                                </a:lnTo>
                                <a:lnTo>
                                  <a:pt x="130746" y="181495"/>
                                </a:lnTo>
                                <a:lnTo>
                                  <a:pt x="130746" y="209740"/>
                                </a:lnTo>
                                <a:lnTo>
                                  <a:pt x="133858" y="363004"/>
                                </a:lnTo>
                                <a:lnTo>
                                  <a:pt x="133858" y="294449"/>
                                </a:lnTo>
                                <a:lnTo>
                                  <a:pt x="136969" y="221843"/>
                                </a:lnTo>
                                <a:lnTo>
                                  <a:pt x="136969" y="278307"/>
                                </a:lnTo>
                                <a:lnTo>
                                  <a:pt x="136969" y="213766"/>
                                </a:lnTo>
                                <a:lnTo>
                                  <a:pt x="140081" y="189572"/>
                                </a:lnTo>
                                <a:lnTo>
                                  <a:pt x="140081" y="92773"/>
                                </a:lnTo>
                                <a:lnTo>
                                  <a:pt x="143192" y="121018"/>
                                </a:lnTo>
                                <a:lnTo>
                                  <a:pt x="143192" y="221843"/>
                                </a:lnTo>
                                <a:lnTo>
                                  <a:pt x="146304" y="56476"/>
                                </a:lnTo>
                                <a:lnTo>
                                  <a:pt x="146304" y="233946"/>
                                </a:lnTo>
                                <a:lnTo>
                                  <a:pt x="149428" y="229908"/>
                                </a:lnTo>
                                <a:lnTo>
                                  <a:pt x="149428" y="326720"/>
                                </a:lnTo>
                                <a:lnTo>
                                  <a:pt x="152539" y="274269"/>
                                </a:lnTo>
                                <a:lnTo>
                                  <a:pt x="152539" y="173443"/>
                                </a:lnTo>
                                <a:lnTo>
                                  <a:pt x="152539" y="217817"/>
                                </a:lnTo>
                                <a:lnTo>
                                  <a:pt x="155651" y="173443"/>
                                </a:lnTo>
                                <a:lnTo>
                                  <a:pt x="155651" y="112941"/>
                                </a:lnTo>
                                <a:lnTo>
                                  <a:pt x="158762" y="221843"/>
                                </a:lnTo>
                                <a:lnTo>
                                  <a:pt x="158762" y="379145"/>
                                </a:lnTo>
                                <a:lnTo>
                                  <a:pt x="161874" y="237985"/>
                                </a:lnTo>
                                <a:lnTo>
                                  <a:pt x="161874" y="185547"/>
                                </a:lnTo>
                                <a:lnTo>
                                  <a:pt x="164985" y="334784"/>
                                </a:lnTo>
                                <a:lnTo>
                                  <a:pt x="164985" y="318655"/>
                                </a:lnTo>
                                <a:lnTo>
                                  <a:pt x="168097" y="161340"/>
                                </a:lnTo>
                                <a:lnTo>
                                  <a:pt x="168097" y="64528"/>
                                </a:lnTo>
                                <a:lnTo>
                                  <a:pt x="171208" y="262178"/>
                                </a:lnTo>
                                <a:lnTo>
                                  <a:pt x="171208" y="367055"/>
                                </a:lnTo>
                                <a:lnTo>
                                  <a:pt x="171208" y="330733"/>
                                </a:lnTo>
                                <a:lnTo>
                                  <a:pt x="174320" y="286385"/>
                                </a:lnTo>
                              </a:path>
                            </a:pathLst>
                          </a:custGeom>
                          <a:ln w="4444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5" name="Graphic 575"/>
                        <wps:cNvSpPr/>
                        <wps:spPr>
                          <a:xfrm>
                            <a:off x="176885" y="99352"/>
                            <a:ext cx="1715770" cy="572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5770" h="572770">
                                <a:moveTo>
                                  <a:pt x="0" y="358965"/>
                                </a:moveTo>
                                <a:lnTo>
                                  <a:pt x="0" y="463842"/>
                                </a:lnTo>
                                <a:lnTo>
                                  <a:pt x="3124" y="451726"/>
                                </a:lnTo>
                                <a:lnTo>
                                  <a:pt x="3124" y="233921"/>
                                </a:lnTo>
                                <a:lnTo>
                                  <a:pt x="6235" y="246024"/>
                                </a:lnTo>
                                <a:lnTo>
                                  <a:pt x="6235" y="294424"/>
                                </a:lnTo>
                                <a:lnTo>
                                  <a:pt x="9347" y="286346"/>
                                </a:lnTo>
                                <a:lnTo>
                                  <a:pt x="9347" y="399300"/>
                                </a:lnTo>
                                <a:lnTo>
                                  <a:pt x="12458" y="266191"/>
                                </a:lnTo>
                                <a:lnTo>
                                  <a:pt x="12458" y="181495"/>
                                </a:lnTo>
                                <a:lnTo>
                                  <a:pt x="15570" y="330733"/>
                                </a:lnTo>
                                <a:lnTo>
                                  <a:pt x="15570" y="379120"/>
                                </a:lnTo>
                                <a:lnTo>
                                  <a:pt x="18681" y="358965"/>
                                </a:lnTo>
                                <a:lnTo>
                                  <a:pt x="18681" y="153250"/>
                                </a:lnTo>
                                <a:lnTo>
                                  <a:pt x="21805" y="217792"/>
                                </a:lnTo>
                                <a:lnTo>
                                  <a:pt x="21805" y="270217"/>
                                </a:lnTo>
                                <a:lnTo>
                                  <a:pt x="24904" y="250062"/>
                                </a:lnTo>
                                <a:lnTo>
                                  <a:pt x="24904" y="205689"/>
                                </a:lnTo>
                                <a:lnTo>
                                  <a:pt x="28028" y="221818"/>
                                </a:lnTo>
                                <a:lnTo>
                                  <a:pt x="28028" y="338785"/>
                                </a:lnTo>
                                <a:lnTo>
                                  <a:pt x="31140" y="314591"/>
                                </a:lnTo>
                                <a:lnTo>
                                  <a:pt x="31140" y="237947"/>
                                </a:lnTo>
                                <a:lnTo>
                                  <a:pt x="34251" y="68554"/>
                                </a:lnTo>
                                <a:lnTo>
                                  <a:pt x="34251" y="250062"/>
                                </a:lnTo>
                                <a:lnTo>
                                  <a:pt x="37363" y="330733"/>
                                </a:lnTo>
                                <a:lnTo>
                                  <a:pt x="37363" y="209727"/>
                                </a:lnTo>
                                <a:lnTo>
                                  <a:pt x="37363" y="286346"/>
                                </a:lnTo>
                                <a:lnTo>
                                  <a:pt x="40474" y="346849"/>
                                </a:lnTo>
                                <a:lnTo>
                                  <a:pt x="40474" y="439635"/>
                                </a:lnTo>
                                <a:lnTo>
                                  <a:pt x="43586" y="371055"/>
                                </a:lnTo>
                                <a:lnTo>
                                  <a:pt x="43586" y="64528"/>
                                </a:lnTo>
                                <a:lnTo>
                                  <a:pt x="46697" y="68554"/>
                                </a:lnTo>
                                <a:lnTo>
                                  <a:pt x="49809" y="116954"/>
                                </a:lnTo>
                                <a:lnTo>
                                  <a:pt x="49809" y="338785"/>
                                </a:lnTo>
                                <a:lnTo>
                                  <a:pt x="52920" y="221818"/>
                                </a:lnTo>
                                <a:lnTo>
                                  <a:pt x="52920" y="201650"/>
                                </a:lnTo>
                                <a:lnTo>
                                  <a:pt x="56045" y="342836"/>
                                </a:lnTo>
                                <a:lnTo>
                                  <a:pt x="56045" y="346849"/>
                                </a:lnTo>
                                <a:lnTo>
                                  <a:pt x="56045" y="250062"/>
                                </a:lnTo>
                                <a:lnTo>
                                  <a:pt x="59156" y="233921"/>
                                </a:lnTo>
                                <a:lnTo>
                                  <a:pt x="59156" y="205689"/>
                                </a:lnTo>
                                <a:lnTo>
                                  <a:pt x="62268" y="197624"/>
                                </a:lnTo>
                                <a:lnTo>
                                  <a:pt x="62268" y="375107"/>
                                </a:lnTo>
                                <a:lnTo>
                                  <a:pt x="65379" y="290398"/>
                                </a:lnTo>
                                <a:lnTo>
                                  <a:pt x="65379" y="157289"/>
                                </a:lnTo>
                                <a:lnTo>
                                  <a:pt x="65379" y="310565"/>
                                </a:lnTo>
                                <a:lnTo>
                                  <a:pt x="68491" y="270217"/>
                                </a:lnTo>
                                <a:lnTo>
                                  <a:pt x="68491" y="177457"/>
                                </a:lnTo>
                                <a:lnTo>
                                  <a:pt x="71602" y="266191"/>
                                </a:lnTo>
                                <a:lnTo>
                                  <a:pt x="71602" y="274256"/>
                                </a:lnTo>
                                <a:lnTo>
                                  <a:pt x="71602" y="254076"/>
                                </a:lnTo>
                                <a:lnTo>
                                  <a:pt x="74726" y="209727"/>
                                </a:lnTo>
                                <a:lnTo>
                                  <a:pt x="74726" y="383158"/>
                                </a:lnTo>
                                <a:lnTo>
                                  <a:pt x="77825" y="504164"/>
                                </a:lnTo>
                                <a:lnTo>
                                  <a:pt x="77825" y="282333"/>
                                </a:lnTo>
                                <a:lnTo>
                                  <a:pt x="80937" y="379120"/>
                                </a:lnTo>
                                <a:lnTo>
                                  <a:pt x="80937" y="407365"/>
                                </a:lnTo>
                                <a:lnTo>
                                  <a:pt x="84061" y="310565"/>
                                </a:lnTo>
                                <a:lnTo>
                                  <a:pt x="84061" y="197624"/>
                                </a:lnTo>
                                <a:lnTo>
                                  <a:pt x="87172" y="246024"/>
                                </a:lnTo>
                                <a:lnTo>
                                  <a:pt x="87172" y="367029"/>
                                </a:lnTo>
                                <a:lnTo>
                                  <a:pt x="90284" y="375107"/>
                                </a:lnTo>
                                <a:lnTo>
                                  <a:pt x="90284" y="358965"/>
                                </a:lnTo>
                                <a:lnTo>
                                  <a:pt x="90284" y="411391"/>
                                </a:lnTo>
                                <a:lnTo>
                                  <a:pt x="93395" y="483996"/>
                                </a:lnTo>
                                <a:lnTo>
                                  <a:pt x="93395" y="415429"/>
                                </a:lnTo>
                                <a:lnTo>
                                  <a:pt x="96520" y="407365"/>
                                </a:lnTo>
                                <a:lnTo>
                                  <a:pt x="96520" y="262153"/>
                                </a:lnTo>
                                <a:lnTo>
                                  <a:pt x="99618" y="391236"/>
                                </a:lnTo>
                                <a:lnTo>
                                  <a:pt x="99618" y="205689"/>
                                </a:lnTo>
                                <a:lnTo>
                                  <a:pt x="102743" y="258127"/>
                                </a:lnTo>
                                <a:lnTo>
                                  <a:pt x="102743" y="403313"/>
                                </a:lnTo>
                                <a:lnTo>
                                  <a:pt x="102743" y="354926"/>
                                </a:lnTo>
                                <a:lnTo>
                                  <a:pt x="105841" y="427532"/>
                                </a:lnTo>
                                <a:lnTo>
                                  <a:pt x="105841" y="451726"/>
                                </a:lnTo>
                                <a:lnTo>
                                  <a:pt x="108966" y="367029"/>
                                </a:lnTo>
                                <a:lnTo>
                                  <a:pt x="108966" y="322656"/>
                                </a:lnTo>
                                <a:lnTo>
                                  <a:pt x="112077" y="310565"/>
                                </a:lnTo>
                                <a:lnTo>
                                  <a:pt x="112077" y="270217"/>
                                </a:lnTo>
                                <a:lnTo>
                                  <a:pt x="112077" y="330733"/>
                                </a:lnTo>
                                <a:lnTo>
                                  <a:pt x="115189" y="298449"/>
                                </a:lnTo>
                                <a:lnTo>
                                  <a:pt x="115189" y="237947"/>
                                </a:lnTo>
                                <a:lnTo>
                                  <a:pt x="118300" y="221818"/>
                                </a:lnTo>
                                <a:lnTo>
                                  <a:pt x="118300" y="395262"/>
                                </a:lnTo>
                                <a:lnTo>
                                  <a:pt x="121412" y="298449"/>
                                </a:lnTo>
                                <a:lnTo>
                                  <a:pt x="121412" y="262153"/>
                                </a:lnTo>
                                <a:lnTo>
                                  <a:pt x="124523" y="419455"/>
                                </a:lnTo>
                                <a:lnTo>
                                  <a:pt x="124523" y="290398"/>
                                </a:lnTo>
                                <a:lnTo>
                                  <a:pt x="127635" y="237947"/>
                                </a:lnTo>
                                <a:lnTo>
                                  <a:pt x="127635" y="161328"/>
                                </a:lnTo>
                                <a:lnTo>
                                  <a:pt x="130759" y="185521"/>
                                </a:lnTo>
                                <a:lnTo>
                                  <a:pt x="130759" y="342836"/>
                                </a:lnTo>
                                <a:lnTo>
                                  <a:pt x="133858" y="246024"/>
                                </a:lnTo>
                                <a:lnTo>
                                  <a:pt x="133858" y="258127"/>
                                </a:lnTo>
                                <a:lnTo>
                                  <a:pt x="136982" y="213753"/>
                                </a:lnTo>
                                <a:lnTo>
                                  <a:pt x="140093" y="254076"/>
                                </a:lnTo>
                                <a:lnTo>
                                  <a:pt x="140093" y="294424"/>
                                </a:lnTo>
                                <a:lnTo>
                                  <a:pt x="143205" y="254076"/>
                                </a:lnTo>
                                <a:lnTo>
                                  <a:pt x="143205" y="350888"/>
                                </a:lnTo>
                                <a:lnTo>
                                  <a:pt x="146316" y="415429"/>
                                </a:lnTo>
                                <a:lnTo>
                                  <a:pt x="146316" y="387184"/>
                                </a:lnTo>
                                <a:lnTo>
                                  <a:pt x="149440" y="330733"/>
                                </a:lnTo>
                                <a:lnTo>
                                  <a:pt x="149440" y="205689"/>
                                </a:lnTo>
                                <a:lnTo>
                                  <a:pt x="152539" y="201650"/>
                                </a:lnTo>
                                <a:lnTo>
                                  <a:pt x="152539" y="125018"/>
                                </a:lnTo>
                                <a:lnTo>
                                  <a:pt x="155663" y="302488"/>
                                </a:lnTo>
                                <a:lnTo>
                                  <a:pt x="155663" y="435584"/>
                                </a:lnTo>
                                <a:lnTo>
                                  <a:pt x="158762" y="371055"/>
                                </a:lnTo>
                                <a:lnTo>
                                  <a:pt x="158762" y="435584"/>
                                </a:lnTo>
                                <a:lnTo>
                                  <a:pt x="158762" y="278295"/>
                                </a:lnTo>
                                <a:lnTo>
                                  <a:pt x="161886" y="221818"/>
                                </a:lnTo>
                                <a:lnTo>
                                  <a:pt x="161886" y="367029"/>
                                </a:lnTo>
                                <a:lnTo>
                                  <a:pt x="164998" y="322656"/>
                                </a:lnTo>
                                <a:lnTo>
                                  <a:pt x="164998" y="181495"/>
                                </a:lnTo>
                                <a:lnTo>
                                  <a:pt x="168109" y="229882"/>
                                </a:lnTo>
                                <a:lnTo>
                                  <a:pt x="168109" y="294424"/>
                                </a:lnTo>
                                <a:lnTo>
                                  <a:pt x="171221" y="88709"/>
                                </a:lnTo>
                                <a:lnTo>
                                  <a:pt x="171221" y="395262"/>
                                </a:lnTo>
                                <a:lnTo>
                                  <a:pt x="174332" y="362991"/>
                                </a:lnTo>
                                <a:lnTo>
                                  <a:pt x="174332" y="266191"/>
                                </a:lnTo>
                                <a:lnTo>
                                  <a:pt x="177457" y="185521"/>
                                </a:lnTo>
                                <a:lnTo>
                                  <a:pt x="177457" y="262153"/>
                                </a:lnTo>
                                <a:lnTo>
                                  <a:pt x="180555" y="274256"/>
                                </a:lnTo>
                                <a:lnTo>
                                  <a:pt x="180555" y="358965"/>
                                </a:lnTo>
                                <a:lnTo>
                                  <a:pt x="183680" y="330733"/>
                                </a:lnTo>
                                <a:lnTo>
                                  <a:pt x="183680" y="342836"/>
                                </a:lnTo>
                                <a:lnTo>
                                  <a:pt x="183680" y="290398"/>
                                </a:lnTo>
                                <a:lnTo>
                                  <a:pt x="186778" y="225869"/>
                                </a:lnTo>
                                <a:lnTo>
                                  <a:pt x="186778" y="371055"/>
                                </a:lnTo>
                                <a:lnTo>
                                  <a:pt x="189903" y="338785"/>
                                </a:lnTo>
                                <a:lnTo>
                                  <a:pt x="189903" y="270217"/>
                                </a:lnTo>
                                <a:lnTo>
                                  <a:pt x="189903" y="330733"/>
                                </a:lnTo>
                                <a:lnTo>
                                  <a:pt x="193014" y="286346"/>
                                </a:lnTo>
                                <a:lnTo>
                                  <a:pt x="193014" y="294424"/>
                                </a:lnTo>
                                <a:lnTo>
                                  <a:pt x="196126" y="298449"/>
                                </a:lnTo>
                                <a:lnTo>
                                  <a:pt x="196126" y="411391"/>
                                </a:lnTo>
                                <a:lnTo>
                                  <a:pt x="199237" y="286346"/>
                                </a:lnTo>
                                <a:lnTo>
                                  <a:pt x="199237" y="258127"/>
                                </a:lnTo>
                                <a:lnTo>
                                  <a:pt x="202361" y="96786"/>
                                </a:lnTo>
                                <a:lnTo>
                                  <a:pt x="202361" y="0"/>
                                </a:lnTo>
                                <a:lnTo>
                                  <a:pt x="205460" y="173418"/>
                                </a:lnTo>
                                <a:lnTo>
                                  <a:pt x="205460" y="362991"/>
                                </a:lnTo>
                                <a:lnTo>
                                  <a:pt x="208584" y="342836"/>
                                </a:lnTo>
                                <a:lnTo>
                                  <a:pt x="208584" y="237947"/>
                                </a:lnTo>
                                <a:lnTo>
                                  <a:pt x="211696" y="278295"/>
                                </a:lnTo>
                                <a:lnTo>
                                  <a:pt x="211696" y="387184"/>
                                </a:lnTo>
                                <a:lnTo>
                                  <a:pt x="214807" y="282320"/>
                                </a:lnTo>
                                <a:lnTo>
                                  <a:pt x="214807" y="258127"/>
                                </a:lnTo>
                                <a:lnTo>
                                  <a:pt x="217919" y="278295"/>
                                </a:lnTo>
                                <a:lnTo>
                                  <a:pt x="217919" y="447700"/>
                                </a:lnTo>
                                <a:lnTo>
                                  <a:pt x="221030" y="246024"/>
                                </a:lnTo>
                                <a:lnTo>
                                  <a:pt x="221030" y="173418"/>
                                </a:lnTo>
                                <a:lnTo>
                                  <a:pt x="224142" y="197624"/>
                                </a:lnTo>
                                <a:lnTo>
                                  <a:pt x="224142" y="346849"/>
                                </a:lnTo>
                                <a:lnTo>
                                  <a:pt x="227253" y="375107"/>
                                </a:lnTo>
                                <a:lnTo>
                                  <a:pt x="227253" y="350888"/>
                                </a:lnTo>
                                <a:lnTo>
                                  <a:pt x="230378" y="241998"/>
                                </a:lnTo>
                                <a:lnTo>
                                  <a:pt x="230378" y="205689"/>
                                </a:lnTo>
                                <a:lnTo>
                                  <a:pt x="230378" y="306527"/>
                                </a:lnTo>
                                <a:lnTo>
                                  <a:pt x="233476" y="383158"/>
                                </a:lnTo>
                                <a:lnTo>
                                  <a:pt x="233476" y="250062"/>
                                </a:lnTo>
                                <a:lnTo>
                                  <a:pt x="236601" y="149224"/>
                                </a:lnTo>
                                <a:lnTo>
                                  <a:pt x="236601" y="318617"/>
                                </a:lnTo>
                                <a:lnTo>
                                  <a:pt x="239699" y="322656"/>
                                </a:lnTo>
                                <a:lnTo>
                                  <a:pt x="239699" y="350888"/>
                                </a:lnTo>
                                <a:lnTo>
                                  <a:pt x="242824" y="403313"/>
                                </a:lnTo>
                                <a:lnTo>
                                  <a:pt x="242824" y="278295"/>
                                </a:lnTo>
                                <a:lnTo>
                                  <a:pt x="245935" y="233921"/>
                                </a:lnTo>
                                <a:lnTo>
                                  <a:pt x="245935" y="133095"/>
                                </a:lnTo>
                                <a:lnTo>
                                  <a:pt x="249047" y="262153"/>
                                </a:lnTo>
                                <a:lnTo>
                                  <a:pt x="249047" y="459803"/>
                                </a:lnTo>
                                <a:lnTo>
                                  <a:pt x="252158" y="342836"/>
                                </a:lnTo>
                                <a:lnTo>
                                  <a:pt x="252158" y="290398"/>
                                </a:lnTo>
                                <a:lnTo>
                                  <a:pt x="252158" y="294424"/>
                                </a:lnTo>
                                <a:lnTo>
                                  <a:pt x="255270" y="286346"/>
                                </a:lnTo>
                                <a:lnTo>
                                  <a:pt x="255270" y="314591"/>
                                </a:lnTo>
                                <a:lnTo>
                                  <a:pt x="258394" y="274256"/>
                                </a:lnTo>
                                <a:lnTo>
                                  <a:pt x="258394" y="137109"/>
                                </a:lnTo>
                                <a:lnTo>
                                  <a:pt x="261505" y="185521"/>
                                </a:lnTo>
                                <a:lnTo>
                                  <a:pt x="261505" y="262153"/>
                                </a:lnTo>
                                <a:lnTo>
                                  <a:pt x="264617" y="254076"/>
                                </a:lnTo>
                                <a:lnTo>
                                  <a:pt x="264617" y="358965"/>
                                </a:lnTo>
                                <a:lnTo>
                                  <a:pt x="267728" y="375107"/>
                                </a:lnTo>
                                <a:lnTo>
                                  <a:pt x="267728" y="246024"/>
                                </a:lnTo>
                                <a:lnTo>
                                  <a:pt x="270840" y="221818"/>
                                </a:lnTo>
                                <a:lnTo>
                                  <a:pt x="270840" y="306527"/>
                                </a:lnTo>
                                <a:lnTo>
                                  <a:pt x="270840" y="205689"/>
                                </a:lnTo>
                                <a:lnTo>
                                  <a:pt x="273951" y="88709"/>
                                </a:lnTo>
                                <a:lnTo>
                                  <a:pt x="277063" y="52412"/>
                                </a:lnTo>
                                <a:lnTo>
                                  <a:pt x="277063" y="104838"/>
                                </a:lnTo>
                                <a:lnTo>
                                  <a:pt x="280174" y="254076"/>
                                </a:lnTo>
                                <a:lnTo>
                                  <a:pt x="280174" y="395262"/>
                                </a:lnTo>
                                <a:lnTo>
                                  <a:pt x="283298" y="298449"/>
                                </a:lnTo>
                                <a:lnTo>
                                  <a:pt x="283298" y="330733"/>
                                </a:lnTo>
                                <a:lnTo>
                                  <a:pt x="283298" y="254076"/>
                                </a:lnTo>
                                <a:lnTo>
                                  <a:pt x="286410" y="193598"/>
                                </a:lnTo>
                                <a:lnTo>
                                  <a:pt x="286410" y="334759"/>
                                </a:lnTo>
                                <a:lnTo>
                                  <a:pt x="289521" y="306527"/>
                                </a:lnTo>
                                <a:lnTo>
                                  <a:pt x="289521" y="229882"/>
                                </a:lnTo>
                                <a:lnTo>
                                  <a:pt x="289521" y="358965"/>
                                </a:lnTo>
                                <a:lnTo>
                                  <a:pt x="292633" y="330733"/>
                                </a:lnTo>
                                <a:lnTo>
                                  <a:pt x="292633" y="274256"/>
                                </a:lnTo>
                                <a:lnTo>
                                  <a:pt x="295744" y="241998"/>
                                </a:lnTo>
                                <a:lnTo>
                                  <a:pt x="298856" y="205689"/>
                                </a:lnTo>
                                <a:lnTo>
                                  <a:pt x="298856" y="169379"/>
                                </a:lnTo>
                                <a:lnTo>
                                  <a:pt x="298856" y="286346"/>
                                </a:lnTo>
                                <a:lnTo>
                                  <a:pt x="301967" y="362991"/>
                                </a:lnTo>
                                <a:lnTo>
                                  <a:pt x="301967" y="379120"/>
                                </a:lnTo>
                                <a:lnTo>
                                  <a:pt x="305079" y="379120"/>
                                </a:lnTo>
                                <a:lnTo>
                                  <a:pt x="305079" y="350888"/>
                                </a:lnTo>
                                <a:lnTo>
                                  <a:pt x="308190" y="149224"/>
                                </a:lnTo>
                                <a:lnTo>
                                  <a:pt x="308190" y="205689"/>
                                </a:lnTo>
                                <a:lnTo>
                                  <a:pt x="311315" y="310565"/>
                                </a:lnTo>
                                <a:lnTo>
                                  <a:pt x="311315" y="157289"/>
                                </a:lnTo>
                                <a:lnTo>
                                  <a:pt x="314426" y="161328"/>
                                </a:lnTo>
                                <a:lnTo>
                                  <a:pt x="314426" y="193598"/>
                                </a:lnTo>
                                <a:lnTo>
                                  <a:pt x="317538" y="318617"/>
                                </a:lnTo>
                                <a:lnTo>
                                  <a:pt x="317538" y="479958"/>
                                </a:lnTo>
                                <a:lnTo>
                                  <a:pt x="317538" y="403313"/>
                                </a:lnTo>
                                <a:lnTo>
                                  <a:pt x="320649" y="334759"/>
                                </a:lnTo>
                                <a:lnTo>
                                  <a:pt x="320649" y="415429"/>
                                </a:lnTo>
                                <a:lnTo>
                                  <a:pt x="323761" y="330733"/>
                                </a:lnTo>
                                <a:lnTo>
                                  <a:pt x="323761" y="213753"/>
                                </a:lnTo>
                                <a:lnTo>
                                  <a:pt x="323761" y="262153"/>
                                </a:lnTo>
                                <a:lnTo>
                                  <a:pt x="326872" y="270217"/>
                                </a:lnTo>
                                <a:lnTo>
                                  <a:pt x="326872" y="217792"/>
                                </a:lnTo>
                                <a:lnTo>
                                  <a:pt x="329984" y="233921"/>
                                </a:lnTo>
                                <a:lnTo>
                                  <a:pt x="329984" y="298449"/>
                                </a:lnTo>
                                <a:lnTo>
                                  <a:pt x="329984" y="189547"/>
                                </a:lnTo>
                                <a:lnTo>
                                  <a:pt x="333095" y="60490"/>
                                </a:lnTo>
                                <a:lnTo>
                                  <a:pt x="333095" y="96786"/>
                                </a:lnTo>
                                <a:lnTo>
                                  <a:pt x="336219" y="189547"/>
                                </a:lnTo>
                                <a:lnTo>
                                  <a:pt x="336219" y="282320"/>
                                </a:lnTo>
                                <a:lnTo>
                                  <a:pt x="339331" y="221818"/>
                                </a:lnTo>
                                <a:lnTo>
                                  <a:pt x="339331" y="76631"/>
                                </a:lnTo>
                                <a:lnTo>
                                  <a:pt x="342442" y="209727"/>
                                </a:lnTo>
                                <a:lnTo>
                                  <a:pt x="342442" y="266191"/>
                                </a:lnTo>
                                <a:lnTo>
                                  <a:pt x="342442" y="258127"/>
                                </a:lnTo>
                                <a:lnTo>
                                  <a:pt x="345554" y="302488"/>
                                </a:lnTo>
                                <a:lnTo>
                                  <a:pt x="345554" y="225869"/>
                                </a:lnTo>
                                <a:lnTo>
                                  <a:pt x="348665" y="181495"/>
                                </a:lnTo>
                                <a:lnTo>
                                  <a:pt x="348665" y="205689"/>
                                </a:lnTo>
                                <a:lnTo>
                                  <a:pt x="351777" y="290398"/>
                                </a:lnTo>
                                <a:lnTo>
                                  <a:pt x="351777" y="342836"/>
                                </a:lnTo>
                                <a:lnTo>
                                  <a:pt x="351777" y="225869"/>
                                </a:lnTo>
                                <a:lnTo>
                                  <a:pt x="354888" y="205689"/>
                                </a:lnTo>
                                <a:lnTo>
                                  <a:pt x="354888" y="310565"/>
                                </a:lnTo>
                                <a:lnTo>
                                  <a:pt x="358000" y="306527"/>
                                </a:lnTo>
                                <a:lnTo>
                                  <a:pt x="358000" y="274256"/>
                                </a:lnTo>
                                <a:lnTo>
                                  <a:pt x="361111" y="221818"/>
                                </a:lnTo>
                                <a:lnTo>
                                  <a:pt x="361111" y="233921"/>
                                </a:lnTo>
                                <a:lnTo>
                                  <a:pt x="364236" y="326694"/>
                                </a:lnTo>
                                <a:lnTo>
                                  <a:pt x="364236" y="306527"/>
                                </a:lnTo>
                                <a:lnTo>
                                  <a:pt x="364236" y="338785"/>
                                </a:lnTo>
                                <a:lnTo>
                                  <a:pt x="367347" y="358965"/>
                                </a:lnTo>
                                <a:lnTo>
                                  <a:pt x="367347" y="237947"/>
                                </a:lnTo>
                                <a:lnTo>
                                  <a:pt x="370459" y="254076"/>
                                </a:lnTo>
                                <a:lnTo>
                                  <a:pt x="370459" y="342836"/>
                                </a:lnTo>
                                <a:lnTo>
                                  <a:pt x="370459" y="254076"/>
                                </a:lnTo>
                                <a:lnTo>
                                  <a:pt x="373570" y="270217"/>
                                </a:lnTo>
                                <a:lnTo>
                                  <a:pt x="373570" y="379120"/>
                                </a:lnTo>
                                <a:lnTo>
                                  <a:pt x="376682" y="225869"/>
                                </a:lnTo>
                                <a:lnTo>
                                  <a:pt x="376682" y="185521"/>
                                </a:lnTo>
                                <a:lnTo>
                                  <a:pt x="376682" y="258127"/>
                                </a:lnTo>
                                <a:lnTo>
                                  <a:pt x="379793" y="334759"/>
                                </a:lnTo>
                                <a:lnTo>
                                  <a:pt x="379793" y="298449"/>
                                </a:lnTo>
                                <a:lnTo>
                                  <a:pt x="382905" y="169379"/>
                                </a:lnTo>
                                <a:lnTo>
                                  <a:pt x="382905" y="383158"/>
                                </a:lnTo>
                                <a:lnTo>
                                  <a:pt x="386016" y="310565"/>
                                </a:lnTo>
                                <a:lnTo>
                                  <a:pt x="386016" y="213753"/>
                                </a:lnTo>
                                <a:lnTo>
                                  <a:pt x="389140" y="250062"/>
                                </a:lnTo>
                                <a:lnTo>
                                  <a:pt x="389140" y="306527"/>
                                </a:lnTo>
                                <a:lnTo>
                                  <a:pt x="392252" y="362991"/>
                                </a:lnTo>
                                <a:lnTo>
                                  <a:pt x="392252" y="354926"/>
                                </a:lnTo>
                                <a:lnTo>
                                  <a:pt x="395363" y="314591"/>
                                </a:lnTo>
                                <a:lnTo>
                                  <a:pt x="395363" y="274256"/>
                                </a:lnTo>
                                <a:lnTo>
                                  <a:pt x="398475" y="213753"/>
                                </a:lnTo>
                                <a:lnTo>
                                  <a:pt x="398475" y="173418"/>
                                </a:lnTo>
                                <a:lnTo>
                                  <a:pt x="401586" y="262153"/>
                                </a:lnTo>
                                <a:lnTo>
                                  <a:pt x="401586" y="274256"/>
                                </a:lnTo>
                                <a:lnTo>
                                  <a:pt x="404698" y="169379"/>
                                </a:lnTo>
                                <a:lnTo>
                                  <a:pt x="404698" y="375107"/>
                                </a:lnTo>
                                <a:lnTo>
                                  <a:pt x="407809" y="209727"/>
                                </a:lnTo>
                                <a:lnTo>
                                  <a:pt x="407809" y="189547"/>
                                </a:lnTo>
                                <a:lnTo>
                                  <a:pt x="410921" y="322656"/>
                                </a:lnTo>
                                <a:lnTo>
                                  <a:pt x="410921" y="354926"/>
                                </a:lnTo>
                                <a:lnTo>
                                  <a:pt x="410921" y="246024"/>
                                </a:lnTo>
                                <a:lnTo>
                                  <a:pt x="414032" y="229882"/>
                                </a:lnTo>
                                <a:lnTo>
                                  <a:pt x="414032" y="338785"/>
                                </a:lnTo>
                                <a:lnTo>
                                  <a:pt x="417156" y="266191"/>
                                </a:lnTo>
                                <a:lnTo>
                                  <a:pt x="417156" y="153250"/>
                                </a:lnTo>
                                <a:lnTo>
                                  <a:pt x="417156" y="209727"/>
                                </a:lnTo>
                                <a:lnTo>
                                  <a:pt x="420268" y="274256"/>
                                </a:lnTo>
                                <a:lnTo>
                                  <a:pt x="420268" y="326694"/>
                                </a:lnTo>
                                <a:lnTo>
                                  <a:pt x="423379" y="334759"/>
                                </a:lnTo>
                                <a:lnTo>
                                  <a:pt x="423379" y="185521"/>
                                </a:lnTo>
                                <a:lnTo>
                                  <a:pt x="426491" y="125018"/>
                                </a:lnTo>
                                <a:lnTo>
                                  <a:pt x="426491" y="213753"/>
                                </a:lnTo>
                                <a:lnTo>
                                  <a:pt x="429602" y="298449"/>
                                </a:lnTo>
                                <a:lnTo>
                                  <a:pt x="429602" y="350888"/>
                                </a:lnTo>
                                <a:lnTo>
                                  <a:pt x="429602" y="278295"/>
                                </a:lnTo>
                                <a:lnTo>
                                  <a:pt x="432714" y="282333"/>
                                </a:lnTo>
                                <a:lnTo>
                                  <a:pt x="432714" y="294424"/>
                                </a:lnTo>
                                <a:lnTo>
                                  <a:pt x="435825" y="298449"/>
                                </a:lnTo>
                                <a:lnTo>
                                  <a:pt x="435825" y="330733"/>
                                </a:lnTo>
                                <a:lnTo>
                                  <a:pt x="435825" y="254076"/>
                                </a:lnTo>
                                <a:lnTo>
                                  <a:pt x="438937" y="334759"/>
                                </a:lnTo>
                                <a:lnTo>
                                  <a:pt x="438937" y="467855"/>
                                </a:lnTo>
                                <a:lnTo>
                                  <a:pt x="442061" y="225869"/>
                                </a:lnTo>
                                <a:lnTo>
                                  <a:pt x="442061" y="84683"/>
                                </a:lnTo>
                                <a:lnTo>
                                  <a:pt x="445173" y="290398"/>
                                </a:lnTo>
                                <a:lnTo>
                                  <a:pt x="445173" y="354926"/>
                                </a:lnTo>
                                <a:lnTo>
                                  <a:pt x="448284" y="254076"/>
                                </a:lnTo>
                                <a:lnTo>
                                  <a:pt x="448284" y="145186"/>
                                </a:lnTo>
                                <a:lnTo>
                                  <a:pt x="451396" y="177457"/>
                                </a:lnTo>
                                <a:lnTo>
                                  <a:pt x="451396" y="250062"/>
                                </a:lnTo>
                                <a:lnTo>
                                  <a:pt x="451396" y="209727"/>
                                </a:lnTo>
                                <a:lnTo>
                                  <a:pt x="454507" y="221818"/>
                                </a:lnTo>
                                <a:lnTo>
                                  <a:pt x="454507" y="435584"/>
                                </a:lnTo>
                                <a:lnTo>
                                  <a:pt x="457619" y="367029"/>
                                </a:lnTo>
                                <a:lnTo>
                                  <a:pt x="457619" y="229882"/>
                                </a:lnTo>
                                <a:lnTo>
                                  <a:pt x="457619" y="274256"/>
                                </a:lnTo>
                                <a:lnTo>
                                  <a:pt x="460730" y="338785"/>
                                </a:lnTo>
                                <a:lnTo>
                                  <a:pt x="460730" y="342836"/>
                                </a:lnTo>
                                <a:lnTo>
                                  <a:pt x="463842" y="310565"/>
                                </a:lnTo>
                                <a:lnTo>
                                  <a:pt x="463842" y="350888"/>
                                </a:lnTo>
                                <a:lnTo>
                                  <a:pt x="463842" y="298449"/>
                                </a:lnTo>
                                <a:lnTo>
                                  <a:pt x="466966" y="302488"/>
                                </a:lnTo>
                                <a:lnTo>
                                  <a:pt x="466966" y="225869"/>
                                </a:lnTo>
                                <a:lnTo>
                                  <a:pt x="470077" y="205689"/>
                                </a:lnTo>
                                <a:lnTo>
                                  <a:pt x="470077" y="488022"/>
                                </a:lnTo>
                                <a:lnTo>
                                  <a:pt x="470077" y="391236"/>
                                </a:lnTo>
                                <a:lnTo>
                                  <a:pt x="473189" y="217792"/>
                                </a:lnTo>
                                <a:lnTo>
                                  <a:pt x="473189" y="310565"/>
                                </a:lnTo>
                                <a:lnTo>
                                  <a:pt x="476300" y="278295"/>
                                </a:lnTo>
                                <a:lnTo>
                                  <a:pt x="476300" y="294424"/>
                                </a:lnTo>
                                <a:lnTo>
                                  <a:pt x="476300" y="262153"/>
                                </a:lnTo>
                                <a:lnTo>
                                  <a:pt x="479412" y="205689"/>
                                </a:lnTo>
                                <a:lnTo>
                                  <a:pt x="479412" y="322656"/>
                                </a:lnTo>
                                <a:lnTo>
                                  <a:pt x="482523" y="274256"/>
                                </a:lnTo>
                                <a:lnTo>
                                  <a:pt x="482523" y="157289"/>
                                </a:lnTo>
                                <a:lnTo>
                                  <a:pt x="485635" y="177457"/>
                                </a:lnTo>
                                <a:lnTo>
                                  <a:pt x="485635" y="338785"/>
                                </a:lnTo>
                                <a:lnTo>
                                  <a:pt x="488746" y="367029"/>
                                </a:lnTo>
                                <a:lnTo>
                                  <a:pt x="488746" y="310565"/>
                                </a:lnTo>
                                <a:lnTo>
                                  <a:pt x="491858" y="338785"/>
                                </a:lnTo>
                                <a:lnTo>
                                  <a:pt x="491858" y="237947"/>
                                </a:lnTo>
                                <a:lnTo>
                                  <a:pt x="494982" y="133095"/>
                                </a:lnTo>
                                <a:lnTo>
                                  <a:pt x="494982" y="161328"/>
                                </a:lnTo>
                                <a:lnTo>
                                  <a:pt x="498094" y="326694"/>
                                </a:lnTo>
                                <a:lnTo>
                                  <a:pt x="498094" y="241998"/>
                                </a:lnTo>
                                <a:lnTo>
                                  <a:pt x="501205" y="153250"/>
                                </a:lnTo>
                                <a:lnTo>
                                  <a:pt x="501205" y="177457"/>
                                </a:lnTo>
                                <a:lnTo>
                                  <a:pt x="504317" y="302488"/>
                                </a:lnTo>
                                <a:lnTo>
                                  <a:pt x="504317" y="241998"/>
                                </a:lnTo>
                                <a:lnTo>
                                  <a:pt x="507428" y="387184"/>
                                </a:lnTo>
                                <a:lnTo>
                                  <a:pt x="507428" y="338785"/>
                                </a:lnTo>
                                <a:lnTo>
                                  <a:pt x="510540" y="213753"/>
                                </a:lnTo>
                                <a:lnTo>
                                  <a:pt x="510540" y="387184"/>
                                </a:lnTo>
                                <a:lnTo>
                                  <a:pt x="510540" y="358965"/>
                                </a:lnTo>
                                <a:lnTo>
                                  <a:pt x="513664" y="217792"/>
                                </a:lnTo>
                                <a:lnTo>
                                  <a:pt x="513664" y="278295"/>
                                </a:lnTo>
                                <a:lnTo>
                                  <a:pt x="516763" y="262153"/>
                                </a:lnTo>
                                <a:lnTo>
                                  <a:pt x="516763" y="233921"/>
                                </a:lnTo>
                                <a:lnTo>
                                  <a:pt x="516763" y="330733"/>
                                </a:lnTo>
                                <a:lnTo>
                                  <a:pt x="519887" y="411391"/>
                                </a:lnTo>
                                <a:lnTo>
                                  <a:pt x="519887" y="427532"/>
                                </a:lnTo>
                                <a:lnTo>
                                  <a:pt x="522998" y="270217"/>
                                </a:lnTo>
                                <a:lnTo>
                                  <a:pt x="522998" y="237947"/>
                                </a:lnTo>
                                <a:lnTo>
                                  <a:pt x="526110" y="108889"/>
                                </a:lnTo>
                                <a:lnTo>
                                  <a:pt x="526110" y="254076"/>
                                </a:lnTo>
                                <a:lnTo>
                                  <a:pt x="529221" y="371055"/>
                                </a:lnTo>
                                <a:lnTo>
                                  <a:pt x="529221" y="112915"/>
                                </a:lnTo>
                                <a:lnTo>
                                  <a:pt x="532333" y="92760"/>
                                </a:lnTo>
                                <a:lnTo>
                                  <a:pt x="532333" y="165353"/>
                                </a:lnTo>
                                <a:lnTo>
                                  <a:pt x="535444" y="225869"/>
                                </a:lnTo>
                                <a:lnTo>
                                  <a:pt x="535444" y="197624"/>
                                </a:lnTo>
                                <a:lnTo>
                                  <a:pt x="538556" y="241998"/>
                                </a:lnTo>
                                <a:lnTo>
                                  <a:pt x="538556" y="314591"/>
                                </a:lnTo>
                                <a:lnTo>
                                  <a:pt x="538556" y="221818"/>
                                </a:lnTo>
                                <a:lnTo>
                                  <a:pt x="541667" y="153250"/>
                                </a:lnTo>
                                <a:lnTo>
                                  <a:pt x="541667" y="213753"/>
                                </a:lnTo>
                                <a:lnTo>
                                  <a:pt x="544779" y="225869"/>
                                </a:lnTo>
                                <a:lnTo>
                                  <a:pt x="544779" y="500125"/>
                                </a:lnTo>
                                <a:lnTo>
                                  <a:pt x="547903" y="572731"/>
                                </a:lnTo>
                                <a:lnTo>
                                  <a:pt x="547903" y="270217"/>
                                </a:lnTo>
                                <a:lnTo>
                                  <a:pt x="551014" y="108889"/>
                                </a:lnTo>
                                <a:lnTo>
                                  <a:pt x="551014" y="423494"/>
                                </a:lnTo>
                                <a:lnTo>
                                  <a:pt x="554126" y="250062"/>
                                </a:lnTo>
                                <a:lnTo>
                                  <a:pt x="554126" y="274256"/>
                                </a:lnTo>
                                <a:lnTo>
                                  <a:pt x="557237" y="338785"/>
                                </a:lnTo>
                                <a:lnTo>
                                  <a:pt x="557237" y="233921"/>
                                </a:lnTo>
                                <a:lnTo>
                                  <a:pt x="560349" y="282333"/>
                                </a:lnTo>
                                <a:lnTo>
                                  <a:pt x="560349" y="334759"/>
                                </a:lnTo>
                                <a:lnTo>
                                  <a:pt x="563460" y="383158"/>
                                </a:lnTo>
                                <a:lnTo>
                                  <a:pt x="563460" y="197624"/>
                                </a:lnTo>
                                <a:lnTo>
                                  <a:pt x="566585" y="233921"/>
                                </a:lnTo>
                                <a:lnTo>
                                  <a:pt x="566585" y="270217"/>
                                </a:lnTo>
                                <a:lnTo>
                                  <a:pt x="569683" y="262153"/>
                                </a:lnTo>
                                <a:lnTo>
                                  <a:pt x="569683" y="362991"/>
                                </a:lnTo>
                                <a:lnTo>
                                  <a:pt x="572795" y="221818"/>
                                </a:lnTo>
                                <a:lnTo>
                                  <a:pt x="572795" y="241998"/>
                                </a:lnTo>
                                <a:lnTo>
                                  <a:pt x="575919" y="241998"/>
                                </a:lnTo>
                                <a:lnTo>
                                  <a:pt x="575919" y="112915"/>
                                </a:lnTo>
                                <a:lnTo>
                                  <a:pt x="575919" y="286346"/>
                                </a:lnTo>
                                <a:lnTo>
                                  <a:pt x="579031" y="379120"/>
                                </a:lnTo>
                                <a:lnTo>
                                  <a:pt x="579031" y="197624"/>
                                </a:lnTo>
                                <a:lnTo>
                                  <a:pt x="582142" y="76631"/>
                                </a:lnTo>
                                <a:lnTo>
                                  <a:pt x="582142" y="165353"/>
                                </a:lnTo>
                                <a:lnTo>
                                  <a:pt x="585254" y="326694"/>
                                </a:lnTo>
                                <a:lnTo>
                                  <a:pt x="585254" y="177457"/>
                                </a:lnTo>
                                <a:lnTo>
                                  <a:pt x="588378" y="278295"/>
                                </a:lnTo>
                                <a:lnTo>
                                  <a:pt x="588378" y="153250"/>
                                </a:lnTo>
                                <a:lnTo>
                                  <a:pt x="591477" y="201650"/>
                                </a:lnTo>
                                <a:lnTo>
                                  <a:pt x="591477" y="479958"/>
                                </a:lnTo>
                                <a:lnTo>
                                  <a:pt x="594601" y="479958"/>
                                </a:lnTo>
                                <a:lnTo>
                                  <a:pt x="594601" y="209727"/>
                                </a:lnTo>
                                <a:lnTo>
                                  <a:pt x="597700" y="197624"/>
                                </a:lnTo>
                                <a:lnTo>
                                  <a:pt x="597700" y="290398"/>
                                </a:lnTo>
                                <a:lnTo>
                                  <a:pt x="597700" y="286346"/>
                                </a:lnTo>
                                <a:lnTo>
                                  <a:pt x="600824" y="383158"/>
                                </a:lnTo>
                                <a:lnTo>
                                  <a:pt x="600824" y="294424"/>
                                </a:lnTo>
                                <a:lnTo>
                                  <a:pt x="603935" y="290398"/>
                                </a:lnTo>
                                <a:lnTo>
                                  <a:pt x="603935" y="354926"/>
                                </a:lnTo>
                                <a:lnTo>
                                  <a:pt x="603935" y="165353"/>
                                </a:lnTo>
                                <a:lnTo>
                                  <a:pt x="607047" y="169379"/>
                                </a:lnTo>
                                <a:lnTo>
                                  <a:pt x="607047" y="274256"/>
                                </a:lnTo>
                                <a:lnTo>
                                  <a:pt x="610158" y="225869"/>
                                </a:lnTo>
                                <a:lnTo>
                                  <a:pt x="610158" y="387184"/>
                                </a:lnTo>
                                <a:lnTo>
                                  <a:pt x="610158" y="322656"/>
                                </a:lnTo>
                                <a:lnTo>
                                  <a:pt x="613270" y="161328"/>
                                </a:lnTo>
                                <a:lnTo>
                                  <a:pt x="613270" y="225869"/>
                                </a:lnTo>
                                <a:lnTo>
                                  <a:pt x="616381" y="173418"/>
                                </a:lnTo>
                                <a:lnTo>
                                  <a:pt x="616381" y="278295"/>
                                </a:lnTo>
                                <a:lnTo>
                                  <a:pt x="619493" y="294424"/>
                                </a:lnTo>
                                <a:lnTo>
                                  <a:pt x="619493" y="395262"/>
                                </a:lnTo>
                                <a:lnTo>
                                  <a:pt x="622617" y="326694"/>
                                </a:lnTo>
                                <a:lnTo>
                                  <a:pt x="622617" y="217792"/>
                                </a:lnTo>
                                <a:lnTo>
                                  <a:pt x="625716" y="266191"/>
                                </a:lnTo>
                                <a:lnTo>
                                  <a:pt x="625716" y="201650"/>
                                </a:lnTo>
                                <a:lnTo>
                                  <a:pt x="628840" y="157289"/>
                                </a:lnTo>
                                <a:lnTo>
                                  <a:pt x="628840" y="149224"/>
                                </a:lnTo>
                                <a:lnTo>
                                  <a:pt x="631952" y="270217"/>
                                </a:lnTo>
                                <a:lnTo>
                                  <a:pt x="631952" y="463842"/>
                                </a:lnTo>
                                <a:lnTo>
                                  <a:pt x="631952" y="395262"/>
                                </a:lnTo>
                                <a:lnTo>
                                  <a:pt x="635063" y="201650"/>
                                </a:lnTo>
                                <a:lnTo>
                                  <a:pt x="635063" y="213753"/>
                                </a:lnTo>
                                <a:lnTo>
                                  <a:pt x="638175" y="282333"/>
                                </a:lnTo>
                                <a:lnTo>
                                  <a:pt x="638175" y="290398"/>
                                </a:lnTo>
                                <a:lnTo>
                                  <a:pt x="638175" y="262153"/>
                                </a:lnTo>
                                <a:lnTo>
                                  <a:pt x="641299" y="274256"/>
                                </a:lnTo>
                                <a:lnTo>
                                  <a:pt x="641299" y="391236"/>
                                </a:lnTo>
                                <a:lnTo>
                                  <a:pt x="644398" y="326694"/>
                                </a:lnTo>
                                <a:lnTo>
                                  <a:pt x="644398" y="221818"/>
                                </a:lnTo>
                                <a:lnTo>
                                  <a:pt x="644398" y="451726"/>
                                </a:lnTo>
                                <a:lnTo>
                                  <a:pt x="647522" y="439635"/>
                                </a:lnTo>
                                <a:lnTo>
                                  <a:pt x="647522" y="193598"/>
                                </a:lnTo>
                                <a:lnTo>
                                  <a:pt x="650621" y="185521"/>
                                </a:lnTo>
                                <a:lnTo>
                                  <a:pt x="650621" y="241998"/>
                                </a:lnTo>
                                <a:lnTo>
                                  <a:pt x="653745" y="282333"/>
                                </a:lnTo>
                                <a:lnTo>
                                  <a:pt x="653745" y="318617"/>
                                </a:lnTo>
                                <a:lnTo>
                                  <a:pt x="656856" y="306527"/>
                                </a:lnTo>
                                <a:lnTo>
                                  <a:pt x="656856" y="266191"/>
                                </a:lnTo>
                                <a:lnTo>
                                  <a:pt x="656856" y="286346"/>
                                </a:lnTo>
                                <a:lnTo>
                                  <a:pt x="659968" y="346849"/>
                                </a:lnTo>
                                <a:lnTo>
                                  <a:pt x="659968" y="375107"/>
                                </a:lnTo>
                                <a:lnTo>
                                  <a:pt x="663079" y="334759"/>
                                </a:lnTo>
                                <a:lnTo>
                                  <a:pt x="663079" y="447700"/>
                                </a:lnTo>
                                <a:lnTo>
                                  <a:pt x="666191" y="334759"/>
                                </a:lnTo>
                                <a:lnTo>
                                  <a:pt x="666191" y="213753"/>
                                </a:lnTo>
                                <a:lnTo>
                                  <a:pt x="669315" y="137109"/>
                                </a:lnTo>
                                <a:lnTo>
                                  <a:pt x="669315" y="262153"/>
                                </a:lnTo>
                                <a:lnTo>
                                  <a:pt x="672414" y="290398"/>
                                </a:lnTo>
                                <a:lnTo>
                                  <a:pt x="672414" y="383158"/>
                                </a:lnTo>
                                <a:lnTo>
                                  <a:pt x="675538" y="286346"/>
                                </a:lnTo>
                                <a:lnTo>
                                  <a:pt x="675538" y="149224"/>
                                </a:lnTo>
                                <a:lnTo>
                                  <a:pt x="678637" y="149224"/>
                                </a:lnTo>
                                <a:lnTo>
                                  <a:pt x="678637" y="322656"/>
                                </a:lnTo>
                                <a:lnTo>
                                  <a:pt x="681761" y="330733"/>
                                </a:lnTo>
                                <a:lnTo>
                                  <a:pt x="681761" y="250062"/>
                                </a:lnTo>
                                <a:lnTo>
                                  <a:pt x="684872" y="209727"/>
                                </a:lnTo>
                                <a:lnTo>
                                  <a:pt x="684872" y="157289"/>
                                </a:lnTo>
                                <a:lnTo>
                                  <a:pt x="684872" y="189547"/>
                                </a:lnTo>
                                <a:lnTo>
                                  <a:pt x="687984" y="350888"/>
                                </a:lnTo>
                                <a:lnTo>
                                  <a:pt x="687984" y="318617"/>
                                </a:lnTo>
                                <a:lnTo>
                                  <a:pt x="691095" y="241998"/>
                                </a:lnTo>
                                <a:lnTo>
                                  <a:pt x="691095" y="302488"/>
                                </a:lnTo>
                                <a:lnTo>
                                  <a:pt x="694220" y="354926"/>
                                </a:lnTo>
                                <a:lnTo>
                                  <a:pt x="694220" y="306527"/>
                                </a:lnTo>
                                <a:lnTo>
                                  <a:pt x="697331" y="149224"/>
                                </a:lnTo>
                                <a:lnTo>
                                  <a:pt x="697331" y="129057"/>
                                </a:lnTo>
                                <a:lnTo>
                                  <a:pt x="697331" y="193598"/>
                                </a:lnTo>
                                <a:lnTo>
                                  <a:pt x="700430" y="213753"/>
                                </a:lnTo>
                                <a:lnTo>
                                  <a:pt x="700430" y="221818"/>
                                </a:lnTo>
                                <a:lnTo>
                                  <a:pt x="703554" y="302488"/>
                                </a:lnTo>
                                <a:lnTo>
                                  <a:pt x="703554" y="354926"/>
                                </a:lnTo>
                                <a:lnTo>
                                  <a:pt x="703554" y="262153"/>
                                </a:lnTo>
                                <a:lnTo>
                                  <a:pt x="706666" y="241998"/>
                                </a:lnTo>
                                <a:lnTo>
                                  <a:pt x="706666" y="278295"/>
                                </a:lnTo>
                                <a:lnTo>
                                  <a:pt x="709777" y="217792"/>
                                </a:lnTo>
                                <a:lnTo>
                                  <a:pt x="709777" y="169379"/>
                                </a:lnTo>
                                <a:lnTo>
                                  <a:pt x="709777" y="254076"/>
                                </a:lnTo>
                                <a:lnTo>
                                  <a:pt x="712889" y="318617"/>
                                </a:lnTo>
                                <a:lnTo>
                                  <a:pt x="712889" y="221818"/>
                                </a:lnTo>
                                <a:lnTo>
                                  <a:pt x="716000" y="177457"/>
                                </a:lnTo>
                                <a:lnTo>
                                  <a:pt x="716000" y="266191"/>
                                </a:lnTo>
                                <a:lnTo>
                                  <a:pt x="719112" y="302488"/>
                                </a:lnTo>
                                <a:lnTo>
                                  <a:pt x="719112" y="346849"/>
                                </a:lnTo>
                                <a:lnTo>
                                  <a:pt x="722223" y="262153"/>
                                </a:lnTo>
                                <a:lnTo>
                                  <a:pt x="722223" y="246024"/>
                                </a:lnTo>
                                <a:lnTo>
                                  <a:pt x="725335" y="346849"/>
                                </a:lnTo>
                                <a:lnTo>
                                  <a:pt x="725335" y="60490"/>
                                </a:lnTo>
                                <a:lnTo>
                                  <a:pt x="728459" y="141160"/>
                                </a:lnTo>
                                <a:lnTo>
                                  <a:pt x="728459" y="181495"/>
                                </a:lnTo>
                                <a:lnTo>
                                  <a:pt x="731570" y="282333"/>
                                </a:lnTo>
                                <a:lnTo>
                                  <a:pt x="731570" y="338785"/>
                                </a:lnTo>
                                <a:lnTo>
                                  <a:pt x="731570" y="306527"/>
                                </a:lnTo>
                                <a:lnTo>
                                  <a:pt x="734682" y="173418"/>
                                </a:lnTo>
                                <a:lnTo>
                                  <a:pt x="734682" y="80644"/>
                                </a:lnTo>
                                <a:lnTo>
                                  <a:pt x="737793" y="209727"/>
                                </a:lnTo>
                                <a:lnTo>
                                  <a:pt x="737793" y="330733"/>
                                </a:lnTo>
                                <a:lnTo>
                                  <a:pt x="737793" y="302488"/>
                                </a:lnTo>
                                <a:lnTo>
                                  <a:pt x="740905" y="258127"/>
                                </a:lnTo>
                                <a:lnTo>
                                  <a:pt x="740905" y="229882"/>
                                </a:lnTo>
                                <a:lnTo>
                                  <a:pt x="744016" y="237947"/>
                                </a:lnTo>
                                <a:lnTo>
                                  <a:pt x="744016" y="411391"/>
                                </a:lnTo>
                                <a:lnTo>
                                  <a:pt x="747128" y="427532"/>
                                </a:lnTo>
                                <a:lnTo>
                                  <a:pt x="747128" y="330733"/>
                                </a:lnTo>
                                <a:lnTo>
                                  <a:pt x="750252" y="241998"/>
                                </a:lnTo>
                                <a:lnTo>
                                  <a:pt x="750252" y="330733"/>
                                </a:lnTo>
                                <a:lnTo>
                                  <a:pt x="753364" y="306527"/>
                                </a:lnTo>
                                <a:lnTo>
                                  <a:pt x="753364" y="270217"/>
                                </a:lnTo>
                                <a:lnTo>
                                  <a:pt x="756475" y="314591"/>
                                </a:lnTo>
                                <a:lnTo>
                                  <a:pt x="756475" y="209727"/>
                                </a:lnTo>
                                <a:lnTo>
                                  <a:pt x="759574" y="241998"/>
                                </a:lnTo>
                                <a:lnTo>
                                  <a:pt x="759574" y="278295"/>
                                </a:lnTo>
                                <a:lnTo>
                                  <a:pt x="762698" y="330733"/>
                                </a:lnTo>
                                <a:lnTo>
                                  <a:pt x="762698" y="137109"/>
                                </a:lnTo>
                                <a:lnTo>
                                  <a:pt x="765810" y="193598"/>
                                </a:lnTo>
                                <a:lnTo>
                                  <a:pt x="765810" y="290398"/>
                                </a:lnTo>
                                <a:lnTo>
                                  <a:pt x="768921" y="217792"/>
                                </a:lnTo>
                                <a:lnTo>
                                  <a:pt x="768921" y="145186"/>
                                </a:lnTo>
                                <a:lnTo>
                                  <a:pt x="772033" y="157289"/>
                                </a:lnTo>
                                <a:lnTo>
                                  <a:pt x="772033" y="258127"/>
                                </a:lnTo>
                                <a:lnTo>
                                  <a:pt x="772033" y="205689"/>
                                </a:lnTo>
                                <a:lnTo>
                                  <a:pt x="775157" y="141160"/>
                                </a:lnTo>
                                <a:lnTo>
                                  <a:pt x="775157" y="205689"/>
                                </a:lnTo>
                                <a:lnTo>
                                  <a:pt x="778268" y="241998"/>
                                </a:lnTo>
                                <a:lnTo>
                                  <a:pt x="778268" y="342836"/>
                                </a:lnTo>
                                <a:lnTo>
                                  <a:pt x="781367" y="250062"/>
                                </a:lnTo>
                                <a:lnTo>
                                  <a:pt x="781367" y="213753"/>
                                </a:lnTo>
                                <a:lnTo>
                                  <a:pt x="784491" y="367029"/>
                                </a:lnTo>
                                <a:lnTo>
                                  <a:pt x="784491" y="205689"/>
                                </a:lnTo>
                                <a:lnTo>
                                  <a:pt x="787603" y="258127"/>
                                </a:lnTo>
                                <a:lnTo>
                                  <a:pt x="787603" y="318617"/>
                                </a:lnTo>
                                <a:lnTo>
                                  <a:pt x="790714" y="278295"/>
                                </a:lnTo>
                                <a:lnTo>
                                  <a:pt x="790714" y="375107"/>
                                </a:lnTo>
                                <a:lnTo>
                                  <a:pt x="790714" y="246024"/>
                                </a:lnTo>
                                <a:lnTo>
                                  <a:pt x="793826" y="173418"/>
                                </a:lnTo>
                                <a:lnTo>
                                  <a:pt x="793826" y="250062"/>
                                </a:lnTo>
                                <a:lnTo>
                                  <a:pt x="796937" y="354926"/>
                                </a:lnTo>
                                <a:lnTo>
                                  <a:pt x="796937" y="379120"/>
                                </a:lnTo>
                                <a:lnTo>
                                  <a:pt x="796937" y="262153"/>
                                </a:lnTo>
                                <a:lnTo>
                                  <a:pt x="800049" y="173418"/>
                                </a:lnTo>
                                <a:lnTo>
                                  <a:pt x="800049" y="314591"/>
                                </a:lnTo>
                                <a:lnTo>
                                  <a:pt x="803173" y="362991"/>
                                </a:lnTo>
                                <a:lnTo>
                                  <a:pt x="803173" y="201650"/>
                                </a:lnTo>
                                <a:lnTo>
                                  <a:pt x="806272" y="137109"/>
                                </a:lnTo>
                                <a:lnTo>
                                  <a:pt x="806272" y="338785"/>
                                </a:lnTo>
                                <a:lnTo>
                                  <a:pt x="809396" y="411391"/>
                                </a:lnTo>
                                <a:lnTo>
                                  <a:pt x="809396" y="197624"/>
                                </a:lnTo>
                                <a:lnTo>
                                  <a:pt x="809396" y="237947"/>
                                </a:lnTo>
                                <a:lnTo>
                                  <a:pt x="812507" y="371055"/>
                                </a:lnTo>
                                <a:lnTo>
                                  <a:pt x="812507" y="379120"/>
                                </a:lnTo>
                                <a:lnTo>
                                  <a:pt x="815619" y="185521"/>
                                </a:lnTo>
                                <a:lnTo>
                                  <a:pt x="815619" y="16128"/>
                                </a:lnTo>
                                <a:lnTo>
                                  <a:pt x="815619" y="84683"/>
                                </a:lnTo>
                                <a:lnTo>
                                  <a:pt x="818730" y="330733"/>
                                </a:lnTo>
                                <a:lnTo>
                                  <a:pt x="818730" y="419455"/>
                                </a:lnTo>
                                <a:lnTo>
                                  <a:pt x="821842" y="201650"/>
                                </a:lnTo>
                                <a:lnTo>
                                  <a:pt x="821842" y="120980"/>
                                </a:lnTo>
                                <a:lnTo>
                                  <a:pt x="824953" y="225869"/>
                                </a:lnTo>
                                <a:lnTo>
                                  <a:pt x="824953" y="399300"/>
                                </a:lnTo>
                                <a:lnTo>
                                  <a:pt x="828078" y="379120"/>
                                </a:lnTo>
                                <a:lnTo>
                                  <a:pt x="828078" y="246024"/>
                                </a:lnTo>
                                <a:lnTo>
                                  <a:pt x="831189" y="169379"/>
                                </a:lnTo>
                                <a:lnTo>
                                  <a:pt x="831189" y="330733"/>
                                </a:lnTo>
                                <a:lnTo>
                                  <a:pt x="834301" y="379120"/>
                                </a:lnTo>
                                <a:lnTo>
                                  <a:pt x="834301" y="177457"/>
                                </a:lnTo>
                                <a:lnTo>
                                  <a:pt x="837412" y="133095"/>
                                </a:lnTo>
                                <a:lnTo>
                                  <a:pt x="837412" y="250062"/>
                                </a:lnTo>
                                <a:lnTo>
                                  <a:pt x="837412" y="209727"/>
                                </a:lnTo>
                                <a:lnTo>
                                  <a:pt x="840524" y="233921"/>
                                </a:lnTo>
                                <a:lnTo>
                                  <a:pt x="840524" y="302488"/>
                                </a:lnTo>
                                <a:lnTo>
                                  <a:pt x="843635" y="286346"/>
                                </a:lnTo>
                                <a:lnTo>
                                  <a:pt x="843635" y="258127"/>
                                </a:lnTo>
                                <a:lnTo>
                                  <a:pt x="843635" y="266191"/>
                                </a:lnTo>
                                <a:lnTo>
                                  <a:pt x="846747" y="201650"/>
                                </a:lnTo>
                                <a:lnTo>
                                  <a:pt x="846747" y="88709"/>
                                </a:lnTo>
                                <a:lnTo>
                                  <a:pt x="849858" y="217792"/>
                                </a:lnTo>
                                <a:lnTo>
                                  <a:pt x="849858" y="367029"/>
                                </a:lnTo>
                                <a:lnTo>
                                  <a:pt x="849858" y="205689"/>
                                </a:lnTo>
                                <a:lnTo>
                                  <a:pt x="852970" y="229882"/>
                                </a:lnTo>
                                <a:lnTo>
                                  <a:pt x="852970" y="330733"/>
                                </a:lnTo>
                                <a:lnTo>
                                  <a:pt x="856094" y="153250"/>
                                </a:lnTo>
                                <a:lnTo>
                                  <a:pt x="856094" y="330733"/>
                                </a:lnTo>
                                <a:lnTo>
                                  <a:pt x="859205" y="306527"/>
                                </a:lnTo>
                                <a:lnTo>
                                  <a:pt x="859205" y="367029"/>
                                </a:lnTo>
                                <a:lnTo>
                                  <a:pt x="862317" y="362991"/>
                                </a:lnTo>
                                <a:lnTo>
                                  <a:pt x="862317" y="181495"/>
                                </a:lnTo>
                                <a:lnTo>
                                  <a:pt x="865428" y="250062"/>
                                </a:lnTo>
                                <a:lnTo>
                                  <a:pt x="865428" y="270217"/>
                                </a:lnTo>
                                <a:lnTo>
                                  <a:pt x="868540" y="165353"/>
                                </a:lnTo>
                                <a:lnTo>
                                  <a:pt x="868540" y="197624"/>
                                </a:lnTo>
                                <a:lnTo>
                                  <a:pt x="871651" y="217792"/>
                                </a:lnTo>
                                <a:lnTo>
                                  <a:pt x="871651" y="112915"/>
                                </a:lnTo>
                                <a:lnTo>
                                  <a:pt x="871651" y="133095"/>
                                </a:lnTo>
                                <a:lnTo>
                                  <a:pt x="874763" y="294424"/>
                                </a:lnTo>
                                <a:lnTo>
                                  <a:pt x="874763" y="270217"/>
                                </a:lnTo>
                                <a:lnTo>
                                  <a:pt x="877874" y="246024"/>
                                </a:lnTo>
                                <a:lnTo>
                                  <a:pt x="877874" y="346849"/>
                                </a:lnTo>
                                <a:lnTo>
                                  <a:pt x="880999" y="330733"/>
                                </a:lnTo>
                                <a:lnTo>
                                  <a:pt x="880999" y="387184"/>
                                </a:lnTo>
                                <a:lnTo>
                                  <a:pt x="884110" y="383158"/>
                                </a:lnTo>
                                <a:lnTo>
                                  <a:pt x="884110" y="266191"/>
                                </a:lnTo>
                                <a:lnTo>
                                  <a:pt x="887222" y="435584"/>
                                </a:lnTo>
                                <a:lnTo>
                                  <a:pt x="887222" y="358965"/>
                                </a:lnTo>
                                <a:lnTo>
                                  <a:pt x="890333" y="92760"/>
                                </a:lnTo>
                                <a:lnTo>
                                  <a:pt x="890333" y="173418"/>
                                </a:lnTo>
                                <a:lnTo>
                                  <a:pt x="893444" y="225869"/>
                                </a:lnTo>
                                <a:lnTo>
                                  <a:pt x="893444" y="383158"/>
                                </a:lnTo>
                                <a:lnTo>
                                  <a:pt x="896569" y="367029"/>
                                </a:lnTo>
                                <a:lnTo>
                                  <a:pt x="896569" y="112915"/>
                                </a:lnTo>
                                <a:lnTo>
                                  <a:pt x="899680" y="302488"/>
                                </a:lnTo>
                                <a:lnTo>
                                  <a:pt x="899680" y="395262"/>
                                </a:lnTo>
                                <a:lnTo>
                                  <a:pt x="902792" y="258127"/>
                                </a:lnTo>
                                <a:lnTo>
                                  <a:pt x="902792" y="375107"/>
                                </a:lnTo>
                                <a:lnTo>
                                  <a:pt x="905903" y="342836"/>
                                </a:lnTo>
                                <a:lnTo>
                                  <a:pt x="905903" y="391236"/>
                                </a:lnTo>
                                <a:lnTo>
                                  <a:pt x="909015" y="294424"/>
                                </a:lnTo>
                                <a:lnTo>
                                  <a:pt x="909015" y="237947"/>
                                </a:lnTo>
                                <a:lnTo>
                                  <a:pt x="912126" y="278295"/>
                                </a:lnTo>
                                <a:lnTo>
                                  <a:pt x="912126" y="367029"/>
                                </a:lnTo>
                                <a:lnTo>
                                  <a:pt x="915238" y="221818"/>
                                </a:lnTo>
                                <a:lnTo>
                                  <a:pt x="915238" y="145186"/>
                                </a:lnTo>
                                <a:lnTo>
                                  <a:pt x="918349" y="246024"/>
                                </a:lnTo>
                                <a:lnTo>
                                  <a:pt x="918349" y="302488"/>
                                </a:lnTo>
                                <a:lnTo>
                                  <a:pt x="918349" y="221818"/>
                                </a:lnTo>
                                <a:lnTo>
                                  <a:pt x="921473" y="371055"/>
                                </a:lnTo>
                                <a:lnTo>
                                  <a:pt x="921473" y="500125"/>
                                </a:lnTo>
                                <a:lnTo>
                                  <a:pt x="924585" y="282320"/>
                                </a:lnTo>
                                <a:lnTo>
                                  <a:pt x="924585" y="262153"/>
                                </a:lnTo>
                                <a:lnTo>
                                  <a:pt x="924585" y="326694"/>
                                </a:lnTo>
                                <a:lnTo>
                                  <a:pt x="927696" y="354926"/>
                                </a:lnTo>
                                <a:lnTo>
                                  <a:pt x="927696" y="258127"/>
                                </a:lnTo>
                                <a:lnTo>
                                  <a:pt x="930795" y="137109"/>
                                </a:lnTo>
                                <a:lnTo>
                                  <a:pt x="930795" y="306527"/>
                                </a:lnTo>
                                <a:lnTo>
                                  <a:pt x="930795" y="294424"/>
                                </a:lnTo>
                                <a:lnTo>
                                  <a:pt x="933919" y="246024"/>
                                </a:lnTo>
                                <a:lnTo>
                                  <a:pt x="933919" y="318617"/>
                                </a:lnTo>
                                <a:lnTo>
                                  <a:pt x="937031" y="246024"/>
                                </a:lnTo>
                                <a:lnTo>
                                  <a:pt x="937031" y="411391"/>
                                </a:lnTo>
                                <a:lnTo>
                                  <a:pt x="940142" y="411391"/>
                                </a:lnTo>
                                <a:lnTo>
                                  <a:pt x="940142" y="205689"/>
                                </a:lnTo>
                                <a:lnTo>
                                  <a:pt x="943254" y="254076"/>
                                </a:lnTo>
                                <a:lnTo>
                                  <a:pt x="943254" y="367029"/>
                                </a:lnTo>
                                <a:lnTo>
                                  <a:pt x="943254" y="241998"/>
                                </a:lnTo>
                                <a:lnTo>
                                  <a:pt x="946365" y="165353"/>
                                </a:lnTo>
                                <a:lnTo>
                                  <a:pt x="946365" y="278295"/>
                                </a:lnTo>
                                <a:lnTo>
                                  <a:pt x="949477" y="387184"/>
                                </a:lnTo>
                                <a:lnTo>
                                  <a:pt x="949477" y="375107"/>
                                </a:lnTo>
                                <a:lnTo>
                                  <a:pt x="949477" y="415429"/>
                                </a:lnTo>
                                <a:lnTo>
                                  <a:pt x="952588" y="354926"/>
                                </a:lnTo>
                                <a:lnTo>
                                  <a:pt x="952588" y="282320"/>
                                </a:lnTo>
                                <a:lnTo>
                                  <a:pt x="955700" y="350888"/>
                                </a:lnTo>
                                <a:lnTo>
                                  <a:pt x="955700" y="310565"/>
                                </a:lnTo>
                                <a:lnTo>
                                  <a:pt x="955700" y="334759"/>
                                </a:lnTo>
                                <a:lnTo>
                                  <a:pt x="958799" y="342836"/>
                                </a:lnTo>
                                <a:lnTo>
                                  <a:pt x="958799" y="185521"/>
                                </a:lnTo>
                                <a:lnTo>
                                  <a:pt x="961923" y="209727"/>
                                </a:lnTo>
                                <a:lnTo>
                                  <a:pt x="961923" y="346849"/>
                                </a:lnTo>
                                <a:lnTo>
                                  <a:pt x="965034" y="221818"/>
                                </a:lnTo>
                                <a:lnTo>
                                  <a:pt x="965034" y="173418"/>
                                </a:lnTo>
                                <a:lnTo>
                                  <a:pt x="965034" y="447700"/>
                                </a:lnTo>
                                <a:lnTo>
                                  <a:pt x="968146" y="471893"/>
                                </a:lnTo>
                                <a:lnTo>
                                  <a:pt x="968146" y="241998"/>
                                </a:lnTo>
                                <a:lnTo>
                                  <a:pt x="971257" y="233921"/>
                                </a:lnTo>
                                <a:lnTo>
                                  <a:pt x="971257" y="145186"/>
                                </a:lnTo>
                                <a:lnTo>
                                  <a:pt x="974369" y="274256"/>
                                </a:lnTo>
                                <a:lnTo>
                                  <a:pt x="974369" y="379120"/>
                                </a:lnTo>
                                <a:lnTo>
                                  <a:pt x="977480" y="213753"/>
                                </a:lnTo>
                                <a:lnTo>
                                  <a:pt x="977480" y="233921"/>
                                </a:lnTo>
                                <a:lnTo>
                                  <a:pt x="980592" y="197624"/>
                                </a:lnTo>
                                <a:lnTo>
                                  <a:pt x="980592" y="310565"/>
                                </a:lnTo>
                                <a:lnTo>
                                  <a:pt x="983703" y="294424"/>
                                </a:lnTo>
                                <a:lnTo>
                                  <a:pt x="983703" y="229882"/>
                                </a:lnTo>
                                <a:lnTo>
                                  <a:pt x="983703" y="250062"/>
                                </a:lnTo>
                                <a:lnTo>
                                  <a:pt x="986828" y="258127"/>
                                </a:lnTo>
                                <a:lnTo>
                                  <a:pt x="986828" y="282320"/>
                                </a:lnTo>
                                <a:lnTo>
                                  <a:pt x="989939" y="306527"/>
                                </a:lnTo>
                                <a:lnTo>
                                  <a:pt x="989939" y="209727"/>
                                </a:lnTo>
                                <a:lnTo>
                                  <a:pt x="989939" y="241998"/>
                                </a:lnTo>
                                <a:lnTo>
                                  <a:pt x="993051" y="395262"/>
                                </a:lnTo>
                                <a:lnTo>
                                  <a:pt x="993051" y="403313"/>
                                </a:lnTo>
                                <a:lnTo>
                                  <a:pt x="996162" y="423494"/>
                                </a:lnTo>
                                <a:lnTo>
                                  <a:pt x="996162" y="318617"/>
                                </a:lnTo>
                                <a:lnTo>
                                  <a:pt x="999274" y="338785"/>
                                </a:lnTo>
                                <a:lnTo>
                                  <a:pt x="999274" y="294424"/>
                                </a:lnTo>
                                <a:lnTo>
                                  <a:pt x="1002385" y="371055"/>
                                </a:lnTo>
                                <a:lnTo>
                                  <a:pt x="1002385" y="496087"/>
                                </a:lnTo>
                                <a:lnTo>
                                  <a:pt x="1005497" y="548538"/>
                                </a:lnTo>
                                <a:lnTo>
                                  <a:pt x="1005497" y="411391"/>
                                </a:lnTo>
                                <a:lnTo>
                                  <a:pt x="1008608" y="254076"/>
                                </a:lnTo>
                                <a:lnTo>
                                  <a:pt x="1008608" y="258127"/>
                                </a:lnTo>
                                <a:lnTo>
                                  <a:pt x="1011720" y="354926"/>
                                </a:lnTo>
                                <a:lnTo>
                                  <a:pt x="1011720" y="435584"/>
                                </a:lnTo>
                                <a:lnTo>
                                  <a:pt x="1011720" y="322656"/>
                                </a:lnTo>
                                <a:lnTo>
                                  <a:pt x="1014844" y="197624"/>
                                </a:lnTo>
                                <a:lnTo>
                                  <a:pt x="1014844" y="250062"/>
                                </a:lnTo>
                                <a:lnTo>
                                  <a:pt x="1017955" y="262153"/>
                                </a:lnTo>
                                <a:lnTo>
                                  <a:pt x="1017955" y="290398"/>
                                </a:lnTo>
                                <a:lnTo>
                                  <a:pt x="1021067" y="157289"/>
                                </a:lnTo>
                                <a:lnTo>
                                  <a:pt x="1021067" y="173418"/>
                                </a:lnTo>
                                <a:lnTo>
                                  <a:pt x="1024178" y="367029"/>
                                </a:lnTo>
                                <a:lnTo>
                                  <a:pt x="1024178" y="423494"/>
                                </a:lnTo>
                                <a:lnTo>
                                  <a:pt x="1024178" y="262153"/>
                                </a:lnTo>
                                <a:lnTo>
                                  <a:pt x="1027290" y="330733"/>
                                </a:lnTo>
                                <a:lnTo>
                                  <a:pt x="1027290" y="419455"/>
                                </a:lnTo>
                                <a:lnTo>
                                  <a:pt x="1030401" y="270217"/>
                                </a:lnTo>
                                <a:lnTo>
                                  <a:pt x="1030401" y="391236"/>
                                </a:lnTo>
                                <a:lnTo>
                                  <a:pt x="1033513" y="354926"/>
                                </a:lnTo>
                                <a:lnTo>
                                  <a:pt x="1033513" y="326694"/>
                                </a:lnTo>
                                <a:lnTo>
                                  <a:pt x="1036637" y="209727"/>
                                </a:lnTo>
                                <a:lnTo>
                                  <a:pt x="1036637" y="395262"/>
                                </a:lnTo>
                                <a:lnTo>
                                  <a:pt x="1039761" y="411391"/>
                                </a:lnTo>
                                <a:lnTo>
                                  <a:pt x="1039761" y="237947"/>
                                </a:lnTo>
                                <a:lnTo>
                                  <a:pt x="1042873" y="197624"/>
                                </a:lnTo>
                                <a:lnTo>
                                  <a:pt x="1042873" y="306527"/>
                                </a:lnTo>
                                <a:lnTo>
                                  <a:pt x="1045984" y="286346"/>
                                </a:lnTo>
                                <a:lnTo>
                                  <a:pt x="1045984" y="318617"/>
                                </a:lnTo>
                                <a:lnTo>
                                  <a:pt x="1049096" y="262153"/>
                                </a:lnTo>
                                <a:lnTo>
                                  <a:pt x="1049096" y="229882"/>
                                </a:lnTo>
                                <a:lnTo>
                                  <a:pt x="1049096" y="423494"/>
                                </a:lnTo>
                                <a:lnTo>
                                  <a:pt x="1052207" y="471893"/>
                                </a:lnTo>
                                <a:lnTo>
                                  <a:pt x="1052207" y="282320"/>
                                </a:lnTo>
                                <a:lnTo>
                                  <a:pt x="1055319" y="193598"/>
                                </a:lnTo>
                                <a:lnTo>
                                  <a:pt x="1055319" y="258127"/>
                                </a:lnTo>
                                <a:lnTo>
                                  <a:pt x="1058430" y="383158"/>
                                </a:lnTo>
                                <a:lnTo>
                                  <a:pt x="1058430" y="338785"/>
                                </a:lnTo>
                                <a:lnTo>
                                  <a:pt x="1058430" y="362991"/>
                                </a:lnTo>
                                <a:lnTo>
                                  <a:pt x="1061542" y="354926"/>
                                </a:lnTo>
                                <a:lnTo>
                                  <a:pt x="1061542" y="334759"/>
                                </a:lnTo>
                                <a:lnTo>
                                  <a:pt x="1064653" y="387184"/>
                                </a:lnTo>
                                <a:lnTo>
                                  <a:pt x="1064653" y="330733"/>
                                </a:lnTo>
                                <a:lnTo>
                                  <a:pt x="1067777" y="262153"/>
                                </a:lnTo>
                                <a:lnTo>
                                  <a:pt x="1067777" y="318617"/>
                                </a:lnTo>
                                <a:lnTo>
                                  <a:pt x="1070889" y="322656"/>
                                </a:lnTo>
                                <a:lnTo>
                                  <a:pt x="1070889" y="298449"/>
                                </a:lnTo>
                                <a:lnTo>
                                  <a:pt x="1070889" y="362991"/>
                                </a:lnTo>
                                <a:lnTo>
                                  <a:pt x="1074000" y="322656"/>
                                </a:lnTo>
                                <a:lnTo>
                                  <a:pt x="1074000" y="197624"/>
                                </a:lnTo>
                                <a:lnTo>
                                  <a:pt x="1077112" y="225869"/>
                                </a:lnTo>
                                <a:lnTo>
                                  <a:pt x="1077112" y="233921"/>
                                </a:lnTo>
                                <a:lnTo>
                                  <a:pt x="1077112" y="133095"/>
                                </a:lnTo>
                                <a:lnTo>
                                  <a:pt x="1080223" y="145186"/>
                                </a:lnTo>
                                <a:lnTo>
                                  <a:pt x="1080223" y="133095"/>
                                </a:lnTo>
                                <a:lnTo>
                                  <a:pt x="1083348" y="161328"/>
                                </a:lnTo>
                                <a:lnTo>
                                  <a:pt x="1083348" y="217792"/>
                                </a:lnTo>
                                <a:lnTo>
                                  <a:pt x="1083348" y="213753"/>
                                </a:lnTo>
                                <a:lnTo>
                                  <a:pt x="1086446" y="282320"/>
                                </a:lnTo>
                                <a:lnTo>
                                  <a:pt x="1086446" y="423494"/>
                                </a:lnTo>
                                <a:lnTo>
                                  <a:pt x="1089558" y="334759"/>
                                </a:lnTo>
                                <a:lnTo>
                                  <a:pt x="1089558" y="290398"/>
                                </a:lnTo>
                                <a:lnTo>
                                  <a:pt x="1089558" y="346849"/>
                                </a:lnTo>
                                <a:lnTo>
                                  <a:pt x="1092682" y="314591"/>
                                </a:lnTo>
                                <a:lnTo>
                                  <a:pt x="1092682" y="266191"/>
                                </a:lnTo>
                                <a:lnTo>
                                  <a:pt x="1095806" y="286346"/>
                                </a:lnTo>
                                <a:lnTo>
                                  <a:pt x="1095806" y="302488"/>
                                </a:lnTo>
                                <a:lnTo>
                                  <a:pt x="1095806" y="221818"/>
                                </a:lnTo>
                                <a:lnTo>
                                  <a:pt x="1098905" y="229882"/>
                                </a:lnTo>
                                <a:lnTo>
                                  <a:pt x="1102017" y="177457"/>
                                </a:lnTo>
                                <a:lnTo>
                                  <a:pt x="1102017" y="314591"/>
                                </a:lnTo>
                                <a:lnTo>
                                  <a:pt x="1105128" y="282320"/>
                                </a:lnTo>
                                <a:lnTo>
                                  <a:pt x="1105128" y="205689"/>
                                </a:lnTo>
                                <a:lnTo>
                                  <a:pt x="1105128" y="362991"/>
                                </a:lnTo>
                                <a:lnTo>
                                  <a:pt x="1108240" y="443661"/>
                                </a:lnTo>
                                <a:lnTo>
                                  <a:pt x="1108240" y="371055"/>
                                </a:lnTo>
                                <a:lnTo>
                                  <a:pt x="1111351" y="225869"/>
                                </a:lnTo>
                                <a:lnTo>
                                  <a:pt x="1111351" y="270217"/>
                                </a:lnTo>
                                <a:lnTo>
                                  <a:pt x="1114463" y="145186"/>
                                </a:lnTo>
                                <a:lnTo>
                                  <a:pt x="1114463" y="290398"/>
                                </a:lnTo>
                                <a:lnTo>
                                  <a:pt x="1117574" y="447700"/>
                                </a:lnTo>
                                <a:lnTo>
                                  <a:pt x="1117574" y="387184"/>
                                </a:lnTo>
                                <a:lnTo>
                                  <a:pt x="1120698" y="189547"/>
                                </a:lnTo>
                                <a:lnTo>
                                  <a:pt x="1120698" y="177457"/>
                                </a:lnTo>
                                <a:lnTo>
                                  <a:pt x="1123810" y="290398"/>
                                </a:lnTo>
                                <a:lnTo>
                                  <a:pt x="1123810" y="141160"/>
                                </a:lnTo>
                                <a:lnTo>
                                  <a:pt x="1123810" y="266191"/>
                                </a:lnTo>
                                <a:lnTo>
                                  <a:pt x="1126921" y="407365"/>
                                </a:lnTo>
                                <a:lnTo>
                                  <a:pt x="1126921" y="241998"/>
                                </a:lnTo>
                                <a:lnTo>
                                  <a:pt x="1130046" y="92760"/>
                                </a:lnTo>
                                <a:lnTo>
                                  <a:pt x="1130046" y="379120"/>
                                </a:lnTo>
                                <a:lnTo>
                                  <a:pt x="1133144" y="205689"/>
                                </a:lnTo>
                                <a:lnTo>
                                  <a:pt x="1133144" y="145186"/>
                                </a:lnTo>
                                <a:lnTo>
                                  <a:pt x="1136256" y="282320"/>
                                </a:lnTo>
                                <a:lnTo>
                                  <a:pt x="1136256" y="294424"/>
                                </a:lnTo>
                                <a:lnTo>
                                  <a:pt x="1136256" y="290398"/>
                                </a:lnTo>
                                <a:lnTo>
                                  <a:pt x="1139367" y="371055"/>
                                </a:lnTo>
                                <a:lnTo>
                                  <a:pt x="1139367" y="181495"/>
                                </a:lnTo>
                                <a:lnTo>
                                  <a:pt x="1142479" y="173418"/>
                                </a:lnTo>
                                <a:lnTo>
                                  <a:pt x="1142479" y="411391"/>
                                </a:lnTo>
                                <a:lnTo>
                                  <a:pt x="1145590" y="342836"/>
                                </a:lnTo>
                                <a:lnTo>
                                  <a:pt x="1145590" y="201650"/>
                                </a:lnTo>
                                <a:lnTo>
                                  <a:pt x="1148715" y="197624"/>
                                </a:lnTo>
                                <a:lnTo>
                                  <a:pt x="1148715" y="358965"/>
                                </a:lnTo>
                                <a:lnTo>
                                  <a:pt x="1151826" y="262153"/>
                                </a:lnTo>
                                <a:lnTo>
                                  <a:pt x="1151826" y="254076"/>
                                </a:lnTo>
                                <a:lnTo>
                                  <a:pt x="1151826" y="496087"/>
                                </a:lnTo>
                                <a:lnTo>
                                  <a:pt x="1154938" y="391236"/>
                                </a:lnTo>
                                <a:lnTo>
                                  <a:pt x="1154938" y="225869"/>
                                </a:lnTo>
                                <a:lnTo>
                                  <a:pt x="1158049" y="225869"/>
                                </a:lnTo>
                                <a:lnTo>
                                  <a:pt x="1158049" y="193598"/>
                                </a:lnTo>
                                <a:lnTo>
                                  <a:pt x="1161161" y="169379"/>
                                </a:lnTo>
                                <a:lnTo>
                                  <a:pt x="1161161" y="100825"/>
                                </a:lnTo>
                                <a:lnTo>
                                  <a:pt x="1164285" y="104838"/>
                                </a:lnTo>
                                <a:lnTo>
                                  <a:pt x="1164285" y="371055"/>
                                </a:lnTo>
                                <a:lnTo>
                                  <a:pt x="1167384" y="322656"/>
                                </a:lnTo>
                                <a:lnTo>
                                  <a:pt x="1167384" y="233921"/>
                                </a:lnTo>
                                <a:lnTo>
                                  <a:pt x="1170495" y="274256"/>
                                </a:lnTo>
                                <a:lnTo>
                                  <a:pt x="1170495" y="137109"/>
                                </a:lnTo>
                                <a:lnTo>
                                  <a:pt x="1173619" y="266191"/>
                                </a:lnTo>
                                <a:lnTo>
                                  <a:pt x="1173619" y="306527"/>
                                </a:lnTo>
                                <a:lnTo>
                                  <a:pt x="1176743" y="278295"/>
                                </a:lnTo>
                                <a:lnTo>
                                  <a:pt x="1176743" y="286346"/>
                                </a:lnTo>
                                <a:lnTo>
                                  <a:pt x="1176743" y="141160"/>
                                </a:lnTo>
                                <a:lnTo>
                                  <a:pt x="1179830" y="72580"/>
                                </a:lnTo>
                                <a:lnTo>
                                  <a:pt x="1179830" y="306527"/>
                                </a:lnTo>
                                <a:lnTo>
                                  <a:pt x="1182941" y="367029"/>
                                </a:lnTo>
                                <a:lnTo>
                                  <a:pt x="1182941" y="258127"/>
                                </a:lnTo>
                                <a:lnTo>
                                  <a:pt x="1182941" y="326694"/>
                                </a:lnTo>
                                <a:lnTo>
                                  <a:pt x="1186065" y="383158"/>
                                </a:lnTo>
                                <a:lnTo>
                                  <a:pt x="1186065" y="395262"/>
                                </a:lnTo>
                                <a:lnTo>
                                  <a:pt x="1189189" y="371055"/>
                                </a:lnTo>
                                <a:lnTo>
                                  <a:pt x="1189189" y="294424"/>
                                </a:lnTo>
                                <a:lnTo>
                                  <a:pt x="1189189" y="334759"/>
                                </a:lnTo>
                                <a:lnTo>
                                  <a:pt x="1192288" y="383158"/>
                                </a:lnTo>
                                <a:lnTo>
                                  <a:pt x="1192288" y="318617"/>
                                </a:lnTo>
                                <a:lnTo>
                                  <a:pt x="1195400" y="205689"/>
                                </a:lnTo>
                                <a:lnTo>
                                  <a:pt x="1195400" y="246024"/>
                                </a:lnTo>
                                <a:lnTo>
                                  <a:pt x="1198499" y="290398"/>
                                </a:lnTo>
                                <a:lnTo>
                                  <a:pt x="1198499" y="209727"/>
                                </a:lnTo>
                                <a:lnTo>
                                  <a:pt x="1198499" y="334759"/>
                                </a:lnTo>
                                <a:lnTo>
                                  <a:pt x="1201635" y="310565"/>
                                </a:lnTo>
                                <a:lnTo>
                                  <a:pt x="1201635" y="129057"/>
                                </a:lnTo>
                                <a:lnTo>
                                  <a:pt x="1204734" y="213753"/>
                                </a:lnTo>
                                <a:lnTo>
                                  <a:pt x="1204734" y="350888"/>
                                </a:lnTo>
                                <a:lnTo>
                                  <a:pt x="1204734" y="201650"/>
                                </a:lnTo>
                                <a:lnTo>
                                  <a:pt x="1207846" y="205689"/>
                                </a:lnTo>
                                <a:lnTo>
                                  <a:pt x="1207846" y="447700"/>
                                </a:lnTo>
                                <a:lnTo>
                                  <a:pt x="1210970" y="443661"/>
                                </a:lnTo>
                                <a:lnTo>
                                  <a:pt x="1210970" y="157289"/>
                                </a:lnTo>
                                <a:lnTo>
                                  <a:pt x="1214081" y="270217"/>
                                </a:lnTo>
                                <a:lnTo>
                                  <a:pt x="1214081" y="229882"/>
                                </a:lnTo>
                                <a:lnTo>
                                  <a:pt x="1217193" y="129057"/>
                                </a:lnTo>
                                <a:lnTo>
                                  <a:pt x="1217193" y="326694"/>
                                </a:lnTo>
                                <a:lnTo>
                                  <a:pt x="1220304" y="379120"/>
                                </a:lnTo>
                                <a:lnTo>
                                  <a:pt x="1220304" y="250062"/>
                                </a:lnTo>
                                <a:lnTo>
                                  <a:pt x="1223429" y="173418"/>
                                </a:lnTo>
                                <a:lnTo>
                                  <a:pt x="1223429" y="411391"/>
                                </a:lnTo>
                                <a:lnTo>
                                  <a:pt x="1226527" y="250062"/>
                                </a:lnTo>
                                <a:lnTo>
                                  <a:pt x="1226527" y="153250"/>
                                </a:lnTo>
                                <a:lnTo>
                                  <a:pt x="1229639" y="217792"/>
                                </a:lnTo>
                                <a:lnTo>
                                  <a:pt x="1229639" y="96786"/>
                                </a:lnTo>
                                <a:lnTo>
                                  <a:pt x="1232750" y="92760"/>
                                </a:lnTo>
                                <a:lnTo>
                                  <a:pt x="1232750" y="290398"/>
                                </a:lnTo>
                                <a:lnTo>
                                  <a:pt x="1235875" y="314591"/>
                                </a:lnTo>
                                <a:lnTo>
                                  <a:pt x="1235875" y="246024"/>
                                </a:lnTo>
                                <a:lnTo>
                                  <a:pt x="1235875" y="274256"/>
                                </a:lnTo>
                                <a:lnTo>
                                  <a:pt x="1238973" y="358965"/>
                                </a:lnTo>
                                <a:lnTo>
                                  <a:pt x="1238973" y="387184"/>
                                </a:lnTo>
                                <a:lnTo>
                                  <a:pt x="1242098" y="246024"/>
                                </a:lnTo>
                                <a:lnTo>
                                  <a:pt x="1242098" y="254076"/>
                                </a:lnTo>
                                <a:lnTo>
                                  <a:pt x="1245209" y="338785"/>
                                </a:lnTo>
                                <a:lnTo>
                                  <a:pt x="1245209" y="306527"/>
                                </a:lnTo>
                                <a:lnTo>
                                  <a:pt x="1245209" y="314591"/>
                                </a:lnTo>
                                <a:lnTo>
                                  <a:pt x="1248308" y="419455"/>
                                </a:lnTo>
                                <a:lnTo>
                                  <a:pt x="1248308" y="362991"/>
                                </a:lnTo>
                                <a:lnTo>
                                  <a:pt x="1251419" y="274256"/>
                                </a:lnTo>
                                <a:lnTo>
                                  <a:pt x="1251419" y="350888"/>
                                </a:lnTo>
                                <a:lnTo>
                                  <a:pt x="1251419" y="250062"/>
                                </a:lnTo>
                                <a:lnTo>
                                  <a:pt x="1254544" y="145186"/>
                                </a:lnTo>
                                <a:lnTo>
                                  <a:pt x="1254544" y="298449"/>
                                </a:lnTo>
                                <a:lnTo>
                                  <a:pt x="1257668" y="254076"/>
                                </a:lnTo>
                                <a:lnTo>
                                  <a:pt x="1257668" y="129057"/>
                                </a:lnTo>
                                <a:lnTo>
                                  <a:pt x="1257668" y="229882"/>
                                </a:lnTo>
                                <a:lnTo>
                                  <a:pt x="1260767" y="141160"/>
                                </a:lnTo>
                                <a:lnTo>
                                  <a:pt x="1260767" y="181495"/>
                                </a:lnTo>
                                <a:lnTo>
                                  <a:pt x="1263878" y="330733"/>
                                </a:lnTo>
                                <a:lnTo>
                                  <a:pt x="1263878" y="100825"/>
                                </a:lnTo>
                                <a:lnTo>
                                  <a:pt x="1263878" y="125018"/>
                                </a:lnTo>
                                <a:lnTo>
                                  <a:pt x="1266990" y="358965"/>
                                </a:lnTo>
                                <a:lnTo>
                                  <a:pt x="1270114" y="322656"/>
                                </a:lnTo>
                                <a:lnTo>
                                  <a:pt x="1270114" y="258127"/>
                                </a:lnTo>
                                <a:lnTo>
                                  <a:pt x="1270114" y="342836"/>
                                </a:lnTo>
                                <a:lnTo>
                                  <a:pt x="1273213" y="282320"/>
                                </a:lnTo>
                                <a:lnTo>
                                  <a:pt x="1273213" y="177457"/>
                                </a:lnTo>
                                <a:lnTo>
                                  <a:pt x="1276324" y="201650"/>
                                </a:lnTo>
                                <a:lnTo>
                                  <a:pt x="1276324" y="161328"/>
                                </a:lnTo>
                                <a:lnTo>
                                  <a:pt x="1276324" y="310565"/>
                                </a:lnTo>
                                <a:lnTo>
                                  <a:pt x="1279461" y="419455"/>
                                </a:lnTo>
                                <a:lnTo>
                                  <a:pt x="1279461" y="294424"/>
                                </a:lnTo>
                                <a:lnTo>
                                  <a:pt x="1282573" y="246024"/>
                                </a:lnTo>
                                <a:lnTo>
                                  <a:pt x="1282573" y="157289"/>
                                </a:lnTo>
                                <a:lnTo>
                                  <a:pt x="1285671" y="221818"/>
                                </a:lnTo>
                                <a:lnTo>
                                  <a:pt x="1285671" y="278295"/>
                                </a:lnTo>
                                <a:lnTo>
                                  <a:pt x="1288783" y="286346"/>
                                </a:lnTo>
                                <a:lnTo>
                                  <a:pt x="1288783" y="177457"/>
                                </a:lnTo>
                                <a:lnTo>
                                  <a:pt x="1291907" y="314591"/>
                                </a:lnTo>
                                <a:lnTo>
                                  <a:pt x="1291907" y="342836"/>
                                </a:lnTo>
                                <a:lnTo>
                                  <a:pt x="1295006" y="169379"/>
                                </a:lnTo>
                                <a:lnTo>
                                  <a:pt x="1295006" y="137109"/>
                                </a:lnTo>
                                <a:lnTo>
                                  <a:pt x="1298117" y="133095"/>
                                </a:lnTo>
                                <a:lnTo>
                                  <a:pt x="1298117" y="290398"/>
                                </a:lnTo>
                                <a:lnTo>
                                  <a:pt x="1301229" y="367029"/>
                                </a:lnTo>
                                <a:lnTo>
                                  <a:pt x="1301229" y="383158"/>
                                </a:lnTo>
                                <a:lnTo>
                                  <a:pt x="1304353" y="258127"/>
                                </a:lnTo>
                                <a:lnTo>
                                  <a:pt x="1304353" y="338785"/>
                                </a:lnTo>
                                <a:lnTo>
                                  <a:pt x="1307465" y="250062"/>
                                </a:lnTo>
                                <a:lnTo>
                                  <a:pt x="1307465" y="298449"/>
                                </a:lnTo>
                                <a:lnTo>
                                  <a:pt x="1310576" y="302488"/>
                                </a:lnTo>
                                <a:lnTo>
                                  <a:pt x="1310576" y="108889"/>
                                </a:lnTo>
                                <a:lnTo>
                                  <a:pt x="1313688" y="161328"/>
                                </a:lnTo>
                                <a:lnTo>
                                  <a:pt x="1313688" y="254076"/>
                                </a:lnTo>
                                <a:lnTo>
                                  <a:pt x="1316812" y="254076"/>
                                </a:lnTo>
                                <a:lnTo>
                                  <a:pt x="1316812" y="326694"/>
                                </a:lnTo>
                                <a:lnTo>
                                  <a:pt x="1316812" y="197624"/>
                                </a:lnTo>
                                <a:lnTo>
                                  <a:pt x="1319911" y="241998"/>
                                </a:lnTo>
                                <a:lnTo>
                                  <a:pt x="1319911" y="399300"/>
                                </a:lnTo>
                                <a:lnTo>
                                  <a:pt x="1323022" y="367029"/>
                                </a:lnTo>
                                <a:lnTo>
                                  <a:pt x="1323022" y="427532"/>
                                </a:lnTo>
                                <a:lnTo>
                                  <a:pt x="1326146" y="322656"/>
                                </a:lnTo>
                                <a:lnTo>
                                  <a:pt x="1326146" y="314591"/>
                                </a:lnTo>
                                <a:lnTo>
                                  <a:pt x="1329258" y="342836"/>
                                </a:lnTo>
                                <a:lnTo>
                                  <a:pt x="1329258" y="197624"/>
                                </a:lnTo>
                                <a:lnTo>
                                  <a:pt x="1332369" y="133095"/>
                                </a:lnTo>
                                <a:lnTo>
                                  <a:pt x="1332369" y="298449"/>
                                </a:lnTo>
                                <a:lnTo>
                                  <a:pt x="1335481" y="443661"/>
                                </a:lnTo>
                                <a:lnTo>
                                  <a:pt x="1335481" y="318617"/>
                                </a:lnTo>
                                <a:lnTo>
                                  <a:pt x="1338605" y="334759"/>
                                </a:lnTo>
                                <a:lnTo>
                                  <a:pt x="1338605" y="306527"/>
                                </a:lnTo>
                                <a:lnTo>
                                  <a:pt x="1341704" y="250062"/>
                                </a:lnTo>
                                <a:lnTo>
                                  <a:pt x="1341704" y="318617"/>
                                </a:lnTo>
                                <a:lnTo>
                                  <a:pt x="1344815" y="342836"/>
                                </a:lnTo>
                                <a:lnTo>
                                  <a:pt x="1344815" y="229882"/>
                                </a:lnTo>
                                <a:lnTo>
                                  <a:pt x="1347927" y="165353"/>
                                </a:lnTo>
                                <a:lnTo>
                                  <a:pt x="1347927" y="278295"/>
                                </a:lnTo>
                                <a:lnTo>
                                  <a:pt x="1351051" y="379120"/>
                                </a:lnTo>
                                <a:lnTo>
                                  <a:pt x="1351051" y="427532"/>
                                </a:lnTo>
                                <a:lnTo>
                                  <a:pt x="1351051" y="266191"/>
                                </a:lnTo>
                                <a:lnTo>
                                  <a:pt x="1354150" y="116954"/>
                                </a:lnTo>
                                <a:lnTo>
                                  <a:pt x="1354150" y="181495"/>
                                </a:lnTo>
                                <a:lnTo>
                                  <a:pt x="1357261" y="145186"/>
                                </a:lnTo>
                                <a:lnTo>
                                  <a:pt x="1357261" y="334759"/>
                                </a:lnTo>
                                <a:lnTo>
                                  <a:pt x="1360398" y="354926"/>
                                </a:lnTo>
                                <a:lnTo>
                                  <a:pt x="1360398" y="350888"/>
                                </a:lnTo>
                                <a:lnTo>
                                  <a:pt x="1363510" y="326694"/>
                                </a:lnTo>
                                <a:lnTo>
                                  <a:pt x="1363510" y="395262"/>
                                </a:lnTo>
                                <a:lnTo>
                                  <a:pt x="1363510" y="346849"/>
                                </a:lnTo>
                                <a:lnTo>
                                  <a:pt x="1366608" y="201650"/>
                                </a:lnTo>
                                <a:lnTo>
                                  <a:pt x="1366608" y="342836"/>
                                </a:lnTo>
                                <a:lnTo>
                                  <a:pt x="1369720" y="443661"/>
                                </a:lnTo>
                                <a:lnTo>
                                  <a:pt x="1369720" y="237947"/>
                                </a:lnTo>
                                <a:lnTo>
                                  <a:pt x="1372844" y="181495"/>
                                </a:lnTo>
                                <a:lnTo>
                                  <a:pt x="1372844" y="233921"/>
                                </a:lnTo>
                                <a:lnTo>
                                  <a:pt x="1375956" y="246024"/>
                                </a:lnTo>
                                <a:lnTo>
                                  <a:pt x="1375956" y="250062"/>
                                </a:lnTo>
                                <a:lnTo>
                                  <a:pt x="1375956" y="205689"/>
                                </a:lnTo>
                                <a:lnTo>
                                  <a:pt x="1379054" y="213753"/>
                                </a:lnTo>
                                <a:lnTo>
                                  <a:pt x="1379054" y="350888"/>
                                </a:lnTo>
                                <a:lnTo>
                                  <a:pt x="1382166" y="302488"/>
                                </a:lnTo>
                                <a:lnTo>
                                  <a:pt x="1382166" y="471893"/>
                                </a:lnTo>
                                <a:lnTo>
                                  <a:pt x="1385290" y="266191"/>
                                </a:lnTo>
                                <a:lnTo>
                                  <a:pt x="1385290" y="290398"/>
                                </a:lnTo>
                                <a:lnTo>
                                  <a:pt x="1388402" y="427532"/>
                                </a:lnTo>
                                <a:lnTo>
                                  <a:pt x="1388402" y="354926"/>
                                </a:lnTo>
                                <a:lnTo>
                                  <a:pt x="1391513" y="274256"/>
                                </a:lnTo>
                                <a:lnTo>
                                  <a:pt x="1391513" y="334759"/>
                                </a:lnTo>
                                <a:lnTo>
                                  <a:pt x="1391513" y="254076"/>
                                </a:lnTo>
                                <a:lnTo>
                                  <a:pt x="1394625" y="237947"/>
                                </a:lnTo>
                                <a:lnTo>
                                  <a:pt x="1394625" y="407365"/>
                                </a:lnTo>
                                <a:lnTo>
                                  <a:pt x="1397749" y="250062"/>
                                </a:lnTo>
                                <a:lnTo>
                                  <a:pt x="1397749" y="104838"/>
                                </a:lnTo>
                                <a:lnTo>
                                  <a:pt x="1397749" y="197624"/>
                                </a:lnTo>
                                <a:lnTo>
                                  <a:pt x="1400848" y="282320"/>
                                </a:lnTo>
                                <a:lnTo>
                                  <a:pt x="1400848" y="314591"/>
                                </a:lnTo>
                                <a:lnTo>
                                  <a:pt x="1403959" y="165353"/>
                                </a:lnTo>
                                <a:lnTo>
                                  <a:pt x="1403959" y="161328"/>
                                </a:lnTo>
                                <a:lnTo>
                                  <a:pt x="1403959" y="427532"/>
                                </a:lnTo>
                                <a:lnTo>
                                  <a:pt x="1407083" y="391236"/>
                                </a:lnTo>
                                <a:lnTo>
                                  <a:pt x="1407083" y="278295"/>
                                </a:lnTo>
                                <a:lnTo>
                                  <a:pt x="1410195" y="246024"/>
                                </a:lnTo>
                                <a:lnTo>
                                  <a:pt x="1410195" y="258127"/>
                                </a:lnTo>
                                <a:lnTo>
                                  <a:pt x="1410195" y="237947"/>
                                </a:lnTo>
                                <a:lnTo>
                                  <a:pt x="1413306" y="278295"/>
                                </a:lnTo>
                                <a:lnTo>
                                  <a:pt x="1413306" y="391236"/>
                                </a:lnTo>
                                <a:lnTo>
                                  <a:pt x="1416418" y="201650"/>
                                </a:lnTo>
                                <a:lnTo>
                                  <a:pt x="1416418" y="407365"/>
                                </a:lnTo>
                                <a:lnTo>
                                  <a:pt x="1419542" y="229882"/>
                                </a:lnTo>
                                <a:lnTo>
                                  <a:pt x="1419542" y="246024"/>
                                </a:lnTo>
                                <a:lnTo>
                                  <a:pt x="1422654" y="419455"/>
                                </a:lnTo>
                                <a:lnTo>
                                  <a:pt x="1422654" y="350888"/>
                                </a:lnTo>
                                <a:lnTo>
                                  <a:pt x="1425752" y="342836"/>
                                </a:lnTo>
                                <a:lnTo>
                                  <a:pt x="1425752" y="358965"/>
                                </a:lnTo>
                                <a:lnTo>
                                  <a:pt x="1428864" y="395262"/>
                                </a:lnTo>
                                <a:lnTo>
                                  <a:pt x="1428864" y="439635"/>
                                </a:lnTo>
                                <a:lnTo>
                                  <a:pt x="1428864" y="338785"/>
                                </a:lnTo>
                                <a:lnTo>
                                  <a:pt x="1431988" y="229882"/>
                                </a:lnTo>
                                <a:lnTo>
                                  <a:pt x="1431988" y="217792"/>
                                </a:lnTo>
                                <a:lnTo>
                                  <a:pt x="1435100" y="125018"/>
                                </a:lnTo>
                                <a:lnTo>
                                  <a:pt x="1435100" y="407365"/>
                                </a:lnTo>
                                <a:lnTo>
                                  <a:pt x="1438211" y="492074"/>
                                </a:lnTo>
                                <a:lnTo>
                                  <a:pt x="1438211" y="189547"/>
                                </a:lnTo>
                                <a:lnTo>
                                  <a:pt x="1441335" y="241998"/>
                                </a:lnTo>
                                <a:lnTo>
                                  <a:pt x="1441335" y="322656"/>
                                </a:lnTo>
                                <a:lnTo>
                                  <a:pt x="1444447" y="213753"/>
                                </a:lnTo>
                                <a:lnTo>
                                  <a:pt x="1444447" y="161328"/>
                                </a:lnTo>
                                <a:lnTo>
                                  <a:pt x="1444447" y="177457"/>
                                </a:lnTo>
                                <a:lnTo>
                                  <a:pt x="1447546" y="185521"/>
                                </a:lnTo>
                                <a:lnTo>
                                  <a:pt x="1447546" y="258127"/>
                                </a:lnTo>
                                <a:lnTo>
                                  <a:pt x="1450657" y="225869"/>
                                </a:lnTo>
                                <a:lnTo>
                                  <a:pt x="1450657" y="165353"/>
                                </a:lnTo>
                                <a:lnTo>
                                  <a:pt x="1453781" y="282333"/>
                                </a:lnTo>
                                <a:lnTo>
                                  <a:pt x="1453781" y="354926"/>
                                </a:lnTo>
                                <a:lnTo>
                                  <a:pt x="1456893" y="197624"/>
                                </a:lnTo>
                                <a:lnTo>
                                  <a:pt x="1456893" y="161328"/>
                                </a:lnTo>
                                <a:lnTo>
                                  <a:pt x="1456893" y="246024"/>
                                </a:lnTo>
                                <a:lnTo>
                                  <a:pt x="1459992" y="314591"/>
                                </a:lnTo>
                                <a:lnTo>
                                  <a:pt x="1459992" y="294424"/>
                                </a:lnTo>
                                <a:lnTo>
                                  <a:pt x="1463103" y="290398"/>
                                </a:lnTo>
                                <a:lnTo>
                                  <a:pt x="1463103" y="387184"/>
                                </a:lnTo>
                                <a:lnTo>
                                  <a:pt x="1463103" y="362991"/>
                                </a:lnTo>
                                <a:lnTo>
                                  <a:pt x="1466240" y="290398"/>
                                </a:lnTo>
                                <a:lnTo>
                                  <a:pt x="1466240" y="286346"/>
                                </a:lnTo>
                                <a:lnTo>
                                  <a:pt x="1469351" y="294424"/>
                                </a:lnTo>
                                <a:lnTo>
                                  <a:pt x="1469351" y="237947"/>
                                </a:lnTo>
                                <a:lnTo>
                                  <a:pt x="1469351" y="411391"/>
                                </a:lnTo>
                                <a:lnTo>
                                  <a:pt x="1472450" y="371055"/>
                                </a:lnTo>
                                <a:lnTo>
                                  <a:pt x="1472450" y="153250"/>
                                </a:lnTo>
                                <a:lnTo>
                                  <a:pt x="1475574" y="254076"/>
                                </a:lnTo>
                                <a:lnTo>
                                  <a:pt x="1475574" y="346849"/>
                                </a:lnTo>
                                <a:lnTo>
                                  <a:pt x="1475574" y="318617"/>
                                </a:lnTo>
                                <a:lnTo>
                                  <a:pt x="1478686" y="342836"/>
                                </a:lnTo>
                                <a:lnTo>
                                  <a:pt x="1478686" y="314591"/>
                                </a:lnTo>
                                <a:lnTo>
                                  <a:pt x="1481797" y="250062"/>
                                </a:lnTo>
                                <a:lnTo>
                                  <a:pt x="1481797" y="298449"/>
                                </a:lnTo>
                                <a:lnTo>
                                  <a:pt x="1484896" y="302488"/>
                                </a:lnTo>
                                <a:lnTo>
                                  <a:pt x="1484896" y="379120"/>
                                </a:lnTo>
                                <a:lnTo>
                                  <a:pt x="1484896" y="354926"/>
                                </a:lnTo>
                                <a:lnTo>
                                  <a:pt x="1488020" y="157289"/>
                                </a:lnTo>
                                <a:lnTo>
                                  <a:pt x="1488020" y="246024"/>
                                </a:lnTo>
                                <a:lnTo>
                                  <a:pt x="1491132" y="262153"/>
                                </a:lnTo>
                                <a:lnTo>
                                  <a:pt x="1491132" y="189547"/>
                                </a:lnTo>
                                <a:lnTo>
                                  <a:pt x="1494243" y="290398"/>
                                </a:lnTo>
                                <a:lnTo>
                                  <a:pt x="1494243" y="250062"/>
                                </a:lnTo>
                                <a:lnTo>
                                  <a:pt x="1497355" y="76631"/>
                                </a:lnTo>
                                <a:lnTo>
                                  <a:pt x="1497355" y="274256"/>
                                </a:lnTo>
                                <a:lnTo>
                                  <a:pt x="1500479" y="254076"/>
                                </a:lnTo>
                                <a:lnTo>
                                  <a:pt x="1500479" y="310565"/>
                                </a:lnTo>
                                <a:lnTo>
                                  <a:pt x="1503591" y="338785"/>
                                </a:lnTo>
                                <a:lnTo>
                                  <a:pt x="1503591" y="435584"/>
                                </a:lnTo>
                                <a:lnTo>
                                  <a:pt x="1503591" y="306527"/>
                                </a:lnTo>
                                <a:lnTo>
                                  <a:pt x="1506689" y="165353"/>
                                </a:lnTo>
                                <a:lnTo>
                                  <a:pt x="1506689" y="258127"/>
                                </a:lnTo>
                                <a:lnTo>
                                  <a:pt x="1509801" y="229882"/>
                                </a:lnTo>
                                <a:lnTo>
                                  <a:pt x="1509801" y="173418"/>
                                </a:lnTo>
                                <a:lnTo>
                                  <a:pt x="1509801" y="334759"/>
                                </a:lnTo>
                                <a:lnTo>
                                  <a:pt x="1512925" y="471893"/>
                                </a:lnTo>
                                <a:lnTo>
                                  <a:pt x="1512925" y="407365"/>
                                </a:lnTo>
                                <a:lnTo>
                                  <a:pt x="1516037" y="371055"/>
                                </a:lnTo>
                                <a:lnTo>
                                  <a:pt x="1516037" y="189547"/>
                                </a:lnTo>
                                <a:lnTo>
                                  <a:pt x="1519148" y="229882"/>
                                </a:lnTo>
                                <a:lnTo>
                                  <a:pt x="1519148" y="290398"/>
                                </a:lnTo>
                                <a:lnTo>
                                  <a:pt x="1522272" y="274256"/>
                                </a:lnTo>
                                <a:lnTo>
                                  <a:pt x="1522272" y="213753"/>
                                </a:lnTo>
                                <a:lnTo>
                                  <a:pt x="1525384" y="205689"/>
                                </a:lnTo>
                                <a:lnTo>
                                  <a:pt x="1525384" y="278295"/>
                                </a:lnTo>
                                <a:lnTo>
                                  <a:pt x="1528495" y="367029"/>
                                </a:lnTo>
                                <a:lnTo>
                                  <a:pt x="1528495" y="338785"/>
                                </a:lnTo>
                                <a:lnTo>
                                  <a:pt x="1531594" y="342836"/>
                                </a:lnTo>
                                <a:lnTo>
                                  <a:pt x="1531594" y="407365"/>
                                </a:lnTo>
                                <a:lnTo>
                                  <a:pt x="1531594" y="318617"/>
                                </a:lnTo>
                                <a:lnTo>
                                  <a:pt x="1534718" y="129057"/>
                                </a:lnTo>
                                <a:lnTo>
                                  <a:pt x="1534718" y="153250"/>
                                </a:lnTo>
                                <a:lnTo>
                                  <a:pt x="1537830" y="169379"/>
                                </a:lnTo>
                                <a:lnTo>
                                  <a:pt x="1537830" y="350888"/>
                                </a:lnTo>
                                <a:lnTo>
                                  <a:pt x="1540929" y="362991"/>
                                </a:lnTo>
                                <a:lnTo>
                                  <a:pt x="1540929" y="290398"/>
                                </a:lnTo>
                                <a:lnTo>
                                  <a:pt x="1544040" y="383158"/>
                                </a:lnTo>
                                <a:lnTo>
                                  <a:pt x="1544040" y="153250"/>
                                </a:lnTo>
                                <a:lnTo>
                                  <a:pt x="1547177" y="193598"/>
                                </a:lnTo>
                                <a:lnTo>
                                  <a:pt x="1547177" y="350888"/>
                                </a:lnTo>
                                <a:lnTo>
                                  <a:pt x="1550289" y="270217"/>
                                </a:lnTo>
                                <a:lnTo>
                                  <a:pt x="1550289" y="254076"/>
                                </a:lnTo>
                                <a:lnTo>
                                  <a:pt x="1550289" y="322656"/>
                                </a:lnTo>
                                <a:lnTo>
                                  <a:pt x="1553387" y="197624"/>
                                </a:lnTo>
                                <a:lnTo>
                                  <a:pt x="1553387" y="310565"/>
                                </a:lnTo>
                                <a:lnTo>
                                  <a:pt x="1556512" y="403313"/>
                                </a:lnTo>
                                <a:lnTo>
                                  <a:pt x="1556512" y="189547"/>
                                </a:lnTo>
                                <a:lnTo>
                                  <a:pt x="1559623" y="133095"/>
                                </a:lnTo>
                                <a:lnTo>
                                  <a:pt x="1559623" y="149224"/>
                                </a:lnTo>
                                <a:lnTo>
                                  <a:pt x="1562735" y="225869"/>
                                </a:lnTo>
                                <a:lnTo>
                                  <a:pt x="1562735" y="64528"/>
                                </a:lnTo>
                                <a:lnTo>
                                  <a:pt x="1562735" y="137109"/>
                                </a:lnTo>
                                <a:lnTo>
                                  <a:pt x="1565833" y="310565"/>
                                </a:lnTo>
                                <a:lnTo>
                                  <a:pt x="1565833" y="322656"/>
                                </a:lnTo>
                                <a:lnTo>
                                  <a:pt x="1568958" y="346849"/>
                                </a:lnTo>
                                <a:lnTo>
                                  <a:pt x="1568958" y="100825"/>
                                </a:lnTo>
                                <a:lnTo>
                                  <a:pt x="1572082" y="125018"/>
                                </a:lnTo>
                                <a:lnTo>
                                  <a:pt x="1572082" y="379120"/>
                                </a:lnTo>
                                <a:lnTo>
                                  <a:pt x="1575193" y="221818"/>
                                </a:lnTo>
                                <a:lnTo>
                                  <a:pt x="1575193" y="112915"/>
                                </a:lnTo>
                                <a:lnTo>
                                  <a:pt x="1578292" y="270217"/>
                                </a:lnTo>
                                <a:lnTo>
                                  <a:pt x="1578292" y="225869"/>
                                </a:lnTo>
                                <a:lnTo>
                                  <a:pt x="1578292" y="258127"/>
                                </a:lnTo>
                                <a:lnTo>
                                  <a:pt x="1581416" y="346849"/>
                                </a:lnTo>
                                <a:lnTo>
                                  <a:pt x="1581416" y="125018"/>
                                </a:lnTo>
                                <a:lnTo>
                                  <a:pt x="1584528" y="112915"/>
                                </a:lnTo>
                                <a:lnTo>
                                  <a:pt x="1584528" y="391236"/>
                                </a:lnTo>
                                <a:lnTo>
                                  <a:pt x="1584528" y="246024"/>
                                </a:lnTo>
                                <a:lnTo>
                                  <a:pt x="1587639" y="64528"/>
                                </a:lnTo>
                                <a:lnTo>
                                  <a:pt x="1587639" y="334759"/>
                                </a:lnTo>
                                <a:lnTo>
                                  <a:pt x="1590738" y="435584"/>
                                </a:lnTo>
                                <a:lnTo>
                                  <a:pt x="1590738" y="282333"/>
                                </a:lnTo>
                                <a:lnTo>
                                  <a:pt x="1593862" y="330733"/>
                                </a:lnTo>
                                <a:lnTo>
                                  <a:pt x="1593862" y="350888"/>
                                </a:lnTo>
                                <a:lnTo>
                                  <a:pt x="1596974" y="286346"/>
                                </a:lnTo>
                                <a:lnTo>
                                  <a:pt x="1596974" y="209727"/>
                                </a:lnTo>
                                <a:lnTo>
                                  <a:pt x="1600085" y="262153"/>
                                </a:lnTo>
                                <a:lnTo>
                                  <a:pt x="1600085" y="342836"/>
                                </a:lnTo>
                                <a:lnTo>
                                  <a:pt x="1603209" y="326694"/>
                                </a:lnTo>
                                <a:lnTo>
                                  <a:pt x="1603209" y="362991"/>
                                </a:lnTo>
                                <a:lnTo>
                                  <a:pt x="1603209" y="310565"/>
                                </a:lnTo>
                                <a:lnTo>
                                  <a:pt x="1606321" y="282333"/>
                                </a:lnTo>
                                <a:lnTo>
                                  <a:pt x="1606321" y="350888"/>
                                </a:lnTo>
                                <a:lnTo>
                                  <a:pt x="1609432" y="237947"/>
                                </a:lnTo>
                                <a:lnTo>
                                  <a:pt x="1609432" y="189547"/>
                                </a:lnTo>
                                <a:lnTo>
                                  <a:pt x="1609432" y="306527"/>
                                </a:lnTo>
                                <a:lnTo>
                                  <a:pt x="1612531" y="193598"/>
                                </a:lnTo>
                                <a:lnTo>
                                  <a:pt x="1612531" y="286346"/>
                                </a:lnTo>
                                <a:lnTo>
                                  <a:pt x="1615655" y="459803"/>
                                </a:lnTo>
                                <a:lnTo>
                                  <a:pt x="1615655" y="354926"/>
                                </a:lnTo>
                                <a:lnTo>
                                  <a:pt x="1615655" y="375107"/>
                                </a:lnTo>
                                <a:lnTo>
                                  <a:pt x="1618767" y="318617"/>
                                </a:lnTo>
                                <a:lnTo>
                                  <a:pt x="1618767" y="274256"/>
                                </a:lnTo>
                                <a:lnTo>
                                  <a:pt x="1621878" y="391236"/>
                                </a:lnTo>
                                <a:lnTo>
                                  <a:pt x="1621878" y="294424"/>
                                </a:lnTo>
                                <a:lnTo>
                                  <a:pt x="1624990" y="278295"/>
                                </a:lnTo>
                                <a:lnTo>
                                  <a:pt x="1624990" y="310565"/>
                                </a:lnTo>
                                <a:lnTo>
                                  <a:pt x="1628114" y="350888"/>
                                </a:lnTo>
                                <a:lnTo>
                                  <a:pt x="1628114" y="310565"/>
                                </a:lnTo>
                                <a:lnTo>
                                  <a:pt x="1631226" y="246024"/>
                                </a:lnTo>
                                <a:lnTo>
                                  <a:pt x="1631226" y="181495"/>
                                </a:lnTo>
                                <a:lnTo>
                                  <a:pt x="1634324" y="262153"/>
                                </a:lnTo>
                                <a:lnTo>
                                  <a:pt x="1634324" y="459803"/>
                                </a:lnTo>
                                <a:lnTo>
                                  <a:pt x="1637449" y="387184"/>
                                </a:lnTo>
                                <a:lnTo>
                                  <a:pt x="1637449" y="225869"/>
                                </a:lnTo>
                                <a:lnTo>
                                  <a:pt x="1637449" y="282333"/>
                                </a:lnTo>
                                <a:lnTo>
                                  <a:pt x="1640560" y="391236"/>
                                </a:lnTo>
                                <a:lnTo>
                                  <a:pt x="1640560" y="435584"/>
                                </a:lnTo>
                                <a:lnTo>
                                  <a:pt x="1643672" y="443661"/>
                                </a:lnTo>
                                <a:lnTo>
                                  <a:pt x="1643672" y="213753"/>
                                </a:lnTo>
                                <a:lnTo>
                                  <a:pt x="1646770" y="250062"/>
                                </a:lnTo>
                                <a:lnTo>
                                  <a:pt x="1646770" y="306527"/>
                                </a:lnTo>
                                <a:lnTo>
                                  <a:pt x="1649895" y="286346"/>
                                </a:lnTo>
                                <a:lnTo>
                                  <a:pt x="1649895" y="250062"/>
                                </a:lnTo>
                                <a:lnTo>
                                  <a:pt x="1649895" y="282333"/>
                                </a:lnTo>
                                <a:lnTo>
                                  <a:pt x="1653019" y="254076"/>
                                </a:lnTo>
                                <a:lnTo>
                                  <a:pt x="1653019" y="237947"/>
                                </a:lnTo>
                                <a:lnTo>
                                  <a:pt x="1656130" y="314591"/>
                                </a:lnTo>
                                <a:lnTo>
                                  <a:pt x="1656130" y="189547"/>
                                </a:lnTo>
                                <a:lnTo>
                                  <a:pt x="1659229" y="153250"/>
                                </a:lnTo>
                                <a:lnTo>
                                  <a:pt x="1662353" y="149224"/>
                                </a:lnTo>
                                <a:lnTo>
                                  <a:pt x="1662353" y="266191"/>
                                </a:lnTo>
                                <a:lnTo>
                                  <a:pt x="1665465" y="250062"/>
                                </a:lnTo>
                                <a:lnTo>
                                  <a:pt x="1665465" y="213753"/>
                                </a:lnTo>
                                <a:lnTo>
                                  <a:pt x="1668576" y="306527"/>
                                </a:lnTo>
                                <a:lnTo>
                                  <a:pt x="1668576" y="358965"/>
                                </a:lnTo>
                                <a:lnTo>
                                  <a:pt x="1671688" y="157289"/>
                                </a:lnTo>
                                <a:lnTo>
                                  <a:pt x="1671688" y="120980"/>
                                </a:lnTo>
                                <a:lnTo>
                                  <a:pt x="1671688" y="322656"/>
                                </a:lnTo>
                                <a:lnTo>
                                  <a:pt x="1674799" y="367029"/>
                                </a:lnTo>
                                <a:lnTo>
                                  <a:pt x="1674799" y="225869"/>
                                </a:lnTo>
                                <a:lnTo>
                                  <a:pt x="1677924" y="169379"/>
                                </a:lnTo>
                                <a:lnTo>
                                  <a:pt x="1677924" y="266191"/>
                                </a:lnTo>
                                <a:lnTo>
                                  <a:pt x="1681035" y="209727"/>
                                </a:lnTo>
                                <a:lnTo>
                                  <a:pt x="1681035" y="193598"/>
                                </a:lnTo>
                                <a:lnTo>
                                  <a:pt x="1684147" y="201650"/>
                                </a:lnTo>
                                <a:lnTo>
                                  <a:pt x="1684147" y="221818"/>
                                </a:lnTo>
                                <a:lnTo>
                                  <a:pt x="1684147" y="193598"/>
                                </a:lnTo>
                                <a:lnTo>
                                  <a:pt x="1687258" y="161328"/>
                                </a:lnTo>
                                <a:lnTo>
                                  <a:pt x="1687258" y="173418"/>
                                </a:lnTo>
                                <a:lnTo>
                                  <a:pt x="1690370" y="310565"/>
                                </a:lnTo>
                                <a:lnTo>
                                  <a:pt x="1690370" y="326694"/>
                                </a:lnTo>
                                <a:lnTo>
                                  <a:pt x="1690370" y="258127"/>
                                </a:lnTo>
                                <a:lnTo>
                                  <a:pt x="1693468" y="274256"/>
                                </a:lnTo>
                                <a:lnTo>
                                  <a:pt x="1693468" y="314591"/>
                                </a:lnTo>
                                <a:lnTo>
                                  <a:pt x="1696593" y="403313"/>
                                </a:lnTo>
                                <a:lnTo>
                                  <a:pt x="1696593" y="270217"/>
                                </a:lnTo>
                                <a:lnTo>
                                  <a:pt x="1699704" y="407365"/>
                                </a:lnTo>
                                <a:lnTo>
                                  <a:pt x="1699704" y="371055"/>
                                </a:lnTo>
                                <a:lnTo>
                                  <a:pt x="1702816" y="286346"/>
                                </a:lnTo>
                                <a:lnTo>
                                  <a:pt x="1702816" y="383158"/>
                                </a:lnTo>
                                <a:lnTo>
                                  <a:pt x="1705927" y="298449"/>
                                </a:lnTo>
                                <a:lnTo>
                                  <a:pt x="1705927" y="189547"/>
                                </a:lnTo>
                                <a:lnTo>
                                  <a:pt x="1709051" y="141160"/>
                                </a:lnTo>
                                <a:lnTo>
                                  <a:pt x="1709051" y="250062"/>
                                </a:lnTo>
                                <a:lnTo>
                                  <a:pt x="1709051" y="221818"/>
                                </a:lnTo>
                                <a:lnTo>
                                  <a:pt x="1712163" y="229882"/>
                                </a:lnTo>
                                <a:lnTo>
                                  <a:pt x="1712163" y="342836"/>
                                </a:lnTo>
                                <a:lnTo>
                                  <a:pt x="1715274" y="282333"/>
                                </a:lnTo>
                                <a:lnTo>
                                  <a:pt x="1715274" y="185521"/>
                                </a:lnTo>
                              </a:path>
                            </a:pathLst>
                          </a:custGeom>
                          <a:ln w="4444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6" name="Graphic 576"/>
                        <wps:cNvSpPr/>
                        <wps:spPr>
                          <a:xfrm>
                            <a:off x="1400289" y="30772"/>
                            <a:ext cx="476884" cy="9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884" h="93345">
                                <a:moveTo>
                                  <a:pt x="4763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2773"/>
                                </a:lnTo>
                                <a:lnTo>
                                  <a:pt x="476300" y="92773"/>
                                </a:lnTo>
                                <a:lnTo>
                                  <a:pt x="4763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7" name="Graphic 577"/>
                        <wps:cNvSpPr/>
                        <wps:spPr>
                          <a:xfrm>
                            <a:off x="1400302" y="30784"/>
                            <a:ext cx="476884" cy="9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884" h="93345">
                                <a:moveTo>
                                  <a:pt x="0" y="0"/>
                                </a:moveTo>
                                <a:lnTo>
                                  <a:pt x="476288" y="0"/>
                                </a:lnTo>
                                <a:lnTo>
                                  <a:pt x="476288" y="92773"/>
                                </a:lnTo>
                                <a:lnTo>
                                  <a:pt x="0" y="927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543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8" name="Graphic 578"/>
                        <wps:cNvSpPr/>
                        <wps:spPr>
                          <a:xfrm>
                            <a:off x="1400302" y="30784"/>
                            <a:ext cx="4768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884" h="0">
                                <a:moveTo>
                                  <a:pt x="0" y="0"/>
                                </a:moveTo>
                                <a:lnTo>
                                  <a:pt x="476288" y="0"/>
                                </a:lnTo>
                                <a:lnTo>
                                  <a:pt x="476288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9" name="Graphic 579"/>
                        <wps:cNvSpPr/>
                        <wps:spPr>
                          <a:xfrm>
                            <a:off x="1400302" y="30784"/>
                            <a:ext cx="476884" cy="9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884" h="93345">
                                <a:moveTo>
                                  <a:pt x="0" y="92760"/>
                                </a:moveTo>
                                <a:lnTo>
                                  <a:pt x="476288" y="92760"/>
                                </a:lnTo>
                                <a:lnTo>
                                  <a:pt x="476288" y="0"/>
                                </a:lnTo>
                              </a:path>
                              <a:path w="476884" h="93345">
                                <a:moveTo>
                                  <a:pt x="0" y="9276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  <a:path w="476884" h="93345">
                                <a:moveTo>
                                  <a:pt x="0" y="92760"/>
                                </a:moveTo>
                                <a:lnTo>
                                  <a:pt x="476288" y="92760"/>
                                </a:lnTo>
                                <a:lnTo>
                                  <a:pt x="476288" y="92760"/>
                                </a:lnTo>
                              </a:path>
                              <a:path w="476884" h="93345">
                                <a:moveTo>
                                  <a:pt x="0" y="92760"/>
                                </a:moveTo>
                                <a:lnTo>
                                  <a:pt x="0" y="0"/>
                                </a:lnTo>
                                <a:lnTo>
                                  <a:pt x="476288" y="0"/>
                                </a:lnTo>
                              </a:path>
                              <a:path w="476884" h="93345">
                                <a:moveTo>
                                  <a:pt x="0" y="92760"/>
                                </a:moveTo>
                                <a:lnTo>
                                  <a:pt x="476300" y="92760"/>
                                </a:lnTo>
                                <a:lnTo>
                                  <a:pt x="476300" y="0"/>
                                </a:lnTo>
                              </a:path>
                              <a:path w="476884" h="93345">
                                <a:moveTo>
                                  <a:pt x="0" y="9276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0" name="Textbox 580"/>
                        <wps:cNvSpPr txBox="1"/>
                        <wps:spPr>
                          <a:xfrm>
                            <a:off x="1414424" y="48779"/>
                            <a:ext cx="463550" cy="57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6"/>
                                </w:rPr>
                              </w:pPr>
                              <w:r>
                                <w:rPr>
                                  <w:rFonts w:ascii="Arial"/>
                                  <w:spacing w:val="176"/>
                                  <w:sz w:val="6"/>
                                  <w:u w:val="single" w:color="0000FF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8"/>
                                  <w:sz w:val="6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w w:val="110"/>
                                  <w:sz w:val="6"/>
                                  <w:u w:val="none"/>
                                </w:rPr>
                                <w:t>mod</w:t>
                              </w:r>
                              <w:r>
                                <w:rPr>
                                  <w:rFonts w:ascii="Arial"/>
                                  <w:spacing w:val="-1"/>
                                  <w:w w:val="110"/>
                                  <w:sz w:val="6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w w:val="110"/>
                                  <w:sz w:val="6"/>
                                  <w:u w:val="none"/>
                                </w:rPr>
                                <w:t>cov</w:t>
                              </w:r>
                              <w:r>
                                <w:rPr>
                                  <w:rFonts w:ascii="Arial"/>
                                  <w:spacing w:val="-1"/>
                                  <w:w w:val="110"/>
                                  <w:sz w:val="6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w w:val="110"/>
                                  <w:sz w:val="6"/>
                                  <w:u w:val="none"/>
                                </w:rPr>
                                <w:t>method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4.059998pt;margin-top:9.783318pt;width:149.450pt;height:59.5pt;mso-position-horizontal-relative:page;mso-position-vertical-relative:paragraph;z-index:-17616384" id="docshapegroup498" coordorigin="4681,196" coordsize="2989,1190">
                <v:shape style="position:absolute;left:4685;top:199;width:2981;height:2" id="docshape499" coordorigin="4685,200" coordsize="2981,0" path="m4685,200l7666,200,7666,200e" filled="false" stroked="true" strokeweight=".4pt" strokecolor="#000000">
                  <v:path arrowok="t"/>
                  <v:stroke dashstyle="solid"/>
                </v:shape>
                <v:shape style="position:absolute;left:4685;top:199;width:2981;height:1182" id="docshape500" coordorigin="4685,200" coordsize="2981,1182" path="m4685,1381l7666,1381,7666,1381,7666,200,7666,200m4685,1381l4685,200,4685,200m4685,1381l7666,1381,7666,1381m4685,1381l4685,200,4685,200m4685,1381l4685,1337,4685,1337e" filled="false" stroked="true" strokeweight=".4pt" strokecolor="#000000">
                  <v:path arrowok="t"/>
                  <v:stroke dashstyle="solid"/>
                </v:shape>
                <v:shape style="position:absolute;left:4685;top:199;width:2;height:39" id="docshape501" coordorigin="4685,200" coordsize="0,39" path="m4685,200l4685,238,4685,238e" filled="false" stroked="true" strokeweight=".4pt" strokecolor="#000000">
                  <v:path arrowok="t"/>
                  <v:stroke dashstyle="solid"/>
                </v:shape>
                <v:shape style="position:absolute;left:5675;top:1336;width:2;height:45" id="docshape502" coordorigin="5675,1337" coordsize="0,45" path="m5675,1381l5675,1337,5675,1337e" filled="false" stroked="true" strokeweight=".4pt" strokecolor="#000000">
                  <v:path arrowok="t"/>
                  <v:stroke dashstyle="solid"/>
                </v:shape>
                <v:shape style="position:absolute;left:5675;top:199;width:2;height:39" id="docshape503" coordorigin="5675,200" coordsize="0,39" path="m5675,200l5675,238,5675,238e" filled="false" stroked="true" strokeweight=".4pt" strokecolor="#000000">
                  <v:path arrowok="t"/>
                  <v:stroke dashstyle="solid"/>
                </v:shape>
                <v:shape style="position:absolute;left:6670;top:1336;width:2;height:45" id="docshape504" coordorigin="6671,1337" coordsize="0,45" path="m6671,1381l6671,1337,6671,1337e" filled="false" stroked="true" strokeweight=".4pt" strokecolor="#000000">
                  <v:path arrowok="t"/>
                  <v:stroke dashstyle="solid"/>
                </v:shape>
                <v:shape style="position:absolute;left:6670;top:199;width:2;height:39" id="docshape505" coordorigin="6671,200" coordsize="0,39" path="m6671,200l6671,238,6671,238e" filled="false" stroked="true" strokeweight=".4pt" strokecolor="#000000">
                  <v:path arrowok="t"/>
                  <v:stroke dashstyle="solid"/>
                </v:shape>
                <v:shape style="position:absolute;left:7665;top:1336;width:2;height:45" id="docshape506" coordorigin="7666,1337" coordsize="0,45" path="m7666,1381l7666,1337,7666,1337e" filled="false" stroked="true" strokeweight=".4pt" strokecolor="#000000">
                  <v:path arrowok="t"/>
                  <v:stroke dashstyle="solid"/>
                </v:shape>
                <v:shape style="position:absolute;left:7665;top:199;width:2;height:39" id="docshape507" coordorigin="7666,200" coordsize="0,39" path="m7666,200l7666,238,7666,238e" filled="false" stroked="true" strokeweight=".4pt" strokecolor="#000000">
                  <v:path arrowok="t"/>
                  <v:stroke dashstyle="solid"/>
                </v:shape>
                <v:shape style="position:absolute;left:4685;top:1381;width:30;height:2" id="docshape508" coordorigin="4685,1381" coordsize="30,0" path="m4685,1381l4715,1381,4715,1381e" filled="false" stroked="true" strokeweight=".4pt" strokecolor="#000000">
                  <v:path arrowok="t"/>
                  <v:stroke dashstyle="solid"/>
                </v:shape>
                <v:shape style="position:absolute;left:7631;top:1381;width:35;height:2" id="docshape509" coordorigin="7632,1381" coordsize="35,0" path="m7666,1381l7632,1381,7632,1381e" filled="false" stroked="true" strokeweight=".4pt" strokecolor="#000000">
                  <v:path arrowok="t"/>
                  <v:stroke dashstyle="solid"/>
                </v:shape>
                <v:shape style="position:absolute;left:4685;top:1184;width:30;height:2" id="docshape510" coordorigin="4685,1184" coordsize="30,0" path="m4685,1184l4715,1184,4715,1184e" filled="false" stroked="true" strokeweight=".4pt" strokecolor="#000000">
                  <v:path arrowok="t"/>
                  <v:stroke dashstyle="solid"/>
                </v:shape>
                <v:shape style="position:absolute;left:7631;top:1184;width:35;height:2" id="docshape511" coordorigin="7632,1184" coordsize="35,0" path="m7666,1184l7632,1184,7632,1184e" filled="false" stroked="true" strokeweight=".4pt" strokecolor="#000000">
                  <v:path arrowok="t"/>
                  <v:stroke dashstyle="solid"/>
                </v:shape>
                <v:shape style="position:absolute;left:4685;top:987;width:30;height:2" id="docshape512" coordorigin="4685,987" coordsize="30,0" path="m4685,987l4715,987,4715,987e" filled="false" stroked="true" strokeweight=".4pt" strokecolor="#000000">
                  <v:path arrowok="t"/>
                  <v:stroke dashstyle="solid"/>
                </v:shape>
                <v:shape style="position:absolute;left:7631;top:987;width:35;height:2" id="docshape513" coordorigin="7632,987" coordsize="35,0" path="m7666,987l7632,987,7632,987e" filled="false" stroked="true" strokeweight=".4pt" strokecolor="#000000">
                  <v:path arrowok="t"/>
                  <v:stroke dashstyle="solid"/>
                </v:shape>
                <v:shape style="position:absolute;left:4685;top:790;width:30;height:2" id="docshape514" coordorigin="4685,790" coordsize="30,0" path="m4685,790l4715,790,4715,790e" filled="false" stroked="true" strokeweight=".4pt" strokecolor="#000000">
                  <v:path arrowok="t"/>
                  <v:stroke dashstyle="solid"/>
                </v:shape>
                <v:shape style="position:absolute;left:7631;top:790;width:35;height:2" id="docshape515" coordorigin="7632,790" coordsize="35,0" path="m7666,790l7632,790,7632,790e" filled="false" stroked="true" strokeweight=".4pt" strokecolor="#000000">
                  <v:path arrowok="t"/>
                  <v:stroke dashstyle="solid"/>
                </v:shape>
                <v:shape style="position:absolute;left:4685;top:593;width:30;height:2" id="docshape516" coordorigin="4685,593" coordsize="30,0" path="m4685,593l4715,593,4715,593e" filled="false" stroked="true" strokeweight=".4pt" strokecolor="#000000">
                  <v:path arrowok="t"/>
                  <v:stroke dashstyle="solid"/>
                </v:shape>
                <v:shape style="position:absolute;left:7631;top:593;width:35;height:2" id="docshape517" coordorigin="7632,593" coordsize="35,0" path="m7666,593l7632,593,7632,593e" filled="false" stroked="true" strokeweight=".4pt" strokecolor="#000000">
                  <v:path arrowok="t"/>
                  <v:stroke dashstyle="solid"/>
                </v:shape>
                <v:shape style="position:absolute;left:4685;top:396;width:30;height:2" id="docshape518" coordorigin="4685,397" coordsize="30,0" path="m4685,397l4715,397,4715,397e" filled="false" stroked="true" strokeweight=".4pt" strokecolor="#000000">
                  <v:path arrowok="t"/>
                  <v:stroke dashstyle="solid"/>
                </v:shape>
                <v:shape style="position:absolute;left:7631;top:396;width:35;height:2" id="docshape519" coordorigin="7632,397" coordsize="35,0" path="m7666,397l7632,397,7632,397e" filled="false" stroked="true" strokeweight=".4pt" strokecolor="#000000">
                  <v:path arrowok="t"/>
                  <v:stroke dashstyle="solid"/>
                </v:shape>
                <v:shape style="position:absolute;left:4685;top:199;width:30;height:2" id="docshape520" coordorigin="4685,200" coordsize="30,0" path="m4685,200l4715,200,4715,200e" filled="false" stroked="true" strokeweight=".4pt" strokecolor="#000000">
                  <v:path arrowok="t"/>
                  <v:stroke dashstyle="solid"/>
                </v:shape>
                <v:shape style="position:absolute;left:7631;top:199;width:35;height:2" id="docshape521" coordorigin="7632,200" coordsize="35,0" path="m7666,200l7632,200,7632,200e" filled="false" stroked="true" strokeweight=".4pt" strokecolor="#000000">
                  <v:path arrowok="t"/>
                  <v:stroke dashstyle="solid"/>
                </v:shape>
                <v:shape style="position:absolute;left:4685;top:199;width:2981;height:2" id="docshape522" coordorigin="4685,200" coordsize="2981,0" path="m4685,200l7666,200,7666,200e" filled="false" stroked="true" strokeweight=".4pt" strokecolor="#000000">
                  <v:path arrowok="t"/>
                  <v:stroke dashstyle="solid"/>
                </v:shape>
                <v:shape style="position:absolute;left:4685;top:199;width:2981;height:1182" id="docshape523" coordorigin="4685,200" coordsize="2981,1182" path="m4685,1381l7666,1381,7666,1381,7666,200,7666,200m4685,1381l4685,200,4685,200e" filled="false" stroked="true" strokeweight=".4pt" strokecolor="#000000">
                  <v:path arrowok="t"/>
                  <v:stroke dashstyle="solid"/>
                </v:shape>
                <v:shape style="position:absolute;left:4685;top:466;width:275;height:712" id="docshape524" coordorigin="4685,466" coordsize="275,712" path="m4685,797l4685,879,4690,638,4690,492,4695,619,4695,854,4695,778,4700,701,4700,879,4705,797,4705,549,4710,536,4710,632,4715,695,4715,790,4715,574,4720,644,4720,828,4724,835,4724,1038,4724,1032,4729,854,4729,759,4734,854,4734,956,4734,752,4739,841,4739,1006,4744,752,4744,625,4744,759,4749,816,4749,841,4754,746,4754,670,4754,682,4759,765,4759,968,4764,816,4764,733,4769,784,4769,689,4769,714,4773,676,4773,695,4778,733,4778,670,4783,879,4783,765,4788,492,4788,936,4793,828,4793,752,4798,721,4798,898,4803,701,4803,689,4808,695,4808,848,4813,771,4813,803,4818,771,4818,848,4822,638,4822,632,4827,841,4827,676,4827,740,4832,867,4832,759,4837,936,4837,949,4842,867,4842,911,4842,701,4847,727,4847,930,4852,803,4852,644,4852,771,4857,956,4857,828,4862,574,4862,1013,4867,670,4867,466,4872,867,4872,1178,4872,987,4876,721,4876,613,4881,574,4881,835,4886,682,4886,860,4891,886,4891,752,4891,797,4896,1038,4896,930,4901,816,4901,905,4901,803,4906,765,4906,613,4911,657,4911,816,4916,555,4916,835,4921,828,4921,981,4925,898,4925,740,4925,809,4930,740,4930,644,4935,816,4935,1064,4940,841,4940,759,4945,994,4945,968,4950,721,4950,568,4955,879,4955,1044,4955,987,4960,917e" filled="false" stroked="true" strokeweight=".35pt" strokecolor="#0000ff">
                  <v:path arrowok="t"/>
                  <v:stroke dashstyle="solid"/>
                </v:shape>
                <v:shape style="position:absolute;left:4959;top:352;width:2702;height:902" id="docshape525" coordorigin="4960,352" coordsize="2702,902" path="m4960,917l4960,1083,4965,1064,4965,721,4970,740,4970,816,4974,803,4974,981,4979,771,4979,638,4984,873,4984,949,4989,917,4989,593,4994,695,4994,778,4999,746,4999,676,5004,701,5004,886,5009,848,5009,727,5014,460,5014,746,5019,873,5019,682,5019,803,5023,898,5023,1044,5028,936,5028,454,5033,460,5038,536,5038,886,5043,701,5043,670,5048,892,5048,898,5048,746,5053,721,5053,676,5058,663,5058,943,5063,809,5063,600,5063,841,5068,778,5068,632,5073,771,5073,784,5073,752,5077,682,5077,956,5082,1146,5082,797,5087,949,5087,994,5092,841,5092,663,5097,740,5097,930,5102,943,5102,917,5102,1000,5107,1114,5107,1006,5112,994,5112,765,5117,968,5117,676,5122,759,5122,987,5122,911,5126,1025,5126,1064,5131,930,5131,860,5136,841,5136,778,5136,873,5141,822,5141,727,5146,701,5146,975,5151,822,5151,765,5156,1013,5156,809,5161,727,5161,606,5166,644,5166,892,5171,740,5171,759,5175,689,5180,752,5180,816,5185,752,5185,905,5190,1006,5190,962,5195,873,5195,676,5200,670,5200,549,5205,828,5205,1038,5210,936,5210,1038,5210,790,5215,701,5215,930,5220,860,5220,638,5224,714,5224,816,5229,492,5229,975,5234,924,5234,771,5239,644,5239,765,5244,784,5244,917,5249,873,5249,892,5249,809,5254,708,5254,936,5259,886,5259,778,5259,873,5264,803,5264,816,5269,822,5269,1000,5274,803,5274,759,5278,505,5278,352,5283,625,5283,924,5288,892,5288,727,5293,790,5293,962,5298,797,5298,759,5303,790,5303,1057,5308,740,5308,625,5313,663,5313,898,5318,943,5318,905,5323,733,5323,676,5323,835,5327,956,5327,746,5332,587,5332,854,5337,860,5337,905,5342,987,5342,790,5347,721,5347,562,5352,765,5352,1076,5357,892,5357,809,5357,816,5362,803,5362,848,5367,784,5367,568,5372,644,5372,765,5376,752,5376,917,5381,943,5381,740,5386,701,5386,835,5386,676,5391,492,5396,435,5396,517,5401,752,5401,975,5406,822,5406,873,5406,752,5411,657,5411,879,5416,835,5416,714,5416,917,5421,873,5421,784,5425,733,5430,676,5430,619,5430,803,5435,924,5435,949,5440,949,5440,905,5445,587,5445,676,5450,841,5450,600,5455,606,5455,657,5460,854,5460,1108,5460,987,5465,879,5465,1006,5470,873,5470,689,5470,765,5475,778,5475,695,5479,721,5479,822,5479,651,5484,447,5484,505,5489,651,5489,797,5494,701,5494,473,5499,682,5499,771,5499,759,5504,828,5504,708,5509,638,5509,676,5514,809,5514,892,5514,708,5519,676,5519,841,5524,835,5524,784,5528,701,5528,721,5533,867,5533,835,5533,886,5538,917,5538,727,5543,752,5543,892,5543,752,5548,778,5548,949,5553,708,5553,644,5553,759,5558,879,5558,822,5563,619,5563,956,5568,841,5568,689,5573,746,5573,835,5577,924,5577,911,5582,848,5582,784,5587,689,5587,625,5592,765,5592,784,5597,619,5597,943,5602,682,5602,651,5607,860,5607,911,5607,740,5612,714,5612,886,5617,771,5617,593,5617,682,5622,784,5622,867,5626,879,5626,644,5631,549,5631,689,5636,822,5636,905,5636,790,5641,797,5641,816,5646,822,5646,873,5646,752,5651,879,5651,1089,5656,708,5656,485,5661,809,5661,911,5666,752,5666,581,5671,632,5671,746,5671,682,5676,701,5676,1038,5680,930,5680,714,5680,784,5685,886,5685,892,5690,841,5690,905,5690,822,5695,828,5695,708,5700,676,5700,1121,5700,968,5705,695,5705,841,5710,790,5710,816,5710,765,5715,676,5715,860,5720,784,5720,600,5725,632,5725,886,5729,930,5729,841,5734,886,5734,727,5739,562,5739,606,5744,867,5744,733,5749,593,5749,632,5754,828,5754,733,5759,962,5759,886,5764,689,5764,962,5764,917,5769,695,5769,790,5774,765,5774,721,5774,873,5778,1000,5778,1025,5783,778,5783,727,5788,524,5788,752,5793,936,5793,530,5798,498,5798,613,5803,708,5803,663,5808,733,5808,848,5808,701,5813,593,5813,689,5818,708,5818,1140,5823,1254,5823,778,5827,524,5827,1019,5832,746,5832,784,5837,886,5837,721,5842,797,5842,879,5847,956,5847,663,5852,721,5852,778,5857,765,5857,924,5862,701,5862,733,5867,733,5867,530,5867,803,5872,949,5872,663,5877,473,5877,613,5881,867,5881,632,5886,790,5886,593,5891,670,5891,1108,5896,1108,5896,682,5901,663,5901,809,5901,803,5906,956,5906,816,5911,809,5911,911,5911,613,5916,619,5916,784,5921,708,5921,962,5921,860,5926,606,5926,708,5930,625,5930,790,5935,816,5935,975,5940,867,5940,695,5945,771,5945,670,5950,600,5950,587,5955,778,5955,1083,5955,975,5960,670,5960,689,5965,797,5965,809,5965,765,5970,784,5970,968,5975,867,5975,701,5975,1064,5979,1044,5979,657,5984,644,5984,733,5989,797,5989,854,5994,835,5994,771,5994,803,5999,898,5999,943,6004,879,6004,1057,6009,879,6009,689,6014,568,6014,765,6019,809,6019,956,6024,803,6024,587,6028,587,6028,860,6033,873,6033,746,6038,682,6038,600,6038,651,6043,905,6043,854,6048,733,6048,828,6053,911,6053,835,6058,587,6058,555,6058,657,6063,689,6063,701,6068,828,6068,911,6068,765,6073,733,6073,790,6078,695,6078,619,6078,752,6082,854,6082,701,6087,632,6087,771,6092,828,6092,898,6097,765,6097,740,6102,898,6102,447,6107,574,6107,638,6112,797,6112,886,6112,835,6117,625,6117,479,6122,682,6122,873,6122,828,6127,759,6127,714,6131,727,6131,1000,6136,1025,6136,873,6141,733,6141,873,6146,835,6146,778,6151,848,6151,682,6156,733,6156,790,6161,873,6161,568,6166,657,6166,809,6171,695,6171,581,6176,600,6176,759,6176,676,6180,574,6180,676,6185,733,6185,892,6190,746,6190,689,6195,930,6195,676,6200,759,6200,854,6205,790,6205,943,6205,740,6210,625,6210,746,6215,911,6215,949,6215,765,6220,625,6220,848,6225,924,6225,670,6229,568,6229,886,6234,1000,6234,663,6234,727,6239,936,6239,949,6244,644,6244,378,6244,485,6249,873,6249,1013,6254,670,6254,543,6259,708,6259,981,6264,949,6264,740,6269,619,6269,873,6274,949,6274,632,6279,562,6279,746,6279,682,6283,721,6283,828,6288,803,6288,759,6288,771,6293,670,6293,492,6298,695,6298,930,6298,676,6303,714,6303,873,6308,593,6308,873,6313,835,6313,930,6318,924,6318,638,6323,746,6323,778,6328,613,6328,663,6332,695,6332,530,6332,562,6337,816,6337,778,6342,740,6342,898,6347,873,6347,962,6352,956,6352,771,6357,1038,6357,917,6362,498,6362,625,6367,708,6367,956,6372,930,6372,530,6377,828,6377,975,6381,759,6381,943,6386,892,6386,968,6391,816,6391,727,6396,790,6396,930,6401,701,6401,581,6406,740,6406,828,6406,701,6411,936,6411,1140,6416,797,6416,765,6416,867,6421,911,6421,759,6426,568,6426,835,6426,816,6430,740,6430,854,6435,740,6435,1000,6440,1000,6440,676,6445,752,6445,930,6445,733,6450,613,6450,790,6455,962,6455,943,6455,1006,6460,911,6460,797,6465,905,6465,841,6465,879,6470,892,6470,644,6475,682,6475,898,6479,701,6479,625,6479,1057,6484,1095,6484,733,6489,721,6489,581,6494,784,6494,949,6499,689,6499,721,6504,663,6504,841,6509,816,6509,714,6509,746,6514,759,6514,797,6519,835,6519,682,6519,733,6524,975,6524,987,6529,1019,6529,854,6533,886,6533,816,6538,936,6538,1133,6543,1216,6543,1000,6548,752,6548,759,6553,911,6553,1038,6553,860,6558,663,6558,746,6563,765,6563,809,6568,600,6568,625,6573,930,6573,1019,6573,765,6578,873,6578,1013,6582,778,6582,968,6587,911,6587,867,6592,682,6592,975,6597,1000,6597,727,6602,663,6602,835,6607,803,6607,854,6612,765,6612,714,6612,1019,6617,1095,6617,797,6622,657,6622,759,6627,956,6627,886,6627,924,6631,911,6631,879,6636,962,6636,873,6641,765,6641,854,6646,860,6646,822,6646,924,6651,860,6651,663,6656,708,6656,721,6656,562,6661,581,6661,562,6666,606,6666,695,6666,689,6671,797,6671,1019,6676,879,6676,809,6676,898,6681,848,6681,771,6685,803,6685,828,6685,701,6690,714,6695,632,6695,848,6700,797,6700,676,6700,924,6705,1051,6705,936,6710,708,6710,778,6715,581,6715,809,6720,1057,6720,962,6725,651,6725,632,6730,809,6730,574,6730,771,6734,994,6734,733,6739,498,6739,949,6744,676,6744,581,6749,797,6749,816,6749,809,6754,936,6754,638,6759,625,6759,1000,6764,892,6764,670,6769,663,6769,917,6774,765,6774,752,6774,1133,6779,968,6779,708,6783,708,6783,657,6788,619,6788,511,6793,517,6793,936,6798,860,6798,721,6803,784,6803,568,6808,771,6808,835,6813,790,6813,803,6813,574,6818,466,6818,835,6823,930,6823,759,6823,867,6828,956,6828,975,6832,936,6832,816,6832,879,6837,956,6837,854,6842,676,6842,740,6847,809,6847,682,6847,879,6852,841,6852,555,6857,689,6857,905,6857,670,6862,676,6862,1057,6867,1051,6867,600,6872,778,6872,714,6877,555,6877,867,6881,949,6881,746,6886,625,6886,1000,6891,746,6891,593,6896,695,6896,505,6901,498,6901,809,6906,848,6906,740,6906,784,6911,917,6911,962,6916,740,6916,752,6921,886,6921,835,6921,848,6926,1013,6926,924,6930,784,6930,905,6930,746,6935,581,6935,822,6940,752,6940,555,6940,714,6945,574,6945,638,6950,873,6950,511,6950,549,6955,917,6960,860,6960,759,6960,892,6965,797,6965,632,6970,670,6970,606,6970,841,6975,1013,6975,816,6980,740,6980,600,6984,701,6984,790,6989,803,6989,632,6994,848,6994,892,6999,619,6999,568,7004,562,7004,809,7009,930,7009,956,7014,759,7014,886,7019,746,7019,822,7024,828,7024,524,7029,606,7029,752,7033,752,7033,867,7033,663,7038,733,7038,981,7043,930,7043,1025,7048,860,7048,848,7053,892,7053,663,7058,562,7058,822,7063,1051,7063,854,7068,879,7068,835,7073,746,7073,854,7078,892,7078,714,7082,613,7082,790,7087,949,7087,1025,7087,771,7092,536,7092,638,7097,581,7097,879,7102,911,7102,905,7107,867,7107,975,7107,898,7112,670,7112,892,7117,1051,7117,727,7122,638,7122,721,7127,740,7127,746,7127,676,7131,689,7131,905,7136,828,7136,1095,7141,771,7141,809,7146,1025,7146,911,7151,784,7151,879,7151,752,7156,727,7156,994,7161,746,7161,517,7161,663,7166,797,7166,848,7171,613,7171,606,7171,1025,7176,968,7176,790,7181,740,7181,759,7181,727,7185,790,7185,968,7190,670,7190,994,7195,714,7195,740,7200,1013,7200,905,7205,892,7205,917,7210,975,7210,1044,7210,886,7215,714,7215,695,7220,549,7220,994,7225,1127,7225,651,7230,733,7230,860,7234,689,7234,606,7234,632,7239,644,7239,759,7244,708,7244,613,7249,797,7249,911,7254,663,7254,606,7254,740,7259,848,7259,816,7264,809,7264,962,7264,924,7269,809,7269,803,7274,816,7274,727,7274,1000,7279,936,7279,593,7283,752,7283,898,7283,854,7288,892,7288,848,7293,746,7293,822,7298,828,7298,949,7298,911,7303,600,7303,740,7308,765,7308,651,7313,809,7313,746,7318,473,7318,784,7323,752,7323,841,7328,886,7328,1038,7328,835,7332,613,7332,759,7337,714,7337,625,7337,879,7342,1095,7342,994,7347,936,7347,651,7352,714,7352,809,7357,784,7357,689,7362,676,7362,790,7367,930,7367,886,7372,892,7372,994,7372,854,7377,555,7377,593,7382,619,7382,905,7386,924,7386,809,7391,956,7391,593,7396,657,7396,905,7401,778,7401,752,7401,860,7406,663,7406,841,7411,987,7411,651,7416,562,7416,587,7421,708,7421,454,7421,568,7426,841,7426,860,7431,898,7431,511,7435,549,7435,949,7440,701,7440,530,7445,778,7445,708,7445,759,7450,898,7450,549,7455,530,7455,968,7455,740,7460,454,7460,879,7465,1038,7465,797,7470,873,7470,905,7475,803,7475,682,7480,765,7480,892,7484,867,7484,924,7484,841,7489,797,7489,905,7494,727,7494,651,7494,835,7499,657,7499,803,7504,1076,7504,911,7504,943,7509,854,7509,784,7514,968,7514,816,7519,790,7519,841,7524,905,7524,841,7529,740,7529,638,7533,765,7533,1076,7538,962,7538,708,7538,797,7543,968,7543,1038,7548,1051,7548,689,7553,746,7553,835,7558,803,7558,746,7558,797,7563,752,7563,727,7568,848,7568,651,7573,593,7578,587,7578,771,7583,746,7583,689,7587,835,7587,917,7592,600,7592,543,7592,860,7597,930,7597,708,7602,619,7602,771,7607,682,7607,657,7612,670,7612,701,7612,657,7617,606,7617,625,7622,841,7622,867,7622,759,7627,784,7627,848,7632,987,7632,778,7636,994,7636,936,7641,803,7641,956,7646,822,7646,651,7651,574,7651,746,7651,701,7656,714,7656,892,7661,797,7661,644e" filled="false" stroked="true" strokeweight=".35pt" strokecolor="#0000ff">
                  <v:path arrowok="t"/>
                  <v:stroke dashstyle="solid"/>
                </v:shape>
                <v:rect style="position:absolute;left:6886;top:244;width:751;height:147" id="docshape526" filled="true" fillcolor="#ffffff" stroked="false">
                  <v:fill type="solid"/>
                </v:rect>
                <v:rect style="position:absolute;left:6886;top:244;width:751;height:147" id="docshape527" filled="false" stroked="true" strokeweight=".279pt" strokecolor="#ffffff">
                  <v:stroke dashstyle="solid"/>
                </v:rect>
                <v:shape style="position:absolute;left:6886;top:244;width:751;height:2" id="docshape528" coordorigin="6886,244" coordsize="751,0" path="m6886,244l7636,244,7636,244e" filled="false" stroked="true" strokeweight=".4pt" strokecolor="#000000">
                  <v:path arrowok="t"/>
                  <v:stroke dashstyle="solid"/>
                </v:shape>
                <v:shape style="position:absolute;left:6886;top:244;width:751;height:147" id="docshape529" coordorigin="6886,244" coordsize="751,147" path="m6886,390l7636,390,7636,390,7636,244,7636,244m6886,390l6886,244,6886,244m6886,390l7636,390,7636,390m6886,390l6886,244,6886,244,7636,244,7636,244m6886,390l7636,390,7636,390,7636,244,7636,244m6886,390l6886,244,6886,244e" filled="false" stroked="true" strokeweight=".4pt" strokecolor="#000000">
                  <v:path arrowok="t"/>
                  <v:stroke dashstyle="solid"/>
                </v:shape>
                <v:shape style="position:absolute;left:6908;top:272;width:730;height:90" type="#_x0000_t202" id="docshape530" filled="false" stroked="false">
                  <v:textbox inset="0,0,0,0">
                    <w:txbxContent>
                      <w:p>
                        <w:pPr>
                          <w:spacing w:before="12"/>
                          <w:ind w:left="0" w:right="0" w:firstLine="0"/>
                          <w:jc w:val="left"/>
                          <w:rPr>
                            <w:rFonts w:ascii="Arial"/>
                            <w:sz w:val="6"/>
                          </w:rPr>
                        </w:pPr>
                        <w:r>
                          <w:rPr>
                            <w:rFonts w:ascii="Arial"/>
                            <w:spacing w:val="176"/>
                            <w:sz w:val="6"/>
                            <w:u w:val="single" w:color="0000FF"/>
                          </w:rPr>
                          <w:t> </w:t>
                        </w:r>
                        <w:r>
                          <w:rPr>
                            <w:rFonts w:ascii="Arial"/>
                            <w:spacing w:val="8"/>
                            <w:sz w:val="6"/>
                            <w:u w:val="none"/>
                          </w:rPr>
                          <w:t> </w:t>
                        </w:r>
                        <w:r>
                          <w:rPr>
                            <w:rFonts w:ascii="Arial"/>
                            <w:w w:val="110"/>
                            <w:sz w:val="6"/>
                            <w:u w:val="none"/>
                          </w:rPr>
                          <w:t>mod</w:t>
                        </w:r>
                        <w:r>
                          <w:rPr>
                            <w:rFonts w:ascii="Arial"/>
                            <w:spacing w:val="-1"/>
                            <w:w w:val="110"/>
                            <w:sz w:val="6"/>
                            <w:u w:val="none"/>
                          </w:rPr>
                          <w:t> </w:t>
                        </w:r>
                        <w:r>
                          <w:rPr>
                            <w:rFonts w:ascii="Arial"/>
                            <w:w w:val="110"/>
                            <w:sz w:val="6"/>
                            <w:u w:val="none"/>
                          </w:rPr>
                          <w:t>cov</w:t>
                        </w:r>
                        <w:r>
                          <w:rPr>
                            <w:rFonts w:ascii="Arial"/>
                            <w:spacing w:val="-1"/>
                            <w:w w:val="110"/>
                            <w:sz w:val="6"/>
                            <w:u w:val="none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w w:val="110"/>
                            <w:sz w:val="6"/>
                            <w:u w:val="none"/>
                          </w:rPr>
                          <w:t>method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Arial"/>
          <w:spacing w:val="-5"/>
          <w:position w:val="-9"/>
          <w:sz w:val="11"/>
        </w:rPr>
        <w:t>150</w:t>
      </w:r>
      <w:r>
        <w:rPr>
          <w:rFonts w:ascii="Arial"/>
          <w:position w:val="-9"/>
          <w:sz w:val="11"/>
        </w:rPr>
        <w:tab/>
      </w:r>
      <w:r>
        <w:rPr>
          <w:rFonts w:ascii="Arial"/>
          <w:spacing w:val="-2"/>
          <w:sz w:val="12"/>
        </w:rPr>
        <w:t>rank=3</w:t>
      </w:r>
    </w:p>
    <w:p>
      <w:pPr>
        <w:spacing w:before="66"/>
        <w:ind w:left="147" w:right="3022" w:firstLine="0"/>
        <w:jc w:val="center"/>
        <w:rPr>
          <w:rFonts w:ascii="Arial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7552">
                <wp:simplePos x="0" y="0"/>
                <wp:positionH relativeFrom="page">
                  <wp:posOffset>2682703</wp:posOffset>
                </wp:positionH>
                <wp:positionV relativeFrom="paragraph">
                  <wp:posOffset>139056</wp:posOffset>
                </wp:positionV>
                <wp:extent cx="120650" cy="328295"/>
                <wp:effectExtent l="0" t="0" r="0" b="0"/>
                <wp:wrapNone/>
                <wp:docPr id="581" name="Textbox 5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1" name="Textbox 581"/>
                      <wps:cNvSpPr txBox="1"/>
                      <wps:spPr>
                        <a:xfrm>
                          <a:off x="0" y="0"/>
                          <a:ext cx="120650" cy="328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1"/>
                              <w:ind w:left="20" w:right="0" w:firstLine="0"/>
                              <w:jc w:val="left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spacing w:val="-2"/>
                                <w:sz w:val="11"/>
                              </w:rPr>
                              <w:t>amplitude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1.236496pt;margin-top:10.94936pt;width:9.5pt;height:25.85pt;mso-position-horizontal-relative:page;mso-position-vertical-relative:paragraph;z-index:15767552" type="#_x0000_t202" id="docshape531" filled="false" stroked="false">
                <v:textbox inset="0,0,0,0" style="layout-flow:vertical;mso-layout-flow-alt:bottom-to-top">
                  <w:txbxContent>
                    <w:p>
                      <w:pPr>
                        <w:spacing w:before="31"/>
                        <w:ind w:left="20" w:right="0" w:firstLine="0"/>
                        <w:jc w:val="left"/>
                        <w:rPr>
                          <w:rFonts w:ascii="Arial"/>
                          <w:sz w:val="11"/>
                        </w:rPr>
                      </w:pPr>
                      <w:r>
                        <w:rPr>
                          <w:rFonts w:ascii="Arial"/>
                          <w:spacing w:val="-2"/>
                          <w:sz w:val="11"/>
                        </w:rPr>
                        <w:t>amplitude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5"/>
          <w:sz w:val="11"/>
        </w:rPr>
        <w:t>100</w:t>
      </w:r>
    </w:p>
    <w:p>
      <w:pPr>
        <w:spacing w:before="71"/>
        <w:ind w:left="147" w:right="3014" w:firstLine="0"/>
        <w:jc w:val="center"/>
        <w:rPr>
          <w:rFonts w:ascii="Arial"/>
          <w:sz w:val="11"/>
        </w:rPr>
      </w:pPr>
      <w:r>
        <w:rPr>
          <w:rFonts w:ascii="Arial"/>
          <w:spacing w:val="-5"/>
          <w:sz w:val="11"/>
        </w:rPr>
        <w:t>50</w:t>
      </w:r>
    </w:p>
    <w:p>
      <w:pPr>
        <w:spacing w:before="70"/>
        <w:ind w:left="147" w:right="3007" w:firstLine="0"/>
        <w:jc w:val="center"/>
        <w:rPr>
          <w:rFonts w:ascii="Arial"/>
          <w:sz w:val="11"/>
        </w:rPr>
      </w:pPr>
      <w:r>
        <w:rPr>
          <w:rFonts w:ascii="Arial"/>
          <w:spacing w:val="-10"/>
          <w:sz w:val="11"/>
        </w:rPr>
        <w:t>0</w:t>
      </w:r>
    </w:p>
    <w:p>
      <w:pPr>
        <w:spacing w:before="70"/>
        <w:ind w:left="147" w:right="3017" w:firstLine="0"/>
        <w:jc w:val="center"/>
        <w:rPr>
          <w:rFonts w:ascii="Arial"/>
          <w:sz w:val="11"/>
        </w:rPr>
      </w:pPr>
      <w:r>
        <w:rPr>
          <w:rFonts w:ascii="Arial"/>
          <w:spacing w:val="-2"/>
          <w:sz w:val="11"/>
        </w:rPr>
        <w:t>-</w:t>
      </w:r>
      <w:r>
        <w:rPr>
          <w:rFonts w:ascii="Arial"/>
          <w:spacing w:val="-7"/>
          <w:sz w:val="11"/>
        </w:rPr>
        <w:t>50</w:t>
      </w:r>
    </w:p>
    <w:p>
      <w:pPr>
        <w:spacing w:before="71"/>
        <w:ind w:left="147" w:right="3024" w:firstLine="0"/>
        <w:jc w:val="center"/>
        <w:rPr>
          <w:rFonts w:ascii="Arial"/>
          <w:sz w:val="11"/>
        </w:rPr>
      </w:pPr>
      <w:r>
        <w:rPr>
          <w:rFonts w:ascii="Arial"/>
          <w:spacing w:val="-2"/>
          <w:sz w:val="11"/>
        </w:rPr>
        <w:t>-</w:t>
      </w:r>
      <w:r>
        <w:rPr>
          <w:rFonts w:ascii="Arial"/>
          <w:spacing w:val="-5"/>
          <w:sz w:val="11"/>
        </w:rPr>
        <w:t>100</w:t>
      </w:r>
    </w:p>
    <w:p>
      <w:pPr>
        <w:tabs>
          <w:tab w:pos="1452" w:val="left" w:leader="none"/>
          <w:tab w:pos="2427" w:val="left" w:leader="none"/>
          <w:tab w:pos="3423" w:val="left" w:leader="none"/>
        </w:tabs>
        <w:spacing w:line="217" w:lineRule="exact" w:before="68"/>
        <w:ind w:left="283" w:right="0" w:firstLine="0"/>
        <w:jc w:val="center"/>
        <w:rPr>
          <w:rFonts w:ascii="Arial"/>
          <w:sz w:val="11"/>
        </w:rPr>
      </w:pPr>
      <w:r>
        <w:rPr>
          <w:rFonts w:ascii="Arial"/>
          <w:position w:val="10"/>
          <w:sz w:val="11"/>
        </w:rPr>
        <w:t>-150</w:t>
      </w:r>
      <w:r>
        <w:rPr>
          <w:rFonts w:ascii="Arial"/>
          <w:spacing w:val="4"/>
          <w:position w:val="10"/>
          <w:sz w:val="11"/>
        </w:rPr>
        <w:t> </w:t>
      </w:r>
      <w:r>
        <w:rPr>
          <w:rFonts w:ascii="Arial"/>
          <w:spacing w:val="-10"/>
          <w:sz w:val="11"/>
        </w:rPr>
        <w:t>0</w:t>
      </w:r>
      <w:r>
        <w:rPr>
          <w:rFonts w:ascii="Arial"/>
          <w:sz w:val="11"/>
        </w:rPr>
        <w:tab/>
      </w:r>
      <w:r>
        <w:rPr>
          <w:rFonts w:ascii="Arial"/>
          <w:spacing w:val="-5"/>
          <w:sz w:val="11"/>
        </w:rPr>
        <w:t>500</w:t>
      </w:r>
      <w:r>
        <w:rPr>
          <w:rFonts w:ascii="Arial"/>
          <w:sz w:val="11"/>
        </w:rPr>
        <w:tab/>
      </w:r>
      <w:r>
        <w:rPr>
          <w:rFonts w:ascii="Arial"/>
          <w:spacing w:val="-4"/>
          <w:sz w:val="11"/>
        </w:rPr>
        <w:t>1000</w:t>
      </w:r>
      <w:r>
        <w:rPr>
          <w:rFonts w:ascii="Arial"/>
          <w:sz w:val="11"/>
        </w:rPr>
        <w:tab/>
      </w:r>
      <w:r>
        <w:rPr>
          <w:rFonts w:ascii="Arial"/>
          <w:spacing w:val="-4"/>
          <w:sz w:val="11"/>
        </w:rPr>
        <w:t>1500</w:t>
      </w:r>
    </w:p>
    <w:p>
      <w:pPr>
        <w:spacing w:line="106" w:lineRule="exact" w:before="0"/>
        <w:ind w:left="5248" w:right="0" w:firstLine="0"/>
        <w:jc w:val="left"/>
        <w:rPr>
          <w:rFonts w:ascii="Arial"/>
          <w:sz w:val="11"/>
        </w:rPr>
      </w:pPr>
      <w:r>
        <w:rPr>
          <w:rFonts w:ascii="Arial"/>
          <w:spacing w:val="-2"/>
          <w:sz w:val="11"/>
        </w:rPr>
        <w:t>samples</w:t>
      </w:r>
    </w:p>
    <w:p>
      <w:pPr>
        <w:spacing w:line="173" w:lineRule="exact" w:before="0"/>
        <w:ind w:left="5234" w:right="0" w:firstLine="0"/>
        <w:jc w:val="left"/>
        <w:rPr>
          <w:sz w:val="16"/>
        </w:rPr>
      </w:pPr>
      <w:r>
        <w:rPr>
          <w:spacing w:val="-5"/>
          <w:sz w:val="16"/>
        </w:rPr>
        <w:t>(j)</w:t>
      </w:r>
    </w:p>
    <w:p>
      <w:pPr>
        <w:tabs>
          <w:tab w:pos="1085" w:val="left" w:leader="none"/>
        </w:tabs>
        <w:spacing w:line="268" w:lineRule="auto" w:before="192"/>
        <w:ind w:left="276" w:right="125" w:firstLine="0"/>
        <w:jc w:val="left"/>
        <w:rPr>
          <w:sz w:val="17"/>
        </w:rPr>
      </w:pPr>
      <w:r>
        <w:rPr>
          <w:w w:val="105"/>
          <w:sz w:val="17"/>
        </w:rPr>
        <w:t>Figure 3</w:t>
      </w:r>
      <w:r>
        <w:rPr>
          <w:sz w:val="17"/>
        </w:rPr>
        <w:tab/>
      </w:r>
      <w:r>
        <w:rPr>
          <w:w w:val="105"/>
          <w:sz w:val="17"/>
        </w:rPr>
        <w:t>Reconstructed GPS signal for rank values 1, 2 and 3 (a) actual GPS signal. (b–d) – autocorrelation method (e–g) – covariance method (h–j) – modified covariance method.</w:t>
      </w:r>
    </w:p>
    <w:p>
      <w:pPr>
        <w:pStyle w:val="BodyText"/>
        <w:spacing w:before="8"/>
        <w:rPr>
          <w:sz w:val="10"/>
        </w:rPr>
      </w:pPr>
    </w:p>
    <w:p>
      <w:pPr>
        <w:spacing w:after="0"/>
        <w:rPr>
          <w:sz w:val="10"/>
        </w:rPr>
        <w:sectPr>
          <w:type w:val="continuous"/>
          <w:pgSz w:w="11910" w:h="15880"/>
          <w:pgMar w:header="670" w:footer="0" w:top="960" w:bottom="280" w:left="800" w:right="780"/>
        </w:sectPr>
      </w:pPr>
    </w:p>
    <w:p>
      <w:pPr>
        <w:pStyle w:val="ListParagraph"/>
        <w:numPr>
          <w:ilvl w:val="1"/>
          <w:numId w:val="1"/>
        </w:numPr>
        <w:tabs>
          <w:tab w:pos="613" w:val="left" w:leader="none"/>
        </w:tabs>
        <w:spacing w:line="254" w:lineRule="auto" w:before="86" w:after="0"/>
        <w:ind w:left="276" w:right="269" w:firstLine="1"/>
        <w:jc w:val="left"/>
        <w:rPr>
          <w:i/>
          <w:sz w:val="18"/>
        </w:rPr>
      </w:pPr>
      <w:r>
        <w:rPr>
          <w:i/>
          <w:sz w:val="18"/>
        </w:rPr>
        <w:t>Parallel code phase search acquisition scheme for </w:t>
      </w:r>
      <w:r>
        <w:rPr>
          <w:i/>
          <w:sz w:val="18"/>
        </w:rPr>
        <w:t>single</w:t>
      </w:r>
      <w:r>
        <w:rPr>
          <w:i/>
          <w:sz w:val="18"/>
        </w:rPr>
        <w:t> msec data</w:t>
      </w:r>
    </w:p>
    <w:p>
      <w:pPr>
        <w:pStyle w:val="BodyText"/>
        <w:spacing w:before="54"/>
        <w:rPr>
          <w:i/>
        </w:rPr>
      </w:pPr>
    </w:p>
    <w:p>
      <w:pPr>
        <w:pStyle w:val="BodyText"/>
        <w:ind w:left="277"/>
      </w:pPr>
      <w:r>
        <w:rPr>
          <w:w w:val="105"/>
        </w:rPr>
        <w:t>A</w:t>
      </w:r>
      <w:r>
        <w:rPr>
          <w:spacing w:val="10"/>
          <w:w w:val="105"/>
        </w:rPr>
        <w:t> </w:t>
      </w:r>
      <w:r>
        <w:rPr>
          <w:w w:val="105"/>
        </w:rPr>
        <w:t>weak</w:t>
      </w:r>
      <w:r>
        <w:rPr>
          <w:spacing w:val="11"/>
          <w:w w:val="105"/>
        </w:rPr>
        <w:t> </w:t>
      </w:r>
      <w:r>
        <w:rPr>
          <w:w w:val="105"/>
        </w:rPr>
        <w:t>GPS</w:t>
      </w:r>
      <w:r>
        <w:rPr>
          <w:spacing w:val="11"/>
          <w:w w:val="105"/>
        </w:rPr>
        <w:t> </w:t>
      </w:r>
      <w:r>
        <w:rPr>
          <w:w w:val="105"/>
        </w:rPr>
        <w:t>signal</w:t>
      </w:r>
      <w:r>
        <w:rPr>
          <w:spacing w:val="11"/>
          <w:w w:val="105"/>
        </w:rPr>
        <w:t> </w:t>
      </w:r>
      <w:r>
        <w:rPr>
          <w:w w:val="105"/>
        </w:rPr>
        <w:t>with</w:t>
      </w:r>
      <w:r>
        <w:rPr>
          <w:spacing w:val="11"/>
          <w:w w:val="105"/>
        </w:rPr>
        <w:t> </w:t>
      </w:r>
      <w:r>
        <w:rPr>
          <w:w w:val="105"/>
        </w:rPr>
        <w:t>SNR</w:t>
      </w:r>
      <w:r>
        <w:rPr>
          <w:spacing w:val="12"/>
          <w:w w:val="105"/>
        </w:rPr>
        <w:t> </w:t>
      </w:r>
      <w:r>
        <w:rPr>
          <w:w w:val="105"/>
        </w:rPr>
        <w:t>of</w:t>
      </w:r>
      <w:r>
        <w:rPr>
          <w:spacing w:val="9"/>
          <w:w w:val="105"/>
        </w:rPr>
        <w:t> </w:t>
      </w:r>
      <w:r>
        <w:rPr>
          <w:rFonts w:ascii="Verdana" w:hAnsi="Verdana"/>
          <w:w w:val="105"/>
        </w:rPr>
        <w:t>—</w:t>
      </w:r>
      <w:r>
        <w:rPr>
          <w:w w:val="105"/>
        </w:rPr>
        <w:t>150</w:t>
      </w:r>
      <w:r>
        <w:rPr>
          <w:spacing w:val="-5"/>
          <w:w w:val="105"/>
        </w:rPr>
        <w:t> </w:t>
      </w:r>
      <w:r>
        <w:rPr>
          <w:w w:val="105"/>
        </w:rPr>
        <w:t>dBm</w:t>
      </w:r>
      <w:r>
        <w:rPr>
          <w:spacing w:val="11"/>
          <w:w w:val="105"/>
        </w:rPr>
        <w:t> </w:t>
      </w:r>
      <w:r>
        <w:rPr>
          <w:w w:val="105"/>
        </w:rPr>
        <w:t>(</w:t>
      </w:r>
      <w:r>
        <w:rPr>
          <w:i/>
          <w:w w:val="105"/>
        </w:rPr>
        <w:t>C</w:t>
      </w:r>
      <w:r>
        <w:rPr>
          <w:w w:val="105"/>
        </w:rPr>
        <w:t>/</w:t>
      </w:r>
      <w:r>
        <w:rPr>
          <w:i/>
          <w:w w:val="105"/>
        </w:rPr>
        <w:t>N</w:t>
      </w:r>
      <w:r>
        <w:rPr>
          <w:w w:val="105"/>
          <w:vertAlign w:val="subscript"/>
        </w:rPr>
        <w:t>0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24</w:t>
      </w:r>
      <w:r>
        <w:rPr>
          <w:spacing w:val="-5"/>
          <w:w w:val="105"/>
          <w:vertAlign w:val="baseline"/>
        </w:rPr>
        <w:t> dB-</w:t>
      </w:r>
    </w:p>
    <w:p>
      <w:pPr>
        <w:pStyle w:val="BodyText"/>
        <w:spacing w:line="254" w:lineRule="auto" w:before="73"/>
        <w:ind w:left="276" w:right="25"/>
      </w:pPr>
      <w:r>
        <w:rPr/>
        <w:br w:type="column"/>
      </w:r>
      <w:r>
        <w:rPr>
          <w:w w:val="105"/>
        </w:rPr>
        <w:t>imum value is large enough, the probability of false alarm </w:t>
      </w:r>
      <w:r>
        <w:rPr>
          <w:w w:val="105"/>
        </w:rPr>
        <w:t>will be decreased.</w:t>
      </w:r>
    </w:p>
    <w:p>
      <w:pPr>
        <w:pStyle w:val="BodyText"/>
        <w:spacing w:line="254" w:lineRule="auto"/>
        <w:ind w:left="276" w:firstLine="240"/>
      </w:pPr>
      <w:r>
        <w:rPr>
          <w:w w:val="105"/>
        </w:rPr>
        <w:t>The threshold condition for peak search is given in Eq. </w:t>
      </w:r>
      <w:hyperlink w:history="true" w:anchor="_bookmark7">
        <w:r>
          <w:rPr>
            <w:color w:val="007FAD"/>
            <w:w w:val="105"/>
          </w:rPr>
          <w:t>(2)</w:t>
        </w:r>
      </w:hyperlink>
      <w:r>
        <w:rPr>
          <w:color w:val="007FAD"/>
          <w:w w:val="105"/>
        </w:rPr>
        <w:t> </w:t>
      </w:r>
      <w:hyperlink w:history="true" w:anchor="_bookmark29">
        <w:r>
          <w:rPr>
            <w:color w:val="007FAD"/>
            <w:spacing w:val="-4"/>
            <w:w w:val="105"/>
          </w:rPr>
          <w:t>[11]</w:t>
        </w:r>
      </w:hyperlink>
    </w:p>
    <w:p>
      <w:pPr>
        <w:spacing w:after="0" w:line="254" w:lineRule="auto"/>
        <w:sectPr>
          <w:type w:val="continuous"/>
          <w:pgSz w:w="11910" w:h="15880"/>
          <w:pgMar w:header="670" w:footer="0" w:top="960" w:bottom="280" w:left="800" w:right="780"/>
          <w:cols w:num="2" w:equalWidth="0">
            <w:col w:w="5098" w:space="43"/>
            <w:col w:w="5189"/>
          </w:cols>
        </w:sectPr>
      </w:pPr>
    </w:p>
    <w:p>
      <w:pPr>
        <w:pStyle w:val="BodyText"/>
        <w:spacing w:line="254" w:lineRule="auto" w:before="13"/>
        <w:ind w:left="276" w:right="38"/>
        <w:jc w:val="both"/>
      </w:pPr>
      <w:r>
        <w:rPr>
          <w:w w:val="105"/>
        </w:rPr>
        <w:t>Hz)</w:t>
      </w:r>
      <w:r>
        <w:rPr>
          <w:w w:val="105"/>
        </w:rPr>
        <w:t> is</w:t>
      </w:r>
      <w:r>
        <w:rPr>
          <w:w w:val="105"/>
        </w:rPr>
        <w:t> tested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circular</w:t>
      </w:r>
      <w:r>
        <w:rPr>
          <w:w w:val="105"/>
        </w:rPr>
        <w:t> correlation</w:t>
      </w:r>
      <w:r>
        <w:rPr>
          <w:w w:val="105"/>
        </w:rPr>
        <w:t> based</w:t>
      </w:r>
      <w:r>
        <w:rPr>
          <w:w w:val="105"/>
        </w:rPr>
        <w:t> </w:t>
      </w:r>
      <w:r>
        <w:rPr>
          <w:w w:val="105"/>
        </w:rPr>
        <w:t>traditional</w:t>
      </w:r>
      <w:r>
        <w:rPr>
          <w:spacing w:val="80"/>
          <w:w w:val="105"/>
        </w:rPr>
        <w:t> </w:t>
      </w:r>
      <w:r>
        <w:rPr>
          <w:w w:val="105"/>
        </w:rPr>
        <w:t>FFT</w:t>
      </w:r>
      <w:r>
        <w:rPr>
          <w:w w:val="105"/>
        </w:rPr>
        <w:t> frequency</w:t>
      </w:r>
      <w:r>
        <w:rPr>
          <w:w w:val="105"/>
        </w:rPr>
        <w:t> domain</w:t>
      </w:r>
      <w:r>
        <w:rPr>
          <w:w w:val="105"/>
        </w:rPr>
        <w:t> technique.</w:t>
      </w:r>
      <w:r>
        <w:rPr>
          <w:w w:val="105"/>
        </w:rPr>
        <w:t> The</w:t>
      </w:r>
      <w:r>
        <w:rPr>
          <w:w w:val="105"/>
        </w:rPr>
        <w:t> Parallel</w:t>
      </w:r>
      <w:r>
        <w:rPr>
          <w:w w:val="105"/>
        </w:rPr>
        <w:t> Code</w:t>
      </w:r>
      <w:r>
        <w:rPr>
          <w:w w:val="105"/>
        </w:rPr>
        <w:t> Phase Peak</w:t>
      </w:r>
      <w:r>
        <w:rPr>
          <w:spacing w:val="23"/>
          <w:w w:val="105"/>
        </w:rPr>
        <w:t> </w:t>
      </w:r>
      <w:r>
        <w:rPr>
          <w:w w:val="105"/>
        </w:rPr>
        <w:t>search</w:t>
      </w:r>
      <w:r>
        <w:rPr>
          <w:spacing w:val="24"/>
          <w:w w:val="105"/>
        </w:rPr>
        <w:t> </w:t>
      </w:r>
      <w:r>
        <w:rPr>
          <w:w w:val="105"/>
        </w:rPr>
        <w:t>algorithm</w:t>
      </w:r>
      <w:r>
        <w:rPr>
          <w:spacing w:val="24"/>
          <w:w w:val="105"/>
        </w:rPr>
        <w:t> </w:t>
      </w:r>
      <w:r>
        <w:rPr>
          <w:w w:val="105"/>
        </w:rPr>
        <w:t>for</w:t>
      </w:r>
      <w:r>
        <w:rPr>
          <w:spacing w:val="24"/>
          <w:w w:val="105"/>
        </w:rPr>
        <w:t> </w:t>
      </w:r>
      <w:r>
        <w:rPr>
          <w:w w:val="105"/>
        </w:rPr>
        <w:t>determining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threshold</w:t>
      </w:r>
      <w:r>
        <w:rPr>
          <w:spacing w:val="24"/>
          <w:w w:val="105"/>
        </w:rPr>
        <w:t> </w:t>
      </w:r>
      <w:r>
        <w:rPr>
          <w:w w:val="105"/>
        </w:rPr>
        <w:t>is</w:t>
      </w:r>
      <w:r>
        <w:rPr>
          <w:spacing w:val="24"/>
          <w:w w:val="105"/>
        </w:rPr>
        <w:t> </w:t>
      </w:r>
      <w:r>
        <w:rPr>
          <w:spacing w:val="-2"/>
          <w:w w:val="105"/>
        </w:rPr>
        <w:t>being</w:t>
      </w:r>
    </w:p>
    <w:p>
      <w:pPr>
        <w:spacing w:before="21"/>
        <w:ind w:left="391" w:right="0" w:firstLine="0"/>
        <w:jc w:val="left"/>
        <w:rPr>
          <w:rFonts w:ascii="Verdana" w:hAnsi="Verdana"/>
          <w:sz w:val="18"/>
        </w:rPr>
      </w:pPr>
      <w:r>
        <w:rPr/>
        <w:br w:type="column"/>
      </w:r>
      <w:r>
        <w:rPr>
          <w:w w:val="90"/>
          <w:sz w:val="18"/>
        </w:rPr>
        <w:t>max</w:t>
      </w:r>
      <w:r>
        <w:rPr>
          <w:rFonts w:ascii="Verdana" w:hAnsi="Verdana"/>
          <w:w w:val="90"/>
          <w:sz w:val="18"/>
        </w:rPr>
        <w:t>[</w:t>
      </w:r>
      <w:r>
        <w:rPr>
          <w:i/>
          <w:w w:val="90"/>
          <w:sz w:val="18"/>
        </w:rPr>
        <w:t>S</w:t>
      </w:r>
      <w:r>
        <w:rPr>
          <w:rFonts w:ascii="Verdana" w:hAnsi="Verdana"/>
          <w:w w:val="90"/>
          <w:sz w:val="18"/>
        </w:rPr>
        <w:t>(</w:t>
      </w:r>
      <w:r>
        <w:rPr>
          <w:i/>
          <w:w w:val="90"/>
          <w:sz w:val="18"/>
        </w:rPr>
        <w:t>n</w:t>
      </w:r>
      <w:r>
        <w:rPr>
          <w:rFonts w:ascii="Verdana" w:hAnsi="Verdana"/>
          <w:w w:val="90"/>
          <w:sz w:val="18"/>
        </w:rPr>
        <w:t>)]</w:t>
      </w:r>
      <w:r>
        <w:rPr>
          <w:rFonts w:ascii="Verdana" w:hAnsi="Verdana"/>
          <w:spacing w:val="-10"/>
          <w:w w:val="90"/>
          <w:sz w:val="18"/>
        </w:rPr>
        <w:t> </w:t>
      </w:r>
      <w:r>
        <w:rPr>
          <w:rFonts w:ascii="Verdana" w:hAnsi="Verdana"/>
          <w:w w:val="90"/>
          <w:sz w:val="18"/>
        </w:rPr>
        <w:t>—</w:t>
      </w:r>
      <w:r>
        <w:rPr>
          <w:rFonts w:ascii="Verdana" w:hAnsi="Verdana"/>
          <w:spacing w:val="-9"/>
          <w:w w:val="90"/>
          <w:sz w:val="18"/>
        </w:rPr>
        <w:t> </w:t>
      </w:r>
      <w:r>
        <w:rPr>
          <w:w w:val="90"/>
          <w:sz w:val="18"/>
        </w:rPr>
        <w:t>mean</w:t>
      </w:r>
      <w:r>
        <w:rPr>
          <w:rFonts w:ascii="Verdana" w:hAnsi="Verdana"/>
          <w:w w:val="90"/>
          <w:sz w:val="18"/>
        </w:rPr>
        <w:t>[</w:t>
      </w:r>
      <w:r>
        <w:rPr>
          <w:i/>
          <w:w w:val="90"/>
          <w:sz w:val="18"/>
        </w:rPr>
        <w:t>S</w:t>
      </w:r>
      <w:r>
        <w:rPr>
          <w:rFonts w:ascii="Verdana" w:hAnsi="Verdana"/>
          <w:w w:val="90"/>
          <w:sz w:val="18"/>
        </w:rPr>
        <w:t>(</w:t>
      </w:r>
      <w:r>
        <w:rPr>
          <w:i/>
          <w:w w:val="90"/>
          <w:sz w:val="18"/>
        </w:rPr>
        <w:t>n</w:t>
      </w:r>
      <w:r>
        <w:rPr>
          <w:rFonts w:ascii="Verdana" w:hAnsi="Verdana"/>
          <w:w w:val="90"/>
          <w:sz w:val="18"/>
        </w:rPr>
        <w:t>)]</w:t>
      </w:r>
      <w:r>
        <w:rPr>
          <w:rFonts w:ascii="Verdana" w:hAnsi="Verdana"/>
          <w:spacing w:val="-3"/>
          <w:sz w:val="18"/>
        </w:rPr>
        <w:t> </w:t>
      </w:r>
      <w:r>
        <w:rPr>
          <w:rFonts w:ascii="LM Roman 10" w:hAnsi="LM Roman 10"/>
          <w:w w:val="90"/>
          <w:sz w:val="18"/>
        </w:rPr>
        <w:t>&gt;</w:t>
      </w:r>
      <w:r>
        <w:rPr>
          <w:rFonts w:ascii="LM Roman 10" w:hAnsi="LM Roman 10"/>
          <w:spacing w:val="1"/>
          <w:sz w:val="18"/>
        </w:rPr>
        <w:t> </w:t>
      </w:r>
      <w:r>
        <w:rPr>
          <w:i/>
          <w:spacing w:val="-2"/>
          <w:w w:val="90"/>
          <w:sz w:val="18"/>
        </w:rPr>
        <w:t>VT</w:t>
      </w:r>
      <w:r>
        <w:rPr>
          <w:spacing w:val="-2"/>
          <w:w w:val="90"/>
          <w:sz w:val="18"/>
          <w:vertAlign w:val="subscript"/>
        </w:rPr>
        <w:t>1</w:t>
      </w:r>
      <w:r>
        <w:rPr>
          <w:rFonts w:ascii="Verdana" w:hAnsi="Verdana"/>
          <w:spacing w:val="-2"/>
          <w:w w:val="90"/>
          <w:sz w:val="18"/>
          <w:vertAlign w:val="baseline"/>
        </w:rPr>
        <w:t>(</w:t>
      </w:r>
      <w:r>
        <w:rPr>
          <w:spacing w:val="-2"/>
          <w:w w:val="90"/>
          <w:sz w:val="18"/>
          <w:vertAlign w:val="baseline"/>
        </w:rPr>
        <w:t>0</w:t>
      </w:r>
      <w:r>
        <w:rPr>
          <w:rFonts w:ascii="LM Roman 10" w:hAnsi="LM Roman 10"/>
          <w:spacing w:val="-2"/>
          <w:w w:val="90"/>
          <w:sz w:val="18"/>
          <w:vertAlign w:val="baseline"/>
        </w:rPr>
        <w:t>.</w:t>
      </w:r>
      <w:r>
        <w:rPr>
          <w:spacing w:val="-2"/>
          <w:w w:val="90"/>
          <w:sz w:val="18"/>
          <w:vertAlign w:val="baseline"/>
        </w:rPr>
        <w:t>3</w:t>
      </w:r>
      <w:r>
        <w:rPr>
          <w:rFonts w:ascii="Verdana" w:hAnsi="Verdana"/>
          <w:spacing w:val="-2"/>
          <w:w w:val="90"/>
          <w:sz w:val="18"/>
          <w:vertAlign w:val="baseline"/>
        </w:rPr>
        <w:t>)</w:t>
      </w:r>
    </w:p>
    <w:p>
      <w:pPr>
        <w:pStyle w:val="BodyText"/>
        <w:spacing w:before="14"/>
        <w:ind w:left="276"/>
        <w:rPr>
          <w:rFonts w:ascii="Verdana" w:hAnsi="Verdana"/>
        </w:rPr>
      </w:pPr>
      <w:r>
        <w:rPr>
          <w:w w:val="90"/>
        </w:rPr>
        <w:t>max</w:t>
      </w:r>
      <w:r>
        <w:rPr>
          <w:rFonts w:ascii="Verdana" w:hAnsi="Verdana"/>
          <w:w w:val="90"/>
        </w:rPr>
        <w:t>[</w:t>
      </w:r>
      <w:r>
        <w:rPr>
          <w:i/>
          <w:w w:val="90"/>
        </w:rPr>
        <w:t>S</w:t>
      </w:r>
      <w:r>
        <w:rPr>
          <w:rFonts w:ascii="Verdana" w:hAnsi="Verdana"/>
          <w:w w:val="90"/>
        </w:rPr>
        <w:t>(</w:t>
      </w:r>
      <w:r>
        <w:rPr>
          <w:i/>
          <w:w w:val="90"/>
        </w:rPr>
        <w:t>n</w:t>
      </w:r>
      <w:r>
        <w:rPr>
          <w:rFonts w:ascii="Verdana" w:hAnsi="Verdana"/>
          <w:w w:val="90"/>
        </w:rPr>
        <w:t>)]</w:t>
      </w:r>
      <w:r>
        <w:rPr>
          <w:rFonts w:ascii="Verdana" w:hAnsi="Verdana"/>
          <w:spacing w:val="-4"/>
          <w:w w:val="90"/>
        </w:rPr>
        <w:t> </w:t>
      </w:r>
      <w:r>
        <w:rPr>
          <w:rFonts w:ascii="Verdana" w:hAnsi="Verdana"/>
          <w:w w:val="90"/>
        </w:rPr>
        <w:t>—</w:t>
      </w:r>
      <w:r>
        <w:rPr>
          <w:rFonts w:ascii="Verdana" w:hAnsi="Verdana"/>
          <w:spacing w:val="-3"/>
          <w:w w:val="90"/>
        </w:rPr>
        <w:t> </w:t>
      </w:r>
      <w:r>
        <w:rPr>
          <w:w w:val="90"/>
        </w:rPr>
        <w:t>2</w:t>
      </w:r>
      <w:r>
        <w:rPr>
          <w:w w:val="90"/>
          <w:vertAlign w:val="superscript"/>
        </w:rPr>
        <w:t>nd</w:t>
      </w:r>
      <w:r>
        <w:rPr>
          <w:w w:val="90"/>
          <w:vertAlign w:val="baseline"/>
        </w:rPr>
        <w:t>max</w:t>
      </w:r>
      <w:r>
        <w:rPr>
          <w:rFonts w:ascii="Verdana" w:hAnsi="Verdana"/>
          <w:w w:val="90"/>
          <w:vertAlign w:val="baseline"/>
        </w:rPr>
        <w:t>[</w:t>
      </w:r>
      <w:r>
        <w:rPr>
          <w:i/>
          <w:w w:val="90"/>
          <w:vertAlign w:val="baseline"/>
        </w:rPr>
        <w:t>S</w:t>
      </w:r>
      <w:r>
        <w:rPr>
          <w:rFonts w:ascii="Verdana" w:hAnsi="Verdana"/>
          <w:w w:val="90"/>
          <w:vertAlign w:val="baseline"/>
        </w:rPr>
        <w:t>(</w:t>
      </w:r>
      <w:r>
        <w:rPr>
          <w:i/>
          <w:w w:val="90"/>
          <w:vertAlign w:val="baseline"/>
        </w:rPr>
        <w:t>n</w:t>
      </w:r>
      <w:r>
        <w:rPr>
          <w:rFonts w:ascii="Verdana" w:hAnsi="Verdana"/>
          <w:w w:val="90"/>
          <w:vertAlign w:val="baseline"/>
        </w:rPr>
        <w:t>)]</w:t>
      </w:r>
      <w:r>
        <w:rPr>
          <w:rFonts w:ascii="Verdana" w:hAnsi="Verdana"/>
          <w:spacing w:val="6"/>
          <w:vertAlign w:val="baseline"/>
        </w:rPr>
        <w:t> </w:t>
      </w:r>
      <w:r>
        <w:rPr>
          <w:rFonts w:ascii="LM Roman 10" w:hAnsi="LM Roman 10"/>
          <w:w w:val="90"/>
          <w:vertAlign w:val="baseline"/>
        </w:rPr>
        <w:t>&gt;</w:t>
      </w:r>
      <w:r>
        <w:rPr>
          <w:rFonts w:ascii="LM Roman 10" w:hAnsi="LM Roman 10"/>
          <w:spacing w:val="7"/>
          <w:vertAlign w:val="baseline"/>
        </w:rPr>
        <w:t> </w:t>
      </w:r>
      <w:r>
        <w:rPr>
          <w:i/>
          <w:spacing w:val="-2"/>
          <w:w w:val="90"/>
          <w:vertAlign w:val="baseline"/>
        </w:rPr>
        <w:t>VT</w:t>
      </w:r>
      <w:r>
        <w:rPr>
          <w:spacing w:val="-2"/>
          <w:w w:val="90"/>
          <w:vertAlign w:val="subscript"/>
        </w:rPr>
        <w:t>2</w:t>
      </w:r>
      <w:r>
        <w:rPr>
          <w:rFonts w:ascii="Verdana" w:hAnsi="Verdana"/>
          <w:spacing w:val="-2"/>
          <w:w w:val="90"/>
          <w:vertAlign w:val="baseline"/>
        </w:rPr>
        <w:t>(</w:t>
      </w:r>
      <w:r>
        <w:rPr>
          <w:spacing w:val="-2"/>
          <w:w w:val="90"/>
          <w:vertAlign w:val="baseline"/>
        </w:rPr>
        <w:t>0</w:t>
      </w:r>
      <w:r>
        <w:rPr>
          <w:rFonts w:ascii="LM Roman 10" w:hAnsi="LM Roman 10"/>
          <w:spacing w:val="-2"/>
          <w:w w:val="90"/>
          <w:vertAlign w:val="baseline"/>
        </w:rPr>
        <w:t>.</w:t>
      </w:r>
      <w:r>
        <w:rPr>
          <w:spacing w:val="-2"/>
          <w:w w:val="90"/>
          <w:vertAlign w:val="baseline"/>
        </w:rPr>
        <w:t>15</w:t>
      </w:r>
      <w:r>
        <w:rPr>
          <w:rFonts w:ascii="Verdana" w:hAnsi="Verdana"/>
          <w:spacing w:val="-2"/>
          <w:w w:val="90"/>
          <w:vertAlign w:val="baseline"/>
        </w:rPr>
        <w:t>)</w:t>
      </w:r>
    </w:p>
    <w:p>
      <w:pPr>
        <w:spacing w:before="177"/>
        <w:ind w:left="276" w:right="0" w:firstLine="0"/>
        <w:jc w:val="left"/>
        <w:rPr>
          <w:rFonts w:ascii="Verdana"/>
          <w:sz w:val="18"/>
        </w:rPr>
      </w:pPr>
      <w:r>
        <w:rPr/>
        <w:br w:type="column"/>
      </w:r>
      <w:r>
        <w:rPr>
          <w:rFonts w:ascii="Verdana"/>
          <w:spacing w:val="-5"/>
          <w:sz w:val="18"/>
        </w:rPr>
        <w:t>(</w:t>
      </w:r>
      <w:r>
        <w:rPr>
          <w:spacing w:val="-5"/>
          <w:sz w:val="18"/>
        </w:rPr>
        <w:t>2</w:t>
      </w:r>
      <w:r>
        <w:rPr>
          <w:rFonts w:ascii="Verdana"/>
          <w:spacing w:val="-5"/>
          <w:sz w:val="18"/>
        </w:rPr>
        <w:t>)</w:t>
      </w:r>
    </w:p>
    <w:p>
      <w:pPr>
        <w:spacing w:after="0"/>
        <w:jc w:val="left"/>
        <w:rPr>
          <w:rFonts w:ascii="Verdana"/>
          <w:sz w:val="18"/>
        </w:rPr>
        <w:sectPr>
          <w:type w:val="continuous"/>
          <w:pgSz w:w="11910" w:h="15880"/>
          <w:pgMar w:header="670" w:footer="0" w:top="960" w:bottom="280" w:left="800" w:right="780"/>
          <w:cols w:num="3" w:equalWidth="0">
            <w:col w:w="5098" w:space="102"/>
            <w:col w:w="3294" w:space="1201"/>
            <w:col w:w="635"/>
          </w:cols>
        </w:sectPr>
      </w:pPr>
    </w:p>
    <w:p>
      <w:pPr>
        <w:pStyle w:val="BodyText"/>
        <w:spacing w:line="254" w:lineRule="auto"/>
        <w:ind w:left="276"/>
      </w:pPr>
      <w:r>
        <w:rPr>
          <w:w w:val="105"/>
        </w:rPr>
        <w:t>used to determine the dominant peak </w:t>
      </w:r>
      <w:hyperlink w:history="true" w:anchor="_bookmark29">
        <w:r>
          <w:rPr>
            <w:color w:val="007FAD"/>
            <w:w w:val="105"/>
          </w:rPr>
          <w:t>[11]</w:t>
        </w:r>
      </w:hyperlink>
      <w:r>
        <w:rPr>
          <w:color w:val="007FAD"/>
          <w:w w:val="105"/>
        </w:rPr>
        <w:t> </w:t>
      </w:r>
      <w:r>
        <w:rPr>
          <w:w w:val="105"/>
        </w:rPr>
        <w:t>with the </w:t>
      </w:r>
      <w:r>
        <w:rPr>
          <w:w w:val="105"/>
        </w:rPr>
        <w:t>assumption that</w:t>
      </w:r>
      <w:r>
        <w:rPr>
          <w:spacing w:val="-7"/>
          <w:w w:val="105"/>
        </w:rPr>
        <w:t> </w:t>
      </w:r>
      <w:r>
        <w:rPr>
          <w:w w:val="105"/>
        </w:rPr>
        <w:t>if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difference</w:t>
      </w:r>
      <w:r>
        <w:rPr>
          <w:spacing w:val="-6"/>
          <w:w w:val="105"/>
        </w:rPr>
        <w:t> </w:t>
      </w:r>
      <w:r>
        <w:rPr>
          <w:w w:val="105"/>
        </w:rPr>
        <w:t>between</w:t>
      </w:r>
      <w:r>
        <w:rPr>
          <w:spacing w:val="-7"/>
          <w:w w:val="105"/>
        </w:rPr>
        <w:t> </w:t>
      </w:r>
      <w:r>
        <w:rPr>
          <w:w w:val="105"/>
        </w:rPr>
        <w:t>maximum</w:t>
      </w:r>
      <w:r>
        <w:rPr>
          <w:spacing w:val="-4"/>
          <w:w w:val="105"/>
        </w:rPr>
        <w:t> </w:t>
      </w:r>
      <w:r>
        <w:rPr>
          <w:w w:val="105"/>
        </w:rPr>
        <w:t>value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second</w:t>
      </w:r>
      <w:r>
        <w:rPr>
          <w:spacing w:val="-5"/>
          <w:w w:val="105"/>
        </w:rPr>
        <w:t> </w:t>
      </w:r>
      <w:r>
        <w:rPr>
          <w:spacing w:val="-4"/>
          <w:w w:val="105"/>
        </w:rPr>
        <w:t>max-</w:t>
      </w:r>
    </w:p>
    <w:p>
      <w:pPr>
        <w:pStyle w:val="BodyText"/>
        <w:spacing w:line="254" w:lineRule="auto" w:before="4"/>
        <w:ind w:left="276" w:firstLine="1"/>
      </w:pPr>
      <w:r>
        <w:rPr/>
        <w:br w:type="column"/>
      </w:r>
      <w:r>
        <w:rPr>
          <w:w w:val="105"/>
        </w:rPr>
        <w:t>As</w:t>
      </w:r>
      <w:r>
        <w:rPr>
          <w:spacing w:val="40"/>
          <w:w w:val="105"/>
        </w:rPr>
        <w:t> </w:t>
      </w:r>
      <w:r>
        <w:rPr>
          <w:w w:val="105"/>
        </w:rPr>
        <w:t>per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conditions</w:t>
      </w:r>
      <w:r>
        <w:rPr>
          <w:spacing w:val="40"/>
          <w:w w:val="105"/>
        </w:rPr>
        <w:t> </w:t>
      </w:r>
      <w:r>
        <w:rPr>
          <w:w w:val="105"/>
        </w:rPr>
        <w:t>mentioned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Eq.</w:t>
      </w:r>
      <w:r>
        <w:rPr>
          <w:spacing w:val="40"/>
          <w:w w:val="105"/>
        </w:rPr>
        <w:t> </w:t>
      </w:r>
      <w:hyperlink w:history="true" w:anchor="_bookmark7">
        <w:r>
          <w:rPr>
            <w:color w:val="007FAD"/>
            <w:w w:val="105"/>
          </w:rPr>
          <w:t>(2)</w:t>
        </w:r>
      </w:hyperlink>
      <w:r>
        <w:rPr>
          <w:w w:val="105"/>
        </w:rPr>
        <w:t>,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difference between</w:t>
      </w:r>
      <w:r>
        <w:rPr>
          <w:spacing w:val="69"/>
          <w:w w:val="105"/>
        </w:rPr>
        <w:t> </w:t>
      </w:r>
      <w:r>
        <w:rPr>
          <w:w w:val="105"/>
        </w:rPr>
        <w:t>maximum</w:t>
      </w:r>
      <w:r>
        <w:rPr>
          <w:spacing w:val="71"/>
          <w:w w:val="105"/>
        </w:rPr>
        <w:t> </w:t>
      </w:r>
      <w:r>
        <w:rPr>
          <w:w w:val="105"/>
        </w:rPr>
        <w:t>and</w:t>
      </w:r>
      <w:r>
        <w:rPr>
          <w:spacing w:val="71"/>
          <w:w w:val="105"/>
        </w:rPr>
        <w:t> </w:t>
      </w:r>
      <w:r>
        <w:rPr>
          <w:w w:val="105"/>
        </w:rPr>
        <w:t>mean</w:t>
      </w:r>
      <w:r>
        <w:rPr>
          <w:spacing w:val="71"/>
          <w:w w:val="105"/>
        </w:rPr>
        <w:t> </w:t>
      </w:r>
      <w:r>
        <w:rPr>
          <w:w w:val="105"/>
        </w:rPr>
        <w:t>peak</w:t>
      </w:r>
      <w:r>
        <w:rPr>
          <w:spacing w:val="70"/>
          <w:w w:val="105"/>
        </w:rPr>
        <w:t> </w:t>
      </w:r>
      <w:r>
        <w:rPr>
          <w:w w:val="105"/>
        </w:rPr>
        <w:t>values</w:t>
      </w:r>
      <w:r>
        <w:rPr>
          <w:spacing w:val="71"/>
          <w:w w:val="105"/>
        </w:rPr>
        <w:t> </w:t>
      </w:r>
      <w:r>
        <w:rPr>
          <w:w w:val="105"/>
        </w:rPr>
        <w:t>and</w:t>
      </w:r>
      <w:r>
        <w:rPr>
          <w:spacing w:val="69"/>
          <w:w w:val="105"/>
        </w:rPr>
        <w:t> </w:t>
      </w:r>
      <w:r>
        <w:rPr>
          <w:spacing w:val="-2"/>
          <w:w w:val="105"/>
        </w:rPr>
        <w:t>difference</w:t>
      </w:r>
    </w:p>
    <w:p>
      <w:pPr>
        <w:spacing w:after="0" w:line="254" w:lineRule="auto"/>
        <w:sectPr>
          <w:type w:val="continuous"/>
          <w:pgSz w:w="11910" w:h="15880"/>
          <w:pgMar w:header="670" w:footer="0" w:top="960" w:bottom="280" w:left="800" w:right="780"/>
          <w:cols w:num="2" w:equalWidth="0">
            <w:col w:w="5098" w:space="43"/>
            <w:col w:w="5189"/>
          </w:cols>
        </w:sectPr>
      </w:pPr>
    </w:p>
    <w:p>
      <w:pPr>
        <w:spacing w:line="137" w:lineRule="exact" w:before="123"/>
        <w:ind w:left="2604" w:right="0" w:firstLine="0"/>
        <w:jc w:val="left"/>
        <w:rPr>
          <w:rFonts w:ascii="Arial"/>
          <w:sz w:val="12"/>
        </w:rPr>
      </w:pPr>
      <w:r>
        <w:rPr>
          <w:rFonts w:ascii="Arial"/>
          <w:sz w:val="12"/>
        </w:rPr>
        <w:t>GPS</w:t>
      </w:r>
      <w:r>
        <w:rPr>
          <w:rFonts w:ascii="Arial"/>
          <w:spacing w:val="-5"/>
          <w:sz w:val="12"/>
        </w:rPr>
        <w:t> </w:t>
      </w:r>
      <w:r>
        <w:rPr>
          <w:rFonts w:ascii="Arial"/>
          <w:sz w:val="12"/>
        </w:rPr>
        <w:t>SIGNAL</w:t>
      </w:r>
      <w:r>
        <w:rPr>
          <w:rFonts w:ascii="Arial"/>
          <w:spacing w:val="-4"/>
          <w:sz w:val="12"/>
        </w:rPr>
        <w:t> </w:t>
      </w:r>
      <w:r>
        <w:rPr>
          <w:rFonts w:ascii="Arial"/>
          <w:sz w:val="12"/>
        </w:rPr>
        <w:t>(-130</w:t>
      </w:r>
      <w:r>
        <w:rPr>
          <w:rFonts w:ascii="Arial"/>
          <w:spacing w:val="-4"/>
          <w:sz w:val="12"/>
        </w:rPr>
        <w:t> </w:t>
      </w:r>
      <w:r>
        <w:rPr>
          <w:rFonts w:ascii="Arial"/>
          <w:spacing w:val="-4"/>
          <w:sz w:val="12"/>
        </w:rPr>
        <w:t>dBm)</w:t>
      </w:r>
    </w:p>
    <w:p>
      <w:pPr>
        <w:spacing w:line="126" w:lineRule="exact" w:before="0"/>
        <w:ind w:left="0" w:right="755" w:firstLine="0"/>
        <w:jc w:val="center"/>
        <w:rPr>
          <w:rFonts w:ascii="Arial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06240">
                <wp:simplePos x="0" y="0"/>
                <wp:positionH relativeFrom="page">
                  <wp:posOffset>1559852</wp:posOffset>
                </wp:positionH>
                <wp:positionV relativeFrom="paragraph">
                  <wp:posOffset>35896</wp:posOffset>
                </wp:positionV>
                <wp:extent cx="2008505" cy="855980"/>
                <wp:effectExtent l="0" t="0" r="0" b="0"/>
                <wp:wrapNone/>
                <wp:docPr id="582" name="Group 5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2" name="Group 582"/>
                      <wpg:cNvGrpSpPr/>
                      <wpg:grpSpPr>
                        <a:xfrm>
                          <a:off x="0" y="0"/>
                          <a:ext cx="2008505" cy="855980"/>
                          <a:chExt cx="2008505" cy="855980"/>
                        </a:xfrm>
                      </wpg:grpSpPr>
                      <wps:wsp>
                        <wps:cNvPr id="583" name="Graphic 583"/>
                        <wps:cNvSpPr/>
                        <wps:spPr>
                          <a:xfrm>
                            <a:off x="2705" y="2692"/>
                            <a:ext cx="20034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3425" h="0">
                                <a:moveTo>
                                  <a:pt x="0" y="0"/>
                                </a:moveTo>
                                <a:lnTo>
                                  <a:pt x="2002917" y="0"/>
                                </a:lnTo>
                                <a:lnTo>
                                  <a:pt x="2002917" y="0"/>
                                </a:lnTo>
                              </a:path>
                            </a:pathLst>
                          </a:custGeom>
                          <a:ln w="53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4" name="Graphic 584"/>
                        <wps:cNvSpPr/>
                        <wps:spPr>
                          <a:xfrm>
                            <a:off x="2705" y="2692"/>
                            <a:ext cx="2003425" cy="850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3425" h="850900">
                                <a:moveTo>
                                  <a:pt x="0" y="850353"/>
                                </a:moveTo>
                                <a:lnTo>
                                  <a:pt x="2002917" y="850353"/>
                                </a:lnTo>
                                <a:lnTo>
                                  <a:pt x="2002917" y="0"/>
                                </a:lnTo>
                              </a:path>
                              <a:path w="2003425" h="850900">
                                <a:moveTo>
                                  <a:pt x="0" y="850353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  <a:path w="2003425" h="850900">
                                <a:moveTo>
                                  <a:pt x="0" y="850353"/>
                                </a:moveTo>
                                <a:lnTo>
                                  <a:pt x="2002917" y="850353"/>
                                </a:lnTo>
                                <a:lnTo>
                                  <a:pt x="2002917" y="850353"/>
                                </a:lnTo>
                              </a:path>
                              <a:path w="2003425" h="850900">
                                <a:moveTo>
                                  <a:pt x="0" y="850353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  <a:path w="2003425" h="850900">
                                <a:moveTo>
                                  <a:pt x="0" y="850353"/>
                                </a:moveTo>
                                <a:lnTo>
                                  <a:pt x="0" y="828827"/>
                                </a:lnTo>
                                <a:lnTo>
                                  <a:pt x="0" y="828827"/>
                                </a:lnTo>
                              </a:path>
                            </a:pathLst>
                          </a:custGeom>
                          <a:ln w="53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" name="Graphic 585"/>
                        <wps:cNvSpPr/>
                        <wps:spPr>
                          <a:xfrm>
                            <a:off x="2705" y="2692"/>
                            <a:ext cx="127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510">
                                <a:moveTo>
                                  <a:pt x="0" y="0"/>
                                </a:moveTo>
                                <a:lnTo>
                                  <a:pt x="0" y="16154"/>
                                </a:lnTo>
                                <a:lnTo>
                                  <a:pt x="0" y="16154"/>
                                </a:lnTo>
                              </a:path>
                            </a:pathLst>
                          </a:custGeom>
                          <a:ln w="53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" name="Graphic 586"/>
                        <wps:cNvSpPr/>
                        <wps:spPr>
                          <a:xfrm>
                            <a:off x="251040" y="831519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1526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3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7" name="Graphic 587"/>
                        <wps:cNvSpPr/>
                        <wps:spPr>
                          <a:xfrm>
                            <a:off x="251040" y="2692"/>
                            <a:ext cx="127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510">
                                <a:moveTo>
                                  <a:pt x="0" y="0"/>
                                </a:moveTo>
                                <a:lnTo>
                                  <a:pt x="0" y="16154"/>
                                </a:lnTo>
                                <a:lnTo>
                                  <a:pt x="0" y="16154"/>
                                </a:lnTo>
                              </a:path>
                            </a:pathLst>
                          </a:custGeom>
                          <a:ln w="53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8" name="Graphic 588"/>
                        <wps:cNvSpPr/>
                        <wps:spPr>
                          <a:xfrm>
                            <a:off x="499376" y="831519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1526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3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9" name="Graphic 589"/>
                        <wps:cNvSpPr/>
                        <wps:spPr>
                          <a:xfrm>
                            <a:off x="499376" y="2692"/>
                            <a:ext cx="127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510">
                                <a:moveTo>
                                  <a:pt x="0" y="0"/>
                                </a:moveTo>
                                <a:lnTo>
                                  <a:pt x="0" y="16154"/>
                                </a:lnTo>
                                <a:lnTo>
                                  <a:pt x="0" y="16154"/>
                                </a:lnTo>
                              </a:path>
                            </a:pathLst>
                          </a:custGeom>
                          <a:ln w="53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0" name="Graphic 590"/>
                        <wps:cNvSpPr/>
                        <wps:spPr>
                          <a:xfrm>
                            <a:off x="753122" y="831519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1526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3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1" name="Graphic 591"/>
                        <wps:cNvSpPr/>
                        <wps:spPr>
                          <a:xfrm>
                            <a:off x="753122" y="2692"/>
                            <a:ext cx="127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510">
                                <a:moveTo>
                                  <a:pt x="0" y="0"/>
                                </a:moveTo>
                                <a:lnTo>
                                  <a:pt x="0" y="16154"/>
                                </a:lnTo>
                                <a:lnTo>
                                  <a:pt x="0" y="16154"/>
                                </a:lnTo>
                              </a:path>
                            </a:pathLst>
                          </a:custGeom>
                          <a:ln w="53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2" name="Graphic 592"/>
                        <wps:cNvSpPr/>
                        <wps:spPr>
                          <a:xfrm>
                            <a:off x="1001458" y="831519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1526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3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3" name="Graphic 593"/>
                        <wps:cNvSpPr/>
                        <wps:spPr>
                          <a:xfrm>
                            <a:off x="1001458" y="2692"/>
                            <a:ext cx="127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510">
                                <a:moveTo>
                                  <a:pt x="0" y="0"/>
                                </a:moveTo>
                                <a:lnTo>
                                  <a:pt x="0" y="16154"/>
                                </a:lnTo>
                                <a:lnTo>
                                  <a:pt x="0" y="16154"/>
                                </a:lnTo>
                              </a:path>
                            </a:pathLst>
                          </a:custGeom>
                          <a:ln w="53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4" name="Graphic 594"/>
                        <wps:cNvSpPr/>
                        <wps:spPr>
                          <a:xfrm>
                            <a:off x="1249794" y="831519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1526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3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5" name="Graphic 595"/>
                        <wps:cNvSpPr/>
                        <wps:spPr>
                          <a:xfrm>
                            <a:off x="1249794" y="2692"/>
                            <a:ext cx="127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510">
                                <a:moveTo>
                                  <a:pt x="0" y="0"/>
                                </a:moveTo>
                                <a:lnTo>
                                  <a:pt x="0" y="16154"/>
                                </a:lnTo>
                                <a:lnTo>
                                  <a:pt x="0" y="16154"/>
                                </a:lnTo>
                              </a:path>
                            </a:pathLst>
                          </a:custGeom>
                          <a:ln w="53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6" name="Graphic 596"/>
                        <wps:cNvSpPr/>
                        <wps:spPr>
                          <a:xfrm>
                            <a:off x="1503540" y="831519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1526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3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" name="Graphic 597"/>
                        <wps:cNvSpPr/>
                        <wps:spPr>
                          <a:xfrm>
                            <a:off x="1503540" y="2692"/>
                            <a:ext cx="127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510">
                                <a:moveTo>
                                  <a:pt x="0" y="0"/>
                                </a:moveTo>
                                <a:lnTo>
                                  <a:pt x="0" y="16154"/>
                                </a:lnTo>
                                <a:lnTo>
                                  <a:pt x="0" y="16154"/>
                                </a:lnTo>
                              </a:path>
                            </a:pathLst>
                          </a:custGeom>
                          <a:ln w="53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8" name="Graphic 598"/>
                        <wps:cNvSpPr/>
                        <wps:spPr>
                          <a:xfrm>
                            <a:off x="1751876" y="831519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1526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3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9" name="Graphic 599"/>
                        <wps:cNvSpPr/>
                        <wps:spPr>
                          <a:xfrm>
                            <a:off x="1751876" y="2692"/>
                            <a:ext cx="127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510">
                                <a:moveTo>
                                  <a:pt x="0" y="0"/>
                                </a:moveTo>
                                <a:lnTo>
                                  <a:pt x="0" y="16154"/>
                                </a:lnTo>
                                <a:lnTo>
                                  <a:pt x="0" y="16154"/>
                                </a:lnTo>
                              </a:path>
                            </a:pathLst>
                          </a:custGeom>
                          <a:ln w="53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0" name="Graphic 600"/>
                        <wps:cNvSpPr/>
                        <wps:spPr>
                          <a:xfrm>
                            <a:off x="2005622" y="831519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1526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3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1" name="Graphic 601"/>
                        <wps:cNvSpPr/>
                        <wps:spPr>
                          <a:xfrm>
                            <a:off x="2005622" y="2692"/>
                            <a:ext cx="127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510">
                                <a:moveTo>
                                  <a:pt x="0" y="0"/>
                                </a:moveTo>
                                <a:lnTo>
                                  <a:pt x="0" y="16154"/>
                                </a:lnTo>
                                <a:lnTo>
                                  <a:pt x="0" y="16154"/>
                                </a:lnTo>
                              </a:path>
                            </a:pathLst>
                          </a:custGeom>
                          <a:ln w="53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2" name="Graphic 602"/>
                        <wps:cNvSpPr/>
                        <wps:spPr>
                          <a:xfrm>
                            <a:off x="2705" y="853046"/>
                            <a:ext cx="165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" h="0">
                                <a:moveTo>
                                  <a:pt x="0" y="0"/>
                                </a:moveTo>
                                <a:lnTo>
                                  <a:pt x="16192" y="0"/>
                                </a:lnTo>
                                <a:lnTo>
                                  <a:pt x="16192" y="0"/>
                                </a:lnTo>
                              </a:path>
                            </a:pathLst>
                          </a:custGeom>
                          <a:ln w="53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" name="Graphic 603"/>
                        <wps:cNvSpPr/>
                        <wps:spPr>
                          <a:xfrm>
                            <a:off x="1984019" y="853046"/>
                            <a:ext cx="222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0">
                                <a:moveTo>
                                  <a:pt x="2160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3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4" name="Graphic 604"/>
                        <wps:cNvSpPr/>
                        <wps:spPr>
                          <a:xfrm>
                            <a:off x="2705" y="427875"/>
                            <a:ext cx="165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" h="0">
                                <a:moveTo>
                                  <a:pt x="0" y="0"/>
                                </a:moveTo>
                                <a:lnTo>
                                  <a:pt x="16192" y="0"/>
                                </a:lnTo>
                                <a:lnTo>
                                  <a:pt x="16192" y="0"/>
                                </a:lnTo>
                              </a:path>
                            </a:pathLst>
                          </a:custGeom>
                          <a:ln w="53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5" name="Graphic 605"/>
                        <wps:cNvSpPr/>
                        <wps:spPr>
                          <a:xfrm>
                            <a:off x="1984019" y="427875"/>
                            <a:ext cx="222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0">
                                <a:moveTo>
                                  <a:pt x="2160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3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6" name="Graphic 606"/>
                        <wps:cNvSpPr/>
                        <wps:spPr>
                          <a:xfrm>
                            <a:off x="2692" y="2692"/>
                            <a:ext cx="165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" h="0">
                                <a:moveTo>
                                  <a:pt x="0" y="0"/>
                                </a:moveTo>
                                <a:lnTo>
                                  <a:pt x="16192" y="0"/>
                                </a:lnTo>
                                <a:lnTo>
                                  <a:pt x="16192" y="0"/>
                                </a:lnTo>
                              </a:path>
                            </a:pathLst>
                          </a:custGeom>
                          <a:ln w="53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7" name="Graphic 607"/>
                        <wps:cNvSpPr/>
                        <wps:spPr>
                          <a:xfrm>
                            <a:off x="1984019" y="2692"/>
                            <a:ext cx="222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0">
                                <a:moveTo>
                                  <a:pt x="2160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3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8" name="Graphic 608"/>
                        <wps:cNvSpPr/>
                        <wps:spPr>
                          <a:xfrm>
                            <a:off x="2692" y="2705"/>
                            <a:ext cx="20034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3425" h="0">
                                <a:moveTo>
                                  <a:pt x="0" y="0"/>
                                </a:moveTo>
                                <a:lnTo>
                                  <a:pt x="2002929" y="0"/>
                                </a:lnTo>
                                <a:lnTo>
                                  <a:pt x="2002929" y="0"/>
                                </a:lnTo>
                              </a:path>
                            </a:pathLst>
                          </a:custGeom>
                          <a:ln w="53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9" name="Graphic 609"/>
                        <wps:cNvSpPr/>
                        <wps:spPr>
                          <a:xfrm>
                            <a:off x="2692" y="2705"/>
                            <a:ext cx="2003425" cy="850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3425" h="850900">
                                <a:moveTo>
                                  <a:pt x="0" y="850341"/>
                                </a:moveTo>
                                <a:lnTo>
                                  <a:pt x="2002929" y="850341"/>
                                </a:lnTo>
                                <a:lnTo>
                                  <a:pt x="2002929" y="0"/>
                                </a:lnTo>
                              </a:path>
                            </a:pathLst>
                          </a:custGeom>
                          <a:ln w="53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10" name="Image 610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705"/>
                            <a:ext cx="1878749" cy="85034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2.822998pt;margin-top:2.826514pt;width:158.15pt;height:67.4pt;mso-position-horizontal-relative:page;mso-position-vertical-relative:paragraph;z-index:-17610240" id="docshapegroup532" coordorigin="2456,57" coordsize="3163,1348">
                <v:shape style="position:absolute;left:2460;top:60;width:3155;height:2" id="docshape533" coordorigin="2461,61" coordsize="3155,0" path="m2461,61l5615,61,5615,61e" filled="false" stroked="true" strokeweight=".424pt" strokecolor="#000000">
                  <v:path arrowok="t"/>
                  <v:stroke dashstyle="solid"/>
                </v:shape>
                <v:shape style="position:absolute;left:2460;top:60;width:3155;height:1340" id="docshape534" coordorigin="2461,61" coordsize="3155,1340" path="m2461,1400l5615,1400,5615,1400,5615,61,5615,61m2461,1400l2461,61,2461,61m2461,1400l5615,1400,5615,1400m2461,1400l2461,61,2461,61m2461,1400l2461,1366,2461,1366e" filled="false" stroked="true" strokeweight=".424pt" strokecolor="#000000">
                  <v:path arrowok="t"/>
                  <v:stroke dashstyle="solid"/>
                </v:shape>
                <v:shape style="position:absolute;left:2460;top:60;width:2;height:26" id="docshape535" coordorigin="2461,61" coordsize="0,26" path="m2461,61l2461,86,2461,86e" filled="false" stroked="true" strokeweight=".424pt" strokecolor="#000000">
                  <v:path arrowok="t"/>
                  <v:stroke dashstyle="solid"/>
                </v:shape>
                <v:shape style="position:absolute;left:2851;top:1366;width:2;height:34" id="docshape536" coordorigin="2852,1366" coordsize="0,34" path="m2852,1400l2852,1366,2852,1366e" filled="false" stroked="true" strokeweight=".424pt" strokecolor="#000000">
                  <v:path arrowok="t"/>
                  <v:stroke dashstyle="solid"/>
                </v:shape>
                <v:shape style="position:absolute;left:2851;top:60;width:2;height:26" id="docshape537" coordorigin="2852,61" coordsize="0,26" path="m2852,61l2852,86,2852,86e" filled="false" stroked="true" strokeweight=".424pt" strokecolor="#000000">
                  <v:path arrowok="t"/>
                  <v:stroke dashstyle="solid"/>
                </v:shape>
                <v:shape style="position:absolute;left:3242;top:1366;width:2;height:34" id="docshape538" coordorigin="3243,1366" coordsize="0,34" path="m3243,1400l3243,1366,3243,1366e" filled="false" stroked="true" strokeweight=".424pt" strokecolor="#000000">
                  <v:path arrowok="t"/>
                  <v:stroke dashstyle="solid"/>
                </v:shape>
                <v:shape style="position:absolute;left:3242;top:60;width:2;height:26" id="docshape539" coordorigin="3243,61" coordsize="0,26" path="m3243,61l3243,86,3243,86e" filled="false" stroked="true" strokeweight=".424pt" strokecolor="#000000">
                  <v:path arrowok="t"/>
                  <v:stroke dashstyle="solid"/>
                </v:shape>
                <v:shape style="position:absolute;left:3642;top:1366;width:2;height:34" id="docshape540" coordorigin="3642,1366" coordsize="0,34" path="m3642,1400l3642,1366,3642,1366e" filled="false" stroked="true" strokeweight=".424pt" strokecolor="#000000">
                  <v:path arrowok="t"/>
                  <v:stroke dashstyle="solid"/>
                </v:shape>
                <v:shape style="position:absolute;left:3642;top:60;width:2;height:26" id="docshape541" coordorigin="3642,61" coordsize="0,26" path="m3642,61l3642,86,3642,86e" filled="false" stroked="true" strokeweight=".424pt" strokecolor="#000000">
                  <v:path arrowok="t"/>
                  <v:stroke dashstyle="solid"/>
                </v:shape>
                <v:shape style="position:absolute;left:4033;top:1366;width:2;height:34" id="docshape542" coordorigin="4034,1366" coordsize="0,34" path="m4034,1400l4034,1366,4034,1366e" filled="false" stroked="true" strokeweight=".424pt" strokecolor="#000000">
                  <v:path arrowok="t"/>
                  <v:stroke dashstyle="solid"/>
                </v:shape>
                <v:shape style="position:absolute;left:4033;top:60;width:2;height:26" id="docshape543" coordorigin="4034,61" coordsize="0,26" path="m4034,61l4034,86,4034,86e" filled="false" stroked="true" strokeweight=".424pt" strokecolor="#000000">
                  <v:path arrowok="t"/>
                  <v:stroke dashstyle="solid"/>
                </v:shape>
                <v:shape style="position:absolute;left:4424;top:1366;width:2;height:34" id="docshape544" coordorigin="4425,1366" coordsize="0,34" path="m4425,1400l4425,1366,4425,1366e" filled="false" stroked="true" strokeweight=".424pt" strokecolor="#000000">
                  <v:path arrowok="t"/>
                  <v:stroke dashstyle="solid"/>
                </v:shape>
                <v:shape style="position:absolute;left:4424;top:60;width:2;height:26" id="docshape545" coordorigin="4425,61" coordsize="0,26" path="m4425,61l4425,86,4425,86e" filled="false" stroked="true" strokeweight=".424pt" strokecolor="#000000">
                  <v:path arrowok="t"/>
                  <v:stroke dashstyle="solid"/>
                </v:shape>
                <v:shape style="position:absolute;left:4824;top:1366;width:2;height:34" id="docshape546" coordorigin="4824,1366" coordsize="0,34" path="m4824,1400l4824,1366,4824,1366e" filled="false" stroked="true" strokeweight=".424pt" strokecolor="#000000">
                  <v:path arrowok="t"/>
                  <v:stroke dashstyle="solid"/>
                </v:shape>
                <v:shape style="position:absolute;left:4824;top:60;width:2;height:26" id="docshape547" coordorigin="4824,61" coordsize="0,26" path="m4824,61l4824,86,4824,86e" filled="false" stroked="true" strokeweight=".424pt" strokecolor="#000000">
                  <v:path arrowok="t"/>
                  <v:stroke dashstyle="solid"/>
                </v:shape>
                <v:shape style="position:absolute;left:5215;top:1366;width:2;height:34" id="docshape548" coordorigin="5215,1366" coordsize="0,34" path="m5215,1400l5215,1366,5215,1366e" filled="false" stroked="true" strokeweight=".424pt" strokecolor="#000000">
                  <v:path arrowok="t"/>
                  <v:stroke dashstyle="solid"/>
                </v:shape>
                <v:shape style="position:absolute;left:5215;top:60;width:2;height:26" id="docshape549" coordorigin="5215,61" coordsize="0,26" path="m5215,61l5215,86,5215,86e" filled="false" stroked="true" strokeweight=".424pt" strokecolor="#000000">
                  <v:path arrowok="t"/>
                  <v:stroke dashstyle="solid"/>
                </v:shape>
                <v:shape style="position:absolute;left:5614;top:1366;width:2;height:34" id="docshape550" coordorigin="5615,1366" coordsize="0,34" path="m5615,1400l5615,1366,5615,1366e" filled="false" stroked="true" strokeweight=".424pt" strokecolor="#000000">
                  <v:path arrowok="t"/>
                  <v:stroke dashstyle="solid"/>
                </v:shape>
                <v:shape style="position:absolute;left:5614;top:60;width:2;height:26" id="docshape551" coordorigin="5615,61" coordsize="0,26" path="m5615,61l5615,86,5615,86e" filled="false" stroked="true" strokeweight=".424pt" strokecolor="#000000">
                  <v:path arrowok="t"/>
                  <v:stroke dashstyle="solid"/>
                </v:shape>
                <v:shape style="position:absolute;left:2460;top:1399;width:26;height:2" id="docshape552" coordorigin="2461,1400" coordsize="26,0" path="m2461,1400l2486,1400,2486,1400e" filled="false" stroked="true" strokeweight=".424pt" strokecolor="#000000">
                  <v:path arrowok="t"/>
                  <v:stroke dashstyle="solid"/>
                </v:shape>
                <v:shape style="position:absolute;left:5580;top:1399;width:35;height:2" id="docshape553" coordorigin="5581,1400" coordsize="35,0" path="m5615,1400l5581,1400,5581,1400e" filled="false" stroked="true" strokeweight=".424pt" strokecolor="#000000">
                  <v:path arrowok="t"/>
                  <v:stroke dashstyle="solid"/>
                </v:shape>
                <v:shape style="position:absolute;left:2460;top:730;width:26;height:2" id="docshape554" coordorigin="2461,730" coordsize="26,0" path="m2461,730l2486,730,2486,730e" filled="false" stroked="true" strokeweight=".424pt" strokecolor="#000000">
                  <v:path arrowok="t"/>
                  <v:stroke dashstyle="solid"/>
                </v:shape>
                <v:shape style="position:absolute;left:5580;top:730;width:35;height:2" id="docshape555" coordorigin="5581,730" coordsize="35,0" path="m5615,730l5581,730,5581,730e" filled="false" stroked="true" strokeweight=".424pt" strokecolor="#000000">
                  <v:path arrowok="t"/>
                  <v:stroke dashstyle="solid"/>
                </v:shape>
                <v:shape style="position:absolute;left:2460;top:60;width:26;height:2" id="docshape556" coordorigin="2461,61" coordsize="26,0" path="m2461,61l2486,61,2486,61e" filled="false" stroked="true" strokeweight=".424pt" strokecolor="#000000">
                  <v:path arrowok="t"/>
                  <v:stroke dashstyle="solid"/>
                </v:shape>
                <v:shape style="position:absolute;left:5580;top:60;width:35;height:2" id="docshape557" coordorigin="5581,61" coordsize="35,0" path="m5615,61l5581,61,5581,61e" filled="false" stroked="true" strokeweight=".424pt" strokecolor="#000000">
                  <v:path arrowok="t"/>
                  <v:stroke dashstyle="solid"/>
                </v:shape>
                <v:shape style="position:absolute;left:2460;top:60;width:3155;height:2" id="docshape558" coordorigin="2461,61" coordsize="3155,0" path="m2461,61l5615,61,5615,61e" filled="false" stroked="true" strokeweight=".424pt" strokecolor="#000000">
                  <v:path arrowok="t"/>
                  <v:stroke dashstyle="solid"/>
                </v:shape>
                <v:shape style="position:absolute;left:2460;top:60;width:3155;height:1340" id="docshape559" coordorigin="2461,61" coordsize="3155,1340" path="m2461,1400l5615,1400,5615,61e" filled="false" stroked="true" strokeweight=".424pt" strokecolor="#000000">
                  <v:path arrowok="t"/>
                  <v:stroke dashstyle="solid"/>
                </v:shape>
                <v:shape style="position:absolute;left:2456;top:60;width:2959;height:1340" type="#_x0000_t75" id="docshape560" stroked="false">
                  <v:imagedata r:id="rId34" o:title=""/>
                </v:shape>
                <w10:wrap type="none"/>
              </v:group>
            </w:pict>
          </mc:Fallback>
        </mc:AlternateContent>
      </w:r>
      <w:r>
        <w:rPr>
          <w:rFonts w:ascii="Arial"/>
          <w:spacing w:val="-10"/>
          <w:sz w:val="11"/>
        </w:rPr>
        <w:t>5</w:t>
      </w:r>
    </w:p>
    <w:p>
      <w:pPr>
        <w:spacing w:before="137"/>
        <w:ind w:left="0" w:right="15" w:firstLine="0"/>
        <w:jc w:val="center"/>
        <w:rPr>
          <w:rFonts w:ascii="Arial"/>
          <w:sz w:val="12"/>
        </w:rPr>
      </w:pPr>
      <w:r>
        <w:rPr/>
        <w:br w:type="column"/>
      </w:r>
      <w:r>
        <w:rPr>
          <w:rFonts w:ascii="Arial"/>
          <w:sz w:val="12"/>
        </w:rPr>
        <w:t>SPECTRUM</w:t>
      </w:r>
      <w:r>
        <w:rPr>
          <w:rFonts w:ascii="Arial"/>
          <w:spacing w:val="-5"/>
          <w:sz w:val="12"/>
        </w:rPr>
        <w:t> </w:t>
      </w:r>
      <w:r>
        <w:rPr>
          <w:rFonts w:ascii="Arial"/>
          <w:sz w:val="12"/>
        </w:rPr>
        <w:t>OF</w:t>
      </w:r>
      <w:r>
        <w:rPr>
          <w:rFonts w:ascii="Arial"/>
          <w:spacing w:val="-5"/>
          <w:sz w:val="12"/>
        </w:rPr>
        <w:t> </w:t>
      </w:r>
      <w:r>
        <w:rPr>
          <w:rFonts w:ascii="Arial"/>
          <w:sz w:val="12"/>
        </w:rPr>
        <w:t>GPS</w:t>
      </w:r>
      <w:r>
        <w:rPr>
          <w:rFonts w:ascii="Arial"/>
          <w:spacing w:val="-4"/>
          <w:sz w:val="12"/>
        </w:rPr>
        <w:t> </w:t>
      </w:r>
      <w:r>
        <w:rPr>
          <w:rFonts w:ascii="Arial"/>
          <w:spacing w:val="-2"/>
          <w:sz w:val="12"/>
        </w:rPr>
        <w:t>SIGNAL</w:t>
      </w:r>
    </w:p>
    <w:p>
      <w:pPr>
        <w:spacing w:before="1"/>
        <w:ind w:left="1357" w:right="0" w:firstLine="0"/>
        <w:jc w:val="left"/>
        <w:rPr>
          <w:rFonts w:ascii="Arial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06752">
                <wp:simplePos x="0" y="0"/>
                <wp:positionH relativeFrom="page">
                  <wp:posOffset>4001814</wp:posOffset>
                </wp:positionH>
                <wp:positionV relativeFrom="paragraph">
                  <wp:posOffset>36402</wp:posOffset>
                </wp:positionV>
                <wp:extent cx="2051685" cy="834390"/>
                <wp:effectExtent l="0" t="0" r="0" b="0"/>
                <wp:wrapNone/>
                <wp:docPr id="611" name="Group 6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1" name="Group 611"/>
                      <wpg:cNvGrpSpPr/>
                      <wpg:grpSpPr>
                        <a:xfrm>
                          <a:off x="0" y="0"/>
                          <a:ext cx="2051685" cy="834390"/>
                          <a:chExt cx="2051685" cy="834390"/>
                        </a:xfrm>
                      </wpg:grpSpPr>
                      <wps:wsp>
                        <wps:cNvPr id="612" name="Graphic 612"/>
                        <wps:cNvSpPr/>
                        <wps:spPr>
                          <a:xfrm>
                            <a:off x="2762" y="2749"/>
                            <a:ext cx="2045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5970" h="0">
                                <a:moveTo>
                                  <a:pt x="0" y="0"/>
                                </a:moveTo>
                                <a:lnTo>
                                  <a:pt x="2045576" y="0"/>
                                </a:lnTo>
                                <a:lnTo>
                                  <a:pt x="2045576" y="0"/>
                                </a:lnTo>
                              </a:path>
                            </a:pathLst>
                          </a:custGeom>
                          <a:ln w="54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3" name="Graphic 613"/>
                        <wps:cNvSpPr/>
                        <wps:spPr>
                          <a:xfrm>
                            <a:off x="2762" y="2749"/>
                            <a:ext cx="2045970" cy="829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5970" h="829310">
                                <a:moveTo>
                                  <a:pt x="0" y="828852"/>
                                </a:moveTo>
                                <a:lnTo>
                                  <a:pt x="2045576" y="828852"/>
                                </a:lnTo>
                                <a:lnTo>
                                  <a:pt x="2045576" y="0"/>
                                </a:lnTo>
                              </a:path>
                              <a:path w="2045970" h="829310">
                                <a:moveTo>
                                  <a:pt x="0" y="828852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  <a:path w="2045970" h="829310">
                                <a:moveTo>
                                  <a:pt x="0" y="828852"/>
                                </a:moveTo>
                                <a:lnTo>
                                  <a:pt x="2045576" y="828852"/>
                                </a:lnTo>
                                <a:lnTo>
                                  <a:pt x="2045576" y="828852"/>
                                </a:lnTo>
                              </a:path>
                              <a:path w="2045970" h="829310">
                                <a:moveTo>
                                  <a:pt x="0" y="828852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  <a:path w="2045970" h="829310">
                                <a:moveTo>
                                  <a:pt x="0" y="828852"/>
                                </a:moveTo>
                                <a:lnTo>
                                  <a:pt x="0" y="806894"/>
                                </a:lnTo>
                                <a:lnTo>
                                  <a:pt x="0" y="806894"/>
                                </a:lnTo>
                              </a:path>
                            </a:pathLst>
                          </a:custGeom>
                          <a:ln w="54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4" name="Graphic 614"/>
                        <wps:cNvSpPr/>
                        <wps:spPr>
                          <a:xfrm>
                            <a:off x="2762" y="2749"/>
                            <a:ext cx="127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510">
                                <a:moveTo>
                                  <a:pt x="0" y="0"/>
                                </a:moveTo>
                                <a:lnTo>
                                  <a:pt x="0" y="16459"/>
                                </a:lnTo>
                                <a:lnTo>
                                  <a:pt x="0" y="16459"/>
                                </a:lnTo>
                              </a:path>
                            </a:pathLst>
                          </a:custGeom>
                          <a:ln w="54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5" name="Graphic 615"/>
                        <wps:cNvSpPr/>
                        <wps:spPr>
                          <a:xfrm>
                            <a:off x="239845" y="809644"/>
                            <a:ext cx="1270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225">
                                <a:moveTo>
                                  <a:pt x="0" y="21958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6" name="Graphic 616"/>
                        <wps:cNvSpPr/>
                        <wps:spPr>
                          <a:xfrm>
                            <a:off x="239845" y="2749"/>
                            <a:ext cx="127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510">
                                <a:moveTo>
                                  <a:pt x="0" y="0"/>
                                </a:moveTo>
                                <a:lnTo>
                                  <a:pt x="0" y="16459"/>
                                </a:lnTo>
                                <a:lnTo>
                                  <a:pt x="0" y="16459"/>
                                </a:lnTo>
                              </a:path>
                            </a:pathLst>
                          </a:custGeom>
                          <a:ln w="54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7" name="Graphic 617"/>
                        <wps:cNvSpPr/>
                        <wps:spPr>
                          <a:xfrm>
                            <a:off x="482453" y="809644"/>
                            <a:ext cx="1270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225">
                                <a:moveTo>
                                  <a:pt x="0" y="21958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8" name="Graphic 618"/>
                        <wps:cNvSpPr/>
                        <wps:spPr>
                          <a:xfrm>
                            <a:off x="482453" y="2749"/>
                            <a:ext cx="127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510">
                                <a:moveTo>
                                  <a:pt x="0" y="0"/>
                                </a:moveTo>
                                <a:lnTo>
                                  <a:pt x="0" y="16459"/>
                                </a:lnTo>
                                <a:lnTo>
                                  <a:pt x="0" y="16459"/>
                                </a:lnTo>
                              </a:path>
                            </a:pathLst>
                          </a:custGeom>
                          <a:ln w="54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9" name="Graphic 619"/>
                        <wps:cNvSpPr/>
                        <wps:spPr>
                          <a:xfrm>
                            <a:off x="719524" y="809644"/>
                            <a:ext cx="1270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225">
                                <a:moveTo>
                                  <a:pt x="0" y="21958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0" name="Graphic 620"/>
                        <wps:cNvSpPr/>
                        <wps:spPr>
                          <a:xfrm>
                            <a:off x="719524" y="2749"/>
                            <a:ext cx="127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510">
                                <a:moveTo>
                                  <a:pt x="0" y="0"/>
                                </a:moveTo>
                                <a:lnTo>
                                  <a:pt x="0" y="16459"/>
                                </a:lnTo>
                                <a:lnTo>
                                  <a:pt x="0" y="16459"/>
                                </a:lnTo>
                              </a:path>
                            </a:pathLst>
                          </a:custGeom>
                          <a:ln w="54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1" name="Graphic 621"/>
                        <wps:cNvSpPr/>
                        <wps:spPr>
                          <a:xfrm>
                            <a:off x="962120" y="809644"/>
                            <a:ext cx="1270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225">
                                <a:moveTo>
                                  <a:pt x="0" y="21958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2" name="Graphic 622"/>
                        <wps:cNvSpPr/>
                        <wps:spPr>
                          <a:xfrm>
                            <a:off x="962120" y="2749"/>
                            <a:ext cx="127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510">
                                <a:moveTo>
                                  <a:pt x="0" y="0"/>
                                </a:moveTo>
                                <a:lnTo>
                                  <a:pt x="0" y="16459"/>
                                </a:lnTo>
                                <a:lnTo>
                                  <a:pt x="0" y="16459"/>
                                </a:lnTo>
                              </a:path>
                            </a:pathLst>
                          </a:custGeom>
                          <a:ln w="54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3" name="Graphic 623"/>
                        <wps:cNvSpPr/>
                        <wps:spPr>
                          <a:xfrm>
                            <a:off x="1204741" y="809644"/>
                            <a:ext cx="1270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225">
                                <a:moveTo>
                                  <a:pt x="0" y="21958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4" name="Graphic 624"/>
                        <wps:cNvSpPr/>
                        <wps:spPr>
                          <a:xfrm>
                            <a:off x="1204741" y="2749"/>
                            <a:ext cx="127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510">
                                <a:moveTo>
                                  <a:pt x="0" y="0"/>
                                </a:moveTo>
                                <a:lnTo>
                                  <a:pt x="0" y="16459"/>
                                </a:lnTo>
                                <a:lnTo>
                                  <a:pt x="0" y="16459"/>
                                </a:lnTo>
                              </a:path>
                            </a:pathLst>
                          </a:custGeom>
                          <a:ln w="54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5" name="Graphic 625"/>
                        <wps:cNvSpPr/>
                        <wps:spPr>
                          <a:xfrm>
                            <a:off x="1441824" y="809644"/>
                            <a:ext cx="1270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225">
                                <a:moveTo>
                                  <a:pt x="0" y="21958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6" name="Graphic 626"/>
                        <wps:cNvSpPr/>
                        <wps:spPr>
                          <a:xfrm>
                            <a:off x="1441824" y="2749"/>
                            <a:ext cx="127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510">
                                <a:moveTo>
                                  <a:pt x="0" y="0"/>
                                </a:moveTo>
                                <a:lnTo>
                                  <a:pt x="0" y="16459"/>
                                </a:lnTo>
                                <a:lnTo>
                                  <a:pt x="0" y="16459"/>
                                </a:lnTo>
                              </a:path>
                            </a:pathLst>
                          </a:custGeom>
                          <a:ln w="54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7" name="Graphic 627"/>
                        <wps:cNvSpPr/>
                        <wps:spPr>
                          <a:xfrm>
                            <a:off x="1684420" y="809644"/>
                            <a:ext cx="1270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225">
                                <a:moveTo>
                                  <a:pt x="0" y="21958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8" name="Graphic 628"/>
                        <wps:cNvSpPr/>
                        <wps:spPr>
                          <a:xfrm>
                            <a:off x="1684420" y="2749"/>
                            <a:ext cx="127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510">
                                <a:moveTo>
                                  <a:pt x="0" y="0"/>
                                </a:moveTo>
                                <a:lnTo>
                                  <a:pt x="0" y="16459"/>
                                </a:lnTo>
                                <a:lnTo>
                                  <a:pt x="0" y="16459"/>
                                </a:lnTo>
                              </a:path>
                            </a:pathLst>
                          </a:custGeom>
                          <a:ln w="54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" name="Graphic 629"/>
                        <wps:cNvSpPr/>
                        <wps:spPr>
                          <a:xfrm>
                            <a:off x="1927015" y="809644"/>
                            <a:ext cx="1270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225">
                                <a:moveTo>
                                  <a:pt x="0" y="21958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0" name="Graphic 630"/>
                        <wps:cNvSpPr/>
                        <wps:spPr>
                          <a:xfrm>
                            <a:off x="1927015" y="2749"/>
                            <a:ext cx="127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510">
                                <a:moveTo>
                                  <a:pt x="0" y="0"/>
                                </a:moveTo>
                                <a:lnTo>
                                  <a:pt x="0" y="16459"/>
                                </a:lnTo>
                                <a:lnTo>
                                  <a:pt x="0" y="16459"/>
                                </a:lnTo>
                              </a:path>
                            </a:pathLst>
                          </a:custGeom>
                          <a:ln w="54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1" name="Graphic 631"/>
                        <wps:cNvSpPr/>
                        <wps:spPr>
                          <a:xfrm>
                            <a:off x="2749" y="831602"/>
                            <a:ext cx="171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0">
                                <a:moveTo>
                                  <a:pt x="0" y="0"/>
                                </a:moveTo>
                                <a:lnTo>
                                  <a:pt x="16548" y="0"/>
                                </a:lnTo>
                                <a:lnTo>
                                  <a:pt x="16548" y="0"/>
                                </a:lnTo>
                              </a:path>
                            </a:pathLst>
                          </a:custGeom>
                          <a:ln w="54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2" name="Graphic 632"/>
                        <wps:cNvSpPr/>
                        <wps:spPr>
                          <a:xfrm>
                            <a:off x="2026265" y="831602"/>
                            <a:ext cx="222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0">
                                <a:moveTo>
                                  <a:pt x="220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3" name="Graphic 633"/>
                        <wps:cNvSpPr/>
                        <wps:spPr>
                          <a:xfrm>
                            <a:off x="2749" y="551656"/>
                            <a:ext cx="171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0">
                                <a:moveTo>
                                  <a:pt x="0" y="0"/>
                                </a:moveTo>
                                <a:lnTo>
                                  <a:pt x="16548" y="0"/>
                                </a:lnTo>
                                <a:lnTo>
                                  <a:pt x="16548" y="0"/>
                                </a:lnTo>
                              </a:path>
                            </a:pathLst>
                          </a:custGeom>
                          <a:ln w="54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4" name="Graphic 634"/>
                        <wps:cNvSpPr/>
                        <wps:spPr>
                          <a:xfrm>
                            <a:off x="2026265" y="551656"/>
                            <a:ext cx="222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0">
                                <a:moveTo>
                                  <a:pt x="220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5" name="Graphic 635"/>
                        <wps:cNvSpPr/>
                        <wps:spPr>
                          <a:xfrm>
                            <a:off x="2749" y="277196"/>
                            <a:ext cx="171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0">
                                <a:moveTo>
                                  <a:pt x="0" y="0"/>
                                </a:moveTo>
                                <a:lnTo>
                                  <a:pt x="16548" y="0"/>
                                </a:lnTo>
                                <a:lnTo>
                                  <a:pt x="16548" y="0"/>
                                </a:lnTo>
                              </a:path>
                            </a:pathLst>
                          </a:custGeom>
                          <a:ln w="54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6" name="Graphic 636"/>
                        <wps:cNvSpPr/>
                        <wps:spPr>
                          <a:xfrm>
                            <a:off x="2026265" y="277196"/>
                            <a:ext cx="222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0">
                                <a:moveTo>
                                  <a:pt x="220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7" name="Graphic 637"/>
                        <wps:cNvSpPr/>
                        <wps:spPr>
                          <a:xfrm>
                            <a:off x="2749" y="2749"/>
                            <a:ext cx="171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0">
                                <a:moveTo>
                                  <a:pt x="0" y="0"/>
                                </a:moveTo>
                                <a:lnTo>
                                  <a:pt x="16548" y="0"/>
                                </a:lnTo>
                                <a:lnTo>
                                  <a:pt x="16548" y="0"/>
                                </a:lnTo>
                              </a:path>
                            </a:pathLst>
                          </a:custGeom>
                          <a:ln w="54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8" name="Graphic 638"/>
                        <wps:cNvSpPr/>
                        <wps:spPr>
                          <a:xfrm>
                            <a:off x="2026265" y="2749"/>
                            <a:ext cx="222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0">
                                <a:moveTo>
                                  <a:pt x="220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9" name="Graphic 639"/>
                        <wps:cNvSpPr/>
                        <wps:spPr>
                          <a:xfrm>
                            <a:off x="2749" y="2749"/>
                            <a:ext cx="2045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5970" h="0">
                                <a:moveTo>
                                  <a:pt x="0" y="0"/>
                                </a:moveTo>
                                <a:lnTo>
                                  <a:pt x="2045589" y="0"/>
                                </a:lnTo>
                                <a:lnTo>
                                  <a:pt x="2045589" y="0"/>
                                </a:lnTo>
                              </a:path>
                            </a:pathLst>
                          </a:custGeom>
                          <a:ln w="54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0" name="Graphic 640"/>
                        <wps:cNvSpPr/>
                        <wps:spPr>
                          <a:xfrm>
                            <a:off x="2749" y="2749"/>
                            <a:ext cx="2045970" cy="829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5970" h="829310">
                                <a:moveTo>
                                  <a:pt x="0" y="828852"/>
                                </a:moveTo>
                                <a:lnTo>
                                  <a:pt x="2045589" y="828852"/>
                                </a:lnTo>
                                <a:lnTo>
                                  <a:pt x="2045589" y="0"/>
                                </a:lnTo>
                              </a:path>
                            </a:pathLst>
                          </a:custGeom>
                          <a:ln w="54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41" name="Image 641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749"/>
                            <a:ext cx="1973884" cy="8288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15.103485pt;margin-top:2.866302pt;width:161.550pt;height:65.7pt;mso-position-horizontal-relative:page;mso-position-vertical-relative:paragraph;z-index:-17609728" id="docshapegroup561" coordorigin="6302,57" coordsize="3231,1314">
                <v:shape style="position:absolute;left:6306;top:61;width:3222;height:2" id="docshape562" coordorigin="6306,62" coordsize="3222,0" path="m6306,62l9528,62,9528,62e" filled="false" stroked="true" strokeweight=".433pt" strokecolor="#000000">
                  <v:path arrowok="t"/>
                  <v:stroke dashstyle="solid"/>
                </v:shape>
                <v:shape style="position:absolute;left:6306;top:61;width:3222;height:1306" id="docshape563" coordorigin="6306,62" coordsize="3222,1306" path="m6306,1367l9528,1367,9528,1367,9528,62,9528,62m6306,1367l6306,62,6306,62m6306,1367l9528,1367,9528,1367m6306,1367l6306,62,6306,62m6306,1367l6306,1332,6306,1332e" filled="false" stroked="true" strokeweight=".433pt" strokecolor="#000000">
                  <v:path arrowok="t"/>
                  <v:stroke dashstyle="solid"/>
                </v:shape>
                <v:shape style="position:absolute;left:6306;top:61;width:2;height:26" id="docshape564" coordorigin="6306,62" coordsize="0,26" path="m6306,62l6306,88,6306,88e" filled="false" stroked="true" strokeweight=".433pt" strokecolor="#000000">
                  <v:path arrowok="t"/>
                  <v:stroke dashstyle="solid"/>
                </v:shape>
                <v:shape style="position:absolute;left:6679;top:1332;width:2;height:35" id="docshape565" coordorigin="6680,1332" coordsize="0,35" path="m6680,1367l6680,1332,6680,1332e" filled="false" stroked="true" strokeweight=".433pt" strokecolor="#000000">
                  <v:path arrowok="t"/>
                  <v:stroke dashstyle="solid"/>
                </v:shape>
                <v:shape style="position:absolute;left:6679;top:61;width:2;height:26" id="docshape566" coordorigin="6680,62" coordsize="0,26" path="m6680,62l6680,88,6680,88e" filled="false" stroked="true" strokeweight=".433pt" strokecolor="#000000">
                  <v:path arrowok="t"/>
                  <v:stroke dashstyle="solid"/>
                </v:shape>
                <v:shape style="position:absolute;left:7061;top:1332;width:2;height:35" id="docshape567" coordorigin="7062,1332" coordsize="0,35" path="m7062,1367l7062,1332,7062,1332e" filled="false" stroked="true" strokeweight=".433pt" strokecolor="#000000">
                  <v:path arrowok="t"/>
                  <v:stroke dashstyle="solid"/>
                </v:shape>
                <v:shape style="position:absolute;left:7061;top:61;width:2;height:26" id="docshape568" coordorigin="7062,62" coordsize="0,26" path="m7062,62l7062,88,7062,88e" filled="false" stroked="true" strokeweight=".433pt" strokecolor="#000000">
                  <v:path arrowok="t"/>
                  <v:stroke dashstyle="solid"/>
                </v:shape>
                <v:shape style="position:absolute;left:7435;top:1332;width:2;height:35" id="docshape569" coordorigin="7435,1332" coordsize="0,35" path="m7435,1367l7435,1332,7435,1332e" filled="false" stroked="true" strokeweight=".433pt" strokecolor="#000000">
                  <v:path arrowok="t"/>
                  <v:stroke dashstyle="solid"/>
                </v:shape>
                <v:shape style="position:absolute;left:7435;top:61;width:2;height:26" id="docshape570" coordorigin="7435,62" coordsize="0,26" path="m7435,62l7435,88,7435,88e" filled="false" stroked="true" strokeweight=".433pt" strokecolor="#000000">
                  <v:path arrowok="t"/>
                  <v:stroke dashstyle="solid"/>
                </v:shape>
                <v:shape style="position:absolute;left:7817;top:1332;width:2;height:35" id="docshape571" coordorigin="7817,1332" coordsize="0,35" path="m7817,1367l7817,1332,7817,1332e" filled="false" stroked="true" strokeweight=".433pt" strokecolor="#000000">
                  <v:path arrowok="t"/>
                  <v:stroke dashstyle="solid"/>
                </v:shape>
                <v:shape style="position:absolute;left:7817;top:61;width:2;height:26" id="docshape572" coordorigin="7817,62" coordsize="0,26" path="m7817,62l7817,88,7817,88e" filled="false" stroked="true" strokeweight=".433pt" strokecolor="#000000">
                  <v:path arrowok="t"/>
                  <v:stroke dashstyle="solid"/>
                </v:shape>
                <v:shape style="position:absolute;left:8199;top:1332;width:2;height:35" id="docshape573" coordorigin="8199,1332" coordsize="0,35" path="m8199,1367l8199,1332,8199,1332e" filled="false" stroked="true" strokeweight=".433pt" strokecolor="#000000">
                  <v:path arrowok="t"/>
                  <v:stroke dashstyle="solid"/>
                </v:shape>
                <v:shape style="position:absolute;left:8199;top:61;width:2;height:26" id="docshape574" coordorigin="8199,62" coordsize="0,26" path="m8199,62l8199,88,8199,88e" filled="false" stroked="true" strokeweight=".433pt" strokecolor="#000000">
                  <v:path arrowok="t"/>
                  <v:stroke dashstyle="solid"/>
                </v:shape>
                <v:shape style="position:absolute;left:8572;top:1332;width:2;height:35" id="docshape575" coordorigin="8573,1332" coordsize="0,35" path="m8573,1367l8573,1332,8573,1332e" filled="false" stroked="true" strokeweight=".433pt" strokecolor="#000000">
                  <v:path arrowok="t"/>
                  <v:stroke dashstyle="solid"/>
                </v:shape>
                <v:shape style="position:absolute;left:8572;top:61;width:2;height:26" id="docshape576" coordorigin="8573,62" coordsize="0,26" path="m8573,62l8573,88,8573,88e" filled="false" stroked="true" strokeweight=".433pt" strokecolor="#000000">
                  <v:path arrowok="t"/>
                  <v:stroke dashstyle="solid"/>
                </v:shape>
                <v:shape style="position:absolute;left:8954;top:1332;width:2;height:35" id="docshape577" coordorigin="8955,1332" coordsize="0,35" path="m8955,1367l8955,1332,8955,1332e" filled="false" stroked="true" strokeweight=".433pt" strokecolor="#000000">
                  <v:path arrowok="t"/>
                  <v:stroke dashstyle="solid"/>
                </v:shape>
                <v:shape style="position:absolute;left:8954;top:61;width:2;height:26" id="docshape578" coordorigin="8955,62" coordsize="0,26" path="m8955,62l8955,88,8955,88e" filled="false" stroked="true" strokeweight=".433pt" strokecolor="#000000">
                  <v:path arrowok="t"/>
                  <v:stroke dashstyle="solid"/>
                </v:shape>
                <v:shape style="position:absolute;left:9336;top:1332;width:2;height:35" id="docshape579" coordorigin="9337,1332" coordsize="0,35" path="m9337,1367l9337,1332,9337,1332e" filled="false" stroked="true" strokeweight=".433pt" strokecolor="#000000">
                  <v:path arrowok="t"/>
                  <v:stroke dashstyle="solid"/>
                </v:shape>
                <v:shape style="position:absolute;left:9336;top:61;width:2;height:26" id="docshape580" coordorigin="9337,62" coordsize="0,26" path="m9337,62l9337,88,9337,88e" filled="false" stroked="true" strokeweight=".433pt" strokecolor="#000000">
                  <v:path arrowok="t"/>
                  <v:stroke dashstyle="solid"/>
                </v:shape>
                <v:shape style="position:absolute;left:6306;top:1366;width:27;height:2" id="docshape581" coordorigin="6306,1367" coordsize="27,0" path="m6306,1367l6332,1367,6332,1367e" filled="false" stroked="true" strokeweight=".433pt" strokecolor="#000000">
                  <v:path arrowok="t"/>
                  <v:stroke dashstyle="solid"/>
                </v:shape>
                <v:shape style="position:absolute;left:9493;top:1366;width:35;height:2" id="docshape582" coordorigin="9493,1367" coordsize="35,0" path="m9528,1367l9493,1367,9493,1367e" filled="false" stroked="true" strokeweight=".433pt" strokecolor="#000000">
                  <v:path arrowok="t"/>
                  <v:stroke dashstyle="solid"/>
                </v:shape>
                <v:shape style="position:absolute;left:6306;top:926;width:27;height:2" id="docshape583" coordorigin="6306,926" coordsize="27,0" path="m6306,926l6332,926,6332,926e" filled="false" stroked="true" strokeweight=".433pt" strokecolor="#000000">
                  <v:path arrowok="t"/>
                  <v:stroke dashstyle="solid"/>
                </v:shape>
                <v:shape style="position:absolute;left:9493;top:926;width:35;height:2" id="docshape584" coordorigin="9493,926" coordsize="35,0" path="m9528,926l9493,926,9493,926e" filled="false" stroked="true" strokeweight=".433pt" strokecolor="#000000">
                  <v:path arrowok="t"/>
                  <v:stroke dashstyle="solid"/>
                </v:shape>
                <v:shape style="position:absolute;left:6306;top:493;width:27;height:2" id="docshape585" coordorigin="6306,494" coordsize="27,0" path="m6306,494l6332,494,6332,494e" filled="false" stroked="true" strokeweight=".433pt" strokecolor="#000000">
                  <v:path arrowok="t"/>
                  <v:stroke dashstyle="solid"/>
                </v:shape>
                <v:shape style="position:absolute;left:9493;top:493;width:35;height:2" id="docshape586" coordorigin="9493,494" coordsize="35,0" path="m9528,494l9493,494,9493,494e" filled="false" stroked="true" strokeweight=".433pt" strokecolor="#000000">
                  <v:path arrowok="t"/>
                  <v:stroke dashstyle="solid"/>
                </v:shape>
                <v:shape style="position:absolute;left:6306;top:61;width:27;height:2" id="docshape587" coordorigin="6306,62" coordsize="27,0" path="m6306,62l6332,62,6332,62e" filled="false" stroked="true" strokeweight=".433pt" strokecolor="#000000">
                  <v:path arrowok="t"/>
                  <v:stroke dashstyle="solid"/>
                </v:shape>
                <v:shape style="position:absolute;left:9493;top:61;width:35;height:2" id="docshape588" coordorigin="9493,62" coordsize="35,0" path="m9528,62l9493,62,9493,62e" filled="false" stroked="true" strokeweight=".433pt" strokecolor="#000000">
                  <v:path arrowok="t"/>
                  <v:stroke dashstyle="solid"/>
                </v:shape>
                <v:shape style="position:absolute;left:6306;top:61;width:3222;height:2" id="docshape589" coordorigin="6306,62" coordsize="3222,0" path="m6306,62l9528,62,9528,62e" filled="false" stroked="true" strokeweight=".433pt" strokecolor="#000000">
                  <v:path arrowok="t"/>
                  <v:stroke dashstyle="solid"/>
                </v:shape>
                <v:shape style="position:absolute;left:6306;top:61;width:3222;height:1306" id="docshape590" coordorigin="6306,62" coordsize="3222,1306" path="m6306,1367l9528,1367,9528,62e" filled="false" stroked="true" strokeweight=".433pt" strokecolor="#000000">
                  <v:path arrowok="t"/>
                  <v:stroke dashstyle="solid"/>
                </v:shape>
                <v:shape style="position:absolute;left:6302;top:61;width:3109;height:1306" type="#_x0000_t75" id="docshape591" stroked="false">
                  <v:imagedata r:id="rId35" o:title=""/>
                </v:shape>
                <w10:wrap type="none"/>
              </v:group>
            </w:pict>
          </mc:Fallback>
        </mc:AlternateContent>
      </w:r>
      <w:r>
        <w:rPr>
          <w:rFonts w:ascii="Arial"/>
          <w:spacing w:val="-5"/>
          <w:sz w:val="11"/>
        </w:rPr>
        <w:t>30</w:t>
      </w:r>
    </w:p>
    <w:p>
      <w:pPr>
        <w:spacing w:after="0"/>
        <w:jc w:val="left"/>
        <w:rPr>
          <w:rFonts w:ascii="Arial"/>
          <w:sz w:val="11"/>
        </w:rPr>
        <w:sectPr>
          <w:pgSz w:w="11910" w:h="15880"/>
          <w:pgMar w:header="669" w:footer="0" w:top="960" w:bottom="280" w:left="800" w:right="780"/>
          <w:cols w:num="2" w:equalWidth="0">
            <w:col w:w="3953" w:space="40"/>
            <w:col w:w="6337"/>
          </w:cols>
        </w:sectPr>
      </w:pPr>
    </w:p>
    <w:p>
      <w:pPr>
        <w:pStyle w:val="BodyText"/>
        <w:rPr>
          <w:rFonts w:ascii="Arial"/>
          <w:sz w:val="11"/>
        </w:rPr>
      </w:pPr>
    </w:p>
    <w:p>
      <w:pPr>
        <w:pStyle w:val="BodyText"/>
        <w:spacing w:before="53"/>
        <w:rPr>
          <w:rFonts w:ascii="Arial"/>
          <w:sz w:val="11"/>
        </w:rPr>
      </w:pPr>
    </w:p>
    <w:p>
      <w:pPr>
        <w:spacing w:before="0"/>
        <w:ind w:left="495" w:right="0" w:firstLine="0"/>
        <w:jc w:val="center"/>
        <w:rPr>
          <w:rFonts w:ascii="Arial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4720">
                <wp:simplePos x="0" y="0"/>
                <wp:positionH relativeFrom="page">
                  <wp:posOffset>1337952</wp:posOffset>
                </wp:positionH>
                <wp:positionV relativeFrom="paragraph">
                  <wp:posOffset>23481</wp:posOffset>
                </wp:positionV>
                <wp:extent cx="119380" cy="324485"/>
                <wp:effectExtent l="0" t="0" r="0" b="0"/>
                <wp:wrapNone/>
                <wp:docPr id="642" name="Textbox 6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2" name="Textbox 642"/>
                      <wps:cNvSpPr txBox="1"/>
                      <wps:spPr>
                        <a:xfrm>
                          <a:off x="0" y="0"/>
                          <a:ext cx="119380" cy="3244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9"/>
                              <w:ind w:left="20" w:right="0" w:firstLine="0"/>
                              <w:jc w:val="left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spacing w:val="-2"/>
                                <w:sz w:val="11"/>
                              </w:rPr>
                              <w:t>amplitude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5.350601pt;margin-top:1.848957pt;width:9.4pt;height:25.55pt;mso-position-horizontal-relative:page;mso-position-vertical-relative:paragraph;z-index:15774720" type="#_x0000_t202" id="docshape592" filled="false" stroked="false">
                <v:textbox inset="0,0,0,0" style="layout-flow:vertical;mso-layout-flow-alt:bottom-to-top">
                  <w:txbxContent>
                    <w:p>
                      <w:pPr>
                        <w:spacing w:before="29"/>
                        <w:ind w:left="20" w:right="0" w:firstLine="0"/>
                        <w:jc w:val="left"/>
                        <w:rPr>
                          <w:rFonts w:ascii="Arial"/>
                          <w:sz w:val="11"/>
                        </w:rPr>
                      </w:pPr>
                      <w:r>
                        <w:rPr>
                          <w:rFonts w:ascii="Arial"/>
                          <w:spacing w:val="-2"/>
                          <w:sz w:val="11"/>
                        </w:rPr>
                        <w:t>amplitude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6256">
                <wp:simplePos x="0" y="0"/>
                <wp:positionH relativeFrom="page">
                  <wp:posOffset>3760426</wp:posOffset>
                </wp:positionH>
                <wp:positionV relativeFrom="paragraph">
                  <wp:posOffset>-61702</wp:posOffset>
                </wp:positionV>
                <wp:extent cx="119380" cy="497205"/>
                <wp:effectExtent l="0" t="0" r="0" b="0"/>
                <wp:wrapNone/>
                <wp:docPr id="643" name="Textbox 6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3" name="Textbox 643"/>
                      <wps:cNvSpPr txBox="1"/>
                      <wps:spPr>
                        <a:xfrm>
                          <a:off x="0" y="0"/>
                          <a:ext cx="119380" cy="4972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9"/>
                              <w:ind w:left="20" w:right="0" w:firstLine="0"/>
                              <w:jc w:val="left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spacing w:val="-2"/>
                                <w:sz w:val="11"/>
                              </w:rPr>
                              <w:t>Magnitude</w:t>
                            </w:r>
                            <w:r>
                              <w:rPr>
                                <w:rFonts w:ascii="Arial"/>
                                <w:spacing w:val="6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-4"/>
                                <w:sz w:val="11"/>
                              </w:rPr>
                              <w:t>(dB)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6.096588pt;margin-top:-4.858476pt;width:9.4pt;height:39.15pt;mso-position-horizontal-relative:page;mso-position-vertical-relative:paragraph;z-index:15776256" type="#_x0000_t202" id="docshape593" filled="false" stroked="false">
                <v:textbox inset="0,0,0,0" style="layout-flow:vertical;mso-layout-flow-alt:bottom-to-top">
                  <w:txbxContent>
                    <w:p>
                      <w:pPr>
                        <w:spacing w:before="29"/>
                        <w:ind w:left="20" w:right="0" w:firstLine="0"/>
                        <w:jc w:val="left"/>
                        <w:rPr>
                          <w:rFonts w:ascii="Arial"/>
                          <w:sz w:val="11"/>
                        </w:rPr>
                      </w:pPr>
                      <w:r>
                        <w:rPr>
                          <w:rFonts w:ascii="Arial"/>
                          <w:spacing w:val="-2"/>
                          <w:sz w:val="11"/>
                        </w:rPr>
                        <w:t>Magnitude</w:t>
                      </w:r>
                      <w:r>
                        <w:rPr>
                          <w:rFonts w:ascii="Arial"/>
                          <w:spacing w:val="6"/>
                          <w:sz w:val="11"/>
                        </w:rPr>
                        <w:t> </w:t>
                      </w:r>
                      <w:r>
                        <w:rPr>
                          <w:rFonts w:ascii="Arial"/>
                          <w:spacing w:val="-4"/>
                          <w:sz w:val="11"/>
                        </w:rPr>
                        <w:t>(dB)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5"/>
          <w:sz w:val="11"/>
        </w:rPr>
        <w:t>20</w:t>
      </w:r>
    </w:p>
    <w:p>
      <w:pPr>
        <w:spacing w:before="95"/>
        <w:ind w:left="1567" w:right="0" w:firstLine="0"/>
        <w:jc w:val="left"/>
        <w:rPr>
          <w:rFonts w:ascii="Arial"/>
          <w:sz w:val="11"/>
        </w:rPr>
      </w:pPr>
      <w:bookmarkStart w:name="_bookmark8" w:id="16"/>
      <w:bookmarkEnd w:id="16"/>
      <w:r>
        <w:rPr/>
      </w:r>
      <w:r>
        <w:rPr>
          <w:rFonts w:ascii="Arial"/>
          <w:spacing w:val="-10"/>
          <w:sz w:val="11"/>
        </w:rPr>
        <w:t>0</w:t>
      </w:r>
    </w:p>
    <w:p>
      <w:pPr>
        <w:spacing w:before="84"/>
        <w:ind w:left="495" w:right="0" w:firstLine="0"/>
        <w:jc w:val="center"/>
        <w:rPr>
          <w:rFonts w:ascii="Arial"/>
          <w:sz w:val="11"/>
        </w:rPr>
      </w:pPr>
      <w:r>
        <w:rPr>
          <w:rFonts w:ascii="Arial"/>
          <w:spacing w:val="-5"/>
          <w:sz w:val="11"/>
        </w:rPr>
        <w:t>10</w:t>
      </w:r>
    </w:p>
    <w:p>
      <w:pPr>
        <w:pStyle w:val="BodyText"/>
        <w:rPr>
          <w:rFonts w:ascii="Arial"/>
          <w:sz w:val="11"/>
        </w:rPr>
      </w:pPr>
    </w:p>
    <w:p>
      <w:pPr>
        <w:pStyle w:val="BodyText"/>
        <w:spacing w:before="62"/>
        <w:rPr>
          <w:rFonts w:ascii="Arial"/>
          <w:sz w:val="11"/>
        </w:rPr>
      </w:pPr>
    </w:p>
    <w:p>
      <w:pPr>
        <w:tabs>
          <w:tab w:pos="433" w:val="left" w:leader="none"/>
          <w:tab w:pos="824" w:val="left" w:leader="none"/>
          <w:tab w:pos="1224" w:val="left" w:leader="none"/>
          <w:tab w:pos="1615" w:val="left" w:leader="none"/>
          <w:tab w:pos="2006" w:val="left" w:leader="none"/>
          <w:tab w:pos="2405" w:val="left" w:leader="none"/>
          <w:tab w:pos="2797" w:val="left" w:leader="none"/>
          <w:tab w:pos="3196" w:val="left" w:leader="none"/>
          <w:tab w:pos="3877" w:val="left" w:leader="none"/>
          <w:tab w:pos="4320" w:val="left" w:leader="none"/>
          <w:tab w:pos="4702" w:val="left" w:leader="none"/>
          <w:tab w:pos="5075" w:val="left" w:leader="none"/>
          <w:tab w:pos="5457" w:val="left" w:leader="none"/>
          <w:tab w:pos="5805" w:val="left" w:leader="none"/>
          <w:tab w:pos="6178" w:val="left" w:leader="none"/>
          <w:tab w:pos="6560" w:val="left" w:leader="none"/>
          <w:tab w:pos="6942" w:val="left" w:leader="none"/>
        </w:tabs>
        <w:spacing w:line="232" w:lineRule="exact" w:before="0"/>
        <w:ind w:left="0" w:right="196" w:firstLine="0"/>
        <w:jc w:val="center"/>
        <w:rPr>
          <w:rFonts w:ascii="Arial"/>
          <w:sz w:val="11"/>
        </w:rPr>
      </w:pPr>
      <w:r>
        <w:rPr>
          <w:rFonts w:ascii="Arial"/>
          <w:spacing w:val="-2"/>
          <w:position w:val="9"/>
          <w:sz w:val="11"/>
        </w:rPr>
        <w:t>-</w:t>
      </w:r>
      <w:r>
        <w:rPr>
          <w:rFonts w:ascii="Arial"/>
          <w:spacing w:val="-7"/>
          <w:position w:val="9"/>
          <w:sz w:val="11"/>
        </w:rPr>
        <w:t>5</w:t>
      </w:r>
      <w:r>
        <w:rPr>
          <w:rFonts w:ascii="Arial"/>
          <w:spacing w:val="-7"/>
          <w:sz w:val="11"/>
        </w:rPr>
        <w:t>0</w:t>
      </w:r>
      <w:r>
        <w:rPr>
          <w:rFonts w:ascii="Arial"/>
          <w:sz w:val="11"/>
        </w:rPr>
        <w:tab/>
      </w:r>
      <w:r>
        <w:rPr>
          <w:rFonts w:ascii="Arial"/>
          <w:spacing w:val="-5"/>
          <w:sz w:val="11"/>
        </w:rPr>
        <w:t>100</w:t>
      </w:r>
      <w:r>
        <w:rPr>
          <w:rFonts w:ascii="Arial"/>
          <w:sz w:val="11"/>
        </w:rPr>
        <w:tab/>
      </w:r>
      <w:r>
        <w:rPr>
          <w:rFonts w:ascii="Arial"/>
          <w:spacing w:val="-5"/>
          <w:sz w:val="11"/>
        </w:rPr>
        <w:t>200</w:t>
      </w:r>
      <w:r>
        <w:rPr>
          <w:rFonts w:ascii="Arial"/>
          <w:sz w:val="11"/>
        </w:rPr>
        <w:tab/>
      </w:r>
      <w:r>
        <w:rPr>
          <w:rFonts w:ascii="Arial"/>
          <w:spacing w:val="-5"/>
          <w:sz w:val="11"/>
        </w:rPr>
        <w:t>300</w:t>
      </w:r>
      <w:r>
        <w:rPr>
          <w:rFonts w:ascii="Arial"/>
          <w:sz w:val="11"/>
        </w:rPr>
        <w:tab/>
      </w:r>
      <w:r>
        <w:rPr>
          <w:rFonts w:ascii="Arial"/>
          <w:spacing w:val="-5"/>
          <w:sz w:val="11"/>
        </w:rPr>
        <w:t>400</w:t>
      </w:r>
      <w:r>
        <w:rPr>
          <w:rFonts w:ascii="Arial"/>
          <w:sz w:val="11"/>
        </w:rPr>
        <w:tab/>
      </w:r>
      <w:r>
        <w:rPr>
          <w:rFonts w:ascii="Arial"/>
          <w:spacing w:val="-5"/>
          <w:sz w:val="11"/>
        </w:rPr>
        <w:t>500</w:t>
      </w:r>
      <w:r>
        <w:rPr>
          <w:rFonts w:ascii="Arial"/>
          <w:sz w:val="11"/>
        </w:rPr>
        <w:tab/>
      </w:r>
      <w:r>
        <w:rPr>
          <w:rFonts w:ascii="Arial"/>
          <w:spacing w:val="-5"/>
          <w:sz w:val="11"/>
        </w:rPr>
        <w:t>600</w:t>
      </w:r>
      <w:r>
        <w:rPr>
          <w:rFonts w:ascii="Arial"/>
          <w:sz w:val="11"/>
        </w:rPr>
        <w:tab/>
      </w:r>
      <w:r>
        <w:rPr>
          <w:rFonts w:ascii="Arial"/>
          <w:spacing w:val="-5"/>
          <w:sz w:val="11"/>
        </w:rPr>
        <w:t>700</w:t>
      </w:r>
      <w:r>
        <w:rPr>
          <w:rFonts w:ascii="Arial"/>
          <w:sz w:val="11"/>
        </w:rPr>
        <w:tab/>
      </w:r>
      <w:r>
        <w:rPr>
          <w:rFonts w:ascii="Arial"/>
          <w:spacing w:val="-5"/>
          <w:sz w:val="11"/>
        </w:rPr>
        <w:t>800</w:t>
      </w:r>
      <w:r>
        <w:rPr>
          <w:rFonts w:ascii="Arial"/>
          <w:sz w:val="11"/>
        </w:rPr>
        <w:tab/>
      </w:r>
      <w:r>
        <w:rPr>
          <w:rFonts w:ascii="Arial"/>
          <w:spacing w:val="-5"/>
          <w:position w:val="11"/>
          <w:sz w:val="11"/>
        </w:rPr>
        <w:t>0</w:t>
      </w:r>
      <w:r>
        <w:rPr>
          <w:rFonts w:ascii="Arial"/>
          <w:spacing w:val="-5"/>
          <w:position w:val="2"/>
          <w:sz w:val="11"/>
        </w:rPr>
        <w:t>0</w:t>
      </w:r>
      <w:r>
        <w:rPr>
          <w:rFonts w:ascii="Arial"/>
          <w:position w:val="2"/>
          <w:sz w:val="11"/>
        </w:rPr>
        <w:tab/>
      </w:r>
      <w:r>
        <w:rPr>
          <w:rFonts w:ascii="Arial"/>
          <w:spacing w:val="-10"/>
          <w:position w:val="2"/>
          <w:sz w:val="11"/>
        </w:rPr>
        <w:t>2</w:t>
      </w:r>
      <w:r>
        <w:rPr>
          <w:rFonts w:ascii="Arial"/>
          <w:position w:val="2"/>
          <w:sz w:val="11"/>
        </w:rPr>
        <w:tab/>
      </w:r>
      <w:r>
        <w:rPr>
          <w:rFonts w:ascii="Arial"/>
          <w:spacing w:val="-10"/>
          <w:position w:val="2"/>
          <w:sz w:val="11"/>
        </w:rPr>
        <w:t>4</w:t>
      </w:r>
      <w:r>
        <w:rPr>
          <w:rFonts w:ascii="Arial"/>
          <w:position w:val="2"/>
          <w:sz w:val="11"/>
        </w:rPr>
        <w:tab/>
      </w:r>
      <w:r>
        <w:rPr>
          <w:rFonts w:ascii="Arial"/>
          <w:spacing w:val="-10"/>
          <w:position w:val="2"/>
          <w:sz w:val="11"/>
        </w:rPr>
        <w:t>6</w:t>
      </w:r>
      <w:r>
        <w:rPr>
          <w:rFonts w:ascii="Arial"/>
          <w:position w:val="2"/>
          <w:sz w:val="11"/>
        </w:rPr>
        <w:tab/>
      </w:r>
      <w:r>
        <w:rPr>
          <w:rFonts w:ascii="Arial"/>
          <w:spacing w:val="-10"/>
          <w:position w:val="2"/>
          <w:sz w:val="11"/>
        </w:rPr>
        <w:t>8</w:t>
      </w:r>
      <w:r>
        <w:rPr>
          <w:rFonts w:ascii="Arial"/>
          <w:position w:val="2"/>
          <w:sz w:val="11"/>
        </w:rPr>
        <w:tab/>
      </w:r>
      <w:r>
        <w:rPr>
          <w:rFonts w:ascii="Arial"/>
          <w:spacing w:val="-5"/>
          <w:position w:val="2"/>
          <w:sz w:val="11"/>
        </w:rPr>
        <w:t>10</w:t>
      </w:r>
      <w:r>
        <w:rPr>
          <w:rFonts w:ascii="Arial"/>
          <w:position w:val="2"/>
          <w:sz w:val="11"/>
        </w:rPr>
        <w:tab/>
      </w:r>
      <w:r>
        <w:rPr>
          <w:rFonts w:ascii="Arial"/>
          <w:spacing w:val="-5"/>
          <w:position w:val="2"/>
          <w:sz w:val="11"/>
        </w:rPr>
        <w:t>12</w:t>
      </w:r>
      <w:r>
        <w:rPr>
          <w:rFonts w:ascii="Arial"/>
          <w:position w:val="2"/>
          <w:sz w:val="11"/>
        </w:rPr>
        <w:tab/>
      </w:r>
      <w:r>
        <w:rPr>
          <w:rFonts w:ascii="Arial"/>
          <w:spacing w:val="-5"/>
          <w:position w:val="2"/>
          <w:sz w:val="11"/>
        </w:rPr>
        <w:t>14</w:t>
      </w:r>
      <w:r>
        <w:rPr>
          <w:rFonts w:ascii="Arial"/>
          <w:position w:val="2"/>
          <w:sz w:val="11"/>
        </w:rPr>
        <w:tab/>
      </w:r>
      <w:r>
        <w:rPr>
          <w:rFonts w:ascii="Arial"/>
          <w:spacing w:val="-5"/>
          <w:position w:val="2"/>
          <w:sz w:val="11"/>
        </w:rPr>
        <w:t>16</w:t>
      </w:r>
    </w:p>
    <w:p>
      <w:pPr>
        <w:spacing w:after="0" w:line="232" w:lineRule="exact"/>
        <w:jc w:val="center"/>
        <w:rPr>
          <w:rFonts w:ascii="Arial"/>
          <w:sz w:val="11"/>
        </w:rPr>
        <w:sectPr>
          <w:type w:val="continuous"/>
          <w:pgSz w:w="11910" w:h="15880"/>
          <w:pgMar w:header="669" w:footer="0" w:top="960" w:bottom="280" w:left="800" w:right="780"/>
        </w:sectPr>
      </w:pPr>
    </w:p>
    <w:p>
      <w:pPr>
        <w:spacing w:before="23"/>
        <w:ind w:left="0" w:right="38" w:firstLine="0"/>
        <w:jc w:val="right"/>
        <w:rPr>
          <w:rFonts w:ascii="Arial"/>
          <w:sz w:val="11"/>
        </w:rPr>
      </w:pPr>
      <w:bookmarkStart w:name="_bookmark9" w:id="17"/>
      <w:bookmarkEnd w:id="17"/>
      <w:r>
        <w:rPr/>
      </w:r>
      <w:r>
        <w:rPr>
          <w:rFonts w:ascii="Arial"/>
          <w:spacing w:val="-2"/>
          <w:sz w:val="11"/>
        </w:rPr>
        <w:t>samples</w:t>
      </w:r>
    </w:p>
    <w:p>
      <w:pPr>
        <w:spacing w:before="10"/>
        <w:ind w:left="0" w:right="0" w:firstLine="0"/>
        <w:jc w:val="right"/>
        <w:rPr>
          <w:rFonts w:ascii="Arial"/>
          <w:sz w:val="11"/>
        </w:rPr>
      </w:pPr>
      <w:r>
        <w:rPr/>
        <w:br w:type="column"/>
      </w:r>
      <w:r>
        <w:rPr>
          <w:rFonts w:ascii="Arial"/>
          <w:spacing w:val="-2"/>
          <w:sz w:val="11"/>
        </w:rPr>
        <w:t>Frequency</w:t>
      </w:r>
      <w:r>
        <w:rPr>
          <w:rFonts w:ascii="Arial"/>
          <w:spacing w:val="10"/>
          <w:sz w:val="11"/>
        </w:rPr>
        <w:t> </w:t>
      </w:r>
      <w:r>
        <w:rPr>
          <w:rFonts w:ascii="Arial"/>
          <w:spacing w:val="-4"/>
          <w:sz w:val="11"/>
        </w:rPr>
        <w:t>(Hz)</w:t>
      </w:r>
    </w:p>
    <w:p>
      <w:pPr>
        <w:spacing w:line="103" w:lineRule="exact" w:before="70"/>
        <w:ind w:left="0" w:right="631" w:firstLine="0"/>
        <w:jc w:val="center"/>
        <w:rPr>
          <w:rFonts w:ascii="Arial"/>
          <w:sz w:val="11"/>
        </w:rPr>
      </w:pPr>
      <w:r>
        <w:rPr/>
        <w:br w:type="column"/>
      </w:r>
      <w:r>
        <w:rPr>
          <w:rFonts w:ascii="Arial"/>
          <w:w w:val="105"/>
          <w:sz w:val="11"/>
        </w:rPr>
        <w:t>x</w:t>
      </w:r>
      <w:r>
        <w:rPr>
          <w:rFonts w:ascii="Arial"/>
          <w:spacing w:val="4"/>
          <w:w w:val="105"/>
          <w:sz w:val="11"/>
        </w:rPr>
        <w:t> </w:t>
      </w:r>
      <w:r>
        <w:rPr>
          <w:rFonts w:ascii="Arial"/>
          <w:spacing w:val="-5"/>
          <w:w w:val="105"/>
          <w:sz w:val="11"/>
        </w:rPr>
        <w:t>10</w:t>
      </w:r>
      <w:r>
        <w:rPr>
          <w:rFonts w:ascii="Arial"/>
          <w:spacing w:val="-5"/>
          <w:w w:val="105"/>
          <w:sz w:val="11"/>
          <w:vertAlign w:val="superscript"/>
        </w:rPr>
        <w:t>6</w:t>
      </w:r>
    </w:p>
    <w:p>
      <w:pPr>
        <w:spacing w:after="0" w:line="103" w:lineRule="exact"/>
        <w:jc w:val="center"/>
        <w:rPr>
          <w:rFonts w:ascii="Arial"/>
          <w:sz w:val="11"/>
        </w:rPr>
        <w:sectPr>
          <w:type w:val="continuous"/>
          <w:pgSz w:w="11910" w:h="15880"/>
          <w:pgMar w:header="669" w:footer="0" w:top="960" w:bottom="280" w:left="800" w:right="780"/>
          <w:cols w:num="3" w:equalWidth="0">
            <w:col w:w="3459" w:space="242"/>
            <w:col w:w="3762" w:space="39"/>
            <w:col w:w="2828"/>
          </w:cols>
        </w:sectPr>
      </w:pPr>
    </w:p>
    <w:p>
      <w:pPr>
        <w:tabs>
          <w:tab w:pos="7004" w:val="left" w:leader="none"/>
        </w:tabs>
        <w:spacing w:before="16"/>
        <w:ind w:left="3168" w:right="0" w:firstLine="0"/>
        <w:jc w:val="left"/>
        <w:rPr>
          <w:sz w:val="16"/>
        </w:rPr>
      </w:pPr>
      <w:r>
        <w:rPr>
          <w:spacing w:val="-5"/>
          <w:position w:val="1"/>
          <w:sz w:val="16"/>
        </w:rPr>
        <w:t>(a)</w:t>
      </w:r>
      <w:r>
        <w:rPr>
          <w:position w:val="1"/>
          <w:sz w:val="16"/>
        </w:rPr>
        <w:tab/>
      </w:r>
      <w:r>
        <w:rPr>
          <w:spacing w:val="-5"/>
          <w:sz w:val="16"/>
        </w:rPr>
        <w:t>(b)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669" w:footer="0" w:top="960" w:bottom="280" w:left="800" w:right="780"/>
        </w:sectPr>
      </w:pPr>
    </w:p>
    <w:p>
      <w:pPr>
        <w:pStyle w:val="BodyText"/>
        <w:rPr>
          <w:sz w:val="11"/>
        </w:rPr>
      </w:pPr>
    </w:p>
    <w:p>
      <w:pPr>
        <w:pStyle w:val="BodyText"/>
        <w:spacing w:before="28"/>
        <w:rPr>
          <w:sz w:val="11"/>
        </w:rPr>
      </w:pPr>
    </w:p>
    <w:p>
      <w:pPr>
        <w:spacing w:before="1"/>
        <w:ind w:left="0" w:right="0" w:firstLine="0"/>
        <w:jc w:val="right"/>
        <w:rPr>
          <w:rFonts w:ascii="Arial"/>
          <w:sz w:val="11"/>
        </w:rPr>
      </w:pPr>
      <w:r>
        <w:rPr>
          <w:rFonts w:ascii="Arial"/>
          <w:spacing w:val="-5"/>
          <w:sz w:val="11"/>
        </w:rPr>
        <w:t>100</w:t>
      </w:r>
    </w:p>
    <w:p>
      <w:pPr>
        <w:pStyle w:val="BodyText"/>
        <w:spacing w:before="61"/>
        <w:rPr>
          <w:rFonts w:ascii="Arial"/>
          <w:sz w:val="11"/>
        </w:rPr>
      </w:pPr>
    </w:p>
    <w:p>
      <w:pPr>
        <w:spacing w:before="0"/>
        <w:ind w:left="0" w:right="22" w:firstLine="0"/>
        <w:jc w:val="right"/>
        <w:rPr>
          <w:rFonts w:ascii="Arial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4208">
                <wp:simplePos x="0" y="0"/>
                <wp:positionH relativeFrom="page">
                  <wp:posOffset>1306951</wp:posOffset>
                </wp:positionH>
                <wp:positionV relativeFrom="paragraph">
                  <wp:posOffset>59309</wp:posOffset>
                </wp:positionV>
                <wp:extent cx="119380" cy="324485"/>
                <wp:effectExtent l="0" t="0" r="0" b="0"/>
                <wp:wrapNone/>
                <wp:docPr id="644" name="Textbox 6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4" name="Textbox 644"/>
                      <wps:cNvSpPr txBox="1"/>
                      <wps:spPr>
                        <a:xfrm>
                          <a:off x="0" y="0"/>
                          <a:ext cx="119380" cy="3244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9"/>
                              <w:ind w:left="20" w:right="0" w:firstLine="0"/>
                              <w:jc w:val="left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spacing w:val="-2"/>
                                <w:sz w:val="11"/>
                              </w:rPr>
                              <w:t>amplitude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2.909599pt;margin-top:4.670075pt;width:9.4pt;height:25.55pt;mso-position-horizontal-relative:page;mso-position-vertical-relative:paragraph;z-index:15774208" type="#_x0000_t202" id="docshape594" filled="false" stroked="false">
                <v:textbox inset="0,0,0,0" style="layout-flow:vertical;mso-layout-flow-alt:bottom-to-top">
                  <w:txbxContent>
                    <w:p>
                      <w:pPr>
                        <w:spacing w:before="29"/>
                        <w:ind w:left="20" w:right="0" w:firstLine="0"/>
                        <w:jc w:val="left"/>
                        <w:rPr>
                          <w:rFonts w:ascii="Arial"/>
                          <w:sz w:val="11"/>
                        </w:rPr>
                      </w:pPr>
                      <w:r>
                        <w:rPr>
                          <w:rFonts w:ascii="Arial"/>
                          <w:spacing w:val="-2"/>
                          <w:sz w:val="11"/>
                        </w:rPr>
                        <w:t>amplitude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5"/>
          <w:sz w:val="11"/>
        </w:rPr>
        <w:t>50</w:t>
      </w:r>
    </w:p>
    <w:p>
      <w:pPr>
        <w:pStyle w:val="BodyText"/>
        <w:spacing w:before="67"/>
        <w:rPr>
          <w:rFonts w:ascii="Arial"/>
          <w:sz w:val="11"/>
        </w:rPr>
      </w:pPr>
    </w:p>
    <w:p>
      <w:pPr>
        <w:spacing w:before="1"/>
        <w:ind w:left="0" w:right="46" w:firstLine="0"/>
        <w:jc w:val="right"/>
        <w:rPr>
          <w:rFonts w:ascii="Arial"/>
          <w:sz w:val="11"/>
        </w:rPr>
      </w:pPr>
      <w:r>
        <w:rPr>
          <w:rFonts w:ascii="Arial"/>
          <w:spacing w:val="-10"/>
          <w:sz w:val="11"/>
        </w:rPr>
        <w:t>0</w:t>
      </w:r>
    </w:p>
    <w:p>
      <w:pPr>
        <w:pStyle w:val="BodyText"/>
        <w:spacing w:before="67"/>
        <w:rPr>
          <w:rFonts w:ascii="Arial"/>
          <w:sz w:val="11"/>
        </w:rPr>
      </w:pPr>
    </w:p>
    <w:p>
      <w:pPr>
        <w:spacing w:before="0"/>
        <w:ind w:left="0" w:right="6" w:firstLine="0"/>
        <w:jc w:val="right"/>
        <w:rPr>
          <w:rFonts w:ascii="Arial"/>
          <w:sz w:val="11"/>
        </w:rPr>
      </w:pPr>
      <w:r>
        <w:rPr>
          <w:rFonts w:ascii="Arial"/>
          <w:spacing w:val="-2"/>
          <w:sz w:val="11"/>
        </w:rPr>
        <w:t>-</w:t>
      </w:r>
      <w:r>
        <w:rPr>
          <w:rFonts w:ascii="Arial"/>
          <w:spacing w:val="-7"/>
          <w:sz w:val="11"/>
        </w:rPr>
        <w:t>50</w:t>
      </w:r>
    </w:p>
    <w:p>
      <w:pPr>
        <w:spacing w:line="240" w:lineRule="auto" w:before="34"/>
        <w:rPr>
          <w:rFonts w:ascii="Arial"/>
          <w:sz w:val="12"/>
        </w:rPr>
      </w:pPr>
      <w:r>
        <w:rPr/>
        <w:br w:type="column"/>
      </w:r>
      <w:r>
        <w:rPr>
          <w:rFonts w:ascii="Arial"/>
          <w:sz w:val="12"/>
        </w:rPr>
      </w:r>
    </w:p>
    <w:p>
      <w:pPr>
        <w:spacing w:before="0"/>
        <w:ind w:left="852" w:right="0" w:firstLine="0"/>
        <w:jc w:val="left"/>
        <w:rPr>
          <w:rFonts w:ascii="Arial"/>
          <w:sz w:val="12"/>
        </w:rPr>
      </w:pPr>
      <w:r>
        <w:rPr>
          <w:rFonts w:ascii="Arial"/>
          <w:spacing w:val="-2"/>
          <w:sz w:val="12"/>
        </w:rPr>
        <w:t>NOISY</w:t>
      </w:r>
      <w:r>
        <w:rPr>
          <w:rFonts w:ascii="Arial"/>
          <w:sz w:val="12"/>
        </w:rPr>
        <w:t> </w:t>
      </w:r>
      <w:r>
        <w:rPr>
          <w:rFonts w:ascii="Arial"/>
          <w:spacing w:val="-2"/>
          <w:sz w:val="12"/>
        </w:rPr>
        <w:t>GPS</w:t>
      </w:r>
      <w:r>
        <w:rPr>
          <w:rFonts w:ascii="Arial"/>
          <w:spacing w:val="1"/>
          <w:sz w:val="12"/>
        </w:rPr>
        <w:t> </w:t>
      </w:r>
      <w:r>
        <w:rPr>
          <w:rFonts w:ascii="Arial"/>
          <w:spacing w:val="-2"/>
          <w:sz w:val="12"/>
        </w:rPr>
        <w:t>SIGNAL</w:t>
      </w:r>
      <w:r>
        <w:rPr>
          <w:rFonts w:ascii="Arial"/>
          <w:spacing w:val="1"/>
          <w:sz w:val="12"/>
        </w:rPr>
        <w:t> </w:t>
      </w:r>
      <w:r>
        <w:rPr>
          <w:rFonts w:ascii="Arial"/>
          <w:spacing w:val="-2"/>
          <w:sz w:val="12"/>
        </w:rPr>
        <w:t>(-150dBm)</w:t>
      </w:r>
    </w:p>
    <w:p>
      <w:pPr>
        <w:spacing w:line="137" w:lineRule="exact" w:before="121"/>
        <w:ind w:left="1872" w:right="0" w:firstLine="0"/>
        <w:jc w:val="left"/>
        <w:rPr>
          <w:rFonts w:ascii="Arial"/>
          <w:sz w:val="12"/>
        </w:rPr>
      </w:pPr>
      <w:r>
        <w:rPr/>
        <w:br w:type="column"/>
      </w:r>
      <w:r>
        <w:rPr>
          <w:rFonts w:ascii="Arial"/>
          <w:sz w:val="12"/>
        </w:rPr>
        <w:t>SPECTRUM</w:t>
      </w:r>
      <w:r>
        <w:rPr>
          <w:rFonts w:ascii="Arial"/>
          <w:spacing w:val="-7"/>
          <w:sz w:val="12"/>
        </w:rPr>
        <w:t> </w:t>
      </w:r>
      <w:r>
        <w:rPr>
          <w:rFonts w:ascii="Arial"/>
          <w:sz w:val="12"/>
        </w:rPr>
        <w:t>OF</w:t>
      </w:r>
      <w:r>
        <w:rPr>
          <w:rFonts w:ascii="Arial"/>
          <w:spacing w:val="-6"/>
          <w:sz w:val="12"/>
        </w:rPr>
        <w:t> </w:t>
      </w:r>
      <w:r>
        <w:rPr>
          <w:rFonts w:ascii="Arial"/>
          <w:sz w:val="12"/>
        </w:rPr>
        <w:t>NOISY</w:t>
      </w:r>
      <w:r>
        <w:rPr>
          <w:rFonts w:ascii="Arial"/>
          <w:spacing w:val="-7"/>
          <w:sz w:val="12"/>
        </w:rPr>
        <w:t> </w:t>
      </w:r>
      <w:r>
        <w:rPr>
          <w:rFonts w:ascii="Arial"/>
          <w:sz w:val="12"/>
        </w:rPr>
        <w:t>GPS</w:t>
      </w:r>
      <w:r>
        <w:rPr>
          <w:rFonts w:ascii="Arial"/>
          <w:spacing w:val="-6"/>
          <w:sz w:val="12"/>
        </w:rPr>
        <w:t> </w:t>
      </w:r>
      <w:r>
        <w:rPr>
          <w:rFonts w:ascii="Arial"/>
          <w:spacing w:val="-2"/>
          <w:sz w:val="12"/>
        </w:rPr>
        <w:t>SIGNAL</w:t>
      </w:r>
    </w:p>
    <w:p>
      <w:pPr>
        <w:spacing w:line="126" w:lineRule="exact" w:before="0"/>
        <w:ind w:left="1090" w:right="0" w:firstLine="0"/>
        <w:jc w:val="left"/>
        <w:rPr>
          <w:rFonts w:ascii="Arial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07264">
                <wp:simplePos x="0" y="0"/>
                <wp:positionH relativeFrom="page">
                  <wp:posOffset>1588846</wp:posOffset>
                </wp:positionH>
                <wp:positionV relativeFrom="paragraph">
                  <wp:posOffset>56656</wp:posOffset>
                </wp:positionV>
                <wp:extent cx="2008505" cy="815975"/>
                <wp:effectExtent l="0" t="0" r="0" b="0"/>
                <wp:wrapNone/>
                <wp:docPr id="645" name="Group 6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45" name="Group 645"/>
                      <wpg:cNvGrpSpPr/>
                      <wpg:grpSpPr>
                        <a:xfrm>
                          <a:off x="0" y="0"/>
                          <a:ext cx="2008505" cy="815975"/>
                          <a:chExt cx="2008505" cy="815975"/>
                        </a:xfrm>
                      </wpg:grpSpPr>
                      <wps:wsp>
                        <wps:cNvPr id="646" name="Graphic 646"/>
                        <wps:cNvSpPr/>
                        <wps:spPr>
                          <a:xfrm>
                            <a:off x="2540" y="2540"/>
                            <a:ext cx="20034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3425" h="0">
                                <a:moveTo>
                                  <a:pt x="0" y="0"/>
                                </a:moveTo>
                                <a:lnTo>
                                  <a:pt x="2003031" y="0"/>
                                </a:lnTo>
                                <a:lnTo>
                                  <a:pt x="2003031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7" name="Graphic 647"/>
                        <wps:cNvSpPr/>
                        <wps:spPr>
                          <a:xfrm>
                            <a:off x="2540" y="2540"/>
                            <a:ext cx="2003425" cy="810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3425" h="810895">
                                <a:moveTo>
                                  <a:pt x="0" y="810615"/>
                                </a:moveTo>
                                <a:lnTo>
                                  <a:pt x="2003031" y="810615"/>
                                </a:lnTo>
                                <a:lnTo>
                                  <a:pt x="2003031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8" name="Graphic 648"/>
                        <wps:cNvSpPr/>
                        <wps:spPr>
                          <a:xfrm>
                            <a:off x="2003031" y="12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0" y="2540"/>
                                </a:moveTo>
                                <a:lnTo>
                                  <a:pt x="743" y="743"/>
                                </a:lnTo>
                                <a:lnTo>
                                  <a:pt x="2539" y="0"/>
                                </a:lnTo>
                                <a:lnTo>
                                  <a:pt x="4336" y="743"/>
                                </a:lnTo>
                                <a:lnTo>
                                  <a:pt x="5079" y="2540"/>
                                </a:lnTo>
                                <a:lnTo>
                                  <a:pt x="4336" y="4336"/>
                                </a:lnTo>
                                <a:lnTo>
                                  <a:pt x="2539" y="5080"/>
                                </a:lnTo>
                                <a:lnTo>
                                  <a:pt x="743" y="4336"/>
                                </a:lnTo>
                                <a:lnTo>
                                  <a:pt x="0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9" name="Graphic 649"/>
                        <wps:cNvSpPr/>
                        <wps:spPr>
                          <a:xfrm>
                            <a:off x="2540" y="2552"/>
                            <a:ext cx="2003425" cy="810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3425" h="810895">
                                <a:moveTo>
                                  <a:pt x="0" y="810602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  <a:path w="2003425" h="810895">
                                <a:moveTo>
                                  <a:pt x="0" y="810602"/>
                                </a:moveTo>
                                <a:lnTo>
                                  <a:pt x="2003031" y="810602"/>
                                </a:lnTo>
                                <a:lnTo>
                                  <a:pt x="2003031" y="810602"/>
                                </a:lnTo>
                              </a:path>
                              <a:path w="2003425" h="810895">
                                <a:moveTo>
                                  <a:pt x="0" y="810602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  <a:path w="2003425" h="810895">
                                <a:moveTo>
                                  <a:pt x="0" y="810602"/>
                                </a:moveTo>
                                <a:lnTo>
                                  <a:pt x="0" y="780897"/>
                                </a:lnTo>
                                <a:lnTo>
                                  <a:pt x="0" y="780897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0" name="Graphic 650"/>
                        <wps:cNvSpPr/>
                        <wps:spPr>
                          <a:xfrm>
                            <a:off x="2540" y="2552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34">
                                <a:moveTo>
                                  <a:pt x="0" y="0"/>
                                </a:moveTo>
                                <a:lnTo>
                                  <a:pt x="0" y="25463"/>
                                </a:lnTo>
                                <a:lnTo>
                                  <a:pt x="0" y="25463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1" name="Graphic 651"/>
                        <wps:cNvSpPr/>
                        <wps:spPr>
                          <a:xfrm>
                            <a:off x="252920" y="783450"/>
                            <a:ext cx="1270" cy="29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845">
                                <a:moveTo>
                                  <a:pt x="0" y="29705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2" name="Graphic 652"/>
                        <wps:cNvSpPr/>
                        <wps:spPr>
                          <a:xfrm>
                            <a:off x="252920" y="2552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34">
                                <a:moveTo>
                                  <a:pt x="0" y="0"/>
                                </a:moveTo>
                                <a:lnTo>
                                  <a:pt x="0" y="25463"/>
                                </a:lnTo>
                                <a:lnTo>
                                  <a:pt x="0" y="25463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3" name="Graphic 653"/>
                        <wps:cNvSpPr/>
                        <wps:spPr>
                          <a:xfrm>
                            <a:off x="503301" y="783450"/>
                            <a:ext cx="1270" cy="29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845">
                                <a:moveTo>
                                  <a:pt x="0" y="29705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4" name="Graphic 654"/>
                        <wps:cNvSpPr/>
                        <wps:spPr>
                          <a:xfrm>
                            <a:off x="503301" y="2552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34">
                                <a:moveTo>
                                  <a:pt x="0" y="0"/>
                                </a:moveTo>
                                <a:lnTo>
                                  <a:pt x="0" y="25463"/>
                                </a:lnTo>
                                <a:lnTo>
                                  <a:pt x="0" y="25463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5" name="Graphic 655"/>
                        <wps:cNvSpPr/>
                        <wps:spPr>
                          <a:xfrm>
                            <a:off x="753668" y="783450"/>
                            <a:ext cx="1270" cy="29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845">
                                <a:moveTo>
                                  <a:pt x="0" y="29705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6" name="Graphic 656"/>
                        <wps:cNvSpPr/>
                        <wps:spPr>
                          <a:xfrm>
                            <a:off x="753668" y="2565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34">
                                <a:moveTo>
                                  <a:pt x="0" y="0"/>
                                </a:moveTo>
                                <a:lnTo>
                                  <a:pt x="0" y="25450"/>
                                </a:lnTo>
                                <a:lnTo>
                                  <a:pt x="0" y="2545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7" name="Graphic 657"/>
                        <wps:cNvSpPr/>
                        <wps:spPr>
                          <a:xfrm>
                            <a:off x="1004061" y="783450"/>
                            <a:ext cx="1270" cy="29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845">
                                <a:moveTo>
                                  <a:pt x="0" y="29705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8" name="Graphic 658"/>
                        <wps:cNvSpPr/>
                        <wps:spPr>
                          <a:xfrm>
                            <a:off x="1004061" y="2565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34">
                                <a:moveTo>
                                  <a:pt x="0" y="0"/>
                                </a:moveTo>
                                <a:lnTo>
                                  <a:pt x="0" y="25450"/>
                                </a:lnTo>
                                <a:lnTo>
                                  <a:pt x="0" y="2545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9" name="Graphic 659"/>
                        <wps:cNvSpPr/>
                        <wps:spPr>
                          <a:xfrm>
                            <a:off x="1254429" y="783462"/>
                            <a:ext cx="1270" cy="29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845">
                                <a:moveTo>
                                  <a:pt x="0" y="29705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0" name="Graphic 660"/>
                        <wps:cNvSpPr/>
                        <wps:spPr>
                          <a:xfrm>
                            <a:off x="1254429" y="2565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34">
                                <a:moveTo>
                                  <a:pt x="0" y="0"/>
                                </a:moveTo>
                                <a:lnTo>
                                  <a:pt x="0" y="25463"/>
                                </a:lnTo>
                                <a:lnTo>
                                  <a:pt x="0" y="25463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1" name="Graphic 661"/>
                        <wps:cNvSpPr/>
                        <wps:spPr>
                          <a:xfrm>
                            <a:off x="1504810" y="783462"/>
                            <a:ext cx="1270" cy="29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845">
                                <a:moveTo>
                                  <a:pt x="0" y="29705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2" name="Graphic 662"/>
                        <wps:cNvSpPr/>
                        <wps:spPr>
                          <a:xfrm>
                            <a:off x="1504810" y="2565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34">
                                <a:moveTo>
                                  <a:pt x="0" y="0"/>
                                </a:moveTo>
                                <a:lnTo>
                                  <a:pt x="0" y="25463"/>
                                </a:lnTo>
                                <a:lnTo>
                                  <a:pt x="0" y="25463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3" name="Graphic 663"/>
                        <wps:cNvSpPr/>
                        <wps:spPr>
                          <a:xfrm>
                            <a:off x="1755190" y="783462"/>
                            <a:ext cx="1270" cy="29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845">
                                <a:moveTo>
                                  <a:pt x="0" y="29705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4" name="Graphic 664"/>
                        <wps:cNvSpPr/>
                        <wps:spPr>
                          <a:xfrm>
                            <a:off x="1755190" y="2565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34">
                                <a:moveTo>
                                  <a:pt x="0" y="0"/>
                                </a:moveTo>
                                <a:lnTo>
                                  <a:pt x="0" y="25463"/>
                                </a:lnTo>
                                <a:lnTo>
                                  <a:pt x="0" y="25463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5" name="Graphic 665"/>
                        <wps:cNvSpPr/>
                        <wps:spPr>
                          <a:xfrm>
                            <a:off x="2005571" y="783462"/>
                            <a:ext cx="1270" cy="29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845">
                                <a:moveTo>
                                  <a:pt x="0" y="29705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6" name="Graphic 666"/>
                        <wps:cNvSpPr/>
                        <wps:spPr>
                          <a:xfrm>
                            <a:off x="2005571" y="2578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34">
                                <a:moveTo>
                                  <a:pt x="0" y="0"/>
                                </a:moveTo>
                                <a:lnTo>
                                  <a:pt x="0" y="25450"/>
                                </a:lnTo>
                                <a:lnTo>
                                  <a:pt x="0" y="2545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7" name="Graphic 667"/>
                        <wps:cNvSpPr/>
                        <wps:spPr>
                          <a:xfrm>
                            <a:off x="2540" y="813168"/>
                            <a:ext cx="203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0">
                                <a:moveTo>
                                  <a:pt x="0" y="0"/>
                                </a:moveTo>
                                <a:lnTo>
                                  <a:pt x="19761" y="0"/>
                                </a:lnTo>
                                <a:lnTo>
                                  <a:pt x="19761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8" name="Graphic 668"/>
                        <wps:cNvSpPr/>
                        <wps:spPr>
                          <a:xfrm>
                            <a:off x="1982508" y="813168"/>
                            <a:ext cx="234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0">
                                <a:moveTo>
                                  <a:pt x="2306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9" name="Graphic 669"/>
                        <wps:cNvSpPr/>
                        <wps:spPr>
                          <a:xfrm>
                            <a:off x="1979968" y="810641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0" y="2540"/>
                                </a:moveTo>
                                <a:lnTo>
                                  <a:pt x="743" y="743"/>
                                </a:lnTo>
                                <a:lnTo>
                                  <a:pt x="2539" y="0"/>
                                </a:lnTo>
                                <a:lnTo>
                                  <a:pt x="4336" y="743"/>
                                </a:lnTo>
                                <a:lnTo>
                                  <a:pt x="5079" y="2540"/>
                                </a:lnTo>
                                <a:lnTo>
                                  <a:pt x="4336" y="4336"/>
                                </a:lnTo>
                                <a:lnTo>
                                  <a:pt x="2539" y="5080"/>
                                </a:lnTo>
                                <a:lnTo>
                                  <a:pt x="743" y="4336"/>
                                </a:lnTo>
                                <a:lnTo>
                                  <a:pt x="0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0" name="Graphic 670"/>
                        <wps:cNvSpPr/>
                        <wps:spPr>
                          <a:xfrm>
                            <a:off x="2540" y="609460"/>
                            <a:ext cx="203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0">
                                <a:moveTo>
                                  <a:pt x="0" y="0"/>
                                </a:moveTo>
                                <a:lnTo>
                                  <a:pt x="19761" y="0"/>
                                </a:lnTo>
                                <a:lnTo>
                                  <a:pt x="19761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1" name="Graphic 671"/>
                        <wps:cNvSpPr/>
                        <wps:spPr>
                          <a:xfrm>
                            <a:off x="1982508" y="609460"/>
                            <a:ext cx="234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0">
                                <a:moveTo>
                                  <a:pt x="230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2" name="Graphic 672"/>
                        <wps:cNvSpPr/>
                        <wps:spPr>
                          <a:xfrm>
                            <a:off x="2540" y="405765"/>
                            <a:ext cx="203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0">
                                <a:moveTo>
                                  <a:pt x="0" y="0"/>
                                </a:moveTo>
                                <a:lnTo>
                                  <a:pt x="19761" y="0"/>
                                </a:lnTo>
                                <a:lnTo>
                                  <a:pt x="19761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3" name="Graphic 673"/>
                        <wps:cNvSpPr/>
                        <wps:spPr>
                          <a:xfrm>
                            <a:off x="1982508" y="405765"/>
                            <a:ext cx="234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0">
                                <a:moveTo>
                                  <a:pt x="230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4" name="Graphic 674"/>
                        <wps:cNvSpPr/>
                        <wps:spPr>
                          <a:xfrm>
                            <a:off x="2540" y="202044"/>
                            <a:ext cx="203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0">
                                <a:moveTo>
                                  <a:pt x="0" y="0"/>
                                </a:moveTo>
                                <a:lnTo>
                                  <a:pt x="19761" y="0"/>
                                </a:lnTo>
                                <a:lnTo>
                                  <a:pt x="19761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5" name="Graphic 675"/>
                        <wps:cNvSpPr/>
                        <wps:spPr>
                          <a:xfrm>
                            <a:off x="1982495" y="202044"/>
                            <a:ext cx="234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0">
                                <a:moveTo>
                                  <a:pt x="230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" name="Graphic 676"/>
                        <wps:cNvSpPr/>
                        <wps:spPr>
                          <a:xfrm>
                            <a:off x="1979968" y="199504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0" y="2540"/>
                                </a:moveTo>
                                <a:lnTo>
                                  <a:pt x="743" y="743"/>
                                </a:lnTo>
                                <a:lnTo>
                                  <a:pt x="2539" y="0"/>
                                </a:lnTo>
                                <a:lnTo>
                                  <a:pt x="4336" y="743"/>
                                </a:lnTo>
                                <a:lnTo>
                                  <a:pt x="5079" y="2540"/>
                                </a:lnTo>
                                <a:lnTo>
                                  <a:pt x="4336" y="4336"/>
                                </a:lnTo>
                                <a:lnTo>
                                  <a:pt x="2539" y="5080"/>
                                </a:lnTo>
                                <a:lnTo>
                                  <a:pt x="743" y="4336"/>
                                </a:lnTo>
                                <a:lnTo>
                                  <a:pt x="0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7" name="Graphic 677"/>
                        <wps:cNvSpPr/>
                        <wps:spPr>
                          <a:xfrm>
                            <a:off x="2540" y="2578"/>
                            <a:ext cx="203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0">
                                <a:moveTo>
                                  <a:pt x="0" y="0"/>
                                </a:moveTo>
                                <a:lnTo>
                                  <a:pt x="19761" y="0"/>
                                </a:lnTo>
                                <a:lnTo>
                                  <a:pt x="19761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8" name="Graphic 678"/>
                        <wps:cNvSpPr/>
                        <wps:spPr>
                          <a:xfrm>
                            <a:off x="1982495" y="2578"/>
                            <a:ext cx="234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0">
                                <a:moveTo>
                                  <a:pt x="230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9" name="Graphic 679"/>
                        <wps:cNvSpPr/>
                        <wps:spPr>
                          <a:xfrm>
                            <a:off x="2540" y="2578"/>
                            <a:ext cx="20034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3425" h="0">
                                <a:moveTo>
                                  <a:pt x="0" y="0"/>
                                </a:moveTo>
                                <a:lnTo>
                                  <a:pt x="2003031" y="0"/>
                                </a:lnTo>
                                <a:lnTo>
                                  <a:pt x="2003031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0" name="Graphic 680"/>
                        <wps:cNvSpPr/>
                        <wps:spPr>
                          <a:xfrm>
                            <a:off x="2540" y="813193"/>
                            <a:ext cx="20034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3425" h="0">
                                <a:moveTo>
                                  <a:pt x="0" y="0"/>
                                </a:moveTo>
                                <a:lnTo>
                                  <a:pt x="2003031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1" name="Graphic 681"/>
                        <wps:cNvSpPr/>
                        <wps:spPr>
                          <a:xfrm>
                            <a:off x="2005558" y="2578"/>
                            <a:ext cx="1270" cy="810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10895">
                                <a:moveTo>
                                  <a:pt x="0" y="8106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82" name="Image 682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78"/>
                            <a:ext cx="1879625" cy="8106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5.106003pt;margin-top:4.461179pt;width:158.15pt;height:64.25pt;mso-position-horizontal-relative:page;mso-position-vertical-relative:paragraph;z-index:-17609216" id="docshapegroup595" coordorigin="2502,89" coordsize="3163,1285">
                <v:shape style="position:absolute;left:2506;top:93;width:3155;height:2" id="docshape596" coordorigin="2506,93" coordsize="3155,0" path="m2506,93l5661,93,5661,93e" filled="false" stroked="true" strokeweight=".4pt" strokecolor="#000000">
                  <v:path arrowok="t"/>
                  <v:stroke dashstyle="solid"/>
                </v:shape>
                <v:shape style="position:absolute;left:2506;top:93;width:3155;height:1277" id="docshape597" coordorigin="2506,93" coordsize="3155,1277" path="m2506,1370l5661,1370,5661,93e" filled="false" stroked="true" strokeweight=".4pt" strokecolor="#000000">
                  <v:path arrowok="t"/>
                  <v:stroke dashstyle="solid"/>
                </v:shape>
                <v:shape style="position:absolute;left:5656;top:89;width:8;height:8" id="docshape598" coordorigin="5656,89" coordsize="8,8" path="m5656,93l5658,90,5660,89,5663,90,5664,93,5663,96,5660,97,5658,96,5656,93xe" filled="true" fillcolor="#000000" stroked="false">
                  <v:path arrowok="t"/>
                  <v:fill type="solid"/>
                </v:shape>
                <v:shape style="position:absolute;left:2506;top:93;width:3155;height:1277" id="docshape599" coordorigin="2506,93" coordsize="3155,1277" path="m2506,1370l2506,93,2506,93m2506,1370l5661,1370,5661,1370m2506,1370l2506,93,2506,93m2506,1370l2506,1323,2506,1323e" filled="false" stroked="true" strokeweight=".4pt" strokecolor="#000000">
                  <v:path arrowok="t"/>
                  <v:stroke dashstyle="solid"/>
                </v:shape>
                <v:shape style="position:absolute;left:2506;top:93;width:2;height:41" id="docshape600" coordorigin="2506,93" coordsize="0,41" path="m2506,93l2506,133,2506,133e" filled="false" stroked="true" strokeweight=".4pt" strokecolor="#000000">
                  <v:path arrowok="t"/>
                  <v:stroke dashstyle="solid"/>
                </v:shape>
                <v:shape style="position:absolute;left:2900;top:1323;width:2;height:47" id="docshape601" coordorigin="2900,1323" coordsize="0,47" path="m2900,1370l2900,1323,2900,1323e" filled="false" stroked="true" strokeweight=".4pt" strokecolor="#000000">
                  <v:path arrowok="t"/>
                  <v:stroke dashstyle="solid"/>
                </v:shape>
                <v:shape style="position:absolute;left:2900;top:93;width:2;height:41" id="docshape602" coordorigin="2900,93" coordsize="0,41" path="m2900,93l2900,133,2900,133e" filled="false" stroked="true" strokeweight=".4pt" strokecolor="#000000">
                  <v:path arrowok="t"/>
                  <v:stroke dashstyle="solid"/>
                </v:shape>
                <v:shape style="position:absolute;left:3294;top:1323;width:2;height:47" id="docshape603" coordorigin="3295,1323" coordsize="0,47" path="m3295,1370l3295,1323,3295,1323e" filled="false" stroked="true" strokeweight=".4pt" strokecolor="#000000">
                  <v:path arrowok="t"/>
                  <v:stroke dashstyle="solid"/>
                </v:shape>
                <v:shape style="position:absolute;left:3294;top:93;width:2;height:41" id="docshape604" coordorigin="3295,93" coordsize="0,41" path="m3295,93l3295,133,3295,133e" filled="false" stroked="true" strokeweight=".4pt" strokecolor="#000000">
                  <v:path arrowok="t"/>
                  <v:stroke dashstyle="solid"/>
                </v:shape>
                <v:shape style="position:absolute;left:3689;top:1323;width:2;height:47" id="docshape605" coordorigin="3689,1323" coordsize="0,47" path="m3689,1370l3689,1323,3689,1323e" filled="false" stroked="true" strokeweight=".4pt" strokecolor="#000000">
                  <v:path arrowok="t"/>
                  <v:stroke dashstyle="solid"/>
                </v:shape>
                <v:shape style="position:absolute;left:3689;top:93;width:2;height:41" id="docshape606" coordorigin="3689,93" coordsize="0,41" path="m3689,93l3689,133,3689,133e" filled="false" stroked="true" strokeweight=".4pt" strokecolor="#000000">
                  <v:path arrowok="t"/>
                  <v:stroke dashstyle="solid"/>
                </v:shape>
                <v:shape style="position:absolute;left:4083;top:1323;width:2;height:47" id="docshape607" coordorigin="4083,1323" coordsize="0,47" path="m4083,1370l4083,1323,4083,1323e" filled="false" stroked="true" strokeweight=".4pt" strokecolor="#000000">
                  <v:path arrowok="t"/>
                  <v:stroke dashstyle="solid"/>
                </v:shape>
                <v:shape style="position:absolute;left:4083;top:93;width:2;height:41" id="docshape608" coordorigin="4083,93" coordsize="0,41" path="m4083,93l4083,133,4083,133e" filled="false" stroked="true" strokeweight=".4pt" strokecolor="#000000">
                  <v:path arrowok="t"/>
                  <v:stroke dashstyle="solid"/>
                </v:shape>
                <v:shape style="position:absolute;left:4477;top:1323;width:2;height:47" id="docshape609" coordorigin="4478,1323" coordsize="0,47" path="m4478,1370l4478,1323,4478,1323e" filled="false" stroked="true" strokeweight=".4pt" strokecolor="#000000">
                  <v:path arrowok="t"/>
                  <v:stroke dashstyle="solid"/>
                </v:shape>
                <v:shape style="position:absolute;left:4477;top:93;width:2;height:41" id="docshape610" coordorigin="4478,93" coordsize="0,41" path="m4478,93l4478,133,4478,133e" filled="false" stroked="true" strokeweight=".4pt" strokecolor="#000000">
                  <v:path arrowok="t"/>
                  <v:stroke dashstyle="solid"/>
                </v:shape>
                <v:shape style="position:absolute;left:4871;top:1323;width:2;height:47" id="docshape611" coordorigin="4872,1323" coordsize="0,47" path="m4872,1370l4872,1323,4872,1323e" filled="false" stroked="true" strokeweight=".4pt" strokecolor="#000000">
                  <v:path arrowok="t"/>
                  <v:stroke dashstyle="solid"/>
                </v:shape>
                <v:shape style="position:absolute;left:4871;top:93;width:2;height:41" id="docshape612" coordorigin="4872,93" coordsize="0,41" path="m4872,93l4872,133,4872,133e" filled="false" stroked="true" strokeweight=".4pt" strokecolor="#000000">
                  <v:path arrowok="t"/>
                  <v:stroke dashstyle="solid"/>
                </v:shape>
                <v:shape style="position:absolute;left:5266;top:1323;width:2;height:47" id="docshape613" coordorigin="5266,1323" coordsize="0,47" path="m5266,1370l5266,1323,5266,1323e" filled="false" stroked="true" strokeweight=".4pt" strokecolor="#000000">
                  <v:path arrowok="t"/>
                  <v:stroke dashstyle="solid"/>
                </v:shape>
                <v:shape style="position:absolute;left:5266;top:93;width:2;height:41" id="docshape614" coordorigin="5266,93" coordsize="0,41" path="m5266,93l5266,133,5266,133e" filled="false" stroked="true" strokeweight=".4pt" strokecolor="#000000">
                  <v:path arrowok="t"/>
                  <v:stroke dashstyle="solid"/>
                </v:shape>
                <v:shape style="position:absolute;left:5660;top:1323;width:2;height:47" id="docshape615" coordorigin="5661,1323" coordsize="0,47" path="m5661,1370l5661,1323,5661,1323e" filled="false" stroked="true" strokeweight=".4pt" strokecolor="#000000">
                  <v:path arrowok="t"/>
                  <v:stroke dashstyle="solid"/>
                </v:shape>
                <v:shape style="position:absolute;left:5660;top:93;width:2;height:41" id="docshape616" coordorigin="5661,93" coordsize="0,41" path="m5661,93l5661,133,5661,133e" filled="false" stroked="true" strokeweight=".4pt" strokecolor="#000000">
                  <v:path arrowok="t"/>
                  <v:stroke dashstyle="solid"/>
                </v:shape>
                <v:shape style="position:absolute;left:2506;top:1369;width:32;height:2" id="docshape617" coordorigin="2506,1370" coordsize="32,0" path="m2506,1370l2537,1370,2537,1370e" filled="false" stroked="true" strokeweight=".4pt" strokecolor="#000000">
                  <v:path arrowok="t"/>
                  <v:stroke dashstyle="solid"/>
                </v:shape>
                <v:line style="position:absolute" from="5660,1370" to="5624,1370" stroked="true" strokeweight=".4pt" strokecolor="#000000">
                  <v:stroke dashstyle="solid"/>
                </v:line>
                <v:shape style="position:absolute;left:5620;top:1365;width:8;height:8" id="docshape618" coordorigin="5620,1366" coordsize="8,8" path="m5620,1370l5621,1367,5624,1366,5627,1367,5628,1370,5627,1373,5624,1374,5621,1373,5620,1370xe" filled="true" fillcolor="#000000" stroked="false">
                  <v:path arrowok="t"/>
                  <v:fill type="solid"/>
                </v:shape>
                <v:shape style="position:absolute;left:2506;top:1049;width:32;height:2" id="docshape619" coordorigin="2506,1049" coordsize="32,0" path="m2506,1049l2537,1049,2537,1049e" filled="false" stroked="true" strokeweight=".4pt" strokecolor="#000000">
                  <v:path arrowok="t"/>
                  <v:stroke dashstyle="solid"/>
                </v:shape>
                <v:shape style="position:absolute;left:5624;top:1049;width:37;height:2" id="docshape620" coordorigin="5624,1049" coordsize="37,0" path="m5660,1049l5624,1049,5624,1049e" filled="false" stroked="true" strokeweight=".4pt" strokecolor="#000000">
                  <v:path arrowok="t"/>
                  <v:stroke dashstyle="solid"/>
                </v:shape>
                <v:shape style="position:absolute;left:2506;top:728;width:32;height:2" id="docshape621" coordorigin="2506,728" coordsize="32,0" path="m2506,728l2537,728,2537,728e" filled="false" stroked="true" strokeweight=".4pt" strokecolor="#000000">
                  <v:path arrowok="t"/>
                  <v:stroke dashstyle="solid"/>
                </v:shape>
                <v:shape style="position:absolute;left:5624;top:728;width:37;height:2" id="docshape622" coordorigin="5624,728" coordsize="37,0" path="m5660,728l5624,728,5624,728e" filled="false" stroked="true" strokeweight=".4pt" strokecolor="#000000">
                  <v:path arrowok="t"/>
                  <v:stroke dashstyle="solid"/>
                </v:shape>
                <v:shape style="position:absolute;left:2506;top:407;width:32;height:2" id="docshape623" coordorigin="2506,407" coordsize="32,0" path="m2506,407l2537,407,2537,407e" filled="false" stroked="true" strokeweight=".4pt" strokecolor="#000000">
                  <v:path arrowok="t"/>
                  <v:stroke dashstyle="solid"/>
                </v:shape>
                <v:line style="position:absolute" from="5661,407" to="5624,407" stroked="true" strokeweight=".4pt" strokecolor="#000000">
                  <v:stroke dashstyle="solid"/>
                </v:line>
                <v:shape style="position:absolute;left:5620;top:403;width:8;height:8" id="docshape624" coordorigin="5620,403" coordsize="8,8" path="m5620,407l5621,405,5624,403,5627,405,5628,407,5627,410,5624,411,5621,410,5620,407xe" filled="true" fillcolor="#000000" stroked="false">
                  <v:path arrowok="t"/>
                  <v:fill type="solid"/>
                </v:shape>
                <v:shape style="position:absolute;left:2506;top:93;width:32;height:2" id="docshape625" coordorigin="2506,93" coordsize="32,0" path="m2506,93l2537,93,2537,93e" filled="false" stroked="true" strokeweight=".4pt" strokecolor="#000000">
                  <v:path arrowok="t"/>
                  <v:stroke dashstyle="solid"/>
                </v:shape>
                <v:shape style="position:absolute;left:5624;top:93;width:37;height:2" id="docshape626" coordorigin="5624,93" coordsize="37,0" path="m5661,93l5624,93,5624,93e" filled="false" stroked="true" strokeweight=".4pt" strokecolor="#000000">
                  <v:path arrowok="t"/>
                  <v:stroke dashstyle="solid"/>
                </v:shape>
                <v:shape style="position:absolute;left:2506;top:93;width:3155;height:2" id="docshape627" coordorigin="2506,93" coordsize="3155,0" path="m2506,93l5661,93,5661,93e" filled="false" stroked="true" strokeweight=".4pt" strokecolor="#000000">
                  <v:path arrowok="t"/>
                  <v:stroke dashstyle="solid"/>
                </v:shape>
                <v:line style="position:absolute" from="2506,1370" to="5661,1370" stroked="true" strokeweight=".4pt" strokecolor="#000000">
                  <v:stroke dashstyle="solid"/>
                </v:line>
                <v:line style="position:absolute" from="5660,1370" to="5660,93" stroked="true" strokeweight=".4pt" strokecolor="#000000">
                  <v:stroke dashstyle="solid"/>
                </v:line>
                <v:shape style="position:absolute;left:2502;top:93;width:2961;height:1277" type="#_x0000_t75" id="docshape628" stroked="false">
                  <v:imagedata r:id="rId36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2672">
                <wp:simplePos x="0" y="0"/>
                <wp:positionH relativeFrom="page">
                  <wp:posOffset>4022185</wp:posOffset>
                </wp:positionH>
                <wp:positionV relativeFrom="paragraph">
                  <wp:posOffset>35441</wp:posOffset>
                </wp:positionV>
                <wp:extent cx="2008505" cy="819150"/>
                <wp:effectExtent l="0" t="0" r="0" b="0"/>
                <wp:wrapNone/>
                <wp:docPr id="683" name="Group 6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83" name="Group 683"/>
                      <wpg:cNvGrpSpPr/>
                      <wpg:grpSpPr>
                        <a:xfrm>
                          <a:off x="0" y="0"/>
                          <a:ext cx="2008505" cy="819150"/>
                          <a:chExt cx="2008505" cy="819150"/>
                        </a:xfrm>
                      </wpg:grpSpPr>
                      <wps:wsp>
                        <wps:cNvPr id="684" name="Graphic 684"/>
                        <wps:cNvSpPr/>
                        <wps:spPr>
                          <a:xfrm>
                            <a:off x="2698" y="2698"/>
                            <a:ext cx="20034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3425" h="0">
                                <a:moveTo>
                                  <a:pt x="0" y="0"/>
                                </a:moveTo>
                                <a:lnTo>
                                  <a:pt x="2002917" y="0"/>
                                </a:lnTo>
                                <a:lnTo>
                                  <a:pt x="2002917" y="0"/>
                                </a:lnTo>
                              </a:path>
                            </a:pathLst>
                          </a:custGeom>
                          <a:ln w="53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5" name="Graphic 685"/>
                        <wps:cNvSpPr/>
                        <wps:spPr>
                          <a:xfrm>
                            <a:off x="2698" y="2698"/>
                            <a:ext cx="2003425" cy="813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3425" h="813435">
                                <a:moveTo>
                                  <a:pt x="0" y="813307"/>
                                </a:moveTo>
                                <a:lnTo>
                                  <a:pt x="2002917" y="813307"/>
                                </a:lnTo>
                                <a:lnTo>
                                  <a:pt x="2002917" y="0"/>
                                </a:lnTo>
                              </a:path>
                              <a:path w="2003425" h="813435">
                                <a:moveTo>
                                  <a:pt x="0" y="813307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  <a:path w="2003425" h="813435">
                                <a:moveTo>
                                  <a:pt x="0" y="813307"/>
                                </a:moveTo>
                                <a:lnTo>
                                  <a:pt x="2002917" y="813307"/>
                                </a:lnTo>
                                <a:lnTo>
                                  <a:pt x="2002917" y="813307"/>
                                </a:lnTo>
                              </a:path>
                              <a:path w="2003425" h="813435">
                                <a:moveTo>
                                  <a:pt x="0" y="813307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  <a:path w="2003425" h="813435">
                                <a:moveTo>
                                  <a:pt x="0" y="813307"/>
                                </a:moveTo>
                                <a:lnTo>
                                  <a:pt x="0" y="791768"/>
                                </a:lnTo>
                                <a:lnTo>
                                  <a:pt x="0" y="791768"/>
                                </a:lnTo>
                              </a:path>
                            </a:pathLst>
                          </a:custGeom>
                          <a:ln w="53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6" name="Graphic 686"/>
                        <wps:cNvSpPr/>
                        <wps:spPr>
                          <a:xfrm>
                            <a:off x="2698" y="2698"/>
                            <a:ext cx="127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510">
                                <a:moveTo>
                                  <a:pt x="0" y="0"/>
                                </a:moveTo>
                                <a:lnTo>
                                  <a:pt x="0" y="16141"/>
                                </a:lnTo>
                                <a:lnTo>
                                  <a:pt x="0" y="16141"/>
                                </a:lnTo>
                              </a:path>
                            </a:pathLst>
                          </a:custGeom>
                          <a:ln w="53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7" name="Graphic 687"/>
                        <wps:cNvSpPr/>
                        <wps:spPr>
                          <a:xfrm>
                            <a:off x="234842" y="794467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1539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3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8" name="Graphic 688"/>
                        <wps:cNvSpPr/>
                        <wps:spPr>
                          <a:xfrm>
                            <a:off x="234842" y="2698"/>
                            <a:ext cx="127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510">
                                <a:moveTo>
                                  <a:pt x="0" y="0"/>
                                </a:moveTo>
                                <a:lnTo>
                                  <a:pt x="0" y="16141"/>
                                </a:lnTo>
                                <a:lnTo>
                                  <a:pt x="0" y="16141"/>
                                </a:lnTo>
                              </a:path>
                            </a:pathLst>
                          </a:custGeom>
                          <a:ln w="53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9" name="Graphic 689"/>
                        <wps:cNvSpPr/>
                        <wps:spPr>
                          <a:xfrm>
                            <a:off x="472382" y="794467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1539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3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0" name="Graphic 690"/>
                        <wps:cNvSpPr/>
                        <wps:spPr>
                          <a:xfrm>
                            <a:off x="472382" y="2698"/>
                            <a:ext cx="127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510">
                                <a:moveTo>
                                  <a:pt x="0" y="0"/>
                                </a:moveTo>
                                <a:lnTo>
                                  <a:pt x="0" y="16141"/>
                                </a:lnTo>
                                <a:lnTo>
                                  <a:pt x="0" y="16141"/>
                                </a:lnTo>
                              </a:path>
                            </a:pathLst>
                          </a:custGeom>
                          <a:ln w="53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1" name="Graphic 691"/>
                        <wps:cNvSpPr/>
                        <wps:spPr>
                          <a:xfrm>
                            <a:off x="704513" y="794467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1539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3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2" name="Graphic 692"/>
                        <wps:cNvSpPr/>
                        <wps:spPr>
                          <a:xfrm>
                            <a:off x="704513" y="2698"/>
                            <a:ext cx="127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510">
                                <a:moveTo>
                                  <a:pt x="0" y="0"/>
                                </a:moveTo>
                                <a:lnTo>
                                  <a:pt x="0" y="16141"/>
                                </a:lnTo>
                                <a:lnTo>
                                  <a:pt x="0" y="16141"/>
                                </a:lnTo>
                              </a:path>
                            </a:pathLst>
                          </a:custGeom>
                          <a:ln w="53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3" name="Graphic 693"/>
                        <wps:cNvSpPr/>
                        <wps:spPr>
                          <a:xfrm>
                            <a:off x="942066" y="794467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1539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3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4" name="Graphic 694"/>
                        <wps:cNvSpPr/>
                        <wps:spPr>
                          <a:xfrm>
                            <a:off x="942066" y="2698"/>
                            <a:ext cx="127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510">
                                <a:moveTo>
                                  <a:pt x="0" y="0"/>
                                </a:moveTo>
                                <a:lnTo>
                                  <a:pt x="0" y="16141"/>
                                </a:lnTo>
                                <a:lnTo>
                                  <a:pt x="0" y="16141"/>
                                </a:lnTo>
                              </a:path>
                            </a:pathLst>
                          </a:custGeom>
                          <a:ln w="53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5" name="Graphic 695"/>
                        <wps:cNvSpPr/>
                        <wps:spPr>
                          <a:xfrm>
                            <a:off x="1179620" y="794467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1539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3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6" name="Graphic 696"/>
                        <wps:cNvSpPr/>
                        <wps:spPr>
                          <a:xfrm>
                            <a:off x="1179620" y="2698"/>
                            <a:ext cx="127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510">
                                <a:moveTo>
                                  <a:pt x="0" y="0"/>
                                </a:moveTo>
                                <a:lnTo>
                                  <a:pt x="0" y="16141"/>
                                </a:lnTo>
                                <a:lnTo>
                                  <a:pt x="0" y="16141"/>
                                </a:lnTo>
                              </a:path>
                            </a:pathLst>
                          </a:custGeom>
                          <a:ln w="53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7" name="Graphic 697"/>
                        <wps:cNvSpPr/>
                        <wps:spPr>
                          <a:xfrm>
                            <a:off x="1411751" y="794467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1539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3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8" name="Graphic 698"/>
                        <wps:cNvSpPr/>
                        <wps:spPr>
                          <a:xfrm>
                            <a:off x="1411751" y="2698"/>
                            <a:ext cx="127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510">
                                <a:moveTo>
                                  <a:pt x="0" y="0"/>
                                </a:moveTo>
                                <a:lnTo>
                                  <a:pt x="0" y="16141"/>
                                </a:lnTo>
                                <a:lnTo>
                                  <a:pt x="0" y="16141"/>
                                </a:lnTo>
                              </a:path>
                            </a:pathLst>
                          </a:custGeom>
                          <a:ln w="53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9" name="Graphic 699"/>
                        <wps:cNvSpPr/>
                        <wps:spPr>
                          <a:xfrm>
                            <a:off x="1649291" y="794467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1539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3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0" name="Graphic 700"/>
                        <wps:cNvSpPr/>
                        <wps:spPr>
                          <a:xfrm>
                            <a:off x="1649291" y="2698"/>
                            <a:ext cx="127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510">
                                <a:moveTo>
                                  <a:pt x="0" y="0"/>
                                </a:moveTo>
                                <a:lnTo>
                                  <a:pt x="0" y="16141"/>
                                </a:lnTo>
                                <a:lnTo>
                                  <a:pt x="0" y="16141"/>
                                </a:lnTo>
                              </a:path>
                            </a:pathLst>
                          </a:custGeom>
                          <a:ln w="53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1" name="Graphic 701"/>
                        <wps:cNvSpPr/>
                        <wps:spPr>
                          <a:xfrm>
                            <a:off x="1886832" y="794467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1539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3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2" name="Graphic 702"/>
                        <wps:cNvSpPr/>
                        <wps:spPr>
                          <a:xfrm>
                            <a:off x="1886832" y="2698"/>
                            <a:ext cx="127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510">
                                <a:moveTo>
                                  <a:pt x="0" y="0"/>
                                </a:moveTo>
                                <a:lnTo>
                                  <a:pt x="0" y="16141"/>
                                </a:lnTo>
                                <a:lnTo>
                                  <a:pt x="0" y="16141"/>
                                </a:lnTo>
                              </a:path>
                            </a:pathLst>
                          </a:custGeom>
                          <a:ln w="53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3" name="Graphic 703"/>
                        <wps:cNvSpPr/>
                        <wps:spPr>
                          <a:xfrm>
                            <a:off x="2698" y="816006"/>
                            <a:ext cx="165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" h="0">
                                <a:moveTo>
                                  <a:pt x="0" y="0"/>
                                </a:moveTo>
                                <a:lnTo>
                                  <a:pt x="16179" y="0"/>
                                </a:lnTo>
                                <a:lnTo>
                                  <a:pt x="16179" y="0"/>
                                </a:lnTo>
                              </a:path>
                            </a:pathLst>
                          </a:custGeom>
                          <a:ln w="53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4" name="Graphic 704"/>
                        <wps:cNvSpPr/>
                        <wps:spPr>
                          <a:xfrm>
                            <a:off x="1984025" y="816006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215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3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5" name="Graphic 705"/>
                        <wps:cNvSpPr/>
                        <wps:spPr>
                          <a:xfrm>
                            <a:off x="2698" y="649027"/>
                            <a:ext cx="165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" h="0">
                                <a:moveTo>
                                  <a:pt x="0" y="0"/>
                                </a:moveTo>
                                <a:lnTo>
                                  <a:pt x="16179" y="0"/>
                                </a:lnTo>
                                <a:lnTo>
                                  <a:pt x="16179" y="0"/>
                                </a:lnTo>
                              </a:path>
                            </a:pathLst>
                          </a:custGeom>
                          <a:ln w="53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6" name="Graphic 706"/>
                        <wps:cNvSpPr/>
                        <wps:spPr>
                          <a:xfrm>
                            <a:off x="1984025" y="649027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215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3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7" name="Graphic 707"/>
                        <wps:cNvSpPr/>
                        <wps:spPr>
                          <a:xfrm>
                            <a:off x="2698" y="487445"/>
                            <a:ext cx="165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" h="0">
                                <a:moveTo>
                                  <a:pt x="0" y="0"/>
                                </a:moveTo>
                                <a:lnTo>
                                  <a:pt x="16179" y="0"/>
                                </a:lnTo>
                                <a:lnTo>
                                  <a:pt x="16179" y="0"/>
                                </a:lnTo>
                              </a:path>
                            </a:pathLst>
                          </a:custGeom>
                          <a:ln w="53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8" name="Graphic 708"/>
                        <wps:cNvSpPr/>
                        <wps:spPr>
                          <a:xfrm>
                            <a:off x="1984025" y="487445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215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3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9" name="Graphic 709"/>
                        <wps:cNvSpPr/>
                        <wps:spPr>
                          <a:xfrm>
                            <a:off x="2698" y="325862"/>
                            <a:ext cx="165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" h="0">
                                <a:moveTo>
                                  <a:pt x="0" y="0"/>
                                </a:moveTo>
                                <a:lnTo>
                                  <a:pt x="16179" y="0"/>
                                </a:lnTo>
                                <a:lnTo>
                                  <a:pt x="16179" y="0"/>
                                </a:lnTo>
                              </a:path>
                            </a:pathLst>
                          </a:custGeom>
                          <a:ln w="53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0" name="Graphic 710"/>
                        <wps:cNvSpPr/>
                        <wps:spPr>
                          <a:xfrm>
                            <a:off x="1984025" y="325862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215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3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1" name="Graphic 711"/>
                        <wps:cNvSpPr/>
                        <wps:spPr>
                          <a:xfrm>
                            <a:off x="2698" y="164268"/>
                            <a:ext cx="165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" h="0">
                                <a:moveTo>
                                  <a:pt x="0" y="0"/>
                                </a:moveTo>
                                <a:lnTo>
                                  <a:pt x="16179" y="0"/>
                                </a:lnTo>
                                <a:lnTo>
                                  <a:pt x="16179" y="0"/>
                                </a:lnTo>
                              </a:path>
                            </a:pathLst>
                          </a:custGeom>
                          <a:ln w="53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2" name="Graphic 712"/>
                        <wps:cNvSpPr/>
                        <wps:spPr>
                          <a:xfrm>
                            <a:off x="1984025" y="164268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215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3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3" name="Graphic 713"/>
                        <wps:cNvSpPr/>
                        <wps:spPr>
                          <a:xfrm>
                            <a:off x="2698" y="2698"/>
                            <a:ext cx="165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" h="0">
                                <a:moveTo>
                                  <a:pt x="0" y="0"/>
                                </a:moveTo>
                                <a:lnTo>
                                  <a:pt x="16179" y="0"/>
                                </a:lnTo>
                                <a:lnTo>
                                  <a:pt x="16179" y="0"/>
                                </a:lnTo>
                              </a:path>
                            </a:pathLst>
                          </a:custGeom>
                          <a:ln w="53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4" name="Graphic 714"/>
                        <wps:cNvSpPr/>
                        <wps:spPr>
                          <a:xfrm>
                            <a:off x="1984025" y="2698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215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3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5" name="Graphic 715"/>
                        <wps:cNvSpPr/>
                        <wps:spPr>
                          <a:xfrm>
                            <a:off x="2698" y="2698"/>
                            <a:ext cx="20034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3425" h="0">
                                <a:moveTo>
                                  <a:pt x="0" y="0"/>
                                </a:moveTo>
                                <a:lnTo>
                                  <a:pt x="2002917" y="0"/>
                                </a:lnTo>
                                <a:lnTo>
                                  <a:pt x="2002917" y="0"/>
                                </a:lnTo>
                              </a:path>
                            </a:pathLst>
                          </a:custGeom>
                          <a:ln w="53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6" name="Graphic 716"/>
                        <wps:cNvSpPr/>
                        <wps:spPr>
                          <a:xfrm>
                            <a:off x="2698" y="2698"/>
                            <a:ext cx="2003425" cy="813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3425" h="813435">
                                <a:moveTo>
                                  <a:pt x="0" y="813307"/>
                                </a:moveTo>
                                <a:lnTo>
                                  <a:pt x="2002917" y="813307"/>
                                </a:lnTo>
                                <a:lnTo>
                                  <a:pt x="2002917" y="0"/>
                                </a:lnTo>
                              </a:path>
                            </a:pathLst>
                          </a:custGeom>
                          <a:ln w="53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17" name="Image 717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698"/>
                            <a:ext cx="1932736" cy="81330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16.707489pt;margin-top:2.790679pt;width:158.15pt;height:64.5pt;mso-position-horizontal-relative:page;mso-position-vertical-relative:paragraph;z-index:15772672" id="docshapegroup629" coordorigin="6334,56" coordsize="3163,1290">
                <v:shape style="position:absolute;left:6338;top:60;width:3155;height:2" id="docshape630" coordorigin="6338,60" coordsize="3155,0" path="m6338,60l9493,60,9493,60e" filled="false" stroked="true" strokeweight=".425pt" strokecolor="#000000">
                  <v:path arrowok="t"/>
                  <v:stroke dashstyle="solid"/>
                </v:shape>
                <v:shape style="position:absolute;left:6338;top:60;width:3155;height:1281" id="docshape631" coordorigin="6338,60" coordsize="3155,1281" path="m6338,1341l9493,1341,9493,1341,9493,60,9493,60m6338,1341l6338,60,6338,60m6338,1341l9493,1341,9493,1341m6338,1341l6338,60,6338,60m6338,1341l6338,1307,6338,1307e" filled="false" stroked="true" strokeweight=".425pt" strokecolor="#000000">
                  <v:path arrowok="t"/>
                  <v:stroke dashstyle="solid"/>
                </v:shape>
                <v:shape style="position:absolute;left:6338;top:60;width:2;height:26" id="docshape632" coordorigin="6338,60" coordsize="0,26" path="m6338,60l6338,85,6338,85e" filled="false" stroked="true" strokeweight=".425pt" strokecolor="#000000">
                  <v:path arrowok="t"/>
                  <v:stroke dashstyle="solid"/>
                </v:shape>
                <v:shape style="position:absolute;left:6703;top:1306;width:2;height:34" id="docshape633" coordorigin="6704,1307" coordsize="0,34" path="m6704,1341l6704,1307,6704,1307e" filled="false" stroked="true" strokeweight=".425pt" strokecolor="#000000">
                  <v:path arrowok="t"/>
                  <v:stroke dashstyle="solid"/>
                </v:shape>
                <v:shape style="position:absolute;left:6703;top:60;width:2;height:26" id="docshape634" coordorigin="6704,60" coordsize="0,26" path="m6704,60l6704,85,6704,85e" filled="false" stroked="true" strokeweight=".425pt" strokecolor="#000000">
                  <v:path arrowok="t"/>
                  <v:stroke dashstyle="solid"/>
                </v:shape>
                <v:shape style="position:absolute;left:7078;top:1306;width:2;height:34" id="docshape635" coordorigin="7078,1307" coordsize="0,34" path="m7078,1341l7078,1307,7078,1307e" filled="false" stroked="true" strokeweight=".425pt" strokecolor="#000000">
                  <v:path arrowok="t"/>
                  <v:stroke dashstyle="solid"/>
                </v:shape>
                <v:shape style="position:absolute;left:7078;top:60;width:2;height:26" id="docshape636" coordorigin="7078,60" coordsize="0,26" path="m7078,60l7078,85,7078,85e" filled="false" stroked="true" strokeweight=".425pt" strokecolor="#000000">
                  <v:path arrowok="t"/>
                  <v:stroke dashstyle="solid"/>
                </v:shape>
                <v:shape style="position:absolute;left:7443;top:1306;width:2;height:34" id="docshape637" coordorigin="7444,1307" coordsize="0,34" path="m7444,1341l7444,1307,7444,1307e" filled="false" stroked="true" strokeweight=".425pt" strokecolor="#000000">
                  <v:path arrowok="t"/>
                  <v:stroke dashstyle="solid"/>
                </v:shape>
                <v:shape style="position:absolute;left:7443;top:60;width:2;height:26" id="docshape638" coordorigin="7444,60" coordsize="0,26" path="m7444,60l7444,85,7444,85e" filled="false" stroked="true" strokeweight=".425pt" strokecolor="#000000">
                  <v:path arrowok="t"/>
                  <v:stroke dashstyle="solid"/>
                </v:shape>
                <v:shape style="position:absolute;left:7817;top:1306;width:2;height:34" id="docshape639" coordorigin="7818,1307" coordsize="0,34" path="m7818,1341l7818,1307,7818,1307e" filled="false" stroked="true" strokeweight=".425pt" strokecolor="#000000">
                  <v:path arrowok="t"/>
                  <v:stroke dashstyle="solid"/>
                </v:shape>
                <v:shape style="position:absolute;left:7817;top:60;width:2;height:26" id="docshape640" coordorigin="7818,60" coordsize="0,26" path="m7818,60l7818,85,7818,85e" filled="false" stroked="true" strokeweight=".425pt" strokecolor="#000000">
                  <v:path arrowok="t"/>
                  <v:stroke dashstyle="solid"/>
                </v:shape>
                <v:shape style="position:absolute;left:8191;top:1306;width:2;height:34" id="docshape641" coordorigin="8192,1307" coordsize="0,34" path="m8192,1341l8192,1307,8192,1307e" filled="false" stroked="true" strokeweight=".425pt" strokecolor="#000000">
                  <v:path arrowok="t"/>
                  <v:stroke dashstyle="solid"/>
                </v:shape>
                <v:shape style="position:absolute;left:8191;top:60;width:2;height:26" id="docshape642" coordorigin="8192,60" coordsize="0,26" path="m8192,60l8192,85,8192,85e" filled="false" stroked="true" strokeweight=".425pt" strokecolor="#000000">
                  <v:path arrowok="t"/>
                  <v:stroke dashstyle="solid"/>
                </v:shape>
                <v:shape style="position:absolute;left:8557;top:1306;width:2;height:34" id="docshape643" coordorigin="8557,1307" coordsize="0,34" path="m8557,1341l8557,1307,8557,1307e" filled="false" stroked="true" strokeweight=".425pt" strokecolor="#000000">
                  <v:path arrowok="t"/>
                  <v:stroke dashstyle="solid"/>
                </v:shape>
                <v:shape style="position:absolute;left:8557;top:60;width:2;height:26" id="docshape644" coordorigin="8557,60" coordsize="0,26" path="m8557,60l8557,85,8557,85e" filled="false" stroked="true" strokeweight=".425pt" strokecolor="#000000">
                  <v:path arrowok="t"/>
                  <v:stroke dashstyle="solid"/>
                </v:shape>
                <v:shape style="position:absolute;left:8931;top:1306;width:2;height:34" id="docshape645" coordorigin="8931,1307" coordsize="0,34" path="m8931,1341l8931,1307,8931,1307e" filled="false" stroked="true" strokeweight=".425pt" strokecolor="#000000">
                  <v:path arrowok="t"/>
                  <v:stroke dashstyle="solid"/>
                </v:shape>
                <v:shape style="position:absolute;left:8931;top:60;width:2;height:26" id="docshape646" coordorigin="8931,60" coordsize="0,26" path="m8931,60l8931,85,8931,85e" filled="false" stroked="true" strokeweight=".425pt" strokecolor="#000000">
                  <v:path arrowok="t"/>
                  <v:stroke dashstyle="solid"/>
                </v:shape>
                <v:shape style="position:absolute;left:9305;top:1306;width:2;height:34" id="docshape647" coordorigin="9306,1307" coordsize="0,34" path="m9306,1341l9306,1307,9306,1307e" filled="false" stroked="true" strokeweight=".425pt" strokecolor="#000000">
                  <v:path arrowok="t"/>
                  <v:stroke dashstyle="solid"/>
                </v:shape>
                <v:shape style="position:absolute;left:9305;top:60;width:2;height:26" id="docshape648" coordorigin="9306,60" coordsize="0,26" path="m9306,60l9306,85,9306,85e" filled="false" stroked="true" strokeweight=".425pt" strokecolor="#000000">
                  <v:path arrowok="t"/>
                  <v:stroke dashstyle="solid"/>
                </v:shape>
                <v:shape style="position:absolute;left:6338;top:1340;width:26;height:2" id="docshape649" coordorigin="6338,1341" coordsize="26,0" path="m6338,1341l6364,1341,6364,1341e" filled="false" stroked="true" strokeweight=".425pt" strokecolor="#000000">
                  <v:path arrowok="t"/>
                  <v:stroke dashstyle="solid"/>
                </v:shape>
                <v:shape style="position:absolute;left:9458;top:1340;width:34;height:2" id="docshape650" coordorigin="9459,1341" coordsize="34,0" path="m9493,1341l9459,1341,9459,1341e" filled="false" stroked="true" strokeweight=".425pt" strokecolor="#000000">
                  <v:path arrowok="t"/>
                  <v:stroke dashstyle="solid"/>
                </v:shape>
                <v:shape style="position:absolute;left:6338;top:1077;width:26;height:2" id="docshape651" coordorigin="6338,1078" coordsize="26,0" path="m6338,1078l6364,1078,6364,1078e" filled="false" stroked="true" strokeweight=".425pt" strokecolor="#000000">
                  <v:path arrowok="t"/>
                  <v:stroke dashstyle="solid"/>
                </v:shape>
                <v:shape style="position:absolute;left:9458;top:1077;width:34;height:2" id="docshape652" coordorigin="9459,1078" coordsize="34,0" path="m9493,1078l9459,1078,9459,1078e" filled="false" stroked="true" strokeweight=".425pt" strokecolor="#000000">
                  <v:path arrowok="t"/>
                  <v:stroke dashstyle="solid"/>
                </v:shape>
                <v:shape style="position:absolute;left:6338;top:823;width:26;height:2" id="docshape653" coordorigin="6338,823" coordsize="26,0" path="m6338,823l6364,823,6364,823e" filled="false" stroked="true" strokeweight=".425pt" strokecolor="#000000">
                  <v:path arrowok="t"/>
                  <v:stroke dashstyle="solid"/>
                </v:shape>
                <v:shape style="position:absolute;left:9458;top:823;width:34;height:2" id="docshape654" coordorigin="9459,823" coordsize="34,0" path="m9493,823l9459,823,9459,823e" filled="false" stroked="true" strokeweight=".425pt" strokecolor="#000000">
                  <v:path arrowok="t"/>
                  <v:stroke dashstyle="solid"/>
                </v:shape>
                <v:shape style="position:absolute;left:6338;top:568;width:26;height:2" id="docshape655" coordorigin="6338,569" coordsize="26,0" path="m6338,569l6364,569,6364,569e" filled="false" stroked="true" strokeweight=".425pt" strokecolor="#000000">
                  <v:path arrowok="t"/>
                  <v:stroke dashstyle="solid"/>
                </v:shape>
                <v:shape style="position:absolute;left:9458;top:568;width:34;height:2" id="docshape656" coordorigin="9459,569" coordsize="34,0" path="m9493,569l9459,569,9459,569e" filled="false" stroked="true" strokeweight=".425pt" strokecolor="#000000">
                  <v:path arrowok="t"/>
                  <v:stroke dashstyle="solid"/>
                </v:shape>
                <v:shape style="position:absolute;left:6338;top:314;width:26;height:2" id="docshape657" coordorigin="6338,315" coordsize="26,0" path="m6338,315l6364,315,6364,315e" filled="false" stroked="true" strokeweight=".425pt" strokecolor="#000000">
                  <v:path arrowok="t"/>
                  <v:stroke dashstyle="solid"/>
                </v:shape>
                <v:shape style="position:absolute;left:9458;top:314;width:34;height:2" id="docshape658" coordorigin="9459,315" coordsize="34,0" path="m9493,315l9459,315,9459,315e" filled="false" stroked="true" strokeweight=".425pt" strokecolor="#000000">
                  <v:path arrowok="t"/>
                  <v:stroke dashstyle="solid"/>
                </v:shape>
                <v:shape style="position:absolute;left:6338;top:60;width:26;height:2" id="docshape659" coordorigin="6338,60" coordsize="26,0" path="m6338,60l6364,60,6364,60e" filled="false" stroked="true" strokeweight=".425pt" strokecolor="#000000">
                  <v:path arrowok="t"/>
                  <v:stroke dashstyle="solid"/>
                </v:shape>
                <v:shape style="position:absolute;left:9458;top:60;width:34;height:2" id="docshape660" coordorigin="9459,60" coordsize="34,0" path="m9493,60l9459,60,9459,60e" filled="false" stroked="true" strokeweight=".425pt" strokecolor="#000000">
                  <v:path arrowok="t"/>
                  <v:stroke dashstyle="solid"/>
                </v:shape>
                <v:shape style="position:absolute;left:6338;top:60;width:3155;height:2" id="docshape661" coordorigin="6338,60" coordsize="3155,0" path="m6338,60l9493,60,9493,60e" filled="false" stroked="true" strokeweight=".425pt" strokecolor="#000000">
                  <v:path arrowok="t"/>
                  <v:stroke dashstyle="solid"/>
                </v:shape>
                <v:shape style="position:absolute;left:6338;top:60;width:3155;height:1281" id="docshape662" coordorigin="6338,60" coordsize="3155,1281" path="m6338,1341l9493,1341,9493,60e" filled="false" stroked="true" strokeweight=".425pt" strokecolor="#000000">
                  <v:path arrowok="t"/>
                  <v:stroke dashstyle="solid"/>
                </v:shape>
                <v:shape style="position:absolute;left:6334;top:60;width:3044;height:1281" type="#_x0000_t75" id="docshape663" stroked="false">
                  <v:imagedata r:id="rId37" o:title=""/>
                </v:shape>
                <w10:wrap type="none"/>
              </v:group>
            </w:pict>
          </mc:Fallback>
        </mc:AlternateContent>
      </w:r>
      <w:r>
        <w:rPr>
          <w:rFonts w:ascii="Arial"/>
          <w:spacing w:val="-5"/>
          <w:sz w:val="11"/>
        </w:rPr>
        <w:t>30</w:t>
      </w:r>
    </w:p>
    <w:p>
      <w:pPr>
        <w:pStyle w:val="BodyText"/>
        <w:spacing w:before="1"/>
        <w:rPr>
          <w:rFonts w:ascii="Arial"/>
          <w:sz w:val="11"/>
        </w:rPr>
      </w:pPr>
    </w:p>
    <w:p>
      <w:pPr>
        <w:spacing w:before="0"/>
        <w:ind w:left="1090" w:right="0" w:firstLine="0"/>
        <w:jc w:val="left"/>
        <w:rPr>
          <w:rFonts w:ascii="Arial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6768">
                <wp:simplePos x="0" y="0"/>
                <wp:positionH relativeFrom="page">
                  <wp:posOffset>3784137</wp:posOffset>
                </wp:positionH>
                <wp:positionV relativeFrom="paragraph">
                  <wp:posOffset>39262</wp:posOffset>
                </wp:positionV>
                <wp:extent cx="119380" cy="497205"/>
                <wp:effectExtent l="0" t="0" r="0" b="0"/>
                <wp:wrapNone/>
                <wp:docPr id="718" name="Textbox 7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8" name="Textbox 718"/>
                      <wps:cNvSpPr txBox="1"/>
                      <wps:spPr>
                        <a:xfrm>
                          <a:off x="0" y="0"/>
                          <a:ext cx="119380" cy="4972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9"/>
                              <w:ind w:left="20" w:right="0" w:firstLine="0"/>
                              <w:jc w:val="left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spacing w:val="-2"/>
                                <w:sz w:val="11"/>
                              </w:rPr>
                              <w:t>Magnitude</w:t>
                            </w:r>
                            <w:r>
                              <w:rPr>
                                <w:rFonts w:ascii="Arial"/>
                                <w:spacing w:val="6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-4"/>
                                <w:sz w:val="11"/>
                              </w:rPr>
                              <w:t>(dB)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7.963593pt;margin-top:3.091575pt;width:9.4pt;height:39.15pt;mso-position-horizontal-relative:page;mso-position-vertical-relative:paragraph;z-index:15776768" type="#_x0000_t202" id="docshape664" filled="false" stroked="false">
                <v:textbox inset="0,0,0,0" style="layout-flow:vertical;mso-layout-flow-alt:bottom-to-top">
                  <w:txbxContent>
                    <w:p>
                      <w:pPr>
                        <w:spacing w:before="29"/>
                        <w:ind w:left="20" w:right="0" w:firstLine="0"/>
                        <w:jc w:val="left"/>
                        <w:rPr>
                          <w:rFonts w:ascii="Arial"/>
                          <w:sz w:val="11"/>
                        </w:rPr>
                      </w:pPr>
                      <w:r>
                        <w:rPr>
                          <w:rFonts w:ascii="Arial"/>
                          <w:spacing w:val="-2"/>
                          <w:sz w:val="11"/>
                        </w:rPr>
                        <w:t>Magnitude</w:t>
                      </w:r>
                      <w:r>
                        <w:rPr>
                          <w:rFonts w:ascii="Arial"/>
                          <w:spacing w:val="6"/>
                          <w:sz w:val="11"/>
                        </w:rPr>
                        <w:t> </w:t>
                      </w:r>
                      <w:r>
                        <w:rPr>
                          <w:rFonts w:ascii="Arial"/>
                          <w:spacing w:val="-4"/>
                          <w:sz w:val="11"/>
                        </w:rPr>
                        <w:t>(dB)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5"/>
          <w:sz w:val="11"/>
        </w:rPr>
        <w:t>25</w:t>
      </w:r>
    </w:p>
    <w:p>
      <w:pPr>
        <w:pStyle w:val="BodyText"/>
        <w:spacing w:before="1"/>
        <w:rPr>
          <w:rFonts w:ascii="Arial"/>
          <w:sz w:val="11"/>
        </w:rPr>
      </w:pPr>
    </w:p>
    <w:p>
      <w:pPr>
        <w:spacing w:before="1"/>
        <w:ind w:left="1090" w:right="0" w:firstLine="0"/>
        <w:jc w:val="left"/>
        <w:rPr>
          <w:rFonts w:ascii="Arial"/>
          <w:sz w:val="11"/>
        </w:rPr>
      </w:pPr>
      <w:r>
        <w:rPr>
          <w:rFonts w:ascii="Arial"/>
          <w:spacing w:val="-5"/>
          <w:sz w:val="11"/>
        </w:rPr>
        <w:t>20</w:t>
      </w:r>
    </w:p>
    <w:p>
      <w:pPr>
        <w:pStyle w:val="BodyText"/>
        <w:spacing w:before="1"/>
        <w:rPr>
          <w:rFonts w:ascii="Arial"/>
          <w:sz w:val="11"/>
        </w:rPr>
      </w:pPr>
    </w:p>
    <w:p>
      <w:pPr>
        <w:spacing w:before="0"/>
        <w:ind w:left="1090" w:right="0" w:firstLine="0"/>
        <w:jc w:val="left"/>
        <w:rPr>
          <w:rFonts w:ascii="Arial"/>
          <w:sz w:val="11"/>
        </w:rPr>
      </w:pPr>
      <w:r>
        <w:rPr>
          <w:rFonts w:ascii="Arial"/>
          <w:spacing w:val="-5"/>
          <w:sz w:val="11"/>
        </w:rPr>
        <w:t>15</w:t>
      </w:r>
    </w:p>
    <w:p>
      <w:pPr>
        <w:pStyle w:val="BodyText"/>
        <w:spacing w:before="1"/>
        <w:rPr>
          <w:rFonts w:ascii="Arial"/>
          <w:sz w:val="11"/>
        </w:rPr>
      </w:pPr>
    </w:p>
    <w:p>
      <w:pPr>
        <w:spacing w:before="1"/>
        <w:ind w:left="1090" w:right="0" w:firstLine="0"/>
        <w:jc w:val="left"/>
        <w:rPr>
          <w:rFonts w:ascii="Arial"/>
          <w:sz w:val="11"/>
        </w:rPr>
      </w:pPr>
      <w:r>
        <w:rPr>
          <w:rFonts w:ascii="Arial"/>
          <w:spacing w:val="-5"/>
          <w:sz w:val="11"/>
        </w:rPr>
        <w:t>10</w:t>
      </w:r>
    </w:p>
    <w:p>
      <w:pPr>
        <w:spacing w:after="0"/>
        <w:jc w:val="left"/>
        <w:rPr>
          <w:rFonts w:ascii="Arial"/>
          <w:sz w:val="11"/>
        </w:rPr>
        <w:sectPr>
          <w:type w:val="continuous"/>
          <w:pgSz w:w="11910" w:h="15880"/>
          <w:pgMar w:header="669" w:footer="0" w:top="960" w:bottom="280" w:left="800" w:right="780"/>
          <w:cols w:num="3" w:equalWidth="0">
            <w:col w:w="1650" w:space="40"/>
            <w:col w:w="2566" w:space="39"/>
            <w:col w:w="6035"/>
          </w:cols>
        </w:sectPr>
      </w:pPr>
    </w:p>
    <w:p>
      <w:pPr>
        <w:pStyle w:val="BodyText"/>
        <w:spacing w:before="28"/>
        <w:rPr>
          <w:rFonts w:ascii="Arial"/>
          <w:sz w:val="11"/>
        </w:rPr>
      </w:pPr>
    </w:p>
    <w:p>
      <w:pPr>
        <w:tabs>
          <w:tab w:pos="2054" w:val="left" w:leader="none"/>
          <w:tab w:pos="2448" w:val="left" w:leader="none"/>
          <w:tab w:pos="2842" w:val="left" w:leader="none"/>
          <w:tab w:pos="3236" w:val="left" w:leader="none"/>
          <w:tab w:pos="3631" w:val="left" w:leader="none"/>
          <w:tab w:pos="4025" w:val="left" w:leader="none"/>
          <w:tab w:pos="4419" w:val="left" w:leader="none"/>
          <w:tab w:pos="4814" w:val="left" w:leader="none"/>
        </w:tabs>
        <w:spacing w:line="184" w:lineRule="exact" w:before="1"/>
        <w:ind w:left="1447" w:right="0" w:firstLine="0"/>
        <w:jc w:val="left"/>
        <w:rPr>
          <w:rFonts w:ascii="Arial"/>
          <w:sz w:val="11"/>
        </w:rPr>
      </w:pPr>
      <w:r>
        <w:rPr>
          <w:rFonts w:ascii="Arial"/>
          <w:position w:val="8"/>
          <w:sz w:val="11"/>
        </w:rPr>
        <w:t>-100</w:t>
      </w:r>
      <w:r>
        <w:rPr>
          <w:rFonts w:ascii="Arial"/>
          <w:spacing w:val="-5"/>
          <w:position w:val="8"/>
          <w:sz w:val="11"/>
        </w:rPr>
        <w:t> </w:t>
      </w:r>
      <w:r>
        <w:rPr>
          <w:rFonts w:ascii="Arial"/>
          <w:spacing w:val="-10"/>
          <w:sz w:val="11"/>
        </w:rPr>
        <w:t>0</w:t>
      </w:r>
      <w:r>
        <w:rPr>
          <w:rFonts w:ascii="Arial"/>
          <w:sz w:val="11"/>
        </w:rPr>
        <w:tab/>
      </w:r>
      <w:r>
        <w:rPr>
          <w:rFonts w:ascii="Arial"/>
          <w:spacing w:val="-5"/>
          <w:sz w:val="11"/>
        </w:rPr>
        <w:t>100</w:t>
      </w:r>
      <w:r>
        <w:rPr>
          <w:rFonts w:ascii="Arial"/>
          <w:sz w:val="11"/>
        </w:rPr>
        <w:tab/>
      </w:r>
      <w:r>
        <w:rPr>
          <w:rFonts w:ascii="Arial"/>
          <w:spacing w:val="-5"/>
          <w:sz w:val="11"/>
        </w:rPr>
        <w:t>200</w:t>
      </w:r>
      <w:r>
        <w:rPr>
          <w:rFonts w:ascii="Arial"/>
          <w:sz w:val="11"/>
        </w:rPr>
        <w:tab/>
      </w:r>
      <w:r>
        <w:rPr>
          <w:rFonts w:ascii="Arial"/>
          <w:spacing w:val="-5"/>
          <w:sz w:val="11"/>
        </w:rPr>
        <w:t>300</w:t>
      </w:r>
      <w:r>
        <w:rPr>
          <w:rFonts w:ascii="Arial"/>
          <w:sz w:val="11"/>
        </w:rPr>
        <w:tab/>
      </w:r>
      <w:r>
        <w:rPr>
          <w:rFonts w:ascii="Arial"/>
          <w:spacing w:val="-5"/>
          <w:sz w:val="11"/>
        </w:rPr>
        <w:t>400</w:t>
      </w:r>
      <w:r>
        <w:rPr>
          <w:rFonts w:ascii="Arial"/>
          <w:sz w:val="11"/>
        </w:rPr>
        <w:tab/>
      </w:r>
      <w:r>
        <w:rPr>
          <w:rFonts w:ascii="Arial"/>
          <w:spacing w:val="-5"/>
          <w:sz w:val="11"/>
        </w:rPr>
        <w:t>500</w:t>
      </w:r>
      <w:r>
        <w:rPr>
          <w:rFonts w:ascii="Arial"/>
          <w:sz w:val="11"/>
        </w:rPr>
        <w:tab/>
      </w:r>
      <w:r>
        <w:rPr>
          <w:rFonts w:ascii="Arial"/>
          <w:spacing w:val="-5"/>
          <w:sz w:val="11"/>
        </w:rPr>
        <w:t>600</w:t>
      </w:r>
      <w:r>
        <w:rPr>
          <w:rFonts w:ascii="Arial"/>
          <w:sz w:val="11"/>
        </w:rPr>
        <w:tab/>
      </w:r>
      <w:r>
        <w:rPr>
          <w:rFonts w:ascii="Arial"/>
          <w:spacing w:val="-5"/>
          <w:sz w:val="11"/>
        </w:rPr>
        <w:t>700</w:t>
      </w:r>
      <w:r>
        <w:rPr>
          <w:rFonts w:ascii="Arial"/>
          <w:sz w:val="11"/>
        </w:rPr>
        <w:tab/>
      </w:r>
      <w:r>
        <w:rPr>
          <w:rFonts w:ascii="Arial"/>
          <w:spacing w:val="-5"/>
          <w:sz w:val="11"/>
        </w:rPr>
        <w:t>800</w:t>
      </w:r>
    </w:p>
    <w:p>
      <w:pPr>
        <w:spacing w:line="240" w:lineRule="auto" w:before="9"/>
        <w:rPr>
          <w:rFonts w:ascii="Arial"/>
          <w:sz w:val="11"/>
        </w:rPr>
      </w:pPr>
      <w:r>
        <w:rPr/>
        <w:br w:type="column"/>
      </w:r>
      <w:r>
        <w:rPr>
          <w:rFonts w:ascii="Arial"/>
          <w:sz w:val="11"/>
        </w:rPr>
      </w:r>
    </w:p>
    <w:p>
      <w:pPr>
        <w:spacing w:line="113" w:lineRule="exact" w:before="1"/>
        <w:ind w:left="409" w:right="0" w:firstLine="0"/>
        <w:jc w:val="left"/>
        <w:rPr>
          <w:rFonts w:ascii="Arial"/>
          <w:sz w:val="11"/>
        </w:rPr>
      </w:pPr>
      <w:r>
        <w:rPr>
          <w:rFonts w:ascii="Arial"/>
          <w:spacing w:val="-10"/>
          <w:sz w:val="11"/>
        </w:rPr>
        <w:t>5</w:t>
      </w:r>
    </w:p>
    <w:p>
      <w:pPr>
        <w:tabs>
          <w:tab w:pos="848" w:val="left" w:leader="none"/>
          <w:tab w:pos="1222" w:val="left" w:leader="none"/>
          <w:tab w:pos="1588" w:val="left" w:leader="none"/>
          <w:tab w:pos="1962" w:val="left" w:leader="none"/>
          <w:tab w:pos="2302" w:val="left" w:leader="none"/>
          <w:tab w:pos="2668" w:val="left" w:leader="none"/>
          <w:tab w:pos="3042" w:val="left" w:leader="none"/>
          <w:tab w:pos="3416" w:val="left" w:leader="none"/>
        </w:tabs>
        <w:spacing w:line="91" w:lineRule="exact" w:before="0"/>
        <w:ind w:left="483" w:right="0" w:firstLine="0"/>
        <w:jc w:val="left"/>
        <w:rPr>
          <w:rFonts w:ascii="Arial"/>
          <w:sz w:val="11"/>
        </w:rPr>
      </w:pPr>
      <w:r>
        <w:rPr>
          <w:rFonts w:ascii="Arial"/>
          <w:spacing w:val="-10"/>
          <w:sz w:val="11"/>
        </w:rPr>
        <w:t>0</w:t>
      </w:r>
      <w:r>
        <w:rPr>
          <w:rFonts w:ascii="Arial"/>
          <w:sz w:val="11"/>
        </w:rPr>
        <w:tab/>
      </w:r>
      <w:r>
        <w:rPr>
          <w:rFonts w:ascii="Arial"/>
          <w:spacing w:val="-10"/>
          <w:sz w:val="11"/>
        </w:rPr>
        <w:t>2</w:t>
      </w:r>
      <w:r>
        <w:rPr>
          <w:rFonts w:ascii="Arial"/>
          <w:sz w:val="11"/>
        </w:rPr>
        <w:tab/>
      </w:r>
      <w:r>
        <w:rPr>
          <w:rFonts w:ascii="Arial"/>
          <w:spacing w:val="-10"/>
          <w:sz w:val="11"/>
        </w:rPr>
        <w:t>4</w:t>
      </w:r>
      <w:r>
        <w:rPr>
          <w:rFonts w:ascii="Arial"/>
          <w:sz w:val="11"/>
        </w:rPr>
        <w:tab/>
      </w:r>
      <w:r>
        <w:rPr>
          <w:rFonts w:ascii="Arial"/>
          <w:spacing w:val="-10"/>
          <w:sz w:val="11"/>
        </w:rPr>
        <w:t>6</w:t>
      </w:r>
      <w:r>
        <w:rPr>
          <w:rFonts w:ascii="Arial"/>
          <w:sz w:val="11"/>
        </w:rPr>
        <w:tab/>
      </w:r>
      <w:r>
        <w:rPr>
          <w:rFonts w:ascii="Arial"/>
          <w:spacing w:val="-10"/>
          <w:sz w:val="11"/>
        </w:rPr>
        <w:t>8</w:t>
      </w:r>
      <w:r>
        <w:rPr>
          <w:rFonts w:ascii="Arial"/>
          <w:sz w:val="11"/>
        </w:rPr>
        <w:tab/>
      </w:r>
      <w:r>
        <w:rPr>
          <w:rFonts w:ascii="Arial"/>
          <w:spacing w:val="-5"/>
          <w:sz w:val="11"/>
        </w:rPr>
        <w:t>10</w:t>
      </w:r>
      <w:r>
        <w:rPr>
          <w:rFonts w:ascii="Arial"/>
          <w:sz w:val="11"/>
        </w:rPr>
        <w:tab/>
      </w:r>
      <w:r>
        <w:rPr>
          <w:rFonts w:ascii="Arial"/>
          <w:spacing w:val="-5"/>
          <w:sz w:val="11"/>
        </w:rPr>
        <w:t>12</w:t>
      </w:r>
      <w:r>
        <w:rPr>
          <w:rFonts w:ascii="Arial"/>
          <w:sz w:val="11"/>
        </w:rPr>
        <w:tab/>
      </w:r>
      <w:r>
        <w:rPr>
          <w:rFonts w:ascii="Arial"/>
          <w:spacing w:val="-5"/>
          <w:sz w:val="11"/>
        </w:rPr>
        <w:t>14</w:t>
      </w:r>
      <w:r>
        <w:rPr>
          <w:rFonts w:ascii="Arial"/>
          <w:sz w:val="11"/>
        </w:rPr>
        <w:tab/>
      </w:r>
      <w:r>
        <w:rPr>
          <w:rFonts w:ascii="Arial"/>
          <w:spacing w:val="-5"/>
          <w:sz w:val="11"/>
        </w:rPr>
        <w:t>16</w:t>
      </w:r>
    </w:p>
    <w:p>
      <w:pPr>
        <w:spacing w:after="0" w:line="91" w:lineRule="exact"/>
        <w:jc w:val="left"/>
        <w:rPr>
          <w:rFonts w:ascii="Arial"/>
          <w:sz w:val="11"/>
        </w:rPr>
        <w:sectPr>
          <w:type w:val="continuous"/>
          <w:pgSz w:w="11910" w:h="15880"/>
          <w:pgMar w:header="669" w:footer="0" w:top="960" w:bottom="280" w:left="800" w:right="780"/>
          <w:cols w:num="2" w:equalWidth="0">
            <w:col w:w="4996" w:space="40"/>
            <w:col w:w="5294"/>
          </w:cols>
        </w:sectPr>
      </w:pPr>
    </w:p>
    <w:p>
      <w:pPr>
        <w:spacing w:before="9"/>
        <w:ind w:left="0" w:right="0" w:firstLine="0"/>
        <w:jc w:val="right"/>
        <w:rPr>
          <w:rFonts w:ascii="Arial"/>
          <w:sz w:val="11"/>
        </w:rPr>
      </w:pPr>
      <w:bookmarkStart w:name="2.4 SSA combined coherent detection base" w:id="18"/>
      <w:bookmarkEnd w:id="18"/>
      <w:r>
        <w:rPr/>
      </w:r>
      <w:r>
        <w:rPr>
          <w:rFonts w:ascii="Arial"/>
          <w:spacing w:val="-2"/>
          <w:sz w:val="11"/>
        </w:rPr>
        <w:t>samples</w:t>
      </w:r>
    </w:p>
    <w:p>
      <w:pPr>
        <w:spacing w:before="39"/>
        <w:ind w:left="0" w:right="0" w:firstLine="0"/>
        <w:jc w:val="right"/>
        <w:rPr>
          <w:rFonts w:ascii="Arial"/>
          <w:sz w:val="11"/>
        </w:rPr>
      </w:pPr>
      <w:r>
        <w:rPr/>
        <w:br w:type="column"/>
      </w:r>
      <w:r>
        <w:rPr>
          <w:rFonts w:ascii="Arial"/>
          <w:spacing w:val="-2"/>
          <w:sz w:val="11"/>
        </w:rPr>
        <w:t>Frequency</w:t>
      </w:r>
      <w:r>
        <w:rPr>
          <w:rFonts w:ascii="Arial"/>
          <w:spacing w:val="6"/>
          <w:sz w:val="11"/>
        </w:rPr>
        <w:t> </w:t>
      </w:r>
      <w:r>
        <w:rPr>
          <w:rFonts w:ascii="Arial"/>
          <w:spacing w:val="-4"/>
          <w:sz w:val="11"/>
        </w:rPr>
        <w:t>(Hz)</w:t>
      </w:r>
    </w:p>
    <w:p>
      <w:pPr>
        <w:spacing w:line="119" w:lineRule="exact" w:before="93"/>
        <w:ind w:left="921" w:right="0" w:firstLine="0"/>
        <w:jc w:val="left"/>
        <w:rPr>
          <w:rFonts w:ascii="Arial"/>
          <w:sz w:val="11"/>
        </w:rPr>
      </w:pPr>
      <w:r>
        <w:rPr/>
        <w:br w:type="column"/>
      </w:r>
      <w:r>
        <w:rPr>
          <w:rFonts w:ascii="Arial"/>
          <w:w w:val="105"/>
          <w:sz w:val="11"/>
        </w:rPr>
        <w:t>x</w:t>
      </w:r>
      <w:r>
        <w:rPr>
          <w:rFonts w:ascii="Arial"/>
          <w:spacing w:val="2"/>
          <w:w w:val="105"/>
          <w:sz w:val="11"/>
        </w:rPr>
        <w:t> </w:t>
      </w:r>
      <w:r>
        <w:rPr>
          <w:rFonts w:ascii="Arial"/>
          <w:spacing w:val="-5"/>
          <w:w w:val="105"/>
          <w:sz w:val="11"/>
        </w:rPr>
        <w:t>10</w:t>
      </w:r>
      <w:r>
        <w:rPr>
          <w:rFonts w:ascii="Arial"/>
          <w:spacing w:val="-5"/>
          <w:w w:val="105"/>
          <w:sz w:val="11"/>
          <w:vertAlign w:val="superscript"/>
        </w:rPr>
        <w:t>6</w:t>
      </w:r>
    </w:p>
    <w:p>
      <w:pPr>
        <w:spacing w:after="0" w:line="119" w:lineRule="exact"/>
        <w:jc w:val="left"/>
        <w:rPr>
          <w:rFonts w:ascii="Arial"/>
          <w:sz w:val="11"/>
        </w:rPr>
        <w:sectPr>
          <w:type w:val="continuous"/>
          <w:pgSz w:w="11910" w:h="15880"/>
          <w:pgMar w:header="669" w:footer="0" w:top="960" w:bottom="280" w:left="800" w:right="780"/>
          <w:cols w:num="3" w:equalWidth="0">
            <w:col w:w="3559" w:space="40"/>
            <w:col w:w="3878" w:space="39"/>
            <w:col w:w="2814"/>
          </w:cols>
        </w:sectPr>
      </w:pPr>
    </w:p>
    <w:p>
      <w:pPr>
        <w:tabs>
          <w:tab w:pos="7004" w:val="left" w:leader="none"/>
        </w:tabs>
        <w:spacing w:before="12"/>
        <w:ind w:left="3143" w:right="0" w:firstLine="0"/>
        <w:jc w:val="left"/>
        <w:rPr>
          <w:sz w:val="16"/>
        </w:rPr>
      </w:pPr>
      <w:r>
        <w:rPr>
          <w:spacing w:val="-5"/>
          <w:sz w:val="16"/>
        </w:rPr>
        <w:t>(c)</w:t>
      </w:r>
      <w:r>
        <w:rPr>
          <w:sz w:val="16"/>
        </w:rPr>
        <w:tab/>
      </w:r>
      <w:r>
        <w:rPr>
          <w:spacing w:val="-5"/>
          <w:sz w:val="16"/>
        </w:rPr>
        <w:t>(d)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669" w:footer="0" w:top="960" w:bottom="280" w:left="800" w:right="780"/>
        </w:sectPr>
      </w:pPr>
    </w:p>
    <w:p>
      <w:pPr>
        <w:pStyle w:val="BodyText"/>
        <w:rPr>
          <w:sz w:val="11"/>
        </w:rPr>
      </w:pPr>
    </w:p>
    <w:p>
      <w:pPr>
        <w:pStyle w:val="BodyText"/>
        <w:spacing w:before="10"/>
        <w:rPr>
          <w:sz w:val="11"/>
        </w:rPr>
      </w:pPr>
    </w:p>
    <w:p>
      <w:pPr>
        <w:spacing w:before="1"/>
        <w:ind w:left="0" w:right="0" w:firstLine="0"/>
        <w:jc w:val="right"/>
        <w:rPr>
          <w:rFonts w:ascii="Arial"/>
          <w:sz w:val="11"/>
        </w:rPr>
      </w:pPr>
      <w:r>
        <w:rPr>
          <w:rFonts w:ascii="Arial"/>
          <w:spacing w:val="-5"/>
          <w:sz w:val="11"/>
        </w:rPr>
        <w:t>20</w:t>
      </w:r>
    </w:p>
    <w:p>
      <w:pPr>
        <w:pStyle w:val="BodyText"/>
        <w:spacing w:before="77"/>
        <w:rPr>
          <w:rFonts w:ascii="Arial"/>
          <w:sz w:val="11"/>
        </w:rPr>
      </w:pPr>
    </w:p>
    <w:p>
      <w:pPr>
        <w:spacing w:before="0"/>
        <w:ind w:left="0" w:right="0" w:firstLine="0"/>
        <w:jc w:val="right"/>
        <w:rPr>
          <w:rFonts w:ascii="Arial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5232">
                <wp:simplePos x="0" y="0"/>
                <wp:positionH relativeFrom="page">
                  <wp:posOffset>1346283</wp:posOffset>
                </wp:positionH>
                <wp:positionV relativeFrom="paragraph">
                  <wp:posOffset>98559</wp:posOffset>
                </wp:positionV>
                <wp:extent cx="119380" cy="324485"/>
                <wp:effectExtent l="0" t="0" r="0" b="0"/>
                <wp:wrapNone/>
                <wp:docPr id="719" name="Textbox 7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9" name="Textbox 719"/>
                      <wps:cNvSpPr txBox="1"/>
                      <wps:spPr>
                        <a:xfrm>
                          <a:off x="0" y="0"/>
                          <a:ext cx="119380" cy="3244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9"/>
                              <w:ind w:left="20" w:right="0" w:firstLine="0"/>
                              <w:jc w:val="left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spacing w:val="-2"/>
                                <w:sz w:val="11"/>
                              </w:rPr>
                              <w:t>amplitude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6.006599pt;margin-top:7.760552pt;width:9.4pt;height:25.55pt;mso-position-horizontal-relative:page;mso-position-vertical-relative:paragraph;z-index:15775232" type="#_x0000_t202" id="docshape665" filled="false" stroked="false">
                <v:textbox inset="0,0,0,0" style="layout-flow:vertical;mso-layout-flow-alt:bottom-to-top">
                  <w:txbxContent>
                    <w:p>
                      <w:pPr>
                        <w:spacing w:before="29"/>
                        <w:ind w:left="20" w:right="0" w:firstLine="0"/>
                        <w:jc w:val="left"/>
                        <w:rPr>
                          <w:rFonts w:ascii="Arial"/>
                          <w:sz w:val="11"/>
                        </w:rPr>
                      </w:pPr>
                      <w:r>
                        <w:rPr>
                          <w:rFonts w:ascii="Arial"/>
                          <w:spacing w:val="-2"/>
                          <w:sz w:val="11"/>
                        </w:rPr>
                        <w:t>amplitude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5"/>
          <w:sz w:val="11"/>
        </w:rPr>
        <w:t>10</w:t>
      </w:r>
    </w:p>
    <w:p>
      <w:pPr>
        <w:pStyle w:val="BodyText"/>
        <w:spacing w:before="86"/>
        <w:rPr>
          <w:rFonts w:ascii="Arial"/>
          <w:sz w:val="11"/>
        </w:rPr>
      </w:pPr>
    </w:p>
    <w:p>
      <w:pPr>
        <w:spacing w:before="0"/>
        <w:ind w:left="0" w:right="1" w:firstLine="0"/>
        <w:jc w:val="right"/>
        <w:rPr>
          <w:rFonts w:ascii="Arial"/>
          <w:sz w:val="11"/>
        </w:rPr>
      </w:pPr>
      <w:r>
        <w:rPr>
          <w:rFonts w:ascii="Arial"/>
          <w:spacing w:val="-10"/>
          <w:sz w:val="11"/>
        </w:rPr>
        <w:t>0</w:t>
      </w:r>
    </w:p>
    <w:p>
      <w:pPr>
        <w:pStyle w:val="BodyText"/>
        <w:spacing w:before="78"/>
        <w:rPr>
          <w:rFonts w:ascii="Arial"/>
          <w:sz w:val="11"/>
        </w:rPr>
      </w:pPr>
    </w:p>
    <w:p>
      <w:pPr>
        <w:spacing w:before="0"/>
        <w:ind w:left="0" w:right="0" w:firstLine="0"/>
        <w:jc w:val="right"/>
        <w:rPr>
          <w:rFonts w:ascii="Arial"/>
          <w:sz w:val="11"/>
        </w:rPr>
      </w:pPr>
      <w:r>
        <w:rPr>
          <w:rFonts w:ascii="Arial"/>
          <w:spacing w:val="-2"/>
          <w:sz w:val="11"/>
        </w:rPr>
        <w:t>-</w:t>
      </w:r>
      <w:r>
        <w:rPr>
          <w:rFonts w:ascii="Arial"/>
          <w:spacing w:val="-7"/>
          <w:sz w:val="11"/>
        </w:rPr>
        <w:t>10</w:t>
      </w:r>
    </w:p>
    <w:p>
      <w:pPr>
        <w:spacing w:before="127"/>
        <w:ind w:left="372" w:right="0" w:firstLine="0"/>
        <w:jc w:val="left"/>
        <w:rPr>
          <w:rFonts w:ascii="Arial"/>
          <w:sz w:val="12"/>
        </w:rPr>
      </w:pPr>
      <w:r>
        <w:rPr/>
        <w:br w:type="column"/>
      </w:r>
      <w:r>
        <w:rPr>
          <w:rFonts w:ascii="Arial"/>
          <w:sz w:val="12"/>
        </w:rPr>
        <w:t>NOISE</w:t>
      </w:r>
      <w:r>
        <w:rPr>
          <w:rFonts w:ascii="Arial"/>
          <w:spacing w:val="-8"/>
          <w:sz w:val="12"/>
        </w:rPr>
        <w:t> </w:t>
      </w:r>
      <w:r>
        <w:rPr>
          <w:rFonts w:ascii="Arial"/>
          <w:sz w:val="12"/>
        </w:rPr>
        <w:t>EXCISED</w:t>
      </w:r>
      <w:r>
        <w:rPr>
          <w:rFonts w:ascii="Arial"/>
          <w:spacing w:val="-5"/>
          <w:sz w:val="12"/>
        </w:rPr>
        <w:t> </w:t>
      </w:r>
      <w:r>
        <w:rPr>
          <w:rFonts w:ascii="Arial"/>
          <w:sz w:val="12"/>
        </w:rPr>
        <w:t>GPS</w:t>
      </w:r>
      <w:r>
        <w:rPr>
          <w:rFonts w:ascii="Arial"/>
          <w:spacing w:val="-6"/>
          <w:sz w:val="12"/>
        </w:rPr>
        <w:t> </w:t>
      </w:r>
      <w:r>
        <w:rPr>
          <w:rFonts w:ascii="Arial"/>
          <w:sz w:val="12"/>
        </w:rPr>
        <w:t>SIGNAL</w:t>
      </w:r>
      <w:r>
        <w:rPr>
          <w:rFonts w:ascii="Arial"/>
          <w:spacing w:val="-5"/>
          <w:sz w:val="12"/>
        </w:rPr>
        <w:t> </w:t>
      </w:r>
      <w:r>
        <w:rPr>
          <w:rFonts w:ascii="Arial"/>
          <w:sz w:val="12"/>
        </w:rPr>
        <w:t>THROUGH</w:t>
      </w:r>
      <w:r>
        <w:rPr>
          <w:rFonts w:ascii="Arial"/>
          <w:spacing w:val="-5"/>
          <w:sz w:val="12"/>
        </w:rPr>
        <w:t> </w:t>
      </w:r>
      <w:r>
        <w:rPr>
          <w:rFonts w:ascii="Arial"/>
          <w:spacing w:val="-5"/>
          <w:sz w:val="12"/>
        </w:rPr>
        <w:t>SSA</w:t>
      </w:r>
    </w:p>
    <w:p>
      <w:pPr>
        <w:spacing w:line="240" w:lineRule="auto" w:before="0"/>
        <w:rPr>
          <w:rFonts w:ascii="Arial"/>
          <w:sz w:val="11"/>
        </w:rPr>
      </w:pPr>
      <w:r>
        <w:rPr/>
        <w:br w:type="column"/>
      </w:r>
      <w:r>
        <w:rPr>
          <w:rFonts w:ascii="Arial"/>
          <w:sz w:val="11"/>
        </w:rPr>
      </w:r>
    </w:p>
    <w:p>
      <w:pPr>
        <w:pStyle w:val="BodyText"/>
        <w:spacing w:before="57"/>
        <w:rPr>
          <w:rFonts w:ascii="Arial"/>
          <w:sz w:val="11"/>
        </w:rPr>
      </w:pPr>
    </w:p>
    <w:p>
      <w:pPr>
        <w:spacing w:before="1"/>
        <w:ind w:left="0" w:right="0" w:firstLine="0"/>
        <w:jc w:val="right"/>
        <w:rPr>
          <w:rFonts w:ascii="Arial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08288">
                <wp:simplePos x="0" y="0"/>
                <wp:positionH relativeFrom="page">
                  <wp:posOffset>1605965</wp:posOffset>
                </wp:positionH>
                <wp:positionV relativeFrom="paragraph">
                  <wp:posOffset>6704</wp:posOffset>
                </wp:positionV>
                <wp:extent cx="2008505" cy="855980"/>
                <wp:effectExtent l="0" t="0" r="0" b="0"/>
                <wp:wrapNone/>
                <wp:docPr id="720" name="Group 7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20" name="Group 720"/>
                      <wpg:cNvGrpSpPr/>
                      <wpg:grpSpPr>
                        <a:xfrm>
                          <a:off x="0" y="0"/>
                          <a:ext cx="2008505" cy="855980"/>
                          <a:chExt cx="2008505" cy="855980"/>
                        </a:xfrm>
                      </wpg:grpSpPr>
                      <wps:wsp>
                        <wps:cNvPr id="721" name="Graphic 721"/>
                        <wps:cNvSpPr/>
                        <wps:spPr>
                          <a:xfrm>
                            <a:off x="2692" y="2692"/>
                            <a:ext cx="20034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3425" h="0">
                                <a:moveTo>
                                  <a:pt x="0" y="0"/>
                                </a:moveTo>
                                <a:lnTo>
                                  <a:pt x="2002917" y="0"/>
                                </a:lnTo>
                                <a:lnTo>
                                  <a:pt x="2002917" y="0"/>
                                </a:lnTo>
                              </a:path>
                            </a:pathLst>
                          </a:custGeom>
                          <a:ln w="53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2" name="Graphic 722"/>
                        <wps:cNvSpPr/>
                        <wps:spPr>
                          <a:xfrm>
                            <a:off x="2692" y="2692"/>
                            <a:ext cx="2003425" cy="850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3425" h="850900">
                                <a:moveTo>
                                  <a:pt x="0" y="850353"/>
                                </a:moveTo>
                                <a:lnTo>
                                  <a:pt x="2002917" y="850353"/>
                                </a:lnTo>
                                <a:lnTo>
                                  <a:pt x="2002917" y="0"/>
                                </a:lnTo>
                              </a:path>
                              <a:path w="2003425" h="850900">
                                <a:moveTo>
                                  <a:pt x="0" y="850353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  <a:path w="2003425" h="850900">
                                <a:moveTo>
                                  <a:pt x="0" y="850353"/>
                                </a:moveTo>
                                <a:lnTo>
                                  <a:pt x="2002917" y="850353"/>
                                </a:lnTo>
                                <a:lnTo>
                                  <a:pt x="2002917" y="850353"/>
                                </a:lnTo>
                              </a:path>
                              <a:path w="2003425" h="850900">
                                <a:moveTo>
                                  <a:pt x="0" y="850353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  <a:path w="2003425" h="850900">
                                <a:moveTo>
                                  <a:pt x="0" y="850353"/>
                                </a:moveTo>
                                <a:lnTo>
                                  <a:pt x="0" y="828827"/>
                                </a:lnTo>
                                <a:lnTo>
                                  <a:pt x="0" y="828827"/>
                                </a:lnTo>
                              </a:path>
                            </a:pathLst>
                          </a:custGeom>
                          <a:ln w="53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3" name="Graphic 723"/>
                        <wps:cNvSpPr/>
                        <wps:spPr>
                          <a:xfrm>
                            <a:off x="2692" y="2692"/>
                            <a:ext cx="127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510">
                                <a:moveTo>
                                  <a:pt x="0" y="0"/>
                                </a:moveTo>
                                <a:lnTo>
                                  <a:pt x="0" y="16154"/>
                                </a:lnTo>
                                <a:lnTo>
                                  <a:pt x="0" y="16154"/>
                                </a:lnTo>
                              </a:path>
                            </a:pathLst>
                          </a:custGeom>
                          <a:ln w="53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4" name="Graphic 724"/>
                        <wps:cNvSpPr/>
                        <wps:spPr>
                          <a:xfrm>
                            <a:off x="251040" y="831519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1526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3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5" name="Graphic 725"/>
                        <wps:cNvSpPr/>
                        <wps:spPr>
                          <a:xfrm>
                            <a:off x="251040" y="2692"/>
                            <a:ext cx="127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510">
                                <a:moveTo>
                                  <a:pt x="0" y="0"/>
                                </a:moveTo>
                                <a:lnTo>
                                  <a:pt x="0" y="16154"/>
                                </a:lnTo>
                                <a:lnTo>
                                  <a:pt x="0" y="16154"/>
                                </a:lnTo>
                              </a:path>
                            </a:pathLst>
                          </a:custGeom>
                          <a:ln w="53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6" name="Graphic 726"/>
                        <wps:cNvSpPr/>
                        <wps:spPr>
                          <a:xfrm>
                            <a:off x="499389" y="831519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1526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3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7" name="Graphic 727"/>
                        <wps:cNvSpPr/>
                        <wps:spPr>
                          <a:xfrm>
                            <a:off x="499389" y="2692"/>
                            <a:ext cx="127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510">
                                <a:moveTo>
                                  <a:pt x="0" y="0"/>
                                </a:moveTo>
                                <a:lnTo>
                                  <a:pt x="0" y="16154"/>
                                </a:lnTo>
                                <a:lnTo>
                                  <a:pt x="0" y="16154"/>
                                </a:lnTo>
                              </a:path>
                            </a:pathLst>
                          </a:custGeom>
                          <a:ln w="53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8" name="Graphic 728"/>
                        <wps:cNvSpPr/>
                        <wps:spPr>
                          <a:xfrm>
                            <a:off x="753122" y="831519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1526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3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9" name="Graphic 729"/>
                        <wps:cNvSpPr/>
                        <wps:spPr>
                          <a:xfrm>
                            <a:off x="753122" y="2692"/>
                            <a:ext cx="127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510">
                                <a:moveTo>
                                  <a:pt x="0" y="0"/>
                                </a:moveTo>
                                <a:lnTo>
                                  <a:pt x="0" y="16154"/>
                                </a:lnTo>
                                <a:lnTo>
                                  <a:pt x="0" y="16154"/>
                                </a:lnTo>
                              </a:path>
                            </a:pathLst>
                          </a:custGeom>
                          <a:ln w="53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0" name="Graphic 730"/>
                        <wps:cNvSpPr/>
                        <wps:spPr>
                          <a:xfrm>
                            <a:off x="1001458" y="831519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1526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3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1" name="Graphic 731"/>
                        <wps:cNvSpPr/>
                        <wps:spPr>
                          <a:xfrm>
                            <a:off x="1001458" y="2692"/>
                            <a:ext cx="127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510">
                                <a:moveTo>
                                  <a:pt x="0" y="0"/>
                                </a:moveTo>
                                <a:lnTo>
                                  <a:pt x="0" y="16154"/>
                                </a:lnTo>
                                <a:lnTo>
                                  <a:pt x="0" y="16154"/>
                                </a:lnTo>
                              </a:path>
                            </a:pathLst>
                          </a:custGeom>
                          <a:ln w="53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2" name="Graphic 732"/>
                        <wps:cNvSpPr/>
                        <wps:spPr>
                          <a:xfrm>
                            <a:off x="1249794" y="831519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1526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3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3" name="Graphic 733"/>
                        <wps:cNvSpPr/>
                        <wps:spPr>
                          <a:xfrm>
                            <a:off x="1249794" y="2692"/>
                            <a:ext cx="127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510">
                                <a:moveTo>
                                  <a:pt x="0" y="0"/>
                                </a:moveTo>
                                <a:lnTo>
                                  <a:pt x="0" y="16154"/>
                                </a:lnTo>
                                <a:lnTo>
                                  <a:pt x="0" y="16154"/>
                                </a:lnTo>
                              </a:path>
                            </a:pathLst>
                          </a:custGeom>
                          <a:ln w="53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4" name="Graphic 734"/>
                        <wps:cNvSpPr/>
                        <wps:spPr>
                          <a:xfrm>
                            <a:off x="1503540" y="831519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1526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3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5" name="Graphic 735"/>
                        <wps:cNvSpPr/>
                        <wps:spPr>
                          <a:xfrm>
                            <a:off x="1503540" y="2692"/>
                            <a:ext cx="127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510">
                                <a:moveTo>
                                  <a:pt x="0" y="0"/>
                                </a:moveTo>
                                <a:lnTo>
                                  <a:pt x="0" y="16154"/>
                                </a:lnTo>
                                <a:lnTo>
                                  <a:pt x="0" y="16154"/>
                                </a:lnTo>
                              </a:path>
                            </a:pathLst>
                          </a:custGeom>
                          <a:ln w="53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6" name="Graphic 736"/>
                        <wps:cNvSpPr/>
                        <wps:spPr>
                          <a:xfrm>
                            <a:off x="1751888" y="831519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1526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3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7" name="Graphic 737"/>
                        <wps:cNvSpPr/>
                        <wps:spPr>
                          <a:xfrm>
                            <a:off x="1751888" y="2692"/>
                            <a:ext cx="127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510">
                                <a:moveTo>
                                  <a:pt x="0" y="0"/>
                                </a:moveTo>
                                <a:lnTo>
                                  <a:pt x="0" y="16154"/>
                                </a:lnTo>
                                <a:lnTo>
                                  <a:pt x="0" y="16154"/>
                                </a:lnTo>
                              </a:path>
                            </a:pathLst>
                          </a:custGeom>
                          <a:ln w="53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8" name="Graphic 738"/>
                        <wps:cNvSpPr/>
                        <wps:spPr>
                          <a:xfrm>
                            <a:off x="2005622" y="831519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1526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3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9" name="Graphic 739"/>
                        <wps:cNvSpPr/>
                        <wps:spPr>
                          <a:xfrm>
                            <a:off x="2005622" y="2692"/>
                            <a:ext cx="127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510">
                                <a:moveTo>
                                  <a:pt x="0" y="0"/>
                                </a:moveTo>
                                <a:lnTo>
                                  <a:pt x="0" y="16154"/>
                                </a:lnTo>
                                <a:lnTo>
                                  <a:pt x="0" y="16154"/>
                                </a:lnTo>
                              </a:path>
                            </a:pathLst>
                          </a:custGeom>
                          <a:ln w="53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0" name="Graphic 740"/>
                        <wps:cNvSpPr/>
                        <wps:spPr>
                          <a:xfrm>
                            <a:off x="2692" y="853046"/>
                            <a:ext cx="165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" h="0">
                                <a:moveTo>
                                  <a:pt x="0" y="0"/>
                                </a:moveTo>
                                <a:lnTo>
                                  <a:pt x="16192" y="0"/>
                                </a:lnTo>
                                <a:lnTo>
                                  <a:pt x="16192" y="0"/>
                                </a:lnTo>
                              </a:path>
                            </a:pathLst>
                          </a:custGeom>
                          <a:ln w="53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1" name="Graphic 741"/>
                        <wps:cNvSpPr/>
                        <wps:spPr>
                          <a:xfrm>
                            <a:off x="1984019" y="853046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215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3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2" name="Graphic 742"/>
                        <wps:cNvSpPr/>
                        <wps:spPr>
                          <a:xfrm>
                            <a:off x="2692" y="637768"/>
                            <a:ext cx="165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" h="0">
                                <a:moveTo>
                                  <a:pt x="0" y="0"/>
                                </a:moveTo>
                                <a:lnTo>
                                  <a:pt x="16192" y="0"/>
                                </a:lnTo>
                                <a:lnTo>
                                  <a:pt x="16192" y="0"/>
                                </a:lnTo>
                              </a:path>
                            </a:pathLst>
                          </a:custGeom>
                          <a:ln w="53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3" name="Graphic 743"/>
                        <wps:cNvSpPr/>
                        <wps:spPr>
                          <a:xfrm>
                            <a:off x="1984019" y="637768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215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3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4" name="Graphic 744"/>
                        <wps:cNvSpPr/>
                        <wps:spPr>
                          <a:xfrm>
                            <a:off x="2692" y="427862"/>
                            <a:ext cx="165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" h="0">
                                <a:moveTo>
                                  <a:pt x="0" y="0"/>
                                </a:moveTo>
                                <a:lnTo>
                                  <a:pt x="16192" y="0"/>
                                </a:lnTo>
                                <a:lnTo>
                                  <a:pt x="16192" y="0"/>
                                </a:lnTo>
                              </a:path>
                            </a:pathLst>
                          </a:custGeom>
                          <a:ln w="53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5" name="Graphic 745"/>
                        <wps:cNvSpPr/>
                        <wps:spPr>
                          <a:xfrm>
                            <a:off x="1984006" y="427862"/>
                            <a:ext cx="222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0">
                                <a:moveTo>
                                  <a:pt x="2160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3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6" name="Graphic 746"/>
                        <wps:cNvSpPr/>
                        <wps:spPr>
                          <a:xfrm>
                            <a:off x="2692" y="212597"/>
                            <a:ext cx="165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" h="0">
                                <a:moveTo>
                                  <a:pt x="0" y="0"/>
                                </a:moveTo>
                                <a:lnTo>
                                  <a:pt x="16192" y="0"/>
                                </a:lnTo>
                                <a:lnTo>
                                  <a:pt x="16192" y="0"/>
                                </a:lnTo>
                              </a:path>
                            </a:pathLst>
                          </a:custGeom>
                          <a:ln w="53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7" name="Graphic 747"/>
                        <wps:cNvSpPr/>
                        <wps:spPr>
                          <a:xfrm>
                            <a:off x="1984006" y="212597"/>
                            <a:ext cx="222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0">
                                <a:moveTo>
                                  <a:pt x="2160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3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8" name="Graphic 748"/>
                        <wps:cNvSpPr/>
                        <wps:spPr>
                          <a:xfrm>
                            <a:off x="2692" y="2692"/>
                            <a:ext cx="165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" h="0">
                                <a:moveTo>
                                  <a:pt x="0" y="0"/>
                                </a:moveTo>
                                <a:lnTo>
                                  <a:pt x="16192" y="0"/>
                                </a:lnTo>
                                <a:lnTo>
                                  <a:pt x="16192" y="0"/>
                                </a:lnTo>
                              </a:path>
                            </a:pathLst>
                          </a:custGeom>
                          <a:ln w="53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9" name="Graphic 749"/>
                        <wps:cNvSpPr/>
                        <wps:spPr>
                          <a:xfrm>
                            <a:off x="1984006" y="2692"/>
                            <a:ext cx="222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0">
                                <a:moveTo>
                                  <a:pt x="2160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3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0" name="Graphic 750"/>
                        <wps:cNvSpPr/>
                        <wps:spPr>
                          <a:xfrm>
                            <a:off x="2692" y="2692"/>
                            <a:ext cx="20034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3425" h="0">
                                <a:moveTo>
                                  <a:pt x="0" y="0"/>
                                </a:moveTo>
                                <a:lnTo>
                                  <a:pt x="2002917" y="0"/>
                                </a:lnTo>
                                <a:lnTo>
                                  <a:pt x="2002917" y="0"/>
                                </a:lnTo>
                              </a:path>
                            </a:pathLst>
                          </a:custGeom>
                          <a:ln w="53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1" name="Graphic 751"/>
                        <wps:cNvSpPr/>
                        <wps:spPr>
                          <a:xfrm>
                            <a:off x="2692" y="2692"/>
                            <a:ext cx="2003425" cy="850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3425" h="850900">
                                <a:moveTo>
                                  <a:pt x="0" y="850353"/>
                                </a:moveTo>
                                <a:lnTo>
                                  <a:pt x="2002917" y="850353"/>
                                </a:lnTo>
                                <a:lnTo>
                                  <a:pt x="2002917" y="0"/>
                                </a:lnTo>
                              </a:path>
                            </a:pathLst>
                          </a:custGeom>
                          <a:ln w="53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52" name="Image 752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692"/>
                            <a:ext cx="1878736" cy="85035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6.454002pt;margin-top:.527934pt;width:158.15pt;height:67.4pt;mso-position-horizontal-relative:page;mso-position-vertical-relative:paragraph;z-index:-17608192" id="docshapegroup666" coordorigin="2529,11" coordsize="3163,1348">
                <v:shape style="position:absolute;left:2533;top:14;width:3155;height:2" id="docshape667" coordorigin="2533,15" coordsize="3155,0" path="m2533,15l5688,15,5688,15e" filled="false" stroked="true" strokeweight=".424pt" strokecolor="#000000">
                  <v:path arrowok="t"/>
                  <v:stroke dashstyle="solid"/>
                </v:shape>
                <v:shape style="position:absolute;left:2533;top:14;width:3155;height:1340" id="docshape668" coordorigin="2533,15" coordsize="3155,1340" path="m2533,1354l5688,1354,5688,1354,5688,15,5688,15m2533,1354l2533,15,2533,15m2533,1354l5688,1354,5688,1354m2533,1354l2533,15,2533,15m2533,1354l2533,1320,2533,1320e" filled="false" stroked="true" strokeweight=".424pt" strokecolor="#000000">
                  <v:path arrowok="t"/>
                  <v:stroke dashstyle="solid"/>
                </v:shape>
                <v:shape style="position:absolute;left:2533;top:14;width:2;height:26" id="docshape669" coordorigin="2533,15" coordsize="0,26" path="m2533,15l2533,40,2533,40e" filled="false" stroked="true" strokeweight=".424pt" strokecolor="#000000">
                  <v:path arrowok="t"/>
                  <v:stroke dashstyle="solid"/>
                </v:shape>
                <v:shape style="position:absolute;left:2924;top:1320;width:2;height:34" id="docshape670" coordorigin="2924,1320" coordsize="0,34" path="m2924,1354l2924,1320,2924,1320e" filled="false" stroked="true" strokeweight=".424pt" strokecolor="#000000">
                  <v:path arrowok="t"/>
                  <v:stroke dashstyle="solid"/>
                </v:shape>
                <v:shape style="position:absolute;left:2924;top:14;width:2;height:26" id="docshape671" coordorigin="2924,15" coordsize="0,26" path="m2924,15l2924,40,2924,40e" filled="false" stroked="true" strokeweight=".424pt" strokecolor="#000000">
                  <v:path arrowok="t"/>
                  <v:stroke dashstyle="solid"/>
                </v:shape>
                <v:shape style="position:absolute;left:3315;top:1320;width:2;height:34" id="docshape672" coordorigin="3316,1320" coordsize="0,34" path="m3316,1354l3316,1320,3316,1320e" filled="false" stroked="true" strokeweight=".424pt" strokecolor="#000000">
                  <v:path arrowok="t"/>
                  <v:stroke dashstyle="solid"/>
                </v:shape>
                <v:shape style="position:absolute;left:3315;top:14;width:2;height:26" id="docshape673" coordorigin="3316,15" coordsize="0,26" path="m3316,15l3316,40,3316,40e" filled="false" stroked="true" strokeweight=".424pt" strokecolor="#000000">
                  <v:path arrowok="t"/>
                  <v:stroke dashstyle="solid"/>
                </v:shape>
                <v:shape style="position:absolute;left:3715;top:1320;width:2;height:34" id="docshape674" coordorigin="3715,1320" coordsize="0,34" path="m3715,1354l3715,1320,3715,1320e" filled="false" stroked="true" strokeweight=".424pt" strokecolor="#000000">
                  <v:path arrowok="t"/>
                  <v:stroke dashstyle="solid"/>
                </v:shape>
                <v:shape style="position:absolute;left:3715;top:14;width:2;height:26" id="docshape675" coordorigin="3715,15" coordsize="0,26" path="m3715,15l3715,40,3715,40e" filled="false" stroked="true" strokeweight=".424pt" strokecolor="#000000">
                  <v:path arrowok="t"/>
                  <v:stroke dashstyle="solid"/>
                </v:shape>
                <v:shape style="position:absolute;left:4106;top:1320;width:2;height:34" id="docshape676" coordorigin="4106,1320" coordsize="0,34" path="m4106,1354l4106,1320,4106,1320e" filled="false" stroked="true" strokeweight=".424pt" strokecolor="#000000">
                  <v:path arrowok="t"/>
                  <v:stroke dashstyle="solid"/>
                </v:shape>
                <v:shape style="position:absolute;left:4106;top:14;width:2;height:26" id="docshape677" coordorigin="4106,15" coordsize="0,26" path="m4106,15l4106,40,4106,40e" filled="false" stroked="true" strokeweight=".424pt" strokecolor="#000000">
                  <v:path arrowok="t"/>
                  <v:stroke dashstyle="solid"/>
                </v:shape>
                <v:shape style="position:absolute;left:4497;top:1320;width:2;height:34" id="docshape678" coordorigin="4497,1320" coordsize="0,34" path="m4497,1354l4497,1320,4497,1320e" filled="false" stroked="true" strokeweight=".424pt" strokecolor="#000000">
                  <v:path arrowok="t"/>
                  <v:stroke dashstyle="solid"/>
                </v:shape>
                <v:shape style="position:absolute;left:4497;top:14;width:2;height:26" id="docshape679" coordorigin="4497,15" coordsize="0,26" path="m4497,15l4497,40,4497,40e" filled="false" stroked="true" strokeweight=".424pt" strokecolor="#000000">
                  <v:path arrowok="t"/>
                  <v:stroke dashstyle="solid"/>
                </v:shape>
                <v:shape style="position:absolute;left:4896;top:1320;width:2;height:34" id="docshape680" coordorigin="4897,1320" coordsize="0,34" path="m4897,1354l4897,1320,4897,1320e" filled="false" stroked="true" strokeweight=".424pt" strokecolor="#000000">
                  <v:path arrowok="t"/>
                  <v:stroke dashstyle="solid"/>
                </v:shape>
                <v:shape style="position:absolute;left:4896;top:14;width:2;height:26" id="docshape681" coordorigin="4897,15" coordsize="0,26" path="m4897,15l4897,40,4897,40e" filled="false" stroked="true" strokeweight=".424pt" strokecolor="#000000">
                  <v:path arrowok="t"/>
                  <v:stroke dashstyle="solid"/>
                </v:shape>
                <v:shape style="position:absolute;left:5287;top:1320;width:2;height:34" id="docshape682" coordorigin="5288,1320" coordsize="0,34" path="m5288,1354l5288,1320,5288,1320e" filled="false" stroked="true" strokeweight=".424pt" strokecolor="#000000">
                  <v:path arrowok="t"/>
                  <v:stroke dashstyle="solid"/>
                </v:shape>
                <v:shape style="position:absolute;left:5287;top:14;width:2;height:26" id="docshape683" coordorigin="5288,15" coordsize="0,26" path="m5288,15l5288,40,5288,40e" filled="false" stroked="true" strokeweight=".424pt" strokecolor="#000000">
                  <v:path arrowok="t"/>
                  <v:stroke dashstyle="solid"/>
                </v:shape>
                <v:shape style="position:absolute;left:5687;top:1320;width:2;height:34" id="docshape684" coordorigin="5688,1320" coordsize="0,34" path="m5688,1354l5688,1320,5688,1320e" filled="false" stroked="true" strokeweight=".424pt" strokecolor="#000000">
                  <v:path arrowok="t"/>
                  <v:stroke dashstyle="solid"/>
                </v:shape>
                <v:shape style="position:absolute;left:5687;top:14;width:2;height:26" id="docshape685" coordorigin="5688,15" coordsize="0,26" path="m5688,15l5688,40,5688,40e" filled="false" stroked="true" strokeweight=".424pt" strokecolor="#000000">
                  <v:path arrowok="t"/>
                  <v:stroke dashstyle="solid"/>
                </v:shape>
                <v:shape style="position:absolute;left:2533;top:1353;width:26;height:2" id="docshape686" coordorigin="2533,1354" coordsize="26,0" path="m2533,1354l2559,1354,2559,1354e" filled="false" stroked="true" strokeweight=".424pt" strokecolor="#000000">
                  <v:path arrowok="t"/>
                  <v:stroke dashstyle="solid"/>
                </v:shape>
                <v:shape style="position:absolute;left:5653;top:1353;width:34;height:2" id="docshape687" coordorigin="5654,1354" coordsize="34,0" path="m5688,1354l5654,1354,5654,1354e" filled="false" stroked="true" strokeweight=".424pt" strokecolor="#000000">
                  <v:path arrowok="t"/>
                  <v:stroke dashstyle="solid"/>
                </v:shape>
                <v:shape style="position:absolute;left:2533;top:1014;width:26;height:2" id="docshape688" coordorigin="2533,1015" coordsize="26,0" path="m2533,1015l2559,1015,2559,1015e" filled="false" stroked="true" strokeweight=".424pt" strokecolor="#000000">
                  <v:path arrowok="t"/>
                  <v:stroke dashstyle="solid"/>
                </v:shape>
                <v:shape style="position:absolute;left:5653;top:1014;width:34;height:2" id="docshape689" coordorigin="5654,1015" coordsize="34,0" path="m5688,1015l5654,1015,5654,1015e" filled="false" stroked="true" strokeweight=".424pt" strokecolor="#000000">
                  <v:path arrowok="t"/>
                  <v:stroke dashstyle="solid"/>
                </v:shape>
                <v:shape style="position:absolute;left:2533;top:684;width:26;height:2" id="docshape690" coordorigin="2533,684" coordsize="26,0" path="m2533,684l2559,684,2559,684e" filled="false" stroked="true" strokeweight=".424pt" strokecolor="#000000">
                  <v:path arrowok="t"/>
                  <v:stroke dashstyle="solid"/>
                </v:shape>
                <v:shape style="position:absolute;left:5653;top:684;width:35;height:2" id="docshape691" coordorigin="5653,684" coordsize="35,0" path="m5688,684l5653,684,5653,684e" filled="false" stroked="true" strokeweight=".424pt" strokecolor="#000000">
                  <v:path arrowok="t"/>
                  <v:stroke dashstyle="solid"/>
                </v:shape>
                <v:shape style="position:absolute;left:2533;top:345;width:26;height:2" id="docshape692" coordorigin="2533,345" coordsize="26,0" path="m2533,345l2559,345,2559,345e" filled="false" stroked="true" strokeweight=".424pt" strokecolor="#000000">
                  <v:path arrowok="t"/>
                  <v:stroke dashstyle="solid"/>
                </v:shape>
                <v:shape style="position:absolute;left:5653;top:345;width:35;height:2" id="docshape693" coordorigin="5653,345" coordsize="35,0" path="m5688,345l5653,345,5653,345e" filled="false" stroked="true" strokeweight=".424pt" strokecolor="#000000">
                  <v:path arrowok="t"/>
                  <v:stroke dashstyle="solid"/>
                </v:shape>
                <v:shape style="position:absolute;left:2533;top:14;width:26;height:2" id="docshape694" coordorigin="2533,15" coordsize="26,0" path="m2533,15l2559,15,2559,15e" filled="false" stroked="true" strokeweight=".424pt" strokecolor="#000000">
                  <v:path arrowok="t"/>
                  <v:stroke dashstyle="solid"/>
                </v:shape>
                <v:shape style="position:absolute;left:5653;top:14;width:35;height:2" id="docshape695" coordorigin="5653,15" coordsize="35,0" path="m5688,15l5653,15,5653,15e" filled="false" stroked="true" strokeweight=".424pt" strokecolor="#000000">
                  <v:path arrowok="t"/>
                  <v:stroke dashstyle="solid"/>
                </v:shape>
                <v:shape style="position:absolute;left:2533;top:14;width:3155;height:2" id="docshape696" coordorigin="2533,15" coordsize="3155,0" path="m2533,15l5688,15,5688,15e" filled="false" stroked="true" strokeweight=".424pt" strokecolor="#000000">
                  <v:path arrowok="t"/>
                  <v:stroke dashstyle="solid"/>
                </v:shape>
                <v:shape style="position:absolute;left:2533;top:14;width:3155;height:1340" id="docshape697" coordorigin="2533,15" coordsize="3155,1340" path="m2533,1354l5688,1354,5688,15e" filled="false" stroked="true" strokeweight=".424pt" strokecolor="#000000">
                  <v:path arrowok="t"/>
                  <v:stroke dashstyle="solid"/>
                </v:shape>
                <v:shape style="position:absolute;left:2529;top:14;width:2959;height:1340" type="#_x0000_t75" id="docshape698" stroked="false">
                  <v:imagedata r:id="rId38" o:title=""/>
                </v:shape>
                <w10:wrap type="none"/>
              </v:group>
            </w:pict>
          </mc:Fallback>
        </mc:AlternateContent>
      </w:r>
      <w:r>
        <w:rPr>
          <w:rFonts w:ascii="Arial"/>
          <w:spacing w:val="-5"/>
          <w:sz w:val="11"/>
        </w:rPr>
        <w:t>30</w:t>
      </w:r>
    </w:p>
    <w:p>
      <w:pPr>
        <w:pStyle w:val="BodyText"/>
        <w:spacing w:before="1"/>
        <w:rPr>
          <w:rFonts w:ascii="Arial"/>
          <w:sz w:val="11"/>
        </w:rPr>
      </w:pPr>
    </w:p>
    <w:p>
      <w:pPr>
        <w:spacing w:before="0"/>
        <w:ind w:left="0" w:right="0" w:firstLine="0"/>
        <w:jc w:val="right"/>
        <w:rPr>
          <w:rFonts w:ascii="Arial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5744">
                <wp:simplePos x="0" y="0"/>
                <wp:positionH relativeFrom="page">
                  <wp:posOffset>3758889</wp:posOffset>
                </wp:positionH>
                <wp:positionV relativeFrom="paragraph">
                  <wp:posOffset>39371</wp:posOffset>
                </wp:positionV>
                <wp:extent cx="119380" cy="497205"/>
                <wp:effectExtent l="0" t="0" r="0" b="0"/>
                <wp:wrapNone/>
                <wp:docPr id="753" name="Textbox 7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3" name="Textbox 753"/>
                      <wps:cNvSpPr txBox="1"/>
                      <wps:spPr>
                        <a:xfrm>
                          <a:off x="0" y="0"/>
                          <a:ext cx="119380" cy="4972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9"/>
                              <w:ind w:left="20" w:right="0" w:firstLine="0"/>
                              <w:jc w:val="left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spacing w:val="-2"/>
                                <w:sz w:val="11"/>
                              </w:rPr>
                              <w:t>Magnitude</w:t>
                            </w:r>
                            <w:r>
                              <w:rPr>
                                <w:rFonts w:ascii="Arial"/>
                                <w:spacing w:val="6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-4"/>
                                <w:sz w:val="11"/>
                              </w:rPr>
                              <w:t>(dB)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5.975586pt;margin-top:3.100119pt;width:9.4pt;height:39.15pt;mso-position-horizontal-relative:page;mso-position-vertical-relative:paragraph;z-index:15775744" type="#_x0000_t202" id="docshape699" filled="false" stroked="false">
                <v:textbox inset="0,0,0,0" style="layout-flow:vertical;mso-layout-flow-alt:bottom-to-top">
                  <w:txbxContent>
                    <w:p>
                      <w:pPr>
                        <w:spacing w:before="29"/>
                        <w:ind w:left="20" w:right="0" w:firstLine="0"/>
                        <w:jc w:val="left"/>
                        <w:rPr>
                          <w:rFonts w:ascii="Arial"/>
                          <w:sz w:val="11"/>
                        </w:rPr>
                      </w:pPr>
                      <w:r>
                        <w:rPr>
                          <w:rFonts w:ascii="Arial"/>
                          <w:spacing w:val="-2"/>
                          <w:sz w:val="11"/>
                        </w:rPr>
                        <w:t>Magnitude</w:t>
                      </w:r>
                      <w:r>
                        <w:rPr>
                          <w:rFonts w:ascii="Arial"/>
                          <w:spacing w:val="6"/>
                          <w:sz w:val="11"/>
                        </w:rPr>
                        <w:t> </w:t>
                      </w:r>
                      <w:r>
                        <w:rPr>
                          <w:rFonts w:ascii="Arial"/>
                          <w:spacing w:val="-4"/>
                          <w:sz w:val="11"/>
                        </w:rPr>
                        <w:t>(dB)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5"/>
          <w:sz w:val="11"/>
        </w:rPr>
        <w:t>20</w:t>
      </w:r>
    </w:p>
    <w:p>
      <w:pPr>
        <w:pStyle w:val="BodyText"/>
        <w:spacing w:before="1"/>
        <w:rPr>
          <w:rFonts w:ascii="Arial"/>
          <w:sz w:val="11"/>
        </w:rPr>
      </w:pPr>
    </w:p>
    <w:p>
      <w:pPr>
        <w:spacing w:before="1"/>
        <w:ind w:left="0" w:right="0" w:firstLine="0"/>
        <w:jc w:val="right"/>
        <w:rPr>
          <w:rFonts w:ascii="Arial"/>
          <w:sz w:val="11"/>
        </w:rPr>
      </w:pPr>
      <w:r>
        <w:rPr>
          <w:rFonts w:ascii="Arial"/>
          <w:spacing w:val="-5"/>
          <w:sz w:val="11"/>
        </w:rPr>
        <w:t>10</w:t>
      </w:r>
    </w:p>
    <w:p>
      <w:pPr>
        <w:pStyle w:val="BodyText"/>
        <w:spacing w:before="1"/>
        <w:rPr>
          <w:rFonts w:ascii="Arial"/>
          <w:sz w:val="11"/>
        </w:rPr>
      </w:pPr>
    </w:p>
    <w:p>
      <w:pPr>
        <w:spacing w:before="0"/>
        <w:ind w:left="0" w:right="1" w:firstLine="0"/>
        <w:jc w:val="right"/>
        <w:rPr>
          <w:rFonts w:ascii="Arial"/>
          <w:sz w:val="11"/>
        </w:rPr>
      </w:pPr>
      <w:r>
        <w:rPr>
          <w:rFonts w:ascii="Arial"/>
          <w:spacing w:val="-10"/>
          <w:sz w:val="11"/>
        </w:rPr>
        <w:t>0</w:t>
      </w:r>
    </w:p>
    <w:p>
      <w:pPr>
        <w:pStyle w:val="BodyText"/>
        <w:spacing w:before="1"/>
        <w:rPr>
          <w:rFonts w:ascii="Arial"/>
          <w:sz w:val="11"/>
        </w:rPr>
      </w:pPr>
    </w:p>
    <w:p>
      <w:pPr>
        <w:spacing w:before="1"/>
        <w:ind w:left="0" w:right="0" w:firstLine="0"/>
        <w:jc w:val="right"/>
        <w:rPr>
          <w:rFonts w:ascii="Arial"/>
          <w:sz w:val="11"/>
        </w:rPr>
      </w:pPr>
      <w:r>
        <w:rPr>
          <w:rFonts w:ascii="Arial"/>
          <w:spacing w:val="-2"/>
          <w:sz w:val="11"/>
        </w:rPr>
        <w:t>-</w:t>
      </w:r>
      <w:r>
        <w:rPr>
          <w:rFonts w:ascii="Arial"/>
          <w:spacing w:val="-7"/>
          <w:sz w:val="11"/>
        </w:rPr>
        <w:t>10</w:t>
      </w:r>
    </w:p>
    <w:p>
      <w:pPr>
        <w:spacing w:line="240" w:lineRule="auto" w:before="36"/>
        <w:rPr>
          <w:rFonts w:ascii="Arial"/>
          <w:sz w:val="12"/>
        </w:rPr>
      </w:pPr>
      <w:r>
        <w:rPr/>
        <w:br w:type="column"/>
      </w:r>
      <w:r>
        <w:rPr>
          <w:rFonts w:ascii="Arial"/>
          <w:sz w:val="12"/>
        </w:rPr>
      </w:r>
    </w:p>
    <w:p>
      <w:pPr>
        <w:spacing w:before="0"/>
        <w:ind w:left="92" w:right="0" w:firstLine="0"/>
        <w:jc w:val="left"/>
        <w:rPr>
          <w:rFonts w:ascii="Arial"/>
          <w:sz w:val="12"/>
        </w:rPr>
      </w:pPr>
      <w:r>
        <w:rPr>
          <w:rFonts w:ascii="Arial"/>
          <w:spacing w:val="-2"/>
          <w:sz w:val="12"/>
        </w:rPr>
        <w:t>SPECTRUM</w:t>
      </w:r>
      <w:r>
        <w:rPr>
          <w:rFonts w:ascii="Arial"/>
          <w:spacing w:val="3"/>
          <w:sz w:val="12"/>
        </w:rPr>
        <w:t> </w:t>
      </w:r>
      <w:r>
        <w:rPr>
          <w:rFonts w:ascii="Arial"/>
          <w:spacing w:val="-2"/>
          <w:sz w:val="12"/>
        </w:rPr>
        <w:t>OF</w:t>
      </w:r>
      <w:r>
        <w:rPr>
          <w:rFonts w:ascii="Arial"/>
          <w:spacing w:val="3"/>
          <w:sz w:val="12"/>
        </w:rPr>
        <w:t> </w:t>
      </w:r>
      <w:r>
        <w:rPr>
          <w:rFonts w:ascii="Arial"/>
          <w:spacing w:val="-2"/>
          <w:sz w:val="12"/>
        </w:rPr>
        <w:t>NOISE</w:t>
      </w:r>
      <w:r>
        <w:rPr>
          <w:rFonts w:ascii="Arial"/>
          <w:spacing w:val="3"/>
          <w:sz w:val="12"/>
        </w:rPr>
        <w:t> </w:t>
      </w:r>
      <w:r>
        <w:rPr>
          <w:rFonts w:ascii="Arial"/>
          <w:spacing w:val="-2"/>
          <w:sz w:val="12"/>
        </w:rPr>
        <w:t>EXCISED</w:t>
      </w:r>
      <w:r>
        <w:rPr>
          <w:rFonts w:ascii="Arial"/>
          <w:spacing w:val="3"/>
          <w:sz w:val="12"/>
        </w:rPr>
        <w:t> </w:t>
      </w:r>
      <w:r>
        <w:rPr>
          <w:rFonts w:ascii="Arial"/>
          <w:spacing w:val="-2"/>
          <w:sz w:val="12"/>
        </w:rPr>
        <w:t>SIGNAL</w:t>
      </w:r>
      <w:r>
        <w:rPr>
          <w:rFonts w:ascii="Arial"/>
          <w:spacing w:val="3"/>
          <w:sz w:val="12"/>
        </w:rPr>
        <w:t> </w:t>
      </w:r>
      <w:r>
        <w:rPr>
          <w:rFonts w:ascii="Arial"/>
          <w:spacing w:val="-2"/>
          <w:sz w:val="12"/>
        </w:rPr>
        <w:t>THROUGH</w:t>
      </w:r>
      <w:r>
        <w:rPr>
          <w:rFonts w:ascii="Arial"/>
          <w:spacing w:val="3"/>
          <w:sz w:val="12"/>
        </w:rPr>
        <w:t> </w:t>
      </w:r>
      <w:r>
        <w:rPr>
          <w:rFonts w:ascii="Arial"/>
          <w:spacing w:val="-5"/>
          <w:sz w:val="12"/>
        </w:rPr>
        <w:t>SSA</w:t>
      </w:r>
    </w:p>
    <w:p>
      <w:pPr>
        <w:spacing w:after="0"/>
        <w:jc w:val="left"/>
        <w:rPr>
          <w:rFonts w:ascii="Arial"/>
          <w:sz w:val="12"/>
        </w:rPr>
        <w:sectPr>
          <w:type w:val="continuous"/>
          <w:pgSz w:w="11910" w:h="15880"/>
          <w:pgMar w:header="669" w:footer="0" w:top="960" w:bottom="280" w:left="800" w:right="780"/>
          <w:cols w:num="4" w:equalWidth="0">
            <w:col w:w="1704" w:space="40"/>
            <w:col w:w="2956" w:space="39"/>
            <w:col w:w="764" w:space="40"/>
            <w:col w:w="4787"/>
          </w:cols>
        </w:sectPr>
      </w:pPr>
    </w:p>
    <w:p>
      <w:pPr>
        <w:pStyle w:val="BodyText"/>
        <w:spacing w:before="14"/>
        <w:rPr>
          <w:rFonts w:ascii="Arial"/>
          <w:sz w:val="11"/>
        </w:rPr>
      </w:pPr>
    </w:p>
    <w:p>
      <w:pPr>
        <w:tabs>
          <w:tab w:pos="493" w:val="left" w:leader="none"/>
          <w:tab w:pos="884" w:val="left" w:leader="none"/>
          <w:tab w:pos="1283" w:val="left" w:leader="none"/>
          <w:tab w:pos="1674" w:val="left" w:leader="none"/>
          <w:tab w:pos="2065" w:val="left" w:leader="none"/>
          <w:tab w:pos="2465" w:val="left" w:leader="none"/>
          <w:tab w:pos="2856" w:val="left" w:leader="none"/>
          <w:tab w:pos="3256" w:val="left" w:leader="none"/>
          <w:tab w:pos="3799" w:val="left" w:leader="none"/>
          <w:tab w:pos="4326" w:val="left" w:leader="none"/>
          <w:tab w:pos="4700" w:val="left" w:leader="none"/>
          <w:tab w:pos="5066" w:val="left" w:leader="none"/>
          <w:tab w:pos="5440" w:val="left" w:leader="none"/>
          <w:tab w:pos="5780" w:val="left" w:leader="none"/>
          <w:tab w:pos="6145" w:val="left" w:leader="none"/>
          <w:tab w:pos="6519" w:val="left" w:leader="none"/>
          <w:tab w:pos="6894" w:val="left" w:leader="none"/>
        </w:tabs>
        <w:spacing w:line="222" w:lineRule="exact" w:before="0"/>
        <w:ind w:left="0" w:right="213" w:firstLine="0"/>
        <w:jc w:val="center"/>
        <w:rPr>
          <w:rFonts w:ascii="Arial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08800">
                <wp:simplePos x="0" y="0"/>
                <wp:positionH relativeFrom="page">
                  <wp:posOffset>4018502</wp:posOffset>
                </wp:positionH>
                <wp:positionV relativeFrom="paragraph">
                  <wp:posOffset>-780112</wp:posOffset>
                </wp:positionV>
                <wp:extent cx="2008505" cy="819150"/>
                <wp:effectExtent l="0" t="0" r="0" b="0"/>
                <wp:wrapNone/>
                <wp:docPr id="754" name="Group 7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54" name="Group 754"/>
                      <wpg:cNvGrpSpPr/>
                      <wpg:grpSpPr>
                        <a:xfrm>
                          <a:off x="0" y="0"/>
                          <a:ext cx="2008505" cy="819150"/>
                          <a:chExt cx="2008505" cy="819150"/>
                        </a:xfrm>
                      </wpg:grpSpPr>
                      <wps:wsp>
                        <wps:cNvPr id="755" name="Graphic 755"/>
                        <wps:cNvSpPr/>
                        <wps:spPr>
                          <a:xfrm>
                            <a:off x="2698" y="2698"/>
                            <a:ext cx="20034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3425" h="0">
                                <a:moveTo>
                                  <a:pt x="0" y="0"/>
                                </a:moveTo>
                                <a:lnTo>
                                  <a:pt x="2002929" y="0"/>
                                </a:lnTo>
                                <a:lnTo>
                                  <a:pt x="2002929" y="0"/>
                                </a:lnTo>
                              </a:path>
                            </a:pathLst>
                          </a:custGeom>
                          <a:ln w="53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6" name="Graphic 756"/>
                        <wps:cNvSpPr/>
                        <wps:spPr>
                          <a:xfrm>
                            <a:off x="2698" y="2698"/>
                            <a:ext cx="2003425" cy="813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3425" h="813435">
                                <a:moveTo>
                                  <a:pt x="0" y="813308"/>
                                </a:moveTo>
                                <a:lnTo>
                                  <a:pt x="2002929" y="813308"/>
                                </a:lnTo>
                                <a:lnTo>
                                  <a:pt x="2002929" y="0"/>
                                </a:lnTo>
                              </a:path>
                              <a:path w="2003425" h="813435">
                                <a:moveTo>
                                  <a:pt x="0" y="813308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  <a:path w="2003425" h="813435">
                                <a:moveTo>
                                  <a:pt x="0" y="813308"/>
                                </a:moveTo>
                                <a:lnTo>
                                  <a:pt x="2002929" y="813308"/>
                                </a:lnTo>
                                <a:lnTo>
                                  <a:pt x="2002929" y="813308"/>
                                </a:lnTo>
                              </a:path>
                              <a:path w="2003425" h="813435">
                                <a:moveTo>
                                  <a:pt x="0" y="813308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  <a:path w="2003425" h="813435">
                                <a:moveTo>
                                  <a:pt x="0" y="813308"/>
                                </a:moveTo>
                                <a:lnTo>
                                  <a:pt x="0" y="791768"/>
                                </a:lnTo>
                                <a:lnTo>
                                  <a:pt x="0" y="791768"/>
                                </a:lnTo>
                              </a:path>
                            </a:pathLst>
                          </a:custGeom>
                          <a:ln w="53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7" name="Graphic 757"/>
                        <wps:cNvSpPr/>
                        <wps:spPr>
                          <a:xfrm>
                            <a:off x="2698" y="2698"/>
                            <a:ext cx="127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510">
                                <a:moveTo>
                                  <a:pt x="0" y="0"/>
                                </a:moveTo>
                                <a:lnTo>
                                  <a:pt x="0" y="16154"/>
                                </a:lnTo>
                                <a:lnTo>
                                  <a:pt x="0" y="16154"/>
                                </a:lnTo>
                              </a:path>
                            </a:pathLst>
                          </a:custGeom>
                          <a:ln w="53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8" name="Graphic 758"/>
                        <wps:cNvSpPr/>
                        <wps:spPr>
                          <a:xfrm>
                            <a:off x="234854" y="794467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1539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3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9" name="Graphic 759"/>
                        <wps:cNvSpPr/>
                        <wps:spPr>
                          <a:xfrm>
                            <a:off x="234854" y="2698"/>
                            <a:ext cx="127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510">
                                <a:moveTo>
                                  <a:pt x="0" y="0"/>
                                </a:moveTo>
                                <a:lnTo>
                                  <a:pt x="0" y="16154"/>
                                </a:lnTo>
                                <a:lnTo>
                                  <a:pt x="0" y="16154"/>
                                </a:lnTo>
                              </a:path>
                            </a:pathLst>
                          </a:custGeom>
                          <a:ln w="53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0" name="Graphic 760"/>
                        <wps:cNvSpPr/>
                        <wps:spPr>
                          <a:xfrm>
                            <a:off x="472382" y="794467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1539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3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1" name="Graphic 761"/>
                        <wps:cNvSpPr/>
                        <wps:spPr>
                          <a:xfrm>
                            <a:off x="472382" y="2698"/>
                            <a:ext cx="127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510">
                                <a:moveTo>
                                  <a:pt x="0" y="0"/>
                                </a:moveTo>
                                <a:lnTo>
                                  <a:pt x="0" y="16154"/>
                                </a:lnTo>
                                <a:lnTo>
                                  <a:pt x="0" y="16154"/>
                                </a:lnTo>
                              </a:path>
                            </a:pathLst>
                          </a:custGeom>
                          <a:ln w="53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2" name="Graphic 762"/>
                        <wps:cNvSpPr/>
                        <wps:spPr>
                          <a:xfrm>
                            <a:off x="704526" y="794467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1539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3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3" name="Graphic 763"/>
                        <wps:cNvSpPr/>
                        <wps:spPr>
                          <a:xfrm>
                            <a:off x="704526" y="2698"/>
                            <a:ext cx="127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510">
                                <a:moveTo>
                                  <a:pt x="0" y="0"/>
                                </a:moveTo>
                                <a:lnTo>
                                  <a:pt x="0" y="16154"/>
                                </a:lnTo>
                                <a:lnTo>
                                  <a:pt x="0" y="16154"/>
                                </a:lnTo>
                              </a:path>
                            </a:pathLst>
                          </a:custGeom>
                          <a:ln w="53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4" name="Graphic 764"/>
                        <wps:cNvSpPr/>
                        <wps:spPr>
                          <a:xfrm>
                            <a:off x="942066" y="794467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1539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3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5" name="Graphic 765"/>
                        <wps:cNvSpPr/>
                        <wps:spPr>
                          <a:xfrm>
                            <a:off x="942066" y="2698"/>
                            <a:ext cx="127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510">
                                <a:moveTo>
                                  <a:pt x="0" y="0"/>
                                </a:moveTo>
                                <a:lnTo>
                                  <a:pt x="0" y="16154"/>
                                </a:lnTo>
                                <a:lnTo>
                                  <a:pt x="0" y="16154"/>
                                </a:lnTo>
                              </a:path>
                            </a:pathLst>
                          </a:custGeom>
                          <a:ln w="53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6" name="Graphic 766"/>
                        <wps:cNvSpPr/>
                        <wps:spPr>
                          <a:xfrm>
                            <a:off x="1179607" y="794467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1539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3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7" name="Graphic 767"/>
                        <wps:cNvSpPr/>
                        <wps:spPr>
                          <a:xfrm>
                            <a:off x="1179607" y="2698"/>
                            <a:ext cx="127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510">
                                <a:moveTo>
                                  <a:pt x="0" y="0"/>
                                </a:moveTo>
                                <a:lnTo>
                                  <a:pt x="0" y="16154"/>
                                </a:lnTo>
                                <a:lnTo>
                                  <a:pt x="0" y="16154"/>
                                </a:lnTo>
                              </a:path>
                            </a:pathLst>
                          </a:custGeom>
                          <a:ln w="53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8" name="Graphic 768"/>
                        <wps:cNvSpPr/>
                        <wps:spPr>
                          <a:xfrm>
                            <a:off x="1411751" y="794467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1539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3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9" name="Graphic 769"/>
                        <wps:cNvSpPr/>
                        <wps:spPr>
                          <a:xfrm>
                            <a:off x="1411751" y="2698"/>
                            <a:ext cx="127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510">
                                <a:moveTo>
                                  <a:pt x="0" y="0"/>
                                </a:moveTo>
                                <a:lnTo>
                                  <a:pt x="0" y="16154"/>
                                </a:lnTo>
                                <a:lnTo>
                                  <a:pt x="0" y="16154"/>
                                </a:lnTo>
                              </a:path>
                            </a:pathLst>
                          </a:custGeom>
                          <a:ln w="53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0" name="Graphic 770"/>
                        <wps:cNvSpPr/>
                        <wps:spPr>
                          <a:xfrm>
                            <a:off x="1649291" y="794467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1539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3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1" name="Graphic 771"/>
                        <wps:cNvSpPr/>
                        <wps:spPr>
                          <a:xfrm>
                            <a:off x="1649291" y="2698"/>
                            <a:ext cx="127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510">
                                <a:moveTo>
                                  <a:pt x="0" y="0"/>
                                </a:moveTo>
                                <a:lnTo>
                                  <a:pt x="0" y="16154"/>
                                </a:lnTo>
                                <a:lnTo>
                                  <a:pt x="0" y="16154"/>
                                </a:lnTo>
                              </a:path>
                            </a:pathLst>
                          </a:custGeom>
                          <a:ln w="53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2" name="Graphic 772"/>
                        <wps:cNvSpPr/>
                        <wps:spPr>
                          <a:xfrm>
                            <a:off x="1886845" y="794467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1539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3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3" name="Graphic 773"/>
                        <wps:cNvSpPr/>
                        <wps:spPr>
                          <a:xfrm>
                            <a:off x="1886845" y="2698"/>
                            <a:ext cx="127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510">
                                <a:moveTo>
                                  <a:pt x="0" y="0"/>
                                </a:moveTo>
                                <a:lnTo>
                                  <a:pt x="0" y="16154"/>
                                </a:lnTo>
                                <a:lnTo>
                                  <a:pt x="0" y="16154"/>
                                </a:lnTo>
                              </a:path>
                            </a:pathLst>
                          </a:custGeom>
                          <a:ln w="53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4" name="Graphic 774"/>
                        <wps:cNvSpPr/>
                        <wps:spPr>
                          <a:xfrm>
                            <a:off x="2698" y="816006"/>
                            <a:ext cx="165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" h="0">
                                <a:moveTo>
                                  <a:pt x="0" y="0"/>
                                </a:moveTo>
                                <a:lnTo>
                                  <a:pt x="16192" y="0"/>
                                </a:lnTo>
                                <a:lnTo>
                                  <a:pt x="16192" y="0"/>
                                </a:lnTo>
                              </a:path>
                            </a:pathLst>
                          </a:custGeom>
                          <a:ln w="53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5" name="Graphic 775"/>
                        <wps:cNvSpPr/>
                        <wps:spPr>
                          <a:xfrm>
                            <a:off x="1984013" y="816006"/>
                            <a:ext cx="222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0">
                                <a:moveTo>
                                  <a:pt x="216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3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6" name="Graphic 776"/>
                        <wps:cNvSpPr/>
                        <wps:spPr>
                          <a:xfrm>
                            <a:off x="2698" y="649077"/>
                            <a:ext cx="165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" h="0">
                                <a:moveTo>
                                  <a:pt x="0" y="0"/>
                                </a:moveTo>
                                <a:lnTo>
                                  <a:pt x="16192" y="0"/>
                                </a:lnTo>
                                <a:lnTo>
                                  <a:pt x="16192" y="0"/>
                                </a:lnTo>
                              </a:path>
                            </a:pathLst>
                          </a:custGeom>
                          <a:ln w="53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7" name="Graphic 777"/>
                        <wps:cNvSpPr/>
                        <wps:spPr>
                          <a:xfrm>
                            <a:off x="1984013" y="649077"/>
                            <a:ext cx="222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0">
                                <a:moveTo>
                                  <a:pt x="216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3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8" name="Graphic 778"/>
                        <wps:cNvSpPr/>
                        <wps:spPr>
                          <a:xfrm>
                            <a:off x="2698" y="487457"/>
                            <a:ext cx="165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" h="0">
                                <a:moveTo>
                                  <a:pt x="0" y="0"/>
                                </a:moveTo>
                                <a:lnTo>
                                  <a:pt x="16192" y="0"/>
                                </a:lnTo>
                                <a:lnTo>
                                  <a:pt x="16192" y="0"/>
                                </a:lnTo>
                              </a:path>
                            </a:pathLst>
                          </a:custGeom>
                          <a:ln w="53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9" name="Graphic 779"/>
                        <wps:cNvSpPr/>
                        <wps:spPr>
                          <a:xfrm>
                            <a:off x="1984013" y="487457"/>
                            <a:ext cx="222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0">
                                <a:moveTo>
                                  <a:pt x="216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3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0" name="Graphic 780"/>
                        <wps:cNvSpPr/>
                        <wps:spPr>
                          <a:xfrm>
                            <a:off x="2698" y="325862"/>
                            <a:ext cx="165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" h="0">
                                <a:moveTo>
                                  <a:pt x="0" y="0"/>
                                </a:moveTo>
                                <a:lnTo>
                                  <a:pt x="16192" y="0"/>
                                </a:lnTo>
                                <a:lnTo>
                                  <a:pt x="16192" y="0"/>
                                </a:lnTo>
                              </a:path>
                            </a:pathLst>
                          </a:custGeom>
                          <a:ln w="53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1" name="Graphic 781"/>
                        <wps:cNvSpPr/>
                        <wps:spPr>
                          <a:xfrm>
                            <a:off x="1984013" y="325862"/>
                            <a:ext cx="222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0">
                                <a:moveTo>
                                  <a:pt x="216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3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2" name="Graphic 782"/>
                        <wps:cNvSpPr/>
                        <wps:spPr>
                          <a:xfrm>
                            <a:off x="2698" y="164280"/>
                            <a:ext cx="165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" h="0">
                                <a:moveTo>
                                  <a:pt x="0" y="0"/>
                                </a:moveTo>
                                <a:lnTo>
                                  <a:pt x="16192" y="0"/>
                                </a:lnTo>
                                <a:lnTo>
                                  <a:pt x="16192" y="0"/>
                                </a:lnTo>
                              </a:path>
                            </a:pathLst>
                          </a:custGeom>
                          <a:ln w="53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3" name="Graphic 783"/>
                        <wps:cNvSpPr/>
                        <wps:spPr>
                          <a:xfrm>
                            <a:off x="1984013" y="164280"/>
                            <a:ext cx="222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0">
                                <a:moveTo>
                                  <a:pt x="216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3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4" name="Graphic 784"/>
                        <wps:cNvSpPr/>
                        <wps:spPr>
                          <a:xfrm>
                            <a:off x="2698" y="2698"/>
                            <a:ext cx="165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" h="0">
                                <a:moveTo>
                                  <a:pt x="0" y="0"/>
                                </a:moveTo>
                                <a:lnTo>
                                  <a:pt x="16192" y="0"/>
                                </a:lnTo>
                                <a:lnTo>
                                  <a:pt x="16192" y="0"/>
                                </a:lnTo>
                              </a:path>
                            </a:pathLst>
                          </a:custGeom>
                          <a:ln w="53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5" name="Graphic 785"/>
                        <wps:cNvSpPr/>
                        <wps:spPr>
                          <a:xfrm>
                            <a:off x="1984013" y="2698"/>
                            <a:ext cx="222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0">
                                <a:moveTo>
                                  <a:pt x="216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3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6" name="Graphic 786"/>
                        <wps:cNvSpPr/>
                        <wps:spPr>
                          <a:xfrm>
                            <a:off x="2698" y="2698"/>
                            <a:ext cx="20034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3425" h="0">
                                <a:moveTo>
                                  <a:pt x="0" y="0"/>
                                </a:moveTo>
                                <a:lnTo>
                                  <a:pt x="2002929" y="0"/>
                                </a:lnTo>
                                <a:lnTo>
                                  <a:pt x="2002929" y="0"/>
                                </a:lnTo>
                              </a:path>
                            </a:pathLst>
                          </a:custGeom>
                          <a:ln w="53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7" name="Graphic 787"/>
                        <wps:cNvSpPr/>
                        <wps:spPr>
                          <a:xfrm>
                            <a:off x="2698" y="2698"/>
                            <a:ext cx="2003425" cy="813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3425" h="813435">
                                <a:moveTo>
                                  <a:pt x="0" y="813308"/>
                                </a:moveTo>
                                <a:lnTo>
                                  <a:pt x="2002929" y="813308"/>
                                </a:lnTo>
                                <a:lnTo>
                                  <a:pt x="2002929" y="0"/>
                                </a:lnTo>
                              </a:path>
                            </a:pathLst>
                          </a:custGeom>
                          <a:ln w="53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88" name="Image 788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698"/>
                            <a:ext cx="1932736" cy="8133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16.417511pt;margin-top:-61.426197pt;width:158.15pt;height:64.5pt;mso-position-horizontal-relative:page;mso-position-vertical-relative:paragraph;z-index:-17607680" id="docshapegroup700" coordorigin="6328,-1229" coordsize="3163,1290">
                <v:shape style="position:absolute;left:6332;top:-1225;width:3155;height:2" id="docshape701" coordorigin="6333,-1224" coordsize="3155,0" path="m6333,-1224l9487,-1224,9487,-1224e" filled="false" stroked="true" strokeweight=".425pt" strokecolor="#000000">
                  <v:path arrowok="t"/>
                  <v:stroke dashstyle="solid"/>
                </v:shape>
                <v:shape style="position:absolute;left:6332;top:-1225;width:3155;height:1281" id="docshape702" coordorigin="6333,-1224" coordsize="3155,1281" path="m6333,57l9487,57,9487,57,9487,-1224,9487,-1224m6333,57l6333,-1224,6333,-1224m6333,57l9487,57,9487,57m6333,57l6333,-1224,6333,-1224m6333,57l6333,23,6333,23e" filled="false" stroked="true" strokeweight=".425pt" strokecolor="#000000">
                  <v:path arrowok="t"/>
                  <v:stroke dashstyle="solid"/>
                </v:shape>
                <v:shape style="position:absolute;left:6332;top:-1225;width:2;height:26" id="docshape703" coordorigin="6333,-1224" coordsize="0,26" path="m6333,-1224l6333,-1199,6333,-1199e" filled="false" stroked="true" strokeweight=".425pt" strokecolor="#000000">
                  <v:path arrowok="t"/>
                  <v:stroke dashstyle="solid"/>
                </v:shape>
                <v:shape style="position:absolute;left:6698;top:22;width:2;height:34" id="docshape704" coordorigin="6698,23" coordsize="0,34" path="m6698,57l6698,23,6698,23e" filled="false" stroked="true" strokeweight=".425pt" strokecolor="#000000">
                  <v:path arrowok="t"/>
                  <v:stroke dashstyle="solid"/>
                </v:shape>
                <v:shape style="position:absolute;left:6698;top:-1225;width:2;height:26" id="docshape705" coordorigin="6698,-1224" coordsize="0,26" path="m6698,-1224l6698,-1199,6698,-1199e" filled="false" stroked="true" strokeweight=".425pt" strokecolor="#000000">
                  <v:path arrowok="t"/>
                  <v:stroke dashstyle="solid"/>
                </v:shape>
                <v:shape style="position:absolute;left:7072;top:22;width:2;height:34" id="docshape706" coordorigin="7072,23" coordsize="0,34" path="m7072,57l7072,23,7072,23e" filled="false" stroked="true" strokeweight=".425pt" strokecolor="#000000">
                  <v:path arrowok="t"/>
                  <v:stroke dashstyle="solid"/>
                </v:shape>
                <v:shape style="position:absolute;left:7072;top:-1225;width:2;height:26" id="docshape707" coordorigin="7072,-1224" coordsize="0,26" path="m7072,-1224l7072,-1199,7072,-1199e" filled="false" stroked="true" strokeweight=".425pt" strokecolor="#000000">
                  <v:path arrowok="t"/>
                  <v:stroke dashstyle="solid"/>
                </v:shape>
                <v:shape style="position:absolute;left:7437;top:22;width:2;height:34" id="docshape708" coordorigin="7438,23" coordsize="0,34" path="m7438,57l7438,23,7438,23e" filled="false" stroked="true" strokeweight=".425pt" strokecolor="#000000">
                  <v:path arrowok="t"/>
                  <v:stroke dashstyle="solid"/>
                </v:shape>
                <v:shape style="position:absolute;left:7437;top:-1225;width:2;height:26" id="docshape709" coordorigin="7438,-1224" coordsize="0,26" path="m7438,-1224l7438,-1199,7438,-1199e" filled="false" stroked="true" strokeweight=".425pt" strokecolor="#000000">
                  <v:path arrowok="t"/>
                  <v:stroke dashstyle="solid"/>
                </v:shape>
                <v:shape style="position:absolute;left:7811;top:22;width:2;height:34" id="docshape710" coordorigin="7812,23" coordsize="0,34" path="m7812,57l7812,23,7812,23e" filled="false" stroked="true" strokeweight=".425pt" strokecolor="#000000">
                  <v:path arrowok="t"/>
                  <v:stroke dashstyle="solid"/>
                </v:shape>
                <v:shape style="position:absolute;left:7811;top:-1225;width:2;height:26" id="docshape711" coordorigin="7812,-1224" coordsize="0,26" path="m7812,-1224l7812,-1199,7812,-1199e" filled="false" stroked="true" strokeweight=".425pt" strokecolor="#000000">
                  <v:path arrowok="t"/>
                  <v:stroke dashstyle="solid"/>
                </v:shape>
                <v:shape style="position:absolute;left:8186;top:22;width:2;height:34" id="docshape712" coordorigin="8186,23" coordsize="0,34" path="m8186,57l8186,23,8186,23e" filled="false" stroked="true" strokeweight=".425pt" strokecolor="#000000">
                  <v:path arrowok="t"/>
                  <v:stroke dashstyle="solid"/>
                </v:shape>
                <v:shape style="position:absolute;left:8186;top:-1225;width:2;height:26" id="docshape713" coordorigin="8186,-1224" coordsize="0,26" path="m8186,-1224l8186,-1199,8186,-1199e" filled="false" stroked="true" strokeweight=".425pt" strokecolor="#000000">
                  <v:path arrowok="t"/>
                  <v:stroke dashstyle="solid"/>
                </v:shape>
                <v:shape style="position:absolute;left:8551;top:22;width:2;height:34" id="docshape714" coordorigin="8552,23" coordsize="0,34" path="m8552,57l8552,23,8552,23e" filled="false" stroked="true" strokeweight=".425pt" strokecolor="#000000">
                  <v:path arrowok="t"/>
                  <v:stroke dashstyle="solid"/>
                </v:shape>
                <v:shape style="position:absolute;left:8551;top:-1225;width:2;height:26" id="docshape715" coordorigin="8552,-1224" coordsize="0,26" path="m8552,-1224l8552,-1199,8552,-1199e" filled="false" stroked="true" strokeweight=".425pt" strokecolor="#000000">
                  <v:path arrowok="t"/>
                  <v:stroke dashstyle="solid"/>
                </v:shape>
                <v:shape style="position:absolute;left:8925;top:22;width:2;height:34" id="docshape716" coordorigin="8926,23" coordsize="0,34" path="m8926,57l8926,23,8926,23e" filled="false" stroked="true" strokeweight=".425pt" strokecolor="#000000">
                  <v:path arrowok="t"/>
                  <v:stroke dashstyle="solid"/>
                </v:shape>
                <v:shape style="position:absolute;left:8925;top:-1225;width:2;height:26" id="docshape717" coordorigin="8926,-1224" coordsize="0,26" path="m8926,-1224l8926,-1199,8926,-1199e" filled="false" stroked="true" strokeweight=".425pt" strokecolor="#000000">
                  <v:path arrowok="t"/>
                  <v:stroke dashstyle="solid"/>
                </v:shape>
                <v:shape style="position:absolute;left:9299;top:22;width:2;height:34" id="docshape718" coordorigin="9300,23" coordsize="0,34" path="m9300,57l9300,23,9300,23e" filled="false" stroked="true" strokeweight=".425pt" strokecolor="#000000">
                  <v:path arrowok="t"/>
                  <v:stroke dashstyle="solid"/>
                </v:shape>
                <v:shape style="position:absolute;left:9299;top:-1225;width:2;height:26" id="docshape719" coordorigin="9300,-1224" coordsize="0,26" path="m9300,-1224l9300,-1199,9300,-1199e" filled="false" stroked="true" strokeweight=".425pt" strokecolor="#000000">
                  <v:path arrowok="t"/>
                  <v:stroke dashstyle="solid"/>
                </v:shape>
                <v:shape style="position:absolute;left:6332;top:56;width:26;height:2" id="docshape720" coordorigin="6333,57" coordsize="26,0" path="m6333,57l6358,57,6358,57e" filled="false" stroked="true" strokeweight=".425pt" strokecolor="#000000">
                  <v:path arrowok="t"/>
                  <v:stroke dashstyle="solid"/>
                </v:shape>
                <v:shape style="position:absolute;left:9452;top:56;width:35;height:2" id="docshape721" coordorigin="9453,57" coordsize="35,0" path="m9487,57l9453,57,9453,57e" filled="false" stroked="true" strokeweight=".425pt" strokecolor="#000000">
                  <v:path arrowok="t"/>
                  <v:stroke dashstyle="solid"/>
                </v:shape>
                <v:shape style="position:absolute;left:6332;top:-207;width:26;height:2" id="docshape722" coordorigin="6333,-206" coordsize="26,0" path="m6333,-206l6358,-206,6358,-206e" filled="false" stroked="true" strokeweight=".425pt" strokecolor="#000000">
                  <v:path arrowok="t"/>
                  <v:stroke dashstyle="solid"/>
                </v:shape>
                <v:shape style="position:absolute;left:9452;top:-207;width:35;height:2" id="docshape723" coordorigin="9453,-206" coordsize="35,0" path="m9487,-206l9453,-206,9453,-206e" filled="false" stroked="true" strokeweight=".425pt" strokecolor="#000000">
                  <v:path arrowok="t"/>
                  <v:stroke dashstyle="solid"/>
                </v:shape>
                <v:shape style="position:absolute;left:6332;top:-461;width:26;height:2" id="docshape724" coordorigin="6333,-461" coordsize="26,0" path="m6333,-461l6358,-461,6358,-461e" filled="false" stroked="true" strokeweight=".425pt" strokecolor="#000000">
                  <v:path arrowok="t"/>
                  <v:stroke dashstyle="solid"/>
                </v:shape>
                <v:shape style="position:absolute;left:9452;top:-461;width:35;height:2" id="docshape725" coordorigin="9453,-461" coordsize="35,0" path="m9487,-461l9453,-461,9453,-461e" filled="false" stroked="true" strokeweight=".425pt" strokecolor="#000000">
                  <v:path arrowok="t"/>
                  <v:stroke dashstyle="solid"/>
                </v:shape>
                <v:shape style="position:absolute;left:6332;top:-716;width:26;height:2" id="docshape726" coordorigin="6333,-715" coordsize="26,0" path="m6333,-715l6358,-715,6358,-715e" filled="false" stroked="true" strokeweight=".425pt" strokecolor="#000000">
                  <v:path arrowok="t"/>
                  <v:stroke dashstyle="solid"/>
                </v:shape>
                <v:shape style="position:absolute;left:9452;top:-716;width:35;height:2" id="docshape727" coordorigin="9453,-715" coordsize="35,0" path="m9487,-715l9453,-715,9453,-715e" filled="false" stroked="true" strokeweight=".425pt" strokecolor="#000000">
                  <v:path arrowok="t"/>
                  <v:stroke dashstyle="solid"/>
                </v:shape>
                <v:shape style="position:absolute;left:6332;top:-970;width:26;height:2" id="docshape728" coordorigin="6333,-970" coordsize="26,0" path="m6333,-970l6358,-970,6358,-970e" filled="false" stroked="true" strokeweight=".425pt" strokecolor="#000000">
                  <v:path arrowok="t"/>
                  <v:stroke dashstyle="solid"/>
                </v:shape>
                <v:shape style="position:absolute;left:9452;top:-970;width:35;height:2" id="docshape729" coordorigin="9453,-970" coordsize="35,0" path="m9487,-970l9453,-970,9453,-970e" filled="false" stroked="true" strokeweight=".425pt" strokecolor="#000000">
                  <v:path arrowok="t"/>
                  <v:stroke dashstyle="solid"/>
                </v:shape>
                <v:shape style="position:absolute;left:6332;top:-1225;width:26;height:2" id="docshape730" coordorigin="6333,-1224" coordsize="26,0" path="m6333,-1224l6358,-1224,6358,-1224e" filled="false" stroked="true" strokeweight=".425pt" strokecolor="#000000">
                  <v:path arrowok="t"/>
                  <v:stroke dashstyle="solid"/>
                </v:shape>
                <v:shape style="position:absolute;left:9452;top:-1225;width:35;height:2" id="docshape731" coordorigin="9453,-1224" coordsize="35,0" path="m9487,-1224l9453,-1224,9453,-1224e" filled="false" stroked="true" strokeweight=".425pt" strokecolor="#000000">
                  <v:path arrowok="t"/>
                  <v:stroke dashstyle="solid"/>
                </v:shape>
                <v:shape style="position:absolute;left:6332;top:-1225;width:3155;height:2" id="docshape732" coordorigin="6333,-1224" coordsize="3155,0" path="m6333,-1224l9487,-1224,9487,-1224e" filled="false" stroked="true" strokeweight=".425pt" strokecolor="#000000">
                  <v:path arrowok="t"/>
                  <v:stroke dashstyle="solid"/>
                </v:shape>
                <v:shape style="position:absolute;left:6332;top:-1225;width:3155;height:1281" id="docshape733" coordorigin="6333,-1224" coordsize="3155,1281" path="m6333,57l9487,57,9487,-1224e" filled="false" stroked="true" strokeweight=".425pt" strokecolor="#000000">
                  <v:path arrowok="t"/>
                  <v:stroke dashstyle="solid"/>
                </v:shape>
                <v:shape style="position:absolute;left:6328;top:-1225;width:3044;height:1281" type="#_x0000_t75" id="docshape734" stroked="false">
                  <v:imagedata r:id="rId39" o:title=""/>
                </v:shape>
                <w10:wrap type="none"/>
              </v:group>
            </w:pict>
          </mc:Fallback>
        </mc:AlternateContent>
      </w:r>
      <w:r>
        <w:rPr>
          <w:rFonts w:ascii="Arial"/>
          <w:spacing w:val="-2"/>
          <w:position w:val="9"/>
          <w:sz w:val="11"/>
        </w:rPr>
        <w:t>-</w:t>
      </w:r>
      <w:r>
        <w:rPr>
          <w:rFonts w:ascii="Arial"/>
          <w:spacing w:val="-5"/>
          <w:position w:val="9"/>
          <w:sz w:val="11"/>
        </w:rPr>
        <w:t>20</w:t>
      </w:r>
      <w:r>
        <w:rPr>
          <w:rFonts w:ascii="Arial"/>
          <w:spacing w:val="-5"/>
          <w:sz w:val="11"/>
        </w:rPr>
        <w:t>0</w:t>
      </w:r>
      <w:r>
        <w:rPr>
          <w:rFonts w:ascii="Arial"/>
          <w:sz w:val="11"/>
        </w:rPr>
        <w:tab/>
      </w:r>
      <w:r>
        <w:rPr>
          <w:rFonts w:ascii="Arial"/>
          <w:spacing w:val="-5"/>
          <w:sz w:val="11"/>
        </w:rPr>
        <w:t>100</w:t>
      </w:r>
      <w:r>
        <w:rPr>
          <w:rFonts w:ascii="Arial"/>
          <w:sz w:val="11"/>
        </w:rPr>
        <w:tab/>
      </w:r>
      <w:r>
        <w:rPr>
          <w:rFonts w:ascii="Arial"/>
          <w:spacing w:val="-5"/>
          <w:sz w:val="11"/>
        </w:rPr>
        <w:t>200</w:t>
      </w:r>
      <w:r>
        <w:rPr>
          <w:rFonts w:ascii="Arial"/>
          <w:sz w:val="11"/>
        </w:rPr>
        <w:tab/>
      </w:r>
      <w:r>
        <w:rPr>
          <w:rFonts w:ascii="Arial"/>
          <w:spacing w:val="-5"/>
          <w:sz w:val="11"/>
        </w:rPr>
        <w:t>300</w:t>
      </w:r>
      <w:r>
        <w:rPr>
          <w:rFonts w:ascii="Arial"/>
          <w:sz w:val="11"/>
        </w:rPr>
        <w:tab/>
      </w:r>
      <w:r>
        <w:rPr>
          <w:rFonts w:ascii="Arial"/>
          <w:spacing w:val="-5"/>
          <w:sz w:val="11"/>
        </w:rPr>
        <w:t>400</w:t>
      </w:r>
      <w:r>
        <w:rPr>
          <w:rFonts w:ascii="Arial"/>
          <w:sz w:val="11"/>
        </w:rPr>
        <w:tab/>
      </w:r>
      <w:r>
        <w:rPr>
          <w:rFonts w:ascii="Arial"/>
          <w:spacing w:val="-5"/>
          <w:sz w:val="11"/>
        </w:rPr>
        <w:t>500</w:t>
      </w:r>
      <w:r>
        <w:rPr>
          <w:rFonts w:ascii="Arial"/>
          <w:sz w:val="11"/>
        </w:rPr>
        <w:tab/>
      </w:r>
      <w:r>
        <w:rPr>
          <w:rFonts w:ascii="Arial"/>
          <w:spacing w:val="-5"/>
          <w:sz w:val="11"/>
        </w:rPr>
        <w:t>600</w:t>
      </w:r>
      <w:r>
        <w:rPr>
          <w:rFonts w:ascii="Arial"/>
          <w:sz w:val="11"/>
        </w:rPr>
        <w:tab/>
      </w:r>
      <w:r>
        <w:rPr>
          <w:rFonts w:ascii="Arial"/>
          <w:spacing w:val="-5"/>
          <w:sz w:val="11"/>
        </w:rPr>
        <w:t>700</w:t>
      </w:r>
      <w:r>
        <w:rPr>
          <w:rFonts w:ascii="Arial"/>
          <w:sz w:val="11"/>
        </w:rPr>
        <w:tab/>
      </w:r>
      <w:r>
        <w:rPr>
          <w:rFonts w:ascii="Arial"/>
          <w:spacing w:val="-5"/>
          <w:sz w:val="11"/>
        </w:rPr>
        <w:t>800</w:t>
      </w:r>
      <w:r>
        <w:rPr>
          <w:rFonts w:ascii="Arial"/>
          <w:sz w:val="11"/>
        </w:rPr>
        <w:tab/>
      </w:r>
      <w:r>
        <w:rPr>
          <w:rFonts w:ascii="Arial"/>
          <w:spacing w:val="-2"/>
          <w:position w:val="10"/>
          <w:sz w:val="11"/>
        </w:rPr>
        <w:t>-</w:t>
      </w:r>
      <w:r>
        <w:rPr>
          <w:rFonts w:ascii="Arial"/>
          <w:spacing w:val="-5"/>
          <w:position w:val="10"/>
          <w:sz w:val="11"/>
        </w:rPr>
        <w:t>20</w:t>
      </w:r>
      <w:r>
        <w:rPr>
          <w:rFonts w:ascii="Arial"/>
          <w:spacing w:val="-5"/>
          <w:position w:val="1"/>
          <w:sz w:val="11"/>
        </w:rPr>
        <w:t>0</w:t>
      </w:r>
      <w:r>
        <w:rPr>
          <w:rFonts w:ascii="Arial"/>
          <w:position w:val="1"/>
          <w:sz w:val="11"/>
        </w:rPr>
        <w:tab/>
      </w:r>
      <w:r>
        <w:rPr>
          <w:rFonts w:ascii="Arial"/>
          <w:spacing w:val="-10"/>
          <w:position w:val="1"/>
          <w:sz w:val="11"/>
        </w:rPr>
        <w:t>2</w:t>
      </w:r>
      <w:r>
        <w:rPr>
          <w:rFonts w:ascii="Arial"/>
          <w:position w:val="1"/>
          <w:sz w:val="11"/>
        </w:rPr>
        <w:tab/>
      </w:r>
      <w:r>
        <w:rPr>
          <w:rFonts w:ascii="Arial"/>
          <w:spacing w:val="-10"/>
          <w:position w:val="1"/>
          <w:sz w:val="11"/>
        </w:rPr>
        <w:t>4</w:t>
      </w:r>
      <w:r>
        <w:rPr>
          <w:rFonts w:ascii="Arial"/>
          <w:position w:val="1"/>
          <w:sz w:val="11"/>
        </w:rPr>
        <w:tab/>
      </w:r>
      <w:r>
        <w:rPr>
          <w:rFonts w:ascii="Arial"/>
          <w:spacing w:val="-10"/>
          <w:position w:val="1"/>
          <w:sz w:val="11"/>
        </w:rPr>
        <w:t>6</w:t>
      </w:r>
      <w:r>
        <w:rPr>
          <w:rFonts w:ascii="Arial"/>
          <w:position w:val="1"/>
          <w:sz w:val="11"/>
        </w:rPr>
        <w:tab/>
      </w:r>
      <w:r>
        <w:rPr>
          <w:rFonts w:ascii="Arial"/>
          <w:spacing w:val="-10"/>
          <w:position w:val="1"/>
          <w:sz w:val="11"/>
        </w:rPr>
        <w:t>8</w:t>
      </w:r>
      <w:r>
        <w:rPr>
          <w:rFonts w:ascii="Arial"/>
          <w:position w:val="1"/>
          <w:sz w:val="11"/>
        </w:rPr>
        <w:tab/>
      </w:r>
      <w:r>
        <w:rPr>
          <w:rFonts w:ascii="Arial"/>
          <w:spacing w:val="-5"/>
          <w:position w:val="1"/>
          <w:sz w:val="11"/>
        </w:rPr>
        <w:t>10</w:t>
      </w:r>
      <w:r>
        <w:rPr>
          <w:rFonts w:ascii="Arial"/>
          <w:position w:val="1"/>
          <w:sz w:val="11"/>
        </w:rPr>
        <w:tab/>
      </w:r>
      <w:r>
        <w:rPr>
          <w:rFonts w:ascii="Arial"/>
          <w:spacing w:val="-5"/>
          <w:position w:val="1"/>
          <w:sz w:val="11"/>
        </w:rPr>
        <w:t>12</w:t>
      </w:r>
      <w:r>
        <w:rPr>
          <w:rFonts w:ascii="Arial"/>
          <w:position w:val="1"/>
          <w:sz w:val="11"/>
        </w:rPr>
        <w:tab/>
      </w:r>
      <w:r>
        <w:rPr>
          <w:rFonts w:ascii="Arial"/>
          <w:spacing w:val="-5"/>
          <w:position w:val="1"/>
          <w:sz w:val="11"/>
        </w:rPr>
        <w:t>14</w:t>
      </w:r>
      <w:r>
        <w:rPr>
          <w:rFonts w:ascii="Arial"/>
          <w:position w:val="1"/>
          <w:sz w:val="11"/>
        </w:rPr>
        <w:tab/>
      </w:r>
      <w:r>
        <w:rPr>
          <w:rFonts w:ascii="Arial"/>
          <w:spacing w:val="-5"/>
          <w:position w:val="1"/>
          <w:sz w:val="11"/>
        </w:rPr>
        <w:t>16</w:t>
      </w:r>
    </w:p>
    <w:p>
      <w:pPr>
        <w:spacing w:after="0" w:line="222" w:lineRule="exact"/>
        <w:jc w:val="center"/>
        <w:rPr>
          <w:rFonts w:ascii="Arial"/>
          <w:sz w:val="11"/>
        </w:rPr>
        <w:sectPr>
          <w:type w:val="continuous"/>
          <w:pgSz w:w="11910" w:h="15880"/>
          <w:pgMar w:header="669" w:footer="0" w:top="960" w:bottom="280" w:left="800" w:right="780"/>
        </w:sectPr>
      </w:pPr>
    </w:p>
    <w:p>
      <w:pPr>
        <w:spacing w:before="23"/>
        <w:ind w:left="0" w:right="38" w:firstLine="0"/>
        <w:jc w:val="right"/>
        <w:rPr>
          <w:rFonts w:ascii="Arial"/>
          <w:sz w:val="11"/>
        </w:rPr>
      </w:pPr>
      <w:r>
        <w:rPr>
          <w:rFonts w:ascii="Arial"/>
          <w:spacing w:val="-2"/>
          <w:sz w:val="11"/>
        </w:rPr>
        <w:t>samples</w:t>
      </w:r>
    </w:p>
    <w:p>
      <w:pPr>
        <w:spacing w:before="11"/>
        <w:ind w:left="0" w:right="0" w:firstLine="0"/>
        <w:jc w:val="right"/>
        <w:rPr>
          <w:rFonts w:ascii="Arial"/>
          <w:sz w:val="11"/>
        </w:rPr>
      </w:pPr>
      <w:r>
        <w:rPr/>
        <w:br w:type="column"/>
      </w:r>
      <w:r>
        <w:rPr>
          <w:rFonts w:ascii="Arial"/>
          <w:spacing w:val="-2"/>
          <w:sz w:val="11"/>
        </w:rPr>
        <w:t>Frequency</w:t>
      </w:r>
      <w:r>
        <w:rPr>
          <w:rFonts w:ascii="Arial"/>
          <w:spacing w:val="10"/>
          <w:sz w:val="11"/>
        </w:rPr>
        <w:t> </w:t>
      </w:r>
      <w:r>
        <w:rPr>
          <w:rFonts w:ascii="Arial"/>
          <w:spacing w:val="-4"/>
          <w:sz w:val="11"/>
        </w:rPr>
        <w:t>(Hz)</w:t>
      </w:r>
    </w:p>
    <w:p>
      <w:pPr>
        <w:spacing w:before="71"/>
        <w:ind w:left="916" w:right="0" w:firstLine="0"/>
        <w:jc w:val="left"/>
        <w:rPr>
          <w:rFonts w:ascii="Arial"/>
          <w:sz w:val="11"/>
        </w:rPr>
      </w:pPr>
      <w:r>
        <w:rPr/>
        <w:br w:type="column"/>
      </w:r>
      <w:r>
        <w:rPr>
          <w:rFonts w:ascii="Arial"/>
          <w:w w:val="105"/>
          <w:sz w:val="11"/>
        </w:rPr>
        <w:t>x</w:t>
      </w:r>
      <w:r>
        <w:rPr>
          <w:rFonts w:ascii="Arial"/>
          <w:spacing w:val="2"/>
          <w:w w:val="105"/>
          <w:sz w:val="11"/>
        </w:rPr>
        <w:t> </w:t>
      </w:r>
      <w:r>
        <w:rPr>
          <w:rFonts w:ascii="Arial"/>
          <w:spacing w:val="-5"/>
          <w:w w:val="105"/>
          <w:sz w:val="11"/>
        </w:rPr>
        <w:t>10</w:t>
      </w:r>
      <w:r>
        <w:rPr>
          <w:rFonts w:ascii="Arial"/>
          <w:spacing w:val="-5"/>
          <w:w w:val="105"/>
          <w:sz w:val="11"/>
          <w:vertAlign w:val="superscript"/>
        </w:rPr>
        <w:t>6</w:t>
      </w:r>
    </w:p>
    <w:p>
      <w:pPr>
        <w:spacing w:after="0"/>
        <w:jc w:val="left"/>
        <w:rPr>
          <w:rFonts w:ascii="Arial"/>
          <w:sz w:val="11"/>
        </w:rPr>
        <w:sectPr>
          <w:type w:val="continuous"/>
          <w:pgSz w:w="11910" w:h="15880"/>
          <w:pgMar w:header="669" w:footer="0" w:top="960" w:bottom="280" w:left="800" w:right="780"/>
          <w:cols w:num="3" w:equalWidth="0">
            <w:col w:w="3537" w:space="92"/>
            <w:col w:w="3847" w:space="40"/>
            <w:col w:w="2814"/>
          </w:cols>
        </w:sectPr>
      </w:pPr>
    </w:p>
    <w:p>
      <w:pPr>
        <w:tabs>
          <w:tab w:pos="7004" w:val="left" w:leader="none"/>
        </w:tabs>
        <w:spacing w:before="31"/>
        <w:ind w:left="3269" w:right="0" w:firstLine="0"/>
        <w:jc w:val="left"/>
        <w:rPr>
          <w:sz w:val="16"/>
        </w:rPr>
      </w:pPr>
      <w:r>
        <w:rPr>
          <w:spacing w:val="-5"/>
          <w:position w:val="1"/>
          <w:sz w:val="16"/>
        </w:rPr>
        <w:t>(e)</w:t>
      </w:r>
      <w:r>
        <w:rPr>
          <w:position w:val="1"/>
          <w:sz w:val="16"/>
        </w:rPr>
        <w:tab/>
      </w:r>
      <w:r>
        <w:rPr>
          <w:spacing w:val="-5"/>
          <w:sz w:val="16"/>
        </w:rPr>
        <w:t>(f)</w:t>
      </w:r>
    </w:p>
    <w:p>
      <w:pPr>
        <w:tabs>
          <w:tab w:pos="924" w:val="left" w:leader="none"/>
        </w:tabs>
        <w:spacing w:line="252" w:lineRule="auto" w:before="180"/>
        <w:ind w:left="107" w:right="293" w:firstLine="0"/>
        <w:jc w:val="left"/>
        <w:rPr>
          <w:sz w:val="17"/>
        </w:rPr>
      </w:pPr>
      <w:r>
        <w:rPr>
          <w:w w:val="105"/>
          <w:sz w:val="17"/>
        </w:rPr>
        <w:t>Figure 4</w:t>
      </w:r>
      <w:r>
        <w:rPr>
          <w:sz w:val="17"/>
        </w:rPr>
        <w:tab/>
      </w:r>
      <w:r>
        <w:rPr>
          <w:w w:val="105"/>
          <w:sz w:val="17"/>
        </w:rPr>
        <w:t>Simulation results of SSA on noisy GPS signal. (a) GPS signal at </w:t>
      </w:r>
      <w:r>
        <w:rPr>
          <w:rFonts w:ascii="Verdana" w:hAnsi="Verdana"/>
          <w:w w:val="105"/>
          <w:sz w:val="17"/>
        </w:rPr>
        <w:t>—</w:t>
      </w:r>
      <w:r>
        <w:rPr>
          <w:w w:val="105"/>
          <w:sz w:val="17"/>
        </w:rPr>
        <w:t>130</w:t>
      </w:r>
      <w:r>
        <w:rPr>
          <w:spacing w:val="-5"/>
          <w:w w:val="105"/>
          <w:sz w:val="17"/>
        </w:rPr>
        <w:t> </w:t>
      </w:r>
      <w:r>
        <w:rPr>
          <w:w w:val="105"/>
          <w:sz w:val="17"/>
        </w:rPr>
        <w:t>dBm, (b) spectrum of the GPS signal, (c) noisy GPS signal of </w:t>
      </w:r>
      <w:r>
        <w:rPr>
          <w:rFonts w:ascii="Verdana" w:hAnsi="Verdana"/>
          <w:w w:val="105"/>
          <w:sz w:val="17"/>
        </w:rPr>
        <w:t>—</w:t>
      </w:r>
      <w:r>
        <w:rPr>
          <w:w w:val="105"/>
          <w:sz w:val="17"/>
        </w:rPr>
        <w:t>150 dBm, (d) spectrum of noisy GPS signal. (e) Noise excised GPS signal and (f) spectrum of noise stripped GPS signal.</w:t>
      </w:r>
    </w:p>
    <w:p>
      <w:pPr>
        <w:pStyle w:val="BodyText"/>
        <w:spacing w:before="76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9824">
                <wp:simplePos x="0" y="0"/>
                <wp:positionH relativeFrom="page">
                  <wp:posOffset>575995</wp:posOffset>
                </wp:positionH>
                <wp:positionV relativeFrom="paragraph">
                  <wp:posOffset>209704</wp:posOffset>
                </wp:positionV>
                <wp:extent cx="6301105" cy="1163955"/>
                <wp:effectExtent l="0" t="0" r="0" b="0"/>
                <wp:wrapTopAndBottom/>
                <wp:docPr id="789" name="Group 7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89" name="Group 789"/>
                      <wpg:cNvGrpSpPr/>
                      <wpg:grpSpPr>
                        <a:xfrm>
                          <a:off x="0" y="0"/>
                          <a:ext cx="6301105" cy="1163955"/>
                          <a:chExt cx="6301105" cy="1163955"/>
                        </a:xfrm>
                      </wpg:grpSpPr>
                      <wps:wsp>
                        <wps:cNvPr id="790" name="Graphic 790"/>
                        <wps:cNvSpPr/>
                        <wps:spPr>
                          <a:xfrm>
                            <a:off x="0" y="3"/>
                            <a:ext cx="6301105" cy="1163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1163955">
                                <a:moveTo>
                                  <a:pt x="6300724" y="12"/>
                                </a:moveTo>
                                <a:lnTo>
                                  <a:pt x="6232322" y="12"/>
                                </a:lnTo>
                                <a:lnTo>
                                  <a:pt x="6840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1163523"/>
                                </a:lnTo>
                                <a:lnTo>
                                  <a:pt x="6300724" y="1163523"/>
                                </a:lnTo>
                                <a:lnTo>
                                  <a:pt x="6300724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E5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1" name="Graphic 791"/>
                        <wps:cNvSpPr/>
                        <wps:spPr>
                          <a:xfrm>
                            <a:off x="68402" y="207369"/>
                            <a:ext cx="6163945" cy="888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63945" h="888365">
                                <a:moveTo>
                                  <a:pt x="3849116" y="176403"/>
                                </a:moveTo>
                                <a:lnTo>
                                  <a:pt x="3235680" y="176403"/>
                                </a:lnTo>
                                <a:lnTo>
                                  <a:pt x="3235680" y="179997"/>
                                </a:lnTo>
                                <a:lnTo>
                                  <a:pt x="3849116" y="179997"/>
                                </a:lnTo>
                                <a:lnTo>
                                  <a:pt x="3849116" y="176403"/>
                                </a:lnTo>
                                <a:close/>
                              </a:path>
                              <a:path w="6163945" h="888365">
                                <a:moveTo>
                                  <a:pt x="6163919" y="881278"/>
                                </a:moveTo>
                                <a:lnTo>
                                  <a:pt x="0" y="881278"/>
                                </a:lnTo>
                                <a:lnTo>
                                  <a:pt x="0" y="887755"/>
                                </a:lnTo>
                                <a:lnTo>
                                  <a:pt x="6163919" y="887755"/>
                                </a:lnTo>
                                <a:lnTo>
                                  <a:pt x="6163919" y="881278"/>
                                </a:lnTo>
                                <a:close/>
                              </a:path>
                              <a:path w="6163945" h="888365">
                                <a:moveTo>
                                  <a:pt x="6163919" y="328320"/>
                                </a:moveTo>
                                <a:lnTo>
                                  <a:pt x="0" y="328320"/>
                                </a:lnTo>
                                <a:lnTo>
                                  <a:pt x="0" y="334797"/>
                                </a:lnTo>
                                <a:lnTo>
                                  <a:pt x="6163919" y="334797"/>
                                </a:lnTo>
                                <a:lnTo>
                                  <a:pt x="6163919" y="328320"/>
                                </a:lnTo>
                                <a:close/>
                              </a:path>
                              <a:path w="6163945" h="888365">
                                <a:moveTo>
                                  <a:pt x="61639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53"/>
                                </a:lnTo>
                                <a:lnTo>
                                  <a:pt x="6163919" y="5753"/>
                                </a:lnTo>
                                <a:lnTo>
                                  <a:pt x="61639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2" name="Textbox 792"/>
                        <wps:cNvSpPr txBox="1"/>
                        <wps:spPr>
                          <a:xfrm>
                            <a:off x="69123" y="63921"/>
                            <a:ext cx="4525645" cy="1879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0" w:lineRule="exact" w:before="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>Table</w:t>
                              </w:r>
                              <w:r>
                                <w:rPr>
                                  <w:spacing w:val="22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sz w:val="17"/>
                                </w:rPr>
                                <w:t>2</w:t>
                              </w:r>
                              <w:r>
                                <w:rPr>
                                  <w:spacing w:val="69"/>
                                  <w:sz w:val="17"/>
                                </w:rPr>
                                <w:t>  </w:t>
                              </w:r>
                              <w:r>
                                <w:rPr>
                                  <w:sz w:val="17"/>
                                </w:rPr>
                                <w:t>Type</w:t>
                              </w:r>
                              <w:r>
                                <w:rPr>
                                  <w:spacing w:val="2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sz w:val="17"/>
                                </w:rPr>
                                <w:t>of</w:t>
                              </w:r>
                              <w:r>
                                <w:rPr>
                                  <w:spacing w:val="21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sz w:val="17"/>
                                </w:rPr>
                                <w:t>filters</w:t>
                              </w:r>
                              <w:r>
                                <w:rPr>
                                  <w:spacing w:val="2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sz w:val="17"/>
                                </w:rPr>
                                <w:t>used</w:t>
                              </w:r>
                              <w:r>
                                <w:rPr>
                                  <w:spacing w:val="21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sz w:val="17"/>
                                </w:rPr>
                                <w:t>for</w:t>
                              </w:r>
                              <w:r>
                                <w:rPr>
                                  <w:spacing w:val="2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sz w:val="17"/>
                                </w:rPr>
                                <w:t>noise</w:t>
                              </w:r>
                              <w:r>
                                <w:rPr>
                                  <w:spacing w:val="22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sz w:val="17"/>
                                </w:rPr>
                                <w:t>excision</w:t>
                              </w:r>
                              <w:r>
                                <w:rPr>
                                  <w:spacing w:val="2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sz w:val="17"/>
                                </w:rPr>
                                <w:t>(SNR</w:t>
                              </w:r>
                              <w:r>
                                <w:rPr>
                                  <w:spacing w:val="2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sz w:val="17"/>
                                </w:rPr>
                                <w:t>of</w:t>
                              </w:r>
                              <w:r>
                                <w:rPr>
                                  <w:spacing w:val="21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sz w:val="17"/>
                                </w:rPr>
                                <w:t>weak</w:t>
                              </w:r>
                              <w:r>
                                <w:rPr>
                                  <w:spacing w:val="2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sz w:val="17"/>
                                </w:rPr>
                                <w:t>signal</w:t>
                              </w:r>
                              <w:r>
                                <w:rPr>
                                  <w:spacing w:val="22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sz w:val="17"/>
                                </w:rPr>
                                <w:t>before</w:t>
                              </w:r>
                              <w:r>
                                <w:rPr>
                                  <w:spacing w:val="2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sz w:val="17"/>
                                </w:rPr>
                                <w:t>filtering</w:t>
                              </w:r>
                              <w:r>
                                <w:rPr>
                                  <w:spacing w:val="-13"/>
                                  <w:w w:val="14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w w:val="14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spacing w:val="-14"/>
                                  <w:w w:val="14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sz w:val="17"/>
                                </w:rPr>
                                <w:t>—</w:t>
                              </w:r>
                              <w:r>
                                <w:rPr>
                                  <w:sz w:val="17"/>
                                </w:rPr>
                                <w:t>29</w:t>
                              </w:r>
                              <w:r>
                                <w:rPr>
                                  <w:spacing w:val="7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sz w:val="17"/>
                                </w:rPr>
                                <w:t>dB).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93" name="Textbox 793"/>
                        <wps:cNvSpPr txBox="1"/>
                        <wps:spPr>
                          <a:xfrm>
                            <a:off x="68403" y="256969"/>
                            <a:ext cx="836294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Pre-filter</w:t>
                              </w:r>
                              <w:r>
                                <w:rPr>
                                  <w:spacing w:val="3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type</w:t>
                              </w:r>
                              <w:r>
                                <w:rPr>
                                  <w:spacing w:val="3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w w:val="105"/>
                                  <w:sz w:val="16"/>
                                </w:rPr>
                                <w:t>used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94" name="Textbox 794"/>
                        <wps:cNvSpPr txBox="1"/>
                        <wps:spPr>
                          <a:xfrm>
                            <a:off x="2342173" y="330894"/>
                            <a:ext cx="1081405" cy="3759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1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w w:val="110"/>
                                  <w:sz w:val="16"/>
                                </w:rPr>
                                <w:t>SNR(dB)=</w:t>
                              </w:r>
                              <w:r>
                                <w:rPr>
                                  <w:spacing w:val="-3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10"/>
                                  <w:sz w:val="16"/>
                                </w:rPr>
                                <w:t>10</w:t>
                              </w:r>
                              <w:r>
                                <w:rPr>
                                  <w:spacing w:val="-11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w w:val="105"/>
                                  <w:sz w:val="16"/>
                                </w:rPr>
                                <w:t>*</w:t>
                              </w:r>
                              <w:r>
                                <w:rPr>
                                  <w:rFonts w:ascii="Verdana"/>
                                  <w:spacing w:val="-25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10"/>
                                  <w:sz w:val="16"/>
                                </w:rPr>
                                <w:t>log</w:t>
                              </w:r>
                              <w:r>
                                <w:rPr>
                                  <w:spacing w:val="76"/>
                                  <w:w w:val="13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10"/>
                                  <w:w w:val="130"/>
                                  <w:position w:val="1"/>
                                  <w:sz w:val="16"/>
                                </w:rPr>
                                <w:t>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95" name="Textbox 795"/>
                        <wps:cNvSpPr txBox="1"/>
                        <wps:spPr>
                          <a:xfrm>
                            <a:off x="3230638" y="192654"/>
                            <a:ext cx="311785" cy="3829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5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spacing w:val="31"/>
                                  <w:w w:val="155"/>
                                  <w:position w:val="1"/>
                                  <w:sz w:val="16"/>
                                </w:rPr>
                                <w:t>   </w:t>
                              </w:r>
                              <w:r>
                                <w:rPr>
                                  <w:rFonts w:ascii="Arial"/>
                                  <w:spacing w:val="-10"/>
                                  <w:w w:val="155"/>
                                  <w:sz w:val="16"/>
                                </w:rPr>
                                <w:t>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96" name="Textbox 796"/>
                        <wps:cNvSpPr txBox="1"/>
                        <wps:spPr>
                          <a:xfrm>
                            <a:off x="3529444" y="255524"/>
                            <a:ext cx="52069" cy="50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0" w:lineRule="exact" w:before="0"/>
                                <w:ind w:left="0" w:right="0" w:firstLine="0"/>
                                <w:jc w:val="left"/>
                                <w:rPr>
                                  <w:i/>
                                  <w:sz w:val="8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15"/>
                                  <w:sz w:val="8"/>
                                </w:rPr>
                                <w:t>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97" name="Textbox 797"/>
                        <wps:cNvSpPr txBox="1"/>
                        <wps:spPr>
                          <a:xfrm>
                            <a:off x="3568321" y="257246"/>
                            <a:ext cx="52069" cy="869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7" w:lineRule="exact" w:before="0"/>
                                <w:ind w:left="0" w:right="0" w:firstLine="0"/>
                                <w:jc w:val="left"/>
                                <w:rPr>
                                  <w:rFonts w:ascii="Verdana" w:hAnsi="Verdana"/>
                                  <w:sz w:val="8"/>
                                </w:rPr>
                              </w:pPr>
                              <w:r>
                                <w:rPr>
                                  <w:rFonts w:ascii="Verdana" w:hAnsi="Verdana"/>
                                  <w:spacing w:val="-10"/>
                                  <w:w w:val="85"/>
                                  <w:sz w:val="8"/>
                                </w:rPr>
                                <w:t>—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98" name="Textbox 798"/>
                        <wps:cNvSpPr txBox="1"/>
                        <wps:spPr>
                          <a:xfrm>
                            <a:off x="3607198" y="255564"/>
                            <a:ext cx="38100" cy="50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0" w:lineRule="exact" w:before="0"/>
                                <w:ind w:left="0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pacing w:val="-10"/>
                                  <w:sz w:val="8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99" name="Textbox 799"/>
                        <wps:cNvSpPr txBox="1"/>
                        <wps:spPr>
                          <a:xfrm>
                            <a:off x="3529439" y="339042"/>
                            <a:ext cx="38100" cy="50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0" w:lineRule="exact" w:before="0"/>
                                <w:ind w:left="0" w:right="0" w:firstLine="0"/>
                                <w:jc w:val="left"/>
                                <w:rPr>
                                  <w:i/>
                                  <w:sz w:val="8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sz w:val="8"/>
                                </w:rPr>
                                <w:t>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00" name="Textbox 800"/>
                        <wps:cNvSpPr txBox="1"/>
                        <wps:spPr>
                          <a:xfrm>
                            <a:off x="3638156" y="287899"/>
                            <a:ext cx="114935" cy="1238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1" w:lineRule="exact" w:before="0"/>
                                <w:ind w:left="0" w:right="0" w:firstLine="0"/>
                                <w:jc w:val="left"/>
                                <w:rPr>
                                  <w:i/>
                                  <w:sz w:val="11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w w:val="105"/>
                                  <w:sz w:val="11"/>
                                </w:rPr>
                                <w:t>x</w:t>
                              </w:r>
                              <w:r>
                                <w:rPr>
                                  <w:rFonts w:ascii="Verdana"/>
                                  <w:spacing w:val="-5"/>
                                  <w:w w:val="105"/>
                                  <w:sz w:val="11"/>
                                </w:rPr>
                                <w:t>(</w:t>
                              </w:r>
                              <w:r>
                                <w:rPr>
                                  <w:i/>
                                  <w:spacing w:val="-5"/>
                                  <w:w w:val="105"/>
                                  <w:sz w:val="11"/>
                                </w:rPr>
                                <w:t>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01" name="Textbox 801"/>
                        <wps:cNvSpPr txBox="1"/>
                        <wps:spPr>
                          <a:xfrm>
                            <a:off x="3739672" y="290310"/>
                            <a:ext cx="40005" cy="121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07" w:lineRule="exact" w:before="0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11"/>
                                </w:rPr>
                              </w:pPr>
                              <w:r>
                                <w:rPr>
                                  <w:rFonts w:ascii="Verdana"/>
                                  <w:spacing w:val="-10"/>
                                  <w:w w:val="95"/>
                                  <w:sz w:val="11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02" name="Textbox 802"/>
                        <wps:cNvSpPr txBox="1"/>
                        <wps:spPr>
                          <a:xfrm>
                            <a:off x="3767048" y="270690"/>
                            <a:ext cx="38100" cy="50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0" w:lineRule="exact" w:before="0"/>
                                <w:ind w:left="0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pacing w:val="-10"/>
                                  <w:sz w:val="8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03" name="Textbox 803"/>
                        <wps:cNvSpPr txBox="1"/>
                        <wps:spPr>
                          <a:xfrm>
                            <a:off x="3488408" y="386603"/>
                            <a:ext cx="38100" cy="50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0" w:lineRule="exact" w:before="0"/>
                                <w:ind w:left="0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pacing w:val="-10"/>
                                  <w:sz w:val="8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04" name="Textbox 804"/>
                        <wps:cNvSpPr txBox="1"/>
                        <wps:spPr>
                          <a:xfrm>
                            <a:off x="3554636" y="340765"/>
                            <a:ext cx="52069" cy="869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7" w:lineRule="exact" w:before="0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8"/>
                                </w:rPr>
                              </w:pPr>
                              <w:r>
                                <w:rPr>
                                  <w:rFonts w:ascii="Verdana"/>
                                  <w:spacing w:val="-10"/>
                                  <w:sz w:val="8"/>
                                </w:rPr>
                                <w:t>=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05" name="Textbox 805"/>
                        <wps:cNvSpPr txBox="1"/>
                        <wps:spPr>
                          <a:xfrm>
                            <a:off x="3593519" y="339083"/>
                            <a:ext cx="38100" cy="50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0" w:lineRule="exact" w:before="0"/>
                                <w:ind w:left="0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pacing w:val="-10"/>
                                  <w:sz w:val="8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06" name="Textbox 806"/>
                        <wps:cNvSpPr txBox="1"/>
                        <wps:spPr>
                          <a:xfrm>
                            <a:off x="3409924" y="386562"/>
                            <a:ext cx="91440" cy="882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0" w:lineRule="exact" w:before="0"/>
                                <w:ind w:left="0" w:right="0" w:firstLine="0"/>
                                <w:jc w:val="left"/>
                                <w:rPr>
                                  <w:rFonts w:ascii="Verdana" w:hAnsi="Verdana"/>
                                  <w:sz w:val="8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sz w:val="8"/>
                                </w:rPr>
                                <w:t>N</w:t>
                              </w:r>
                              <w:r>
                                <w:rPr>
                                  <w:rFonts w:ascii="Verdana" w:hAnsi="Verdana"/>
                                  <w:spacing w:val="-5"/>
                                  <w:sz w:val="8"/>
                                </w:rPr>
                                <w:t>—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07" name="Textbox 807"/>
                        <wps:cNvSpPr txBox="1"/>
                        <wps:spPr>
                          <a:xfrm>
                            <a:off x="3917517" y="192654"/>
                            <a:ext cx="86995" cy="3759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3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w w:val="261"/>
                                  <w:sz w:val="16"/>
                                </w:rPr>
                                <w:t>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08" name="Textbox 808"/>
                        <wps:cNvSpPr txBox="1"/>
                        <wps:spPr>
                          <a:xfrm>
                            <a:off x="4024802" y="331851"/>
                            <a:ext cx="608965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After</w:t>
                              </w:r>
                              <w:r>
                                <w:rPr>
                                  <w:spacing w:val="13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filtering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09" name="Textbox 809"/>
                        <wps:cNvSpPr txBox="1"/>
                        <wps:spPr>
                          <a:xfrm>
                            <a:off x="5791685" y="256967"/>
                            <a:ext cx="454025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Gain</w:t>
                              </w:r>
                              <w:r>
                                <w:rPr>
                                  <w:spacing w:val="22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w w:val="105"/>
                                  <w:sz w:val="16"/>
                                </w:rPr>
                                <w:t>(dB)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10" name="Textbox 810"/>
                        <wps:cNvSpPr txBox="1"/>
                        <wps:spPr>
                          <a:xfrm>
                            <a:off x="3409929" y="419662"/>
                            <a:ext cx="489584" cy="139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9" w:lineRule="auto" w:before="0"/>
                                <w:ind w:left="0" w:right="0" w:firstLine="0"/>
                                <w:jc w:val="left"/>
                                <w:rPr>
                                  <w:rFonts w:ascii="Verdana" w:hAnsi="Verdana"/>
                                  <w:sz w:val="11"/>
                                </w:rPr>
                              </w:pPr>
                              <w:r>
                                <w:rPr>
                                  <w:i/>
                                  <w:w w:val="90"/>
                                  <w:position w:val="-5"/>
                                  <w:sz w:val="8"/>
                                </w:rPr>
                                <w:t>n</w:t>
                              </w:r>
                              <w:r>
                                <w:rPr>
                                  <w:rFonts w:ascii="Verdana" w:hAnsi="Verdana"/>
                                  <w:w w:val="90"/>
                                  <w:position w:val="-5"/>
                                  <w:sz w:val="8"/>
                                </w:rPr>
                                <w:t>=</w:t>
                              </w:r>
                              <w:r>
                                <w:rPr>
                                  <w:w w:val="90"/>
                                  <w:position w:val="-5"/>
                                  <w:sz w:val="8"/>
                                </w:rPr>
                                <w:t>0</w:t>
                              </w:r>
                              <w:r>
                                <w:rPr>
                                  <w:spacing w:val="18"/>
                                  <w:position w:val="-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w w:val="90"/>
                                  <w:sz w:val="11"/>
                                </w:rPr>
                                <w:t>(</w:t>
                              </w:r>
                              <w:r>
                                <w:rPr>
                                  <w:i/>
                                  <w:w w:val="90"/>
                                  <w:sz w:val="11"/>
                                </w:rPr>
                                <w:t>x</w:t>
                              </w:r>
                              <w:r>
                                <w:rPr>
                                  <w:rFonts w:ascii="Verdana" w:hAnsi="Verdana"/>
                                  <w:w w:val="90"/>
                                  <w:sz w:val="11"/>
                                </w:rPr>
                                <w:t>(</w:t>
                              </w:r>
                              <w:r>
                                <w:rPr>
                                  <w:i/>
                                  <w:w w:val="90"/>
                                  <w:sz w:val="11"/>
                                </w:rPr>
                                <w:t>n</w:t>
                              </w:r>
                              <w:r>
                                <w:rPr>
                                  <w:rFonts w:ascii="Verdana" w:hAnsi="Verdana"/>
                                  <w:w w:val="90"/>
                                  <w:sz w:val="11"/>
                                </w:rPr>
                                <w:t>)—</w:t>
                              </w:r>
                              <w:r>
                                <w:rPr>
                                  <w:i/>
                                  <w:spacing w:val="-4"/>
                                  <w:w w:val="90"/>
                                  <w:sz w:val="11"/>
                                </w:rPr>
                                <w:t>x</w:t>
                              </w:r>
                              <w:r>
                                <w:rPr>
                                  <w:rFonts w:ascii="IPAPGothic" w:hAnsi="IPAPGothic"/>
                                  <w:spacing w:val="-4"/>
                                  <w:w w:val="90"/>
                                  <w:sz w:val="11"/>
                                </w:rPr>
                                <w:t>~</w:t>
                              </w:r>
                              <w:r>
                                <w:rPr>
                                  <w:rFonts w:ascii="Verdana" w:hAnsi="Verdana"/>
                                  <w:spacing w:val="-4"/>
                                  <w:w w:val="90"/>
                                  <w:sz w:val="11"/>
                                </w:rPr>
                                <w:t>(</w:t>
                              </w:r>
                              <w:r>
                                <w:rPr>
                                  <w:i/>
                                  <w:spacing w:val="-4"/>
                                  <w:w w:val="90"/>
                                  <w:sz w:val="11"/>
                                </w:rPr>
                                <w:t>n</w:t>
                              </w:r>
                              <w:r>
                                <w:rPr>
                                  <w:rFonts w:ascii="Verdana" w:hAnsi="Verdana"/>
                                  <w:spacing w:val="-4"/>
                                  <w:w w:val="90"/>
                                  <w:sz w:val="11"/>
                                </w:rPr>
                                <w:t>))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11" name="Textbox 811"/>
                        <wps:cNvSpPr txBox="1"/>
                        <wps:spPr>
                          <a:xfrm>
                            <a:off x="3885844" y="401728"/>
                            <a:ext cx="38100" cy="50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0" w:lineRule="exact" w:before="0"/>
                                <w:ind w:left="0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pacing w:val="-10"/>
                                  <w:sz w:val="8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12" name="Textbox 812"/>
                        <wps:cNvSpPr txBox="1"/>
                        <wps:spPr>
                          <a:xfrm>
                            <a:off x="68386" y="583852"/>
                            <a:ext cx="1115695" cy="4806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Butterworth</w:t>
                              </w:r>
                              <w:r>
                                <w:rPr>
                                  <w:spacing w:val="25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filter</w:t>
                              </w:r>
                            </w:p>
                            <w:p>
                              <w:pPr>
                                <w:spacing w:line="259" w:lineRule="auto" w:before="15"/>
                                <w:ind w:left="0" w:right="116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Chebyshev filter </w:t>
                              </w: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Wavelet</w:t>
                              </w:r>
                              <w:r>
                                <w:rPr>
                                  <w:spacing w:val="-9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de-noising</w:t>
                              </w:r>
                            </w:p>
                            <w:p>
                              <w:pPr>
                                <w:spacing w:before="1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Singular</w:t>
                              </w:r>
                              <w:r>
                                <w:rPr>
                                  <w:spacing w:val="9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spectral</w:t>
                              </w:r>
                              <w:r>
                                <w:rPr>
                                  <w:spacing w:val="10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analysis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13" name="Textbox 813"/>
                        <wps:cNvSpPr txBox="1"/>
                        <wps:spPr>
                          <a:xfrm>
                            <a:off x="2342156" y="583852"/>
                            <a:ext cx="421640" cy="5562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w w:val="75"/>
                                  <w:sz w:val="16"/>
                                </w:rPr>
                                <w:t>—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23.1548</w:t>
                              </w:r>
                            </w:p>
                            <w:p>
                              <w:pPr>
                                <w:spacing w:before="4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w w:val="75"/>
                                  <w:sz w:val="16"/>
                                </w:rPr>
                                <w:t>—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23.3740</w:t>
                              </w:r>
                            </w:p>
                            <w:p>
                              <w:pPr>
                                <w:spacing w:before="3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w w:val="75"/>
                                  <w:sz w:val="16"/>
                                </w:rPr>
                                <w:t>—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22.6816</w:t>
                              </w:r>
                            </w:p>
                            <w:p>
                              <w:pPr>
                                <w:spacing w:before="4"/>
                                <w:ind w:left="79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w w:val="75"/>
                                  <w:sz w:val="16"/>
                                </w:rPr>
                                <w:t>—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6.3529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14" name="Textbox 814"/>
                        <wps:cNvSpPr txBox="1"/>
                        <wps:spPr>
                          <a:xfrm>
                            <a:off x="5791675" y="583852"/>
                            <a:ext cx="344805" cy="4806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8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5.8452</w:t>
                              </w:r>
                            </w:p>
                            <w:p>
                              <w:pPr>
                                <w:spacing w:before="15"/>
                                <w:ind w:left="8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5.6260</w:t>
                              </w:r>
                            </w:p>
                            <w:p>
                              <w:pPr>
                                <w:spacing w:before="15"/>
                                <w:ind w:left="8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6.1894</w:t>
                              </w:r>
                            </w:p>
                            <w:p>
                              <w:pPr>
                                <w:spacing w:before="15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22.7335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.354pt;margin-top:16.512196pt;width:496.15pt;height:91.65pt;mso-position-horizontal-relative:page;mso-position-vertical-relative:paragraph;z-index:-15686656;mso-wrap-distance-left:0;mso-wrap-distance-right:0" id="docshapegroup735" coordorigin="907,330" coordsize="9923,1833">
                <v:shape style="position:absolute;left:907;top:330;width:9923;height:1833" id="docshape736" coordorigin="907,330" coordsize="9923,1833" path="m10829,330l10722,330,1015,330,907,330,907,2163,10829,2163,10829,330xe" filled="true" fillcolor="#e5e5e5" stroked="false">
                  <v:path arrowok="t"/>
                  <v:fill type="solid"/>
                </v:shape>
                <v:shape style="position:absolute;left:1014;top:656;width:9707;height:1399" id="docshape737" coordorigin="1015,657" coordsize="9707,1399" path="m7076,935l6110,935,6110,940,7076,940,7076,935xm10722,2045l1015,2045,1015,2055,10722,2055,10722,2045xm10722,1174l1015,1174,1015,1184,10722,1184,10722,1174xm10722,657l1015,657,1015,666,10722,666,10722,657xe" filled="true" fillcolor="#000000" stroked="false">
                  <v:path arrowok="t"/>
                  <v:fill type="solid"/>
                </v:shape>
                <v:shape style="position:absolute;left:1015;top:430;width:7127;height:296" type="#_x0000_t202" id="docshape738" filled="false" stroked="false">
                  <v:textbox inset="0,0,0,0">
                    <w:txbxContent>
                      <w:p>
                        <w:pPr>
                          <w:spacing w:line="170" w:lineRule="exact" w:before="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Table</w:t>
                        </w:r>
                        <w:r>
                          <w:rPr>
                            <w:spacing w:val="22"/>
                            <w:sz w:val="17"/>
                          </w:rPr>
                          <w:t> </w:t>
                        </w:r>
                        <w:r>
                          <w:rPr>
                            <w:sz w:val="17"/>
                          </w:rPr>
                          <w:t>2</w:t>
                        </w:r>
                        <w:r>
                          <w:rPr>
                            <w:spacing w:val="69"/>
                            <w:sz w:val="17"/>
                          </w:rPr>
                          <w:t>  </w:t>
                        </w:r>
                        <w:r>
                          <w:rPr>
                            <w:sz w:val="17"/>
                          </w:rPr>
                          <w:t>Type</w:t>
                        </w:r>
                        <w:r>
                          <w:rPr>
                            <w:spacing w:val="23"/>
                            <w:sz w:val="17"/>
                          </w:rPr>
                          <w:t> </w:t>
                        </w:r>
                        <w:r>
                          <w:rPr>
                            <w:sz w:val="17"/>
                          </w:rPr>
                          <w:t>of</w:t>
                        </w:r>
                        <w:r>
                          <w:rPr>
                            <w:spacing w:val="21"/>
                            <w:sz w:val="17"/>
                          </w:rPr>
                          <w:t> </w:t>
                        </w:r>
                        <w:r>
                          <w:rPr>
                            <w:sz w:val="17"/>
                          </w:rPr>
                          <w:t>filters</w:t>
                        </w:r>
                        <w:r>
                          <w:rPr>
                            <w:spacing w:val="23"/>
                            <w:sz w:val="17"/>
                          </w:rPr>
                          <w:t> </w:t>
                        </w:r>
                        <w:r>
                          <w:rPr>
                            <w:sz w:val="17"/>
                          </w:rPr>
                          <w:t>used</w:t>
                        </w:r>
                        <w:r>
                          <w:rPr>
                            <w:spacing w:val="21"/>
                            <w:sz w:val="17"/>
                          </w:rPr>
                          <w:t> </w:t>
                        </w:r>
                        <w:r>
                          <w:rPr>
                            <w:sz w:val="17"/>
                          </w:rPr>
                          <w:t>for</w:t>
                        </w:r>
                        <w:r>
                          <w:rPr>
                            <w:spacing w:val="23"/>
                            <w:sz w:val="17"/>
                          </w:rPr>
                          <w:t> </w:t>
                        </w:r>
                        <w:r>
                          <w:rPr>
                            <w:sz w:val="17"/>
                          </w:rPr>
                          <w:t>noise</w:t>
                        </w:r>
                        <w:r>
                          <w:rPr>
                            <w:spacing w:val="22"/>
                            <w:sz w:val="17"/>
                          </w:rPr>
                          <w:t> </w:t>
                        </w:r>
                        <w:r>
                          <w:rPr>
                            <w:sz w:val="17"/>
                          </w:rPr>
                          <w:t>excision</w:t>
                        </w:r>
                        <w:r>
                          <w:rPr>
                            <w:spacing w:val="23"/>
                            <w:sz w:val="17"/>
                          </w:rPr>
                          <w:t> </w:t>
                        </w:r>
                        <w:r>
                          <w:rPr>
                            <w:sz w:val="17"/>
                          </w:rPr>
                          <w:t>(SNR</w:t>
                        </w:r>
                        <w:r>
                          <w:rPr>
                            <w:spacing w:val="23"/>
                            <w:sz w:val="17"/>
                          </w:rPr>
                          <w:t> </w:t>
                        </w:r>
                        <w:r>
                          <w:rPr>
                            <w:sz w:val="17"/>
                          </w:rPr>
                          <w:t>of</w:t>
                        </w:r>
                        <w:r>
                          <w:rPr>
                            <w:spacing w:val="21"/>
                            <w:sz w:val="17"/>
                          </w:rPr>
                          <w:t> </w:t>
                        </w:r>
                        <w:r>
                          <w:rPr>
                            <w:sz w:val="17"/>
                          </w:rPr>
                          <w:t>weak</w:t>
                        </w:r>
                        <w:r>
                          <w:rPr>
                            <w:spacing w:val="23"/>
                            <w:sz w:val="17"/>
                          </w:rPr>
                          <w:t> </w:t>
                        </w:r>
                        <w:r>
                          <w:rPr>
                            <w:sz w:val="17"/>
                          </w:rPr>
                          <w:t>signal</w:t>
                        </w:r>
                        <w:r>
                          <w:rPr>
                            <w:spacing w:val="22"/>
                            <w:sz w:val="17"/>
                          </w:rPr>
                          <w:t> </w:t>
                        </w:r>
                        <w:r>
                          <w:rPr>
                            <w:sz w:val="17"/>
                          </w:rPr>
                          <w:t>before</w:t>
                        </w:r>
                        <w:r>
                          <w:rPr>
                            <w:spacing w:val="23"/>
                            <w:sz w:val="17"/>
                          </w:rPr>
                          <w:t> </w:t>
                        </w:r>
                        <w:r>
                          <w:rPr>
                            <w:sz w:val="17"/>
                          </w:rPr>
                          <w:t>filtering</w:t>
                        </w:r>
                        <w:r>
                          <w:rPr>
                            <w:spacing w:val="-13"/>
                            <w:w w:val="145"/>
                            <w:sz w:val="17"/>
                          </w:rPr>
                          <w:t> </w:t>
                        </w:r>
                        <w:r>
                          <w:rPr>
                            <w:w w:val="145"/>
                            <w:sz w:val="17"/>
                          </w:rPr>
                          <w:t>=</w:t>
                        </w:r>
                        <w:r>
                          <w:rPr>
                            <w:spacing w:val="-14"/>
                            <w:w w:val="145"/>
                            <w:sz w:val="17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sz w:val="17"/>
                          </w:rPr>
                          <w:t>—</w:t>
                        </w:r>
                        <w:r>
                          <w:rPr>
                            <w:sz w:val="17"/>
                          </w:rPr>
                          <w:t>29</w:t>
                        </w:r>
                        <w:r>
                          <w:rPr>
                            <w:spacing w:val="7"/>
                            <w:sz w:val="17"/>
                          </w:rPr>
                          <w:t> </w:t>
                        </w:r>
                        <w:r>
                          <w:rPr>
                            <w:spacing w:val="-4"/>
                            <w:sz w:val="17"/>
                          </w:rPr>
                          <w:t>dB).</w:t>
                        </w:r>
                      </w:p>
                    </w:txbxContent>
                  </v:textbox>
                  <w10:wrap type="none"/>
                </v:shape>
                <v:shape style="position:absolute;left:1014;top:734;width:1317;height:160" type="#_x0000_t202" id="docshape739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Pre-filter</w:t>
                        </w:r>
                        <w:r>
                          <w:rPr>
                            <w:spacing w:val="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type</w:t>
                        </w:r>
                        <w:r>
                          <w:rPr>
                            <w:spacing w:val="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spacing w:val="-4"/>
                            <w:w w:val="105"/>
                            <w:sz w:val="16"/>
                          </w:rPr>
                          <w:t>used</w:t>
                        </w:r>
                      </w:p>
                    </w:txbxContent>
                  </v:textbox>
                  <w10:wrap type="none"/>
                </v:shape>
                <v:shape style="position:absolute;left:4595;top:851;width:1703;height:592" type="#_x0000_t202" id="docshape740" filled="false" stroked="false">
                  <v:textbox inset="0,0,0,0">
                    <w:txbxContent>
                      <w:p>
                        <w:pPr>
                          <w:spacing w:line="161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SNR(dB)=</w:t>
                        </w:r>
                        <w:r>
                          <w:rPr>
                            <w:spacing w:val="-3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10</w:t>
                        </w:r>
                        <w:r>
                          <w:rPr>
                            <w:spacing w:val="-11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rFonts w:ascii="Verdana"/>
                            <w:w w:val="105"/>
                            <w:sz w:val="16"/>
                          </w:rPr>
                          <w:t>*</w:t>
                        </w:r>
                        <w:r>
                          <w:rPr>
                            <w:rFonts w:ascii="Verdana"/>
                            <w:spacing w:val="-2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log</w:t>
                        </w:r>
                        <w:r>
                          <w:rPr>
                            <w:spacing w:val="76"/>
                            <w:w w:val="130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spacing w:val="-10"/>
                            <w:w w:val="130"/>
                            <w:position w:val="1"/>
                            <w:sz w:val="16"/>
                          </w:rPr>
                          <w:t>P</w:t>
                        </w:r>
                      </w:p>
                    </w:txbxContent>
                  </v:textbox>
                  <w10:wrap type="none"/>
                </v:shape>
                <v:shape style="position:absolute;left:5994;top:633;width:491;height:603" type="#_x0000_t202" id="docshape741" filled="false" stroked="false">
                  <v:textbox inset="0,0,0,0">
                    <w:txbxContent>
                      <w:p>
                        <w:pPr>
                          <w:spacing w:line="165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spacing w:val="31"/>
                            <w:w w:val="155"/>
                            <w:position w:val="1"/>
                            <w:sz w:val="16"/>
                          </w:rPr>
                          <w:t>   </w:t>
                        </w:r>
                        <w:r>
                          <w:rPr>
                            <w:rFonts w:ascii="Arial"/>
                            <w:spacing w:val="-10"/>
                            <w:w w:val="155"/>
                            <w:sz w:val="16"/>
                          </w:rPr>
                          <w:t>P</w:t>
                        </w:r>
                      </w:p>
                    </w:txbxContent>
                  </v:textbox>
                  <w10:wrap type="none"/>
                </v:shape>
                <v:shape style="position:absolute;left:6465;top:732;width:82;height:80" type="#_x0000_t202" id="docshape742" filled="false" stroked="false">
                  <v:textbox inset="0,0,0,0">
                    <w:txbxContent>
                      <w:p>
                        <w:pPr>
                          <w:spacing w:line="80" w:lineRule="exact" w:before="0"/>
                          <w:ind w:left="0" w:right="0" w:firstLine="0"/>
                          <w:jc w:val="left"/>
                          <w:rPr>
                            <w:i/>
                            <w:sz w:val="8"/>
                          </w:rPr>
                        </w:pPr>
                        <w:r>
                          <w:rPr>
                            <w:i/>
                            <w:spacing w:val="-10"/>
                            <w:w w:val="115"/>
                            <w:sz w:val="8"/>
                          </w:rPr>
                          <w:t>N</w:t>
                        </w:r>
                      </w:p>
                    </w:txbxContent>
                  </v:textbox>
                  <w10:wrap type="none"/>
                </v:shape>
                <v:shape style="position:absolute;left:6526;top:735;width:82;height:137" type="#_x0000_t202" id="docshape743" filled="false" stroked="false">
                  <v:textbox inset="0,0,0,0">
                    <w:txbxContent>
                      <w:p>
                        <w:pPr>
                          <w:spacing w:line="77" w:lineRule="exact" w:before="0"/>
                          <w:ind w:left="0" w:right="0" w:firstLine="0"/>
                          <w:jc w:val="left"/>
                          <w:rPr>
                            <w:rFonts w:ascii="Verdana" w:hAnsi="Verdana"/>
                            <w:sz w:val="8"/>
                          </w:rPr>
                        </w:pPr>
                        <w:r>
                          <w:rPr>
                            <w:rFonts w:ascii="Verdana" w:hAnsi="Verdana"/>
                            <w:spacing w:val="-10"/>
                            <w:w w:val="85"/>
                            <w:sz w:val="8"/>
                          </w:rPr>
                          <w:t>—</w:t>
                        </w:r>
                      </w:p>
                    </w:txbxContent>
                  </v:textbox>
                  <w10:wrap type="none"/>
                </v:shape>
                <v:shape style="position:absolute;left:6587;top:732;width:60;height:80" type="#_x0000_t202" id="docshape744" filled="false" stroked="false">
                  <v:textbox inset="0,0,0,0">
                    <w:txbxContent>
                      <w:p>
                        <w:pPr>
                          <w:spacing w:line="80" w:lineRule="exact" w:before="0"/>
                          <w:ind w:left="0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spacing w:val="-10"/>
                            <w:sz w:val="8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6465;top:864;width:60;height:80" type="#_x0000_t202" id="docshape745" filled="false" stroked="false">
                  <v:textbox inset="0,0,0,0">
                    <w:txbxContent>
                      <w:p>
                        <w:pPr>
                          <w:spacing w:line="80" w:lineRule="exact" w:before="0"/>
                          <w:ind w:left="0" w:right="0" w:firstLine="0"/>
                          <w:jc w:val="left"/>
                          <w:rPr>
                            <w:i/>
                            <w:sz w:val="8"/>
                          </w:rPr>
                        </w:pPr>
                        <w:r>
                          <w:rPr>
                            <w:i/>
                            <w:spacing w:val="-10"/>
                            <w:sz w:val="8"/>
                          </w:rPr>
                          <w:t>n</w:t>
                        </w:r>
                      </w:p>
                    </w:txbxContent>
                  </v:textbox>
                  <w10:wrap type="none"/>
                </v:shape>
                <v:shape style="position:absolute;left:6636;top:783;width:181;height:195" type="#_x0000_t202" id="docshape746" filled="false" stroked="false">
                  <v:textbox inset="0,0,0,0">
                    <w:txbxContent>
                      <w:p>
                        <w:pPr>
                          <w:spacing w:line="111" w:lineRule="exact" w:before="0"/>
                          <w:ind w:left="0" w:right="0" w:firstLine="0"/>
                          <w:jc w:val="left"/>
                          <w:rPr>
                            <w:i/>
                            <w:sz w:val="11"/>
                          </w:rPr>
                        </w:pPr>
                        <w:r>
                          <w:rPr>
                            <w:i/>
                            <w:spacing w:val="-5"/>
                            <w:w w:val="105"/>
                            <w:sz w:val="11"/>
                          </w:rPr>
                          <w:t>x</w:t>
                        </w:r>
                        <w:r>
                          <w:rPr>
                            <w:rFonts w:ascii="Verdana"/>
                            <w:spacing w:val="-5"/>
                            <w:w w:val="105"/>
                            <w:sz w:val="11"/>
                          </w:rPr>
                          <w:t>(</w:t>
                        </w:r>
                        <w:r>
                          <w:rPr>
                            <w:i/>
                            <w:spacing w:val="-5"/>
                            <w:w w:val="105"/>
                            <w:sz w:val="11"/>
                          </w:rPr>
                          <w:t>n</w:t>
                        </w:r>
                      </w:p>
                    </w:txbxContent>
                  </v:textbox>
                  <w10:wrap type="none"/>
                </v:shape>
                <v:shape style="position:absolute;left:6796;top:787;width:63;height:191" type="#_x0000_t202" id="docshape747" filled="false" stroked="false">
                  <v:textbox inset="0,0,0,0">
                    <w:txbxContent>
                      <w:p>
                        <w:pPr>
                          <w:spacing w:line="107" w:lineRule="exact" w:before="0"/>
                          <w:ind w:left="0" w:right="0" w:firstLine="0"/>
                          <w:jc w:val="left"/>
                          <w:rPr>
                            <w:rFonts w:ascii="Verdana"/>
                            <w:sz w:val="11"/>
                          </w:rPr>
                        </w:pPr>
                        <w:r>
                          <w:rPr>
                            <w:rFonts w:ascii="Verdana"/>
                            <w:spacing w:val="-10"/>
                            <w:w w:val="95"/>
                            <w:sz w:val="11"/>
                          </w:rPr>
                          <w:t>)</w:t>
                        </w:r>
                      </w:p>
                    </w:txbxContent>
                  </v:textbox>
                  <w10:wrap type="none"/>
                </v:shape>
                <v:shape style="position:absolute;left:6839;top:756;width:60;height:80" type="#_x0000_t202" id="docshape748" filled="false" stroked="false">
                  <v:textbox inset="0,0,0,0">
                    <w:txbxContent>
                      <w:p>
                        <w:pPr>
                          <w:spacing w:line="80" w:lineRule="exact" w:before="0"/>
                          <w:ind w:left="0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spacing w:val="-10"/>
                            <w:sz w:val="8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6400;top:939;width:60;height:80" type="#_x0000_t202" id="docshape749" filled="false" stroked="false">
                  <v:textbox inset="0,0,0,0">
                    <w:txbxContent>
                      <w:p>
                        <w:pPr>
                          <w:spacing w:line="80" w:lineRule="exact" w:before="0"/>
                          <w:ind w:left="0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spacing w:val="-10"/>
                            <w:sz w:val="8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6504;top:866;width:82;height:137" type="#_x0000_t202" id="docshape750" filled="false" stroked="false">
                  <v:textbox inset="0,0,0,0">
                    <w:txbxContent>
                      <w:p>
                        <w:pPr>
                          <w:spacing w:line="77" w:lineRule="exact" w:before="0"/>
                          <w:ind w:left="0" w:right="0" w:firstLine="0"/>
                          <w:jc w:val="left"/>
                          <w:rPr>
                            <w:rFonts w:ascii="Verdana"/>
                            <w:sz w:val="8"/>
                          </w:rPr>
                        </w:pPr>
                        <w:r>
                          <w:rPr>
                            <w:rFonts w:ascii="Verdana"/>
                            <w:spacing w:val="-10"/>
                            <w:sz w:val="8"/>
                          </w:rPr>
                          <w:t>=</w:t>
                        </w:r>
                      </w:p>
                    </w:txbxContent>
                  </v:textbox>
                  <w10:wrap type="none"/>
                </v:shape>
                <v:shape style="position:absolute;left:6566;top:864;width:60;height:80" type="#_x0000_t202" id="docshape751" filled="false" stroked="false">
                  <v:textbox inset="0,0,0,0">
                    <w:txbxContent>
                      <w:p>
                        <w:pPr>
                          <w:spacing w:line="80" w:lineRule="exact" w:before="0"/>
                          <w:ind w:left="0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spacing w:val="-10"/>
                            <w:sz w:val="8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v:shape style="position:absolute;left:6277;top:939;width:144;height:139" type="#_x0000_t202" id="docshape752" filled="false" stroked="false">
                  <v:textbox inset="0,0,0,0">
                    <w:txbxContent>
                      <w:p>
                        <w:pPr>
                          <w:spacing w:line="80" w:lineRule="exact" w:before="0"/>
                          <w:ind w:left="0" w:right="0" w:firstLine="0"/>
                          <w:jc w:val="left"/>
                          <w:rPr>
                            <w:rFonts w:ascii="Verdana" w:hAnsi="Verdana"/>
                            <w:sz w:val="8"/>
                          </w:rPr>
                        </w:pPr>
                        <w:r>
                          <w:rPr>
                            <w:i/>
                            <w:spacing w:val="-5"/>
                            <w:sz w:val="8"/>
                          </w:rPr>
                          <w:t>N</w:t>
                        </w:r>
                        <w:r>
                          <w:rPr>
                            <w:rFonts w:ascii="Verdana" w:hAnsi="Verdana"/>
                            <w:spacing w:val="-5"/>
                            <w:sz w:val="8"/>
                          </w:rPr>
                          <w:t>—</w:t>
                        </w:r>
                      </w:p>
                    </w:txbxContent>
                  </v:textbox>
                  <w10:wrap type="none"/>
                </v:shape>
                <v:shape style="position:absolute;left:7076;top:633;width:137;height:592" type="#_x0000_t202" id="docshape753" filled="false" stroked="false">
                  <v:textbox inset="0,0,0,0">
                    <w:txbxContent>
                      <w:p>
                        <w:pPr>
                          <w:spacing w:line="153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w w:val="261"/>
                            <w:sz w:val="16"/>
                          </w:rPr>
                          <w:t> </w:t>
                        </w:r>
                      </w:p>
                    </w:txbxContent>
                  </v:textbox>
                  <w10:wrap type="none"/>
                </v:shape>
                <v:shape style="position:absolute;left:7245;top:852;width:959;height:160" type="#_x0000_t202" id="docshape754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After</w:t>
                        </w:r>
                        <w:r>
                          <w:rPr>
                            <w:spacing w:val="1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w w:val="105"/>
                            <w:sz w:val="16"/>
                          </w:rPr>
                          <w:t>filtering</w:t>
                        </w:r>
                      </w:p>
                    </w:txbxContent>
                  </v:textbox>
                  <w10:wrap type="none"/>
                </v:shape>
                <v:shape style="position:absolute;left:10027;top:734;width:715;height:160" type="#_x0000_t202" id="docshape755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Gain</w:t>
                        </w:r>
                        <w:r>
                          <w:rPr>
                            <w:spacing w:val="22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spacing w:val="-4"/>
                            <w:w w:val="105"/>
                            <w:sz w:val="16"/>
                          </w:rPr>
                          <w:t>(dB)</w:t>
                        </w:r>
                      </w:p>
                    </w:txbxContent>
                  </v:textbox>
                  <w10:wrap type="none"/>
                </v:shape>
                <v:shape style="position:absolute;left:6277;top:991;width:771;height:220" type="#_x0000_t202" id="docshape756" filled="false" stroked="false">
                  <v:textbox inset="0,0,0,0">
                    <w:txbxContent>
                      <w:p>
                        <w:pPr>
                          <w:spacing w:line="189" w:lineRule="auto" w:before="0"/>
                          <w:ind w:left="0" w:right="0" w:firstLine="0"/>
                          <w:jc w:val="left"/>
                          <w:rPr>
                            <w:rFonts w:ascii="Verdana" w:hAnsi="Verdana"/>
                            <w:sz w:val="11"/>
                          </w:rPr>
                        </w:pPr>
                        <w:r>
                          <w:rPr>
                            <w:i/>
                            <w:w w:val="90"/>
                            <w:position w:val="-5"/>
                            <w:sz w:val="8"/>
                          </w:rPr>
                          <w:t>n</w:t>
                        </w:r>
                        <w:r>
                          <w:rPr>
                            <w:rFonts w:ascii="Verdana" w:hAnsi="Verdana"/>
                            <w:w w:val="90"/>
                            <w:position w:val="-5"/>
                            <w:sz w:val="8"/>
                          </w:rPr>
                          <w:t>=</w:t>
                        </w:r>
                        <w:r>
                          <w:rPr>
                            <w:w w:val="90"/>
                            <w:position w:val="-5"/>
                            <w:sz w:val="8"/>
                          </w:rPr>
                          <w:t>0</w:t>
                        </w:r>
                        <w:r>
                          <w:rPr>
                            <w:spacing w:val="18"/>
                            <w:position w:val="-5"/>
                            <w:sz w:val="8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w w:val="90"/>
                            <w:sz w:val="11"/>
                          </w:rPr>
                          <w:t>(</w:t>
                        </w:r>
                        <w:r>
                          <w:rPr>
                            <w:i/>
                            <w:w w:val="90"/>
                            <w:sz w:val="11"/>
                          </w:rPr>
                          <w:t>x</w:t>
                        </w:r>
                        <w:r>
                          <w:rPr>
                            <w:rFonts w:ascii="Verdana" w:hAnsi="Verdana"/>
                            <w:w w:val="90"/>
                            <w:sz w:val="11"/>
                          </w:rPr>
                          <w:t>(</w:t>
                        </w:r>
                        <w:r>
                          <w:rPr>
                            <w:i/>
                            <w:w w:val="90"/>
                            <w:sz w:val="11"/>
                          </w:rPr>
                          <w:t>n</w:t>
                        </w:r>
                        <w:r>
                          <w:rPr>
                            <w:rFonts w:ascii="Verdana" w:hAnsi="Verdana"/>
                            <w:w w:val="90"/>
                            <w:sz w:val="11"/>
                          </w:rPr>
                          <w:t>)—</w:t>
                        </w:r>
                        <w:r>
                          <w:rPr>
                            <w:i/>
                            <w:spacing w:val="-4"/>
                            <w:w w:val="90"/>
                            <w:sz w:val="11"/>
                          </w:rPr>
                          <w:t>x</w:t>
                        </w:r>
                        <w:r>
                          <w:rPr>
                            <w:rFonts w:ascii="IPAPGothic" w:hAnsi="IPAPGothic"/>
                            <w:spacing w:val="-4"/>
                            <w:w w:val="90"/>
                            <w:sz w:val="11"/>
                          </w:rPr>
                          <w:t>~</w:t>
                        </w:r>
                        <w:r>
                          <w:rPr>
                            <w:rFonts w:ascii="Verdana" w:hAnsi="Verdana"/>
                            <w:spacing w:val="-4"/>
                            <w:w w:val="90"/>
                            <w:sz w:val="11"/>
                          </w:rPr>
                          <w:t>(</w:t>
                        </w:r>
                        <w:r>
                          <w:rPr>
                            <w:i/>
                            <w:spacing w:val="-4"/>
                            <w:w w:val="90"/>
                            <w:sz w:val="11"/>
                          </w:rPr>
                          <w:t>n</w:t>
                        </w:r>
                        <w:r>
                          <w:rPr>
                            <w:rFonts w:ascii="Verdana" w:hAnsi="Verdana"/>
                            <w:spacing w:val="-4"/>
                            <w:w w:val="90"/>
                            <w:sz w:val="11"/>
                          </w:rPr>
                          <w:t>))</w:t>
                        </w:r>
                      </w:p>
                    </w:txbxContent>
                  </v:textbox>
                  <w10:wrap type="none"/>
                </v:shape>
                <v:shape style="position:absolute;left:7026;top:962;width:60;height:80" type="#_x0000_t202" id="docshape757" filled="false" stroked="false">
                  <v:textbox inset="0,0,0,0">
                    <w:txbxContent>
                      <w:p>
                        <w:pPr>
                          <w:spacing w:line="80" w:lineRule="exact" w:before="0"/>
                          <w:ind w:left="0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spacing w:val="-10"/>
                            <w:sz w:val="8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1014;top:1249;width:1757;height:757" type="#_x0000_t202" id="docshape758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Butterworth</w:t>
                        </w:r>
                        <w:r>
                          <w:rPr>
                            <w:spacing w:val="2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w w:val="105"/>
                            <w:sz w:val="16"/>
                          </w:rPr>
                          <w:t>filter</w:t>
                        </w:r>
                      </w:p>
                      <w:p>
                        <w:pPr>
                          <w:spacing w:line="259" w:lineRule="auto" w:before="15"/>
                          <w:ind w:left="0" w:right="116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Chebyshev filter </w:t>
                        </w:r>
                        <w:r>
                          <w:rPr>
                            <w:spacing w:val="-2"/>
                            <w:w w:val="105"/>
                            <w:sz w:val="16"/>
                          </w:rPr>
                          <w:t>Wavelet</w:t>
                        </w:r>
                        <w:r>
                          <w:rPr>
                            <w:spacing w:val="-9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w w:val="105"/>
                            <w:sz w:val="16"/>
                          </w:rPr>
                          <w:t>de-noising</w:t>
                        </w:r>
                      </w:p>
                      <w:p>
                        <w:pPr>
                          <w:spacing w:before="1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Singular</w:t>
                        </w:r>
                        <w:r>
                          <w:rPr>
                            <w:spacing w:val="9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spectral</w:t>
                        </w:r>
                        <w:r>
                          <w:rPr>
                            <w:spacing w:val="1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w w:val="105"/>
                            <w:sz w:val="16"/>
                          </w:rPr>
                          <w:t>analysis</w:t>
                        </w:r>
                      </w:p>
                    </w:txbxContent>
                  </v:textbox>
                  <w10:wrap type="none"/>
                </v:shape>
                <v:shape style="position:absolute;left:4595;top:1249;width:664;height:876" type="#_x0000_t202" id="docshape759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w w:val="75"/>
                            <w:sz w:val="16"/>
                          </w:rPr>
                          <w:t>—</w:t>
                        </w:r>
                        <w:r>
                          <w:rPr>
                            <w:spacing w:val="-2"/>
                            <w:sz w:val="16"/>
                          </w:rPr>
                          <w:t>23.1548</w:t>
                        </w:r>
                      </w:p>
                      <w:p>
                        <w:pPr>
                          <w:spacing w:before="4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w w:val="75"/>
                            <w:sz w:val="16"/>
                          </w:rPr>
                          <w:t>—</w:t>
                        </w:r>
                        <w:r>
                          <w:rPr>
                            <w:spacing w:val="-2"/>
                            <w:sz w:val="16"/>
                          </w:rPr>
                          <w:t>23.3740</w:t>
                        </w:r>
                      </w:p>
                      <w:p>
                        <w:pPr>
                          <w:spacing w:before="3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w w:val="75"/>
                            <w:sz w:val="16"/>
                          </w:rPr>
                          <w:t>—</w:t>
                        </w:r>
                        <w:r>
                          <w:rPr>
                            <w:spacing w:val="-2"/>
                            <w:sz w:val="16"/>
                          </w:rPr>
                          <w:t>22.6816</w:t>
                        </w:r>
                      </w:p>
                      <w:p>
                        <w:pPr>
                          <w:spacing w:before="4"/>
                          <w:ind w:left="79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w w:val="75"/>
                            <w:sz w:val="16"/>
                          </w:rPr>
                          <w:t>—</w:t>
                        </w:r>
                        <w:r>
                          <w:rPr>
                            <w:spacing w:val="-2"/>
                            <w:sz w:val="16"/>
                          </w:rPr>
                          <w:t>6.3529</w:t>
                        </w:r>
                      </w:p>
                    </w:txbxContent>
                  </v:textbox>
                  <w10:wrap type="none"/>
                </v:shape>
                <v:shape style="position:absolute;left:10027;top:1249;width:543;height:757" type="#_x0000_t202" id="docshape760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8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5.8452</w:t>
                        </w:r>
                      </w:p>
                      <w:p>
                        <w:pPr>
                          <w:spacing w:before="15"/>
                          <w:ind w:left="8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5.6260</w:t>
                        </w:r>
                      </w:p>
                      <w:p>
                        <w:pPr>
                          <w:spacing w:before="15"/>
                          <w:ind w:left="8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6.1894</w:t>
                        </w:r>
                      </w:p>
                      <w:p>
                        <w:pPr>
                          <w:spacing w:before="15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22.7335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4"/>
        <w:rPr>
          <w:sz w:val="19"/>
        </w:rPr>
      </w:pPr>
    </w:p>
    <w:p>
      <w:pPr>
        <w:spacing w:after="0"/>
        <w:rPr>
          <w:sz w:val="19"/>
        </w:rPr>
        <w:sectPr>
          <w:type w:val="continuous"/>
          <w:pgSz w:w="11910" w:h="15880"/>
          <w:pgMar w:header="669" w:footer="0" w:top="960" w:bottom="280" w:left="800" w:right="780"/>
        </w:sectPr>
      </w:pPr>
    </w:p>
    <w:p>
      <w:pPr>
        <w:pStyle w:val="BodyText"/>
        <w:spacing w:line="252" w:lineRule="auto" w:before="73"/>
        <w:ind w:left="107" w:right="38"/>
        <w:jc w:val="both"/>
      </w:pPr>
      <w:r>
        <w:rPr>
          <w:w w:val="105"/>
        </w:rPr>
        <w:t>between</w:t>
      </w:r>
      <w:r>
        <w:rPr>
          <w:spacing w:val="40"/>
          <w:w w:val="105"/>
        </w:rPr>
        <w:t> </w:t>
      </w:r>
      <w:r>
        <w:rPr>
          <w:w w:val="105"/>
        </w:rPr>
        <w:t>1st</w:t>
      </w:r>
      <w:r>
        <w:rPr>
          <w:spacing w:val="40"/>
          <w:w w:val="105"/>
        </w:rPr>
        <w:t> </w:t>
      </w:r>
      <w:r>
        <w:rPr>
          <w:w w:val="105"/>
        </w:rPr>
        <w:t>maximum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2nd</w:t>
      </w:r>
      <w:r>
        <w:rPr>
          <w:spacing w:val="40"/>
          <w:w w:val="105"/>
        </w:rPr>
        <w:t> </w:t>
      </w:r>
      <w:r>
        <w:rPr>
          <w:w w:val="105"/>
        </w:rPr>
        <w:t>maximum</w:t>
      </w:r>
      <w:r>
        <w:rPr>
          <w:spacing w:val="40"/>
          <w:w w:val="105"/>
        </w:rPr>
        <w:t> </w:t>
      </w:r>
      <w:r>
        <w:rPr>
          <w:w w:val="105"/>
        </w:rPr>
        <w:t>peak</w:t>
      </w:r>
      <w:r>
        <w:rPr>
          <w:spacing w:val="40"/>
          <w:w w:val="105"/>
        </w:rPr>
        <w:t> </w:t>
      </w:r>
      <w:r>
        <w:rPr>
          <w:w w:val="105"/>
        </w:rPr>
        <w:t>values should be greater than</w:t>
      </w:r>
      <w:r>
        <w:rPr>
          <w:spacing w:val="-1"/>
          <w:w w:val="105"/>
        </w:rPr>
        <w:t> </w:t>
      </w:r>
      <w:r>
        <w:rPr>
          <w:w w:val="105"/>
        </w:rPr>
        <w:t>0.3 and 0.15. In order to get a minimum probability</w:t>
      </w:r>
      <w:r>
        <w:rPr>
          <w:w w:val="105"/>
        </w:rPr>
        <w:t> of</w:t>
      </w:r>
      <w:r>
        <w:rPr>
          <w:w w:val="105"/>
        </w:rPr>
        <w:t> false</w:t>
      </w:r>
      <w:r>
        <w:rPr>
          <w:w w:val="105"/>
        </w:rPr>
        <w:t> alarm</w:t>
      </w:r>
      <w:r>
        <w:rPr>
          <w:w w:val="105"/>
        </w:rPr>
        <w:t> 10</w:t>
      </w:r>
      <w:r>
        <w:rPr>
          <w:rFonts w:ascii="Verdana" w:hAnsi="Verdana"/>
          <w:w w:val="105"/>
          <w:vertAlign w:val="superscript"/>
        </w:rPr>
        <w:t>—</w:t>
      </w:r>
      <w:r>
        <w:rPr>
          <w:w w:val="105"/>
          <w:vertAlign w:val="superscript"/>
        </w:rPr>
        <w:t>2</w:t>
      </w:r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thresholds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VT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VT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 values</w:t>
      </w:r>
      <w:r>
        <w:rPr>
          <w:w w:val="105"/>
          <w:vertAlign w:val="baseline"/>
        </w:rPr>
        <w:t> are</w:t>
      </w:r>
      <w:r>
        <w:rPr>
          <w:w w:val="105"/>
          <w:vertAlign w:val="baseline"/>
        </w:rPr>
        <w:t> chosen</w:t>
      </w:r>
      <w:r>
        <w:rPr>
          <w:w w:val="105"/>
          <w:vertAlign w:val="baseline"/>
        </w:rPr>
        <w:t> as</w:t>
      </w:r>
      <w:r>
        <w:rPr>
          <w:w w:val="105"/>
          <w:vertAlign w:val="baseline"/>
        </w:rPr>
        <w:t> 0.99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0.25</w:t>
      </w:r>
      <w:r>
        <w:rPr>
          <w:w w:val="105"/>
          <w:vertAlign w:val="baseline"/>
        </w:rPr>
        <w:t> respectively.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case,</w:t>
      </w:r>
      <w:r>
        <w:rPr>
          <w:w w:val="105"/>
          <w:vertAlign w:val="baseline"/>
        </w:rPr>
        <w:t> the correlation output crosses the above predetermined threshold with only one period time of C/A code, the GPS receiver can- not</w:t>
      </w:r>
      <w:r>
        <w:rPr>
          <w:w w:val="105"/>
          <w:vertAlign w:val="baseline"/>
        </w:rPr>
        <w:t> produce</w:t>
      </w:r>
      <w:r>
        <w:rPr>
          <w:w w:val="105"/>
          <w:vertAlign w:val="baseline"/>
        </w:rPr>
        <w:t> an</w:t>
      </w:r>
      <w:r>
        <w:rPr>
          <w:w w:val="105"/>
          <w:vertAlign w:val="baseline"/>
        </w:rPr>
        <w:t> SNR</w:t>
      </w:r>
      <w:r>
        <w:rPr>
          <w:w w:val="105"/>
          <w:vertAlign w:val="baseline"/>
        </w:rPr>
        <w:t> gain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make</w:t>
      </w:r>
      <w:r>
        <w:rPr>
          <w:w w:val="105"/>
          <w:vertAlign w:val="baseline"/>
        </w:rPr>
        <w:t> a</w:t>
      </w:r>
      <w:r>
        <w:rPr>
          <w:w w:val="105"/>
          <w:vertAlign w:val="baseline"/>
        </w:rPr>
        <w:t> reliable</w:t>
      </w:r>
      <w:r>
        <w:rPr>
          <w:w w:val="105"/>
          <w:vertAlign w:val="baseline"/>
        </w:rPr>
        <w:t> detection.</w:t>
      </w:r>
      <w:r>
        <w:rPr>
          <w:w w:val="105"/>
          <w:vertAlign w:val="baseline"/>
        </w:rPr>
        <w:t> It</w:t>
      </w:r>
      <w:r>
        <w:rPr>
          <w:w w:val="105"/>
          <w:vertAlign w:val="baseline"/>
        </w:rPr>
        <w:t> is observed that the weak signal detection with single msec data does not satisfy the condition. As it fails to give a maximum value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decision</w:t>
      </w:r>
      <w:r>
        <w:rPr>
          <w:w w:val="105"/>
          <w:vertAlign w:val="baseline"/>
        </w:rPr>
        <w:t> statistic</w:t>
      </w:r>
      <w:r>
        <w:rPr>
          <w:w w:val="105"/>
          <w:vertAlign w:val="baseline"/>
        </w:rPr>
        <w:t> (</w:t>
      </w:r>
      <w:r>
        <w:rPr>
          <w:i/>
          <w:w w:val="105"/>
          <w:vertAlign w:val="baseline"/>
        </w:rPr>
        <w:t>S</w:t>
      </w:r>
      <w:r>
        <w:rPr>
          <w:w w:val="105"/>
          <w:vertAlign w:val="baseline"/>
        </w:rPr>
        <w:t>)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hence</w:t>
      </w:r>
      <w:r>
        <w:rPr>
          <w:w w:val="105"/>
          <w:vertAlign w:val="baseline"/>
        </w:rPr>
        <w:t> no</w:t>
      </w:r>
      <w:r>
        <w:rPr>
          <w:w w:val="105"/>
          <w:vertAlign w:val="baseline"/>
        </w:rPr>
        <w:t> satellites</w:t>
      </w:r>
      <w:r>
        <w:rPr>
          <w:w w:val="105"/>
          <w:vertAlign w:val="baseline"/>
        </w:rPr>
        <w:t> are visible.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simulation</w:t>
      </w:r>
      <w:r>
        <w:rPr>
          <w:w w:val="105"/>
          <w:vertAlign w:val="baseline"/>
        </w:rPr>
        <w:t> results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testing</w:t>
      </w:r>
      <w:r>
        <w:rPr>
          <w:w w:val="105"/>
          <w:vertAlign w:val="baseline"/>
        </w:rPr>
        <w:t> one</w:t>
      </w:r>
      <w:r>
        <w:rPr>
          <w:w w:val="105"/>
          <w:vertAlign w:val="baseline"/>
        </w:rPr>
        <w:t> msec</w:t>
      </w:r>
      <w:r>
        <w:rPr>
          <w:w w:val="105"/>
          <w:vertAlign w:val="baseline"/>
        </w:rPr>
        <w:t> data</w:t>
      </w:r>
      <w:r>
        <w:rPr>
          <w:w w:val="105"/>
          <w:vertAlign w:val="baseline"/>
        </w:rPr>
        <w:t> for Satellite</w:t>
      </w:r>
      <w:r>
        <w:rPr>
          <w:w w:val="105"/>
          <w:vertAlign w:val="baseline"/>
        </w:rPr>
        <w:t> Vehicle</w:t>
      </w:r>
      <w:r>
        <w:rPr>
          <w:w w:val="105"/>
          <w:vertAlign w:val="baseline"/>
        </w:rPr>
        <w:t> Number</w:t>
      </w:r>
      <w:r>
        <w:rPr>
          <w:w w:val="105"/>
          <w:vertAlign w:val="baseline"/>
        </w:rPr>
        <w:t> (SVN)</w:t>
      </w:r>
      <w:r>
        <w:rPr>
          <w:w w:val="105"/>
          <w:vertAlign w:val="baseline"/>
        </w:rPr>
        <w:t> 31</w:t>
      </w:r>
      <w:r>
        <w:rPr>
          <w:w w:val="105"/>
          <w:vertAlign w:val="baseline"/>
        </w:rPr>
        <w:t> indicate</w:t>
      </w:r>
      <w:r>
        <w:rPr>
          <w:w w:val="105"/>
          <w:vertAlign w:val="baseline"/>
        </w:rPr>
        <w:t> that</w:t>
      </w:r>
      <w:r>
        <w:rPr>
          <w:w w:val="105"/>
          <w:vertAlign w:val="baseline"/>
        </w:rPr>
        <w:t> both</w:t>
      </w:r>
      <w:r>
        <w:rPr>
          <w:w w:val="105"/>
          <w:vertAlign w:val="baseline"/>
        </w:rPr>
        <w:t> with SSA</w:t>
      </w:r>
      <w:r>
        <w:rPr>
          <w:spacing w:val="40"/>
          <w:w w:val="105"/>
          <w:vertAlign w:val="baseline"/>
        </w:rPr>
        <w:t>  </w:t>
      </w:r>
      <w:r>
        <w:rPr>
          <w:w w:val="105"/>
          <w:vertAlign w:val="baseline"/>
        </w:rPr>
        <w:t>and</w:t>
      </w:r>
      <w:r>
        <w:rPr>
          <w:spacing w:val="40"/>
          <w:w w:val="105"/>
          <w:vertAlign w:val="baseline"/>
        </w:rPr>
        <w:t>  </w:t>
      </w:r>
      <w:r>
        <w:rPr>
          <w:w w:val="105"/>
          <w:vertAlign w:val="baseline"/>
        </w:rPr>
        <w:t>without</w:t>
      </w:r>
      <w:r>
        <w:rPr>
          <w:spacing w:val="40"/>
          <w:w w:val="105"/>
          <w:vertAlign w:val="baseline"/>
        </w:rPr>
        <w:t>  </w:t>
      </w:r>
      <w:r>
        <w:rPr>
          <w:w w:val="105"/>
          <w:vertAlign w:val="baseline"/>
        </w:rPr>
        <w:t>SSA</w:t>
      </w:r>
      <w:r>
        <w:rPr>
          <w:spacing w:val="40"/>
          <w:w w:val="105"/>
          <w:vertAlign w:val="baseline"/>
        </w:rPr>
        <w:t>  </w:t>
      </w:r>
      <w:r>
        <w:rPr>
          <w:w w:val="105"/>
          <w:vertAlign w:val="baseline"/>
        </w:rPr>
        <w:t>fail</w:t>
      </w:r>
      <w:r>
        <w:rPr>
          <w:spacing w:val="40"/>
          <w:w w:val="105"/>
          <w:vertAlign w:val="baseline"/>
        </w:rPr>
        <w:t>  </w:t>
      </w:r>
      <w:r>
        <w:rPr>
          <w:w w:val="105"/>
          <w:vertAlign w:val="baseline"/>
        </w:rPr>
        <w:t>to</w:t>
      </w:r>
      <w:r>
        <w:rPr>
          <w:spacing w:val="40"/>
          <w:w w:val="105"/>
          <w:vertAlign w:val="baseline"/>
        </w:rPr>
        <w:t>  </w:t>
      </w:r>
      <w:r>
        <w:rPr>
          <w:w w:val="105"/>
          <w:vertAlign w:val="baseline"/>
        </w:rPr>
        <w:t>excise</w:t>
      </w:r>
      <w:r>
        <w:rPr>
          <w:spacing w:val="40"/>
          <w:w w:val="105"/>
          <w:vertAlign w:val="baseline"/>
        </w:rPr>
        <w:t> 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 </w:t>
      </w:r>
      <w:r>
        <w:rPr>
          <w:w w:val="105"/>
          <w:vertAlign w:val="baseline"/>
        </w:rPr>
        <w:t>noise (</w:t>
      </w:r>
      <w:hyperlink w:history="true" w:anchor="_bookmark10">
        <w:r>
          <w:rPr>
            <w:color w:val="007FAD"/>
            <w:w w:val="105"/>
            <w:vertAlign w:val="baseline"/>
          </w:rPr>
          <w:t>Fig. 5</w:t>
        </w:r>
      </w:hyperlink>
      <w:r>
        <w:rPr>
          <w:w w:val="105"/>
          <w:vertAlign w:val="baseline"/>
        </w:rPr>
        <w:t>a and b). For reasonable acquisition of signals around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35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dB-Hz with nominal amount of false alarm </w:t>
      </w:r>
      <w:hyperlink w:history="true" w:anchor="_bookmark28">
        <w:r>
          <w:rPr>
            <w:color w:val="007FAD"/>
            <w:w w:val="105"/>
            <w:vertAlign w:val="baseline"/>
          </w:rPr>
          <w:t>[5]</w:t>
        </w:r>
      </w:hyperlink>
      <w:r>
        <w:rPr>
          <w:w w:val="105"/>
          <w:vertAlign w:val="baseline"/>
        </w:rPr>
        <w:t>, single msec data is sufficient, still in order to meet the specified threshold values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weak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signal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(&lt;35 dB-Hz),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longer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duration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data are needed.</w:t>
      </w:r>
    </w:p>
    <w:p>
      <w:pPr>
        <w:pStyle w:val="ListParagraph"/>
        <w:numPr>
          <w:ilvl w:val="1"/>
          <w:numId w:val="1"/>
        </w:numPr>
        <w:tabs>
          <w:tab w:pos="444" w:val="left" w:leader="none"/>
        </w:tabs>
        <w:spacing w:line="254" w:lineRule="auto" w:before="92" w:after="0"/>
        <w:ind w:left="107" w:right="491" w:firstLine="1"/>
        <w:jc w:val="left"/>
        <w:rPr>
          <w:i/>
          <w:sz w:val="18"/>
        </w:rPr>
      </w:pPr>
      <w:r>
        <w:rPr/>
        <w:br w:type="column"/>
      </w:r>
      <w:r>
        <w:rPr>
          <w:i/>
          <w:sz w:val="18"/>
        </w:rPr>
        <w:t>SSA combined coherent detection based </w:t>
      </w:r>
      <w:r>
        <w:rPr>
          <w:i/>
          <w:sz w:val="18"/>
        </w:rPr>
        <w:t>post-correlation</w:t>
      </w:r>
      <w:r>
        <w:rPr>
          <w:i/>
          <w:sz w:val="18"/>
        </w:rPr>
        <w:t> </w:t>
      </w:r>
      <w:r>
        <w:rPr>
          <w:i/>
          <w:spacing w:val="-2"/>
          <w:sz w:val="18"/>
        </w:rPr>
        <w:t>approach</w:t>
      </w:r>
    </w:p>
    <w:p>
      <w:pPr>
        <w:pStyle w:val="BodyText"/>
        <w:spacing w:before="66"/>
        <w:rPr>
          <w:i/>
        </w:rPr>
      </w:pPr>
    </w:p>
    <w:p>
      <w:pPr>
        <w:pStyle w:val="BodyText"/>
        <w:spacing w:line="254" w:lineRule="auto"/>
        <w:ind w:left="107" w:right="293" w:firstLine="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12384">
                <wp:simplePos x="0" y="0"/>
                <wp:positionH relativeFrom="page">
                  <wp:posOffset>6019935</wp:posOffset>
                </wp:positionH>
                <wp:positionV relativeFrom="paragraph">
                  <wp:posOffset>21760</wp:posOffset>
                </wp:positionV>
                <wp:extent cx="88265" cy="194945"/>
                <wp:effectExtent l="0" t="0" r="0" b="0"/>
                <wp:wrapNone/>
                <wp:docPr id="815" name="Textbox 8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5" name="Textbox 815"/>
                      <wps:cNvSpPr txBox="1"/>
                      <wps:spPr>
                        <a:xfrm>
                          <a:off x="0" y="0"/>
                          <a:ext cx="88265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2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8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75"/>
                                <w:sz w:val="18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4.010681pt;margin-top:1.713404pt;width:6.95pt;height:15.35pt;mso-position-horizontal-relative:page;mso-position-vertical-relative:paragraph;z-index:-17604096" type="#_x0000_t202" id="docshape761" filled="false" stroked="false">
                <v:textbox inset="0,0,0,0">
                  <w:txbxContent>
                    <w:p>
                      <w:pPr>
                        <w:spacing w:line="172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8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75"/>
                          <w:sz w:val="18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The coherent detection method is tested for</w:t>
      </w:r>
      <w:r>
        <w:rPr>
          <w:spacing w:val="80"/>
          <w:w w:val="105"/>
        </w:rPr>
        <w:t> </w:t>
      </w:r>
      <w:r>
        <w:rPr>
          <w:w w:val="105"/>
        </w:rPr>
        <w:t>150</w:t>
      </w:r>
      <w:r>
        <w:rPr>
          <w:spacing w:val="-3"/>
          <w:w w:val="105"/>
        </w:rPr>
        <w:t> </w:t>
      </w:r>
      <w:r>
        <w:rPr>
          <w:w w:val="105"/>
        </w:rPr>
        <w:t>dBm </w:t>
      </w:r>
      <w:r>
        <w:rPr>
          <w:w w:val="105"/>
        </w:rPr>
        <w:t>power level at 4</w:t>
      </w:r>
      <w:r>
        <w:rPr>
          <w:spacing w:val="-3"/>
          <w:w w:val="105"/>
        </w:rPr>
        <w:t> </w:t>
      </w:r>
      <w:r>
        <w:rPr>
          <w:w w:val="105"/>
        </w:rPr>
        <w:t>ms integration time. The method is unable to satisfy the maximum value of the decision statistic (</w:t>
      </w:r>
      <w:r>
        <w:rPr>
          <w:i/>
          <w:w w:val="105"/>
        </w:rPr>
        <w:t>S</w:t>
      </w:r>
      <w:r>
        <w:rPr>
          <w:w w:val="105"/>
        </w:rPr>
        <w:t>) and poor cor- relation</w:t>
      </w:r>
      <w:r>
        <w:rPr>
          <w:w w:val="105"/>
        </w:rPr>
        <w:t> performance</w:t>
      </w:r>
      <w:r>
        <w:rPr>
          <w:w w:val="105"/>
        </w:rPr>
        <w:t> of</w:t>
      </w:r>
      <w:r>
        <w:rPr>
          <w:w w:val="105"/>
        </w:rPr>
        <w:t> SVN</w:t>
      </w:r>
      <w:r>
        <w:rPr>
          <w:w w:val="105"/>
        </w:rPr>
        <w:t> 31</w:t>
      </w:r>
      <w:r>
        <w:rPr>
          <w:w w:val="105"/>
        </w:rPr>
        <w:t> (</w:t>
      </w:r>
      <w:hyperlink w:history="true" w:anchor="_bookmark11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6</w:t>
        </w:r>
      </w:hyperlink>
      <w:r>
        <w:rPr>
          <w:w w:val="105"/>
        </w:rPr>
        <w:t>a)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data</w:t>
      </w:r>
      <w:r>
        <w:rPr>
          <w:w w:val="105"/>
        </w:rPr>
        <w:t> are tested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SSA</w:t>
      </w:r>
      <w:r>
        <w:rPr>
          <w:spacing w:val="40"/>
          <w:w w:val="105"/>
        </w:rPr>
        <w:t> </w:t>
      </w:r>
      <w:r>
        <w:rPr>
          <w:w w:val="105"/>
        </w:rPr>
        <w:t>method.</w:t>
      </w:r>
      <w:r>
        <w:rPr>
          <w:spacing w:val="40"/>
          <w:w w:val="105"/>
        </w:rPr>
        <w:t> </w:t>
      </w:r>
      <w:r>
        <w:rPr>
          <w:w w:val="105"/>
        </w:rPr>
        <w:t>Among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locally</w:t>
      </w:r>
      <w:r>
        <w:rPr>
          <w:spacing w:val="40"/>
          <w:w w:val="105"/>
        </w:rPr>
        <w:t> </w:t>
      </w:r>
      <w:r>
        <w:rPr>
          <w:w w:val="105"/>
        </w:rPr>
        <w:t>generated 32-PRN</w:t>
      </w:r>
      <w:r>
        <w:rPr>
          <w:spacing w:val="40"/>
          <w:w w:val="105"/>
        </w:rPr>
        <w:t> </w:t>
      </w:r>
      <w:r>
        <w:rPr>
          <w:w w:val="105"/>
        </w:rPr>
        <w:t>codes</w:t>
      </w:r>
      <w:r>
        <w:rPr>
          <w:spacing w:val="40"/>
          <w:w w:val="105"/>
        </w:rPr>
        <w:t> </w:t>
      </w:r>
      <w:r>
        <w:rPr>
          <w:w w:val="105"/>
        </w:rPr>
        <w:t>correlated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incoming</w:t>
      </w:r>
      <w:r>
        <w:rPr>
          <w:spacing w:val="40"/>
          <w:w w:val="105"/>
        </w:rPr>
        <w:t> </w:t>
      </w:r>
      <w:r>
        <w:rPr>
          <w:w w:val="105"/>
        </w:rPr>
        <w:t>signal,</w:t>
      </w:r>
      <w:r>
        <w:rPr>
          <w:spacing w:val="40"/>
          <w:w w:val="105"/>
        </w:rPr>
        <w:t> </w:t>
      </w:r>
      <w:r>
        <w:rPr>
          <w:w w:val="105"/>
        </w:rPr>
        <w:t>only SVN-31</w:t>
      </w:r>
      <w:r>
        <w:rPr>
          <w:w w:val="105"/>
        </w:rPr>
        <w:t> crosses</w:t>
      </w:r>
      <w:r>
        <w:rPr>
          <w:w w:val="105"/>
        </w:rPr>
        <w:t> the</w:t>
      </w:r>
      <w:r>
        <w:rPr>
          <w:w w:val="105"/>
        </w:rPr>
        <w:t> peak</w:t>
      </w:r>
      <w:r>
        <w:rPr>
          <w:w w:val="105"/>
        </w:rPr>
        <w:t> condition</w:t>
      </w:r>
      <w:r>
        <w:rPr>
          <w:w w:val="105"/>
        </w:rPr>
        <w:t> (</w:t>
      </w:r>
      <w:hyperlink w:history="true" w:anchor="_bookmark11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6</w:t>
        </w:r>
      </w:hyperlink>
      <w:r>
        <w:rPr>
          <w:w w:val="105"/>
        </w:rPr>
        <w:t>b)</w:t>
      </w:r>
      <w:r>
        <w:rPr>
          <w:w w:val="105"/>
        </w:rPr>
        <w:t> requiring</w:t>
      </w:r>
      <w:r>
        <w:rPr>
          <w:w w:val="105"/>
        </w:rPr>
        <w:t> mini- mum</w:t>
      </w:r>
      <w:r>
        <w:rPr>
          <w:spacing w:val="29"/>
          <w:w w:val="105"/>
        </w:rPr>
        <w:t> </w:t>
      </w:r>
      <w:r>
        <w:rPr>
          <w:w w:val="105"/>
        </w:rPr>
        <w:t>of</w:t>
      </w:r>
      <w:r>
        <w:rPr>
          <w:spacing w:val="29"/>
          <w:w w:val="105"/>
        </w:rPr>
        <w:t> </w:t>
      </w:r>
      <w:r>
        <w:rPr>
          <w:w w:val="105"/>
        </w:rPr>
        <w:t>4</w:t>
      </w:r>
      <w:r>
        <w:rPr>
          <w:spacing w:val="28"/>
          <w:w w:val="105"/>
        </w:rPr>
        <w:t> </w:t>
      </w:r>
      <w:r>
        <w:rPr>
          <w:w w:val="105"/>
        </w:rPr>
        <w:t>satellites</w:t>
      </w:r>
      <w:r>
        <w:rPr>
          <w:spacing w:val="30"/>
          <w:w w:val="105"/>
        </w:rPr>
        <w:t> </w:t>
      </w:r>
      <w:r>
        <w:rPr>
          <w:w w:val="105"/>
        </w:rPr>
        <w:t>to</w:t>
      </w:r>
      <w:r>
        <w:rPr>
          <w:spacing w:val="29"/>
          <w:w w:val="105"/>
        </w:rPr>
        <w:t> </w:t>
      </w:r>
      <w:r>
        <w:rPr>
          <w:w w:val="105"/>
        </w:rPr>
        <w:t>find</w:t>
      </w:r>
      <w:r>
        <w:rPr>
          <w:spacing w:val="29"/>
          <w:w w:val="105"/>
        </w:rPr>
        <w:t> </w:t>
      </w:r>
      <w:r>
        <w:rPr>
          <w:w w:val="105"/>
        </w:rPr>
        <w:t>out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user</w:t>
      </w:r>
      <w:r>
        <w:rPr>
          <w:spacing w:val="29"/>
          <w:w w:val="105"/>
        </w:rPr>
        <w:t> </w:t>
      </w:r>
      <w:r>
        <w:rPr>
          <w:w w:val="105"/>
        </w:rPr>
        <w:t>position.</w:t>
      </w:r>
      <w:r>
        <w:rPr>
          <w:spacing w:val="29"/>
          <w:w w:val="105"/>
        </w:rPr>
        <w:t> </w:t>
      </w:r>
      <w:r>
        <w:rPr>
          <w:w w:val="105"/>
        </w:rPr>
        <w:t>Increasing the acquisition data length beyond 10 ms leads to data transi- tion. Longer duration coherent detection increases number of frequency</w:t>
      </w:r>
      <w:r>
        <w:rPr>
          <w:w w:val="105"/>
        </w:rPr>
        <w:t> bins</w:t>
      </w:r>
      <w:r>
        <w:rPr>
          <w:w w:val="105"/>
        </w:rPr>
        <w:t> to</w:t>
      </w:r>
      <w:r>
        <w:rPr>
          <w:w w:val="105"/>
        </w:rPr>
        <w:t> be</w:t>
      </w:r>
      <w:r>
        <w:rPr>
          <w:w w:val="105"/>
        </w:rPr>
        <w:t> searched</w:t>
      </w:r>
      <w:r>
        <w:rPr>
          <w:w w:val="105"/>
        </w:rPr>
        <w:t> which</w:t>
      </w:r>
      <w:r>
        <w:rPr>
          <w:w w:val="105"/>
        </w:rPr>
        <w:t> restricts</w:t>
      </w:r>
      <w:r>
        <w:rPr>
          <w:w w:val="105"/>
        </w:rPr>
        <w:t> extending</w:t>
      </w:r>
      <w:r>
        <w:rPr>
          <w:w w:val="105"/>
        </w:rPr>
        <w:t> the integration</w:t>
      </w:r>
      <w:r>
        <w:rPr>
          <w:w w:val="105"/>
        </w:rPr>
        <w:t> time</w:t>
      </w:r>
      <w:r>
        <w:rPr>
          <w:w w:val="105"/>
        </w:rPr>
        <w:t> during</w:t>
      </w:r>
      <w:r>
        <w:rPr>
          <w:w w:val="105"/>
        </w:rPr>
        <w:t> weak</w:t>
      </w:r>
      <w:r>
        <w:rPr>
          <w:w w:val="105"/>
        </w:rPr>
        <w:t> signal</w:t>
      </w:r>
      <w:r>
        <w:rPr>
          <w:w w:val="105"/>
        </w:rPr>
        <w:t> conditions.</w:t>
      </w:r>
      <w:r>
        <w:rPr>
          <w:w w:val="105"/>
        </w:rPr>
        <w:t> As</w:t>
      </w:r>
      <w:r>
        <w:rPr>
          <w:w w:val="105"/>
        </w:rPr>
        <w:t> coherent integration</w:t>
      </w:r>
      <w:r>
        <w:rPr>
          <w:spacing w:val="-3"/>
          <w:w w:val="105"/>
        </w:rPr>
        <w:t> </w:t>
      </w:r>
      <w:r>
        <w:rPr>
          <w:w w:val="105"/>
        </w:rPr>
        <w:t>even</w:t>
      </w:r>
      <w:r>
        <w:rPr>
          <w:spacing w:val="-3"/>
          <w:w w:val="105"/>
        </w:rPr>
        <w:t> </w:t>
      </w:r>
      <w:r>
        <w:rPr>
          <w:w w:val="105"/>
        </w:rPr>
        <w:t>when</w:t>
      </w:r>
      <w:r>
        <w:rPr>
          <w:spacing w:val="-3"/>
          <w:w w:val="105"/>
        </w:rPr>
        <w:t> </w:t>
      </w:r>
      <w:r>
        <w:rPr>
          <w:w w:val="105"/>
        </w:rPr>
        <w:t>combined</w:t>
      </w:r>
      <w:r>
        <w:rPr>
          <w:spacing w:val="-2"/>
          <w:w w:val="105"/>
        </w:rPr>
        <w:t> </w:t>
      </w:r>
      <w:r>
        <w:rPr>
          <w:w w:val="105"/>
        </w:rPr>
        <w:t>with</w:t>
      </w:r>
      <w:r>
        <w:rPr>
          <w:spacing w:val="-2"/>
          <w:w w:val="105"/>
        </w:rPr>
        <w:t> </w:t>
      </w:r>
      <w:r>
        <w:rPr>
          <w:w w:val="105"/>
        </w:rPr>
        <w:t>SSA</w:t>
      </w:r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3"/>
          <w:w w:val="105"/>
        </w:rPr>
        <w:t> </w:t>
      </w:r>
      <w:r>
        <w:rPr>
          <w:w w:val="105"/>
        </w:rPr>
        <w:t>not</w:t>
      </w:r>
      <w:r>
        <w:rPr>
          <w:spacing w:val="-2"/>
          <w:w w:val="105"/>
        </w:rPr>
        <w:t> </w:t>
      </w:r>
      <w:r>
        <w:rPr>
          <w:w w:val="105"/>
        </w:rPr>
        <w:t>able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detect weak signals less than </w:t>
      </w:r>
      <w:r>
        <w:rPr>
          <w:i/>
          <w:w w:val="105"/>
        </w:rPr>
        <w:t>C</w:t>
      </w:r>
      <w:r>
        <w:rPr>
          <w:w w:val="105"/>
        </w:rPr>
        <w:t>/</w:t>
      </w:r>
      <w:r>
        <w:rPr>
          <w:i/>
          <w:w w:val="105"/>
        </w:rPr>
        <w:t>N</w:t>
      </w:r>
      <w:r>
        <w:rPr>
          <w:w w:val="105"/>
          <w:vertAlign w:val="subscript"/>
        </w:rPr>
        <w:t>0</w:t>
      </w:r>
      <w:r>
        <w:rPr>
          <w:w w:val="105"/>
          <w:vertAlign w:val="baseline"/>
        </w:rPr>
        <w:t> 24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dB-Hz, therefore non-coherent integration is next to study.</w:t>
      </w:r>
    </w:p>
    <w:p>
      <w:pPr>
        <w:spacing w:after="0" w:line="254" w:lineRule="auto"/>
        <w:jc w:val="both"/>
        <w:sectPr>
          <w:type w:val="continuous"/>
          <w:pgSz w:w="11910" w:h="15880"/>
          <w:pgMar w:header="669" w:footer="0" w:top="960" w:bottom="280" w:left="800" w:right="780"/>
          <w:cols w:num="2" w:equalWidth="0">
            <w:col w:w="4930" w:space="211"/>
            <w:col w:w="5189"/>
          </w:cols>
        </w:sectPr>
      </w:pPr>
    </w:p>
    <w:p>
      <w:pPr>
        <w:pStyle w:val="BodyText"/>
        <w:spacing w:before="8"/>
        <w:rPr>
          <w:sz w:val="11"/>
        </w:rPr>
      </w:pPr>
    </w:p>
    <w:p>
      <w:pPr>
        <w:pStyle w:val="BodyText"/>
        <w:ind w:left="1466"/>
        <w:rPr>
          <w:sz w:val="20"/>
        </w:rPr>
      </w:pPr>
      <w:r>
        <w:rPr>
          <w:sz w:val="20"/>
        </w:rPr>
        <w:drawing>
          <wp:inline distT="0" distB="0" distL="0" distR="0">
            <wp:extent cx="4758498" cy="1941576"/>
            <wp:effectExtent l="0" t="0" r="0" b="0"/>
            <wp:docPr id="816" name="Image 8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16" name="Image 816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8498" cy="194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tabs>
          <w:tab w:pos="1094" w:val="left" w:leader="none"/>
        </w:tabs>
        <w:spacing w:line="266" w:lineRule="auto" w:before="164"/>
        <w:ind w:left="276" w:right="125" w:hanging="1"/>
        <w:jc w:val="left"/>
        <w:rPr>
          <w:sz w:val="17"/>
        </w:rPr>
      </w:pPr>
      <w:bookmarkStart w:name="2.5 SSA combined noncoherent detection b" w:id="19"/>
      <w:bookmarkEnd w:id="19"/>
      <w:r>
        <w:rPr/>
      </w:r>
      <w:bookmarkStart w:name="_bookmark10" w:id="20"/>
      <w:bookmarkEnd w:id="20"/>
      <w:r>
        <w:rPr/>
      </w:r>
      <w:bookmarkStart w:name="_bookmark11" w:id="21"/>
      <w:bookmarkEnd w:id="21"/>
      <w:r>
        <w:rPr/>
      </w:r>
      <w:r>
        <w:rPr>
          <w:w w:val="105"/>
          <w:sz w:val="17"/>
        </w:rPr>
        <w:t>Figure 5</w:t>
      </w:r>
      <w:r>
        <w:rPr>
          <w:sz w:val="17"/>
        </w:rPr>
        <w:tab/>
      </w:r>
      <w:r>
        <w:rPr>
          <w:w w:val="105"/>
          <w:sz w:val="17"/>
        </w:rPr>
        <w:t>Correlation output of SVN-31 tested with 1</w:t>
      </w:r>
      <w:r>
        <w:rPr>
          <w:spacing w:val="-4"/>
          <w:w w:val="105"/>
          <w:sz w:val="17"/>
        </w:rPr>
        <w:t> </w:t>
      </w:r>
      <w:r>
        <w:rPr>
          <w:w w:val="105"/>
          <w:sz w:val="17"/>
        </w:rPr>
        <w:t>ms integration time for input power level of </w:t>
      </w:r>
      <w:r>
        <w:rPr>
          <w:rFonts w:ascii="Verdana" w:hAnsi="Verdana"/>
          <w:w w:val="105"/>
          <w:sz w:val="17"/>
        </w:rPr>
        <w:t>—</w:t>
      </w:r>
      <w:r>
        <w:rPr>
          <w:w w:val="105"/>
          <w:sz w:val="17"/>
        </w:rPr>
        <w:t>150</w:t>
      </w:r>
      <w:r>
        <w:rPr>
          <w:spacing w:val="-3"/>
          <w:w w:val="105"/>
          <w:sz w:val="17"/>
        </w:rPr>
        <w:t> </w:t>
      </w:r>
      <w:r>
        <w:rPr>
          <w:w w:val="105"/>
          <w:sz w:val="17"/>
        </w:rPr>
        <w:t>dBm (</w:t>
      </w:r>
      <w:r>
        <w:rPr>
          <w:i/>
          <w:w w:val="105"/>
          <w:sz w:val="17"/>
        </w:rPr>
        <w:t>C</w:t>
      </w:r>
      <w:r>
        <w:rPr>
          <w:w w:val="105"/>
          <w:sz w:val="17"/>
        </w:rPr>
        <w:t>/</w:t>
      </w:r>
      <w:r>
        <w:rPr>
          <w:i/>
          <w:w w:val="105"/>
          <w:sz w:val="17"/>
        </w:rPr>
        <w:t>N</w:t>
      </w:r>
      <w:r>
        <w:rPr>
          <w:w w:val="105"/>
          <w:sz w:val="17"/>
          <w:vertAlign w:val="subscript"/>
        </w:rPr>
        <w:t>0</w:t>
      </w:r>
      <w:r>
        <w:rPr>
          <w:w w:val="105"/>
          <w:sz w:val="17"/>
          <w:vertAlign w:val="baseline"/>
        </w:rPr>
        <w:t> of 24</w:t>
      </w:r>
      <w:r>
        <w:rPr>
          <w:spacing w:val="-3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dB-Hz). (a)</w:t>
      </w:r>
      <w:r>
        <w:rPr>
          <w:spacing w:val="40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Single msec data and (b) single msec processed using SSA.</w:t>
      </w:r>
    </w:p>
    <w:p>
      <w:pPr>
        <w:pStyle w:val="BodyText"/>
        <w:spacing w:before="161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36992">
            <wp:simplePos x="0" y="0"/>
            <wp:positionH relativeFrom="page">
              <wp:posOffset>1547279</wp:posOffset>
            </wp:positionH>
            <wp:positionV relativeFrom="paragraph">
              <wp:posOffset>264097</wp:posOffset>
            </wp:positionV>
            <wp:extent cx="4588657" cy="1874520"/>
            <wp:effectExtent l="0" t="0" r="0" b="0"/>
            <wp:wrapTopAndBottom/>
            <wp:docPr id="817" name="Image 8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17" name="Image 817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8657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1086" w:val="left" w:leader="none"/>
        </w:tabs>
        <w:spacing w:before="164"/>
        <w:ind w:left="276" w:right="0" w:firstLine="0"/>
        <w:jc w:val="left"/>
        <w:rPr>
          <w:sz w:val="17"/>
        </w:rPr>
      </w:pPr>
      <w:bookmarkStart w:name="2.6 SSA combined differential coherent d" w:id="22"/>
      <w:bookmarkEnd w:id="22"/>
      <w:r>
        <w:rPr/>
      </w:r>
      <w:r>
        <w:rPr>
          <w:w w:val="105"/>
          <w:sz w:val="17"/>
        </w:rPr>
        <w:t>Figure</w:t>
      </w:r>
      <w:r>
        <w:rPr>
          <w:spacing w:val="-11"/>
          <w:w w:val="105"/>
          <w:sz w:val="17"/>
        </w:rPr>
        <w:t> </w:t>
      </w:r>
      <w:r>
        <w:rPr>
          <w:spacing w:val="-10"/>
          <w:w w:val="105"/>
          <w:sz w:val="17"/>
        </w:rPr>
        <w:t>6</w:t>
      </w:r>
      <w:r>
        <w:rPr>
          <w:sz w:val="17"/>
        </w:rPr>
        <w:tab/>
      </w:r>
      <w:r>
        <w:rPr>
          <w:w w:val="105"/>
          <w:sz w:val="17"/>
        </w:rPr>
        <w:t>Correlation</w:t>
      </w:r>
      <w:r>
        <w:rPr>
          <w:spacing w:val="1"/>
          <w:w w:val="105"/>
          <w:sz w:val="17"/>
        </w:rPr>
        <w:t> </w:t>
      </w:r>
      <w:r>
        <w:rPr>
          <w:w w:val="105"/>
          <w:sz w:val="17"/>
        </w:rPr>
        <w:t>output</w:t>
      </w:r>
      <w:r>
        <w:rPr>
          <w:spacing w:val="1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1"/>
          <w:w w:val="105"/>
          <w:sz w:val="17"/>
        </w:rPr>
        <w:t> </w:t>
      </w:r>
      <w:r>
        <w:rPr>
          <w:w w:val="105"/>
          <w:sz w:val="17"/>
        </w:rPr>
        <w:t>SVN-31</w:t>
      </w:r>
      <w:r>
        <w:rPr>
          <w:spacing w:val="1"/>
          <w:w w:val="105"/>
          <w:sz w:val="17"/>
        </w:rPr>
        <w:t> </w:t>
      </w:r>
      <w:r>
        <w:rPr>
          <w:w w:val="105"/>
          <w:sz w:val="17"/>
        </w:rPr>
        <w:t>tested</w:t>
      </w:r>
      <w:r>
        <w:rPr>
          <w:spacing w:val="1"/>
          <w:w w:val="105"/>
          <w:sz w:val="17"/>
        </w:rPr>
        <w:t> </w:t>
      </w:r>
      <w:r>
        <w:rPr>
          <w:w w:val="105"/>
          <w:sz w:val="17"/>
        </w:rPr>
        <w:t>with</w:t>
      </w:r>
      <w:r>
        <w:rPr>
          <w:spacing w:val="1"/>
          <w:w w:val="105"/>
          <w:sz w:val="17"/>
        </w:rPr>
        <w:t> </w:t>
      </w:r>
      <w:r>
        <w:rPr>
          <w:w w:val="105"/>
          <w:sz w:val="17"/>
        </w:rPr>
        <w:t>coherent</w:t>
      </w:r>
      <w:r>
        <w:rPr>
          <w:spacing w:val="1"/>
          <w:w w:val="105"/>
          <w:sz w:val="17"/>
        </w:rPr>
        <w:t> </w:t>
      </w:r>
      <w:r>
        <w:rPr>
          <w:w w:val="105"/>
          <w:sz w:val="17"/>
        </w:rPr>
        <w:t>detection</w:t>
      </w:r>
      <w:r>
        <w:rPr>
          <w:spacing w:val="1"/>
          <w:w w:val="105"/>
          <w:sz w:val="17"/>
        </w:rPr>
        <w:t> </w:t>
      </w:r>
      <w:r>
        <w:rPr>
          <w:w w:val="105"/>
          <w:sz w:val="17"/>
        </w:rPr>
        <w:t>(4msec)</w:t>
      </w:r>
      <w:r>
        <w:rPr>
          <w:spacing w:val="1"/>
          <w:w w:val="105"/>
          <w:sz w:val="17"/>
        </w:rPr>
        <w:t> </w:t>
      </w:r>
      <w:r>
        <w:rPr>
          <w:w w:val="105"/>
          <w:sz w:val="17"/>
        </w:rPr>
        <w:t>for</w:t>
      </w:r>
      <w:r>
        <w:rPr>
          <w:spacing w:val="2"/>
          <w:w w:val="105"/>
          <w:sz w:val="17"/>
        </w:rPr>
        <w:t> </w:t>
      </w:r>
      <w:r>
        <w:rPr>
          <w:w w:val="105"/>
          <w:sz w:val="17"/>
        </w:rPr>
        <w:t>input</w:t>
      </w:r>
      <w:r>
        <w:rPr>
          <w:spacing w:val="1"/>
          <w:w w:val="105"/>
          <w:sz w:val="17"/>
        </w:rPr>
        <w:t> </w:t>
      </w:r>
      <w:r>
        <w:rPr>
          <w:w w:val="105"/>
          <w:sz w:val="17"/>
        </w:rPr>
        <w:t>power level</w:t>
      </w:r>
      <w:r>
        <w:rPr>
          <w:spacing w:val="2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1"/>
          <w:w w:val="105"/>
          <w:sz w:val="17"/>
        </w:rPr>
        <w:t> </w:t>
      </w:r>
      <w:r>
        <w:rPr>
          <w:rFonts w:ascii="Verdana" w:hAnsi="Verdana"/>
          <w:w w:val="105"/>
          <w:sz w:val="17"/>
        </w:rPr>
        <w:t>—</w:t>
      </w:r>
      <w:r>
        <w:rPr>
          <w:w w:val="105"/>
          <w:sz w:val="17"/>
        </w:rPr>
        <w:t>150</w:t>
      </w:r>
      <w:r>
        <w:rPr>
          <w:spacing w:val="-5"/>
          <w:w w:val="105"/>
          <w:sz w:val="17"/>
        </w:rPr>
        <w:t> </w:t>
      </w:r>
      <w:r>
        <w:rPr>
          <w:w w:val="105"/>
          <w:sz w:val="17"/>
        </w:rPr>
        <w:t>dBm</w:t>
      </w:r>
      <w:r>
        <w:rPr>
          <w:spacing w:val="2"/>
          <w:w w:val="105"/>
          <w:sz w:val="17"/>
        </w:rPr>
        <w:t> </w:t>
      </w:r>
      <w:r>
        <w:rPr>
          <w:w w:val="105"/>
          <w:sz w:val="17"/>
        </w:rPr>
        <w:t>(</w:t>
      </w:r>
      <w:r>
        <w:rPr>
          <w:i/>
          <w:w w:val="105"/>
          <w:sz w:val="17"/>
        </w:rPr>
        <w:t>C</w:t>
      </w:r>
      <w:r>
        <w:rPr>
          <w:w w:val="105"/>
          <w:sz w:val="17"/>
        </w:rPr>
        <w:t>/</w:t>
      </w:r>
      <w:r>
        <w:rPr>
          <w:i/>
          <w:w w:val="105"/>
          <w:sz w:val="17"/>
        </w:rPr>
        <w:t>N</w:t>
      </w:r>
      <w:r>
        <w:rPr>
          <w:w w:val="105"/>
          <w:sz w:val="17"/>
          <w:vertAlign w:val="subscript"/>
        </w:rPr>
        <w:t>0</w:t>
      </w:r>
      <w:r>
        <w:rPr>
          <w:w w:val="105"/>
          <w:sz w:val="17"/>
          <w:vertAlign w:val="baseline"/>
        </w:rPr>
        <w:t> of</w:t>
      </w:r>
      <w:r>
        <w:rPr>
          <w:spacing w:val="2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24</w:t>
      </w:r>
      <w:r>
        <w:rPr>
          <w:spacing w:val="-4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dB-</w:t>
      </w:r>
      <w:r>
        <w:rPr>
          <w:spacing w:val="-4"/>
          <w:w w:val="105"/>
          <w:sz w:val="17"/>
          <w:vertAlign w:val="baseline"/>
        </w:rPr>
        <w:t>Hz).</w:t>
      </w:r>
    </w:p>
    <w:p>
      <w:pPr>
        <w:pStyle w:val="ListParagraph"/>
        <w:numPr>
          <w:ilvl w:val="2"/>
          <w:numId w:val="1"/>
        </w:numPr>
        <w:tabs>
          <w:tab w:pos="529" w:val="left" w:leader="none"/>
        </w:tabs>
        <w:spacing w:line="240" w:lineRule="auto" w:before="23" w:after="0"/>
        <w:ind w:left="529" w:right="0" w:hanging="253"/>
        <w:jc w:val="left"/>
        <w:rPr>
          <w:sz w:val="17"/>
        </w:rPr>
      </w:pPr>
      <w:r>
        <w:rPr>
          <w:w w:val="105"/>
          <w:sz w:val="17"/>
        </w:rPr>
        <w:t>Coherent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integration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time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and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(b)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SSA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combined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with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coherent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integration</w:t>
      </w:r>
      <w:r>
        <w:rPr>
          <w:spacing w:val="16"/>
          <w:w w:val="105"/>
          <w:sz w:val="17"/>
        </w:rPr>
        <w:t> </w:t>
      </w:r>
      <w:r>
        <w:rPr>
          <w:spacing w:val="-2"/>
          <w:w w:val="105"/>
          <w:sz w:val="17"/>
        </w:rPr>
        <w:t>time.</w:t>
      </w:r>
    </w:p>
    <w:p>
      <w:pPr>
        <w:pStyle w:val="BodyText"/>
        <w:spacing w:before="9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70" w:footer="0" w:top="960" w:bottom="280" w:left="800" w:right="780"/>
        </w:sectPr>
      </w:pPr>
    </w:p>
    <w:p>
      <w:pPr>
        <w:pStyle w:val="ListParagraph"/>
        <w:numPr>
          <w:ilvl w:val="1"/>
          <w:numId w:val="1"/>
        </w:numPr>
        <w:tabs>
          <w:tab w:pos="601" w:val="left" w:leader="none"/>
        </w:tabs>
        <w:spacing w:line="254" w:lineRule="auto" w:before="86" w:after="0"/>
        <w:ind w:left="276" w:right="38" w:firstLine="1"/>
        <w:jc w:val="left"/>
        <w:rPr>
          <w:i/>
          <w:sz w:val="18"/>
        </w:rPr>
      </w:pPr>
      <w:r>
        <w:rPr>
          <w:i/>
          <w:sz w:val="18"/>
        </w:rPr>
        <w:t>SSA combined noncoherent detection based </w:t>
      </w:r>
      <w:r>
        <w:rPr>
          <w:i/>
          <w:sz w:val="18"/>
        </w:rPr>
        <w:t>post-correlation</w:t>
      </w:r>
      <w:r>
        <w:rPr>
          <w:i/>
          <w:sz w:val="18"/>
        </w:rPr>
        <w:t> </w:t>
      </w:r>
      <w:r>
        <w:rPr>
          <w:i/>
          <w:spacing w:val="-2"/>
          <w:sz w:val="18"/>
        </w:rPr>
        <w:t>approach</w:t>
      </w:r>
    </w:p>
    <w:p>
      <w:pPr>
        <w:pStyle w:val="BodyText"/>
        <w:spacing w:before="66"/>
        <w:rPr>
          <w:i/>
        </w:rPr>
      </w:pPr>
    </w:p>
    <w:p>
      <w:pPr>
        <w:pStyle w:val="BodyText"/>
        <w:spacing w:line="254" w:lineRule="auto"/>
        <w:ind w:left="276" w:right="38" w:firstLine="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13408">
                <wp:simplePos x="0" y="0"/>
                <wp:positionH relativeFrom="page">
                  <wp:posOffset>902883</wp:posOffset>
                </wp:positionH>
                <wp:positionV relativeFrom="paragraph">
                  <wp:posOffset>21698</wp:posOffset>
                </wp:positionV>
                <wp:extent cx="88265" cy="194945"/>
                <wp:effectExtent l="0" t="0" r="0" b="0"/>
                <wp:wrapNone/>
                <wp:docPr id="818" name="Textbox 8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8" name="Textbox 818"/>
                      <wps:cNvSpPr txBox="1"/>
                      <wps:spPr>
                        <a:xfrm>
                          <a:off x="0" y="0"/>
                          <a:ext cx="88265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2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8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75"/>
                                <w:sz w:val="18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1.093224pt;margin-top:1.70854pt;width:6.95pt;height:15.35pt;mso-position-horizontal-relative:page;mso-position-vertical-relative:paragraph;z-index:-17603072" type="#_x0000_t202" id="docshape762" filled="false" stroked="false">
                <v:textbox inset="0,0,0,0">
                  <w:txbxContent>
                    <w:p>
                      <w:pPr>
                        <w:spacing w:line="172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8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75"/>
                          <w:sz w:val="18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The</w:t>
      </w:r>
      <w:r>
        <w:rPr>
          <w:spacing w:val="80"/>
          <w:w w:val="105"/>
        </w:rPr>
        <w:t> </w:t>
      </w:r>
      <w:r>
        <w:rPr>
          <w:w w:val="105"/>
        </w:rPr>
        <w:t>150</w:t>
      </w:r>
      <w:r>
        <w:rPr>
          <w:spacing w:val="-1"/>
          <w:w w:val="105"/>
        </w:rPr>
        <w:t> </w:t>
      </w:r>
      <w:r>
        <w:rPr>
          <w:w w:val="105"/>
        </w:rPr>
        <w:t>dBm GPS data are tested for 40</w:t>
      </w:r>
      <w:r>
        <w:rPr>
          <w:spacing w:val="-1"/>
          <w:w w:val="105"/>
        </w:rPr>
        <w:t> </w:t>
      </w:r>
      <w:r>
        <w:rPr>
          <w:w w:val="105"/>
        </w:rPr>
        <w:t>ms duration </w:t>
      </w:r>
      <w:r>
        <w:rPr>
          <w:w w:val="105"/>
        </w:rPr>
        <w:t>nonco- herent integration time. </w:t>
      </w:r>
      <w:hyperlink w:history="true" w:anchor="_bookmark12">
        <w:r>
          <w:rPr>
            <w:color w:val="007FAD"/>
            <w:w w:val="105"/>
          </w:rPr>
          <w:t>Fig.</w:t>
        </w:r>
        <w:r>
          <w:rPr>
            <w:color w:val="007FAD"/>
            <w:spacing w:val="-1"/>
            <w:w w:val="105"/>
          </w:rPr>
          <w:t> </w:t>
        </w:r>
        <w:r>
          <w:rPr>
            <w:color w:val="007FAD"/>
            <w:w w:val="105"/>
          </w:rPr>
          <w:t>7</w:t>
        </w:r>
      </w:hyperlink>
      <w:r>
        <w:rPr>
          <w:w w:val="105"/>
        </w:rPr>
        <w:t>.a shows</w:t>
      </w:r>
      <w:r>
        <w:rPr>
          <w:spacing w:val="-1"/>
          <w:w w:val="105"/>
        </w:rPr>
        <w:t> </w:t>
      </w:r>
      <w:r>
        <w:rPr>
          <w:w w:val="105"/>
        </w:rPr>
        <w:t>the non-coherent detec- tion result of SVN 31 without SSA where the maximum value of the decision statistic (</w:t>
      </w:r>
      <w:r>
        <w:rPr>
          <w:i/>
          <w:w w:val="105"/>
        </w:rPr>
        <w:t>S</w:t>
      </w:r>
      <w:r>
        <w:rPr>
          <w:w w:val="105"/>
        </w:rPr>
        <w:t>) is not arrived, the required thresh- old conditions, and the signal is declared absent. While testing noncoherent integration with SSA, only SVN-31 is found with dominant peak (</w:t>
      </w:r>
      <w:hyperlink w:history="true" w:anchor="_bookmark12">
        <w:r>
          <w:rPr>
            <w:color w:val="007FAD"/>
            <w:w w:val="105"/>
          </w:rPr>
          <w:t>Fig. 7</w:t>
        </w:r>
      </w:hyperlink>
      <w:r>
        <w:rPr>
          <w:w w:val="105"/>
        </w:rPr>
        <w:t>b). Studies have demonstrated that the Signal</w:t>
      </w:r>
      <w:r>
        <w:rPr>
          <w:w w:val="105"/>
        </w:rPr>
        <w:t> Sensitivity</w:t>
      </w:r>
      <w:r>
        <w:rPr>
          <w:w w:val="105"/>
        </w:rPr>
        <w:t> increases</w:t>
      </w:r>
      <w:r>
        <w:rPr>
          <w:w w:val="105"/>
        </w:rPr>
        <w:t> roughly</w:t>
      </w:r>
      <w:r>
        <w:rPr>
          <w:w w:val="105"/>
        </w:rPr>
        <w:t> with</w:t>
      </w:r>
      <w:r>
        <w:rPr>
          <w:w w:val="105"/>
        </w:rPr>
        <w:t> square</w:t>
      </w:r>
      <w:r>
        <w:rPr>
          <w:w w:val="105"/>
        </w:rPr>
        <w:t> root</w:t>
      </w:r>
      <w:r>
        <w:rPr>
          <w:w w:val="105"/>
        </w:rPr>
        <w:t> of</w:t>
      </w:r>
      <w:r>
        <w:rPr>
          <w:w w:val="105"/>
        </w:rPr>
        <w:t> inte- gration</w:t>
      </w:r>
      <w:r>
        <w:rPr>
          <w:spacing w:val="-10"/>
          <w:w w:val="105"/>
        </w:rPr>
        <w:t> </w:t>
      </w:r>
      <w:r>
        <w:rPr>
          <w:w w:val="105"/>
        </w:rPr>
        <w:t>time</w:t>
      </w:r>
      <w:r>
        <w:rPr>
          <w:spacing w:val="-10"/>
          <w:w w:val="105"/>
        </w:rPr>
        <w:t> </w:t>
      </w:r>
      <w:hyperlink w:history="true" w:anchor="_bookmark31">
        <w:r>
          <w:rPr>
            <w:color w:val="007FAD"/>
            <w:w w:val="105"/>
          </w:rPr>
          <w:t>[19]</w:t>
        </w:r>
      </w:hyperlink>
      <w:r>
        <w:rPr>
          <w:color w:val="007FAD"/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10</w:t>
      </w:r>
      <w:r>
        <w:rPr>
          <w:spacing w:val="-8"/>
          <w:w w:val="105"/>
        </w:rPr>
        <w:t> </w:t>
      </w:r>
      <w:r>
        <w:rPr>
          <w:w w:val="105"/>
        </w:rPr>
        <w:t>ms</w:t>
      </w:r>
      <w:r>
        <w:rPr>
          <w:spacing w:val="-10"/>
          <w:w w:val="105"/>
        </w:rPr>
        <w:t> </w:t>
      </w:r>
      <w:r>
        <w:rPr>
          <w:w w:val="105"/>
        </w:rPr>
        <w:t>longer</w:t>
      </w:r>
      <w:r>
        <w:rPr>
          <w:spacing w:val="-10"/>
          <w:w w:val="105"/>
        </w:rPr>
        <w:t> </w:t>
      </w:r>
      <w:r>
        <w:rPr>
          <w:w w:val="105"/>
        </w:rPr>
        <w:t>integration</w:t>
      </w:r>
      <w:r>
        <w:rPr>
          <w:spacing w:val="-10"/>
          <w:w w:val="105"/>
        </w:rPr>
        <w:t> </w:t>
      </w:r>
      <w:r>
        <w:rPr>
          <w:w w:val="105"/>
        </w:rPr>
        <w:t>time</w:t>
      </w:r>
      <w:r>
        <w:rPr>
          <w:spacing w:val="-10"/>
          <w:w w:val="105"/>
        </w:rPr>
        <w:t> </w:t>
      </w:r>
      <w:r>
        <w:rPr>
          <w:w w:val="105"/>
        </w:rPr>
        <w:t>gives</w:t>
      </w:r>
      <w:r>
        <w:rPr>
          <w:spacing w:val="-10"/>
          <w:w w:val="105"/>
        </w:rPr>
        <w:t> </w:t>
      </w:r>
      <w:r>
        <w:rPr>
          <w:w w:val="105"/>
        </w:rPr>
        <w:t>only 5</w:t>
      </w:r>
      <w:r>
        <w:rPr>
          <w:spacing w:val="-8"/>
          <w:w w:val="105"/>
        </w:rPr>
        <w:t> </w:t>
      </w:r>
      <w:r>
        <w:rPr>
          <w:w w:val="105"/>
        </w:rPr>
        <w:t>dB increase in sensitivity. Hence it is concluded that 100</w:t>
      </w:r>
      <w:r>
        <w:rPr>
          <w:spacing w:val="-7"/>
          <w:w w:val="105"/>
        </w:rPr>
        <w:t> </w:t>
      </w:r>
      <w:r>
        <w:rPr>
          <w:w w:val="105"/>
        </w:rPr>
        <w:t>ms non-coherent</w:t>
      </w:r>
      <w:r>
        <w:rPr>
          <w:w w:val="105"/>
        </w:rPr>
        <w:t> integration</w:t>
      </w:r>
      <w:r>
        <w:rPr>
          <w:w w:val="105"/>
        </w:rPr>
        <w:t> correlation</w:t>
      </w:r>
      <w:r>
        <w:rPr>
          <w:w w:val="105"/>
        </w:rPr>
        <w:t> i.e.</w:t>
      </w:r>
      <w:r>
        <w:rPr>
          <w:w w:val="105"/>
        </w:rPr>
        <w:t> one</w:t>
      </w:r>
      <w:r>
        <w:rPr>
          <w:w w:val="105"/>
        </w:rPr>
        <w:t> tenth</w:t>
      </w:r>
      <w:r>
        <w:rPr>
          <w:w w:val="105"/>
        </w:rPr>
        <w:t> of</w:t>
      </w:r>
      <w:r>
        <w:rPr>
          <w:w w:val="105"/>
        </w:rPr>
        <w:t> second data</w:t>
      </w:r>
      <w:r>
        <w:rPr>
          <w:spacing w:val="63"/>
          <w:w w:val="105"/>
        </w:rPr>
        <w:t> </w:t>
      </w:r>
      <w:r>
        <w:rPr>
          <w:w w:val="105"/>
        </w:rPr>
        <w:t>are</w:t>
      </w:r>
      <w:r>
        <w:rPr>
          <w:spacing w:val="63"/>
          <w:w w:val="105"/>
        </w:rPr>
        <w:t> </w:t>
      </w:r>
      <w:r>
        <w:rPr>
          <w:w w:val="105"/>
        </w:rPr>
        <w:t>required</w:t>
      </w:r>
      <w:r>
        <w:rPr>
          <w:spacing w:val="63"/>
          <w:w w:val="105"/>
        </w:rPr>
        <w:t> </w:t>
      </w:r>
      <w:r>
        <w:rPr>
          <w:w w:val="105"/>
        </w:rPr>
        <w:t>to</w:t>
      </w:r>
      <w:r>
        <w:rPr>
          <w:spacing w:val="65"/>
          <w:w w:val="105"/>
        </w:rPr>
        <w:t> </w:t>
      </w:r>
      <w:r>
        <w:rPr>
          <w:w w:val="105"/>
        </w:rPr>
        <w:t>acquire</w:t>
      </w:r>
      <w:r>
        <w:rPr>
          <w:spacing w:val="63"/>
          <w:w w:val="105"/>
        </w:rPr>
        <w:t> </w:t>
      </w:r>
      <w:r>
        <w:rPr>
          <w:w w:val="105"/>
        </w:rPr>
        <w:t>a</w:t>
      </w:r>
      <w:r>
        <w:rPr>
          <w:spacing w:val="63"/>
          <w:w w:val="105"/>
        </w:rPr>
        <w:t> </w:t>
      </w:r>
      <w:r>
        <w:rPr>
          <w:w w:val="105"/>
        </w:rPr>
        <w:t>signal</w:t>
      </w:r>
      <w:r>
        <w:rPr>
          <w:spacing w:val="63"/>
          <w:w w:val="105"/>
        </w:rPr>
        <w:t> </w:t>
      </w:r>
      <w:r>
        <w:rPr>
          <w:w w:val="105"/>
        </w:rPr>
        <w:t>having</w:t>
      </w:r>
      <w:r>
        <w:rPr>
          <w:spacing w:val="63"/>
          <w:w w:val="105"/>
        </w:rPr>
        <w:t> </w:t>
      </w:r>
      <w:r>
        <w:rPr>
          <w:i/>
          <w:w w:val="105"/>
        </w:rPr>
        <w:t>C</w:t>
      </w:r>
      <w:r>
        <w:rPr>
          <w:w w:val="105"/>
        </w:rPr>
        <w:t>/</w:t>
      </w:r>
      <w:r>
        <w:rPr>
          <w:i/>
          <w:w w:val="105"/>
        </w:rPr>
        <w:t>N</w:t>
      </w:r>
      <w:r>
        <w:rPr>
          <w:w w:val="105"/>
          <w:vertAlign w:val="subscript"/>
        </w:rPr>
        <w:t>0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up</w:t>
      </w:r>
      <w:r>
        <w:rPr>
          <w:spacing w:val="63"/>
          <w:w w:val="105"/>
          <w:vertAlign w:val="baseline"/>
        </w:rPr>
        <w:t> </w:t>
      </w:r>
      <w:r>
        <w:rPr>
          <w:w w:val="105"/>
          <w:vertAlign w:val="baseline"/>
        </w:rPr>
        <w:t>to 24 dB-Hz </w:t>
      </w:r>
      <w:hyperlink w:history="true" w:anchor="_bookmark28">
        <w:r>
          <w:rPr>
            <w:color w:val="007FAD"/>
            <w:w w:val="105"/>
            <w:vertAlign w:val="baseline"/>
          </w:rPr>
          <w:t>[5]</w:t>
        </w:r>
      </w:hyperlink>
      <w:r>
        <w:rPr>
          <w:w w:val="105"/>
          <w:vertAlign w:val="baseline"/>
        </w:rPr>
        <w:t>.</w:t>
      </w:r>
    </w:p>
    <w:p>
      <w:pPr>
        <w:pStyle w:val="BodyText"/>
        <w:spacing w:before="100"/>
      </w:pPr>
    </w:p>
    <w:p>
      <w:pPr>
        <w:pStyle w:val="ListParagraph"/>
        <w:numPr>
          <w:ilvl w:val="1"/>
          <w:numId w:val="1"/>
        </w:numPr>
        <w:tabs>
          <w:tab w:pos="613" w:val="left" w:leader="none"/>
        </w:tabs>
        <w:spacing w:line="254" w:lineRule="auto" w:before="0" w:after="0"/>
        <w:ind w:left="276" w:right="593" w:firstLine="1"/>
        <w:jc w:val="left"/>
        <w:rPr>
          <w:i/>
          <w:sz w:val="18"/>
        </w:rPr>
      </w:pPr>
      <w:r>
        <w:rPr>
          <w:i/>
          <w:sz w:val="18"/>
        </w:rPr>
        <w:t>SSA combined differential coherent detection </w:t>
      </w:r>
      <w:r>
        <w:rPr>
          <w:i/>
          <w:sz w:val="18"/>
        </w:rPr>
        <w:t>based</w:t>
      </w:r>
      <w:r>
        <w:rPr>
          <w:i/>
          <w:sz w:val="18"/>
        </w:rPr>
        <w:t> postcorrelation approach</w:t>
      </w:r>
    </w:p>
    <w:p>
      <w:pPr>
        <w:pStyle w:val="BodyText"/>
        <w:spacing w:before="66"/>
        <w:rPr>
          <w:i/>
        </w:rPr>
      </w:pPr>
    </w:p>
    <w:p>
      <w:pPr>
        <w:pStyle w:val="BodyText"/>
        <w:spacing w:line="254" w:lineRule="auto"/>
        <w:ind w:left="276" w:right="38" w:firstLine="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13920">
                <wp:simplePos x="0" y="0"/>
                <wp:positionH relativeFrom="page">
                  <wp:posOffset>1951909</wp:posOffset>
                </wp:positionH>
                <wp:positionV relativeFrom="paragraph">
                  <wp:posOffset>160669</wp:posOffset>
                </wp:positionV>
                <wp:extent cx="88265" cy="194945"/>
                <wp:effectExtent l="0" t="0" r="0" b="0"/>
                <wp:wrapNone/>
                <wp:docPr id="819" name="Textbox 8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9" name="Textbox 819"/>
                      <wps:cNvSpPr txBox="1"/>
                      <wps:spPr>
                        <a:xfrm>
                          <a:off x="0" y="0"/>
                          <a:ext cx="88265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2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8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75"/>
                                <w:sz w:val="18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3.693695pt;margin-top:12.651114pt;width:6.95pt;height:15.35pt;mso-position-horizontal-relative:page;mso-position-vertical-relative:paragraph;z-index:-17602560" type="#_x0000_t202" id="docshape763" filled="false" stroked="false">
                <v:textbox inset="0,0,0,0">
                  <w:txbxContent>
                    <w:p>
                      <w:pPr>
                        <w:spacing w:line="172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8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75"/>
                          <w:sz w:val="18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14432">
                <wp:simplePos x="0" y="0"/>
                <wp:positionH relativeFrom="page">
                  <wp:posOffset>2560305</wp:posOffset>
                </wp:positionH>
                <wp:positionV relativeFrom="paragraph">
                  <wp:posOffset>439302</wp:posOffset>
                </wp:positionV>
                <wp:extent cx="88265" cy="194945"/>
                <wp:effectExtent l="0" t="0" r="0" b="0"/>
                <wp:wrapNone/>
                <wp:docPr id="820" name="Textbox 8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0" name="Textbox 820"/>
                      <wps:cNvSpPr txBox="1"/>
                      <wps:spPr>
                        <a:xfrm>
                          <a:off x="0" y="0"/>
                          <a:ext cx="88265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2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8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75"/>
                                <w:sz w:val="18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1.598846pt;margin-top:34.590755pt;width:6.95pt;height:15.35pt;mso-position-horizontal-relative:page;mso-position-vertical-relative:paragraph;z-index:-17602048" type="#_x0000_t202" id="docshape764" filled="false" stroked="false">
                <v:textbox inset="0,0,0,0">
                  <w:txbxContent>
                    <w:p>
                      <w:pPr>
                        <w:spacing w:line="172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8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75"/>
                          <w:sz w:val="18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The 16 ms</w:t>
      </w:r>
      <w:r>
        <w:rPr>
          <w:spacing w:val="-1"/>
          <w:w w:val="105"/>
        </w:rPr>
        <w:t> </w:t>
      </w:r>
      <w:r>
        <w:rPr>
          <w:w w:val="105"/>
        </w:rPr>
        <w:t>duration noisy data</w:t>
      </w:r>
      <w:r>
        <w:rPr>
          <w:spacing w:val="-1"/>
          <w:w w:val="105"/>
        </w:rPr>
        <w:t> </w:t>
      </w:r>
      <w:r>
        <w:rPr>
          <w:w w:val="105"/>
        </w:rPr>
        <w:t>are tested for</w:t>
      </w:r>
      <w:r>
        <w:rPr>
          <w:spacing w:val="-1"/>
          <w:w w:val="105"/>
        </w:rPr>
        <w:t> </w:t>
      </w:r>
      <w:r>
        <w:rPr>
          <w:w w:val="105"/>
        </w:rPr>
        <w:t>differential </w:t>
      </w:r>
      <w:r>
        <w:rPr>
          <w:w w:val="105"/>
        </w:rPr>
        <w:t>coher- ent</w:t>
      </w:r>
      <w:r>
        <w:rPr>
          <w:spacing w:val="-4"/>
          <w:w w:val="105"/>
        </w:rPr>
        <w:t> </w:t>
      </w:r>
      <w:r>
        <w:rPr>
          <w:w w:val="105"/>
        </w:rPr>
        <w:t>detection</w:t>
      </w:r>
      <w:r>
        <w:rPr>
          <w:spacing w:val="-2"/>
          <w:w w:val="105"/>
        </w:rPr>
        <w:t> </w:t>
      </w:r>
      <w:r>
        <w:rPr>
          <w:w w:val="105"/>
        </w:rPr>
        <w:t>approach</w:t>
      </w:r>
      <w:r>
        <w:rPr>
          <w:spacing w:val="-3"/>
          <w:w w:val="105"/>
        </w:rPr>
        <w:t> </w:t>
      </w:r>
      <w:r>
        <w:rPr>
          <w:w w:val="105"/>
        </w:rPr>
        <w:t>at</w:t>
      </w:r>
      <w:r>
        <w:rPr>
          <w:spacing w:val="80"/>
          <w:w w:val="105"/>
        </w:rPr>
        <w:t> </w:t>
      </w:r>
      <w:r>
        <w:rPr>
          <w:w w:val="105"/>
        </w:rPr>
        <w:t>150</w:t>
      </w:r>
      <w:r>
        <w:rPr>
          <w:spacing w:val="-7"/>
          <w:w w:val="105"/>
        </w:rPr>
        <w:t> </w:t>
      </w:r>
      <w:r>
        <w:rPr>
          <w:w w:val="105"/>
        </w:rPr>
        <w:t>dBm</w:t>
      </w:r>
      <w:r>
        <w:rPr>
          <w:spacing w:val="-2"/>
          <w:w w:val="105"/>
        </w:rPr>
        <w:t> </w:t>
      </w:r>
      <w:r>
        <w:rPr>
          <w:w w:val="105"/>
        </w:rPr>
        <w:t>power</w:t>
      </w:r>
      <w:r>
        <w:rPr>
          <w:spacing w:val="-3"/>
          <w:w w:val="105"/>
        </w:rPr>
        <w:t> </w:t>
      </w:r>
      <w:r>
        <w:rPr>
          <w:w w:val="105"/>
        </w:rPr>
        <w:t>level.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SVN-31 correlation performance</w:t>
      </w:r>
      <w:r>
        <w:rPr>
          <w:spacing w:val="-1"/>
          <w:w w:val="105"/>
        </w:rPr>
        <w:t> </w:t>
      </w:r>
      <w:r>
        <w:rPr>
          <w:w w:val="105"/>
        </w:rPr>
        <w:t>is tested</w:t>
      </w:r>
      <w:r>
        <w:rPr>
          <w:spacing w:val="-1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it</w:t>
      </w:r>
      <w:r>
        <w:rPr>
          <w:spacing w:val="-1"/>
          <w:w w:val="105"/>
        </w:rPr>
        <w:t> </w:t>
      </w:r>
      <w:r>
        <w:rPr>
          <w:w w:val="105"/>
        </w:rPr>
        <w:t>surpasses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threshold value.</w:t>
      </w:r>
      <w:r>
        <w:rPr>
          <w:spacing w:val="-9"/>
          <w:w w:val="105"/>
        </w:rPr>
        <w:t> </w:t>
      </w:r>
      <w:r>
        <w:rPr>
          <w:w w:val="105"/>
        </w:rPr>
        <w:t>But</w:t>
      </w:r>
      <w:r>
        <w:rPr>
          <w:spacing w:val="-8"/>
          <w:w w:val="105"/>
        </w:rPr>
        <w:t> </w:t>
      </w:r>
      <w:r>
        <w:rPr>
          <w:w w:val="105"/>
        </w:rPr>
        <w:t>at</w:t>
      </w:r>
      <w:r>
        <w:rPr>
          <w:spacing w:val="-9"/>
          <w:w w:val="105"/>
        </w:rPr>
        <w:t> </w:t>
      </w:r>
      <w:r>
        <w:rPr>
          <w:w w:val="105"/>
        </w:rPr>
        <w:t>lower</w:t>
      </w:r>
      <w:r>
        <w:rPr>
          <w:spacing w:val="-9"/>
          <w:w w:val="105"/>
        </w:rPr>
        <w:t> </w:t>
      </w:r>
      <w:r>
        <w:rPr>
          <w:w w:val="105"/>
        </w:rPr>
        <w:t>power</w:t>
      </w:r>
      <w:r>
        <w:rPr>
          <w:spacing w:val="-9"/>
          <w:w w:val="105"/>
        </w:rPr>
        <w:t> </w:t>
      </w:r>
      <w:r>
        <w:rPr>
          <w:w w:val="105"/>
        </w:rPr>
        <w:t>level</w:t>
      </w:r>
      <w:r>
        <w:rPr>
          <w:spacing w:val="-8"/>
          <w:w w:val="105"/>
        </w:rPr>
        <w:t> </w:t>
      </w:r>
      <w:r>
        <w:rPr>
          <w:w w:val="105"/>
        </w:rPr>
        <w:t>(below</w:t>
      </w:r>
      <w:r>
        <w:rPr>
          <w:spacing w:val="80"/>
          <w:w w:val="105"/>
        </w:rPr>
        <w:t> </w:t>
      </w:r>
      <w:r>
        <w:rPr>
          <w:w w:val="105"/>
        </w:rPr>
        <w:t>159</w:t>
      </w:r>
      <w:r>
        <w:rPr>
          <w:spacing w:val="-11"/>
          <w:w w:val="105"/>
        </w:rPr>
        <w:t> </w:t>
      </w:r>
      <w:r>
        <w:rPr>
          <w:w w:val="105"/>
        </w:rPr>
        <w:t>dBm)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decision statistic</w:t>
      </w:r>
      <w:r>
        <w:rPr>
          <w:spacing w:val="13"/>
          <w:w w:val="105"/>
        </w:rPr>
        <w:t> </w:t>
      </w:r>
      <w:r>
        <w:rPr>
          <w:w w:val="105"/>
        </w:rPr>
        <w:t>(</w:t>
      </w:r>
      <w:r>
        <w:rPr>
          <w:i/>
          <w:w w:val="105"/>
        </w:rPr>
        <w:t>S</w:t>
      </w:r>
      <w:r>
        <w:rPr>
          <w:w w:val="105"/>
        </w:rPr>
        <w:t>)</w:t>
      </w:r>
      <w:r>
        <w:rPr>
          <w:spacing w:val="13"/>
          <w:w w:val="105"/>
        </w:rPr>
        <w:t> </w:t>
      </w:r>
      <w:r>
        <w:rPr>
          <w:w w:val="105"/>
        </w:rPr>
        <w:t>does</w:t>
      </w:r>
      <w:r>
        <w:rPr>
          <w:spacing w:val="12"/>
          <w:w w:val="105"/>
        </w:rPr>
        <w:t> </w:t>
      </w:r>
      <w:r>
        <w:rPr>
          <w:w w:val="105"/>
        </w:rPr>
        <w:t>not</w:t>
      </w:r>
      <w:r>
        <w:rPr>
          <w:spacing w:val="14"/>
          <w:w w:val="105"/>
        </w:rPr>
        <w:t> </w:t>
      </w:r>
      <w:r>
        <w:rPr>
          <w:w w:val="105"/>
        </w:rPr>
        <w:t>cross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predetermined</w:t>
      </w:r>
      <w:r>
        <w:rPr>
          <w:spacing w:val="14"/>
          <w:w w:val="105"/>
        </w:rPr>
        <w:t> </w:t>
      </w:r>
      <w:r>
        <w:rPr>
          <w:w w:val="105"/>
        </w:rPr>
        <w:t>threshold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values</w:t>
      </w:r>
    </w:p>
    <w:p>
      <w:pPr>
        <w:pStyle w:val="BodyText"/>
        <w:spacing w:line="254" w:lineRule="auto" w:before="72"/>
        <w:ind w:left="276" w:right="124"/>
        <w:jc w:val="both"/>
      </w:pPr>
      <w:r>
        <w:rPr/>
        <w:br w:type="column"/>
      </w:r>
      <w:r>
        <w:rPr>
          <w:w w:val="105"/>
        </w:rPr>
        <w:t>for</w:t>
      </w:r>
      <w:r>
        <w:rPr>
          <w:spacing w:val="-5"/>
          <w:w w:val="105"/>
        </w:rPr>
        <w:t> </w:t>
      </w:r>
      <w:r>
        <w:rPr>
          <w:w w:val="105"/>
        </w:rPr>
        <w:t>SVN-31.This</w:t>
      </w:r>
      <w:r>
        <w:rPr>
          <w:spacing w:val="-5"/>
          <w:w w:val="105"/>
        </w:rPr>
        <w:t> </w:t>
      </w:r>
      <w:r>
        <w:rPr>
          <w:w w:val="105"/>
        </w:rPr>
        <w:t>is</w:t>
      </w:r>
      <w:r>
        <w:rPr>
          <w:spacing w:val="-5"/>
          <w:w w:val="105"/>
        </w:rPr>
        <w:t> </w:t>
      </w:r>
      <w:r>
        <w:rPr>
          <w:w w:val="105"/>
        </w:rPr>
        <w:t>because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noise</w:t>
      </w:r>
      <w:r>
        <w:rPr>
          <w:spacing w:val="-4"/>
          <w:w w:val="105"/>
        </w:rPr>
        <w:t> </w:t>
      </w:r>
      <w:r>
        <w:rPr>
          <w:w w:val="105"/>
        </w:rPr>
        <w:t>independent</w:t>
      </w:r>
      <w:r>
        <w:rPr>
          <w:spacing w:val="-5"/>
          <w:w w:val="105"/>
        </w:rPr>
        <w:t> </w:t>
      </w:r>
      <w:r>
        <w:rPr>
          <w:w w:val="105"/>
        </w:rPr>
        <w:t>property</w:t>
      </w:r>
      <w:r>
        <w:rPr>
          <w:spacing w:val="-5"/>
          <w:w w:val="105"/>
        </w:rPr>
        <w:t> </w:t>
      </w:r>
      <w:r>
        <w:rPr>
          <w:w w:val="105"/>
        </w:rPr>
        <w:t>has capability</w:t>
      </w:r>
      <w:r>
        <w:rPr>
          <w:w w:val="105"/>
        </w:rPr>
        <w:t> of</w:t>
      </w:r>
      <w:r>
        <w:rPr>
          <w:w w:val="105"/>
        </w:rPr>
        <w:t> removing</w:t>
      </w:r>
      <w:r>
        <w:rPr>
          <w:w w:val="105"/>
        </w:rPr>
        <w:t> the</w:t>
      </w:r>
      <w:r>
        <w:rPr>
          <w:w w:val="105"/>
        </w:rPr>
        <w:t> squaring</w:t>
      </w:r>
      <w:r>
        <w:rPr>
          <w:w w:val="105"/>
        </w:rPr>
        <w:t> loss</w:t>
      </w:r>
      <w:r>
        <w:rPr>
          <w:w w:val="105"/>
        </w:rPr>
        <w:t> up</w:t>
      </w:r>
      <w:r>
        <w:rPr>
          <w:w w:val="105"/>
        </w:rPr>
        <w:t> to</w:t>
      </w:r>
      <w:r>
        <w:rPr>
          <w:w w:val="105"/>
        </w:rPr>
        <w:t> certain</w:t>
      </w:r>
      <w:r>
        <w:rPr>
          <w:w w:val="105"/>
        </w:rPr>
        <w:t> SNR values only. On examining </w:t>
      </w:r>
      <w:hyperlink w:history="true" w:anchor="_bookmark13">
        <w:r>
          <w:rPr>
            <w:color w:val="007FAD"/>
            <w:w w:val="105"/>
          </w:rPr>
          <w:t>Fig. 8</w:t>
        </w:r>
      </w:hyperlink>
      <w:r>
        <w:rPr>
          <w:w w:val="105"/>
        </w:rPr>
        <w:t>a and b it is inferred that dif- ferential</w:t>
      </w:r>
      <w:r>
        <w:rPr>
          <w:w w:val="105"/>
        </w:rPr>
        <w:t> coherent</w:t>
      </w:r>
      <w:r>
        <w:rPr>
          <w:w w:val="105"/>
        </w:rPr>
        <w:t> scheme</w:t>
      </w:r>
      <w:r>
        <w:rPr>
          <w:w w:val="105"/>
        </w:rPr>
        <w:t> is</w:t>
      </w:r>
      <w:r>
        <w:rPr>
          <w:w w:val="105"/>
        </w:rPr>
        <w:t> able</w:t>
      </w:r>
      <w:r>
        <w:rPr>
          <w:w w:val="105"/>
        </w:rPr>
        <w:t> to</w:t>
      </w:r>
      <w:r>
        <w:rPr>
          <w:w w:val="105"/>
        </w:rPr>
        <w:t> detect</w:t>
      </w:r>
      <w:r>
        <w:rPr>
          <w:w w:val="105"/>
        </w:rPr>
        <w:t> only</w:t>
      </w:r>
      <w:r>
        <w:rPr>
          <w:w w:val="105"/>
        </w:rPr>
        <w:t> one</w:t>
      </w:r>
      <w:r>
        <w:rPr>
          <w:w w:val="105"/>
        </w:rPr>
        <w:t> visible SVN-31</w:t>
      </w:r>
      <w:r>
        <w:rPr>
          <w:spacing w:val="23"/>
          <w:w w:val="105"/>
        </w:rPr>
        <w:t> </w:t>
      </w:r>
      <w:r>
        <w:rPr>
          <w:w w:val="105"/>
        </w:rPr>
        <w:t>for</w:t>
      </w:r>
      <w:r>
        <w:rPr>
          <w:spacing w:val="23"/>
          <w:w w:val="105"/>
        </w:rPr>
        <w:t> </w:t>
      </w:r>
      <w:r>
        <w:rPr>
          <w:w w:val="105"/>
        </w:rPr>
        <w:t>SNR</w:t>
      </w:r>
      <w:r>
        <w:rPr>
          <w:spacing w:val="24"/>
          <w:w w:val="105"/>
        </w:rPr>
        <w:t> </w:t>
      </w:r>
      <w:r>
        <w:rPr>
          <w:w w:val="105"/>
        </w:rPr>
        <w:t>level</w:t>
      </w:r>
      <w:r>
        <w:rPr>
          <w:spacing w:val="23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 </w:t>
      </w:r>
      <w:r>
        <w:rPr>
          <w:w w:val="105"/>
        </w:rPr>
        <w:t>150</w:t>
      </w:r>
      <w:r>
        <w:rPr>
          <w:spacing w:val="-7"/>
          <w:w w:val="105"/>
        </w:rPr>
        <w:t> </w:t>
      </w:r>
      <w:r>
        <w:rPr>
          <w:w w:val="105"/>
        </w:rPr>
        <w:t>dBm.</w:t>
      </w:r>
      <w:r>
        <w:rPr>
          <w:spacing w:val="23"/>
          <w:w w:val="105"/>
        </w:rPr>
        <w:t> </w:t>
      </w:r>
      <w:r>
        <w:rPr>
          <w:w w:val="105"/>
        </w:rPr>
        <w:t>When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signal</w:t>
      </w:r>
      <w:r>
        <w:rPr>
          <w:spacing w:val="23"/>
          <w:w w:val="105"/>
        </w:rPr>
        <w:t> </w:t>
      </w:r>
      <w:r>
        <w:rPr>
          <w:w w:val="105"/>
        </w:rPr>
        <w:t>level is</w:t>
      </w:r>
      <w:r>
        <w:rPr>
          <w:spacing w:val="30"/>
          <w:w w:val="105"/>
        </w:rPr>
        <w:t> </w:t>
      </w:r>
      <w:r>
        <w:rPr>
          <w:w w:val="105"/>
        </w:rPr>
        <w:t>weaker</w:t>
      </w:r>
      <w:r>
        <w:rPr>
          <w:spacing w:val="30"/>
          <w:w w:val="105"/>
        </w:rPr>
        <w:t> </w:t>
      </w:r>
      <w:r>
        <w:rPr>
          <w:w w:val="105"/>
        </w:rPr>
        <w:t>(</w:t>
      </w:r>
      <w:r>
        <w:rPr>
          <w:spacing w:val="80"/>
          <w:w w:val="105"/>
        </w:rPr>
        <w:t> </w:t>
      </w:r>
      <w:r>
        <w:rPr>
          <w:w w:val="105"/>
        </w:rPr>
        <w:t>159</w:t>
      </w:r>
      <w:r>
        <w:rPr>
          <w:spacing w:val="-5"/>
          <w:w w:val="105"/>
        </w:rPr>
        <w:t> </w:t>
      </w:r>
      <w:r>
        <w:rPr>
          <w:w w:val="105"/>
        </w:rPr>
        <w:t>dBm),</w:t>
      </w:r>
      <w:r>
        <w:rPr>
          <w:spacing w:val="30"/>
          <w:w w:val="105"/>
        </w:rPr>
        <w:t> </w:t>
      </w:r>
      <w:r>
        <w:rPr>
          <w:w w:val="105"/>
        </w:rPr>
        <w:t>even</w:t>
      </w:r>
      <w:r>
        <w:rPr>
          <w:spacing w:val="30"/>
          <w:w w:val="105"/>
        </w:rPr>
        <w:t> </w:t>
      </w:r>
      <w:r>
        <w:rPr>
          <w:w w:val="105"/>
        </w:rPr>
        <w:t>an</w:t>
      </w:r>
      <w:r>
        <w:rPr>
          <w:spacing w:val="30"/>
          <w:w w:val="105"/>
        </w:rPr>
        <w:t> </w:t>
      </w:r>
      <w:r>
        <w:rPr>
          <w:w w:val="105"/>
        </w:rPr>
        <w:t>increase</w:t>
      </w:r>
      <w:r>
        <w:rPr>
          <w:spacing w:val="31"/>
          <w:w w:val="105"/>
        </w:rPr>
        <w:t> </w:t>
      </w:r>
      <w:r>
        <w:rPr>
          <w:w w:val="105"/>
        </w:rPr>
        <w:t>in</w:t>
      </w:r>
      <w:r>
        <w:rPr>
          <w:spacing w:val="29"/>
          <w:w w:val="105"/>
        </w:rPr>
        <w:t> </w:t>
      </w:r>
      <w:r>
        <w:rPr>
          <w:w w:val="105"/>
        </w:rPr>
        <w:t>integration</w:t>
      </w:r>
      <w:r>
        <w:rPr>
          <w:spacing w:val="31"/>
          <w:w w:val="105"/>
        </w:rPr>
        <w:t> </w:t>
      </w:r>
      <w:r>
        <w:rPr>
          <w:w w:val="105"/>
        </w:rPr>
        <w:t>time to 100 ms does not make any satellite to be visible.</w:t>
      </w:r>
    </w:p>
    <w:p>
      <w:pPr>
        <w:pStyle w:val="BodyText"/>
        <w:spacing w:line="254" w:lineRule="auto"/>
        <w:ind w:left="276" w:right="124" w:firstLine="240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14944">
                <wp:simplePos x="0" y="0"/>
                <wp:positionH relativeFrom="page">
                  <wp:posOffset>4511513</wp:posOffset>
                </wp:positionH>
                <wp:positionV relativeFrom="paragraph">
                  <wp:posOffset>-257975</wp:posOffset>
                </wp:positionV>
                <wp:extent cx="88265" cy="194945"/>
                <wp:effectExtent l="0" t="0" r="0" b="0"/>
                <wp:wrapNone/>
                <wp:docPr id="821" name="Textbox 8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1" name="Textbox 821"/>
                      <wps:cNvSpPr txBox="1"/>
                      <wps:spPr>
                        <a:xfrm>
                          <a:off x="0" y="0"/>
                          <a:ext cx="88265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2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8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75"/>
                                <w:sz w:val="18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5.237274pt;margin-top:-20.313007pt;width:6.95pt;height:15.35pt;mso-position-horizontal-relative:page;mso-position-vertical-relative:paragraph;z-index:-17601536" type="#_x0000_t202" id="docshape765" filled="false" stroked="false">
                <v:textbox inset="0,0,0,0">
                  <w:txbxContent>
                    <w:p>
                      <w:pPr>
                        <w:spacing w:line="172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8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75"/>
                          <w:sz w:val="18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15456">
                <wp:simplePos x="0" y="0"/>
                <wp:positionH relativeFrom="page">
                  <wp:posOffset>5294884</wp:posOffset>
                </wp:positionH>
                <wp:positionV relativeFrom="paragraph">
                  <wp:posOffset>-396933</wp:posOffset>
                </wp:positionV>
                <wp:extent cx="88265" cy="194945"/>
                <wp:effectExtent l="0" t="0" r="0" b="0"/>
                <wp:wrapNone/>
                <wp:docPr id="822" name="Textbox 8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2" name="Textbox 822"/>
                      <wps:cNvSpPr txBox="1"/>
                      <wps:spPr>
                        <a:xfrm>
                          <a:off x="0" y="0"/>
                          <a:ext cx="88265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2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8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75"/>
                                <w:sz w:val="18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6.920044pt;margin-top:-31.254583pt;width:6.95pt;height:15.35pt;mso-position-horizontal-relative:page;mso-position-vertical-relative:paragraph;z-index:-17601024" type="#_x0000_t202" id="docshape766" filled="false" stroked="false">
                <v:textbox inset="0,0,0,0">
                  <w:txbxContent>
                    <w:p>
                      <w:pPr>
                        <w:spacing w:line="172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8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75"/>
                          <w:sz w:val="18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In the proposed work, the SSA approach is combined </w:t>
      </w:r>
      <w:r>
        <w:rPr>
          <w:w w:val="105"/>
        </w:rPr>
        <w:t>with differential</w:t>
      </w:r>
      <w:r>
        <w:rPr>
          <w:spacing w:val="-11"/>
          <w:w w:val="105"/>
        </w:rPr>
        <w:t> </w:t>
      </w:r>
      <w:r>
        <w:rPr>
          <w:w w:val="105"/>
        </w:rPr>
        <w:t>detection</w:t>
      </w:r>
      <w:r>
        <w:rPr>
          <w:spacing w:val="-11"/>
          <w:w w:val="105"/>
        </w:rPr>
        <w:t> </w:t>
      </w:r>
      <w:r>
        <w:rPr>
          <w:w w:val="105"/>
        </w:rPr>
        <w:t>and</w:t>
      </w:r>
      <w:r>
        <w:rPr>
          <w:spacing w:val="-11"/>
          <w:w w:val="105"/>
        </w:rPr>
        <w:t> </w:t>
      </w:r>
      <w:r>
        <w:rPr>
          <w:w w:val="105"/>
        </w:rPr>
        <w:t>five</w:t>
      </w:r>
      <w:r>
        <w:rPr>
          <w:spacing w:val="-11"/>
          <w:w w:val="105"/>
        </w:rPr>
        <w:t> </w:t>
      </w:r>
      <w:r>
        <w:rPr>
          <w:w w:val="105"/>
        </w:rPr>
        <w:t>SVNs</w:t>
      </w:r>
      <w:r>
        <w:rPr>
          <w:spacing w:val="-11"/>
          <w:w w:val="105"/>
        </w:rPr>
        <w:t> </w:t>
      </w:r>
      <w:r>
        <w:rPr>
          <w:w w:val="105"/>
        </w:rPr>
        <w:t>are</w:t>
      </w:r>
      <w:r>
        <w:rPr>
          <w:spacing w:val="-11"/>
          <w:w w:val="105"/>
        </w:rPr>
        <w:t> </w:t>
      </w:r>
      <w:r>
        <w:rPr>
          <w:w w:val="105"/>
        </w:rPr>
        <w:t>visible</w:t>
      </w:r>
      <w:r>
        <w:rPr>
          <w:spacing w:val="-11"/>
          <w:w w:val="105"/>
        </w:rPr>
        <w:t> </w:t>
      </w:r>
      <w:r>
        <w:rPr>
          <w:w w:val="105"/>
        </w:rPr>
        <w:t>and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decision threshold</w:t>
      </w:r>
      <w:r>
        <w:rPr>
          <w:w w:val="105"/>
        </w:rPr>
        <w:t> conditions</w:t>
      </w:r>
      <w:r>
        <w:rPr>
          <w:w w:val="105"/>
        </w:rPr>
        <w:t> have</w:t>
      </w:r>
      <w:r>
        <w:rPr>
          <w:w w:val="105"/>
        </w:rPr>
        <w:t> been</w:t>
      </w:r>
      <w:r>
        <w:rPr>
          <w:w w:val="105"/>
        </w:rPr>
        <w:t> satisfied</w:t>
      </w:r>
      <w:r>
        <w:rPr>
          <w:w w:val="105"/>
        </w:rPr>
        <w:t> without</w:t>
      </w:r>
      <w:r>
        <w:rPr>
          <w:w w:val="105"/>
        </w:rPr>
        <w:t> any</w:t>
      </w:r>
      <w:r>
        <w:rPr>
          <w:w w:val="105"/>
        </w:rPr>
        <w:t> con- straints. Perfect correlation has been achieved and many false secondary</w:t>
      </w:r>
      <w:r>
        <w:rPr>
          <w:spacing w:val="-1"/>
          <w:w w:val="105"/>
        </w:rPr>
        <w:t> </w:t>
      </w:r>
      <w:r>
        <w:rPr>
          <w:w w:val="105"/>
        </w:rPr>
        <w:t>peaks</w:t>
      </w:r>
      <w:r>
        <w:rPr>
          <w:spacing w:val="-2"/>
          <w:w w:val="105"/>
        </w:rPr>
        <w:t> </w:t>
      </w:r>
      <w:r>
        <w:rPr>
          <w:w w:val="105"/>
        </w:rPr>
        <w:t>owing</w:t>
      </w:r>
      <w:r>
        <w:rPr>
          <w:spacing w:val="-1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noise</w:t>
      </w:r>
      <w:r>
        <w:rPr>
          <w:spacing w:val="-1"/>
          <w:w w:val="105"/>
        </w:rPr>
        <w:t> </w:t>
      </w:r>
      <w:r>
        <w:rPr>
          <w:w w:val="105"/>
        </w:rPr>
        <w:t>are</w:t>
      </w:r>
      <w:r>
        <w:rPr>
          <w:spacing w:val="-1"/>
          <w:w w:val="105"/>
        </w:rPr>
        <w:t> </w:t>
      </w:r>
      <w:r>
        <w:rPr>
          <w:w w:val="105"/>
        </w:rPr>
        <w:t>eliminated.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five</w:t>
      </w:r>
      <w:r>
        <w:rPr>
          <w:spacing w:val="-2"/>
          <w:w w:val="105"/>
        </w:rPr>
        <w:t> </w:t>
      </w:r>
      <w:r>
        <w:rPr>
          <w:w w:val="105"/>
        </w:rPr>
        <w:t>SVNs (2,</w:t>
      </w:r>
      <w:r>
        <w:rPr>
          <w:spacing w:val="-2"/>
          <w:w w:val="105"/>
        </w:rPr>
        <w:t> </w:t>
      </w:r>
      <w:r>
        <w:rPr>
          <w:w w:val="105"/>
        </w:rPr>
        <w:t>17, 26,</w:t>
      </w:r>
      <w:r>
        <w:rPr>
          <w:spacing w:val="-2"/>
          <w:w w:val="105"/>
        </w:rPr>
        <w:t> </w:t>
      </w:r>
      <w:r>
        <w:rPr>
          <w:w w:val="105"/>
        </w:rPr>
        <w:t>27,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31)</w:t>
      </w:r>
      <w:r>
        <w:rPr>
          <w:spacing w:val="-2"/>
          <w:w w:val="105"/>
        </w:rPr>
        <w:t> </w:t>
      </w:r>
      <w:r>
        <w:rPr>
          <w:w w:val="105"/>
        </w:rPr>
        <w:t>meet the</w:t>
      </w:r>
      <w:r>
        <w:rPr>
          <w:spacing w:val="-2"/>
          <w:w w:val="105"/>
        </w:rPr>
        <w:t> </w:t>
      </w:r>
      <w:r>
        <w:rPr>
          <w:w w:val="105"/>
        </w:rPr>
        <w:t>threshold</w:t>
      </w:r>
      <w:r>
        <w:rPr>
          <w:spacing w:val="-1"/>
          <w:w w:val="105"/>
        </w:rPr>
        <w:t> </w:t>
      </w:r>
      <w:r>
        <w:rPr>
          <w:w w:val="105"/>
        </w:rPr>
        <w:t>condition for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sig- nal</w:t>
      </w:r>
      <w:r>
        <w:rPr>
          <w:spacing w:val="-1"/>
          <w:w w:val="105"/>
        </w:rPr>
        <w:t> </w:t>
      </w:r>
      <w:r>
        <w:rPr>
          <w:w w:val="105"/>
        </w:rPr>
        <w:t>range</w:t>
      </w:r>
      <w:r>
        <w:rPr>
          <w:spacing w:val="-1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i/>
          <w:w w:val="105"/>
        </w:rPr>
        <w:t>C</w:t>
      </w:r>
      <w:r>
        <w:rPr>
          <w:w w:val="105"/>
        </w:rPr>
        <w:t>/</w:t>
      </w:r>
      <w:r>
        <w:rPr>
          <w:i/>
          <w:w w:val="105"/>
        </w:rPr>
        <w:t>N</w:t>
      </w:r>
      <w:r>
        <w:rPr>
          <w:w w:val="105"/>
          <w:vertAlign w:val="subscript"/>
        </w:rPr>
        <w:t>0</w:t>
      </w:r>
      <w:r>
        <w:rPr>
          <w:w w:val="105"/>
          <w:vertAlign w:val="baseline"/>
        </w:rPr>
        <w:t> 24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dB-Hz and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15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dB-Hz (</w:t>
      </w:r>
      <w:hyperlink w:history="true" w:anchor="_bookmark14">
        <w:r>
          <w:rPr>
            <w:color w:val="007FAD"/>
            <w:w w:val="105"/>
            <w:vertAlign w:val="baseline"/>
          </w:rPr>
          <w:t>Table</w:t>
        </w:r>
        <w:r>
          <w:rPr>
            <w:color w:val="007FAD"/>
            <w:spacing w:val="-1"/>
            <w:w w:val="105"/>
            <w:vertAlign w:val="baseline"/>
          </w:rPr>
          <w:t> </w:t>
        </w:r>
        <w:r>
          <w:rPr>
            <w:color w:val="007FAD"/>
            <w:w w:val="105"/>
            <w:vertAlign w:val="baseline"/>
          </w:rPr>
          <w:t>3</w:t>
        </w:r>
      </w:hyperlink>
      <w:r>
        <w:rPr>
          <w:w w:val="105"/>
          <w:vertAlign w:val="baseline"/>
        </w:rPr>
        <w:t>). </w:t>
      </w:r>
      <w:hyperlink w:history="true" w:anchor="_bookmark15">
        <w:r>
          <w:rPr>
            <w:color w:val="007FAD"/>
            <w:w w:val="105"/>
            <w:vertAlign w:val="baseline"/>
          </w:rPr>
          <w:t>Fig.</w:t>
        </w:r>
        <w:r>
          <w:rPr>
            <w:color w:val="007FAD"/>
            <w:spacing w:val="-1"/>
            <w:w w:val="105"/>
            <w:vertAlign w:val="baseline"/>
          </w:rPr>
          <w:t> </w:t>
        </w:r>
        <w:r>
          <w:rPr>
            <w:color w:val="007FAD"/>
            <w:w w:val="105"/>
            <w:vertAlign w:val="baseline"/>
          </w:rPr>
          <w:t>9</w:t>
        </w:r>
      </w:hyperlink>
      <w:r>
        <w:rPr>
          <w:w w:val="105"/>
          <w:vertAlign w:val="baseline"/>
        </w:rPr>
        <w:t>a–e shows the five SVN’s 3-D correlation and their corresponding code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phase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i.e.,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perfect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alignment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C/A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code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samples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is plotted in </w:t>
      </w:r>
      <w:hyperlink w:history="true" w:anchor="_bookmark15">
        <w:r>
          <w:rPr>
            <w:color w:val="007FAD"/>
            <w:w w:val="105"/>
            <w:vertAlign w:val="baseline"/>
          </w:rPr>
          <w:t>Fig. 9</w:t>
        </w:r>
      </w:hyperlink>
      <w:r>
        <w:rPr>
          <w:w w:val="105"/>
          <w:vertAlign w:val="baseline"/>
        </w:rPr>
        <w:t>f–j. </w:t>
      </w:r>
      <w:hyperlink w:history="true" w:anchor="_bookmark16">
        <w:r>
          <w:rPr>
            <w:color w:val="007FAD"/>
            <w:w w:val="105"/>
            <w:vertAlign w:val="baseline"/>
          </w:rPr>
          <w:t>Table 4</w:t>
        </w:r>
      </w:hyperlink>
      <w:r>
        <w:rPr>
          <w:color w:val="007FAD"/>
          <w:w w:val="105"/>
          <w:vertAlign w:val="baseline"/>
        </w:rPr>
        <w:t> </w:t>
      </w:r>
      <w:r>
        <w:rPr>
          <w:w w:val="105"/>
          <w:vertAlign w:val="baseline"/>
        </w:rPr>
        <w:t>summarizes the comparison of the results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15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dB-Hz</w:t>
      </w:r>
      <w:r>
        <w:rPr>
          <w:w w:val="105"/>
          <w:vertAlign w:val="baseline"/>
        </w:rPr>
        <w:t> weak</w:t>
      </w:r>
      <w:r>
        <w:rPr>
          <w:w w:val="105"/>
          <w:vertAlign w:val="baseline"/>
        </w:rPr>
        <w:t> GPS</w:t>
      </w:r>
      <w:r>
        <w:rPr>
          <w:w w:val="105"/>
          <w:vertAlign w:val="baseline"/>
        </w:rPr>
        <w:t> signal</w:t>
      </w:r>
      <w:r>
        <w:rPr>
          <w:w w:val="105"/>
          <w:vertAlign w:val="baseline"/>
        </w:rPr>
        <w:t> tested</w:t>
      </w:r>
      <w:r>
        <w:rPr>
          <w:w w:val="105"/>
          <w:vertAlign w:val="baseline"/>
        </w:rPr>
        <w:t> with</w:t>
      </w:r>
      <w:r>
        <w:rPr>
          <w:w w:val="105"/>
          <w:vertAlign w:val="baseline"/>
        </w:rPr>
        <w:t> different detection</w:t>
      </w:r>
      <w:r>
        <w:rPr>
          <w:w w:val="105"/>
          <w:vertAlign w:val="baseline"/>
        </w:rPr>
        <w:t> methods.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proposed</w:t>
      </w:r>
      <w:r>
        <w:rPr>
          <w:w w:val="105"/>
          <w:vertAlign w:val="baseline"/>
        </w:rPr>
        <w:t> method</w:t>
      </w:r>
      <w:r>
        <w:rPr>
          <w:w w:val="105"/>
          <w:vertAlign w:val="baseline"/>
        </w:rPr>
        <w:t> i.e.</w:t>
      </w:r>
      <w:r>
        <w:rPr>
          <w:w w:val="105"/>
          <w:vertAlign w:val="baseline"/>
        </w:rPr>
        <w:t> SSA</w:t>
      </w:r>
      <w:r>
        <w:rPr>
          <w:w w:val="105"/>
          <w:vertAlign w:val="baseline"/>
        </w:rPr>
        <w:t> combined with differential detection performs better in obtaining visible satellites for 16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ms</w:t>
      </w:r>
      <w:r>
        <w:rPr>
          <w:w w:val="105"/>
          <w:vertAlign w:val="baseline"/>
        </w:rPr>
        <w:t> weak GPS data</w:t>
      </w:r>
      <w:r>
        <w:rPr>
          <w:w w:val="105"/>
          <w:vertAlign w:val="baseline"/>
        </w:rPr>
        <w:t> and acquiring 5</w:t>
      </w:r>
      <w:r>
        <w:rPr>
          <w:w w:val="105"/>
          <w:vertAlign w:val="baseline"/>
        </w:rPr>
        <w:t> SVNs to initiate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tracking</w:t>
      </w:r>
      <w:r>
        <w:rPr>
          <w:w w:val="105"/>
          <w:vertAlign w:val="baseline"/>
        </w:rPr>
        <w:t> process.</w:t>
      </w:r>
      <w:r>
        <w:rPr>
          <w:w w:val="105"/>
          <w:vertAlign w:val="baseline"/>
        </w:rPr>
        <w:t> Even</w:t>
      </w:r>
      <w:r>
        <w:rPr>
          <w:w w:val="105"/>
          <w:vertAlign w:val="baseline"/>
        </w:rPr>
        <w:t> though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differential detection scheme has dominant peak but the threshold condi- tion</w:t>
      </w:r>
      <w:r>
        <w:rPr>
          <w:w w:val="105"/>
          <w:vertAlign w:val="baseline"/>
        </w:rPr>
        <w:t> 1</w:t>
      </w:r>
      <w:r>
        <w:rPr>
          <w:w w:val="105"/>
          <w:vertAlign w:val="baseline"/>
        </w:rPr>
        <w:t> is</w:t>
      </w:r>
      <w:r>
        <w:rPr>
          <w:w w:val="105"/>
          <w:vertAlign w:val="baseline"/>
        </w:rPr>
        <w:t> not</w:t>
      </w:r>
      <w:r>
        <w:rPr>
          <w:w w:val="105"/>
          <w:vertAlign w:val="baseline"/>
        </w:rPr>
        <w:t> satisfied</w:t>
      </w:r>
      <w:r>
        <w:rPr>
          <w:w w:val="105"/>
          <w:vertAlign w:val="baseline"/>
        </w:rPr>
        <w:t> for</w:t>
      </w:r>
      <w:r>
        <w:rPr>
          <w:w w:val="105"/>
          <w:vertAlign w:val="baseline"/>
        </w:rPr>
        <w:t> all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SVNs.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code</w:t>
      </w:r>
      <w:r>
        <w:rPr>
          <w:w w:val="105"/>
          <w:vertAlign w:val="baseline"/>
        </w:rPr>
        <w:t> phase</w:t>
      </w:r>
      <w:r>
        <w:rPr>
          <w:w w:val="105"/>
          <w:vertAlign w:val="baseline"/>
        </w:rPr>
        <w:t> and Doppler</w:t>
      </w:r>
      <w:r>
        <w:rPr>
          <w:w w:val="105"/>
          <w:vertAlign w:val="baseline"/>
        </w:rPr>
        <w:t> frequency</w:t>
      </w:r>
      <w:r>
        <w:rPr>
          <w:w w:val="105"/>
          <w:vertAlign w:val="baseline"/>
        </w:rPr>
        <w:t> comparison</w:t>
      </w:r>
      <w:r>
        <w:rPr>
          <w:w w:val="105"/>
          <w:vertAlign w:val="baseline"/>
        </w:rPr>
        <w:t> between</w:t>
      </w:r>
      <w:r>
        <w:rPr>
          <w:w w:val="105"/>
          <w:vertAlign w:val="baseline"/>
        </w:rPr>
        <w:t> different</w:t>
      </w:r>
      <w:r>
        <w:rPr>
          <w:w w:val="105"/>
          <w:vertAlign w:val="baseline"/>
        </w:rPr>
        <w:t> detection techniques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listed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7"/>
          <w:w w:val="105"/>
          <w:vertAlign w:val="baseline"/>
        </w:rPr>
        <w:t> </w:t>
      </w:r>
      <w:hyperlink w:history="true" w:anchor="_bookmark17">
        <w:r>
          <w:rPr>
            <w:color w:val="007FAD"/>
            <w:w w:val="105"/>
            <w:vertAlign w:val="baseline"/>
          </w:rPr>
          <w:t>Table</w:t>
        </w:r>
        <w:r>
          <w:rPr>
            <w:color w:val="007FAD"/>
            <w:spacing w:val="7"/>
            <w:w w:val="105"/>
            <w:vertAlign w:val="baseline"/>
          </w:rPr>
          <w:t> </w:t>
        </w:r>
        <w:r>
          <w:rPr>
            <w:color w:val="007FAD"/>
            <w:w w:val="105"/>
            <w:vertAlign w:val="baseline"/>
          </w:rPr>
          <w:t>5</w:t>
        </w:r>
      </w:hyperlink>
      <w:r>
        <w:rPr>
          <w:w w:val="105"/>
          <w:vertAlign w:val="baseline"/>
        </w:rPr>
        <w:t>.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data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show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that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6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differ-</w:t>
      </w:r>
    </w:p>
    <w:p>
      <w:pPr>
        <w:spacing w:after="0" w:line="254" w:lineRule="auto"/>
        <w:jc w:val="both"/>
        <w:sectPr>
          <w:type w:val="continuous"/>
          <w:pgSz w:w="11910" w:h="15880"/>
          <w:pgMar w:header="670" w:footer="0" w:top="960" w:bottom="280" w:left="800" w:right="780"/>
          <w:cols w:num="2" w:equalWidth="0">
            <w:col w:w="5098" w:space="43"/>
            <w:col w:w="5189"/>
          </w:cols>
        </w:sectPr>
      </w:pPr>
    </w:p>
    <w:p>
      <w:pPr>
        <w:pStyle w:val="BodyText"/>
        <w:spacing w:before="8"/>
        <w:rPr>
          <w:sz w:val="11"/>
        </w:rPr>
      </w:pPr>
    </w:p>
    <w:p>
      <w:pPr>
        <w:pStyle w:val="BodyText"/>
        <w:ind w:left="1411"/>
        <w:rPr>
          <w:sz w:val="20"/>
        </w:rPr>
      </w:pPr>
      <w:r>
        <w:rPr>
          <w:sz w:val="20"/>
        </w:rPr>
        <w:drawing>
          <wp:inline distT="0" distB="0" distL="0" distR="0">
            <wp:extent cx="4648736" cy="1901952"/>
            <wp:effectExtent l="0" t="0" r="0" b="0"/>
            <wp:docPr id="823" name="Image 8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23" name="Image 823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736" cy="190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tabs>
          <w:tab w:pos="948" w:val="left" w:leader="none"/>
        </w:tabs>
        <w:spacing w:line="266" w:lineRule="auto" w:before="178"/>
        <w:ind w:left="107" w:right="293" w:hanging="1"/>
        <w:jc w:val="left"/>
        <w:rPr>
          <w:sz w:val="17"/>
        </w:rPr>
      </w:pPr>
      <w:bookmarkStart w:name="_bookmark12" w:id="23"/>
      <w:bookmarkEnd w:id="23"/>
      <w:r>
        <w:rPr/>
      </w:r>
      <w:bookmarkStart w:name="_bookmark13" w:id="24"/>
      <w:bookmarkEnd w:id="24"/>
      <w:r>
        <w:rPr/>
      </w:r>
      <w:bookmarkStart w:name="_bookmark14" w:id="25"/>
      <w:bookmarkEnd w:id="25"/>
      <w:r>
        <w:rPr/>
      </w:r>
      <w:r>
        <w:rPr>
          <w:w w:val="105"/>
          <w:sz w:val="17"/>
        </w:rPr>
        <w:t>Figure</w:t>
      </w:r>
      <w:r>
        <w:rPr>
          <w:spacing w:val="40"/>
          <w:w w:val="105"/>
          <w:sz w:val="17"/>
        </w:rPr>
        <w:t> </w:t>
      </w:r>
      <w:r>
        <w:rPr>
          <w:w w:val="105"/>
          <w:sz w:val="17"/>
        </w:rPr>
        <w:t>7</w:t>
      </w:r>
      <w:r>
        <w:rPr>
          <w:sz w:val="17"/>
        </w:rPr>
        <w:tab/>
      </w:r>
      <w:r>
        <w:rPr>
          <w:w w:val="105"/>
          <w:sz w:val="17"/>
        </w:rPr>
        <w:t>Correlation</w:t>
      </w:r>
      <w:r>
        <w:rPr>
          <w:spacing w:val="35"/>
          <w:w w:val="105"/>
          <w:sz w:val="17"/>
        </w:rPr>
        <w:t> </w:t>
      </w:r>
      <w:r>
        <w:rPr>
          <w:w w:val="105"/>
          <w:sz w:val="17"/>
        </w:rPr>
        <w:t>output</w:t>
      </w:r>
      <w:r>
        <w:rPr>
          <w:spacing w:val="33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33"/>
          <w:w w:val="105"/>
          <w:sz w:val="17"/>
        </w:rPr>
        <w:t> </w:t>
      </w:r>
      <w:r>
        <w:rPr>
          <w:w w:val="105"/>
          <w:sz w:val="17"/>
        </w:rPr>
        <w:t>SVN-31</w:t>
      </w:r>
      <w:r>
        <w:rPr>
          <w:spacing w:val="33"/>
          <w:w w:val="105"/>
          <w:sz w:val="17"/>
        </w:rPr>
        <w:t> </w:t>
      </w:r>
      <w:r>
        <w:rPr>
          <w:w w:val="105"/>
          <w:sz w:val="17"/>
        </w:rPr>
        <w:t>tested</w:t>
      </w:r>
      <w:r>
        <w:rPr>
          <w:spacing w:val="34"/>
          <w:w w:val="105"/>
          <w:sz w:val="17"/>
        </w:rPr>
        <w:t> </w:t>
      </w:r>
      <w:r>
        <w:rPr>
          <w:w w:val="105"/>
          <w:sz w:val="17"/>
        </w:rPr>
        <w:t>with</w:t>
      </w:r>
      <w:r>
        <w:rPr>
          <w:spacing w:val="32"/>
          <w:w w:val="105"/>
          <w:sz w:val="17"/>
        </w:rPr>
        <w:t> </w:t>
      </w:r>
      <w:r>
        <w:rPr>
          <w:w w:val="105"/>
          <w:sz w:val="17"/>
        </w:rPr>
        <w:t>non-coherent</w:t>
      </w:r>
      <w:r>
        <w:rPr>
          <w:spacing w:val="34"/>
          <w:w w:val="105"/>
          <w:sz w:val="17"/>
        </w:rPr>
        <w:t> </w:t>
      </w:r>
      <w:r>
        <w:rPr>
          <w:w w:val="105"/>
          <w:sz w:val="17"/>
        </w:rPr>
        <w:t>detection</w:t>
      </w:r>
      <w:r>
        <w:rPr>
          <w:spacing w:val="33"/>
          <w:w w:val="105"/>
          <w:sz w:val="17"/>
        </w:rPr>
        <w:t> </w:t>
      </w:r>
      <w:r>
        <w:rPr>
          <w:w w:val="105"/>
          <w:sz w:val="17"/>
        </w:rPr>
        <w:t>(40</w:t>
      </w:r>
      <w:r>
        <w:rPr>
          <w:spacing w:val="-3"/>
          <w:w w:val="105"/>
          <w:sz w:val="17"/>
        </w:rPr>
        <w:t> </w:t>
      </w:r>
      <w:r>
        <w:rPr>
          <w:w w:val="105"/>
          <w:sz w:val="17"/>
        </w:rPr>
        <w:t>ms)</w:t>
      </w:r>
      <w:r>
        <w:rPr>
          <w:spacing w:val="33"/>
          <w:w w:val="105"/>
          <w:sz w:val="17"/>
        </w:rPr>
        <w:t> </w:t>
      </w:r>
      <w:r>
        <w:rPr>
          <w:w w:val="105"/>
          <w:sz w:val="17"/>
        </w:rPr>
        <w:t>for</w:t>
      </w:r>
      <w:r>
        <w:rPr>
          <w:spacing w:val="33"/>
          <w:w w:val="105"/>
          <w:sz w:val="17"/>
        </w:rPr>
        <w:t> </w:t>
      </w:r>
      <w:r>
        <w:rPr>
          <w:w w:val="105"/>
          <w:sz w:val="17"/>
        </w:rPr>
        <w:t>input</w:t>
      </w:r>
      <w:r>
        <w:rPr>
          <w:spacing w:val="33"/>
          <w:w w:val="105"/>
          <w:sz w:val="17"/>
        </w:rPr>
        <w:t> </w:t>
      </w:r>
      <w:r>
        <w:rPr>
          <w:w w:val="105"/>
          <w:sz w:val="17"/>
        </w:rPr>
        <w:t>power</w:t>
      </w:r>
      <w:r>
        <w:rPr>
          <w:spacing w:val="33"/>
          <w:w w:val="105"/>
          <w:sz w:val="17"/>
        </w:rPr>
        <w:t> </w:t>
      </w:r>
      <w:r>
        <w:rPr>
          <w:w w:val="105"/>
          <w:sz w:val="17"/>
        </w:rPr>
        <w:t>level</w:t>
      </w:r>
      <w:r>
        <w:rPr>
          <w:spacing w:val="34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32"/>
          <w:w w:val="105"/>
          <w:sz w:val="17"/>
        </w:rPr>
        <w:t> </w:t>
      </w:r>
      <w:r>
        <w:rPr>
          <w:rFonts w:ascii="Verdana" w:hAnsi="Verdana"/>
          <w:w w:val="105"/>
          <w:sz w:val="17"/>
        </w:rPr>
        <w:t>—</w:t>
      </w:r>
      <w:r>
        <w:rPr>
          <w:w w:val="105"/>
          <w:sz w:val="17"/>
        </w:rPr>
        <w:t>150</w:t>
      </w:r>
      <w:r>
        <w:rPr>
          <w:spacing w:val="-3"/>
          <w:w w:val="105"/>
          <w:sz w:val="17"/>
        </w:rPr>
        <w:t> </w:t>
      </w:r>
      <w:r>
        <w:rPr>
          <w:w w:val="105"/>
          <w:sz w:val="17"/>
        </w:rPr>
        <w:t>dBm</w:t>
      </w:r>
      <w:r>
        <w:rPr>
          <w:spacing w:val="33"/>
          <w:w w:val="105"/>
          <w:sz w:val="17"/>
        </w:rPr>
        <w:t> </w:t>
      </w:r>
      <w:r>
        <w:rPr>
          <w:w w:val="105"/>
          <w:sz w:val="17"/>
        </w:rPr>
        <w:t>(</w:t>
      </w:r>
      <w:r>
        <w:rPr>
          <w:i/>
          <w:w w:val="105"/>
          <w:sz w:val="17"/>
        </w:rPr>
        <w:t>C</w:t>
      </w:r>
      <w:r>
        <w:rPr>
          <w:w w:val="105"/>
          <w:sz w:val="17"/>
        </w:rPr>
        <w:t>/</w:t>
      </w:r>
      <w:r>
        <w:rPr>
          <w:i/>
          <w:w w:val="105"/>
          <w:sz w:val="17"/>
        </w:rPr>
        <w:t>N</w:t>
      </w:r>
      <w:r>
        <w:rPr>
          <w:w w:val="105"/>
          <w:sz w:val="17"/>
          <w:vertAlign w:val="subscript"/>
        </w:rPr>
        <w:t>0</w:t>
      </w:r>
      <w:r>
        <w:rPr>
          <w:spacing w:val="32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of 24 dB Hz).</w:t>
      </w:r>
      <w:r>
        <w:rPr>
          <w:spacing w:val="30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(a)</w:t>
      </w:r>
      <w:r>
        <w:rPr>
          <w:spacing w:val="29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Non-coherent</w:t>
      </w:r>
      <w:r>
        <w:rPr>
          <w:spacing w:val="29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integration</w:t>
      </w:r>
      <w:r>
        <w:rPr>
          <w:spacing w:val="29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time</w:t>
      </w:r>
      <w:r>
        <w:rPr>
          <w:spacing w:val="29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and</w:t>
      </w:r>
      <w:r>
        <w:rPr>
          <w:spacing w:val="29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(b)</w:t>
      </w:r>
      <w:r>
        <w:rPr>
          <w:spacing w:val="29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SSA</w:t>
      </w:r>
      <w:r>
        <w:rPr>
          <w:spacing w:val="29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combined</w:t>
      </w:r>
      <w:r>
        <w:rPr>
          <w:spacing w:val="28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with</w:t>
      </w:r>
      <w:r>
        <w:rPr>
          <w:spacing w:val="29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Non-coherent</w:t>
      </w:r>
      <w:r>
        <w:rPr>
          <w:spacing w:val="30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integration</w:t>
      </w:r>
      <w:r>
        <w:rPr>
          <w:spacing w:val="29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time.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4"/>
        </w:rPr>
      </w:pPr>
    </w:p>
    <w:p>
      <w:pPr>
        <w:spacing w:line="283" w:lineRule="auto" w:before="0"/>
        <w:ind w:left="1297" w:right="8320" w:firstLine="4"/>
        <w:jc w:val="both"/>
        <w:rPr>
          <w:rFonts w:ascii="Carlito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1376">
                <wp:simplePos x="0" y="0"/>
                <wp:positionH relativeFrom="page">
                  <wp:posOffset>1802409</wp:posOffset>
                </wp:positionH>
                <wp:positionV relativeFrom="paragraph">
                  <wp:posOffset>-551986</wp:posOffset>
                </wp:positionV>
                <wp:extent cx="2261235" cy="1452880"/>
                <wp:effectExtent l="0" t="0" r="0" b="0"/>
                <wp:wrapNone/>
                <wp:docPr id="824" name="Group 8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24" name="Group 824"/>
                      <wpg:cNvGrpSpPr/>
                      <wpg:grpSpPr>
                        <a:xfrm>
                          <a:off x="0" y="0"/>
                          <a:ext cx="2261235" cy="1452880"/>
                          <a:chExt cx="2261235" cy="1452880"/>
                        </a:xfrm>
                      </wpg:grpSpPr>
                      <pic:pic>
                        <pic:nvPicPr>
                          <pic:cNvPr id="825" name="Image 825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5952" y="0"/>
                            <a:ext cx="1875155" cy="14527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6" name="Graphic 826"/>
                        <wps:cNvSpPr/>
                        <wps:spPr>
                          <a:xfrm>
                            <a:off x="1183868" y="334543"/>
                            <a:ext cx="401955" cy="349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1955" h="349885">
                                <a:moveTo>
                                  <a:pt x="200939" y="0"/>
                                </a:moveTo>
                                <a:lnTo>
                                  <a:pt x="147518" y="6237"/>
                                </a:lnTo>
                                <a:lnTo>
                                  <a:pt x="99517" y="23841"/>
                                </a:lnTo>
                                <a:lnTo>
                                  <a:pt x="58850" y="51147"/>
                                </a:lnTo>
                                <a:lnTo>
                                  <a:pt x="27432" y="86491"/>
                                </a:lnTo>
                                <a:lnTo>
                                  <a:pt x="7177" y="128209"/>
                                </a:lnTo>
                                <a:lnTo>
                                  <a:pt x="0" y="174637"/>
                                </a:lnTo>
                                <a:lnTo>
                                  <a:pt x="7177" y="221065"/>
                                </a:lnTo>
                                <a:lnTo>
                                  <a:pt x="27432" y="262783"/>
                                </a:lnTo>
                                <a:lnTo>
                                  <a:pt x="58850" y="298127"/>
                                </a:lnTo>
                                <a:lnTo>
                                  <a:pt x="99517" y="325433"/>
                                </a:lnTo>
                                <a:lnTo>
                                  <a:pt x="147518" y="343037"/>
                                </a:lnTo>
                                <a:lnTo>
                                  <a:pt x="200939" y="349275"/>
                                </a:lnTo>
                                <a:lnTo>
                                  <a:pt x="254355" y="343037"/>
                                </a:lnTo>
                                <a:lnTo>
                                  <a:pt x="302352" y="325433"/>
                                </a:lnTo>
                                <a:lnTo>
                                  <a:pt x="343017" y="298127"/>
                                </a:lnTo>
                                <a:lnTo>
                                  <a:pt x="374434" y="262783"/>
                                </a:lnTo>
                                <a:lnTo>
                                  <a:pt x="394689" y="221065"/>
                                </a:lnTo>
                                <a:lnTo>
                                  <a:pt x="401866" y="174637"/>
                                </a:lnTo>
                                <a:lnTo>
                                  <a:pt x="394689" y="128209"/>
                                </a:lnTo>
                                <a:lnTo>
                                  <a:pt x="374434" y="86491"/>
                                </a:lnTo>
                                <a:lnTo>
                                  <a:pt x="343017" y="51147"/>
                                </a:lnTo>
                                <a:lnTo>
                                  <a:pt x="302352" y="23841"/>
                                </a:lnTo>
                                <a:lnTo>
                                  <a:pt x="254355" y="6237"/>
                                </a:lnTo>
                                <a:lnTo>
                                  <a:pt x="200939" y="0"/>
                                </a:lnTo>
                                <a:close/>
                              </a:path>
                            </a:pathLst>
                          </a:custGeom>
                          <a:ln w="11430">
                            <a:solidFill>
                              <a:srgbClr val="00000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7" name="Graphic 827"/>
                        <wps:cNvSpPr/>
                        <wps:spPr>
                          <a:xfrm>
                            <a:off x="5714" y="558139"/>
                            <a:ext cx="1121410" cy="125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1410" h="125730">
                                <a:moveTo>
                                  <a:pt x="0" y="125679"/>
                                </a:moveTo>
                                <a:lnTo>
                                  <a:pt x="1121346" y="0"/>
                                </a:lnTo>
                              </a:path>
                            </a:pathLst>
                          </a:custGeom>
                          <a:ln w="114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8" name="Graphic 828"/>
                        <wps:cNvSpPr/>
                        <wps:spPr>
                          <a:xfrm>
                            <a:off x="1111885" y="525322"/>
                            <a:ext cx="7239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68580">
                                <a:moveTo>
                                  <a:pt x="0" y="0"/>
                                </a:moveTo>
                                <a:lnTo>
                                  <a:pt x="7632" y="68173"/>
                                </a:lnTo>
                                <a:lnTo>
                                  <a:pt x="71983" y="2644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1.921997pt;margin-top:-43.463474pt;width:178.05pt;height:114.4pt;mso-position-horizontal-relative:page;mso-position-vertical-relative:paragraph;z-index:15781376" id="docshapegroup767" coordorigin="2838,-869" coordsize="3561,2288">
                <v:shape style="position:absolute;left:3446;top:-870;width:2953;height:2288" type="#_x0000_t75" id="docshape768" stroked="false">
                  <v:imagedata r:id="rId43" o:title=""/>
                </v:shape>
                <v:shape style="position:absolute;left:4702;top:-343;width:633;height:551" id="docshape769" coordorigin="4703,-342" coordsize="633,551" path="m5019,-342l4935,-333,4860,-305,4795,-262,4746,-206,4714,-141,4703,-67,4714,6,4746,71,4795,127,4860,170,4935,198,5019,208,5103,198,5179,170,5243,127,5292,71,5324,6,5336,-67,5324,-141,5292,-206,5243,-262,5179,-305,5103,-333,5019,-342xe" filled="false" stroked="true" strokeweight=".9pt" strokecolor="#000000">
                  <v:path arrowok="t"/>
                  <v:stroke dashstyle="dot"/>
                </v:shape>
                <v:line style="position:absolute" from="2847,208" to="4613,10" stroked="true" strokeweight=".9pt" strokecolor="#000000">
                  <v:stroke dashstyle="solid"/>
                </v:line>
                <v:shape style="position:absolute;left:4589;top:-42;width:114;height:108" id="docshape770" coordorigin="4589,-42" coordsize="114,108" path="m4589,-42l4601,65,4703,0,4589,-42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81888">
            <wp:simplePos x="0" y="0"/>
            <wp:positionH relativeFrom="page">
              <wp:posOffset>4210710</wp:posOffset>
            </wp:positionH>
            <wp:positionV relativeFrom="paragraph">
              <wp:posOffset>-546842</wp:posOffset>
            </wp:positionV>
            <wp:extent cx="1874735" cy="1447571"/>
            <wp:effectExtent l="0" t="0" r="0" b="0"/>
            <wp:wrapNone/>
            <wp:docPr id="829" name="Image 8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29" name="Image 829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4735" cy="1447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rlito"/>
          <w:sz w:val="14"/>
        </w:rPr>
        <w:t>Deviation</w:t>
      </w:r>
      <w:r>
        <w:rPr>
          <w:rFonts w:ascii="Carlito"/>
          <w:spacing w:val="-8"/>
          <w:sz w:val="14"/>
        </w:rPr>
        <w:t> </w:t>
      </w:r>
      <w:r>
        <w:rPr>
          <w:rFonts w:ascii="Carlito"/>
          <w:sz w:val="14"/>
        </w:rPr>
        <w:t>in</w:t>
      </w:r>
      <w:r>
        <w:rPr>
          <w:rFonts w:ascii="Carlito"/>
          <w:spacing w:val="40"/>
          <w:sz w:val="14"/>
        </w:rPr>
        <w:t> </w:t>
      </w:r>
      <w:r>
        <w:rPr>
          <w:rFonts w:ascii="Carlito"/>
          <w:sz w:val="14"/>
        </w:rPr>
        <w:t>code</w:t>
      </w:r>
      <w:r>
        <w:rPr>
          <w:rFonts w:ascii="Carlito"/>
          <w:spacing w:val="-7"/>
          <w:sz w:val="14"/>
        </w:rPr>
        <w:t> </w:t>
      </w:r>
      <w:r>
        <w:rPr>
          <w:rFonts w:ascii="Carlito"/>
          <w:sz w:val="14"/>
        </w:rPr>
        <w:t>phase</w:t>
      </w:r>
      <w:r>
        <w:rPr>
          <w:rFonts w:ascii="Carlito"/>
          <w:spacing w:val="40"/>
          <w:sz w:val="14"/>
        </w:rPr>
        <w:t> </w:t>
      </w:r>
      <w:r>
        <w:rPr>
          <w:rFonts w:ascii="Carlito"/>
          <w:sz w:val="14"/>
        </w:rPr>
        <w:t>and</w:t>
      </w:r>
      <w:r>
        <w:rPr>
          <w:rFonts w:ascii="Carlito"/>
          <w:spacing w:val="-8"/>
          <w:sz w:val="14"/>
        </w:rPr>
        <w:t> </w:t>
      </w:r>
      <w:r>
        <w:rPr>
          <w:rFonts w:ascii="Carlito"/>
          <w:sz w:val="14"/>
        </w:rPr>
        <w:t>doppler</w:t>
      </w:r>
      <w:r>
        <w:rPr>
          <w:rFonts w:ascii="Carlito"/>
          <w:spacing w:val="40"/>
          <w:sz w:val="14"/>
        </w:rPr>
        <w:t> </w:t>
      </w:r>
      <w:r>
        <w:rPr>
          <w:rFonts w:ascii="Carlito"/>
          <w:spacing w:val="-2"/>
          <w:sz w:val="14"/>
        </w:rPr>
        <w:t>frequency</w:t>
      </w:r>
    </w:p>
    <w:p>
      <w:pPr>
        <w:pStyle w:val="BodyText"/>
        <w:rPr>
          <w:rFonts w:ascii="Carlito"/>
          <w:sz w:val="16"/>
        </w:rPr>
      </w:pPr>
    </w:p>
    <w:p>
      <w:pPr>
        <w:pStyle w:val="BodyText"/>
        <w:rPr>
          <w:rFonts w:ascii="Carlito"/>
          <w:sz w:val="16"/>
        </w:rPr>
      </w:pPr>
    </w:p>
    <w:p>
      <w:pPr>
        <w:pStyle w:val="BodyText"/>
        <w:spacing w:before="51"/>
        <w:rPr>
          <w:rFonts w:ascii="Carlito"/>
          <w:sz w:val="16"/>
        </w:rPr>
      </w:pPr>
    </w:p>
    <w:p>
      <w:pPr>
        <w:tabs>
          <w:tab w:pos="7141" w:val="left" w:leader="none"/>
        </w:tabs>
        <w:spacing w:before="0"/>
        <w:ind w:left="3909" w:right="0" w:firstLine="0"/>
        <w:jc w:val="left"/>
        <w:rPr>
          <w:sz w:val="16"/>
        </w:rPr>
      </w:pPr>
      <w:bookmarkStart w:name="3 Acquisition sensitivity analysis" w:id="26"/>
      <w:bookmarkEnd w:id="26"/>
      <w:r>
        <w:rPr/>
      </w:r>
      <w:r>
        <w:rPr>
          <w:spacing w:val="-5"/>
          <w:sz w:val="16"/>
        </w:rPr>
        <w:t>(a)</w:t>
      </w:r>
      <w:r>
        <w:rPr>
          <w:sz w:val="16"/>
        </w:rPr>
        <w:tab/>
      </w:r>
      <w:r>
        <w:rPr>
          <w:spacing w:val="-5"/>
          <w:sz w:val="16"/>
        </w:rPr>
        <w:t>(b)</w:t>
      </w:r>
    </w:p>
    <w:p>
      <w:pPr>
        <w:tabs>
          <w:tab w:pos="942" w:val="left" w:leader="none"/>
        </w:tabs>
        <w:spacing w:line="254" w:lineRule="auto" w:before="181"/>
        <w:ind w:left="107" w:right="293" w:hanging="1"/>
        <w:jc w:val="left"/>
        <w:rPr>
          <w:sz w:val="17"/>
        </w:rPr>
      </w:pPr>
      <w:bookmarkStart w:name="3.1 Processing Gain (Gp) estimation in s" w:id="27"/>
      <w:bookmarkEnd w:id="27"/>
      <w:r>
        <w:rPr/>
      </w:r>
      <w:r>
        <w:rPr>
          <w:w w:val="105"/>
          <w:sz w:val="17"/>
        </w:rPr>
        <w:t>Figure</w:t>
      </w:r>
      <w:r>
        <w:rPr>
          <w:spacing w:val="40"/>
          <w:w w:val="105"/>
          <w:sz w:val="17"/>
        </w:rPr>
        <w:t> </w:t>
      </w:r>
      <w:r>
        <w:rPr>
          <w:w w:val="105"/>
          <w:sz w:val="17"/>
        </w:rPr>
        <w:t>8</w:t>
      </w:r>
      <w:r>
        <w:rPr>
          <w:sz w:val="17"/>
        </w:rPr>
        <w:tab/>
      </w:r>
      <w:r>
        <w:rPr>
          <w:w w:val="105"/>
          <w:sz w:val="17"/>
        </w:rPr>
        <w:t>Acquisition</w:t>
      </w:r>
      <w:r>
        <w:rPr>
          <w:spacing w:val="28"/>
          <w:w w:val="105"/>
          <w:sz w:val="17"/>
        </w:rPr>
        <w:t> </w:t>
      </w:r>
      <w:r>
        <w:rPr>
          <w:w w:val="105"/>
          <w:sz w:val="17"/>
        </w:rPr>
        <w:t>correlation</w:t>
      </w:r>
      <w:r>
        <w:rPr>
          <w:spacing w:val="28"/>
          <w:w w:val="105"/>
          <w:sz w:val="17"/>
        </w:rPr>
        <w:t> </w:t>
      </w:r>
      <w:r>
        <w:rPr>
          <w:w w:val="105"/>
          <w:sz w:val="17"/>
        </w:rPr>
        <w:t>output</w:t>
      </w:r>
      <w:r>
        <w:rPr>
          <w:spacing w:val="27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27"/>
          <w:w w:val="105"/>
          <w:sz w:val="17"/>
        </w:rPr>
        <w:t> </w:t>
      </w:r>
      <w:r>
        <w:rPr>
          <w:w w:val="105"/>
          <w:sz w:val="17"/>
        </w:rPr>
        <w:t>SVN-31</w:t>
      </w:r>
      <w:r>
        <w:rPr>
          <w:spacing w:val="28"/>
          <w:w w:val="105"/>
          <w:sz w:val="17"/>
        </w:rPr>
        <w:t> </w:t>
      </w:r>
      <w:r>
        <w:rPr>
          <w:w w:val="105"/>
          <w:sz w:val="17"/>
        </w:rPr>
        <w:t>tested</w:t>
      </w:r>
      <w:r>
        <w:rPr>
          <w:spacing w:val="27"/>
          <w:w w:val="105"/>
          <w:sz w:val="17"/>
        </w:rPr>
        <w:t> </w:t>
      </w:r>
      <w:r>
        <w:rPr>
          <w:w w:val="105"/>
          <w:sz w:val="17"/>
        </w:rPr>
        <w:t>with</w:t>
      </w:r>
      <w:r>
        <w:rPr>
          <w:spacing w:val="27"/>
          <w:w w:val="105"/>
          <w:sz w:val="17"/>
        </w:rPr>
        <w:t> </w:t>
      </w:r>
      <w:r>
        <w:rPr>
          <w:w w:val="105"/>
          <w:sz w:val="17"/>
        </w:rPr>
        <w:t>differential</w:t>
      </w:r>
      <w:r>
        <w:rPr>
          <w:spacing w:val="27"/>
          <w:w w:val="105"/>
          <w:sz w:val="17"/>
        </w:rPr>
        <w:t> </w:t>
      </w:r>
      <w:r>
        <w:rPr>
          <w:w w:val="105"/>
          <w:sz w:val="17"/>
        </w:rPr>
        <w:t>detection</w:t>
      </w:r>
      <w:r>
        <w:rPr>
          <w:spacing w:val="28"/>
          <w:w w:val="105"/>
          <w:sz w:val="17"/>
        </w:rPr>
        <w:t> </w:t>
      </w:r>
      <w:r>
        <w:rPr>
          <w:w w:val="105"/>
          <w:sz w:val="17"/>
        </w:rPr>
        <w:t>for</w:t>
      </w:r>
      <w:r>
        <w:rPr>
          <w:spacing w:val="26"/>
          <w:w w:val="105"/>
          <w:sz w:val="17"/>
        </w:rPr>
        <w:t> </w:t>
      </w:r>
      <w:r>
        <w:rPr>
          <w:w w:val="105"/>
          <w:sz w:val="17"/>
        </w:rPr>
        <w:t>input</w:t>
      </w:r>
      <w:r>
        <w:rPr>
          <w:spacing w:val="28"/>
          <w:w w:val="105"/>
          <w:sz w:val="17"/>
        </w:rPr>
        <w:t> </w:t>
      </w:r>
      <w:r>
        <w:rPr>
          <w:w w:val="105"/>
          <w:sz w:val="17"/>
        </w:rPr>
        <w:t>power</w:t>
      </w:r>
      <w:r>
        <w:rPr>
          <w:spacing w:val="27"/>
          <w:w w:val="105"/>
          <w:sz w:val="17"/>
        </w:rPr>
        <w:t> </w:t>
      </w:r>
      <w:r>
        <w:rPr>
          <w:w w:val="105"/>
          <w:sz w:val="17"/>
        </w:rPr>
        <w:t>level</w:t>
      </w:r>
      <w:r>
        <w:rPr>
          <w:spacing w:val="27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27"/>
          <w:w w:val="105"/>
          <w:sz w:val="17"/>
        </w:rPr>
        <w:t> </w:t>
      </w:r>
      <w:r>
        <w:rPr>
          <w:rFonts w:ascii="Verdana" w:hAnsi="Verdana"/>
          <w:w w:val="105"/>
          <w:sz w:val="17"/>
        </w:rPr>
        <w:t>—</w:t>
      </w:r>
      <w:r>
        <w:rPr>
          <w:w w:val="105"/>
          <w:sz w:val="17"/>
        </w:rPr>
        <w:t>150</w:t>
      </w:r>
      <w:r>
        <w:rPr>
          <w:spacing w:val="-4"/>
          <w:w w:val="105"/>
          <w:sz w:val="17"/>
        </w:rPr>
        <w:t> </w:t>
      </w:r>
      <w:r>
        <w:rPr>
          <w:w w:val="105"/>
          <w:sz w:val="17"/>
        </w:rPr>
        <w:t>dBm</w:t>
      </w:r>
      <w:r>
        <w:rPr>
          <w:spacing w:val="28"/>
          <w:w w:val="105"/>
          <w:sz w:val="17"/>
        </w:rPr>
        <w:t> </w:t>
      </w:r>
      <w:r>
        <w:rPr>
          <w:w w:val="105"/>
          <w:sz w:val="17"/>
        </w:rPr>
        <w:t>(</w:t>
      </w:r>
      <w:r>
        <w:rPr>
          <w:i/>
          <w:w w:val="105"/>
          <w:sz w:val="17"/>
        </w:rPr>
        <w:t>C</w:t>
      </w:r>
      <w:r>
        <w:rPr>
          <w:w w:val="105"/>
          <w:sz w:val="17"/>
        </w:rPr>
        <w:t>/</w:t>
      </w:r>
      <w:r>
        <w:rPr>
          <w:i/>
          <w:w w:val="105"/>
          <w:sz w:val="17"/>
        </w:rPr>
        <w:t>N</w:t>
      </w:r>
      <w:r>
        <w:rPr>
          <w:w w:val="105"/>
          <w:sz w:val="17"/>
          <w:vertAlign w:val="subscript"/>
        </w:rPr>
        <w:t>0</w:t>
      </w:r>
      <w:r>
        <w:rPr>
          <w:spacing w:val="27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of 24</w:t>
      </w:r>
      <w:r>
        <w:rPr>
          <w:spacing w:val="-9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dB</w:t>
      </w:r>
      <w:r>
        <w:rPr>
          <w:spacing w:val="-7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Hz)</w:t>
      </w:r>
      <w:r>
        <w:rPr>
          <w:spacing w:val="10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and</w:t>
      </w:r>
      <w:r>
        <w:rPr>
          <w:spacing w:val="11"/>
          <w:w w:val="105"/>
          <w:sz w:val="17"/>
          <w:vertAlign w:val="baseline"/>
        </w:rPr>
        <w:t> </w:t>
      </w:r>
      <w:r>
        <w:rPr>
          <w:rFonts w:ascii="Verdana" w:hAnsi="Verdana"/>
          <w:w w:val="105"/>
          <w:sz w:val="17"/>
          <w:vertAlign w:val="baseline"/>
        </w:rPr>
        <w:t>—</w:t>
      </w:r>
      <w:r>
        <w:rPr>
          <w:w w:val="105"/>
          <w:sz w:val="17"/>
          <w:vertAlign w:val="baseline"/>
        </w:rPr>
        <w:t>159</w:t>
      </w:r>
      <w:r>
        <w:rPr>
          <w:spacing w:val="-7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dBm</w:t>
      </w:r>
      <w:r>
        <w:rPr>
          <w:spacing w:val="11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(</w:t>
      </w:r>
      <w:r>
        <w:rPr>
          <w:i/>
          <w:w w:val="105"/>
          <w:sz w:val="17"/>
          <w:vertAlign w:val="baseline"/>
        </w:rPr>
        <w:t>C</w:t>
      </w:r>
      <w:r>
        <w:rPr>
          <w:w w:val="105"/>
          <w:sz w:val="17"/>
          <w:vertAlign w:val="baseline"/>
        </w:rPr>
        <w:t>/</w:t>
      </w:r>
      <w:r>
        <w:rPr>
          <w:i/>
          <w:w w:val="105"/>
          <w:sz w:val="17"/>
          <w:vertAlign w:val="baseline"/>
        </w:rPr>
        <w:t>N</w:t>
      </w:r>
      <w:r>
        <w:rPr>
          <w:w w:val="105"/>
          <w:sz w:val="17"/>
          <w:vertAlign w:val="subscript"/>
        </w:rPr>
        <w:t>0</w:t>
      </w:r>
      <w:r>
        <w:rPr>
          <w:spacing w:val="9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of</w:t>
      </w:r>
      <w:r>
        <w:rPr>
          <w:spacing w:val="10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15</w:t>
      </w:r>
      <w:r>
        <w:rPr>
          <w:spacing w:val="-6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dB</w:t>
      </w:r>
      <w:r>
        <w:rPr>
          <w:spacing w:val="-7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Hz).</w:t>
      </w:r>
      <w:r>
        <w:rPr>
          <w:spacing w:val="10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(a)</w:t>
      </w:r>
      <w:r>
        <w:rPr>
          <w:spacing w:val="10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16</w:t>
      </w:r>
      <w:r>
        <w:rPr>
          <w:spacing w:val="-6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ms</w:t>
      </w:r>
      <w:r>
        <w:rPr>
          <w:spacing w:val="10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integration</w:t>
      </w:r>
      <w:r>
        <w:rPr>
          <w:spacing w:val="11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time</w:t>
      </w:r>
      <w:r>
        <w:rPr>
          <w:spacing w:val="10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at</w:t>
      </w:r>
      <w:r>
        <w:rPr>
          <w:spacing w:val="10"/>
          <w:w w:val="105"/>
          <w:sz w:val="17"/>
          <w:vertAlign w:val="baseline"/>
        </w:rPr>
        <w:t> </w:t>
      </w:r>
      <w:r>
        <w:rPr>
          <w:rFonts w:ascii="Verdana" w:hAnsi="Verdana"/>
          <w:w w:val="105"/>
          <w:sz w:val="17"/>
          <w:vertAlign w:val="baseline"/>
        </w:rPr>
        <w:t>—</w:t>
      </w:r>
      <w:r>
        <w:rPr>
          <w:w w:val="105"/>
          <w:sz w:val="17"/>
          <w:vertAlign w:val="baseline"/>
        </w:rPr>
        <w:t>150</w:t>
      </w:r>
      <w:r>
        <w:rPr>
          <w:spacing w:val="-8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dBm</w:t>
      </w:r>
      <w:r>
        <w:rPr>
          <w:spacing w:val="12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power</w:t>
      </w:r>
      <w:r>
        <w:rPr>
          <w:spacing w:val="9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level</w:t>
      </w:r>
      <w:r>
        <w:rPr>
          <w:spacing w:val="10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and</w:t>
      </w:r>
      <w:r>
        <w:rPr>
          <w:spacing w:val="10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(b)</w:t>
      </w:r>
      <w:r>
        <w:rPr>
          <w:spacing w:val="10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100</w:t>
      </w:r>
      <w:r>
        <w:rPr>
          <w:spacing w:val="-7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ms</w:t>
      </w:r>
      <w:r>
        <w:rPr>
          <w:spacing w:val="10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integration</w:t>
      </w:r>
      <w:r>
        <w:rPr>
          <w:spacing w:val="11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time</w:t>
      </w:r>
      <w:r>
        <w:rPr>
          <w:spacing w:val="11"/>
          <w:w w:val="105"/>
          <w:sz w:val="17"/>
          <w:vertAlign w:val="baseline"/>
        </w:rPr>
        <w:t> </w:t>
      </w:r>
      <w:r>
        <w:rPr>
          <w:spacing w:val="-7"/>
          <w:w w:val="105"/>
          <w:sz w:val="17"/>
          <w:vertAlign w:val="baseline"/>
        </w:rPr>
        <w:t>at</w:t>
      </w:r>
    </w:p>
    <w:p>
      <w:pPr>
        <w:spacing w:line="206" w:lineRule="exact" w:before="0"/>
        <w:ind w:left="107" w:right="0" w:firstLine="0"/>
        <w:jc w:val="left"/>
        <w:rPr>
          <w:sz w:val="17"/>
        </w:rPr>
      </w:pPr>
      <w:r>
        <w:rPr>
          <w:rFonts w:ascii="Verdana" w:hAnsi="Verdana"/>
          <w:sz w:val="17"/>
        </w:rPr>
        <w:t>—</w:t>
      </w:r>
      <w:r>
        <w:rPr>
          <w:sz w:val="17"/>
        </w:rPr>
        <w:t>159</w:t>
      </w:r>
      <w:r>
        <w:rPr>
          <w:spacing w:val="-3"/>
          <w:sz w:val="17"/>
        </w:rPr>
        <w:t> </w:t>
      </w:r>
      <w:r>
        <w:rPr>
          <w:sz w:val="17"/>
        </w:rPr>
        <w:t>dBm</w:t>
      </w:r>
      <w:r>
        <w:rPr>
          <w:spacing w:val="9"/>
          <w:sz w:val="17"/>
        </w:rPr>
        <w:t> </w:t>
      </w:r>
      <w:r>
        <w:rPr>
          <w:sz w:val="17"/>
        </w:rPr>
        <w:t>power</w:t>
      </w:r>
      <w:r>
        <w:rPr>
          <w:spacing w:val="11"/>
          <w:sz w:val="17"/>
        </w:rPr>
        <w:t> </w:t>
      </w:r>
      <w:r>
        <w:rPr>
          <w:spacing w:val="-2"/>
          <w:sz w:val="17"/>
        </w:rPr>
        <w:t>level.</w:t>
      </w:r>
    </w:p>
    <w:p>
      <w:pPr>
        <w:pStyle w:val="BodyText"/>
        <w:spacing w:before="5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0064">
                <wp:simplePos x="0" y="0"/>
                <wp:positionH relativeFrom="page">
                  <wp:posOffset>575995</wp:posOffset>
                </wp:positionH>
                <wp:positionV relativeFrom="paragraph">
                  <wp:posOffset>198467</wp:posOffset>
                </wp:positionV>
                <wp:extent cx="6301105" cy="1864995"/>
                <wp:effectExtent l="0" t="0" r="0" b="0"/>
                <wp:wrapTopAndBottom/>
                <wp:docPr id="830" name="Group 8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30" name="Group 830"/>
                      <wpg:cNvGrpSpPr/>
                      <wpg:grpSpPr>
                        <a:xfrm>
                          <a:off x="0" y="0"/>
                          <a:ext cx="6301105" cy="1864995"/>
                          <a:chExt cx="6301105" cy="1864995"/>
                        </a:xfrm>
                      </wpg:grpSpPr>
                      <wps:wsp>
                        <wps:cNvPr id="831" name="Graphic 831"/>
                        <wps:cNvSpPr/>
                        <wps:spPr>
                          <a:xfrm>
                            <a:off x="0" y="0"/>
                            <a:ext cx="6301105" cy="1864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1864995">
                                <a:moveTo>
                                  <a:pt x="6300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64804"/>
                                </a:lnTo>
                                <a:lnTo>
                                  <a:pt x="6300724" y="1864804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E5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2" name="Graphic 832"/>
                        <wps:cNvSpPr/>
                        <wps:spPr>
                          <a:xfrm>
                            <a:off x="68402" y="207365"/>
                            <a:ext cx="6163945" cy="1589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63945" h="1589405">
                                <a:moveTo>
                                  <a:pt x="1821599" y="655916"/>
                                </a:moveTo>
                                <a:lnTo>
                                  <a:pt x="583920" y="655916"/>
                                </a:lnTo>
                                <a:lnTo>
                                  <a:pt x="583920" y="662393"/>
                                </a:lnTo>
                                <a:lnTo>
                                  <a:pt x="1821599" y="662393"/>
                                </a:lnTo>
                                <a:lnTo>
                                  <a:pt x="1821599" y="655916"/>
                                </a:lnTo>
                                <a:close/>
                              </a:path>
                              <a:path w="6163945" h="1589405">
                                <a:moveTo>
                                  <a:pt x="3167989" y="655916"/>
                                </a:moveTo>
                                <a:lnTo>
                                  <a:pt x="1929599" y="655916"/>
                                </a:lnTo>
                                <a:lnTo>
                                  <a:pt x="1929599" y="662393"/>
                                </a:lnTo>
                                <a:lnTo>
                                  <a:pt x="3167989" y="662393"/>
                                </a:lnTo>
                                <a:lnTo>
                                  <a:pt x="3167989" y="655916"/>
                                </a:lnTo>
                                <a:close/>
                              </a:path>
                              <a:path w="6163945" h="1589405">
                                <a:moveTo>
                                  <a:pt x="4514405" y="655916"/>
                                </a:moveTo>
                                <a:lnTo>
                                  <a:pt x="3276003" y="655916"/>
                                </a:lnTo>
                                <a:lnTo>
                                  <a:pt x="3276003" y="662393"/>
                                </a:lnTo>
                                <a:lnTo>
                                  <a:pt x="4514405" y="662393"/>
                                </a:lnTo>
                                <a:lnTo>
                                  <a:pt x="4514405" y="655916"/>
                                </a:lnTo>
                                <a:close/>
                              </a:path>
                              <a:path w="6163945" h="1589405">
                                <a:moveTo>
                                  <a:pt x="6163919" y="1583283"/>
                                </a:moveTo>
                                <a:lnTo>
                                  <a:pt x="0" y="1583283"/>
                                </a:lnTo>
                                <a:lnTo>
                                  <a:pt x="0" y="1589036"/>
                                </a:lnTo>
                                <a:lnTo>
                                  <a:pt x="6163919" y="1589036"/>
                                </a:lnTo>
                                <a:lnTo>
                                  <a:pt x="6163919" y="1583283"/>
                                </a:lnTo>
                                <a:close/>
                              </a:path>
                              <a:path w="6163945" h="1589405">
                                <a:moveTo>
                                  <a:pt x="6163919" y="964806"/>
                                </a:moveTo>
                                <a:lnTo>
                                  <a:pt x="0" y="964806"/>
                                </a:lnTo>
                                <a:lnTo>
                                  <a:pt x="0" y="970559"/>
                                </a:lnTo>
                                <a:lnTo>
                                  <a:pt x="6163919" y="970559"/>
                                </a:lnTo>
                                <a:lnTo>
                                  <a:pt x="6163919" y="964806"/>
                                </a:lnTo>
                                <a:close/>
                              </a:path>
                              <a:path w="6163945" h="1589405">
                                <a:moveTo>
                                  <a:pt x="6163919" y="350647"/>
                                </a:moveTo>
                                <a:lnTo>
                                  <a:pt x="583920" y="350647"/>
                                </a:lnTo>
                                <a:lnTo>
                                  <a:pt x="583920" y="357124"/>
                                </a:lnTo>
                                <a:lnTo>
                                  <a:pt x="6163919" y="357124"/>
                                </a:lnTo>
                                <a:lnTo>
                                  <a:pt x="6163919" y="350647"/>
                                </a:lnTo>
                                <a:close/>
                              </a:path>
                              <a:path w="6163945" h="1589405">
                                <a:moveTo>
                                  <a:pt x="61639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53"/>
                                </a:lnTo>
                                <a:lnTo>
                                  <a:pt x="6163919" y="5753"/>
                                </a:lnTo>
                                <a:lnTo>
                                  <a:pt x="6163919" y="0"/>
                                </a:lnTo>
                                <a:close/>
                              </a:path>
                              <a:path w="6163945" h="1589405">
                                <a:moveTo>
                                  <a:pt x="6163932" y="655916"/>
                                </a:moveTo>
                                <a:lnTo>
                                  <a:pt x="4622406" y="655916"/>
                                </a:lnTo>
                                <a:lnTo>
                                  <a:pt x="4622406" y="662393"/>
                                </a:lnTo>
                                <a:lnTo>
                                  <a:pt x="6163932" y="662393"/>
                                </a:lnTo>
                                <a:lnTo>
                                  <a:pt x="6163932" y="6559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3" name="Textbox 833"/>
                        <wps:cNvSpPr txBox="1"/>
                        <wps:spPr>
                          <a:xfrm>
                            <a:off x="68403" y="63917"/>
                            <a:ext cx="359410" cy="4210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0" w:lineRule="exact" w:before="0"/>
                                <w:ind w:left="1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>Table</w:t>
                              </w:r>
                              <w:r>
                                <w:rPr>
                                  <w:spacing w:val="2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spacing w:val="-10"/>
                                  <w:sz w:val="17"/>
                                </w:rPr>
                                <w:t>3</w:t>
                              </w:r>
                            </w:p>
                            <w:p>
                              <w:pPr>
                                <w:spacing w:line="259" w:lineRule="auto" w:before="96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Power</w:t>
                              </w:r>
                              <w:r>
                                <w:rPr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level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34" name="Textbox 834"/>
                        <wps:cNvSpPr txBox="1"/>
                        <wps:spPr>
                          <a:xfrm>
                            <a:off x="537841" y="64089"/>
                            <a:ext cx="4193540" cy="4686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9" w:lineRule="exact" w:before="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w w:val="105"/>
                                  <w:sz w:val="17"/>
                                </w:rPr>
                                <w:t>Comparison</w:t>
                              </w:r>
                              <w:r>
                                <w:rPr>
                                  <w:spacing w:val="15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of</w:t>
                              </w:r>
                              <w:r>
                                <w:rPr>
                                  <w:spacing w:val="15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different</w:t>
                              </w:r>
                              <w:r>
                                <w:rPr>
                                  <w:spacing w:val="15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detection</w:t>
                              </w:r>
                              <w:r>
                                <w:rPr>
                                  <w:spacing w:val="16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techniques</w:t>
                              </w:r>
                              <w:r>
                                <w:rPr>
                                  <w:spacing w:val="16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at</w:t>
                              </w:r>
                              <w:r>
                                <w:rPr>
                                  <w:spacing w:val="15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two</w:t>
                              </w:r>
                              <w:r>
                                <w:rPr>
                                  <w:spacing w:val="15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power</w:t>
                              </w:r>
                              <w:r>
                                <w:rPr>
                                  <w:spacing w:val="16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17"/>
                                </w:rPr>
                                <w:t>levels.</w:t>
                              </w:r>
                            </w:p>
                            <w:p>
                              <w:pPr>
                                <w:spacing w:line="270" w:lineRule="atLeast" w:before="23"/>
                                <w:ind w:left="18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10"/>
                                  <w:sz w:val="16"/>
                                </w:rPr>
                                <w:t>Peak</w:t>
                              </w:r>
                              <w:r>
                                <w:rPr>
                                  <w:spacing w:val="-4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10"/>
                                  <w:sz w:val="16"/>
                                </w:rPr>
                                <w:t>search condition</w:t>
                              </w:r>
                              <w:r>
                                <w:rPr>
                                  <w:spacing w:val="-11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45"/>
                                  <w:sz w:val="16"/>
                                </w:rPr>
                                <w:t>=</w:t>
                              </w:r>
                              <w:r>
                                <w:rPr>
                                  <w:spacing w:val="-18"/>
                                  <w:w w:val="14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10"/>
                                  <w:sz w:val="16"/>
                                </w:rPr>
                                <w:t>Max peak-mean peak &gt;0.99 and Max peak-secondary peak </w:t>
                              </w:r>
                              <w:r>
                                <w:rPr>
                                  <w:w w:val="110"/>
                                  <w:sz w:val="16"/>
                                </w:rPr>
                                <w:t>&gt;0.25 Detection type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35" name="Textbox 835"/>
                        <wps:cNvSpPr txBox="1"/>
                        <wps:spPr>
                          <a:xfrm>
                            <a:off x="652330" y="610491"/>
                            <a:ext cx="2483485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2119" w:val="left" w:leader="none"/>
                                </w:tabs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1</w:t>
                              </w:r>
                              <w:r>
                                <w:rPr>
                                  <w:spacing w:val="-7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ms</w:t>
                              </w:r>
                              <w:r>
                                <w:rPr>
                                  <w:spacing w:val="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w w:val="105"/>
                                  <w:sz w:val="16"/>
                                </w:rPr>
                                <w:t>data</w:t>
                              </w:r>
                              <w:r>
                                <w:rPr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Coherent</w:t>
                              </w:r>
                              <w:r>
                                <w:rPr>
                                  <w:spacing w:val="2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post-</w:t>
                              </w: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correlation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36" name="Textbox 836"/>
                        <wps:cNvSpPr txBox="1"/>
                        <wps:spPr>
                          <a:xfrm>
                            <a:off x="3344357" y="610491"/>
                            <a:ext cx="831850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Noncoherent</w:t>
                              </w:r>
                              <w:r>
                                <w:rPr>
                                  <w:spacing w:val="27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w w:val="110"/>
                                  <w:sz w:val="16"/>
                                </w:rPr>
                                <w:t>post-</w:t>
                              </w:r>
                            </w:p>
                            <w:p>
                              <w:pPr>
                                <w:spacing w:before="14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correlation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37" name="Textbox 837"/>
                        <wps:cNvSpPr txBox="1"/>
                        <wps:spPr>
                          <a:xfrm>
                            <a:off x="4690826" y="610491"/>
                            <a:ext cx="1229360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Differential</w:t>
                              </w:r>
                              <w:r>
                                <w:rPr>
                                  <w:spacing w:val="5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post-</w:t>
                              </w: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correlation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38" name="Textbox 838"/>
                        <wps:cNvSpPr txBox="1"/>
                        <wps:spPr>
                          <a:xfrm>
                            <a:off x="652330" y="915775"/>
                            <a:ext cx="1106805" cy="5321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1023" w:val="left" w:leader="none"/>
                                </w:tabs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Without</w:t>
                              </w:r>
                              <w:r>
                                <w:rPr>
                                  <w:sz w:val="16"/>
                                </w:rPr>
                                <w:tab/>
                                <w:t>Pre-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filter</w:t>
                              </w:r>
                            </w:p>
                            <w:p>
                              <w:pPr>
                                <w:tabs>
                                  <w:tab w:pos="1023" w:val="left" w:leader="none"/>
                                </w:tabs>
                                <w:spacing w:before="15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pre-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filter</w:t>
                              </w:r>
                              <w:r>
                                <w:rPr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combined</w:t>
                              </w:r>
                            </w:p>
                            <w:p>
                              <w:pPr>
                                <w:tabs>
                                  <w:tab w:pos="1023" w:val="left" w:leader="none"/>
                                </w:tabs>
                                <w:spacing w:line="259" w:lineRule="auto" w:before="81"/>
                                <w:ind w:left="0" w:right="18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No visible</w:t>
                              </w:r>
                              <w:r>
                                <w:rPr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No</w:t>
                              </w:r>
                              <w:r>
                                <w:rPr>
                                  <w:spacing w:val="-9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visible </w:t>
                              </w:r>
                              <w:r>
                                <w:rPr>
                                  <w:spacing w:val="-4"/>
                                  <w:w w:val="105"/>
                                  <w:sz w:val="16"/>
                                </w:rPr>
                                <w:t>SVN</w:t>
                              </w:r>
                              <w:r>
                                <w:rPr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spacing w:val="-4"/>
                                  <w:w w:val="105"/>
                                  <w:sz w:val="16"/>
                                </w:rPr>
                                <w:t>SVN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39" name="Textbox 839"/>
                        <wps:cNvSpPr txBox="1"/>
                        <wps:spPr>
                          <a:xfrm>
                            <a:off x="1998020" y="915775"/>
                            <a:ext cx="457200" cy="5321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w w:val="110"/>
                                  <w:sz w:val="16"/>
                                </w:rPr>
                                <w:t>Without</w:t>
                              </w:r>
                            </w:p>
                            <w:p>
                              <w:pPr>
                                <w:spacing w:before="15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pre-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filter</w:t>
                              </w:r>
                            </w:p>
                            <w:p>
                              <w:pPr>
                                <w:spacing w:line="259" w:lineRule="auto" w:before="81"/>
                                <w:ind w:left="0" w:right="12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No</w:t>
                              </w:r>
                              <w:r>
                                <w:rPr>
                                  <w:spacing w:val="-8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visible </w:t>
                              </w:r>
                              <w:r>
                                <w:rPr>
                                  <w:spacing w:val="-4"/>
                                  <w:w w:val="105"/>
                                  <w:sz w:val="16"/>
                                </w:rPr>
                                <w:t>SVN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40" name="Textbox 840"/>
                        <wps:cNvSpPr txBox="1"/>
                        <wps:spPr>
                          <a:xfrm>
                            <a:off x="2648186" y="915775"/>
                            <a:ext cx="511175" cy="4051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Pre-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filter</w:t>
                              </w:r>
                            </w:p>
                            <w:p>
                              <w:pPr>
                                <w:spacing w:before="15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combined</w:t>
                              </w:r>
                            </w:p>
                            <w:p>
                              <w:pPr>
                                <w:spacing w:before="95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1</w:t>
                              </w:r>
                              <w:r>
                                <w:rPr>
                                  <w:spacing w:val="1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SVN</w:t>
                              </w:r>
                              <w:r>
                                <w:rPr>
                                  <w:spacing w:val="2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sz w:val="16"/>
                                </w:rPr>
                                <w:t>(31)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41" name="Textbox 841"/>
                        <wps:cNvSpPr txBox="1"/>
                        <wps:spPr>
                          <a:xfrm>
                            <a:off x="3344408" y="915775"/>
                            <a:ext cx="457200" cy="5321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w w:val="110"/>
                                  <w:sz w:val="16"/>
                                </w:rPr>
                                <w:t>Without</w:t>
                              </w:r>
                            </w:p>
                            <w:p>
                              <w:pPr>
                                <w:spacing w:before="15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pre-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filter</w:t>
                              </w:r>
                            </w:p>
                            <w:p>
                              <w:pPr>
                                <w:spacing w:line="259" w:lineRule="auto" w:before="81"/>
                                <w:ind w:left="0" w:right="13" w:hanging="1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No</w:t>
                              </w:r>
                              <w:r>
                                <w:rPr>
                                  <w:spacing w:val="-8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visible </w:t>
                              </w:r>
                              <w:r>
                                <w:rPr>
                                  <w:spacing w:val="-4"/>
                                  <w:w w:val="105"/>
                                  <w:sz w:val="16"/>
                                </w:rPr>
                                <w:t>SVN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42" name="Textbox 842"/>
                        <wps:cNvSpPr txBox="1"/>
                        <wps:spPr>
                          <a:xfrm>
                            <a:off x="3994594" y="915775"/>
                            <a:ext cx="510540" cy="4051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Pre-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filter</w:t>
                              </w:r>
                            </w:p>
                            <w:p>
                              <w:pPr>
                                <w:spacing w:before="15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combined</w:t>
                              </w:r>
                            </w:p>
                            <w:p>
                              <w:pPr>
                                <w:spacing w:before="95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1</w:t>
                              </w:r>
                              <w:r>
                                <w:rPr>
                                  <w:spacing w:val="1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SVN</w:t>
                              </w:r>
                              <w:r>
                                <w:rPr>
                                  <w:spacing w:val="1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sz w:val="16"/>
                                </w:rPr>
                                <w:t>(31)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43" name="Textbox 843"/>
                        <wps:cNvSpPr txBox="1"/>
                        <wps:spPr>
                          <a:xfrm>
                            <a:off x="4690816" y="915775"/>
                            <a:ext cx="510540" cy="4051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w w:val="110"/>
                                  <w:sz w:val="16"/>
                                </w:rPr>
                                <w:t>Without</w:t>
                              </w:r>
                            </w:p>
                            <w:p>
                              <w:pPr>
                                <w:spacing w:before="15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pre-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filter</w:t>
                              </w:r>
                            </w:p>
                            <w:p>
                              <w:pPr>
                                <w:spacing w:before="95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1</w:t>
                              </w:r>
                              <w:r>
                                <w:rPr>
                                  <w:spacing w:val="1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SVN</w:t>
                              </w:r>
                              <w:r>
                                <w:rPr>
                                  <w:spacing w:val="1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sz w:val="16"/>
                                </w:rPr>
                                <w:t>(31)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44" name="Textbox 844"/>
                        <wps:cNvSpPr txBox="1"/>
                        <wps:spPr>
                          <a:xfrm>
                            <a:off x="5340274" y="915775"/>
                            <a:ext cx="846455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Pre-filter</w:t>
                              </w:r>
                              <w:r>
                                <w:rPr>
                                  <w:spacing w:val="-3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combined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45" name="Textbox 845"/>
                        <wps:cNvSpPr txBox="1"/>
                        <wps:spPr>
                          <a:xfrm>
                            <a:off x="68413" y="1219612"/>
                            <a:ext cx="473709" cy="4946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w w:val="90"/>
                                  <w:sz w:val="16"/>
                                </w:rPr>
                                <w:t>—</w:t>
                              </w:r>
                              <w:r>
                                <w:rPr>
                                  <w:w w:val="90"/>
                                  <w:sz w:val="16"/>
                                </w:rPr>
                                <w:t>150</w:t>
                              </w:r>
                              <w:r>
                                <w:rPr>
                                  <w:spacing w:val="-4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w w:val="90"/>
                                  <w:sz w:val="16"/>
                                </w:rPr>
                                <w:t>dBm</w:t>
                              </w:r>
                            </w:p>
                            <w:p>
                              <w:pPr>
                                <w:spacing w:line="240" w:lineRule="auto" w:before="121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w w:val="90"/>
                                  <w:sz w:val="16"/>
                                </w:rPr>
                                <w:t>—</w:t>
                              </w:r>
                              <w:r>
                                <w:rPr>
                                  <w:w w:val="90"/>
                                  <w:sz w:val="16"/>
                                </w:rPr>
                                <w:t>159</w:t>
                              </w:r>
                              <w:r>
                                <w:rPr>
                                  <w:spacing w:val="-4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w w:val="90"/>
                                  <w:sz w:val="16"/>
                                </w:rPr>
                                <w:t>dBm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46" name="Textbox 846"/>
                        <wps:cNvSpPr txBox="1"/>
                        <wps:spPr>
                          <a:xfrm>
                            <a:off x="5340244" y="1219612"/>
                            <a:ext cx="905510" cy="2279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5</w:t>
                              </w:r>
                              <w:r>
                                <w:rPr>
                                  <w:spacing w:val="1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SVN</w:t>
                              </w:r>
                              <w:r>
                                <w:rPr>
                                  <w:spacing w:val="14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(2,</w:t>
                              </w:r>
                              <w:r>
                                <w:rPr>
                                  <w:spacing w:val="1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17,</w:t>
                              </w:r>
                              <w:r>
                                <w:rPr>
                                  <w:spacing w:val="14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26,</w:t>
                              </w:r>
                              <w:r>
                                <w:rPr>
                                  <w:spacing w:val="1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16"/>
                                </w:rPr>
                                <w:t>27</w:t>
                              </w:r>
                            </w:p>
                            <w:p>
                              <w:pPr>
                                <w:spacing w:before="15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and</w:t>
                              </w:r>
                              <w:r>
                                <w:rPr>
                                  <w:spacing w:val="21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w w:val="105"/>
                                  <w:sz w:val="16"/>
                                </w:rPr>
                                <w:t>31)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47" name="Textbox 847"/>
                        <wps:cNvSpPr txBox="1"/>
                        <wps:spPr>
                          <a:xfrm>
                            <a:off x="652340" y="1537853"/>
                            <a:ext cx="456565" cy="2279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No</w:t>
                              </w:r>
                              <w:r>
                                <w:rPr>
                                  <w:spacing w:val="22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visible</w:t>
                              </w:r>
                            </w:p>
                            <w:p>
                              <w:pPr>
                                <w:spacing w:before="15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5"/>
                                  <w:w w:val="105"/>
                                  <w:sz w:val="16"/>
                                </w:rPr>
                                <w:t>SVN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48" name="Textbox 848"/>
                        <wps:cNvSpPr txBox="1"/>
                        <wps:spPr>
                          <a:xfrm>
                            <a:off x="1302506" y="1537853"/>
                            <a:ext cx="456565" cy="2279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No</w:t>
                              </w:r>
                              <w:r>
                                <w:rPr>
                                  <w:spacing w:val="22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visible</w:t>
                              </w:r>
                            </w:p>
                            <w:p>
                              <w:pPr>
                                <w:spacing w:before="15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5"/>
                                  <w:w w:val="105"/>
                                  <w:sz w:val="16"/>
                                </w:rPr>
                                <w:t>SVN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49" name="Textbox 849"/>
                        <wps:cNvSpPr txBox="1"/>
                        <wps:spPr>
                          <a:xfrm>
                            <a:off x="1998030" y="1537853"/>
                            <a:ext cx="457200" cy="2279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No</w:t>
                              </w:r>
                              <w:r>
                                <w:rPr>
                                  <w:spacing w:val="2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visible</w:t>
                              </w:r>
                            </w:p>
                            <w:p>
                              <w:pPr>
                                <w:spacing w:before="15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5"/>
                                  <w:w w:val="105"/>
                                  <w:sz w:val="16"/>
                                </w:rPr>
                                <w:t>SVN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50" name="Textbox 850"/>
                        <wps:cNvSpPr txBox="1"/>
                        <wps:spPr>
                          <a:xfrm>
                            <a:off x="2648196" y="1537853"/>
                            <a:ext cx="457200" cy="2279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No</w:t>
                              </w:r>
                              <w:r>
                                <w:rPr>
                                  <w:spacing w:val="2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visible</w:t>
                              </w:r>
                            </w:p>
                            <w:p>
                              <w:pPr>
                                <w:spacing w:before="15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5"/>
                                  <w:w w:val="105"/>
                                  <w:sz w:val="16"/>
                                </w:rPr>
                                <w:t>SVN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51" name="Textbox 851"/>
                        <wps:cNvSpPr txBox="1"/>
                        <wps:spPr>
                          <a:xfrm>
                            <a:off x="3344438" y="1537853"/>
                            <a:ext cx="457200" cy="2279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No</w:t>
                              </w:r>
                              <w:r>
                                <w:rPr>
                                  <w:spacing w:val="2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visible</w:t>
                              </w:r>
                            </w:p>
                            <w:p>
                              <w:pPr>
                                <w:spacing w:before="15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5"/>
                                  <w:w w:val="105"/>
                                  <w:sz w:val="16"/>
                                </w:rPr>
                                <w:t>SVN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52" name="Textbox 852"/>
                        <wps:cNvSpPr txBox="1"/>
                        <wps:spPr>
                          <a:xfrm>
                            <a:off x="3994604" y="1537853"/>
                            <a:ext cx="456565" cy="2279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No</w:t>
                              </w:r>
                              <w:r>
                                <w:rPr>
                                  <w:spacing w:val="22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visible</w:t>
                              </w:r>
                            </w:p>
                            <w:p>
                              <w:pPr>
                                <w:spacing w:before="15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5"/>
                                  <w:w w:val="105"/>
                                  <w:sz w:val="16"/>
                                </w:rPr>
                                <w:t>SVN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53" name="Textbox 853"/>
                        <wps:cNvSpPr txBox="1"/>
                        <wps:spPr>
                          <a:xfrm>
                            <a:off x="4690847" y="1537853"/>
                            <a:ext cx="456565" cy="2279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No</w:t>
                              </w:r>
                              <w:r>
                                <w:rPr>
                                  <w:spacing w:val="22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visible</w:t>
                              </w:r>
                            </w:p>
                            <w:p>
                              <w:pPr>
                                <w:spacing w:before="15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5"/>
                                  <w:w w:val="105"/>
                                  <w:sz w:val="16"/>
                                </w:rPr>
                                <w:t>SVN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54" name="Textbox 854"/>
                        <wps:cNvSpPr txBox="1"/>
                        <wps:spPr>
                          <a:xfrm>
                            <a:off x="5340284" y="1537853"/>
                            <a:ext cx="905510" cy="2279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5</w:t>
                              </w:r>
                              <w:r>
                                <w:rPr>
                                  <w:spacing w:val="1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SVN</w:t>
                              </w:r>
                              <w:r>
                                <w:rPr>
                                  <w:spacing w:val="14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(2,</w:t>
                              </w:r>
                              <w:r>
                                <w:rPr>
                                  <w:spacing w:val="1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17,</w:t>
                              </w:r>
                              <w:r>
                                <w:rPr>
                                  <w:spacing w:val="14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26,</w:t>
                              </w:r>
                              <w:r>
                                <w:rPr>
                                  <w:spacing w:val="1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16"/>
                                </w:rPr>
                                <w:t>27</w:t>
                              </w:r>
                            </w:p>
                            <w:p>
                              <w:pPr>
                                <w:spacing w:before="15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and</w:t>
                              </w:r>
                              <w:r>
                                <w:rPr>
                                  <w:spacing w:val="21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w w:val="105"/>
                                  <w:sz w:val="16"/>
                                </w:rPr>
                                <w:t>31)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.354pt;margin-top:15.627367pt;width:496.15pt;height:146.85pt;mso-position-horizontal-relative:page;mso-position-vertical-relative:paragraph;z-index:-15676416;mso-wrap-distance-left:0;mso-wrap-distance-right:0" id="docshapegroup771" coordorigin="907,313" coordsize="9923,2937">
                <v:rect style="position:absolute;left:907;top:312;width:9923;height:2937" id="docshape772" filled="true" fillcolor="#e5e5e5" stroked="false">
                  <v:fill type="solid"/>
                </v:rect>
                <v:shape style="position:absolute;left:1014;top:639;width:9707;height:2503" id="docshape773" coordorigin="1015,639" coordsize="9707,2503" path="m3883,1672l1934,1672,1934,1682,3883,1682,3883,1672xm6004,1672l4054,1672,4054,1682,6004,1682,6004,1672xm8124,1672l6174,1672,6174,1682,8124,1682,8124,1672xm10722,3132l1015,3132,1015,3142,10722,3142,10722,3132xm10722,2158l1015,2158,1015,2168,10722,2168,10722,2158xm10722,1191l1934,1191,1934,1202,10722,1202,10722,1191xm10722,639l1015,639,1015,648,10722,648,10722,639xm10722,1672l8294,1672,8294,1682,10722,1682,10722,1672xe" filled="true" fillcolor="#000000" stroked="false">
                  <v:path arrowok="t"/>
                  <v:fill type="solid"/>
                </v:shape>
                <v:shape style="position:absolute;left:1014;top:413;width:566;height:663" type="#_x0000_t202" id="docshape774" filled="false" stroked="false">
                  <v:textbox inset="0,0,0,0">
                    <w:txbxContent>
                      <w:p>
                        <w:pPr>
                          <w:spacing w:line="170" w:lineRule="exact" w:before="0"/>
                          <w:ind w:left="1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Table</w:t>
                        </w:r>
                        <w:r>
                          <w:rPr>
                            <w:spacing w:val="25"/>
                            <w:sz w:val="17"/>
                          </w:rPr>
                          <w:t> </w:t>
                        </w:r>
                        <w:r>
                          <w:rPr>
                            <w:spacing w:val="-10"/>
                            <w:sz w:val="17"/>
                          </w:rPr>
                          <w:t>3</w:t>
                        </w:r>
                      </w:p>
                      <w:p>
                        <w:pPr>
                          <w:spacing w:line="259" w:lineRule="auto" w:before="96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Power</w:t>
                        </w:r>
                        <w:r>
                          <w:rPr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level</w:t>
                        </w:r>
                      </w:p>
                    </w:txbxContent>
                  </v:textbox>
                  <w10:wrap type="none"/>
                </v:shape>
                <v:shape style="position:absolute;left:1754;top:413;width:6604;height:738" type="#_x0000_t202" id="docshape775" filled="false" stroked="false">
                  <v:textbox inset="0,0,0,0">
                    <w:txbxContent>
                      <w:p>
                        <w:pPr>
                          <w:spacing w:line="169" w:lineRule="exact" w:before="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w w:val="105"/>
                            <w:sz w:val="17"/>
                          </w:rPr>
                          <w:t>Comparison</w:t>
                        </w:r>
                        <w:r>
                          <w:rPr>
                            <w:spacing w:val="15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w w:val="105"/>
                            <w:sz w:val="17"/>
                          </w:rPr>
                          <w:t>of</w:t>
                        </w:r>
                        <w:r>
                          <w:rPr>
                            <w:spacing w:val="15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w w:val="105"/>
                            <w:sz w:val="17"/>
                          </w:rPr>
                          <w:t>different</w:t>
                        </w:r>
                        <w:r>
                          <w:rPr>
                            <w:spacing w:val="15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w w:val="105"/>
                            <w:sz w:val="17"/>
                          </w:rPr>
                          <w:t>detection</w:t>
                        </w:r>
                        <w:r>
                          <w:rPr>
                            <w:spacing w:val="16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w w:val="105"/>
                            <w:sz w:val="17"/>
                          </w:rPr>
                          <w:t>techniques</w:t>
                        </w:r>
                        <w:r>
                          <w:rPr>
                            <w:spacing w:val="16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w w:val="105"/>
                            <w:sz w:val="17"/>
                          </w:rPr>
                          <w:t>at</w:t>
                        </w:r>
                        <w:r>
                          <w:rPr>
                            <w:spacing w:val="15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w w:val="105"/>
                            <w:sz w:val="17"/>
                          </w:rPr>
                          <w:t>two</w:t>
                        </w:r>
                        <w:r>
                          <w:rPr>
                            <w:spacing w:val="15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w w:val="105"/>
                            <w:sz w:val="17"/>
                          </w:rPr>
                          <w:t>power</w:t>
                        </w:r>
                        <w:r>
                          <w:rPr>
                            <w:spacing w:val="16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spacing w:val="-2"/>
                            <w:w w:val="105"/>
                            <w:sz w:val="17"/>
                          </w:rPr>
                          <w:t>levels.</w:t>
                        </w:r>
                      </w:p>
                      <w:p>
                        <w:pPr>
                          <w:spacing w:line="270" w:lineRule="atLeast" w:before="23"/>
                          <w:ind w:left="18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Peak</w:t>
                        </w:r>
                        <w:r>
                          <w:rPr>
                            <w:spacing w:val="-4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search condition</w:t>
                        </w:r>
                        <w:r>
                          <w:rPr>
                            <w:spacing w:val="-11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45"/>
                            <w:sz w:val="16"/>
                          </w:rPr>
                          <w:t>=</w:t>
                        </w:r>
                        <w:r>
                          <w:rPr>
                            <w:spacing w:val="-18"/>
                            <w:w w:val="145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Max peak-mean peak &gt;0.99 and Max peak-secondary peak </w:t>
                        </w:r>
                        <w:r>
                          <w:rPr>
                            <w:w w:val="110"/>
                            <w:sz w:val="16"/>
                          </w:rPr>
                          <w:t>&gt;0.25 Detection type</w:t>
                        </w:r>
                      </w:p>
                    </w:txbxContent>
                  </v:textbox>
                  <w10:wrap type="none"/>
                </v:shape>
                <v:shape style="position:absolute;left:1934;top:1273;width:3911;height:160" type="#_x0000_t202" id="docshape776" filled="false" stroked="false">
                  <v:textbox inset="0,0,0,0">
                    <w:txbxContent>
                      <w:p>
                        <w:pPr>
                          <w:tabs>
                            <w:tab w:pos="2119" w:val="left" w:leader="none"/>
                          </w:tabs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1</w:t>
                        </w:r>
                        <w:r>
                          <w:rPr>
                            <w:spacing w:val="-7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ms</w:t>
                        </w:r>
                        <w:r>
                          <w:rPr>
                            <w:spacing w:val="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spacing w:val="-4"/>
                            <w:w w:val="105"/>
                            <w:sz w:val="16"/>
                          </w:rPr>
                          <w:t>data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w w:val="105"/>
                            <w:sz w:val="16"/>
                          </w:rPr>
                          <w:t>Coherent</w:t>
                        </w:r>
                        <w:r>
                          <w:rPr>
                            <w:spacing w:val="2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post-</w:t>
                        </w:r>
                        <w:r>
                          <w:rPr>
                            <w:spacing w:val="-2"/>
                            <w:w w:val="105"/>
                            <w:sz w:val="16"/>
                          </w:rPr>
                          <w:t>correlation</w:t>
                        </w:r>
                      </w:p>
                    </w:txbxContent>
                  </v:textbox>
                  <w10:wrap type="none"/>
                </v:shape>
                <v:shape style="position:absolute;left:6173;top:1273;width:1310;height:358" type="#_x0000_t202" id="docshape777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Noncoherent</w:t>
                        </w:r>
                        <w:r>
                          <w:rPr>
                            <w:spacing w:val="27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spacing w:val="-4"/>
                            <w:w w:val="110"/>
                            <w:sz w:val="16"/>
                          </w:rPr>
                          <w:t>post-</w:t>
                        </w:r>
                      </w:p>
                      <w:p>
                        <w:pPr>
                          <w:spacing w:before="14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w w:val="105"/>
                            <w:sz w:val="16"/>
                          </w:rPr>
                          <w:t>correlation</w:t>
                        </w:r>
                      </w:p>
                    </w:txbxContent>
                  </v:textbox>
                  <w10:wrap type="none"/>
                </v:shape>
                <v:shape style="position:absolute;left:8294;top:1273;width:1936;height:160" type="#_x0000_t202" id="docshape778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Differential</w:t>
                        </w:r>
                        <w:r>
                          <w:rPr>
                            <w:spacing w:val="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post-</w:t>
                        </w:r>
                        <w:r>
                          <w:rPr>
                            <w:spacing w:val="-2"/>
                            <w:w w:val="105"/>
                            <w:sz w:val="16"/>
                          </w:rPr>
                          <w:t>correlation</w:t>
                        </w:r>
                      </w:p>
                    </w:txbxContent>
                  </v:textbox>
                  <w10:wrap type="none"/>
                </v:shape>
                <v:shape style="position:absolute;left:1934;top:1754;width:1743;height:838" type="#_x0000_t202" id="docshape779" filled="false" stroked="false">
                  <v:textbox inset="0,0,0,0">
                    <w:txbxContent>
                      <w:p>
                        <w:pPr>
                          <w:tabs>
                            <w:tab w:pos="1023" w:val="left" w:leader="none"/>
                          </w:tabs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Without</w:t>
                        </w:r>
                        <w:r>
                          <w:rPr>
                            <w:sz w:val="16"/>
                          </w:rPr>
                          <w:tab/>
                          <w:t>Pre-</w:t>
                        </w:r>
                        <w:r>
                          <w:rPr>
                            <w:spacing w:val="-2"/>
                            <w:sz w:val="16"/>
                          </w:rPr>
                          <w:t>filter</w:t>
                        </w:r>
                      </w:p>
                      <w:p>
                        <w:pPr>
                          <w:tabs>
                            <w:tab w:pos="1023" w:val="left" w:leader="none"/>
                          </w:tabs>
                          <w:spacing w:before="15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pre-</w:t>
                        </w:r>
                        <w:r>
                          <w:rPr>
                            <w:spacing w:val="-2"/>
                            <w:sz w:val="16"/>
                          </w:rPr>
                          <w:t>filter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2"/>
                            <w:sz w:val="16"/>
                          </w:rPr>
                          <w:t>combined</w:t>
                        </w:r>
                      </w:p>
                      <w:p>
                        <w:pPr>
                          <w:tabs>
                            <w:tab w:pos="1023" w:val="left" w:leader="none"/>
                          </w:tabs>
                          <w:spacing w:line="259" w:lineRule="auto" w:before="81"/>
                          <w:ind w:left="0" w:right="18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No visible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w w:val="105"/>
                            <w:sz w:val="16"/>
                          </w:rPr>
                          <w:t>No</w:t>
                        </w:r>
                        <w:r>
                          <w:rPr>
                            <w:spacing w:val="-9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visible </w:t>
                        </w:r>
                        <w:r>
                          <w:rPr>
                            <w:spacing w:val="-4"/>
                            <w:w w:val="105"/>
                            <w:sz w:val="16"/>
                          </w:rPr>
                          <w:t>SVN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4"/>
                            <w:w w:val="105"/>
                            <w:sz w:val="16"/>
                          </w:rPr>
                          <w:t>SVN</w:t>
                        </w:r>
                      </w:p>
                    </w:txbxContent>
                  </v:textbox>
                  <w10:wrap type="none"/>
                </v:shape>
                <v:shape style="position:absolute;left:4053;top:1754;width:720;height:838" type="#_x0000_t202" id="docshape780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w w:val="110"/>
                            <w:sz w:val="16"/>
                          </w:rPr>
                          <w:t>Without</w:t>
                        </w:r>
                      </w:p>
                      <w:p>
                        <w:pPr>
                          <w:spacing w:before="15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pre-</w:t>
                        </w:r>
                        <w:r>
                          <w:rPr>
                            <w:spacing w:val="-2"/>
                            <w:sz w:val="16"/>
                          </w:rPr>
                          <w:t>filter</w:t>
                        </w:r>
                      </w:p>
                      <w:p>
                        <w:pPr>
                          <w:spacing w:line="259" w:lineRule="auto" w:before="81"/>
                          <w:ind w:left="0" w:right="12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No</w:t>
                        </w:r>
                        <w:r>
                          <w:rPr>
                            <w:spacing w:val="-8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visible </w:t>
                        </w:r>
                        <w:r>
                          <w:rPr>
                            <w:spacing w:val="-4"/>
                            <w:w w:val="105"/>
                            <w:sz w:val="16"/>
                          </w:rPr>
                          <w:t>SVN</w:t>
                        </w:r>
                      </w:p>
                    </w:txbxContent>
                  </v:textbox>
                  <w10:wrap type="none"/>
                </v:shape>
                <v:shape style="position:absolute;left:5077;top:1754;width:805;height:638" type="#_x0000_t202" id="docshape781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Pre-</w:t>
                        </w:r>
                        <w:r>
                          <w:rPr>
                            <w:spacing w:val="-2"/>
                            <w:sz w:val="16"/>
                          </w:rPr>
                          <w:t>filter</w:t>
                        </w:r>
                      </w:p>
                      <w:p>
                        <w:pPr>
                          <w:spacing w:before="15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w w:val="105"/>
                            <w:sz w:val="16"/>
                          </w:rPr>
                          <w:t>combined</w:t>
                        </w:r>
                      </w:p>
                      <w:p>
                        <w:pPr>
                          <w:spacing w:before="95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</w:t>
                        </w:r>
                        <w:r>
                          <w:rPr>
                            <w:spacing w:val="17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SVN</w:t>
                        </w:r>
                        <w:r>
                          <w:rPr>
                            <w:spacing w:val="20"/>
                            <w:sz w:val="16"/>
                          </w:rPr>
                          <w:t> </w:t>
                        </w:r>
                        <w:r>
                          <w:rPr>
                            <w:spacing w:val="-4"/>
                            <w:sz w:val="16"/>
                          </w:rPr>
                          <w:t>(31)</w:t>
                        </w:r>
                      </w:p>
                    </w:txbxContent>
                  </v:textbox>
                  <w10:wrap type="none"/>
                </v:shape>
                <v:shape style="position:absolute;left:6173;top:1754;width:720;height:838" type="#_x0000_t202" id="docshape782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w w:val="110"/>
                            <w:sz w:val="16"/>
                          </w:rPr>
                          <w:t>Without</w:t>
                        </w:r>
                      </w:p>
                      <w:p>
                        <w:pPr>
                          <w:spacing w:before="15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pre-</w:t>
                        </w:r>
                        <w:r>
                          <w:rPr>
                            <w:spacing w:val="-2"/>
                            <w:sz w:val="16"/>
                          </w:rPr>
                          <w:t>filter</w:t>
                        </w:r>
                      </w:p>
                      <w:p>
                        <w:pPr>
                          <w:spacing w:line="259" w:lineRule="auto" w:before="81"/>
                          <w:ind w:left="0" w:right="13" w:hanging="1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No</w:t>
                        </w:r>
                        <w:r>
                          <w:rPr>
                            <w:spacing w:val="-8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visible </w:t>
                        </w:r>
                        <w:r>
                          <w:rPr>
                            <w:spacing w:val="-4"/>
                            <w:w w:val="105"/>
                            <w:sz w:val="16"/>
                          </w:rPr>
                          <w:t>SVN</w:t>
                        </w:r>
                      </w:p>
                    </w:txbxContent>
                  </v:textbox>
                  <w10:wrap type="none"/>
                </v:shape>
                <v:shape style="position:absolute;left:7197;top:1754;width:804;height:638" type="#_x0000_t202" id="docshape783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Pre-</w:t>
                        </w:r>
                        <w:r>
                          <w:rPr>
                            <w:spacing w:val="-2"/>
                            <w:sz w:val="16"/>
                          </w:rPr>
                          <w:t>filter</w:t>
                        </w:r>
                      </w:p>
                      <w:p>
                        <w:pPr>
                          <w:spacing w:before="15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w w:val="105"/>
                            <w:sz w:val="16"/>
                          </w:rPr>
                          <w:t>combined</w:t>
                        </w:r>
                      </w:p>
                      <w:p>
                        <w:pPr>
                          <w:spacing w:before="95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</w:t>
                        </w:r>
                        <w:r>
                          <w:rPr>
                            <w:spacing w:val="18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SVN</w:t>
                        </w:r>
                        <w:r>
                          <w:rPr>
                            <w:spacing w:val="18"/>
                            <w:sz w:val="16"/>
                          </w:rPr>
                          <w:t> </w:t>
                        </w:r>
                        <w:r>
                          <w:rPr>
                            <w:spacing w:val="-4"/>
                            <w:sz w:val="16"/>
                          </w:rPr>
                          <w:t>(31)</w:t>
                        </w:r>
                      </w:p>
                    </w:txbxContent>
                  </v:textbox>
                  <w10:wrap type="none"/>
                </v:shape>
                <v:shape style="position:absolute;left:8294;top:1754;width:804;height:638" type="#_x0000_t202" id="docshape784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w w:val="110"/>
                            <w:sz w:val="16"/>
                          </w:rPr>
                          <w:t>Without</w:t>
                        </w:r>
                      </w:p>
                      <w:p>
                        <w:pPr>
                          <w:spacing w:before="15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pre-</w:t>
                        </w:r>
                        <w:r>
                          <w:rPr>
                            <w:spacing w:val="-2"/>
                            <w:sz w:val="16"/>
                          </w:rPr>
                          <w:t>filter</w:t>
                        </w:r>
                      </w:p>
                      <w:p>
                        <w:pPr>
                          <w:spacing w:before="95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</w:t>
                        </w:r>
                        <w:r>
                          <w:rPr>
                            <w:spacing w:val="18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SVN</w:t>
                        </w:r>
                        <w:r>
                          <w:rPr>
                            <w:spacing w:val="18"/>
                            <w:sz w:val="16"/>
                          </w:rPr>
                          <w:t> </w:t>
                        </w:r>
                        <w:r>
                          <w:rPr>
                            <w:spacing w:val="-4"/>
                            <w:sz w:val="16"/>
                          </w:rPr>
                          <w:t>(31)</w:t>
                        </w:r>
                      </w:p>
                    </w:txbxContent>
                  </v:textbox>
                  <w10:wrap type="none"/>
                </v:shape>
                <v:shape style="position:absolute;left:9316;top:1754;width:1333;height:160" type="#_x0000_t202" id="docshape785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Pre-filter</w:t>
                        </w:r>
                        <w:r>
                          <w:rPr>
                            <w:spacing w:val="-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w w:val="105"/>
                            <w:sz w:val="16"/>
                          </w:rPr>
                          <w:t>combined</w:t>
                        </w:r>
                      </w:p>
                    </w:txbxContent>
                  </v:textbox>
                  <w10:wrap type="none"/>
                </v:shape>
                <v:shape style="position:absolute;left:1014;top:2233;width:746;height:779" type="#_x0000_t202" id="docshape786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w w:val="90"/>
                            <w:sz w:val="16"/>
                          </w:rPr>
                          <w:t>—</w:t>
                        </w:r>
                        <w:r>
                          <w:rPr>
                            <w:w w:val="90"/>
                            <w:sz w:val="16"/>
                          </w:rPr>
                          <w:t>150</w:t>
                        </w:r>
                        <w:r>
                          <w:rPr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5"/>
                            <w:w w:val="90"/>
                            <w:sz w:val="16"/>
                          </w:rPr>
                          <w:t>dBm</w:t>
                        </w:r>
                      </w:p>
                      <w:p>
                        <w:pPr>
                          <w:spacing w:line="240" w:lineRule="auto" w:before="121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w w:val="90"/>
                            <w:sz w:val="16"/>
                          </w:rPr>
                          <w:t>—</w:t>
                        </w:r>
                        <w:r>
                          <w:rPr>
                            <w:w w:val="90"/>
                            <w:sz w:val="16"/>
                          </w:rPr>
                          <w:t>159</w:t>
                        </w:r>
                        <w:r>
                          <w:rPr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5"/>
                            <w:w w:val="90"/>
                            <w:sz w:val="16"/>
                          </w:rPr>
                          <w:t>dBm</w:t>
                        </w:r>
                      </w:p>
                    </w:txbxContent>
                  </v:textbox>
                  <w10:wrap type="none"/>
                </v:shape>
                <v:shape style="position:absolute;left:9316;top:2233;width:1426;height:359" type="#_x0000_t202" id="docshape787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5</w:t>
                        </w:r>
                        <w:r>
                          <w:rPr>
                            <w:spacing w:val="1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SVN</w:t>
                        </w:r>
                        <w:r>
                          <w:rPr>
                            <w:spacing w:val="1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(2,</w:t>
                        </w:r>
                        <w:r>
                          <w:rPr>
                            <w:spacing w:val="1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17,</w:t>
                        </w:r>
                        <w:r>
                          <w:rPr>
                            <w:spacing w:val="1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26,</w:t>
                        </w:r>
                        <w:r>
                          <w:rPr>
                            <w:spacing w:val="13"/>
                            <w:sz w:val="16"/>
                          </w:rPr>
                          <w:t> </w:t>
                        </w:r>
                        <w:r>
                          <w:rPr>
                            <w:spacing w:val="-5"/>
                            <w:sz w:val="16"/>
                          </w:rPr>
                          <w:t>27</w:t>
                        </w:r>
                      </w:p>
                      <w:p>
                        <w:pPr>
                          <w:spacing w:before="15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and</w:t>
                        </w:r>
                        <w:r>
                          <w:rPr>
                            <w:spacing w:val="21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spacing w:val="-5"/>
                            <w:w w:val="105"/>
                            <w:sz w:val="16"/>
                          </w:rPr>
                          <w:t>31)</w:t>
                        </w:r>
                      </w:p>
                    </w:txbxContent>
                  </v:textbox>
                  <w10:wrap type="none"/>
                </v:shape>
                <v:shape style="position:absolute;left:1934;top:2734;width:719;height:359" type="#_x0000_t202" id="docshape788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No</w:t>
                        </w:r>
                        <w:r>
                          <w:rPr>
                            <w:spacing w:val="22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w w:val="105"/>
                            <w:sz w:val="16"/>
                          </w:rPr>
                          <w:t>visible</w:t>
                        </w:r>
                      </w:p>
                      <w:p>
                        <w:pPr>
                          <w:spacing w:before="15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w w:val="105"/>
                            <w:sz w:val="16"/>
                          </w:rPr>
                          <w:t>SVN</w:t>
                        </w:r>
                      </w:p>
                    </w:txbxContent>
                  </v:textbox>
                  <w10:wrap type="none"/>
                </v:shape>
                <v:shape style="position:absolute;left:2958;top:2734;width:719;height:359" type="#_x0000_t202" id="docshape789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No</w:t>
                        </w:r>
                        <w:r>
                          <w:rPr>
                            <w:spacing w:val="22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w w:val="105"/>
                            <w:sz w:val="16"/>
                          </w:rPr>
                          <w:t>visible</w:t>
                        </w:r>
                      </w:p>
                      <w:p>
                        <w:pPr>
                          <w:spacing w:before="15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w w:val="105"/>
                            <w:sz w:val="16"/>
                          </w:rPr>
                          <w:t>SVN</w:t>
                        </w:r>
                      </w:p>
                    </w:txbxContent>
                  </v:textbox>
                  <w10:wrap type="none"/>
                </v:shape>
                <v:shape style="position:absolute;left:4053;top:2734;width:720;height:359" type="#_x0000_t202" id="docshape790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No</w:t>
                        </w:r>
                        <w:r>
                          <w:rPr>
                            <w:spacing w:val="2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w w:val="105"/>
                            <w:sz w:val="16"/>
                          </w:rPr>
                          <w:t>visible</w:t>
                        </w:r>
                      </w:p>
                      <w:p>
                        <w:pPr>
                          <w:spacing w:before="15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w w:val="105"/>
                            <w:sz w:val="16"/>
                          </w:rPr>
                          <w:t>SVN</w:t>
                        </w:r>
                      </w:p>
                    </w:txbxContent>
                  </v:textbox>
                  <w10:wrap type="none"/>
                </v:shape>
                <v:shape style="position:absolute;left:5077;top:2734;width:720;height:359" type="#_x0000_t202" id="docshape791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No</w:t>
                        </w:r>
                        <w:r>
                          <w:rPr>
                            <w:spacing w:val="2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w w:val="105"/>
                            <w:sz w:val="16"/>
                          </w:rPr>
                          <w:t>visible</w:t>
                        </w:r>
                      </w:p>
                      <w:p>
                        <w:pPr>
                          <w:spacing w:before="15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w w:val="105"/>
                            <w:sz w:val="16"/>
                          </w:rPr>
                          <w:t>SVN</w:t>
                        </w:r>
                      </w:p>
                    </w:txbxContent>
                  </v:textbox>
                  <w10:wrap type="none"/>
                </v:shape>
                <v:shape style="position:absolute;left:6173;top:2734;width:720;height:359" type="#_x0000_t202" id="docshape792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No</w:t>
                        </w:r>
                        <w:r>
                          <w:rPr>
                            <w:spacing w:val="2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w w:val="105"/>
                            <w:sz w:val="16"/>
                          </w:rPr>
                          <w:t>visible</w:t>
                        </w:r>
                      </w:p>
                      <w:p>
                        <w:pPr>
                          <w:spacing w:before="15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w w:val="105"/>
                            <w:sz w:val="16"/>
                          </w:rPr>
                          <w:t>SVN</w:t>
                        </w:r>
                      </w:p>
                    </w:txbxContent>
                  </v:textbox>
                  <w10:wrap type="none"/>
                </v:shape>
                <v:shape style="position:absolute;left:7197;top:2734;width:719;height:359" type="#_x0000_t202" id="docshape793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No</w:t>
                        </w:r>
                        <w:r>
                          <w:rPr>
                            <w:spacing w:val="22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w w:val="105"/>
                            <w:sz w:val="16"/>
                          </w:rPr>
                          <w:t>visible</w:t>
                        </w:r>
                      </w:p>
                      <w:p>
                        <w:pPr>
                          <w:spacing w:before="15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w w:val="105"/>
                            <w:sz w:val="16"/>
                          </w:rPr>
                          <w:t>SVN</w:t>
                        </w:r>
                      </w:p>
                    </w:txbxContent>
                  </v:textbox>
                  <w10:wrap type="none"/>
                </v:shape>
                <v:shape style="position:absolute;left:8294;top:2734;width:719;height:359" type="#_x0000_t202" id="docshape794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No</w:t>
                        </w:r>
                        <w:r>
                          <w:rPr>
                            <w:spacing w:val="22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w w:val="105"/>
                            <w:sz w:val="16"/>
                          </w:rPr>
                          <w:t>visible</w:t>
                        </w:r>
                      </w:p>
                      <w:p>
                        <w:pPr>
                          <w:spacing w:before="15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w w:val="105"/>
                            <w:sz w:val="16"/>
                          </w:rPr>
                          <w:t>SVN</w:t>
                        </w:r>
                      </w:p>
                    </w:txbxContent>
                  </v:textbox>
                  <w10:wrap type="none"/>
                </v:shape>
                <v:shape style="position:absolute;left:9316;top:2734;width:1426;height:359" type="#_x0000_t202" id="docshape795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5</w:t>
                        </w:r>
                        <w:r>
                          <w:rPr>
                            <w:spacing w:val="1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SVN</w:t>
                        </w:r>
                        <w:r>
                          <w:rPr>
                            <w:spacing w:val="1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(2,</w:t>
                        </w:r>
                        <w:r>
                          <w:rPr>
                            <w:spacing w:val="1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17,</w:t>
                        </w:r>
                        <w:r>
                          <w:rPr>
                            <w:spacing w:val="1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26,</w:t>
                        </w:r>
                        <w:r>
                          <w:rPr>
                            <w:spacing w:val="13"/>
                            <w:sz w:val="16"/>
                          </w:rPr>
                          <w:t> </w:t>
                        </w:r>
                        <w:r>
                          <w:rPr>
                            <w:spacing w:val="-5"/>
                            <w:sz w:val="16"/>
                          </w:rPr>
                          <w:t>27</w:t>
                        </w:r>
                      </w:p>
                      <w:p>
                        <w:pPr>
                          <w:spacing w:before="15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and</w:t>
                        </w:r>
                        <w:r>
                          <w:rPr>
                            <w:spacing w:val="21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spacing w:val="-5"/>
                            <w:w w:val="105"/>
                            <w:sz w:val="16"/>
                          </w:rPr>
                          <w:t>31)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50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9" w:footer="0" w:top="960" w:bottom="280" w:left="800" w:right="780"/>
        </w:sectPr>
      </w:pPr>
    </w:p>
    <w:p>
      <w:pPr>
        <w:pStyle w:val="BodyText"/>
        <w:spacing w:line="254" w:lineRule="auto" w:before="72"/>
        <w:ind w:left="107" w:right="38"/>
        <w:jc w:val="both"/>
      </w:pPr>
      <w:r>
        <w:rPr>
          <w:w w:val="105"/>
        </w:rPr>
        <w:t>ential coherent detection technique with pre-filtering </w:t>
      </w:r>
      <w:r>
        <w:rPr>
          <w:w w:val="105"/>
        </w:rPr>
        <w:t>approach corrects the deviation in code phase of 22.1 chips and Doppler frequency</w:t>
      </w:r>
      <w:r>
        <w:rPr>
          <w:spacing w:val="67"/>
          <w:w w:val="105"/>
        </w:rPr>
        <w:t> </w:t>
      </w:r>
      <w:r>
        <w:rPr>
          <w:w w:val="105"/>
        </w:rPr>
        <w:t>of</w:t>
      </w:r>
      <w:r>
        <w:rPr>
          <w:spacing w:val="67"/>
          <w:w w:val="105"/>
        </w:rPr>
        <w:t> </w:t>
      </w:r>
      <w:r>
        <w:rPr>
          <w:w w:val="105"/>
        </w:rPr>
        <w:t>164</w:t>
      </w:r>
      <w:r>
        <w:rPr>
          <w:spacing w:val="-4"/>
          <w:w w:val="105"/>
        </w:rPr>
        <w:t> </w:t>
      </w:r>
      <w:r>
        <w:rPr>
          <w:w w:val="105"/>
        </w:rPr>
        <w:t>Hz</w:t>
      </w:r>
      <w:r>
        <w:rPr>
          <w:spacing w:val="68"/>
          <w:w w:val="105"/>
        </w:rPr>
        <w:t> </w:t>
      </w:r>
      <w:r>
        <w:rPr>
          <w:w w:val="105"/>
        </w:rPr>
        <w:t>of</w:t>
      </w:r>
      <w:r>
        <w:rPr>
          <w:spacing w:val="66"/>
          <w:w w:val="105"/>
        </w:rPr>
        <w:t> </w:t>
      </w:r>
      <w:r>
        <w:rPr>
          <w:w w:val="105"/>
        </w:rPr>
        <w:t>the</w:t>
      </w:r>
      <w:r>
        <w:rPr>
          <w:spacing w:val="68"/>
          <w:w w:val="105"/>
        </w:rPr>
        <w:t> </w:t>
      </w:r>
      <w:r>
        <w:rPr>
          <w:w w:val="105"/>
        </w:rPr>
        <w:t>SVN-31</w:t>
      </w:r>
      <w:r>
        <w:rPr>
          <w:spacing w:val="67"/>
          <w:w w:val="105"/>
        </w:rPr>
        <w:t> </w:t>
      </w:r>
      <w:r>
        <w:rPr>
          <w:w w:val="105"/>
        </w:rPr>
        <w:t>caused</w:t>
      </w:r>
      <w:r>
        <w:rPr>
          <w:spacing w:val="67"/>
          <w:w w:val="105"/>
        </w:rPr>
        <w:t> </w:t>
      </w:r>
      <w:r>
        <w:rPr>
          <w:w w:val="105"/>
        </w:rPr>
        <w:t>by</w:t>
      </w:r>
      <w:r>
        <w:rPr>
          <w:spacing w:val="67"/>
          <w:w w:val="105"/>
        </w:rPr>
        <w:t> </w:t>
      </w:r>
      <w:r>
        <w:rPr>
          <w:w w:val="105"/>
        </w:rPr>
        <w:t>noise</w:t>
      </w:r>
      <w:r>
        <w:rPr>
          <w:spacing w:val="67"/>
          <w:w w:val="105"/>
        </w:rPr>
        <w:t> </w:t>
      </w:r>
      <w:r>
        <w:rPr>
          <w:spacing w:val="-5"/>
          <w:w w:val="105"/>
        </w:rPr>
        <w:t>at</w:t>
      </w:r>
    </w:p>
    <w:p>
      <w:pPr>
        <w:pStyle w:val="BodyText"/>
        <w:spacing w:line="206" w:lineRule="exact"/>
        <w:ind w:left="107"/>
        <w:jc w:val="both"/>
      </w:pPr>
      <w:r>
        <w:rPr>
          <w:rFonts w:ascii="Verdana" w:hAnsi="Verdana"/>
          <w:w w:val="105"/>
        </w:rPr>
        <w:t>—</w:t>
      </w:r>
      <w:r>
        <w:rPr>
          <w:w w:val="105"/>
        </w:rPr>
        <w:t>150</w:t>
      </w:r>
      <w:r>
        <w:rPr>
          <w:spacing w:val="-11"/>
          <w:w w:val="105"/>
        </w:rPr>
        <w:t> </w:t>
      </w:r>
      <w:r>
        <w:rPr>
          <w:w w:val="105"/>
        </w:rPr>
        <w:t>dBm</w:t>
      </w:r>
      <w:r>
        <w:rPr>
          <w:spacing w:val="1"/>
          <w:w w:val="105"/>
        </w:rPr>
        <w:t> </w:t>
      </w:r>
      <w:r>
        <w:rPr>
          <w:w w:val="105"/>
        </w:rPr>
        <w:t>when</w:t>
      </w:r>
      <w:r>
        <w:rPr>
          <w:spacing w:val="1"/>
          <w:w w:val="105"/>
        </w:rPr>
        <w:t> </w:t>
      </w:r>
      <w:r>
        <w:rPr>
          <w:w w:val="105"/>
        </w:rPr>
        <w:t>compared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2"/>
          <w:w w:val="105"/>
        </w:rPr>
        <w:t> </w:t>
      </w:r>
      <w:r>
        <w:rPr>
          <w:w w:val="105"/>
        </w:rPr>
        <w:t>differential</w:t>
      </w:r>
      <w:r>
        <w:rPr>
          <w:spacing w:val="2"/>
          <w:w w:val="105"/>
        </w:rPr>
        <w:t> </w:t>
      </w:r>
      <w:r>
        <w:rPr>
          <w:spacing w:val="-2"/>
          <w:w w:val="105"/>
        </w:rPr>
        <w:t>detection.</w:t>
      </w:r>
    </w:p>
    <w:p>
      <w:pPr>
        <w:pStyle w:val="BodyText"/>
        <w:spacing w:before="49"/>
      </w:pP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0" w:after="0"/>
        <w:ind w:left="306" w:right="0" w:hanging="197"/>
        <w:jc w:val="left"/>
        <w:rPr>
          <w:sz w:val="18"/>
        </w:rPr>
      </w:pPr>
      <w:r>
        <w:rPr>
          <w:sz w:val="18"/>
        </w:rPr>
        <w:t>Acquisition</w:t>
      </w:r>
      <w:r>
        <w:rPr>
          <w:spacing w:val="7"/>
          <w:sz w:val="18"/>
        </w:rPr>
        <w:t> </w:t>
      </w:r>
      <w:r>
        <w:rPr>
          <w:sz w:val="18"/>
        </w:rPr>
        <w:t>sensitivity</w:t>
      </w:r>
      <w:r>
        <w:rPr>
          <w:spacing w:val="7"/>
          <w:sz w:val="18"/>
        </w:rPr>
        <w:t> </w:t>
      </w:r>
      <w:r>
        <w:rPr>
          <w:spacing w:val="-2"/>
          <w:sz w:val="18"/>
        </w:rPr>
        <w:t>analysis</w:t>
      </w:r>
    </w:p>
    <w:p>
      <w:pPr>
        <w:pStyle w:val="BodyText"/>
        <w:spacing w:before="39"/>
      </w:pPr>
    </w:p>
    <w:p>
      <w:pPr>
        <w:pStyle w:val="ListParagraph"/>
        <w:numPr>
          <w:ilvl w:val="1"/>
          <w:numId w:val="1"/>
        </w:numPr>
        <w:tabs>
          <w:tab w:pos="444" w:val="left" w:leader="none"/>
        </w:tabs>
        <w:spacing w:line="240" w:lineRule="auto" w:before="0" w:after="0"/>
        <w:ind w:left="444" w:right="0" w:hanging="335"/>
        <w:jc w:val="left"/>
        <w:rPr>
          <w:i/>
          <w:sz w:val="18"/>
        </w:rPr>
      </w:pPr>
      <w:r>
        <w:rPr>
          <w:i/>
          <w:w w:val="105"/>
          <w:sz w:val="18"/>
        </w:rPr>
        <w:t>Processing</w:t>
      </w:r>
      <w:r>
        <w:rPr>
          <w:i/>
          <w:spacing w:val="3"/>
          <w:w w:val="105"/>
          <w:sz w:val="18"/>
        </w:rPr>
        <w:t> </w:t>
      </w:r>
      <w:r>
        <w:rPr>
          <w:i/>
          <w:w w:val="105"/>
          <w:sz w:val="18"/>
        </w:rPr>
        <w:t>Gain</w:t>
      </w:r>
      <w:r>
        <w:rPr>
          <w:i/>
          <w:spacing w:val="5"/>
          <w:w w:val="105"/>
          <w:sz w:val="18"/>
        </w:rPr>
        <w:t> </w:t>
      </w:r>
      <w:r>
        <w:rPr>
          <w:i/>
          <w:w w:val="105"/>
          <w:sz w:val="18"/>
        </w:rPr>
        <w:t>(</w:t>
      </w:r>
      <w:r>
        <w:rPr>
          <w:w w:val="105"/>
          <w:sz w:val="18"/>
        </w:rPr>
        <w:t>G</w:t>
      </w:r>
      <w:r>
        <w:rPr>
          <w:w w:val="105"/>
          <w:position w:val="-3"/>
          <w:sz w:val="12"/>
        </w:rPr>
        <w:t>p</w:t>
      </w:r>
      <w:r>
        <w:rPr>
          <w:i/>
          <w:w w:val="105"/>
          <w:sz w:val="18"/>
        </w:rPr>
        <w:t>)</w:t>
      </w:r>
      <w:r>
        <w:rPr>
          <w:i/>
          <w:spacing w:val="5"/>
          <w:w w:val="105"/>
          <w:sz w:val="18"/>
        </w:rPr>
        <w:t> </w:t>
      </w:r>
      <w:r>
        <w:rPr>
          <w:i/>
          <w:w w:val="105"/>
          <w:sz w:val="18"/>
        </w:rPr>
        <w:t>estimation</w:t>
      </w:r>
      <w:r>
        <w:rPr>
          <w:i/>
          <w:spacing w:val="5"/>
          <w:w w:val="105"/>
          <w:sz w:val="18"/>
        </w:rPr>
        <w:t> </w:t>
      </w:r>
      <w:r>
        <w:rPr>
          <w:i/>
          <w:w w:val="105"/>
          <w:sz w:val="18"/>
        </w:rPr>
        <w:t>in</w:t>
      </w:r>
      <w:r>
        <w:rPr>
          <w:i/>
          <w:spacing w:val="4"/>
          <w:w w:val="105"/>
          <w:sz w:val="18"/>
        </w:rPr>
        <w:t> </w:t>
      </w:r>
      <w:r>
        <w:rPr>
          <w:i/>
          <w:w w:val="105"/>
          <w:sz w:val="18"/>
        </w:rPr>
        <w:t>software</w:t>
      </w:r>
      <w:r>
        <w:rPr>
          <w:i/>
          <w:spacing w:val="4"/>
          <w:w w:val="105"/>
          <w:sz w:val="18"/>
        </w:rPr>
        <w:t> </w:t>
      </w:r>
      <w:r>
        <w:rPr>
          <w:i/>
          <w:w w:val="105"/>
          <w:sz w:val="18"/>
        </w:rPr>
        <w:t>GPS</w:t>
      </w:r>
      <w:r>
        <w:rPr>
          <w:i/>
          <w:spacing w:val="4"/>
          <w:w w:val="105"/>
          <w:sz w:val="18"/>
        </w:rPr>
        <w:t> </w:t>
      </w:r>
      <w:r>
        <w:rPr>
          <w:i/>
          <w:spacing w:val="-2"/>
          <w:w w:val="105"/>
          <w:sz w:val="18"/>
        </w:rPr>
        <w:t>receiver</w:t>
      </w:r>
    </w:p>
    <w:p>
      <w:pPr>
        <w:pStyle w:val="BodyText"/>
        <w:spacing w:before="64"/>
        <w:rPr>
          <w:i/>
        </w:rPr>
      </w:pPr>
    </w:p>
    <w:p>
      <w:pPr>
        <w:pStyle w:val="BodyText"/>
        <w:spacing w:line="206" w:lineRule="exact"/>
        <w:ind w:left="109"/>
        <w:jc w:val="both"/>
      </w:pP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nominal</w:t>
      </w:r>
      <w:r>
        <w:rPr>
          <w:spacing w:val="16"/>
          <w:w w:val="105"/>
        </w:rPr>
        <w:t> </w:t>
      </w:r>
      <w:r>
        <w:rPr>
          <w:w w:val="105"/>
        </w:rPr>
        <w:t>signal</w:t>
      </w:r>
      <w:r>
        <w:rPr>
          <w:spacing w:val="15"/>
          <w:w w:val="105"/>
        </w:rPr>
        <w:t> </w:t>
      </w:r>
      <w:r>
        <w:rPr>
          <w:w w:val="105"/>
        </w:rPr>
        <w:t>strength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w w:val="105"/>
        </w:rPr>
        <w:t>a</w:t>
      </w:r>
      <w:r>
        <w:rPr>
          <w:spacing w:val="15"/>
          <w:w w:val="105"/>
        </w:rPr>
        <w:t> </w:t>
      </w:r>
      <w:r>
        <w:rPr>
          <w:w w:val="105"/>
        </w:rPr>
        <w:t>typical</w:t>
      </w:r>
      <w:r>
        <w:rPr>
          <w:spacing w:val="15"/>
          <w:w w:val="105"/>
        </w:rPr>
        <w:t> </w:t>
      </w:r>
      <w:r>
        <w:rPr>
          <w:w w:val="105"/>
        </w:rPr>
        <w:t>C/A</w:t>
      </w:r>
      <w:r>
        <w:rPr>
          <w:spacing w:val="15"/>
          <w:w w:val="105"/>
        </w:rPr>
        <w:t> </w:t>
      </w:r>
      <w:r>
        <w:rPr>
          <w:w w:val="105"/>
        </w:rPr>
        <w:t>code</w:t>
      </w:r>
      <w:r>
        <w:rPr>
          <w:spacing w:val="15"/>
          <w:w w:val="105"/>
        </w:rPr>
        <w:t> </w:t>
      </w:r>
      <w:r>
        <w:rPr>
          <w:w w:val="105"/>
        </w:rPr>
        <w:t>receiver</w:t>
      </w:r>
      <w:r>
        <w:rPr>
          <w:spacing w:val="16"/>
          <w:w w:val="105"/>
        </w:rPr>
        <w:t> </w:t>
      </w:r>
      <w:r>
        <w:rPr>
          <w:spacing w:val="-7"/>
          <w:w w:val="105"/>
        </w:rPr>
        <w:t>is</w:t>
      </w:r>
    </w:p>
    <w:p>
      <w:pPr>
        <w:pStyle w:val="BodyText"/>
        <w:spacing w:line="219" w:lineRule="exact"/>
        <w:ind w:left="107"/>
        <w:jc w:val="both"/>
      </w:pPr>
      <w:r>
        <w:rPr>
          <w:rFonts w:ascii="Verdana" w:hAnsi="Verdana"/>
        </w:rPr>
        <w:t>—</w:t>
      </w:r>
      <w:r>
        <w:rPr/>
        <w:t>130 dBm</w:t>
      </w:r>
      <w:r>
        <w:rPr>
          <w:spacing w:val="-1"/>
        </w:rPr>
        <w:t> </w:t>
      </w:r>
      <w:hyperlink w:history="true" w:anchor="_bookmark31">
        <w:r>
          <w:rPr>
            <w:color w:val="007FAD"/>
          </w:rPr>
          <w:t>[20]</w:t>
        </w:r>
      </w:hyperlink>
      <w:r>
        <w:rPr/>
        <w:t>.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noise</w:t>
      </w:r>
      <w:r>
        <w:rPr>
          <w:spacing w:val="-2"/>
        </w:rPr>
        <w:t> </w:t>
      </w:r>
      <w:r>
        <w:rPr/>
        <w:t>floor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1</w:t>
      </w:r>
      <w:r>
        <w:rPr>
          <w:spacing w:val="1"/>
        </w:rPr>
        <w:t> </w:t>
      </w:r>
      <w:r>
        <w:rPr/>
        <w:t>kHz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>
          <w:rFonts w:ascii="Verdana" w:hAnsi="Verdana"/>
        </w:rPr>
        <w:t>—</w:t>
      </w:r>
      <w:r>
        <w:rPr/>
        <w:t>144</w:t>
      </w:r>
      <w:r>
        <w:rPr>
          <w:spacing w:val="-1"/>
        </w:rPr>
        <w:t> </w:t>
      </w:r>
      <w:r>
        <w:rPr/>
        <w:t>dBm;</w:t>
      </w:r>
      <w:r>
        <w:rPr>
          <w:spacing w:val="-1"/>
        </w:rPr>
        <w:t> </w:t>
      </w:r>
      <w:r>
        <w:rPr>
          <w:spacing w:val="-4"/>
        </w:rPr>
        <w:t>thus</w:t>
      </w:r>
    </w:p>
    <w:p>
      <w:pPr>
        <w:pStyle w:val="BodyText"/>
        <w:spacing w:line="235" w:lineRule="auto" w:before="63"/>
        <w:ind w:left="107" w:right="267"/>
      </w:pPr>
      <w:r>
        <w:rPr/>
        <w:br w:type="column"/>
      </w:r>
      <w:r>
        <w:rPr/>
        <w:t>the</w:t>
      </w:r>
      <w:r>
        <w:rPr>
          <w:spacing w:val="40"/>
        </w:rPr>
        <w:t> </w:t>
      </w:r>
      <w:r>
        <w:rPr/>
        <w:t>corresponding</w:t>
      </w:r>
      <w:r>
        <w:rPr>
          <w:spacing w:val="40"/>
        </w:rPr>
        <w:t> </w:t>
      </w:r>
      <w:r>
        <w:rPr/>
        <w:t>SNR</w:t>
      </w:r>
      <w:r>
        <w:rPr>
          <w:spacing w:val="40"/>
        </w:rPr>
        <w:t> </w:t>
      </w:r>
      <w:r>
        <w:rPr/>
        <w:t>is</w:t>
      </w:r>
      <w:r>
        <w:rPr>
          <w:spacing w:val="40"/>
        </w:rPr>
        <w:t> </w:t>
      </w:r>
      <w:r>
        <w:rPr/>
        <w:t>14 dB</w:t>
      </w:r>
      <w:r>
        <w:rPr>
          <w:spacing w:val="40"/>
        </w:rPr>
        <w:t> </w:t>
      </w:r>
      <w:r>
        <w:rPr/>
        <w:t>(</w:t>
      </w:r>
      <w:r>
        <w:rPr>
          <w:rFonts w:ascii="Verdana" w:hAnsi="Verdana"/>
        </w:rPr>
        <w:t>—</w:t>
      </w:r>
      <w:r>
        <w:rPr/>
        <w:t>130 </w:t>
      </w:r>
      <w:r>
        <w:rPr>
          <w:w w:val="145"/>
        </w:rPr>
        <w:t>+</w:t>
      </w:r>
      <w:r>
        <w:rPr>
          <w:spacing w:val="-13"/>
          <w:w w:val="145"/>
        </w:rPr>
        <w:t> </w:t>
      </w:r>
      <w:r>
        <w:rPr/>
        <w:t>144).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input</w:t>
      </w:r>
      <w:r>
        <w:rPr>
          <w:spacing w:val="40"/>
        </w:rPr>
        <w:t> </w:t>
      </w:r>
      <w:r>
        <w:rPr/>
        <w:t>power</w:t>
      </w:r>
      <w:r>
        <w:rPr>
          <w:spacing w:val="40"/>
        </w:rPr>
        <w:t> </w:t>
      </w:r>
      <w:r>
        <w:rPr/>
        <w:t>level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incoming</w:t>
      </w:r>
      <w:r>
        <w:rPr>
          <w:spacing w:val="40"/>
        </w:rPr>
        <w:t> </w:t>
      </w:r>
      <w:r>
        <w:rPr/>
        <w:t>GPS</w:t>
      </w:r>
      <w:r>
        <w:rPr>
          <w:spacing w:val="40"/>
        </w:rPr>
        <w:t> </w:t>
      </w:r>
      <w:r>
        <w:rPr/>
        <w:t>signal</w:t>
      </w:r>
      <w:r>
        <w:rPr>
          <w:spacing w:val="40"/>
        </w:rPr>
        <w:t> </w:t>
      </w:r>
      <w:r>
        <w:rPr/>
        <w:t>varies</w:t>
      </w:r>
      <w:r>
        <w:rPr>
          <w:spacing w:val="40"/>
        </w:rPr>
        <w:t> </w:t>
      </w:r>
      <w:r>
        <w:rPr/>
        <w:t>from</w:t>
      </w:r>
      <w:r>
        <w:rPr>
          <w:spacing w:val="40"/>
        </w:rPr>
        <w:t> </w:t>
      </w:r>
      <w:r>
        <w:rPr>
          <w:rFonts w:ascii="Verdana" w:hAnsi="Verdana"/>
        </w:rPr>
        <w:t>—</w:t>
      </w:r>
      <w:r>
        <w:rPr/>
        <w:t>130 dBm to</w:t>
      </w:r>
      <w:r>
        <w:rPr>
          <w:spacing w:val="36"/>
        </w:rPr>
        <w:t> </w:t>
      </w:r>
      <w:r>
        <w:rPr>
          <w:rFonts w:ascii="Verdana" w:hAnsi="Verdana"/>
        </w:rPr>
        <w:t>—</w:t>
      </w:r>
      <w:r>
        <w:rPr/>
        <w:t>159 dBm</w:t>
      </w:r>
      <w:r>
        <w:rPr>
          <w:spacing w:val="37"/>
        </w:rPr>
        <w:t> </w:t>
      </w:r>
      <w:r>
        <w:rPr/>
        <w:t>and</w:t>
      </w:r>
      <w:r>
        <w:rPr>
          <w:spacing w:val="36"/>
        </w:rPr>
        <w:t> </w:t>
      </w:r>
      <w:r>
        <w:rPr/>
        <w:t>the</w:t>
      </w:r>
      <w:r>
        <w:rPr>
          <w:spacing w:val="36"/>
        </w:rPr>
        <w:t> </w:t>
      </w:r>
      <w:r>
        <w:rPr/>
        <w:t>locally</w:t>
      </w:r>
      <w:r>
        <w:rPr>
          <w:spacing w:val="36"/>
        </w:rPr>
        <w:t> </w:t>
      </w:r>
      <w:r>
        <w:rPr/>
        <w:t>generated</w:t>
      </w:r>
      <w:r>
        <w:rPr>
          <w:spacing w:val="36"/>
        </w:rPr>
        <w:t> </w:t>
      </w:r>
      <w:r>
        <w:rPr/>
        <w:t>PRN-31</w:t>
      </w:r>
      <w:r>
        <w:rPr>
          <w:spacing w:val="36"/>
        </w:rPr>
        <w:t> </w:t>
      </w:r>
      <w:r>
        <w:rPr/>
        <w:t>is</w:t>
      </w:r>
      <w:r>
        <w:rPr>
          <w:spacing w:val="37"/>
        </w:rPr>
        <w:t> </w:t>
      </w:r>
      <w:r>
        <w:rPr/>
        <w:t>correlated with</w:t>
      </w:r>
      <w:r>
        <w:rPr>
          <w:spacing w:val="61"/>
        </w:rPr>
        <w:t> </w:t>
      </w:r>
      <w:r>
        <w:rPr/>
        <w:t>incoming</w:t>
      </w:r>
      <w:r>
        <w:rPr>
          <w:spacing w:val="62"/>
        </w:rPr>
        <w:t> </w:t>
      </w:r>
      <w:r>
        <w:rPr/>
        <w:t>signal</w:t>
      </w:r>
      <w:r>
        <w:rPr>
          <w:spacing w:val="62"/>
        </w:rPr>
        <w:t> </w:t>
      </w:r>
      <w:r>
        <w:rPr/>
        <w:t>for</w:t>
      </w:r>
      <w:r>
        <w:rPr>
          <w:spacing w:val="62"/>
        </w:rPr>
        <w:t> </w:t>
      </w:r>
      <w:r>
        <w:rPr/>
        <w:t>the</w:t>
      </w:r>
      <w:r>
        <w:rPr>
          <w:spacing w:val="62"/>
        </w:rPr>
        <w:t> </w:t>
      </w:r>
      <w:r>
        <w:rPr/>
        <w:t>probability</w:t>
      </w:r>
      <w:r>
        <w:rPr>
          <w:spacing w:val="62"/>
        </w:rPr>
        <w:t> </w:t>
      </w:r>
      <w:r>
        <w:rPr/>
        <w:t>of</w:t>
      </w:r>
      <w:r>
        <w:rPr>
          <w:spacing w:val="62"/>
        </w:rPr>
        <w:t> </w:t>
      </w:r>
      <w:r>
        <w:rPr/>
        <w:t>false</w:t>
      </w:r>
      <w:r>
        <w:rPr>
          <w:spacing w:val="61"/>
        </w:rPr>
        <w:t> </w:t>
      </w:r>
      <w:r>
        <w:rPr/>
        <w:t>alarm</w:t>
      </w:r>
      <w:r>
        <w:rPr>
          <w:spacing w:val="62"/>
        </w:rPr>
        <w:t> </w:t>
      </w:r>
      <w:r>
        <w:rPr/>
        <w:t>(</w:t>
      </w:r>
      <w:r>
        <w:rPr>
          <w:i/>
        </w:rPr>
        <w:t>p</w:t>
      </w:r>
      <w:r>
        <w:rPr>
          <w:position w:val="-3"/>
          <w:sz w:val="11"/>
        </w:rPr>
        <w:t>fa</w:t>
      </w:r>
      <w:r>
        <w:rPr>
          <w:spacing w:val="40"/>
          <w:position w:val="-3"/>
          <w:sz w:val="11"/>
        </w:rPr>
        <w:t> </w:t>
      </w:r>
      <w:r>
        <w:rPr/>
        <w:t>of</w:t>
      </w:r>
      <w:r>
        <w:rPr>
          <w:spacing w:val="21"/>
        </w:rPr>
        <w:t> </w:t>
      </w:r>
      <w:r>
        <w:rPr/>
        <w:t>10</w:t>
      </w:r>
      <w:r>
        <w:rPr>
          <w:rFonts w:ascii="Verdana" w:hAnsi="Verdana"/>
          <w:vertAlign w:val="superscript"/>
        </w:rPr>
        <w:t>—</w:t>
      </w:r>
      <w:r>
        <w:rPr>
          <w:vertAlign w:val="superscript"/>
        </w:rPr>
        <w:t>2</w:t>
      </w:r>
      <w:r>
        <w:rPr>
          <w:vertAlign w:val="baseline"/>
        </w:rPr>
        <w:t>.</w:t>
      </w:r>
      <w:r>
        <w:rPr>
          <w:spacing w:val="23"/>
          <w:vertAlign w:val="baseline"/>
        </w:rPr>
        <w:t> </w:t>
      </w:r>
      <w:r>
        <w:rPr>
          <w:vertAlign w:val="baseline"/>
        </w:rPr>
        <w:t>The</w:t>
      </w:r>
      <w:r>
        <w:rPr>
          <w:spacing w:val="22"/>
          <w:vertAlign w:val="baseline"/>
        </w:rPr>
        <w:t> </w:t>
      </w:r>
      <w:r>
        <w:rPr>
          <w:vertAlign w:val="baseline"/>
        </w:rPr>
        <w:t>probability</w:t>
      </w:r>
      <w:r>
        <w:rPr>
          <w:spacing w:val="23"/>
          <w:vertAlign w:val="baseline"/>
        </w:rPr>
        <w:t> </w:t>
      </w:r>
      <w:r>
        <w:rPr>
          <w:vertAlign w:val="baseline"/>
        </w:rPr>
        <w:t>of</w:t>
      </w:r>
      <w:r>
        <w:rPr>
          <w:spacing w:val="21"/>
          <w:vertAlign w:val="baseline"/>
        </w:rPr>
        <w:t> </w:t>
      </w:r>
      <w:r>
        <w:rPr>
          <w:vertAlign w:val="baseline"/>
        </w:rPr>
        <w:t>detection</w:t>
      </w:r>
      <w:r>
        <w:rPr>
          <w:spacing w:val="21"/>
          <w:vertAlign w:val="baseline"/>
        </w:rPr>
        <w:t> </w:t>
      </w:r>
      <w:r>
        <w:rPr>
          <w:vertAlign w:val="baseline"/>
        </w:rPr>
        <w:t>and</w:t>
      </w:r>
      <w:r>
        <w:rPr>
          <w:spacing w:val="23"/>
          <w:vertAlign w:val="baseline"/>
        </w:rPr>
        <w:t> </w:t>
      </w:r>
      <w:r>
        <w:rPr>
          <w:vertAlign w:val="baseline"/>
        </w:rPr>
        <w:t>the</w:t>
      </w:r>
      <w:r>
        <w:rPr>
          <w:spacing w:val="24"/>
          <w:vertAlign w:val="baseline"/>
        </w:rPr>
        <w:t> </w:t>
      </w:r>
      <w:r>
        <w:rPr>
          <w:i/>
          <w:vertAlign w:val="baseline"/>
        </w:rPr>
        <w:t>G</w:t>
      </w:r>
      <w:r>
        <w:rPr>
          <w:i/>
          <w:vertAlign w:val="subscript"/>
        </w:rPr>
        <w:t>p</w:t>
      </w:r>
      <w:r>
        <w:rPr>
          <w:i/>
          <w:spacing w:val="23"/>
          <w:vertAlign w:val="baseline"/>
        </w:rPr>
        <w:t> </w:t>
      </w:r>
      <w:r>
        <w:rPr>
          <w:vertAlign w:val="baseline"/>
        </w:rPr>
        <w:t>are</w:t>
      </w:r>
      <w:r>
        <w:rPr>
          <w:spacing w:val="21"/>
          <w:vertAlign w:val="baseline"/>
        </w:rPr>
        <w:t> </w:t>
      </w:r>
      <w:r>
        <w:rPr>
          <w:spacing w:val="-2"/>
          <w:vertAlign w:val="baseline"/>
        </w:rPr>
        <w:t>computed</w:t>
      </w:r>
    </w:p>
    <w:p>
      <w:pPr>
        <w:pStyle w:val="BodyText"/>
        <w:spacing w:line="254" w:lineRule="auto" w:before="15"/>
        <w:ind w:left="107" w:right="29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17504">
                <wp:simplePos x="0" y="0"/>
                <wp:positionH relativeFrom="page">
                  <wp:posOffset>6832803</wp:posOffset>
                </wp:positionH>
                <wp:positionV relativeFrom="paragraph">
                  <wp:posOffset>-247145</wp:posOffset>
                </wp:positionV>
                <wp:extent cx="44450" cy="194945"/>
                <wp:effectExtent l="0" t="0" r="0" b="0"/>
                <wp:wrapNone/>
                <wp:docPr id="855" name="Textbox 8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5" name="Textbox 855"/>
                      <wps:cNvSpPr txBox="1"/>
                      <wps:spPr>
                        <a:xfrm>
                          <a:off x="0" y="0"/>
                          <a:ext cx="44450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2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spacing w:val="-10"/>
                                <w:w w:val="85"/>
                                <w:sz w:val="18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8.015991pt;margin-top:-19.460238pt;width:3.5pt;height:15.35pt;mso-position-horizontal-relative:page;mso-position-vertical-relative:paragraph;z-index:-17598976" type="#_x0000_t202" id="docshape796" filled="false" stroked="false">
                <v:textbox inset="0,0,0,0">
                  <w:txbxContent>
                    <w:p>
                      <w:pPr>
                        <w:spacing w:line="172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8"/>
                        </w:rPr>
                      </w:pPr>
                      <w:r>
                        <w:rPr>
                          <w:rFonts w:ascii="Verdana"/>
                          <w:spacing w:val="-10"/>
                          <w:w w:val="85"/>
                          <w:sz w:val="18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18016">
                <wp:simplePos x="0" y="0"/>
                <wp:positionH relativeFrom="page">
                  <wp:posOffset>3878631</wp:posOffset>
                </wp:positionH>
                <wp:positionV relativeFrom="paragraph">
                  <wp:posOffset>588054</wp:posOffset>
                </wp:positionV>
                <wp:extent cx="88265" cy="194945"/>
                <wp:effectExtent l="0" t="0" r="0" b="0"/>
                <wp:wrapNone/>
                <wp:docPr id="856" name="Textbox 8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6" name="Textbox 856"/>
                      <wps:cNvSpPr txBox="1"/>
                      <wps:spPr>
                        <a:xfrm>
                          <a:off x="0" y="0"/>
                          <a:ext cx="88265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2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8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75"/>
                                <w:sz w:val="18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5.404083pt;margin-top:46.303516pt;width:6.95pt;height:15.35pt;mso-position-horizontal-relative:page;mso-position-vertical-relative:paragraph;z-index:-17598464" type="#_x0000_t202" id="docshape797" filled="false" stroked="false">
                <v:textbox inset="0,0,0,0">
                  <w:txbxContent>
                    <w:p>
                      <w:pPr>
                        <w:spacing w:line="172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8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75"/>
                          <w:sz w:val="18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18528">
                <wp:simplePos x="0" y="0"/>
                <wp:positionH relativeFrom="page">
                  <wp:posOffset>5089672</wp:posOffset>
                </wp:positionH>
                <wp:positionV relativeFrom="paragraph">
                  <wp:posOffset>448367</wp:posOffset>
                </wp:positionV>
                <wp:extent cx="88265" cy="194945"/>
                <wp:effectExtent l="0" t="0" r="0" b="0"/>
                <wp:wrapNone/>
                <wp:docPr id="857" name="Textbox 8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7" name="Textbox 857"/>
                      <wps:cNvSpPr txBox="1"/>
                      <wps:spPr>
                        <a:xfrm>
                          <a:off x="0" y="0"/>
                          <a:ext cx="88265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2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8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75"/>
                                <w:sz w:val="18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0.761597pt;margin-top:35.304554pt;width:6.95pt;height:15.35pt;mso-position-horizontal-relative:page;mso-position-vertical-relative:paragraph;z-index:-17597952" type="#_x0000_t202" id="docshape798" filled="false" stroked="false">
                <v:textbox inset="0,0,0,0">
                  <w:txbxContent>
                    <w:p>
                      <w:pPr>
                        <w:spacing w:line="172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8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75"/>
                          <w:sz w:val="18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for different integration periods. The Monte Carlo </w:t>
      </w:r>
      <w:r>
        <w:rPr>
          <w:w w:val="105"/>
        </w:rPr>
        <w:t>simulation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-3"/>
          <w:w w:val="105"/>
        </w:rPr>
        <w:t> </w:t>
      </w:r>
      <w:r>
        <w:rPr>
          <w:w w:val="105"/>
        </w:rPr>
        <w:t>carried</w:t>
      </w:r>
      <w:r>
        <w:rPr>
          <w:spacing w:val="-2"/>
          <w:w w:val="105"/>
        </w:rPr>
        <w:t> </w:t>
      </w:r>
      <w:r>
        <w:rPr>
          <w:w w:val="105"/>
        </w:rPr>
        <w:t>out</w:t>
      </w:r>
      <w:r>
        <w:rPr>
          <w:spacing w:val="-3"/>
          <w:w w:val="105"/>
        </w:rPr>
        <w:t> </w:t>
      </w:r>
      <w:r>
        <w:rPr>
          <w:w w:val="105"/>
        </w:rPr>
        <w:t>for</w:t>
      </w:r>
      <w:r>
        <w:rPr>
          <w:spacing w:val="-4"/>
          <w:w w:val="105"/>
        </w:rPr>
        <w:t> </w:t>
      </w:r>
      <w:r>
        <w:rPr>
          <w:w w:val="105"/>
        </w:rPr>
        <w:t>10,000</w:t>
      </w:r>
      <w:r>
        <w:rPr>
          <w:spacing w:val="-3"/>
          <w:w w:val="105"/>
        </w:rPr>
        <w:t> </w:t>
      </w:r>
      <w:r>
        <w:rPr>
          <w:w w:val="105"/>
        </w:rPr>
        <w:t>trials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ensure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effectiveness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the performance comparison between the three detection methods. A</w:t>
      </w:r>
      <w:r>
        <w:rPr>
          <w:spacing w:val="40"/>
          <w:w w:val="105"/>
        </w:rPr>
        <w:t> </w:t>
      </w:r>
      <w:r>
        <w:rPr>
          <w:w w:val="105"/>
        </w:rPr>
        <w:t>weak</w:t>
      </w:r>
      <w:r>
        <w:rPr>
          <w:spacing w:val="40"/>
          <w:w w:val="105"/>
        </w:rPr>
        <w:t> </w:t>
      </w:r>
      <w:r>
        <w:rPr>
          <w:w w:val="105"/>
        </w:rPr>
        <w:t>GPS</w:t>
      </w:r>
      <w:r>
        <w:rPr>
          <w:spacing w:val="40"/>
          <w:w w:val="105"/>
        </w:rPr>
        <w:t> </w:t>
      </w:r>
      <w:r>
        <w:rPr>
          <w:w w:val="105"/>
        </w:rPr>
        <w:t>signal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63"/>
          <w:w w:val="105"/>
        </w:rPr>
        <w:t>  </w:t>
      </w:r>
      <w:r>
        <w:rPr>
          <w:w w:val="105"/>
        </w:rPr>
        <w:t>140</w:t>
      </w:r>
      <w:r>
        <w:rPr>
          <w:spacing w:val="-5"/>
          <w:w w:val="105"/>
        </w:rPr>
        <w:t> </w:t>
      </w:r>
      <w:r>
        <w:rPr>
          <w:w w:val="105"/>
        </w:rPr>
        <w:t>dBm</w:t>
      </w:r>
      <w:r>
        <w:rPr>
          <w:spacing w:val="40"/>
          <w:w w:val="105"/>
        </w:rPr>
        <w:t> </w:t>
      </w:r>
      <w:r>
        <w:rPr>
          <w:w w:val="105"/>
        </w:rPr>
        <w:t>(34</w:t>
      </w:r>
      <w:r>
        <w:rPr>
          <w:spacing w:val="-6"/>
          <w:w w:val="105"/>
        </w:rPr>
        <w:t> </w:t>
      </w:r>
      <w:r>
        <w:rPr>
          <w:w w:val="105"/>
        </w:rPr>
        <w:t>dB-Hz)</w:t>
      </w:r>
      <w:r>
        <w:rPr>
          <w:spacing w:val="40"/>
          <w:w w:val="105"/>
        </w:rPr>
        <w:t> </w:t>
      </w:r>
      <w:r>
        <w:rPr>
          <w:w w:val="105"/>
        </w:rPr>
        <w:t>i.e.</w:t>
      </w:r>
      <w:r>
        <w:rPr>
          <w:spacing w:val="40"/>
          <w:w w:val="105"/>
        </w:rPr>
        <w:t> </w:t>
      </w:r>
      <w:r>
        <w:rPr>
          <w:w w:val="105"/>
        </w:rPr>
        <w:t>SNR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(</w:t>
      </w:r>
      <w:r>
        <w:rPr>
          <w:spacing w:val="40"/>
          <w:w w:val="105"/>
        </w:rPr>
        <w:t> </w:t>
      </w:r>
      <w:r>
        <w:rPr>
          <w:w w:val="105"/>
        </w:rPr>
        <w:t>140</w:t>
      </w:r>
      <w:r>
        <w:rPr>
          <w:spacing w:val="-3"/>
          <w:w w:val="105"/>
        </w:rPr>
        <w:t> </w:t>
      </w:r>
      <w:r>
        <w:rPr>
          <w:w w:val="145"/>
        </w:rPr>
        <w:t>+</w:t>
      </w:r>
      <w:r>
        <w:rPr>
          <w:spacing w:val="-17"/>
          <w:w w:val="145"/>
        </w:rPr>
        <w:t> </w:t>
      </w:r>
      <w:r>
        <w:rPr>
          <w:w w:val="105"/>
        </w:rPr>
        <w:t>144)</w:t>
      </w:r>
      <w:r>
        <w:rPr>
          <w:spacing w:val="-3"/>
          <w:w w:val="105"/>
        </w:rPr>
        <w:t> </w:t>
      </w:r>
      <w:r>
        <w:rPr>
          <w:w w:val="145"/>
        </w:rPr>
        <w:t>=</w:t>
      </w:r>
      <w:r>
        <w:rPr>
          <w:spacing w:val="-17"/>
          <w:w w:val="145"/>
        </w:rPr>
        <w:t> </w:t>
      </w:r>
      <w:r>
        <w:rPr>
          <w:w w:val="105"/>
        </w:rPr>
        <w:t>4</w:t>
      </w:r>
      <w:r>
        <w:rPr>
          <w:spacing w:val="-2"/>
          <w:w w:val="105"/>
        </w:rPr>
        <w:t> </w:t>
      </w:r>
      <w:r>
        <w:rPr>
          <w:w w:val="105"/>
        </w:rPr>
        <w:t>dB</w:t>
      </w:r>
      <w:r>
        <w:rPr>
          <w:spacing w:val="40"/>
          <w:w w:val="105"/>
        </w:rPr>
        <w:t> </w:t>
      </w:r>
      <w:r>
        <w:rPr>
          <w:w w:val="105"/>
        </w:rPr>
        <w:t>was</w:t>
      </w:r>
      <w:r>
        <w:rPr>
          <w:spacing w:val="40"/>
          <w:w w:val="105"/>
        </w:rPr>
        <w:t> </w:t>
      </w:r>
      <w:r>
        <w:rPr>
          <w:w w:val="105"/>
        </w:rPr>
        <w:t>set</w:t>
      </w:r>
      <w:r>
        <w:rPr>
          <w:spacing w:val="40"/>
          <w:w w:val="105"/>
        </w:rPr>
        <w:t> </w:t>
      </w:r>
      <w:r>
        <w:rPr>
          <w:w w:val="105"/>
        </w:rPr>
        <w:t>as</w:t>
      </w:r>
      <w:r>
        <w:rPr>
          <w:spacing w:val="40"/>
          <w:w w:val="105"/>
        </w:rPr>
        <w:t> </w:t>
      </w:r>
      <w:r>
        <w:rPr>
          <w:w w:val="105"/>
        </w:rPr>
        <w:t>power</w:t>
      </w:r>
      <w:r>
        <w:rPr>
          <w:spacing w:val="40"/>
          <w:w w:val="105"/>
        </w:rPr>
        <w:t> </w:t>
      </w:r>
      <w:r>
        <w:rPr>
          <w:w w:val="105"/>
        </w:rPr>
        <w:t>level.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order</w:t>
      </w:r>
      <w:r>
        <w:rPr>
          <w:spacing w:val="40"/>
          <w:w w:val="105"/>
        </w:rPr>
        <w:t> </w:t>
      </w:r>
      <w:r>
        <w:rPr>
          <w:w w:val="105"/>
        </w:rPr>
        <w:t>to achieve</w:t>
      </w:r>
      <w:r>
        <w:rPr>
          <w:spacing w:val="23"/>
          <w:w w:val="105"/>
        </w:rPr>
        <w:t> </w:t>
      </w:r>
      <w:r>
        <w:rPr>
          <w:w w:val="105"/>
        </w:rPr>
        <w:t>nominal</w:t>
      </w:r>
      <w:r>
        <w:rPr>
          <w:spacing w:val="23"/>
          <w:w w:val="105"/>
        </w:rPr>
        <w:t> </w:t>
      </w:r>
      <w:r>
        <w:rPr>
          <w:w w:val="105"/>
        </w:rPr>
        <w:t>SNR</w:t>
      </w:r>
      <w:r>
        <w:rPr>
          <w:spacing w:val="23"/>
          <w:w w:val="105"/>
        </w:rPr>
        <w:t> </w:t>
      </w:r>
      <w:r>
        <w:rPr>
          <w:w w:val="105"/>
        </w:rPr>
        <w:t>of</w:t>
      </w:r>
      <w:r>
        <w:rPr>
          <w:spacing w:val="22"/>
          <w:w w:val="105"/>
        </w:rPr>
        <w:t> </w:t>
      </w:r>
      <w:r>
        <w:rPr>
          <w:w w:val="105"/>
        </w:rPr>
        <w:t>14</w:t>
      </w:r>
      <w:r>
        <w:rPr>
          <w:spacing w:val="-4"/>
          <w:w w:val="105"/>
        </w:rPr>
        <w:t> </w:t>
      </w:r>
      <w:r>
        <w:rPr>
          <w:w w:val="105"/>
        </w:rPr>
        <w:t>dB,</w:t>
      </w:r>
      <w:r>
        <w:rPr>
          <w:spacing w:val="23"/>
          <w:w w:val="105"/>
        </w:rPr>
        <w:t> </w:t>
      </w:r>
      <w:r>
        <w:rPr>
          <w:w w:val="105"/>
        </w:rPr>
        <w:t>a</w:t>
      </w:r>
      <w:r>
        <w:rPr>
          <w:spacing w:val="23"/>
          <w:w w:val="105"/>
        </w:rPr>
        <w:t> </w:t>
      </w:r>
      <w:r>
        <w:rPr>
          <w:w w:val="105"/>
        </w:rPr>
        <w:t>gain</w:t>
      </w:r>
      <w:r>
        <w:rPr>
          <w:spacing w:val="22"/>
          <w:w w:val="105"/>
        </w:rPr>
        <w:t> </w:t>
      </w:r>
      <w:r>
        <w:rPr>
          <w:w w:val="105"/>
        </w:rPr>
        <w:t>of</w:t>
      </w:r>
      <w:r>
        <w:rPr>
          <w:spacing w:val="23"/>
          <w:w w:val="105"/>
        </w:rPr>
        <w:t> </w:t>
      </w:r>
      <w:r>
        <w:rPr>
          <w:w w:val="105"/>
        </w:rPr>
        <w:t>10</w:t>
      </w:r>
      <w:r>
        <w:rPr>
          <w:spacing w:val="-5"/>
          <w:w w:val="105"/>
        </w:rPr>
        <w:t> </w:t>
      </w:r>
      <w:r>
        <w:rPr>
          <w:w w:val="105"/>
        </w:rPr>
        <w:t>dB</w:t>
      </w:r>
      <w:r>
        <w:rPr>
          <w:spacing w:val="22"/>
          <w:w w:val="105"/>
        </w:rPr>
        <w:t> </w:t>
      </w:r>
      <w:r>
        <w:rPr>
          <w:w w:val="105"/>
        </w:rPr>
        <w:t>is</w:t>
      </w:r>
      <w:r>
        <w:rPr>
          <w:spacing w:val="25"/>
          <w:w w:val="105"/>
        </w:rPr>
        <w:t> </w:t>
      </w:r>
      <w:r>
        <w:rPr>
          <w:spacing w:val="-2"/>
          <w:w w:val="105"/>
        </w:rPr>
        <w:t>required,</w:t>
      </w:r>
    </w:p>
    <w:p>
      <w:pPr>
        <w:spacing w:after="0" w:line="254" w:lineRule="auto"/>
        <w:jc w:val="both"/>
        <w:sectPr>
          <w:type w:val="continuous"/>
          <w:pgSz w:w="11910" w:h="15880"/>
          <w:pgMar w:header="669" w:footer="0" w:top="960" w:bottom="280" w:left="800" w:right="780"/>
          <w:cols w:num="2" w:equalWidth="0">
            <w:col w:w="4930" w:space="211"/>
            <w:col w:w="5189"/>
          </w:cols>
        </w:sectPr>
      </w:pPr>
    </w:p>
    <w:p>
      <w:pPr>
        <w:pStyle w:val="BodyText"/>
        <w:spacing w:before="8"/>
        <w:rPr>
          <w:sz w:val="11"/>
        </w:rPr>
      </w:pPr>
    </w:p>
    <w:p>
      <w:pPr>
        <w:tabs>
          <w:tab w:pos="4038" w:val="left" w:leader="none"/>
        </w:tabs>
        <w:spacing w:line="240" w:lineRule="auto"/>
        <w:ind w:left="1467" w:right="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1502158" cy="1139952"/>
            <wp:effectExtent l="0" t="0" r="0" b="0"/>
            <wp:docPr id="858" name="Image 8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8" name="Image 858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2158" cy="113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1523074" cy="1152144"/>
            <wp:effectExtent l="0" t="0" r="0" b="0"/>
            <wp:docPr id="859" name="Image 8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9" name="Image 859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3074" cy="115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pacing w:val="146"/>
          <w:sz w:val="20"/>
        </w:rPr>
        <w:t> </w:t>
      </w:r>
      <w:r>
        <w:rPr>
          <w:spacing w:val="146"/>
          <w:sz w:val="20"/>
        </w:rPr>
        <w:drawing>
          <wp:inline distT="0" distB="0" distL="0" distR="0">
            <wp:extent cx="1476950" cy="1152144"/>
            <wp:effectExtent l="0" t="0" r="0" b="0"/>
            <wp:docPr id="860" name="Image 8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0" name="Image 860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6950" cy="115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46"/>
          <w:sz w:val="20"/>
        </w:rPr>
      </w:r>
    </w:p>
    <w:p>
      <w:pPr>
        <w:tabs>
          <w:tab w:pos="4994" w:val="left" w:leader="none"/>
          <w:tab w:pos="7446" w:val="left" w:leader="none"/>
        </w:tabs>
        <w:spacing w:before="62"/>
        <w:ind w:left="2360" w:right="0" w:firstLine="0"/>
        <w:jc w:val="left"/>
        <w:rPr>
          <w:sz w:val="16"/>
        </w:rPr>
      </w:pPr>
      <w:bookmarkStart w:name="_bookmark15" w:id="28"/>
      <w:bookmarkEnd w:id="28"/>
      <w:r>
        <w:rPr/>
      </w:r>
      <w:r>
        <w:rPr>
          <w:sz w:val="16"/>
        </w:rPr>
        <w:t>(a)</w:t>
      </w:r>
      <w:r>
        <w:rPr>
          <w:spacing w:val="-8"/>
          <w:sz w:val="16"/>
        </w:rPr>
        <w:t> </w:t>
      </w:r>
      <w:r>
        <w:rPr>
          <w:sz w:val="16"/>
        </w:rPr>
        <w:t>SVN</w:t>
      </w:r>
      <w:r>
        <w:rPr>
          <w:spacing w:val="-6"/>
          <w:sz w:val="16"/>
        </w:rPr>
        <w:t> </w:t>
      </w:r>
      <w:r>
        <w:rPr>
          <w:spacing w:val="-10"/>
          <w:sz w:val="16"/>
        </w:rPr>
        <w:t>2</w:t>
      </w:r>
      <w:r>
        <w:rPr>
          <w:sz w:val="16"/>
        </w:rPr>
        <w:tab/>
        <w:t>(b)</w:t>
      </w:r>
      <w:r>
        <w:rPr>
          <w:spacing w:val="-5"/>
          <w:sz w:val="16"/>
        </w:rPr>
        <w:t> </w:t>
      </w:r>
      <w:r>
        <w:rPr>
          <w:sz w:val="16"/>
        </w:rPr>
        <w:t>SVN</w:t>
      </w:r>
      <w:r>
        <w:rPr>
          <w:spacing w:val="-7"/>
          <w:sz w:val="16"/>
        </w:rPr>
        <w:t> </w:t>
      </w:r>
      <w:r>
        <w:rPr>
          <w:spacing w:val="-5"/>
          <w:sz w:val="16"/>
        </w:rPr>
        <w:t>17</w:t>
      </w:r>
      <w:r>
        <w:rPr>
          <w:sz w:val="16"/>
        </w:rPr>
        <w:tab/>
        <w:t>(c)</w:t>
      </w:r>
      <w:r>
        <w:rPr>
          <w:spacing w:val="-6"/>
          <w:sz w:val="16"/>
        </w:rPr>
        <w:t> </w:t>
      </w:r>
      <w:r>
        <w:rPr>
          <w:sz w:val="16"/>
        </w:rPr>
        <w:t>SVN</w:t>
      </w:r>
      <w:r>
        <w:rPr>
          <w:spacing w:val="-9"/>
          <w:sz w:val="16"/>
        </w:rPr>
        <w:t> </w:t>
      </w:r>
      <w:r>
        <w:rPr>
          <w:spacing w:val="-5"/>
          <w:sz w:val="16"/>
        </w:rPr>
        <w:t>26</w:t>
      </w:r>
    </w:p>
    <w:p>
      <w:pPr>
        <w:pStyle w:val="BodyText"/>
        <w:spacing w:before="4"/>
        <w:rPr>
          <w:sz w:val="11"/>
        </w:rPr>
      </w:pPr>
      <w:r>
        <w:rPr/>
        <w:drawing>
          <wp:anchor distT="0" distB="0" distL="0" distR="0" allowOverlap="1" layoutInCell="1" locked="0" behindDoc="1" simplePos="0" relativeHeight="487643136">
            <wp:simplePos x="0" y="0"/>
            <wp:positionH relativeFrom="page">
              <wp:posOffset>2291511</wp:posOffset>
            </wp:positionH>
            <wp:positionV relativeFrom="paragraph">
              <wp:posOffset>98244</wp:posOffset>
            </wp:positionV>
            <wp:extent cx="1503074" cy="1130807"/>
            <wp:effectExtent l="0" t="0" r="0" b="0"/>
            <wp:wrapTopAndBottom/>
            <wp:docPr id="861" name="Image 8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1" name="Image 861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3074" cy="1130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3648">
            <wp:simplePos x="0" y="0"/>
            <wp:positionH relativeFrom="page">
              <wp:posOffset>3938308</wp:posOffset>
            </wp:positionH>
            <wp:positionV relativeFrom="paragraph">
              <wp:posOffset>99184</wp:posOffset>
            </wp:positionV>
            <wp:extent cx="1429637" cy="1130807"/>
            <wp:effectExtent l="0" t="0" r="0" b="0"/>
            <wp:wrapTopAndBottom/>
            <wp:docPr id="862" name="Image 8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2" name="Image 862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9637" cy="1130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6306" w:val="left" w:leader="none"/>
        </w:tabs>
        <w:spacing w:before="74"/>
        <w:ind w:left="3608" w:right="0" w:firstLine="0"/>
        <w:jc w:val="left"/>
        <w:rPr>
          <w:sz w:val="16"/>
        </w:rPr>
      </w:pPr>
      <w:bookmarkStart w:name="_bookmark16" w:id="29"/>
      <w:bookmarkEnd w:id="29"/>
      <w:r>
        <w:rPr/>
      </w:r>
      <w:r>
        <w:rPr>
          <w:sz w:val="16"/>
        </w:rPr>
        <w:t>(d)</w:t>
      </w:r>
      <w:r>
        <w:rPr>
          <w:spacing w:val="-7"/>
          <w:sz w:val="16"/>
        </w:rPr>
        <w:t> </w:t>
      </w:r>
      <w:r>
        <w:rPr>
          <w:sz w:val="16"/>
        </w:rPr>
        <w:t>SVN</w:t>
      </w:r>
      <w:r>
        <w:rPr>
          <w:spacing w:val="-5"/>
          <w:sz w:val="16"/>
        </w:rPr>
        <w:t> 27</w:t>
      </w:r>
      <w:r>
        <w:rPr>
          <w:sz w:val="16"/>
        </w:rPr>
        <w:tab/>
        <w:t>(e)</w:t>
      </w:r>
      <w:r>
        <w:rPr>
          <w:spacing w:val="-6"/>
          <w:sz w:val="16"/>
        </w:rPr>
        <w:t> </w:t>
      </w:r>
      <w:r>
        <w:rPr>
          <w:sz w:val="16"/>
        </w:rPr>
        <w:t>SVN</w:t>
      </w:r>
      <w:r>
        <w:rPr>
          <w:spacing w:val="-5"/>
          <w:sz w:val="16"/>
        </w:rPr>
        <w:t> 31</w:t>
      </w:r>
    </w:p>
    <w:p>
      <w:pPr>
        <w:spacing w:after="0"/>
        <w:jc w:val="left"/>
        <w:rPr>
          <w:sz w:val="16"/>
        </w:rPr>
        <w:sectPr>
          <w:pgSz w:w="11910" w:h="15880"/>
          <w:pgMar w:header="670" w:footer="0" w:top="960" w:bottom="280" w:left="800" w:right="780"/>
        </w:sectPr>
      </w:pPr>
    </w:p>
    <w:p>
      <w:pPr>
        <w:pStyle w:val="BodyText"/>
        <w:rPr>
          <w:sz w:val="6"/>
        </w:rPr>
      </w:pPr>
    </w:p>
    <w:p>
      <w:pPr>
        <w:pStyle w:val="BodyText"/>
        <w:spacing w:before="34"/>
        <w:rPr>
          <w:sz w:val="6"/>
        </w:rPr>
      </w:pPr>
    </w:p>
    <w:p>
      <w:pPr>
        <w:spacing w:line="89" w:lineRule="exact" w:before="0"/>
        <w:ind w:left="1713" w:right="0" w:firstLine="0"/>
        <w:jc w:val="left"/>
        <w:rPr>
          <w:rFonts w:ascii="Arial"/>
          <w:sz w:val="4"/>
        </w:rPr>
      </w:pPr>
      <w:r>
        <w:rPr>
          <w:rFonts w:ascii="Arial"/>
          <w:w w:val="110"/>
          <w:sz w:val="6"/>
        </w:rPr>
        <w:t>x</w:t>
      </w:r>
      <w:r>
        <w:rPr>
          <w:rFonts w:ascii="Arial"/>
          <w:spacing w:val="-1"/>
          <w:w w:val="110"/>
          <w:sz w:val="6"/>
        </w:rPr>
        <w:t> </w:t>
      </w:r>
      <w:r>
        <w:rPr>
          <w:rFonts w:ascii="Arial"/>
          <w:spacing w:val="-4"/>
          <w:w w:val="110"/>
          <w:sz w:val="6"/>
        </w:rPr>
        <w:t>10</w:t>
      </w:r>
      <w:r>
        <w:rPr>
          <w:rFonts w:ascii="Arial"/>
          <w:spacing w:val="-4"/>
          <w:w w:val="110"/>
          <w:position w:val="5"/>
          <w:sz w:val="4"/>
        </w:rPr>
        <w:t>14</w:t>
      </w:r>
    </w:p>
    <w:p>
      <w:pPr>
        <w:spacing w:line="80" w:lineRule="exact" w:before="0"/>
        <w:ind w:left="1591" w:right="0" w:firstLine="0"/>
        <w:jc w:val="left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7520">
                <wp:simplePos x="0" y="0"/>
                <wp:positionH relativeFrom="page">
                  <wp:posOffset>1593824</wp:posOffset>
                </wp:positionH>
                <wp:positionV relativeFrom="paragraph">
                  <wp:posOffset>19691</wp:posOffset>
                </wp:positionV>
                <wp:extent cx="1218565" cy="564515"/>
                <wp:effectExtent l="0" t="0" r="0" b="0"/>
                <wp:wrapNone/>
                <wp:docPr id="863" name="Group 8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63" name="Group 863"/>
                      <wpg:cNvGrpSpPr/>
                      <wpg:grpSpPr>
                        <a:xfrm>
                          <a:off x="0" y="0"/>
                          <a:ext cx="1218565" cy="564515"/>
                          <a:chExt cx="1218565" cy="564515"/>
                        </a:xfrm>
                      </wpg:grpSpPr>
                      <wps:wsp>
                        <wps:cNvPr id="864" name="Graphic 864"/>
                        <wps:cNvSpPr/>
                        <wps:spPr>
                          <a:xfrm>
                            <a:off x="1905" y="1905"/>
                            <a:ext cx="12128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2850" h="0">
                                <a:moveTo>
                                  <a:pt x="0" y="0"/>
                                </a:moveTo>
                                <a:lnTo>
                                  <a:pt x="1212761" y="0"/>
                                </a:lnTo>
                                <a:lnTo>
                                  <a:pt x="1212761" y="0"/>
                                </a:lnTo>
                              </a:path>
                            </a:pathLst>
                          </a:custGeom>
                          <a:ln w="34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5" name="Graphic 865"/>
                        <wps:cNvSpPr/>
                        <wps:spPr>
                          <a:xfrm>
                            <a:off x="1905" y="1905"/>
                            <a:ext cx="1212850" cy="560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2850" h="560705">
                                <a:moveTo>
                                  <a:pt x="0" y="560679"/>
                                </a:moveTo>
                                <a:lnTo>
                                  <a:pt x="1212761" y="560679"/>
                                </a:lnTo>
                                <a:lnTo>
                                  <a:pt x="1212761" y="0"/>
                                </a:lnTo>
                              </a:path>
                              <a:path w="1212850" h="560705">
                                <a:moveTo>
                                  <a:pt x="0" y="560679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  <a:path w="1212850" h="560705">
                                <a:moveTo>
                                  <a:pt x="0" y="560679"/>
                                </a:moveTo>
                                <a:lnTo>
                                  <a:pt x="1212761" y="560679"/>
                                </a:lnTo>
                                <a:lnTo>
                                  <a:pt x="1212761" y="560679"/>
                                </a:lnTo>
                              </a:path>
                              <a:path w="1212850" h="560705">
                                <a:moveTo>
                                  <a:pt x="0" y="560679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  <a:path w="1212850" h="560705">
                                <a:moveTo>
                                  <a:pt x="0" y="560679"/>
                                </a:moveTo>
                                <a:lnTo>
                                  <a:pt x="0" y="545833"/>
                                </a:lnTo>
                                <a:lnTo>
                                  <a:pt x="0" y="545833"/>
                                </a:lnTo>
                              </a:path>
                            </a:pathLst>
                          </a:custGeom>
                          <a:ln w="34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6" name="Graphic 866"/>
                        <wps:cNvSpPr/>
                        <wps:spPr>
                          <a:xfrm>
                            <a:off x="1905" y="1905"/>
                            <a:ext cx="127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430">
                                <a:moveTo>
                                  <a:pt x="0" y="0"/>
                                </a:moveTo>
                                <a:lnTo>
                                  <a:pt x="0" y="11137"/>
                                </a:lnTo>
                                <a:lnTo>
                                  <a:pt x="0" y="11137"/>
                                </a:lnTo>
                              </a:path>
                            </a:pathLst>
                          </a:custGeom>
                          <a:ln w="34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7" name="Graphic 867"/>
                        <wps:cNvSpPr/>
                        <wps:spPr>
                          <a:xfrm>
                            <a:off x="149415" y="547738"/>
                            <a:ext cx="127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240">
                                <a:moveTo>
                                  <a:pt x="0" y="14846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8" name="Graphic 868"/>
                        <wps:cNvSpPr/>
                        <wps:spPr>
                          <a:xfrm>
                            <a:off x="149415" y="1905"/>
                            <a:ext cx="127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430">
                                <a:moveTo>
                                  <a:pt x="0" y="0"/>
                                </a:moveTo>
                                <a:lnTo>
                                  <a:pt x="0" y="11137"/>
                                </a:lnTo>
                                <a:lnTo>
                                  <a:pt x="0" y="11137"/>
                                </a:lnTo>
                              </a:path>
                            </a:pathLst>
                          </a:custGeom>
                          <a:ln w="34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9" name="Graphic 869"/>
                        <wps:cNvSpPr/>
                        <wps:spPr>
                          <a:xfrm>
                            <a:off x="296900" y="547738"/>
                            <a:ext cx="127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240">
                                <a:moveTo>
                                  <a:pt x="0" y="14846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0" name="Graphic 870"/>
                        <wps:cNvSpPr/>
                        <wps:spPr>
                          <a:xfrm>
                            <a:off x="296900" y="1905"/>
                            <a:ext cx="127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430">
                                <a:moveTo>
                                  <a:pt x="0" y="0"/>
                                </a:moveTo>
                                <a:lnTo>
                                  <a:pt x="0" y="11137"/>
                                </a:lnTo>
                                <a:lnTo>
                                  <a:pt x="0" y="11137"/>
                                </a:lnTo>
                              </a:path>
                            </a:pathLst>
                          </a:custGeom>
                          <a:ln w="34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1" name="Graphic 871"/>
                        <wps:cNvSpPr/>
                        <wps:spPr>
                          <a:xfrm>
                            <a:off x="447687" y="547738"/>
                            <a:ext cx="127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240">
                                <a:moveTo>
                                  <a:pt x="0" y="14846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2" name="Graphic 872"/>
                        <wps:cNvSpPr/>
                        <wps:spPr>
                          <a:xfrm>
                            <a:off x="447687" y="1905"/>
                            <a:ext cx="127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430">
                                <a:moveTo>
                                  <a:pt x="0" y="0"/>
                                </a:moveTo>
                                <a:lnTo>
                                  <a:pt x="0" y="11150"/>
                                </a:lnTo>
                                <a:lnTo>
                                  <a:pt x="0" y="11150"/>
                                </a:lnTo>
                              </a:path>
                            </a:pathLst>
                          </a:custGeom>
                          <a:ln w="34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3" name="Graphic 873"/>
                        <wps:cNvSpPr/>
                        <wps:spPr>
                          <a:xfrm>
                            <a:off x="595185" y="547738"/>
                            <a:ext cx="127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240">
                                <a:moveTo>
                                  <a:pt x="0" y="14859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4" name="Graphic 874"/>
                        <wps:cNvSpPr/>
                        <wps:spPr>
                          <a:xfrm>
                            <a:off x="595185" y="1905"/>
                            <a:ext cx="127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430">
                                <a:moveTo>
                                  <a:pt x="0" y="0"/>
                                </a:moveTo>
                                <a:lnTo>
                                  <a:pt x="0" y="11150"/>
                                </a:lnTo>
                                <a:lnTo>
                                  <a:pt x="0" y="11150"/>
                                </a:lnTo>
                              </a:path>
                            </a:pathLst>
                          </a:custGeom>
                          <a:ln w="34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5" name="Graphic 875"/>
                        <wps:cNvSpPr/>
                        <wps:spPr>
                          <a:xfrm>
                            <a:off x="742683" y="547738"/>
                            <a:ext cx="127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240">
                                <a:moveTo>
                                  <a:pt x="0" y="14859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6" name="Graphic 876"/>
                        <wps:cNvSpPr/>
                        <wps:spPr>
                          <a:xfrm>
                            <a:off x="742683" y="1905"/>
                            <a:ext cx="127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430">
                                <a:moveTo>
                                  <a:pt x="0" y="0"/>
                                </a:moveTo>
                                <a:lnTo>
                                  <a:pt x="0" y="11150"/>
                                </a:lnTo>
                                <a:lnTo>
                                  <a:pt x="0" y="11150"/>
                                </a:lnTo>
                              </a:path>
                            </a:pathLst>
                          </a:custGeom>
                          <a:ln w="34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7" name="Graphic 877"/>
                        <wps:cNvSpPr/>
                        <wps:spPr>
                          <a:xfrm>
                            <a:off x="893457" y="547738"/>
                            <a:ext cx="127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240">
                                <a:moveTo>
                                  <a:pt x="0" y="14859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8" name="Graphic 878"/>
                        <wps:cNvSpPr/>
                        <wps:spPr>
                          <a:xfrm>
                            <a:off x="893457" y="1905"/>
                            <a:ext cx="127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430">
                                <a:moveTo>
                                  <a:pt x="0" y="0"/>
                                </a:moveTo>
                                <a:lnTo>
                                  <a:pt x="0" y="11150"/>
                                </a:lnTo>
                                <a:lnTo>
                                  <a:pt x="0" y="11150"/>
                                </a:lnTo>
                              </a:path>
                            </a:pathLst>
                          </a:custGeom>
                          <a:ln w="34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9" name="Graphic 879"/>
                        <wps:cNvSpPr/>
                        <wps:spPr>
                          <a:xfrm>
                            <a:off x="1040955" y="547738"/>
                            <a:ext cx="127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240">
                                <a:moveTo>
                                  <a:pt x="0" y="14859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0" name="Graphic 880"/>
                        <wps:cNvSpPr/>
                        <wps:spPr>
                          <a:xfrm>
                            <a:off x="1040955" y="1905"/>
                            <a:ext cx="127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430">
                                <a:moveTo>
                                  <a:pt x="0" y="0"/>
                                </a:moveTo>
                                <a:lnTo>
                                  <a:pt x="0" y="11150"/>
                                </a:lnTo>
                                <a:lnTo>
                                  <a:pt x="0" y="11150"/>
                                </a:lnTo>
                              </a:path>
                            </a:pathLst>
                          </a:custGeom>
                          <a:ln w="34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1" name="Graphic 881"/>
                        <wps:cNvSpPr/>
                        <wps:spPr>
                          <a:xfrm>
                            <a:off x="1188440" y="547738"/>
                            <a:ext cx="127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240">
                                <a:moveTo>
                                  <a:pt x="0" y="14859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2" name="Graphic 882"/>
                        <wps:cNvSpPr/>
                        <wps:spPr>
                          <a:xfrm>
                            <a:off x="1188440" y="1917"/>
                            <a:ext cx="127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430">
                                <a:moveTo>
                                  <a:pt x="0" y="0"/>
                                </a:moveTo>
                                <a:lnTo>
                                  <a:pt x="0" y="11137"/>
                                </a:lnTo>
                                <a:lnTo>
                                  <a:pt x="0" y="11137"/>
                                </a:lnTo>
                              </a:path>
                            </a:pathLst>
                          </a:custGeom>
                          <a:ln w="34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3" name="Graphic 883"/>
                        <wps:cNvSpPr/>
                        <wps:spPr>
                          <a:xfrm>
                            <a:off x="1917" y="562597"/>
                            <a:ext cx="101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0">
                                <a:moveTo>
                                  <a:pt x="0" y="0"/>
                                </a:moveTo>
                                <a:lnTo>
                                  <a:pt x="9829" y="0"/>
                                </a:lnTo>
                                <a:lnTo>
                                  <a:pt x="9829" y="0"/>
                                </a:lnTo>
                              </a:path>
                            </a:pathLst>
                          </a:custGeom>
                          <a:ln w="34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4" name="Graphic 884"/>
                        <wps:cNvSpPr/>
                        <wps:spPr>
                          <a:xfrm>
                            <a:off x="1204836" y="562597"/>
                            <a:ext cx="133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0">
                                <a:moveTo>
                                  <a:pt x="131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5" name="Graphic 885"/>
                        <wps:cNvSpPr/>
                        <wps:spPr>
                          <a:xfrm>
                            <a:off x="1917" y="447484"/>
                            <a:ext cx="101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0">
                                <a:moveTo>
                                  <a:pt x="0" y="0"/>
                                </a:moveTo>
                                <a:lnTo>
                                  <a:pt x="9829" y="0"/>
                                </a:lnTo>
                                <a:lnTo>
                                  <a:pt x="9829" y="0"/>
                                </a:lnTo>
                              </a:path>
                            </a:pathLst>
                          </a:custGeom>
                          <a:ln w="34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6" name="Graphic 886"/>
                        <wps:cNvSpPr/>
                        <wps:spPr>
                          <a:xfrm>
                            <a:off x="1204836" y="447484"/>
                            <a:ext cx="133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0">
                                <a:moveTo>
                                  <a:pt x="131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7" name="Graphic 887"/>
                        <wps:cNvSpPr/>
                        <wps:spPr>
                          <a:xfrm>
                            <a:off x="1917" y="336105"/>
                            <a:ext cx="101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0">
                                <a:moveTo>
                                  <a:pt x="0" y="0"/>
                                </a:moveTo>
                                <a:lnTo>
                                  <a:pt x="9829" y="0"/>
                                </a:lnTo>
                                <a:lnTo>
                                  <a:pt x="9829" y="0"/>
                                </a:lnTo>
                              </a:path>
                            </a:pathLst>
                          </a:custGeom>
                          <a:ln w="34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8" name="Graphic 888"/>
                        <wps:cNvSpPr/>
                        <wps:spPr>
                          <a:xfrm>
                            <a:off x="1204836" y="336105"/>
                            <a:ext cx="133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0">
                                <a:moveTo>
                                  <a:pt x="131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9" name="Graphic 889"/>
                        <wps:cNvSpPr/>
                        <wps:spPr>
                          <a:xfrm>
                            <a:off x="1917" y="224701"/>
                            <a:ext cx="101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0">
                                <a:moveTo>
                                  <a:pt x="0" y="0"/>
                                </a:moveTo>
                                <a:lnTo>
                                  <a:pt x="9829" y="0"/>
                                </a:lnTo>
                                <a:lnTo>
                                  <a:pt x="9829" y="0"/>
                                </a:lnTo>
                              </a:path>
                            </a:pathLst>
                          </a:custGeom>
                          <a:ln w="34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" name="Graphic 890"/>
                        <wps:cNvSpPr/>
                        <wps:spPr>
                          <a:xfrm>
                            <a:off x="1204836" y="224701"/>
                            <a:ext cx="133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0">
                                <a:moveTo>
                                  <a:pt x="131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1" name="Graphic 891"/>
                        <wps:cNvSpPr/>
                        <wps:spPr>
                          <a:xfrm>
                            <a:off x="1917" y="113322"/>
                            <a:ext cx="101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0">
                                <a:moveTo>
                                  <a:pt x="0" y="0"/>
                                </a:moveTo>
                                <a:lnTo>
                                  <a:pt x="9829" y="0"/>
                                </a:lnTo>
                                <a:lnTo>
                                  <a:pt x="9829" y="0"/>
                                </a:lnTo>
                              </a:path>
                            </a:pathLst>
                          </a:custGeom>
                          <a:ln w="34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2" name="Graphic 892"/>
                        <wps:cNvSpPr/>
                        <wps:spPr>
                          <a:xfrm>
                            <a:off x="1204836" y="113322"/>
                            <a:ext cx="133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0">
                                <a:moveTo>
                                  <a:pt x="131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3" name="Graphic 893"/>
                        <wps:cNvSpPr/>
                        <wps:spPr>
                          <a:xfrm>
                            <a:off x="1917" y="1917"/>
                            <a:ext cx="101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0">
                                <a:moveTo>
                                  <a:pt x="0" y="0"/>
                                </a:moveTo>
                                <a:lnTo>
                                  <a:pt x="9829" y="0"/>
                                </a:lnTo>
                                <a:lnTo>
                                  <a:pt x="9829" y="0"/>
                                </a:lnTo>
                              </a:path>
                            </a:pathLst>
                          </a:custGeom>
                          <a:ln w="34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4" name="Graphic 894"/>
                        <wps:cNvSpPr/>
                        <wps:spPr>
                          <a:xfrm>
                            <a:off x="1204836" y="1917"/>
                            <a:ext cx="133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0">
                                <a:moveTo>
                                  <a:pt x="131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5" name="Graphic 895"/>
                        <wps:cNvSpPr/>
                        <wps:spPr>
                          <a:xfrm>
                            <a:off x="1917" y="1917"/>
                            <a:ext cx="12128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2850" h="0">
                                <a:moveTo>
                                  <a:pt x="0" y="0"/>
                                </a:moveTo>
                                <a:lnTo>
                                  <a:pt x="1212748" y="0"/>
                                </a:lnTo>
                                <a:lnTo>
                                  <a:pt x="1212748" y="0"/>
                                </a:lnTo>
                              </a:path>
                            </a:pathLst>
                          </a:custGeom>
                          <a:ln w="34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6" name="Graphic 896"/>
                        <wps:cNvSpPr/>
                        <wps:spPr>
                          <a:xfrm>
                            <a:off x="1917" y="1930"/>
                            <a:ext cx="1212850" cy="560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2850" h="560705">
                                <a:moveTo>
                                  <a:pt x="0" y="560666"/>
                                </a:moveTo>
                                <a:lnTo>
                                  <a:pt x="1212748" y="560666"/>
                                </a:lnTo>
                                <a:lnTo>
                                  <a:pt x="1212748" y="0"/>
                                </a:lnTo>
                              </a:path>
                              <a:path w="1212850" h="560705">
                                <a:moveTo>
                                  <a:pt x="0" y="560666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7" name="Graphic 897"/>
                        <wps:cNvSpPr/>
                        <wps:spPr>
                          <a:xfrm>
                            <a:off x="1905" y="1905"/>
                            <a:ext cx="154305" cy="557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305" h="557530">
                                <a:moveTo>
                                  <a:pt x="0" y="556958"/>
                                </a:moveTo>
                                <a:lnTo>
                                  <a:pt x="0" y="545820"/>
                                </a:lnTo>
                                <a:lnTo>
                                  <a:pt x="0" y="556958"/>
                                </a:lnTo>
                                <a:lnTo>
                                  <a:pt x="3276" y="553250"/>
                                </a:lnTo>
                                <a:lnTo>
                                  <a:pt x="6565" y="556958"/>
                                </a:lnTo>
                                <a:lnTo>
                                  <a:pt x="6565" y="553250"/>
                                </a:lnTo>
                                <a:lnTo>
                                  <a:pt x="6565" y="556958"/>
                                </a:lnTo>
                                <a:lnTo>
                                  <a:pt x="9829" y="553250"/>
                                </a:lnTo>
                                <a:lnTo>
                                  <a:pt x="9829" y="549541"/>
                                </a:lnTo>
                                <a:lnTo>
                                  <a:pt x="9829" y="556958"/>
                                </a:lnTo>
                                <a:lnTo>
                                  <a:pt x="13119" y="553250"/>
                                </a:lnTo>
                                <a:lnTo>
                                  <a:pt x="13119" y="556958"/>
                                </a:lnTo>
                                <a:lnTo>
                                  <a:pt x="13119" y="549541"/>
                                </a:lnTo>
                                <a:lnTo>
                                  <a:pt x="13119" y="553250"/>
                                </a:lnTo>
                                <a:lnTo>
                                  <a:pt x="16383" y="556958"/>
                                </a:lnTo>
                                <a:lnTo>
                                  <a:pt x="16383" y="553250"/>
                                </a:lnTo>
                                <a:lnTo>
                                  <a:pt x="16383" y="556958"/>
                                </a:lnTo>
                                <a:lnTo>
                                  <a:pt x="19672" y="556958"/>
                                </a:lnTo>
                                <a:lnTo>
                                  <a:pt x="22948" y="553250"/>
                                </a:lnTo>
                                <a:lnTo>
                                  <a:pt x="22948" y="545820"/>
                                </a:lnTo>
                                <a:lnTo>
                                  <a:pt x="26225" y="553250"/>
                                </a:lnTo>
                                <a:lnTo>
                                  <a:pt x="26225" y="556958"/>
                                </a:lnTo>
                                <a:lnTo>
                                  <a:pt x="26225" y="523544"/>
                                </a:lnTo>
                                <a:lnTo>
                                  <a:pt x="26225" y="530961"/>
                                </a:lnTo>
                                <a:lnTo>
                                  <a:pt x="29502" y="530961"/>
                                </a:lnTo>
                                <a:lnTo>
                                  <a:pt x="29502" y="556958"/>
                                </a:lnTo>
                                <a:lnTo>
                                  <a:pt x="29502" y="553250"/>
                                </a:lnTo>
                                <a:lnTo>
                                  <a:pt x="32778" y="556958"/>
                                </a:lnTo>
                                <a:lnTo>
                                  <a:pt x="32778" y="553250"/>
                                </a:lnTo>
                                <a:lnTo>
                                  <a:pt x="32778" y="556958"/>
                                </a:lnTo>
                                <a:lnTo>
                                  <a:pt x="39331" y="556958"/>
                                </a:lnTo>
                                <a:lnTo>
                                  <a:pt x="36055" y="556958"/>
                                </a:lnTo>
                                <a:lnTo>
                                  <a:pt x="39331" y="556958"/>
                                </a:lnTo>
                                <a:lnTo>
                                  <a:pt x="42608" y="553250"/>
                                </a:lnTo>
                                <a:lnTo>
                                  <a:pt x="42608" y="556958"/>
                                </a:lnTo>
                                <a:lnTo>
                                  <a:pt x="42608" y="519836"/>
                                </a:lnTo>
                                <a:lnTo>
                                  <a:pt x="42608" y="549541"/>
                                </a:lnTo>
                                <a:lnTo>
                                  <a:pt x="45885" y="553250"/>
                                </a:lnTo>
                                <a:lnTo>
                                  <a:pt x="45885" y="530961"/>
                                </a:lnTo>
                                <a:lnTo>
                                  <a:pt x="45885" y="556958"/>
                                </a:lnTo>
                                <a:lnTo>
                                  <a:pt x="49174" y="553250"/>
                                </a:lnTo>
                                <a:lnTo>
                                  <a:pt x="49174" y="556958"/>
                                </a:lnTo>
                                <a:lnTo>
                                  <a:pt x="49174" y="512394"/>
                                </a:lnTo>
                                <a:lnTo>
                                  <a:pt x="49174" y="549541"/>
                                </a:lnTo>
                                <a:lnTo>
                                  <a:pt x="52451" y="553250"/>
                                </a:lnTo>
                                <a:lnTo>
                                  <a:pt x="52451" y="556958"/>
                                </a:lnTo>
                                <a:lnTo>
                                  <a:pt x="52451" y="426999"/>
                                </a:lnTo>
                                <a:lnTo>
                                  <a:pt x="52451" y="556958"/>
                                </a:lnTo>
                                <a:lnTo>
                                  <a:pt x="55727" y="553250"/>
                                </a:lnTo>
                                <a:lnTo>
                                  <a:pt x="55727" y="527253"/>
                                </a:lnTo>
                                <a:lnTo>
                                  <a:pt x="55727" y="556958"/>
                                </a:lnTo>
                                <a:lnTo>
                                  <a:pt x="59004" y="553250"/>
                                </a:lnTo>
                                <a:lnTo>
                                  <a:pt x="59004" y="542112"/>
                                </a:lnTo>
                                <a:lnTo>
                                  <a:pt x="59004" y="556958"/>
                                </a:lnTo>
                                <a:lnTo>
                                  <a:pt x="62280" y="553250"/>
                                </a:lnTo>
                                <a:lnTo>
                                  <a:pt x="62280" y="542112"/>
                                </a:lnTo>
                                <a:lnTo>
                                  <a:pt x="62280" y="556958"/>
                                </a:lnTo>
                                <a:lnTo>
                                  <a:pt x="65557" y="553250"/>
                                </a:lnTo>
                                <a:lnTo>
                                  <a:pt x="65557" y="0"/>
                                </a:lnTo>
                                <a:lnTo>
                                  <a:pt x="65557" y="556958"/>
                                </a:lnTo>
                                <a:lnTo>
                                  <a:pt x="68834" y="553250"/>
                                </a:lnTo>
                                <a:lnTo>
                                  <a:pt x="68834" y="556958"/>
                                </a:lnTo>
                                <a:lnTo>
                                  <a:pt x="68834" y="475272"/>
                                </a:lnTo>
                                <a:lnTo>
                                  <a:pt x="68834" y="556958"/>
                                </a:lnTo>
                                <a:lnTo>
                                  <a:pt x="72110" y="553250"/>
                                </a:lnTo>
                                <a:lnTo>
                                  <a:pt x="72110" y="549541"/>
                                </a:lnTo>
                                <a:lnTo>
                                  <a:pt x="72110" y="556958"/>
                                </a:lnTo>
                                <a:lnTo>
                                  <a:pt x="81953" y="556958"/>
                                </a:lnTo>
                                <a:lnTo>
                                  <a:pt x="81953" y="549541"/>
                                </a:lnTo>
                                <a:lnTo>
                                  <a:pt x="81953" y="556958"/>
                                </a:lnTo>
                                <a:lnTo>
                                  <a:pt x="88506" y="556958"/>
                                </a:lnTo>
                                <a:lnTo>
                                  <a:pt x="88506" y="549541"/>
                                </a:lnTo>
                                <a:lnTo>
                                  <a:pt x="88506" y="556958"/>
                                </a:lnTo>
                                <a:lnTo>
                                  <a:pt x="91782" y="553250"/>
                                </a:lnTo>
                                <a:lnTo>
                                  <a:pt x="91782" y="556958"/>
                                </a:lnTo>
                                <a:lnTo>
                                  <a:pt x="91782" y="530961"/>
                                </a:lnTo>
                                <a:lnTo>
                                  <a:pt x="91782" y="549541"/>
                                </a:lnTo>
                                <a:lnTo>
                                  <a:pt x="95059" y="553250"/>
                                </a:lnTo>
                                <a:lnTo>
                                  <a:pt x="95059" y="534682"/>
                                </a:lnTo>
                                <a:lnTo>
                                  <a:pt x="95059" y="556958"/>
                                </a:lnTo>
                                <a:lnTo>
                                  <a:pt x="98336" y="553250"/>
                                </a:lnTo>
                                <a:lnTo>
                                  <a:pt x="101612" y="549541"/>
                                </a:lnTo>
                                <a:lnTo>
                                  <a:pt x="101612" y="556958"/>
                                </a:lnTo>
                                <a:lnTo>
                                  <a:pt x="104889" y="553250"/>
                                </a:lnTo>
                                <a:lnTo>
                                  <a:pt x="104889" y="538391"/>
                                </a:lnTo>
                                <a:lnTo>
                                  <a:pt x="104889" y="556958"/>
                                </a:lnTo>
                                <a:lnTo>
                                  <a:pt x="108165" y="553250"/>
                                </a:lnTo>
                                <a:lnTo>
                                  <a:pt x="108165" y="556958"/>
                                </a:lnTo>
                                <a:lnTo>
                                  <a:pt x="108165" y="549541"/>
                                </a:lnTo>
                                <a:lnTo>
                                  <a:pt x="108165" y="553250"/>
                                </a:lnTo>
                                <a:lnTo>
                                  <a:pt x="111442" y="556958"/>
                                </a:lnTo>
                                <a:lnTo>
                                  <a:pt x="111442" y="538391"/>
                                </a:lnTo>
                                <a:lnTo>
                                  <a:pt x="111442" y="556958"/>
                                </a:lnTo>
                                <a:lnTo>
                                  <a:pt x="114719" y="545820"/>
                                </a:lnTo>
                                <a:lnTo>
                                  <a:pt x="114719" y="538391"/>
                                </a:lnTo>
                                <a:lnTo>
                                  <a:pt x="114719" y="556958"/>
                                </a:lnTo>
                                <a:lnTo>
                                  <a:pt x="117995" y="556958"/>
                                </a:lnTo>
                                <a:lnTo>
                                  <a:pt x="121272" y="553250"/>
                                </a:lnTo>
                                <a:lnTo>
                                  <a:pt x="121272" y="549541"/>
                                </a:lnTo>
                                <a:lnTo>
                                  <a:pt x="127838" y="556958"/>
                                </a:lnTo>
                                <a:lnTo>
                                  <a:pt x="124561" y="556958"/>
                                </a:lnTo>
                                <a:lnTo>
                                  <a:pt x="127838" y="549541"/>
                                </a:lnTo>
                                <a:lnTo>
                                  <a:pt x="127838" y="556958"/>
                                </a:lnTo>
                                <a:lnTo>
                                  <a:pt x="131114" y="553250"/>
                                </a:lnTo>
                                <a:lnTo>
                                  <a:pt x="131114" y="542112"/>
                                </a:lnTo>
                                <a:lnTo>
                                  <a:pt x="131114" y="556958"/>
                                </a:lnTo>
                                <a:lnTo>
                                  <a:pt x="134391" y="553250"/>
                                </a:lnTo>
                                <a:lnTo>
                                  <a:pt x="134391" y="556958"/>
                                </a:lnTo>
                                <a:lnTo>
                                  <a:pt x="134391" y="538391"/>
                                </a:lnTo>
                                <a:lnTo>
                                  <a:pt x="134391" y="545820"/>
                                </a:lnTo>
                                <a:lnTo>
                                  <a:pt x="137668" y="549541"/>
                                </a:lnTo>
                                <a:lnTo>
                                  <a:pt x="137668" y="530961"/>
                                </a:lnTo>
                                <a:lnTo>
                                  <a:pt x="137668" y="556958"/>
                                </a:lnTo>
                                <a:lnTo>
                                  <a:pt x="144221" y="556958"/>
                                </a:lnTo>
                                <a:lnTo>
                                  <a:pt x="140944" y="556958"/>
                                </a:lnTo>
                                <a:lnTo>
                                  <a:pt x="144221" y="553250"/>
                                </a:lnTo>
                                <a:lnTo>
                                  <a:pt x="147497" y="556958"/>
                                </a:lnTo>
                                <a:lnTo>
                                  <a:pt x="147497" y="508685"/>
                                </a:lnTo>
                                <a:lnTo>
                                  <a:pt x="147497" y="556958"/>
                                </a:lnTo>
                                <a:lnTo>
                                  <a:pt x="150774" y="553250"/>
                                </a:lnTo>
                                <a:lnTo>
                                  <a:pt x="150774" y="556958"/>
                                </a:lnTo>
                                <a:lnTo>
                                  <a:pt x="150774" y="501269"/>
                                </a:lnTo>
                                <a:lnTo>
                                  <a:pt x="150774" y="549541"/>
                                </a:lnTo>
                                <a:lnTo>
                                  <a:pt x="154051" y="553250"/>
                                </a:lnTo>
                              </a:path>
                            </a:pathLst>
                          </a:custGeom>
                          <a:ln w="3810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8" name="Graphic 898"/>
                        <wps:cNvSpPr/>
                        <wps:spPr>
                          <a:xfrm>
                            <a:off x="155968" y="466026"/>
                            <a:ext cx="1059180" cy="9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9180" h="93345">
                                <a:moveTo>
                                  <a:pt x="0" y="89128"/>
                                </a:moveTo>
                                <a:lnTo>
                                  <a:pt x="0" y="92836"/>
                                </a:lnTo>
                                <a:lnTo>
                                  <a:pt x="0" y="81699"/>
                                </a:lnTo>
                                <a:lnTo>
                                  <a:pt x="0" y="92836"/>
                                </a:lnTo>
                                <a:lnTo>
                                  <a:pt x="3276" y="89128"/>
                                </a:lnTo>
                                <a:lnTo>
                                  <a:pt x="3276" y="92836"/>
                                </a:lnTo>
                                <a:lnTo>
                                  <a:pt x="9829" y="92836"/>
                                </a:lnTo>
                                <a:lnTo>
                                  <a:pt x="13119" y="89128"/>
                                </a:lnTo>
                                <a:lnTo>
                                  <a:pt x="13119" y="85420"/>
                                </a:lnTo>
                                <a:lnTo>
                                  <a:pt x="13119" y="92836"/>
                                </a:lnTo>
                                <a:lnTo>
                                  <a:pt x="16383" y="89128"/>
                                </a:lnTo>
                                <a:lnTo>
                                  <a:pt x="16383" y="92836"/>
                                </a:lnTo>
                                <a:lnTo>
                                  <a:pt x="19659" y="89128"/>
                                </a:lnTo>
                                <a:lnTo>
                                  <a:pt x="19659" y="85420"/>
                                </a:lnTo>
                                <a:lnTo>
                                  <a:pt x="19659" y="92836"/>
                                </a:lnTo>
                                <a:lnTo>
                                  <a:pt x="22948" y="89128"/>
                                </a:lnTo>
                                <a:lnTo>
                                  <a:pt x="22948" y="92836"/>
                                </a:lnTo>
                                <a:lnTo>
                                  <a:pt x="22948" y="85420"/>
                                </a:lnTo>
                                <a:lnTo>
                                  <a:pt x="22948" y="92836"/>
                                </a:lnTo>
                                <a:lnTo>
                                  <a:pt x="26212" y="89128"/>
                                </a:lnTo>
                                <a:lnTo>
                                  <a:pt x="26212" y="92836"/>
                                </a:lnTo>
                                <a:lnTo>
                                  <a:pt x="26212" y="85420"/>
                                </a:lnTo>
                                <a:lnTo>
                                  <a:pt x="26212" y="92836"/>
                                </a:lnTo>
                                <a:lnTo>
                                  <a:pt x="32778" y="92836"/>
                                </a:lnTo>
                                <a:lnTo>
                                  <a:pt x="29502" y="92836"/>
                                </a:lnTo>
                                <a:lnTo>
                                  <a:pt x="32778" y="70561"/>
                                </a:lnTo>
                                <a:lnTo>
                                  <a:pt x="32778" y="92836"/>
                                </a:lnTo>
                                <a:lnTo>
                                  <a:pt x="36055" y="89128"/>
                                </a:lnTo>
                                <a:lnTo>
                                  <a:pt x="36055" y="81699"/>
                                </a:lnTo>
                                <a:lnTo>
                                  <a:pt x="36055" y="92836"/>
                                </a:lnTo>
                                <a:lnTo>
                                  <a:pt x="42608" y="92836"/>
                                </a:lnTo>
                                <a:lnTo>
                                  <a:pt x="39331" y="92836"/>
                                </a:lnTo>
                                <a:lnTo>
                                  <a:pt x="42608" y="89128"/>
                                </a:lnTo>
                                <a:lnTo>
                                  <a:pt x="45885" y="92836"/>
                                </a:lnTo>
                                <a:lnTo>
                                  <a:pt x="45885" y="37147"/>
                                </a:lnTo>
                                <a:lnTo>
                                  <a:pt x="45885" y="92836"/>
                                </a:lnTo>
                                <a:lnTo>
                                  <a:pt x="49161" y="89128"/>
                                </a:lnTo>
                                <a:lnTo>
                                  <a:pt x="49161" y="92836"/>
                                </a:lnTo>
                                <a:lnTo>
                                  <a:pt x="49161" y="81699"/>
                                </a:lnTo>
                                <a:lnTo>
                                  <a:pt x="49161" y="89128"/>
                                </a:lnTo>
                                <a:lnTo>
                                  <a:pt x="52438" y="92836"/>
                                </a:lnTo>
                                <a:lnTo>
                                  <a:pt x="52438" y="81699"/>
                                </a:lnTo>
                                <a:lnTo>
                                  <a:pt x="52438" y="92836"/>
                                </a:lnTo>
                                <a:lnTo>
                                  <a:pt x="55727" y="92836"/>
                                </a:lnTo>
                                <a:lnTo>
                                  <a:pt x="58991" y="89128"/>
                                </a:lnTo>
                                <a:lnTo>
                                  <a:pt x="58991" y="92836"/>
                                </a:lnTo>
                                <a:lnTo>
                                  <a:pt x="58991" y="81699"/>
                                </a:lnTo>
                                <a:lnTo>
                                  <a:pt x="58991" y="92836"/>
                                </a:lnTo>
                                <a:lnTo>
                                  <a:pt x="62280" y="89128"/>
                                </a:lnTo>
                                <a:lnTo>
                                  <a:pt x="62280" y="92836"/>
                                </a:lnTo>
                                <a:lnTo>
                                  <a:pt x="62280" y="89128"/>
                                </a:lnTo>
                                <a:lnTo>
                                  <a:pt x="62280" y="92836"/>
                                </a:lnTo>
                                <a:lnTo>
                                  <a:pt x="65557" y="89128"/>
                                </a:lnTo>
                                <a:lnTo>
                                  <a:pt x="65557" y="92836"/>
                                </a:lnTo>
                                <a:lnTo>
                                  <a:pt x="65557" y="85420"/>
                                </a:lnTo>
                                <a:lnTo>
                                  <a:pt x="65557" y="92836"/>
                                </a:lnTo>
                                <a:lnTo>
                                  <a:pt x="68834" y="89128"/>
                                </a:lnTo>
                                <a:lnTo>
                                  <a:pt x="68834" y="85420"/>
                                </a:lnTo>
                                <a:lnTo>
                                  <a:pt x="68834" y="92836"/>
                                </a:lnTo>
                                <a:lnTo>
                                  <a:pt x="72110" y="89128"/>
                                </a:lnTo>
                                <a:lnTo>
                                  <a:pt x="72110" y="92836"/>
                                </a:lnTo>
                                <a:lnTo>
                                  <a:pt x="72110" y="85420"/>
                                </a:lnTo>
                                <a:lnTo>
                                  <a:pt x="72110" y="89128"/>
                                </a:lnTo>
                                <a:lnTo>
                                  <a:pt x="75387" y="92836"/>
                                </a:lnTo>
                                <a:lnTo>
                                  <a:pt x="75387" y="74269"/>
                                </a:lnTo>
                                <a:lnTo>
                                  <a:pt x="75387" y="92836"/>
                                </a:lnTo>
                                <a:lnTo>
                                  <a:pt x="78663" y="89128"/>
                                </a:lnTo>
                                <a:lnTo>
                                  <a:pt x="78663" y="85420"/>
                                </a:lnTo>
                                <a:lnTo>
                                  <a:pt x="78663" y="92836"/>
                                </a:lnTo>
                                <a:lnTo>
                                  <a:pt x="85217" y="92836"/>
                                </a:lnTo>
                                <a:lnTo>
                                  <a:pt x="81940" y="92836"/>
                                </a:lnTo>
                                <a:lnTo>
                                  <a:pt x="85217" y="92836"/>
                                </a:lnTo>
                                <a:lnTo>
                                  <a:pt x="88506" y="89128"/>
                                </a:lnTo>
                                <a:lnTo>
                                  <a:pt x="88506" y="92836"/>
                                </a:lnTo>
                                <a:lnTo>
                                  <a:pt x="88506" y="89128"/>
                                </a:lnTo>
                                <a:lnTo>
                                  <a:pt x="91770" y="92836"/>
                                </a:lnTo>
                                <a:lnTo>
                                  <a:pt x="91770" y="89128"/>
                                </a:lnTo>
                                <a:lnTo>
                                  <a:pt x="91770" y="92836"/>
                                </a:lnTo>
                                <a:lnTo>
                                  <a:pt x="98336" y="92836"/>
                                </a:lnTo>
                                <a:lnTo>
                                  <a:pt x="95046" y="92836"/>
                                </a:lnTo>
                                <a:lnTo>
                                  <a:pt x="108165" y="92836"/>
                                </a:lnTo>
                                <a:lnTo>
                                  <a:pt x="111442" y="89128"/>
                                </a:lnTo>
                                <a:lnTo>
                                  <a:pt x="111442" y="81699"/>
                                </a:lnTo>
                                <a:lnTo>
                                  <a:pt x="114719" y="77990"/>
                                </a:lnTo>
                                <a:lnTo>
                                  <a:pt x="114719" y="92836"/>
                                </a:lnTo>
                                <a:lnTo>
                                  <a:pt x="114719" y="44564"/>
                                </a:lnTo>
                                <a:lnTo>
                                  <a:pt x="114719" y="92836"/>
                                </a:lnTo>
                                <a:lnTo>
                                  <a:pt x="117995" y="89128"/>
                                </a:lnTo>
                                <a:lnTo>
                                  <a:pt x="117995" y="92836"/>
                                </a:lnTo>
                                <a:lnTo>
                                  <a:pt x="117995" y="70561"/>
                                </a:lnTo>
                                <a:lnTo>
                                  <a:pt x="117995" y="92836"/>
                                </a:lnTo>
                                <a:lnTo>
                                  <a:pt x="124561" y="92836"/>
                                </a:lnTo>
                                <a:lnTo>
                                  <a:pt x="124561" y="77990"/>
                                </a:lnTo>
                                <a:lnTo>
                                  <a:pt x="124561" y="92836"/>
                                </a:lnTo>
                                <a:lnTo>
                                  <a:pt x="127825" y="92836"/>
                                </a:lnTo>
                                <a:lnTo>
                                  <a:pt x="131114" y="89128"/>
                                </a:lnTo>
                                <a:lnTo>
                                  <a:pt x="131114" y="81699"/>
                                </a:lnTo>
                                <a:lnTo>
                                  <a:pt x="131114" y="92836"/>
                                </a:lnTo>
                                <a:lnTo>
                                  <a:pt x="134378" y="89128"/>
                                </a:lnTo>
                                <a:lnTo>
                                  <a:pt x="134378" y="92836"/>
                                </a:lnTo>
                                <a:lnTo>
                                  <a:pt x="134378" y="85420"/>
                                </a:lnTo>
                                <a:lnTo>
                                  <a:pt x="137668" y="77990"/>
                                </a:lnTo>
                                <a:lnTo>
                                  <a:pt x="137668" y="74269"/>
                                </a:lnTo>
                                <a:lnTo>
                                  <a:pt x="137668" y="92836"/>
                                </a:lnTo>
                                <a:lnTo>
                                  <a:pt x="147497" y="92836"/>
                                </a:lnTo>
                                <a:lnTo>
                                  <a:pt x="147497" y="85420"/>
                                </a:lnTo>
                                <a:lnTo>
                                  <a:pt x="147497" y="92836"/>
                                </a:lnTo>
                                <a:lnTo>
                                  <a:pt x="150774" y="89128"/>
                                </a:lnTo>
                                <a:lnTo>
                                  <a:pt x="150774" y="92836"/>
                                </a:lnTo>
                                <a:lnTo>
                                  <a:pt x="150774" y="89128"/>
                                </a:lnTo>
                                <a:lnTo>
                                  <a:pt x="150774" y="92836"/>
                                </a:lnTo>
                                <a:lnTo>
                                  <a:pt x="154051" y="92836"/>
                                </a:lnTo>
                                <a:lnTo>
                                  <a:pt x="157340" y="89128"/>
                                </a:lnTo>
                                <a:lnTo>
                                  <a:pt x="157340" y="92836"/>
                                </a:lnTo>
                                <a:lnTo>
                                  <a:pt x="157340" y="48285"/>
                                </a:lnTo>
                                <a:lnTo>
                                  <a:pt x="157340" y="85420"/>
                                </a:lnTo>
                                <a:lnTo>
                                  <a:pt x="160604" y="81699"/>
                                </a:lnTo>
                                <a:lnTo>
                                  <a:pt x="160604" y="92836"/>
                                </a:lnTo>
                                <a:lnTo>
                                  <a:pt x="163893" y="89128"/>
                                </a:lnTo>
                                <a:lnTo>
                                  <a:pt x="163893" y="92836"/>
                                </a:lnTo>
                                <a:lnTo>
                                  <a:pt x="163893" y="3721"/>
                                </a:lnTo>
                                <a:lnTo>
                                  <a:pt x="163893" y="66840"/>
                                </a:lnTo>
                                <a:lnTo>
                                  <a:pt x="167170" y="85420"/>
                                </a:lnTo>
                                <a:lnTo>
                                  <a:pt x="167170" y="92836"/>
                                </a:lnTo>
                                <a:lnTo>
                                  <a:pt x="167170" y="77990"/>
                                </a:lnTo>
                                <a:lnTo>
                                  <a:pt x="167170" y="92836"/>
                                </a:lnTo>
                                <a:lnTo>
                                  <a:pt x="173723" y="92836"/>
                                </a:lnTo>
                                <a:lnTo>
                                  <a:pt x="170434" y="92836"/>
                                </a:lnTo>
                                <a:lnTo>
                                  <a:pt x="173723" y="92836"/>
                                </a:lnTo>
                                <a:lnTo>
                                  <a:pt x="176987" y="89128"/>
                                </a:lnTo>
                                <a:lnTo>
                                  <a:pt x="176987" y="92836"/>
                                </a:lnTo>
                                <a:lnTo>
                                  <a:pt x="176987" y="89128"/>
                                </a:lnTo>
                                <a:lnTo>
                                  <a:pt x="180276" y="92836"/>
                                </a:lnTo>
                                <a:lnTo>
                                  <a:pt x="183553" y="81699"/>
                                </a:lnTo>
                                <a:lnTo>
                                  <a:pt x="183553" y="66840"/>
                                </a:lnTo>
                                <a:lnTo>
                                  <a:pt x="183553" y="92836"/>
                                </a:lnTo>
                                <a:lnTo>
                                  <a:pt x="186829" y="89128"/>
                                </a:lnTo>
                                <a:lnTo>
                                  <a:pt x="186829" y="92836"/>
                                </a:lnTo>
                                <a:lnTo>
                                  <a:pt x="186829" y="74269"/>
                                </a:lnTo>
                                <a:lnTo>
                                  <a:pt x="186829" y="92836"/>
                                </a:lnTo>
                                <a:lnTo>
                                  <a:pt x="190106" y="92836"/>
                                </a:lnTo>
                                <a:lnTo>
                                  <a:pt x="193382" y="89128"/>
                                </a:lnTo>
                                <a:lnTo>
                                  <a:pt x="193382" y="92836"/>
                                </a:lnTo>
                                <a:lnTo>
                                  <a:pt x="193382" y="66840"/>
                                </a:lnTo>
                                <a:lnTo>
                                  <a:pt x="193382" y="92836"/>
                                </a:lnTo>
                                <a:lnTo>
                                  <a:pt x="199948" y="92836"/>
                                </a:lnTo>
                                <a:lnTo>
                                  <a:pt x="196659" y="92836"/>
                                </a:lnTo>
                                <a:lnTo>
                                  <a:pt x="206489" y="92836"/>
                                </a:lnTo>
                                <a:lnTo>
                                  <a:pt x="213055" y="85420"/>
                                </a:lnTo>
                                <a:lnTo>
                                  <a:pt x="213055" y="92836"/>
                                </a:lnTo>
                                <a:lnTo>
                                  <a:pt x="213055" y="81699"/>
                                </a:lnTo>
                                <a:lnTo>
                                  <a:pt x="213055" y="92836"/>
                                </a:lnTo>
                                <a:lnTo>
                                  <a:pt x="216331" y="89128"/>
                                </a:lnTo>
                                <a:lnTo>
                                  <a:pt x="216331" y="85420"/>
                                </a:lnTo>
                                <a:lnTo>
                                  <a:pt x="216331" y="92836"/>
                                </a:lnTo>
                                <a:lnTo>
                                  <a:pt x="219608" y="92836"/>
                                </a:lnTo>
                                <a:lnTo>
                                  <a:pt x="222885" y="89128"/>
                                </a:lnTo>
                                <a:lnTo>
                                  <a:pt x="222885" y="85420"/>
                                </a:lnTo>
                                <a:lnTo>
                                  <a:pt x="222885" y="92836"/>
                                </a:lnTo>
                                <a:lnTo>
                                  <a:pt x="226161" y="89128"/>
                                </a:lnTo>
                                <a:lnTo>
                                  <a:pt x="226161" y="92836"/>
                                </a:lnTo>
                                <a:lnTo>
                                  <a:pt x="226161" y="85420"/>
                                </a:lnTo>
                                <a:lnTo>
                                  <a:pt x="226161" y="92836"/>
                                </a:lnTo>
                                <a:lnTo>
                                  <a:pt x="229438" y="89128"/>
                                </a:lnTo>
                                <a:lnTo>
                                  <a:pt x="229438" y="92836"/>
                                </a:lnTo>
                                <a:lnTo>
                                  <a:pt x="232727" y="89128"/>
                                </a:lnTo>
                                <a:lnTo>
                                  <a:pt x="232727" y="92836"/>
                                </a:lnTo>
                                <a:lnTo>
                                  <a:pt x="232727" y="85420"/>
                                </a:lnTo>
                                <a:lnTo>
                                  <a:pt x="232727" y="92836"/>
                                </a:lnTo>
                                <a:lnTo>
                                  <a:pt x="235991" y="89128"/>
                                </a:lnTo>
                                <a:lnTo>
                                  <a:pt x="235991" y="92836"/>
                                </a:lnTo>
                                <a:lnTo>
                                  <a:pt x="235991" y="77990"/>
                                </a:lnTo>
                                <a:lnTo>
                                  <a:pt x="235991" y="92836"/>
                                </a:lnTo>
                                <a:lnTo>
                                  <a:pt x="239268" y="89128"/>
                                </a:lnTo>
                                <a:lnTo>
                                  <a:pt x="239268" y="92836"/>
                                </a:lnTo>
                                <a:lnTo>
                                  <a:pt x="239268" y="85420"/>
                                </a:lnTo>
                                <a:lnTo>
                                  <a:pt x="239268" y="92836"/>
                                </a:lnTo>
                                <a:lnTo>
                                  <a:pt x="242557" y="89128"/>
                                </a:lnTo>
                                <a:lnTo>
                                  <a:pt x="242557" y="92836"/>
                                </a:lnTo>
                                <a:lnTo>
                                  <a:pt x="242557" y="81699"/>
                                </a:lnTo>
                                <a:lnTo>
                                  <a:pt x="245821" y="92836"/>
                                </a:lnTo>
                                <a:lnTo>
                                  <a:pt x="245821" y="81699"/>
                                </a:lnTo>
                                <a:lnTo>
                                  <a:pt x="245821" y="92836"/>
                                </a:lnTo>
                                <a:lnTo>
                                  <a:pt x="249110" y="81699"/>
                                </a:lnTo>
                                <a:lnTo>
                                  <a:pt x="249110" y="92836"/>
                                </a:lnTo>
                                <a:lnTo>
                                  <a:pt x="249110" y="40855"/>
                                </a:lnTo>
                                <a:lnTo>
                                  <a:pt x="249110" y="92836"/>
                                </a:lnTo>
                                <a:lnTo>
                                  <a:pt x="252387" y="89128"/>
                                </a:lnTo>
                                <a:lnTo>
                                  <a:pt x="255663" y="92836"/>
                                </a:lnTo>
                                <a:lnTo>
                                  <a:pt x="255663" y="18580"/>
                                </a:lnTo>
                                <a:lnTo>
                                  <a:pt x="255663" y="92836"/>
                                </a:lnTo>
                                <a:lnTo>
                                  <a:pt x="262216" y="92836"/>
                                </a:lnTo>
                                <a:lnTo>
                                  <a:pt x="258940" y="92836"/>
                                </a:lnTo>
                                <a:lnTo>
                                  <a:pt x="262216" y="70561"/>
                                </a:lnTo>
                                <a:lnTo>
                                  <a:pt x="262216" y="92836"/>
                                </a:lnTo>
                                <a:lnTo>
                                  <a:pt x="265493" y="89128"/>
                                </a:lnTo>
                                <a:lnTo>
                                  <a:pt x="265493" y="81699"/>
                                </a:lnTo>
                                <a:lnTo>
                                  <a:pt x="265493" y="89128"/>
                                </a:lnTo>
                                <a:lnTo>
                                  <a:pt x="268770" y="92836"/>
                                </a:lnTo>
                                <a:lnTo>
                                  <a:pt x="272046" y="89128"/>
                                </a:lnTo>
                                <a:lnTo>
                                  <a:pt x="272046" y="92836"/>
                                </a:lnTo>
                                <a:lnTo>
                                  <a:pt x="275336" y="89128"/>
                                </a:lnTo>
                                <a:lnTo>
                                  <a:pt x="275336" y="92836"/>
                                </a:lnTo>
                                <a:lnTo>
                                  <a:pt x="275336" y="85420"/>
                                </a:lnTo>
                                <a:lnTo>
                                  <a:pt x="275336" y="89128"/>
                                </a:lnTo>
                                <a:lnTo>
                                  <a:pt x="278599" y="92836"/>
                                </a:lnTo>
                                <a:lnTo>
                                  <a:pt x="278599" y="89128"/>
                                </a:lnTo>
                                <a:lnTo>
                                  <a:pt x="278599" y="92836"/>
                                </a:lnTo>
                                <a:lnTo>
                                  <a:pt x="281889" y="89128"/>
                                </a:lnTo>
                                <a:lnTo>
                                  <a:pt x="281889" y="92836"/>
                                </a:lnTo>
                                <a:lnTo>
                                  <a:pt x="281889" y="66840"/>
                                </a:lnTo>
                                <a:lnTo>
                                  <a:pt x="281889" y="92836"/>
                                </a:lnTo>
                                <a:lnTo>
                                  <a:pt x="285153" y="89128"/>
                                </a:lnTo>
                                <a:lnTo>
                                  <a:pt x="285153" y="92836"/>
                                </a:lnTo>
                                <a:lnTo>
                                  <a:pt x="288442" y="89128"/>
                                </a:lnTo>
                                <a:lnTo>
                                  <a:pt x="288442" y="92836"/>
                                </a:lnTo>
                                <a:lnTo>
                                  <a:pt x="291719" y="89128"/>
                                </a:lnTo>
                                <a:lnTo>
                                  <a:pt x="291719" y="92836"/>
                                </a:lnTo>
                                <a:lnTo>
                                  <a:pt x="291719" y="85420"/>
                                </a:lnTo>
                                <a:lnTo>
                                  <a:pt x="294995" y="81699"/>
                                </a:lnTo>
                                <a:lnTo>
                                  <a:pt x="294995" y="92836"/>
                                </a:lnTo>
                                <a:lnTo>
                                  <a:pt x="294995" y="0"/>
                                </a:lnTo>
                                <a:lnTo>
                                  <a:pt x="294995" y="92836"/>
                                </a:lnTo>
                                <a:lnTo>
                                  <a:pt x="298272" y="89128"/>
                                </a:lnTo>
                                <a:lnTo>
                                  <a:pt x="298272" y="92836"/>
                                </a:lnTo>
                                <a:lnTo>
                                  <a:pt x="298272" y="85420"/>
                                </a:lnTo>
                                <a:lnTo>
                                  <a:pt x="298272" y="92836"/>
                                </a:lnTo>
                                <a:lnTo>
                                  <a:pt x="301548" y="89128"/>
                                </a:lnTo>
                                <a:lnTo>
                                  <a:pt x="301548" y="77990"/>
                                </a:lnTo>
                                <a:lnTo>
                                  <a:pt x="301548" y="92836"/>
                                </a:lnTo>
                                <a:lnTo>
                                  <a:pt x="304825" y="89128"/>
                                </a:lnTo>
                                <a:lnTo>
                                  <a:pt x="304825" y="92836"/>
                                </a:lnTo>
                                <a:lnTo>
                                  <a:pt x="308114" y="89128"/>
                                </a:lnTo>
                                <a:lnTo>
                                  <a:pt x="308114" y="92836"/>
                                </a:lnTo>
                                <a:lnTo>
                                  <a:pt x="308114" y="70561"/>
                                </a:lnTo>
                                <a:lnTo>
                                  <a:pt x="308114" y="92836"/>
                                </a:lnTo>
                                <a:lnTo>
                                  <a:pt x="311378" y="89128"/>
                                </a:lnTo>
                                <a:lnTo>
                                  <a:pt x="311378" y="92836"/>
                                </a:lnTo>
                                <a:lnTo>
                                  <a:pt x="311378" y="85420"/>
                                </a:lnTo>
                                <a:lnTo>
                                  <a:pt x="311378" y="92836"/>
                                </a:lnTo>
                                <a:lnTo>
                                  <a:pt x="314655" y="89128"/>
                                </a:lnTo>
                                <a:lnTo>
                                  <a:pt x="314655" y="92836"/>
                                </a:lnTo>
                                <a:lnTo>
                                  <a:pt x="314655" y="51993"/>
                                </a:lnTo>
                                <a:lnTo>
                                  <a:pt x="314655" y="92836"/>
                                </a:lnTo>
                                <a:lnTo>
                                  <a:pt x="317931" y="89128"/>
                                </a:lnTo>
                                <a:lnTo>
                                  <a:pt x="317931" y="92836"/>
                                </a:lnTo>
                                <a:lnTo>
                                  <a:pt x="317931" y="89128"/>
                                </a:lnTo>
                                <a:lnTo>
                                  <a:pt x="321208" y="85420"/>
                                </a:lnTo>
                                <a:lnTo>
                                  <a:pt x="321208" y="92836"/>
                                </a:lnTo>
                                <a:lnTo>
                                  <a:pt x="321208" y="85420"/>
                                </a:lnTo>
                                <a:lnTo>
                                  <a:pt x="321208" y="92836"/>
                                </a:lnTo>
                                <a:lnTo>
                                  <a:pt x="324497" y="89128"/>
                                </a:lnTo>
                                <a:lnTo>
                                  <a:pt x="324497" y="92836"/>
                                </a:lnTo>
                                <a:lnTo>
                                  <a:pt x="324497" y="59423"/>
                                </a:lnTo>
                                <a:lnTo>
                                  <a:pt x="324497" y="66840"/>
                                </a:lnTo>
                                <a:lnTo>
                                  <a:pt x="327774" y="77990"/>
                                </a:lnTo>
                                <a:lnTo>
                                  <a:pt x="327774" y="92836"/>
                                </a:lnTo>
                                <a:lnTo>
                                  <a:pt x="331050" y="89128"/>
                                </a:lnTo>
                                <a:lnTo>
                                  <a:pt x="331050" y="81711"/>
                                </a:lnTo>
                                <a:lnTo>
                                  <a:pt x="331050" y="92836"/>
                                </a:lnTo>
                                <a:lnTo>
                                  <a:pt x="334327" y="92836"/>
                                </a:lnTo>
                                <a:lnTo>
                                  <a:pt x="337604" y="89128"/>
                                </a:lnTo>
                                <a:lnTo>
                                  <a:pt x="337604" y="92836"/>
                                </a:lnTo>
                                <a:lnTo>
                                  <a:pt x="340880" y="89128"/>
                                </a:lnTo>
                                <a:lnTo>
                                  <a:pt x="340880" y="92836"/>
                                </a:lnTo>
                                <a:lnTo>
                                  <a:pt x="340880" y="70561"/>
                                </a:lnTo>
                                <a:lnTo>
                                  <a:pt x="340880" y="89128"/>
                                </a:lnTo>
                                <a:lnTo>
                                  <a:pt x="344157" y="92836"/>
                                </a:lnTo>
                                <a:lnTo>
                                  <a:pt x="344157" y="89128"/>
                                </a:lnTo>
                                <a:lnTo>
                                  <a:pt x="344157" y="92836"/>
                                </a:lnTo>
                                <a:lnTo>
                                  <a:pt x="347433" y="89128"/>
                                </a:lnTo>
                                <a:lnTo>
                                  <a:pt x="347433" y="77990"/>
                                </a:lnTo>
                                <a:lnTo>
                                  <a:pt x="347433" y="92836"/>
                                </a:lnTo>
                                <a:lnTo>
                                  <a:pt x="350723" y="92836"/>
                                </a:lnTo>
                                <a:lnTo>
                                  <a:pt x="353987" y="89128"/>
                                </a:lnTo>
                                <a:lnTo>
                                  <a:pt x="353987" y="85420"/>
                                </a:lnTo>
                                <a:lnTo>
                                  <a:pt x="353987" y="92836"/>
                                </a:lnTo>
                                <a:lnTo>
                                  <a:pt x="357276" y="89128"/>
                                </a:lnTo>
                                <a:lnTo>
                                  <a:pt x="357276" y="92836"/>
                                </a:lnTo>
                                <a:lnTo>
                                  <a:pt x="357276" y="85420"/>
                                </a:lnTo>
                                <a:lnTo>
                                  <a:pt x="357276" y="89128"/>
                                </a:lnTo>
                                <a:lnTo>
                                  <a:pt x="360540" y="92836"/>
                                </a:lnTo>
                                <a:lnTo>
                                  <a:pt x="360540" y="81711"/>
                                </a:lnTo>
                                <a:lnTo>
                                  <a:pt x="360540" y="92836"/>
                                </a:lnTo>
                                <a:lnTo>
                                  <a:pt x="363829" y="89128"/>
                                </a:lnTo>
                                <a:lnTo>
                                  <a:pt x="363829" y="92836"/>
                                </a:lnTo>
                                <a:lnTo>
                                  <a:pt x="367106" y="89128"/>
                                </a:lnTo>
                                <a:lnTo>
                                  <a:pt x="367106" y="66840"/>
                                </a:lnTo>
                                <a:lnTo>
                                  <a:pt x="367106" y="92836"/>
                                </a:lnTo>
                                <a:lnTo>
                                  <a:pt x="370382" y="81711"/>
                                </a:lnTo>
                                <a:lnTo>
                                  <a:pt x="370382" y="92836"/>
                                </a:lnTo>
                                <a:lnTo>
                                  <a:pt x="373659" y="92836"/>
                                </a:lnTo>
                                <a:lnTo>
                                  <a:pt x="376936" y="89128"/>
                                </a:lnTo>
                                <a:lnTo>
                                  <a:pt x="376936" y="92836"/>
                                </a:lnTo>
                                <a:lnTo>
                                  <a:pt x="376936" y="70561"/>
                                </a:lnTo>
                                <a:lnTo>
                                  <a:pt x="376936" y="92836"/>
                                </a:lnTo>
                                <a:lnTo>
                                  <a:pt x="380212" y="89128"/>
                                </a:lnTo>
                                <a:lnTo>
                                  <a:pt x="380212" y="92836"/>
                                </a:lnTo>
                                <a:lnTo>
                                  <a:pt x="386765" y="92836"/>
                                </a:lnTo>
                                <a:lnTo>
                                  <a:pt x="386765" y="89128"/>
                                </a:lnTo>
                                <a:lnTo>
                                  <a:pt x="386765" y="92836"/>
                                </a:lnTo>
                                <a:lnTo>
                                  <a:pt x="390042" y="89128"/>
                                </a:lnTo>
                                <a:lnTo>
                                  <a:pt x="390042" y="92836"/>
                                </a:lnTo>
                                <a:lnTo>
                                  <a:pt x="390042" y="81711"/>
                                </a:lnTo>
                                <a:lnTo>
                                  <a:pt x="390042" y="89128"/>
                                </a:lnTo>
                                <a:lnTo>
                                  <a:pt x="393331" y="92836"/>
                                </a:lnTo>
                                <a:lnTo>
                                  <a:pt x="393331" y="85420"/>
                                </a:lnTo>
                                <a:lnTo>
                                  <a:pt x="393331" y="92836"/>
                                </a:lnTo>
                                <a:lnTo>
                                  <a:pt x="396595" y="89128"/>
                                </a:lnTo>
                                <a:lnTo>
                                  <a:pt x="396595" y="77990"/>
                                </a:lnTo>
                                <a:lnTo>
                                  <a:pt x="396595" y="92836"/>
                                </a:lnTo>
                                <a:lnTo>
                                  <a:pt x="403161" y="92836"/>
                                </a:lnTo>
                                <a:lnTo>
                                  <a:pt x="403161" y="85420"/>
                                </a:lnTo>
                                <a:lnTo>
                                  <a:pt x="403161" y="92836"/>
                                </a:lnTo>
                                <a:lnTo>
                                  <a:pt x="406438" y="89128"/>
                                </a:lnTo>
                                <a:lnTo>
                                  <a:pt x="406438" y="81711"/>
                                </a:lnTo>
                                <a:lnTo>
                                  <a:pt x="406438" y="92836"/>
                                </a:lnTo>
                                <a:lnTo>
                                  <a:pt x="409714" y="89128"/>
                                </a:lnTo>
                                <a:lnTo>
                                  <a:pt x="409714" y="81711"/>
                                </a:lnTo>
                                <a:lnTo>
                                  <a:pt x="409714" y="92836"/>
                                </a:lnTo>
                                <a:lnTo>
                                  <a:pt x="412991" y="89128"/>
                                </a:lnTo>
                                <a:lnTo>
                                  <a:pt x="412991" y="92836"/>
                                </a:lnTo>
                                <a:lnTo>
                                  <a:pt x="412991" y="85420"/>
                                </a:lnTo>
                                <a:lnTo>
                                  <a:pt x="412991" y="92836"/>
                                </a:lnTo>
                                <a:lnTo>
                                  <a:pt x="416267" y="89128"/>
                                </a:lnTo>
                                <a:lnTo>
                                  <a:pt x="416267" y="85420"/>
                                </a:lnTo>
                                <a:lnTo>
                                  <a:pt x="416267" y="92836"/>
                                </a:lnTo>
                                <a:lnTo>
                                  <a:pt x="419544" y="89128"/>
                                </a:lnTo>
                                <a:lnTo>
                                  <a:pt x="419544" y="92836"/>
                                </a:lnTo>
                                <a:lnTo>
                                  <a:pt x="419544" y="85420"/>
                                </a:lnTo>
                                <a:lnTo>
                                  <a:pt x="419544" y="92836"/>
                                </a:lnTo>
                                <a:lnTo>
                                  <a:pt x="426110" y="92836"/>
                                </a:lnTo>
                                <a:lnTo>
                                  <a:pt x="422821" y="92836"/>
                                </a:lnTo>
                                <a:lnTo>
                                  <a:pt x="426110" y="92836"/>
                                </a:lnTo>
                                <a:lnTo>
                                  <a:pt x="429374" y="89128"/>
                                </a:lnTo>
                                <a:lnTo>
                                  <a:pt x="432663" y="92836"/>
                                </a:lnTo>
                                <a:lnTo>
                                  <a:pt x="435940" y="89128"/>
                                </a:lnTo>
                                <a:lnTo>
                                  <a:pt x="435940" y="92836"/>
                                </a:lnTo>
                                <a:lnTo>
                                  <a:pt x="435940" y="85420"/>
                                </a:lnTo>
                                <a:lnTo>
                                  <a:pt x="435940" y="92836"/>
                                </a:lnTo>
                                <a:lnTo>
                                  <a:pt x="439216" y="92836"/>
                                </a:lnTo>
                                <a:lnTo>
                                  <a:pt x="442493" y="89128"/>
                                </a:lnTo>
                                <a:lnTo>
                                  <a:pt x="442493" y="63131"/>
                                </a:lnTo>
                                <a:lnTo>
                                  <a:pt x="442493" y="92836"/>
                                </a:lnTo>
                                <a:lnTo>
                                  <a:pt x="445770" y="89128"/>
                                </a:lnTo>
                                <a:lnTo>
                                  <a:pt x="445770" y="74269"/>
                                </a:lnTo>
                                <a:lnTo>
                                  <a:pt x="445770" y="92836"/>
                                </a:lnTo>
                                <a:lnTo>
                                  <a:pt x="449046" y="89128"/>
                                </a:lnTo>
                                <a:lnTo>
                                  <a:pt x="449046" y="81711"/>
                                </a:lnTo>
                                <a:lnTo>
                                  <a:pt x="449046" y="92836"/>
                                </a:lnTo>
                                <a:lnTo>
                                  <a:pt x="452335" y="89128"/>
                                </a:lnTo>
                                <a:lnTo>
                                  <a:pt x="452335" y="92836"/>
                                </a:lnTo>
                                <a:lnTo>
                                  <a:pt x="452335" y="81711"/>
                                </a:lnTo>
                                <a:lnTo>
                                  <a:pt x="452335" y="89128"/>
                                </a:lnTo>
                                <a:lnTo>
                                  <a:pt x="455599" y="85420"/>
                                </a:lnTo>
                                <a:lnTo>
                                  <a:pt x="455599" y="92836"/>
                                </a:lnTo>
                                <a:lnTo>
                                  <a:pt x="455599" y="81711"/>
                                </a:lnTo>
                                <a:lnTo>
                                  <a:pt x="455599" y="92836"/>
                                </a:lnTo>
                                <a:lnTo>
                                  <a:pt x="458889" y="89128"/>
                                </a:lnTo>
                                <a:lnTo>
                                  <a:pt x="458889" y="85420"/>
                                </a:lnTo>
                                <a:lnTo>
                                  <a:pt x="458889" y="92836"/>
                                </a:lnTo>
                                <a:lnTo>
                                  <a:pt x="465429" y="92836"/>
                                </a:lnTo>
                                <a:lnTo>
                                  <a:pt x="465429" y="81711"/>
                                </a:lnTo>
                                <a:lnTo>
                                  <a:pt x="465429" y="92836"/>
                                </a:lnTo>
                                <a:lnTo>
                                  <a:pt x="468718" y="89128"/>
                                </a:lnTo>
                                <a:lnTo>
                                  <a:pt x="468718" y="92836"/>
                                </a:lnTo>
                                <a:lnTo>
                                  <a:pt x="468718" y="81711"/>
                                </a:lnTo>
                                <a:lnTo>
                                  <a:pt x="468718" y="92836"/>
                                </a:lnTo>
                                <a:lnTo>
                                  <a:pt x="471995" y="92836"/>
                                </a:lnTo>
                                <a:lnTo>
                                  <a:pt x="475272" y="89128"/>
                                </a:lnTo>
                                <a:lnTo>
                                  <a:pt x="475272" y="81711"/>
                                </a:lnTo>
                                <a:lnTo>
                                  <a:pt x="478548" y="77990"/>
                                </a:lnTo>
                                <a:lnTo>
                                  <a:pt x="478548" y="74269"/>
                                </a:lnTo>
                                <a:lnTo>
                                  <a:pt x="478548" y="92836"/>
                                </a:lnTo>
                                <a:lnTo>
                                  <a:pt x="481825" y="89128"/>
                                </a:lnTo>
                                <a:lnTo>
                                  <a:pt x="481825" y="92836"/>
                                </a:lnTo>
                                <a:lnTo>
                                  <a:pt x="481825" y="81711"/>
                                </a:lnTo>
                                <a:lnTo>
                                  <a:pt x="485101" y="77990"/>
                                </a:lnTo>
                                <a:lnTo>
                                  <a:pt x="485101" y="92836"/>
                                </a:lnTo>
                                <a:lnTo>
                                  <a:pt x="488378" y="89128"/>
                                </a:lnTo>
                                <a:lnTo>
                                  <a:pt x="488378" y="92836"/>
                                </a:lnTo>
                                <a:lnTo>
                                  <a:pt x="488378" y="85420"/>
                                </a:lnTo>
                                <a:lnTo>
                                  <a:pt x="488378" y="89128"/>
                                </a:lnTo>
                                <a:lnTo>
                                  <a:pt x="491655" y="92836"/>
                                </a:lnTo>
                                <a:lnTo>
                                  <a:pt x="491655" y="85420"/>
                                </a:lnTo>
                                <a:lnTo>
                                  <a:pt x="491655" y="92836"/>
                                </a:lnTo>
                                <a:lnTo>
                                  <a:pt x="494931" y="89128"/>
                                </a:lnTo>
                                <a:lnTo>
                                  <a:pt x="494931" y="92836"/>
                                </a:lnTo>
                                <a:lnTo>
                                  <a:pt x="494931" y="85420"/>
                                </a:lnTo>
                                <a:lnTo>
                                  <a:pt x="494931" y="92836"/>
                                </a:lnTo>
                                <a:lnTo>
                                  <a:pt x="498208" y="89128"/>
                                </a:lnTo>
                                <a:lnTo>
                                  <a:pt x="498208" y="92836"/>
                                </a:lnTo>
                                <a:lnTo>
                                  <a:pt x="498208" y="70561"/>
                                </a:lnTo>
                                <a:lnTo>
                                  <a:pt x="498208" y="89128"/>
                                </a:lnTo>
                                <a:lnTo>
                                  <a:pt x="501497" y="77990"/>
                                </a:lnTo>
                                <a:lnTo>
                                  <a:pt x="501497" y="92836"/>
                                </a:lnTo>
                                <a:lnTo>
                                  <a:pt x="501497" y="63131"/>
                                </a:lnTo>
                                <a:lnTo>
                                  <a:pt x="501497" y="92836"/>
                                </a:lnTo>
                                <a:lnTo>
                                  <a:pt x="508050" y="92836"/>
                                </a:lnTo>
                                <a:lnTo>
                                  <a:pt x="504761" y="92836"/>
                                </a:lnTo>
                                <a:lnTo>
                                  <a:pt x="508050" y="92836"/>
                                </a:lnTo>
                                <a:lnTo>
                                  <a:pt x="511314" y="89128"/>
                                </a:lnTo>
                                <a:lnTo>
                                  <a:pt x="511314" y="92836"/>
                                </a:lnTo>
                                <a:lnTo>
                                  <a:pt x="511314" y="63131"/>
                                </a:lnTo>
                                <a:lnTo>
                                  <a:pt x="511314" y="85420"/>
                                </a:lnTo>
                                <a:lnTo>
                                  <a:pt x="514604" y="89128"/>
                                </a:lnTo>
                                <a:lnTo>
                                  <a:pt x="514604" y="92836"/>
                                </a:lnTo>
                                <a:lnTo>
                                  <a:pt x="514604" y="77990"/>
                                </a:lnTo>
                                <a:lnTo>
                                  <a:pt x="514604" y="92836"/>
                                </a:lnTo>
                                <a:lnTo>
                                  <a:pt x="517880" y="89128"/>
                                </a:lnTo>
                                <a:lnTo>
                                  <a:pt x="517880" y="92836"/>
                                </a:lnTo>
                                <a:lnTo>
                                  <a:pt x="517880" y="85420"/>
                                </a:lnTo>
                                <a:lnTo>
                                  <a:pt x="517880" y="92836"/>
                                </a:lnTo>
                                <a:lnTo>
                                  <a:pt x="524433" y="92836"/>
                                </a:lnTo>
                                <a:lnTo>
                                  <a:pt x="521157" y="92836"/>
                                </a:lnTo>
                                <a:lnTo>
                                  <a:pt x="530987" y="92836"/>
                                </a:lnTo>
                                <a:lnTo>
                                  <a:pt x="534276" y="89128"/>
                                </a:lnTo>
                                <a:lnTo>
                                  <a:pt x="534276" y="63131"/>
                                </a:lnTo>
                                <a:lnTo>
                                  <a:pt x="534276" y="92836"/>
                                </a:lnTo>
                                <a:lnTo>
                                  <a:pt x="537540" y="89128"/>
                                </a:lnTo>
                                <a:lnTo>
                                  <a:pt x="537540" y="92836"/>
                                </a:lnTo>
                                <a:lnTo>
                                  <a:pt x="537540" y="89128"/>
                                </a:lnTo>
                                <a:lnTo>
                                  <a:pt x="537540" y="92836"/>
                                </a:lnTo>
                                <a:lnTo>
                                  <a:pt x="540816" y="89128"/>
                                </a:lnTo>
                                <a:lnTo>
                                  <a:pt x="540816" y="74269"/>
                                </a:lnTo>
                                <a:lnTo>
                                  <a:pt x="540816" y="92836"/>
                                </a:lnTo>
                                <a:lnTo>
                                  <a:pt x="544093" y="89128"/>
                                </a:lnTo>
                                <a:lnTo>
                                  <a:pt x="544093" y="92836"/>
                                </a:lnTo>
                                <a:lnTo>
                                  <a:pt x="547382" y="89128"/>
                                </a:lnTo>
                                <a:lnTo>
                                  <a:pt x="547382" y="92836"/>
                                </a:lnTo>
                                <a:lnTo>
                                  <a:pt x="547382" y="63131"/>
                                </a:lnTo>
                                <a:lnTo>
                                  <a:pt x="547382" y="77990"/>
                                </a:lnTo>
                                <a:lnTo>
                                  <a:pt x="550659" y="85420"/>
                                </a:lnTo>
                                <a:lnTo>
                                  <a:pt x="550659" y="92836"/>
                                </a:lnTo>
                                <a:lnTo>
                                  <a:pt x="553935" y="89128"/>
                                </a:lnTo>
                                <a:lnTo>
                                  <a:pt x="553935" y="85420"/>
                                </a:lnTo>
                                <a:lnTo>
                                  <a:pt x="553935" y="92836"/>
                                </a:lnTo>
                                <a:lnTo>
                                  <a:pt x="557212" y="89128"/>
                                </a:lnTo>
                                <a:lnTo>
                                  <a:pt x="557212" y="92836"/>
                                </a:lnTo>
                                <a:lnTo>
                                  <a:pt x="557212" y="89128"/>
                                </a:lnTo>
                                <a:lnTo>
                                  <a:pt x="557212" y="92836"/>
                                </a:lnTo>
                                <a:lnTo>
                                  <a:pt x="560489" y="92836"/>
                                </a:lnTo>
                                <a:lnTo>
                                  <a:pt x="563765" y="89128"/>
                                </a:lnTo>
                                <a:lnTo>
                                  <a:pt x="563765" y="92836"/>
                                </a:lnTo>
                                <a:lnTo>
                                  <a:pt x="563765" y="85420"/>
                                </a:lnTo>
                                <a:lnTo>
                                  <a:pt x="563765" y="92836"/>
                                </a:lnTo>
                                <a:lnTo>
                                  <a:pt x="570318" y="92836"/>
                                </a:lnTo>
                                <a:lnTo>
                                  <a:pt x="567055" y="92836"/>
                                </a:lnTo>
                                <a:lnTo>
                                  <a:pt x="570318" y="92836"/>
                                </a:lnTo>
                                <a:lnTo>
                                  <a:pt x="573595" y="89128"/>
                                </a:lnTo>
                                <a:lnTo>
                                  <a:pt x="573595" y="92836"/>
                                </a:lnTo>
                                <a:lnTo>
                                  <a:pt x="573595" y="77990"/>
                                </a:lnTo>
                                <a:lnTo>
                                  <a:pt x="573595" y="89128"/>
                                </a:lnTo>
                                <a:lnTo>
                                  <a:pt x="576884" y="85420"/>
                                </a:lnTo>
                                <a:lnTo>
                                  <a:pt x="576884" y="92836"/>
                                </a:lnTo>
                                <a:lnTo>
                                  <a:pt x="576884" y="81711"/>
                                </a:lnTo>
                                <a:lnTo>
                                  <a:pt x="576884" y="92836"/>
                                </a:lnTo>
                                <a:lnTo>
                                  <a:pt x="580148" y="89128"/>
                                </a:lnTo>
                                <a:lnTo>
                                  <a:pt x="580148" y="92836"/>
                                </a:lnTo>
                                <a:lnTo>
                                  <a:pt x="580148" y="85420"/>
                                </a:lnTo>
                                <a:lnTo>
                                  <a:pt x="580148" y="89128"/>
                                </a:lnTo>
                                <a:lnTo>
                                  <a:pt x="583438" y="85420"/>
                                </a:lnTo>
                                <a:lnTo>
                                  <a:pt x="583438" y="92836"/>
                                </a:lnTo>
                                <a:lnTo>
                                  <a:pt x="583438" y="70561"/>
                                </a:lnTo>
                                <a:lnTo>
                                  <a:pt x="583438" y="92836"/>
                                </a:lnTo>
                                <a:lnTo>
                                  <a:pt x="586714" y="89128"/>
                                </a:lnTo>
                                <a:lnTo>
                                  <a:pt x="586714" y="81711"/>
                                </a:lnTo>
                                <a:lnTo>
                                  <a:pt x="586714" y="92836"/>
                                </a:lnTo>
                                <a:lnTo>
                                  <a:pt x="589991" y="89128"/>
                                </a:lnTo>
                                <a:lnTo>
                                  <a:pt x="589991" y="92836"/>
                                </a:lnTo>
                                <a:lnTo>
                                  <a:pt x="589991" y="85420"/>
                                </a:lnTo>
                                <a:lnTo>
                                  <a:pt x="589991" y="92836"/>
                                </a:lnTo>
                                <a:lnTo>
                                  <a:pt x="593267" y="89128"/>
                                </a:lnTo>
                                <a:lnTo>
                                  <a:pt x="593267" y="92836"/>
                                </a:lnTo>
                                <a:lnTo>
                                  <a:pt x="593267" y="51993"/>
                                </a:lnTo>
                                <a:lnTo>
                                  <a:pt x="593267" y="89128"/>
                                </a:lnTo>
                                <a:lnTo>
                                  <a:pt x="596544" y="92836"/>
                                </a:lnTo>
                                <a:lnTo>
                                  <a:pt x="596544" y="81711"/>
                                </a:lnTo>
                                <a:lnTo>
                                  <a:pt x="596544" y="92836"/>
                                </a:lnTo>
                                <a:lnTo>
                                  <a:pt x="599821" y="89128"/>
                                </a:lnTo>
                                <a:lnTo>
                                  <a:pt x="599821" y="92836"/>
                                </a:lnTo>
                                <a:lnTo>
                                  <a:pt x="599821" y="70561"/>
                                </a:lnTo>
                                <a:lnTo>
                                  <a:pt x="599821" y="89128"/>
                                </a:lnTo>
                                <a:lnTo>
                                  <a:pt x="603097" y="92836"/>
                                </a:lnTo>
                                <a:lnTo>
                                  <a:pt x="603097" y="89128"/>
                                </a:lnTo>
                                <a:lnTo>
                                  <a:pt x="603097" y="92836"/>
                                </a:lnTo>
                                <a:lnTo>
                                  <a:pt x="606374" y="92836"/>
                                </a:lnTo>
                                <a:lnTo>
                                  <a:pt x="609650" y="89128"/>
                                </a:lnTo>
                                <a:lnTo>
                                  <a:pt x="609650" y="92836"/>
                                </a:lnTo>
                                <a:lnTo>
                                  <a:pt x="609650" y="77990"/>
                                </a:lnTo>
                                <a:lnTo>
                                  <a:pt x="609650" y="92836"/>
                                </a:lnTo>
                                <a:lnTo>
                                  <a:pt x="612927" y="89128"/>
                                </a:lnTo>
                                <a:lnTo>
                                  <a:pt x="612927" y="92836"/>
                                </a:lnTo>
                                <a:lnTo>
                                  <a:pt x="612927" y="70561"/>
                                </a:lnTo>
                                <a:lnTo>
                                  <a:pt x="612927" y="89128"/>
                                </a:lnTo>
                                <a:lnTo>
                                  <a:pt x="616204" y="92836"/>
                                </a:lnTo>
                                <a:lnTo>
                                  <a:pt x="616204" y="89128"/>
                                </a:lnTo>
                                <a:lnTo>
                                  <a:pt x="616204" y="92836"/>
                                </a:lnTo>
                                <a:lnTo>
                                  <a:pt x="619493" y="92836"/>
                                </a:lnTo>
                                <a:lnTo>
                                  <a:pt x="619493" y="66840"/>
                                </a:lnTo>
                                <a:lnTo>
                                  <a:pt x="619493" y="92836"/>
                                </a:lnTo>
                                <a:lnTo>
                                  <a:pt x="622769" y="89128"/>
                                </a:lnTo>
                                <a:lnTo>
                                  <a:pt x="622769" y="92836"/>
                                </a:lnTo>
                                <a:lnTo>
                                  <a:pt x="622769" y="74269"/>
                                </a:lnTo>
                                <a:lnTo>
                                  <a:pt x="622769" y="92836"/>
                                </a:lnTo>
                                <a:lnTo>
                                  <a:pt x="626046" y="92836"/>
                                </a:lnTo>
                                <a:lnTo>
                                  <a:pt x="629323" y="89128"/>
                                </a:lnTo>
                                <a:lnTo>
                                  <a:pt x="629323" y="85420"/>
                                </a:lnTo>
                                <a:lnTo>
                                  <a:pt x="629323" y="92836"/>
                                </a:lnTo>
                                <a:lnTo>
                                  <a:pt x="632599" y="89128"/>
                                </a:lnTo>
                                <a:lnTo>
                                  <a:pt x="632599" y="81711"/>
                                </a:lnTo>
                                <a:lnTo>
                                  <a:pt x="632599" y="92836"/>
                                </a:lnTo>
                                <a:lnTo>
                                  <a:pt x="635876" y="89128"/>
                                </a:lnTo>
                                <a:lnTo>
                                  <a:pt x="635876" y="92836"/>
                                </a:lnTo>
                                <a:lnTo>
                                  <a:pt x="635876" y="85420"/>
                                </a:lnTo>
                                <a:lnTo>
                                  <a:pt x="635876" y="89128"/>
                                </a:lnTo>
                                <a:lnTo>
                                  <a:pt x="639152" y="77990"/>
                                </a:lnTo>
                                <a:lnTo>
                                  <a:pt x="639152" y="74269"/>
                                </a:lnTo>
                                <a:lnTo>
                                  <a:pt x="639152" y="92836"/>
                                </a:lnTo>
                                <a:lnTo>
                                  <a:pt x="645706" y="92836"/>
                                </a:lnTo>
                                <a:lnTo>
                                  <a:pt x="642429" y="92836"/>
                                </a:lnTo>
                                <a:lnTo>
                                  <a:pt x="645706" y="85420"/>
                                </a:lnTo>
                                <a:lnTo>
                                  <a:pt x="648982" y="89128"/>
                                </a:lnTo>
                                <a:lnTo>
                                  <a:pt x="648982" y="77990"/>
                                </a:lnTo>
                                <a:lnTo>
                                  <a:pt x="648982" y="92836"/>
                                </a:lnTo>
                                <a:lnTo>
                                  <a:pt x="655535" y="92836"/>
                                </a:lnTo>
                                <a:lnTo>
                                  <a:pt x="655535" y="74269"/>
                                </a:lnTo>
                                <a:lnTo>
                                  <a:pt x="655535" y="92836"/>
                                </a:lnTo>
                                <a:lnTo>
                                  <a:pt x="658825" y="89128"/>
                                </a:lnTo>
                                <a:lnTo>
                                  <a:pt x="658825" y="66840"/>
                                </a:lnTo>
                                <a:lnTo>
                                  <a:pt x="658825" y="92836"/>
                                </a:lnTo>
                                <a:lnTo>
                                  <a:pt x="665378" y="92836"/>
                                </a:lnTo>
                                <a:lnTo>
                                  <a:pt x="662101" y="92836"/>
                                </a:lnTo>
                                <a:lnTo>
                                  <a:pt x="665378" y="92836"/>
                                </a:lnTo>
                                <a:lnTo>
                                  <a:pt x="668655" y="89128"/>
                                </a:lnTo>
                                <a:lnTo>
                                  <a:pt x="668655" y="92836"/>
                                </a:lnTo>
                                <a:lnTo>
                                  <a:pt x="668655" y="77990"/>
                                </a:lnTo>
                                <a:lnTo>
                                  <a:pt x="668655" y="81711"/>
                                </a:lnTo>
                                <a:lnTo>
                                  <a:pt x="671931" y="89128"/>
                                </a:lnTo>
                                <a:lnTo>
                                  <a:pt x="671931" y="92836"/>
                                </a:lnTo>
                                <a:lnTo>
                                  <a:pt x="671931" y="85420"/>
                                </a:lnTo>
                                <a:lnTo>
                                  <a:pt x="671931" y="92836"/>
                                </a:lnTo>
                                <a:lnTo>
                                  <a:pt x="675208" y="89128"/>
                                </a:lnTo>
                                <a:lnTo>
                                  <a:pt x="675208" y="85420"/>
                                </a:lnTo>
                                <a:lnTo>
                                  <a:pt x="675208" y="92836"/>
                                </a:lnTo>
                                <a:lnTo>
                                  <a:pt x="681761" y="92836"/>
                                </a:lnTo>
                                <a:lnTo>
                                  <a:pt x="678497" y="92836"/>
                                </a:lnTo>
                                <a:lnTo>
                                  <a:pt x="688314" y="92836"/>
                                </a:lnTo>
                                <a:lnTo>
                                  <a:pt x="685050" y="92836"/>
                                </a:lnTo>
                                <a:lnTo>
                                  <a:pt x="688314" y="85420"/>
                                </a:lnTo>
                                <a:lnTo>
                                  <a:pt x="688314" y="92836"/>
                                </a:lnTo>
                                <a:lnTo>
                                  <a:pt x="691603" y="92836"/>
                                </a:lnTo>
                                <a:lnTo>
                                  <a:pt x="694880" y="89128"/>
                                </a:lnTo>
                                <a:lnTo>
                                  <a:pt x="694880" y="92836"/>
                                </a:lnTo>
                                <a:lnTo>
                                  <a:pt x="694880" y="74269"/>
                                </a:lnTo>
                                <a:lnTo>
                                  <a:pt x="698157" y="89128"/>
                                </a:lnTo>
                                <a:lnTo>
                                  <a:pt x="698157" y="92836"/>
                                </a:lnTo>
                                <a:lnTo>
                                  <a:pt x="701433" y="89128"/>
                                </a:lnTo>
                                <a:lnTo>
                                  <a:pt x="701433" y="81711"/>
                                </a:lnTo>
                                <a:lnTo>
                                  <a:pt x="701433" y="92836"/>
                                </a:lnTo>
                                <a:lnTo>
                                  <a:pt x="704710" y="89128"/>
                                </a:lnTo>
                                <a:lnTo>
                                  <a:pt x="704710" y="81711"/>
                                </a:lnTo>
                                <a:lnTo>
                                  <a:pt x="704710" y="89128"/>
                                </a:lnTo>
                                <a:lnTo>
                                  <a:pt x="707986" y="85420"/>
                                </a:lnTo>
                                <a:lnTo>
                                  <a:pt x="707986" y="92836"/>
                                </a:lnTo>
                                <a:lnTo>
                                  <a:pt x="711263" y="81711"/>
                                </a:lnTo>
                                <a:lnTo>
                                  <a:pt x="711263" y="77990"/>
                                </a:lnTo>
                                <a:lnTo>
                                  <a:pt x="711263" y="92836"/>
                                </a:lnTo>
                                <a:lnTo>
                                  <a:pt x="717829" y="92836"/>
                                </a:lnTo>
                                <a:lnTo>
                                  <a:pt x="714540" y="92836"/>
                                </a:lnTo>
                                <a:lnTo>
                                  <a:pt x="717829" y="92836"/>
                                </a:lnTo>
                                <a:lnTo>
                                  <a:pt x="721106" y="89128"/>
                                </a:lnTo>
                                <a:lnTo>
                                  <a:pt x="721106" y="92836"/>
                                </a:lnTo>
                                <a:lnTo>
                                  <a:pt x="721106" y="89128"/>
                                </a:lnTo>
                                <a:lnTo>
                                  <a:pt x="721106" y="92836"/>
                                </a:lnTo>
                                <a:lnTo>
                                  <a:pt x="724369" y="89128"/>
                                </a:lnTo>
                                <a:lnTo>
                                  <a:pt x="724369" y="92836"/>
                                </a:lnTo>
                                <a:lnTo>
                                  <a:pt x="724369" y="66840"/>
                                </a:lnTo>
                                <a:lnTo>
                                  <a:pt x="724369" y="85420"/>
                                </a:lnTo>
                                <a:lnTo>
                                  <a:pt x="727659" y="89128"/>
                                </a:lnTo>
                                <a:lnTo>
                                  <a:pt x="727659" y="92836"/>
                                </a:lnTo>
                                <a:lnTo>
                                  <a:pt x="727659" y="59423"/>
                                </a:lnTo>
                                <a:lnTo>
                                  <a:pt x="727659" y="92836"/>
                                </a:lnTo>
                                <a:lnTo>
                                  <a:pt x="734212" y="92836"/>
                                </a:lnTo>
                                <a:lnTo>
                                  <a:pt x="730923" y="92836"/>
                                </a:lnTo>
                                <a:lnTo>
                                  <a:pt x="734212" y="92836"/>
                                </a:lnTo>
                                <a:lnTo>
                                  <a:pt x="737489" y="89128"/>
                                </a:lnTo>
                                <a:lnTo>
                                  <a:pt x="737489" y="85420"/>
                                </a:lnTo>
                                <a:lnTo>
                                  <a:pt x="737489" y="92836"/>
                                </a:lnTo>
                                <a:lnTo>
                                  <a:pt x="740765" y="89128"/>
                                </a:lnTo>
                                <a:lnTo>
                                  <a:pt x="740765" y="77990"/>
                                </a:lnTo>
                                <a:lnTo>
                                  <a:pt x="744042" y="85420"/>
                                </a:lnTo>
                                <a:lnTo>
                                  <a:pt x="744042" y="92836"/>
                                </a:lnTo>
                                <a:lnTo>
                                  <a:pt x="747318" y="89128"/>
                                </a:lnTo>
                                <a:lnTo>
                                  <a:pt x="747318" y="92836"/>
                                </a:lnTo>
                                <a:lnTo>
                                  <a:pt x="747318" y="89128"/>
                                </a:lnTo>
                                <a:lnTo>
                                  <a:pt x="747318" y="92836"/>
                                </a:lnTo>
                                <a:lnTo>
                                  <a:pt x="750595" y="89128"/>
                                </a:lnTo>
                                <a:lnTo>
                                  <a:pt x="750595" y="92836"/>
                                </a:lnTo>
                                <a:lnTo>
                                  <a:pt x="750595" y="74269"/>
                                </a:lnTo>
                                <a:lnTo>
                                  <a:pt x="750595" y="77990"/>
                                </a:lnTo>
                                <a:lnTo>
                                  <a:pt x="753872" y="85420"/>
                                </a:lnTo>
                                <a:lnTo>
                                  <a:pt x="753872" y="74269"/>
                                </a:lnTo>
                                <a:lnTo>
                                  <a:pt x="753872" y="92836"/>
                                </a:lnTo>
                                <a:lnTo>
                                  <a:pt x="760425" y="92836"/>
                                </a:lnTo>
                                <a:lnTo>
                                  <a:pt x="757148" y="92836"/>
                                </a:lnTo>
                                <a:lnTo>
                                  <a:pt x="760425" y="92836"/>
                                </a:lnTo>
                                <a:lnTo>
                                  <a:pt x="763701" y="89128"/>
                                </a:lnTo>
                                <a:lnTo>
                                  <a:pt x="763701" y="92836"/>
                                </a:lnTo>
                                <a:lnTo>
                                  <a:pt x="763701" y="89128"/>
                                </a:lnTo>
                                <a:lnTo>
                                  <a:pt x="766991" y="92836"/>
                                </a:lnTo>
                                <a:lnTo>
                                  <a:pt x="770255" y="89128"/>
                                </a:lnTo>
                                <a:lnTo>
                                  <a:pt x="770255" y="92836"/>
                                </a:lnTo>
                                <a:lnTo>
                                  <a:pt x="773544" y="89128"/>
                                </a:lnTo>
                                <a:lnTo>
                                  <a:pt x="773544" y="92836"/>
                                </a:lnTo>
                                <a:lnTo>
                                  <a:pt x="776820" y="89128"/>
                                </a:lnTo>
                                <a:lnTo>
                                  <a:pt x="776820" y="92836"/>
                                </a:lnTo>
                                <a:lnTo>
                                  <a:pt x="776820" y="48285"/>
                                </a:lnTo>
                                <a:lnTo>
                                  <a:pt x="776820" y="89128"/>
                                </a:lnTo>
                                <a:lnTo>
                                  <a:pt x="780097" y="92836"/>
                                </a:lnTo>
                                <a:lnTo>
                                  <a:pt x="780097" y="77990"/>
                                </a:lnTo>
                                <a:lnTo>
                                  <a:pt x="780097" y="92836"/>
                                </a:lnTo>
                                <a:lnTo>
                                  <a:pt x="783374" y="89128"/>
                                </a:lnTo>
                                <a:lnTo>
                                  <a:pt x="783374" y="92836"/>
                                </a:lnTo>
                                <a:lnTo>
                                  <a:pt x="783374" y="81711"/>
                                </a:lnTo>
                                <a:lnTo>
                                  <a:pt x="783374" y="92836"/>
                                </a:lnTo>
                                <a:lnTo>
                                  <a:pt x="786663" y="89128"/>
                                </a:lnTo>
                                <a:lnTo>
                                  <a:pt x="786663" y="92836"/>
                                </a:lnTo>
                                <a:lnTo>
                                  <a:pt x="786663" y="74269"/>
                                </a:lnTo>
                                <a:lnTo>
                                  <a:pt x="786663" y="89128"/>
                                </a:lnTo>
                                <a:lnTo>
                                  <a:pt x="789927" y="92836"/>
                                </a:lnTo>
                                <a:lnTo>
                                  <a:pt x="789927" y="81711"/>
                                </a:lnTo>
                                <a:lnTo>
                                  <a:pt x="789927" y="92836"/>
                                </a:lnTo>
                                <a:lnTo>
                                  <a:pt x="793203" y="89128"/>
                                </a:lnTo>
                                <a:lnTo>
                                  <a:pt x="793203" y="66840"/>
                                </a:lnTo>
                                <a:lnTo>
                                  <a:pt x="793203" y="92836"/>
                                </a:lnTo>
                                <a:lnTo>
                                  <a:pt x="796480" y="92836"/>
                                </a:lnTo>
                                <a:lnTo>
                                  <a:pt x="799757" y="89128"/>
                                </a:lnTo>
                                <a:lnTo>
                                  <a:pt x="799757" y="92836"/>
                                </a:lnTo>
                                <a:lnTo>
                                  <a:pt x="799757" y="66840"/>
                                </a:lnTo>
                                <a:lnTo>
                                  <a:pt x="799757" y="92836"/>
                                </a:lnTo>
                                <a:lnTo>
                                  <a:pt x="806323" y="92836"/>
                                </a:lnTo>
                                <a:lnTo>
                                  <a:pt x="803046" y="92836"/>
                                </a:lnTo>
                                <a:lnTo>
                                  <a:pt x="806323" y="89128"/>
                                </a:lnTo>
                                <a:lnTo>
                                  <a:pt x="806323" y="92836"/>
                                </a:lnTo>
                                <a:lnTo>
                                  <a:pt x="809599" y="89128"/>
                                </a:lnTo>
                                <a:lnTo>
                                  <a:pt x="809599" y="85420"/>
                                </a:lnTo>
                                <a:lnTo>
                                  <a:pt x="809599" y="92836"/>
                                </a:lnTo>
                                <a:lnTo>
                                  <a:pt x="812876" y="89128"/>
                                </a:lnTo>
                                <a:lnTo>
                                  <a:pt x="812876" y="92836"/>
                                </a:lnTo>
                                <a:lnTo>
                                  <a:pt x="812876" y="85420"/>
                                </a:lnTo>
                                <a:lnTo>
                                  <a:pt x="812876" y="92836"/>
                                </a:lnTo>
                                <a:lnTo>
                                  <a:pt x="816152" y="89128"/>
                                </a:lnTo>
                                <a:lnTo>
                                  <a:pt x="816152" y="70561"/>
                                </a:lnTo>
                                <a:lnTo>
                                  <a:pt x="816152" y="92836"/>
                                </a:lnTo>
                                <a:lnTo>
                                  <a:pt x="819429" y="89128"/>
                                </a:lnTo>
                                <a:lnTo>
                                  <a:pt x="819429" y="92836"/>
                                </a:lnTo>
                                <a:lnTo>
                                  <a:pt x="819429" y="77990"/>
                                </a:lnTo>
                                <a:lnTo>
                                  <a:pt x="819429" y="92836"/>
                                </a:lnTo>
                                <a:lnTo>
                                  <a:pt x="822706" y="89128"/>
                                </a:lnTo>
                                <a:lnTo>
                                  <a:pt x="822706" y="92836"/>
                                </a:lnTo>
                                <a:lnTo>
                                  <a:pt x="825982" y="89128"/>
                                </a:lnTo>
                                <a:lnTo>
                                  <a:pt x="825982" y="85420"/>
                                </a:lnTo>
                                <a:lnTo>
                                  <a:pt x="825982" y="92836"/>
                                </a:lnTo>
                                <a:lnTo>
                                  <a:pt x="829259" y="89128"/>
                                </a:lnTo>
                                <a:lnTo>
                                  <a:pt x="829259" y="92836"/>
                                </a:lnTo>
                                <a:lnTo>
                                  <a:pt x="829259" y="70561"/>
                                </a:lnTo>
                                <a:lnTo>
                                  <a:pt x="829259" y="89128"/>
                                </a:lnTo>
                                <a:lnTo>
                                  <a:pt x="832535" y="92836"/>
                                </a:lnTo>
                                <a:lnTo>
                                  <a:pt x="835812" y="89128"/>
                                </a:lnTo>
                                <a:lnTo>
                                  <a:pt x="835812" y="81711"/>
                                </a:lnTo>
                                <a:lnTo>
                                  <a:pt x="835812" y="92836"/>
                                </a:lnTo>
                                <a:lnTo>
                                  <a:pt x="839088" y="89128"/>
                                </a:lnTo>
                                <a:lnTo>
                                  <a:pt x="839088" y="92836"/>
                                </a:lnTo>
                                <a:lnTo>
                                  <a:pt x="839088" y="89128"/>
                                </a:lnTo>
                                <a:lnTo>
                                  <a:pt x="842378" y="92836"/>
                                </a:lnTo>
                                <a:lnTo>
                                  <a:pt x="842378" y="85420"/>
                                </a:lnTo>
                                <a:lnTo>
                                  <a:pt x="842378" y="92836"/>
                                </a:lnTo>
                                <a:lnTo>
                                  <a:pt x="845654" y="92836"/>
                                </a:lnTo>
                                <a:lnTo>
                                  <a:pt x="848931" y="89128"/>
                                </a:lnTo>
                                <a:lnTo>
                                  <a:pt x="848931" y="92836"/>
                                </a:lnTo>
                                <a:lnTo>
                                  <a:pt x="848931" y="70561"/>
                                </a:lnTo>
                                <a:lnTo>
                                  <a:pt x="848931" y="89128"/>
                                </a:lnTo>
                                <a:lnTo>
                                  <a:pt x="852208" y="92836"/>
                                </a:lnTo>
                                <a:lnTo>
                                  <a:pt x="852208" y="59423"/>
                                </a:lnTo>
                                <a:lnTo>
                                  <a:pt x="852208" y="92836"/>
                                </a:lnTo>
                                <a:lnTo>
                                  <a:pt x="858761" y="92836"/>
                                </a:lnTo>
                                <a:lnTo>
                                  <a:pt x="855484" y="92836"/>
                                </a:lnTo>
                                <a:lnTo>
                                  <a:pt x="858761" y="85420"/>
                                </a:lnTo>
                                <a:lnTo>
                                  <a:pt x="865314" y="92836"/>
                                </a:lnTo>
                                <a:lnTo>
                                  <a:pt x="865314" y="66840"/>
                                </a:lnTo>
                                <a:lnTo>
                                  <a:pt x="865314" y="92836"/>
                                </a:lnTo>
                                <a:lnTo>
                                  <a:pt x="868591" y="89128"/>
                                </a:lnTo>
                                <a:lnTo>
                                  <a:pt x="868591" y="92836"/>
                                </a:lnTo>
                                <a:lnTo>
                                  <a:pt x="868591" y="85420"/>
                                </a:lnTo>
                                <a:lnTo>
                                  <a:pt x="871867" y="89128"/>
                                </a:lnTo>
                                <a:lnTo>
                                  <a:pt x="871867" y="92836"/>
                                </a:lnTo>
                                <a:lnTo>
                                  <a:pt x="871867" y="85420"/>
                                </a:lnTo>
                                <a:lnTo>
                                  <a:pt x="871867" y="89128"/>
                                </a:lnTo>
                                <a:lnTo>
                                  <a:pt x="875144" y="92836"/>
                                </a:lnTo>
                                <a:lnTo>
                                  <a:pt x="875144" y="63131"/>
                                </a:lnTo>
                                <a:lnTo>
                                  <a:pt x="875144" y="85420"/>
                                </a:lnTo>
                                <a:lnTo>
                                  <a:pt x="878433" y="77990"/>
                                </a:lnTo>
                                <a:lnTo>
                                  <a:pt x="878433" y="92836"/>
                                </a:lnTo>
                                <a:lnTo>
                                  <a:pt x="878433" y="70561"/>
                                </a:lnTo>
                                <a:lnTo>
                                  <a:pt x="878433" y="89128"/>
                                </a:lnTo>
                                <a:lnTo>
                                  <a:pt x="881710" y="85420"/>
                                </a:lnTo>
                                <a:lnTo>
                                  <a:pt x="881710" y="92836"/>
                                </a:lnTo>
                                <a:lnTo>
                                  <a:pt x="881710" y="74269"/>
                                </a:lnTo>
                                <a:lnTo>
                                  <a:pt x="881710" y="92836"/>
                                </a:lnTo>
                                <a:lnTo>
                                  <a:pt x="884986" y="92836"/>
                                </a:lnTo>
                                <a:lnTo>
                                  <a:pt x="888263" y="89128"/>
                                </a:lnTo>
                                <a:lnTo>
                                  <a:pt x="888263" y="85420"/>
                                </a:lnTo>
                                <a:lnTo>
                                  <a:pt x="888263" y="92836"/>
                                </a:lnTo>
                                <a:lnTo>
                                  <a:pt x="891540" y="89128"/>
                                </a:lnTo>
                                <a:lnTo>
                                  <a:pt x="891540" y="81711"/>
                                </a:lnTo>
                                <a:lnTo>
                                  <a:pt x="891540" y="92836"/>
                                </a:lnTo>
                                <a:lnTo>
                                  <a:pt x="894816" y="89128"/>
                                </a:lnTo>
                                <a:lnTo>
                                  <a:pt x="894816" y="92836"/>
                                </a:lnTo>
                                <a:lnTo>
                                  <a:pt x="901369" y="92836"/>
                                </a:lnTo>
                                <a:lnTo>
                                  <a:pt x="901369" y="74269"/>
                                </a:lnTo>
                                <a:lnTo>
                                  <a:pt x="901369" y="92836"/>
                                </a:lnTo>
                                <a:lnTo>
                                  <a:pt x="904659" y="89128"/>
                                </a:lnTo>
                                <a:lnTo>
                                  <a:pt x="904659" y="85420"/>
                                </a:lnTo>
                                <a:lnTo>
                                  <a:pt x="904659" y="92836"/>
                                </a:lnTo>
                                <a:lnTo>
                                  <a:pt x="907922" y="89128"/>
                                </a:lnTo>
                                <a:lnTo>
                                  <a:pt x="907922" y="85420"/>
                                </a:lnTo>
                                <a:lnTo>
                                  <a:pt x="907922" y="92836"/>
                                </a:lnTo>
                                <a:lnTo>
                                  <a:pt x="911199" y="89128"/>
                                </a:lnTo>
                                <a:lnTo>
                                  <a:pt x="911199" y="92836"/>
                                </a:lnTo>
                                <a:lnTo>
                                  <a:pt x="911199" y="89128"/>
                                </a:lnTo>
                                <a:lnTo>
                                  <a:pt x="914476" y="92836"/>
                                </a:lnTo>
                                <a:lnTo>
                                  <a:pt x="914476" y="59423"/>
                                </a:lnTo>
                                <a:lnTo>
                                  <a:pt x="914476" y="92836"/>
                                </a:lnTo>
                                <a:lnTo>
                                  <a:pt x="917765" y="89128"/>
                                </a:lnTo>
                                <a:lnTo>
                                  <a:pt x="917765" y="92836"/>
                                </a:lnTo>
                                <a:lnTo>
                                  <a:pt x="917765" y="81711"/>
                                </a:lnTo>
                                <a:lnTo>
                                  <a:pt x="917765" y="92836"/>
                                </a:lnTo>
                                <a:lnTo>
                                  <a:pt x="927595" y="92836"/>
                                </a:lnTo>
                                <a:lnTo>
                                  <a:pt x="924318" y="92836"/>
                                </a:lnTo>
                                <a:lnTo>
                                  <a:pt x="927595" y="92836"/>
                                </a:lnTo>
                                <a:lnTo>
                                  <a:pt x="930871" y="89128"/>
                                </a:lnTo>
                                <a:lnTo>
                                  <a:pt x="930871" y="85420"/>
                                </a:lnTo>
                                <a:lnTo>
                                  <a:pt x="930871" y="92836"/>
                                </a:lnTo>
                                <a:lnTo>
                                  <a:pt x="940701" y="92836"/>
                                </a:lnTo>
                                <a:lnTo>
                                  <a:pt x="943978" y="89128"/>
                                </a:lnTo>
                                <a:lnTo>
                                  <a:pt x="943978" y="92836"/>
                                </a:lnTo>
                                <a:lnTo>
                                  <a:pt x="943978" y="89128"/>
                                </a:lnTo>
                                <a:lnTo>
                                  <a:pt x="947267" y="92836"/>
                                </a:lnTo>
                                <a:lnTo>
                                  <a:pt x="947267" y="3721"/>
                                </a:lnTo>
                                <a:lnTo>
                                  <a:pt x="947267" y="81711"/>
                                </a:lnTo>
                                <a:lnTo>
                                  <a:pt x="950531" y="89128"/>
                                </a:lnTo>
                                <a:lnTo>
                                  <a:pt x="950531" y="92836"/>
                                </a:lnTo>
                                <a:lnTo>
                                  <a:pt x="950531" y="85420"/>
                                </a:lnTo>
                                <a:lnTo>
                                  <a:pt x="950531" y="92836"/>
                                </a:lnTo>
                                <a:lnTo>
                                  <a:pt x="953820" y="92836"/>
                                </a:lnTo>
                                <a:lnTo>
                                  <a:pt x="957097" y="89128"/>
                                </a:lnTo>
                                <a:lnTo>
                                  <a:pt x="957097" y="66840"/>
                                </a:lnTo>
                                <a:lnTo>
                                  <a:pt x="957097" y="92836"/>
                                </a:lnTo>
                                <a:lnTo>
                                  <a:pt x="960374" y="89128"/>
                                </a:lnTo>
                                <a:lnTo>
                                  <a:pt x="960374" y="81711"/>
                                </a:lnTo>
                                <a:lnTo>
                                  <a:pt x="960374" y="92836"/>
                                </a:lnTo>
                                <a:lnTo>
                                  <a:pt x="963650" y="89128"/>
                                </a:lnTo>
                                <a:lnTo>
                                  <a:pt x="963650" y="92836"/>
                                </a:lnTo>
                                <a:lnTo>
                                  <a:pt x="966939" y="89128"/>
                                </a:lnTo>
                                <a:lnTo>
                                  <a:pt x="966939" y="92836"/>
                                </a:lnTo>
                                <a:lnTo>
                                  <a:pt x="970203" y="89128"/>
                                </a:lnTo>
                                <a:lnTo>
                                  <a:pt x="970203" y="92836"/>
                                </a:lnTo>
                                <a:lnTo>
                                  <a:pt x="970203" y="89128"/>
                                </a:lnTo>
                                <a:lnTo>
                                  <a:pt x="973493" y="92836"/>
                                </a:lnTo>
                                <a:lnTo>
                                  <a:pt x="973493" y="77990"/>
                                </a:lnTo>
                                <a:lnTo>
                                  <a:pt x="973493" y="85420"/>
                                </a:lnTo>
                                <a:lnTo>
                                  <a:pt x="976769" y="89128"/>
                                </a:lnTo>
                                <a:lnTo>
                                  <a:pt x="976769" y="92836"/>
                                </a:lnTo>
                                <a:lnTo>
                                  <a:pt x="976769" y="89128"/>
                                </a:lnTo>
                                <a:lnTo>
                                  <a:pt x="980046" y="92836"/>
                                </a:lnTo>
                                <a:lnTo>
                                  <a:pt x="980046" y="89128"/>
                                </a:lnTo>
                                <a:lnTo>
                                  <a:pt x="980046" y="92836"/>
                                </a:lnTo>
                                <a:lnTo>
                                  <a:pt x="983322" y="89128"/>
                                </a:lnTo>
                                <a:lnTo>
                                  <a:pt x="983322" y="92836"/>
                                </a:lnTo>
                                <a:lnTo>
                                  <a:pt x="983322" y="85420"/>
                                </a:lnTo>
                                <a:lnTo>
                                  <a:pt x="983322" y="92836"/>
                                </a:lnTo>
                                <a:lnTo>
                                  <a:pt x="986599" y="89128"/>
                                </a:lnTo>
                                <a:lnTo>
                                  <a:pt x="986599" y="85420"/>
                                </a:lnTo>
                                <a:lnTo>
                                  <a:pt x="986599" y="92836"/>
                                </a:lnTo>
                                <a:lnTo>
                                  <a:pt x="989876" y="89128"/>
                                </a:lnTo>
                                <a:lnTo>
                                  <a:pt x="989876" y="85420"/>
                                </a:lnTo>
                                <a:lnTo>
                                  <a:pt x="989876" y="92836"/>
                                </a:lnTo>
                                <a:lnTo>
                                  <a:pt x="993152" y="92836"/>
                                </a:lnTo>
                                <a:lnTo>
                                  <a:pt x="993152" y="48285"/>
                                </a:lnTo>
                                <a:lnTo>
                                  <a:pt x="993152" y="92836"/>
                                </a:lnTo>
                                <a:lnTo>
                                  <a:pt x="996429" y="89128"/>
                                </a:lnTo>
                                <a:lnTo>
                                  <a:pt x="996429" y="92836"/>
                                </a:lnTo>
                                <a:lnTo>
                                  <a:pt x="996429" y="81711"/>
                                </a:lnTo>
                                <a:lnTo>
                                  <a:pt x="996429" y="89128"/>
                                </a:lnTo>
                                <a:lnTo>
                                  <a:pt x="999705" y="92836"/>
                                </a:lnTo>
                                <a:lnTo>
                                  <a:pt x="999705" y="89128"/>
                                </a:lnTo>
                                <a:lnTo>
                                  <a:pt x="999705" y="92836"/>
                                </a:lnTo>
                                <a:lnTo>
                                  <a:pt x="1002982" y="92836"/>
                                </a:lnTo>
                                <a:lnTo>
                                  <a:pt x="1006271" y="89128"/>
                                </a:lnTo>
                                <a:lnTo>
                                  <a:pt x="1006271" y="85420"/>
                                </a:lnTo>
                                <a:lnTo>
                                  <a:pt x="1006271" y="92836"/>
                                </a:lnTo>
                                <a:lnTo>
                                  <a:pt x="1009548" y="89128"/>
                                </a:lnTo>
                                <a:lnTo>
                                  <a:pt x="1009548" y="92836"/>
                                </a:lnTo>
                                <a:lnTo>
                                  <a:pt x="1009548" y="70561"/>
                                </a:lnTo>
                                <a:lnTo>
                                  <a:pt x="1009548" y="92836"/>
                                </a:lnTo>
                                <a:lnTo>
                                  <a:pt x="1016101" y="92836"/>
                                </a:lnTo>
                                <a:lnTo>
                                  <a:pt x="1012825" y="92836"/>
                                </a:lnTo>
                                <a:lnTo>
                                  <a:pt x="1016101" y="3721"/>
                                </a:lnTo>
                                <a:lnTo>
                                  <a:pt x="1016101" y="25996"/>
                                </a:lnTo>
                                <a:lnTo>
                                  <a:pt x="1019365" y="59423"/>
                                </a:lnTo>
                                <a:lnTo>
                                  <a:pt x="1019365" y="92836"/>
                                </a:lnTo>
                                <a:lnTo>
                                  <a:pt x="1022654" y="92836"/>
                                </a:lnTo>
                                <a:lnTo>
                                  <a:pt x="1025931" y="89128"/>
                                </a:lnTo>
                                <a:lnTo>
                                  <a:pt x="1025931" y="85420"/>
                                </a:lnTo>
                                <a:lnTo>
                                  <a:pt x="1025931" y="92836"/>
                                </a:lnTo>
                                <a:lnTo>
                                  <a:pt x="1029208" y="89128"/>
                                </a:lnTo>
                                <a:lnTo>
                                  <a:pt x="1029208" y="92836"/>
                                </a:lnTo>
                                <a:lnTo>
                                  <a:pt x="1029208" y="89128"/>
                                </a:lnTo>
                                <a:lnTo>
                                  <a:pt x="1032484" y="85420"/>
                                </a:lnTo>
                                <a:lnTo>
                                  <a:pt x="1032484" y="92836"/>
                                </a:lnTo>
                                <a:lnTo>
                                  <a:pt x="1032484" y="85420"/>
                                </a:lnTo>
                                <a:lnTo>
                                  <a:pt x="1032484" y="92836"/>
                                </a:lnTo>
                                <a:lnTo>
                                  <a:pt x="1035761" y="85420"/>
                                </a:lnTo>
                                <a:lnTo>
                                  <a:pt x="1035761" y="81711"/>
                                </a:lnTo>
                                <a:lnTo>
                                  <a:pt x="1035761" y="92836"/>
                                </a:lnTo>
                                <a:lnTo>
                                  <a:pt x="1039037" y="92836"/>
                                </a:lnTo>
                                <a:lnTo>
                                  <a:pt x="1042327" y="89128"/>
                                </a:lnTo>
                                <a:lnTo>
                                  <a:pt x="1042327" y="92836"/>
                                </a:lnTo>
                                <a:lnTo>
                                  <a:pt x="1042327" y="55714"/>
                                </a:lnTo>
                                <a:lnTo>
                                  <a:pt x="1042327" y="92836"/>
                                </a:lnTo>
                                <a:lnTo>
                                  <a:pt x="1045591" y="89128"/>
                                </a:lnTo>
                                <a:lnTo>
                                  <a:pt x="1045591" y="85420"/>
                                </a:lnTo>
                                <a:lnTo>
                                  <a:pt x="1045591" y="92836"/>
                                </a:lnTo>
                                <a:lnTo>
                                  <a:pt x="1048880" y="89128"/>
                                </a:lnTo>
                                <a:lnTo>
                                  <a:pt x="1048880" y="92836"/>
                                </a:lnTo>
                                <a:lnTo>
                                  <a:pt x="1052156" y="92836"/>
                                </a:lnTo>
                                <a:lnTo>
                                  <a:pt x="1055433" y="89128"/>
                                </a:lnTo>
                                <a:lnTo>
                                  <a:pt x="1055433" y="85420"/>
                                </a:lnTo>
                                <a:lnTo>
                                  <a:pt x="1055433" y="92836"/>
                                </a:lnTo>
                                <a:lnTo>
                                  <a:pt x="1058710" y="89128"/>
                                </a:lnTo>
                                <a:lnTo>
                                  <a:pt x="1058710" y="92836"/>
                                </a:lnTo>
                                <a:lnTo>
                                  <a:pt x="1058710" y="74282"/>
                                </a:lnTo>
                              </a:path>
                            </a:pathLst>
                          </a:custGeom>
                          <a:ln w="3810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5.498001pt;margin-top:1.550494pt;width:95.95pt;height:44.45pt;mso-position-horizontal-relative:page;mso-position-vertical-relative:paragraph;z-index:15787520" id="docshapegroup799" coordorigin="2510,31" coordsize="1919,889">
                <v:shape style="position:absolute;left:2512;top:34;width:1910;height:2" id="docshape800" coordorigin="2513,34" coordsize="1910,0" path="m2513,34l4423,34,4423,34e" filled="false" stroked="true" strokeweight=".275pt" strokecolor="#000000">
                  <v:path arrowok="t"/>
                  <v:stroke dashstyle="solid"/>
                </v:shape>
                <v:shape style="position:absolute;left:2512;top:34;width:1910;height:883" id="docshape801" coordorigin="2513,34" coordsize="1910,883" path="m2513,917l4423,917,4423,917,4423,34,4423,34m2513,917l2513,34,2513,34m2513,917l4423,917,4423,917m2513,917l2513,34,2513,34m2513,917l2513,894,2513,894e" filled="false" stroked="true" strokeweight=".275pt" strokecolor="#000000">
                  <v:path arrowok="t"/>
                  <v:stroke dashstyle="solid"/>
                </v:shape>
                <v:shape style="position:absolute;left:2512;top:34;width:2;height:18" id="docshape802" coordorigin="2513,34" coordsize="0,18" path="m2513,34l2513,52,2513,52e" filled="false" stroked="true" strokeweight=".275pt" strokecolor="#000000">
                  <v:path arrowok="t"/>
                  <v:stroke dashstyle="solid"/>
                </v:shape>
                <v:shape style="position:absolute;left:2745;top:893;width:2;height:24" id="docshape803" coordorigin="2745,894" coordsize="0,24" path="m2745,917l2745,894,2745,894e" filled="false" stroked="true" strokeweight=".275pt" strokecolor="#000000">
                  <v:path arrowok="t"/>
                  <v:stroke dashstyle="solid"/>
                </v:shape>
                <v:shape style="position:absolute;left:2745;top:34;width:2;height:18" id="docshape804" coordorigin="2745,34" coordsize="0,18" path="m2745,34l2745,52,2745,52e" filled="false" stroked="true" strokeweight=".275pt" strokecolor="#000000">
                  <v:path arrowok="t"/>
                  <v:stroke dashstyle="solid"/>
                </v:shape>
                <v:shape style="position:absolute;left:2977;top:893;width:2;height:24" id="docshape805" coordorigin="2978,894" coordsize="0,24" path="m2978,917l2978,894,2978,894e" filled="false" stroked="true" strokeweight=".275pt" strokecolor="#000000">
                  <v:path arrowok="t"/>
                  <v:stroke dashstyle="solid"/>
                </v:shape>
                <v:shape style="position:absolute;left:2977;top:34;width:2;height:18" id="docshape806" coordorigin="2978,34" coordsize="0,18" path="m2978,34l2978,52,2978,52e" filled="false" stroked="true" strokeweight=".275pt" strokecolor="#000000">
                  <v:path arrowok="t"/>
                  <v:stroke dashstyle="solid"/>
                </v:shape>
                <v:shape style="position:absolute;left:3214;top:893;width:2;height:24" id="docshape807" coordorigin="3215,894" coordsize="0,24" path="m3215,917l3215,894,3215,894e" filled="false" stroked="true" strokeweight=".275pt" strokecolor="#000000">
                  <v:path arrowok="t"/>
                  <v:stroke dashstyle="solid"/>
                </v:shape>
                <v:shape style="position:absolute;left:3214;top:34;width:2;height:18" id="docshape808" coordorigin="3215,34" coordsize="0,18" path="m3215,34l3215,52,3215,52e" filled="false" stroked="true" strokeweight=".275pt" strokecolor="#000000">
                  <v:path arrowok="t"/>
                  <v:stroke dashstyle="solid"/>
                </v:shape>
                <v:shape style="position:absolute;left:3447;top:893;width:2;height:24" id="docshape809" coordorigin="3447,894" coordsize="0,24" path="m3447,917l3447,894,3447,894e" filled="false" stroked="true" strokeweight=".275pt" strokecolor="#000000">
                  <v:path arrowok="t"/>
                  <v:stroke dashstyle="solid"/>
                </v:shape>
                <v:shape style="position:absolute;left:3447;top:34;width:2;height:18" id="docshape810" coordorigin="3447,34" coordsize="0,18" path="m3447,34l3447,52,3447,52e" filled="false" stroked="true" strokeweight=".275pt" strokecolor="#000000">
                  <v:path arrowok="t"/>
                  <v:stroke dashstyle="solid"/>
                </v:shape>
                <v:shape style="position:absolute;left:3679;top:893;width:2;height:24" id="docshape811" coordorigin="3680,894" coordsize="0,24" path="m3680,917l3680,894,3680,894e" filled="false" stroked="true" strokeweight=".275pt" strokecolor="#000000">
                  <v:path arrowok="t"/>
                  <v:stroke dashstyle="solid"/>
                </v:shape>
                <v:shape style="position:absolute;left:3679;top:34;width:2;height:18" id="docshape812" coordorigin="3680,34" coordsize="0,18" path="m3680,34l3680,52,3680,52e" filled="false" stroked="true" strokeweight=".275pt" strokecolor="#000000">
                  <v:path arrowok="t"/>
                  <v:stroke dashstyle="solid"/>
                </v:shape>
                <v:shape style="position:absolute;left:3916;top:893;width:2;height:24" id="docshape813" coordorigin="3917,894" coordsize="0,24" path="m3917,917l3917,894,3917,894e" filled="false" stroked="true" strokeweight=".275pt" strokecolor="#000000">
                  <v:path arrowok="t"/>
                  <v:stroke dashstyle="solid"/>
                </v:shape>
                <v:shape style="position:absolute;left:3916;top:34;width:2;height:18" id="docshape814" coordorigin="3917,34" coordsize="0,18" path="m3917,34l3917,52,3917,52e" filled="false" stroked="true" strokeweight=".275pt" strokecolor="#000000">
                  <v:path arrowok="t"/>
                  <v:stroke dashstyle="solid"/>
                </v:shape>
                <v:shape style="position:absolute;left:4149;top:893;width:2;height:24" id="docshape815" coordorigin="4149,894" coordsize="0,24" path="m4149,917l4149,894,4149,894e" filled="false" stroked="true" strokeweight=".275pt" strokecolor="#000000">
                  <v:path arrowok="t"/>
                  <v:stroke dashstyle="solid"/>
                </v:shape>
                <v:shape style="position:absolute;left:4149;top:34;width:2;height:18" id="docshape816" coordorigin="4149,34" coordsize="0,18" path="m4149,34l4149,52,4149,52e" filled="false" stroked="true" strokeweight=".275pt" strokecolor="#000000">
                  <v:path arrowok="t"/>
                  <v:stroke dashstyle="solid"/>
                </v:shape>
                <v:shape style="position:absolute;left:4381;top:893;width:2;height:24" id="docshape817" coordorigin="4382,894" coordsize="0,24" path="m4382,917l4382,894,4382,894e" filled="false" stroked="true" strokeweight=".275pt" strokecolor="#000000">
                  <v:path arrowok="t"/>
                  <v:stroke dashstyle="solid"/>
                </v:shape>
                <v:shape style="position:absolute;left:4381;top:34;width:2;height:18" id="docshape818" coordorigin="4382,34" coordsize="0,18" path="m4382,34l4382,52,4382,52e" filled="false" stroked="true" strokeweight=".275pt" strokecolor="#000000">
                  <v:path arrowok="t"/>
                  <v:stroke dashstyle="solid"/>
                </v:shape>
                <v:shape style="position:absolute;left:2512;top:916;width:16;height:2" id="docshape819" coordorigin="2513,917" coordsize="16,0" path="m2513,917l2528,917,2528,917e" filled="false" stroked="true" strokeweight=".275pt" strokecolor="#000000">
                  <v:path arrowok="t"/>
                  <v:stroke dashstyle="solid"/>
                </v:shape>
                <v:shape style="position:absolute;left:4407;top:916;width:21;height:2" id="docshape820" coordorigin="4407,917" coordsize="21,0" path="m4428,917l4407,917,4407,917e" filled="false" stroked="true" strokeweight=".275pt" strokecolor="#000000">
                  <v:path arrowok="t"/>
                  <v:stroke dashstyle="solid"/>
                </v:shape>
                <v:shape style="position:absolute;left:2512;top:735;width:16;height:2" id="docshape821" coordorigin="2513,736" coordsize="16,0" path="m2513,736l2528,736,2528,736e" filled="false" stroked="true" strokeweight=".275pt" strokecolor="#000000">
                  <v:path arrowok="t"/>
                  <v:stroke dashstyle="solid"/>
                </v:shape>
                <v:shape style="position:absolute;left:4407;top:735;width:21;height:2" id="docshape822" coordorigin="4407,736" coordsize="21,0" path="m4428,736l4407,736,4407,736e" filled="false" stroked="true" strokeweight=".275pt" strokecolor="#000000">
                  <v:path arrowok="t"/>
                  <v:stroke dashstyle="solid"/>
                </v:shape>
                <v:shape style="position:absolute;left:2512;top:560;width:16;height:2" id="docshape823" coordorigin="2513,560" coordsize="16,0" path="m2513,560l2528,560,2528,560e" filled="false" stroked="true" strokeweight=".275pt" strokecolor="#000000">
                  <v:path arrowok="t"/>
                  <v:stroke dashstyle="solid"/>
                </v:shape>
                <v:shape style="position:absolute;left:4407;top:560;width:21;height:2" id="docshape824" coordorigin="4407,560" coordsize="21,0" path="m4428,560l4407,560,4407,560e" filled="false" stroked="true" strokeweight=".275pt" strokecolor="#000000">
                  <v:path arrowok="t"/>
                  <v:stroke dashstyle="solid"/>
                </v:shape>
                <v:shape style="position:absolute;left:2512;top:384;width:16;height:2" id="docshape825" coordorigin="2513,385" coordsize="16,0" path="m2513,385l2528,385,2528,385e" filled="false" stroked="true" strokeweight=".275pt" strokecolor="#000000">
                  <v:path arrowok="t"/>
                  <v:stroke dashstyle="solid"/>
                </v:shape>
                <v:shape style="position:absolute;left:4407;top:384;width:21;height:2" id="docshape826" coordorigin="4407,385" coordsize="21,0" path="m4428,385l4407,385,4407,385e" filled="false" stroked="true" strokeweight=".275pt" strokecolor="#000000">
                  <v:path arrowok="t"/>
                  <v:stroke dashstyle="solid"/>
                </v:shape>
                <v:shape style="position:absolute;left:2512;top:209;width:16;height:2" id="docshape827" coordorigin="2513,209" coordsize="16,0" path="m2513,209l2528,209,2528,209e" filled="false" stroked="true" strokeweight=".275pt" strokecolor="#000000">
                  <v:path arrowok="t"/>
                  <v:stroke dashstyle="solid"/>
                </v:shape>
                <v:shape style="position:absolute;left:4407;top:209;width:21;height:2" id="docshape828" coordorigin="4407,209" coordsize="21,0" path="m4428,209l4407,209,4407,209e" filled="false" stroked="true" strokeweight=".275pt" strokecolor="#000000">
                  <v:path arrowok="t"/>
                  <v:stroke dashstyle="solid"/>
                </v:shape>
                <v:shape style="position:absolute;left:2512;top:34;width:16;height:2" id="docshape829" coordorigin="2513,34" coordsize="16,0" path="m2513,34l2528,34,2528,34e" filled="false" stroked="true" strokeweight=".275pt" strokecolor="#000000">
                  <v:path arrowok="t"/>
                  <v:stroke dashstyle="solid"/>
                </v:shape>
                <v:shape style="position:absolute;left:4407;top:34;width:21;height:2" id="docshape830" coordorigin="4407,34" coordsize="21,0" path="m4428,34l4407,34,4407,34e" filled="false" stroked="true" strokeweight=".275pt" strokecolor="#000000">
                  <v:path arrowok="t"/>
                  <v:stroke dashstyle="solid"/>
                </v:shape>
                <v:shape style="position:absolute;left:2512;top:34;width:1910;height:2" id="docshape831" coordorigin="2513,34" coordsize="1910,0" path="m2513,34l4423,34,4423,34e" filled="false" stroked="true" strokeweight=".275pt" strokecolor="#000000">
                  <v:path arrowok="t"/>
                  <v:stroke dashstyle="solid"/>
                </v:shape>
                <v:shape style="position:absolute;left:2512;top:34;width:1910;height:883" id="docshape832" coordorigin="2513,34" coordsize="1910,883" path="m2513,917l4423,917,4423,917,4423,34,4423,34m2513,917l2513,34,2513,34e" filled="false" stroked="true" strokeweight=".275pt" strokecolor="#000000">
                  <v:path arrowok="t"/>
                  <v:stroke dashstyle="solid"/>
                </v:shape>
                <v:shape style="position:absolute;left:2512;top:34;width:243;height:878" id="docshape833" coordorigin="2513,34" coordsize="243,878" path="m2513,911l2513,894,2513,911,2518,905,2523,911,2523,905,2523,911,2528,905,2528,899,2528,911,2534,905,2534,911,2534,899,2534,905,2539,911,2539,905,2539,911,2544,911,2549,905,2549,894,2554,905,2554,911,2554,858,2554,870,2559,870,2559,911,2559,905,2565,911,2565,905,2565,911,2575,911,2570,911,2575,911,2580,905,2580,911,2580,853,2580,899,2585,905,2585,870,2585,911,2590,905,2590,911,2590,841,2590,899,2596,905,2596,911,2596,706,2596,911,2601,905,2601,864,2601,911,2606,905,2606,888,2606,911,2611,905,2611,888,2611,911,2616,905,2616,34,2616,911,2621,905,2621,911,2621,782,2621,911,2627,905,2627,899,2627,911,2642,911,2642,899,2642,911,2652,911,2652,899,2652,911,2658,905,2658,911,2658,870,2658,899,2663,905,2663,876,2663,911,2668,905,2673,899,2673,911,2678,905,2678,882,2678,911,2683,905,2683,911,2683,899,2683,905,2688,911,2688,882,2688,911,2694,894,2694,882,2694,911,2699,911,2704,905,2704,899,2714,911,2709,911,2714,899,2714,911,2719,905,2719,888,2719,911,2725,905,2725,911,2725,882,2725,894,2730,899,2730,870,2730,911,2740,911,2735,911,2740,905,2745,911,2745,835,2745,911,2750,905,2750,911,2750,823,2750,899,2756,905e" filled="false" stroked="true" strokeweight=".3pt" strokecolor="#0000ff">
                  <v:path arrowok="t"/>
                  <v:stroke dashstyle="solid"/>
                </v:shape>
                <v:shape style="position:absolute;left:2755;top:764;width:1668;height:147" id="docshape834" coordorigin="2756,765" coordsize="1668,147" path="m2756,905l2756,911,2756,894,2756,911,2761,905,2761,911,2771,911,2776,905,2776,899,2776,911,2781,905,2781,911,2787,905,2787,899,2787,911,2792,905,2792,911,2792,899,2792,911,2797,905,2797,911,2797,899,2797,911,2807,911,2802,911,2807,876,2807,911,2812,905,2812,894,2812,911,2823,911,2818,911,2823,905,2828,911,2828,823,2828,911,2833,905,2833,911,2833,894,2833,905,2838,911,2838,894,2838,911,2843,911,2848,905,2848,911,2848,894,2848,911,2854,905,2854,911,2854,905,2854,911,2859,905,2859,911,2859,899,2859,911,2864,905,2864,899,2864,911,2869,905,2869,911,2869,899,2869,905,2874,911,2874,882,2874,911,2879,905,2879,899,2879,911,2890,911,2885,911,2890,911,2895,905,2895,911,2895,905,2900,911,2900,905,2900,911,2910,911,2905,911,2926,911,2931,905,2931,894,2936,888,2936,911,2936,835,2936,911,2941,905,2941,911,2941,876,2941,911,2952,911,2952,888,2952,911,2957,911,2962,905,2962,894,2962,911,2967,905,2967,911,2967,899,2972,888,2972,882,2972,911,2988,911,2988,899,2988,911,2993,905,2993,911,2993,905,2993,911,2998,911,3003,905,3003,911,3003,841,3003,899,3009,894,3009,911,3014,905,3014,911,3014,771,3014,870,3019,899,3019,911,3019,888,3019,911,3029,911,3024,911,3029,911,3034,905,3034,911,3034,905,3039,911,3045,894,3045,870,3045,911,3050,905,3050,911,3050,882,3050,911,3055,911,3060,905,3060,911,3060,870,3060,911,3070,911,3065,911,3081,911,3091,899,3091,911,3091,894,3091,911,3096,905,3096,899,3096,911,3101,911,3107,905,3107,899,3107,911,3112,905,3112,911,3112,899,3112,911,3117,905,3117,911,3122,905,3122,911,3122,899,3122,911,3127,905,3127,911,3127,888,3127,911,3132,905,3132,911,3132,899,3132,911,3138,905,3138,911,3138,894,3143,911,3143,894,3143,911,3148,894,3148,911,3148,829,3148,911,3153,905,3158,911,3158,794,3158,911,3169,911,3163,911,3169,876,3169,911,3174,905,3174,894,3174,905,3179,911,3184,905,3184,911,3189,905,3189,911,3189,899,3189,905,3194,911,3194,905,3194,911,3200,905,3200,911,3200,870,3200,911,3205,905,3205,911,3210,905,3210,911,3215,905,3215,911,3215,899,3220,894,3220,911,3220,765,3220,911,3225,905,3225,911,3225,899,3225,911,3230,905,3230,888,3230,911,3236,905,3236,911,3241,905,3241,911,3241,876,3241,911,3246,905,3246,911,3246,899,3246,911,3251,905,3251,911,3251,847,3251,911,3256,905,3256,911,3256,905,3261,899,3261,911,3261,899,3261,911,3267,905,3267,911,3267,858,3267,870,3272,888,3272,911,3277,905,3277,894,3277,911,3282,911,3287,905,3287,911,3292,905,3292,911,3292,876,3292,905,3298,911,3298,905,3298,911,3303,905,3303,888,3303,911,3308,911,3313,905,3313,899,3313,911,3318,905,3318,911,3318,899,3318,905,3323,911,3323,894,3323,911,3329,905,3329,911,3334,905,3334,870,3334,911,3339,894,3339,911,3344,911,3349,905,3349,911,3349,876,3349,911,3354,905,3354,911,3365,911,3365,905,3365,911,3370,905,3370,911,3370,894,3370,905,3375,911,3375,899,3375,911,3380,905,3380,888,3380,911,3390,911,3390,899,3390,911,3396,905,3396,894,3396,911,3401,905,3401,894,3401,911,3406,905,3406,911,3406,899,3406,911,3411,905,3411,899,3411,911,3416,905,3416,911,3416,899,3416,911,3427,911,3421,911,3427,911,3432,905,3437,911,3442,905,3442,911,3442,899,3442,911,3447,911,3452,905,3452,864,3452,911,3458,905,3458,882,3458,911,3463,905,3463,894,3463,911,3468,905,3468,911,3468,894,3468,905,3473,899,3473,911,3473,894,3473,911,3478,905,3478,899,3478,911,3489,911,3489,894,3489,911,3494,905,3494,911,3494,894,3494,911,3499,911,3504,905,3504,894,3509,888,3509,882,3509,911,3514,905,3514,911,3514,894,3520,888,3520,911,3525,905,3525,911,3525,899,3525,905,3530,911,3530,899,3530,911,3535,905,3535,911,3535,899,3535,911,3540,905,3540,911,3540,876,3540,905,3545,888,3545,911,3545,864,3545,911,3556,911,3550,911,3556,911,3561,905,3561,911,3561,864,3561,899,3566,905,3566,911,3566,888,3566,911,3571,905,3571,911,3571,899,3571,911,3581,911,3576,911,3592,911,3597,905,3597,864,3597,911,3602,905,3602,911,3602,905,3602,911,3607,905,3607,882,3607,911,3612,905,3612,911,3618,905,3618,911,3618,864,3618,888,3623,899,3623,911,3628,905,3628,899,3628,911,3633,905,3633,911,3633,905,3633,911,3638,911,3643,905,3643,911,3643,899,3643,911,3654,911,3649,911,3654,911,3659,905,3659,911,3659,888,3659,905,3664,899,3664,911,3664,894,3664,911,3669,905,3669,911,3669,899,3669,905,3674,899,3674,911,3674,876,3674,911,3680,905,3680,894,3680,911,3685,905,3685,911,3685,899,3685,911,3690,905,3690,911,3690,847,3690,905,3695,911,3695,894,3695,911,3700,905,3700,911,3700,876,3700,905,3705,911,3705,905,3705,911,3711,911,3716,905,3716,911,3716,888,3716,911,3721,905,3721,911,3721,876,3721,905,3726,911,3726,905,3726,911,3731,911,3731,870,3731,911,3736,905,3736,911,3736,882,3736,911,3741,911,3747,905,3747,899,3747,911,3752,905,3752,894,3752,911,3757,905,3757,911,3757,899,3757,905,3762,888,3762,882,3762,911,3772,911,3767,911,3772,899,3778,905,3778,888,3778,911,3788,911,3788,882,3788,911,3793,905,3793,870,3793,911,3803,911,3798,911,3803,911,3809,905,3809,911,3809,888,3809,894,3814,905,3814,911,3814,899,3814,911,3819,905,3819,899,3819,911,3829,911,3824,911,3840,911,3834,911,3840,899,3840,911,3845,911,3850,905,3850,911,3850,882,3855,905,3855,911,3860,905,3860,894,3860,911,3865,905,3865,894,3865,905,3871,899,3871,911,3876,894,3876,888,3876,911,3886,911,3881,911,3886,911,3891,905,3891,911,3891,905,3891,911,3896,905,3896,911,3896,870,3896,899,3902,905,3902,911,3902,858,3902,911,3912,911,3907,911,3912,911,3917,905,3917,899,3917,911,3922,905,3922,888,3927,899,3927,911,3932,905,3932,911,3932,905,3932,911,3938,905,3938,911,3938,882,3938,888,3943,899,3943,882,3943,911,3953,911,3948,911,3953,911,3958,905,3958,911,3958,905,3963,911,3969,905,3969,911,3974,905,3974,911,3979,905,3979,911,3979,841,3979,905,3984,911,3984,888,3984,911,3989,905,3989,911,3989,894,3989,911,3994,905,3994,911,3994,882,3994,905,4000,911,4000,894,4000,911,4005,905,4005,870,4005,911,4010,911,4015,905,4015,911,4015,870,4015,911,4025,911,4020,911,4025,905,4025,911,4031,905,4031,899,4031,911,4036,905,4036,911,4036,899,4036,911,4041,905,4041,876,4041,911,4046,905,4046,911,4046,888,4046,911,4051,905,4051,911,4056,905,4056,899,4056,911,4062,905,4062,911,4062,876,4062,905,4067,911,4072,905,4072,894,4072,911,4077,905,4077,911,4077,905,4082,911,4082,899,4082,911,4087,911,4092,905,4092,911,4092,876,4092,905,4098,911,4098,858,4098,911,4108,911,4103,911,4108,899,4118,911,4118,870,4118,911,4123,905,4123,911,4123,899,4129,905,4129,911,4129,899,4129,905,4134,911,4134,864,4134,899,4139,888,4139,911,4139,876,4139,905,4144,899,4144,911,4144,882,4144,911,4149,911,4154,905,4154,899,4154,911,4160,905,4160,894,4160,911,4165,905,4165,911,4175,911,4175,882,4175,911,4180,905,4180,899,4180,911,4185,905,4185,899,4185,911,4191,905,4191,911,4191,905,4196,911,4196,858,4196,911,4201,905,4201,911,4201,894,4201,911,4216,911,4211,911,4216,911,4222,905,4222,899,4222,911,4237,911,4242,905,4242,911,4242,905,4247,911,4247,771,4247,894,4252,905,4252,911,4252,899,4252,911,4258,911,4263,905,4263,870,4263,911,4268,905,4268,894,4268,911,4273,905,4273,911,4278,905,4278,911,4283,905,4283,911,4283,905,4289,911,4289,888,4289,899,4294,905,4294,911,4294,905,4299,911,4299,905,4299,911,4304,905,4304,911,4304,899,4304,911,4309,905,4309,899,4309,911,4314,905,4314,899,4314,911,4320,911,4320,841,4320,911,4325,905,4325,911,4325,894,4325,905,4330,911,4330,905,4330,911,4335,911,4340,905,4340,899,4340,911,4345,905,4345,911,4345,876,4345,911,4356,911,4351,911,4356,771,4356,806,4361,858,4361,911,4366,911,4371,905,4371,899,4371,911,4376,905,4376,911,4376,905,4382,899,4382,911,4382,899,4382,911,4387,899,4387,894,4387,911,4392,911,4397,905,4397,911,4397,853,4397,911,4402,905,4402,899,4402,911,4407,905,4407,911,4413,911,4418,905,4418,899,4418,911,4423,905,4423,911,4423,882e" filled="false" stroked="true" strokeweight=".3pt" strokecolor="#0000ff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Arial"/>
          <w:spacing w:val="-5"/>
          <w:sz w:val="8"/>
        </w:rPr>
        <w:t>10</w:t>
      </w:r>
    </w:p>
    <w:p>
      <w:pPr>
        <w:spacing w:before="83"/>
        <w:ind w:left="0" w:right="219" w:firstLine="0"/>
        <w:jc w:val="right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8032">
                <wp:simplePos x="0" y="0"/>
                <wp:positionH relativeFrom="page">
                  <wp:posOffset>1417307</wp:posOffset>
                </wp:positionH>
                <wp:positionV relativeFrom="paragraph">
                  <wp:posOffset>114372</wp:posOffset>
                </wp:positionV>
                <wp:extent cx="94615" cy="262890"/>
                <wp:effectExtent l="0" t="0" r="0" b="0"/>
                <wp:wrapNone/>
                <wp:docPr id="899" name="Textbox 8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9" name="Textbox 899"/>
                      <wps:cNvSpPr txBox="1"/>
                      <wps:spPr>
                        <a:xfrm>
                          <a:off x="0" y="0"/>
                          <a:ext cx="94615" cy="2628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8"/>
                              <w:ind w:left="20" w:right="0" w:firstLine="0"/>
                              <w:jc w:val="left"/>
                              <w:rPr>
                                <w:rFonts w:ascii="Arial"/>
                                <w:sz w:val="8"/>
                              </w:rPr>
                            </w:pPr>
                            <w:r>
                              <w:rPr>
                                <w:rFonts w:ascii="Arial"/>
                                <w:spacing w:val="-2"/>
                                <w:sz w:val="8"/>
                              </w:rPr>
                              <w:t>Magnitude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1.598999pt;margin-top:9.00573pt;width:7.45pt;height:20.7pt;mso-position-horizontal-relative:page;mso-position-vertical-relative:paragraph;z-index:15788032" type="#_x0000_t202" id="docshape835" filled="false" stroked="false">
                <v:textbox inset="0,0,0,0" style="layout-flow:vertical;mso-layout-flow-alt:bottom-to-top">
                  <w:txbxContent>
                    <w:p>
                      <w:pPr>
                        <w:spacing w:before="28"/>
                        <w:ind w:left="20" w:right="0" w:firstLine="0"/>
                        <w:jc w:val="left"/>
                        <w:rPr>
                          <w:rFonts w:ascii="Arial"/>
                          <w:sz w:val="8"/>
                        </w:rPr>
                      </w:pPr>
                      <w:r>
                        <w:rPr>
                          <w:rFonts w:ascii="Arial"/>
                          <w:spacing w:val="-2"/>
                          <w:sz w:val="8"/>
                        </w:rPr>
                        <w:t>Magnitude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10"/>
          <w:sz w:val="8"/>
        </w:rPr>
        <w:t>8</w:t>
      </w:r>
    </w:p>
    <w:p>
      <w:pPr>
        <w:spacing w:before="84"/>
        <w:ind w:left="0" w:right="219" w:firstLine="0"/>
        <w:jc w:val="right"/>
        <w:rPr>
          <w:rFonts w:ascii="Arial"/>
          <w:sz w:val="8"/>
        </w:rPr>
      </w:pPr>
      <w:r>
        <w:rPr>
          <w:rFonts w:ascii="Arial"/>
          <w:spacing w:val="-10"/>
          <w:sz w:val="8"/>
        </w:rPr>
        <w:t>6</w:t>
      </w:r>
    </w:p>
    <w:p>
      <w:pPr>
        <w:spacing w:before="83"/>
        <w:ind w:left="0" w:right="219" w:firstLine="0"/>
        <w:jc w:val="right"/>
        <w:rPr>
          <w:rFonts w:ascii="Arial"/>
          <w:sz w:val="8"/>
        </w:rPr>
      </w:pPr>
      <w:r>
        <w:rPr>
          <w:rFonts w:ascii="Arial"/>
          <w:spacing w:val="-10"/>
          <w:sz w:val="8"/>
        </w:rPr>
        <w:t>4</w:t>
      </w:r>
    </w:p>
    <w:p>
      <w:pPr>
        <w:spacing w:before="83"/>
        <w:ind w:left="0" w:right="219" w:firstLine="0"/>
        <w:jc w:val="right"/>
        <w:rPr>
          <w:rFonts w:ascii="Arial"/>
          <w:sz w:val="8"/>
        </w:rPr>
      </w:pPr>
      <w:r>
        <w:rPr>
          <w:rFonts w:ascii="Arial"/>
          <w:spacing w:val="-10"/>
          <w:sz w:val="8"/>
        </w:rPr>
        <w:t>2</w:t>
      </w:r>
    </w:p>
    <w:p>
      <w:pPr>
        <w:spacing w:before="123"/>
        <w:ind w:left="636" w:right="0" w:firstLine="0"/>
        <w:jc w:val="left"/>
        <w:rPr>
          <w:rFonts w:ascii="Arial"/>
          <w:sz w:val="12"/>
        </w:rPr>
      </w:pPr>
      <w:r>
        <w:rPr/>
        <w:br w:type="column"/>
      </w:r>
      <w:r>
        <w:rPr>
          <w:rFonts w:ascii="Arial"/>
          <w:spacing w:val="-2"/>
          <w:sz w:val="12"/>
        </w:rPr>
        <w:t>SVN-</w:t>
      </w:r>
      <w:r>
        <w:rPr>
          <w:rFonts w:ascii="Arial"/>
          <w:spacing w:val="-10"/>
          <w:sz w:val="12"/>
        </w:rPr>
        <w:t>2</w:t>
      </w:r>
    </w:p>
    <w:p>
      <w:pPr>
        <w:spacing w:line="240" w:lineRule="auto" w:before="0"/>
        <w:rPr>
          <w:rFonts w:ascii="Arial"/>
          <w:sz w:val="7"/>
        </w:rPr>
      </w:pPr>
      <w:r>
        <w:rPr/>
        <w:br w:type="column"/>
      </w:r>
      <w:r>
        <w:rPr>
          <w:rFonts w:ascii="Arial"/>
          <w:sz w:val="7"/>
        </w:rPr>
      </w:r>
    </w:p>
    <w:p>
      <w:pPr>
        <w:pStyle w:val="BodyText"/>
        <w:rPr>
          <w:rFonts w:ascii="Arial"/>
          <w:sz w:val="7"/>
        </w:rPr>
      </w:pPr>
    </w:p>
    <w:p>
      <w:pPr>
        <w:spacing w:line="99" w:lineRule="exact" w:before="0"/>
        <w:ind w:left="1365" w:right="0" w:firstLine="0"/>
        <w:jc w:val="left"/>
        <w:rPr>
          <w:rFonts w:ascii="Arial"/>
          <w:sz w:val="5"/>
        </w:rPr>
      </w:pPr>
      <w:r>
        <w:rPr>
          <w:rFonts w:ascii="Arial"/>
          <w:sz w:val="7"/>
        </w:rPr>
        <w:t>x </w:t>
      </w:r>
      <w:r>
        <w:rPr>
          <w:rFonts w:ascii="Arial"/>
          <w:spacing w:val="-4"/>
          <w:sz w:val="7"/>
        </w:rPr>
        <w:t>10</w:t>
      </w:r>
      <w:r>
        <w:rPr>
          <w:rFonts w:ascii="Arial"/>
          <w:spacing w:val="-4"/>
          <w:position w:val="5"/>
          <w:sz w:val="5"/>
        </w:rPr>
        <w:t>14</w:t>
      </w:r>
    </w:p>
    <w:p>
      <w:pPr>
        <w:spacing w:line="80" w:lineRule="exact" w:before="0"/>
        <w:ind w:left="1272" w:right="0" w:firstLine="0"/>
        <w:jc w:val="left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5472">
                <wp:simplePos x="0" y="0"/>
                <wp:positionH relativeFrom="page">
                  <wp:posOffset>3254870</wp:posOffset>
                </wp:positionH>
                <wp:positionV relativeFrom="paragraph">
                  <wp:posOffset>19375</wp:posOffset>
                </wp:positionV>
                <wp:extent cx="1270000" cy="577215"/>
                <wp:effectExtent l="0" t="0" r="0" b="0"/>
                <wp:wrapNone/>
                <wp:docPr id="900" name="Group 9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00" name="Group 900"/>
                      <wpg:cNvGrpSpPr/>
                      <wpg:grpSpPr>
                        <a:xfrm>
                          <a:off x="0" y="0"/>
                          <a:ext cx="1270000" cy="577215"/>
                          <a:chExt cx="1270000" cy="577215"/>
                        </a:xfrm>
                      </wpg:grpSpPr>
                      <wps:wsp>
                        <wps:cNvPr id="901" name="Graphic 901"/>
                        <wps:cNvSpPr/>
                        <wps:spPr>
                          <a:xfrm>
                            <a:off x="1905" y="1797"/>
                            <a:ext cx="12642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64285" h="0">
                                <a:moveTo>
                                  <a:pt x="0" y="0"/>
                                </a:moveTo>
                                <a:lnTo>
                                  <a:pt x="1264081" y="0"/>
                                </a:lnTo>
                                <a:lnTo>
                                  <a:pt x="1264081" y="0"/>
                                </a:lnTo>
                              </a:path>
                            </a:pathLst>
                          </a:custGeom>
                          <a:ln w="35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2" name="Graphic 902"/>
                        <wps:cNvSpPr/>
                        <wps:spPr>
                          <a:xfrm>
                            <a:off x="1905" y="1797"/>
                            <a:ext cx="1264285" cy="573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64285" h="573405">
                                <a:moveTo>
                                  <a:pt x="0" y="573112"/>
                                </a:moveTo>
                                <a:lnTo>
                                  <a:pt x="1264081" y="573112"/>
                                </a:lnTo>
                                <a:lnTo>
                                  <a:pt x="1264081" y="0"/>
                                </a:lnTo>
                              </a:path>
                            </a:pathLst>
                          </a:custGeom>
                          <a:ln w="35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3" name="Graphic 903"/>
                        <wps:cNvSpPr/>
                        <wps:spPr>
                          <a:xfrm>
                            <a:off x="1264202" y="0"/>
                            <a:ext cx="381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" h="3810">
                                <a:moveTo>
                                  <a:pt x="0" y="1797"/>
                                </a:moveTo>
                                <a:lnTo>
                                  <a:pt x="526" y="526"/>
                                </a:lnTo>
                                <a:lnTo>
                                  <a:pt x="1797" y="0"/>
                                </a:lnTo>
                                <a:lnTo>
                                  <a:pt x="3067" y="526"/>
                                </a:lnTo>
                                <a:lnTo>
                                  <a:pt x="3594" y="1797"/>
                                </a:lnTo>
                                <a:lnTo>
                                  <a:pt x="3067" y="3067"/>
                                </a:lnTo>
                                <a:lnTo>
                                  <a:pt x="1797" y="3594"/>
                                </a:lnTo>
                                <a:lnTo>
                                  <a:pt x="526" y="3067"/>
                                </a:lnTo>
                                <a:lnTo>
                                  <a:pt x="0" y="17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4" name="Graphic 904"/>
                        <wps:cNvSpPr/>
                        <wps:spPr>
                          <a:xfrm>
                            <a:off x="1905" y="1797"/>
                            <a:ext cx="1264285" cy="573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64285" h="573405">
                                <a:moveTo>
                                  <a:pt x="0" y="573112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  <a:path w="1264285" h="573405">
                                <a:moveTo>
                                  <a:pt x="0" y="573112"/>
                                </a:moveTo>
                                <a:lnTo>
                                  <a:pt x="1264094" y="573112"/>
                                </a:lnTo>
                                <a:lnTo>
                                  <a:pt x="1264094" y="573112"/>
                                </a:lnTo>
                              </a:path>
                              <a:path w="1264285" h="573405">
                                <a:moveTo>
                                  <a:pt x="0" y="573112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  <a:path w="1264285" h="573405">
                                <a:moveTo>
                                  <a:pt x="0" y="573112"/>
                                </a:moveTo>
                                <a:lnTo>
                                  <a:pt x="0" y="558038"/>
                                </a:lnTo>
                                <a:lnTo>
                                  <a:pt x="0" y="558038"/>
                                </a:lnTo>
                              </a:path>
                            </a:pathLst>
                          </a:custGeom>
                          <a:ln w="35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5" name="Graphic 905"/>
                        <wps:cNvSpPr/>
                        <wps:spPr>
                          <a:xfrm>
                            <a:off x="1905" y="1797"/>
                            <a:ext cx="127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430">
                                <a:moveTo>
                                  <a:pt x="0" y="0"/>
                                </a:moveTo>
                                <a:lnTo>
                                  <a:pt x="0" y="11315"/>
                                </a:lnTo>
                                <a:lnTo>
                                  <a:pt x="0" y="11315"/>
                                </a:lnTo>
                              </a:path>
                            </a:pathLst>
                          </a:custGeom>
                          <a:ln w="35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6" name="Graphic 906"/>
                        <wps:cNvSpPr/>
                        <wps:spPr>
                          <a:xfrm>
                            <a:off x="155638" y="559835"/>
                            <a:ext cx="127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240">
                                <a:moveTo>
                                  <a:pt x="0" y="15074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7" name="Graphic 907"/>
                        <wps:cNvSpPr/>
                        <wps:spPr>
                          <a:xfrm>
                            <a:off x="155638" y="1797"/>
                            <a:ext cx="127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430">
                                <a:moveTo>
                                  <a:pt x="0" y="0"/>
                                </a:moveTo>
                                <a:lnTo>
                                  <a:pt x="0" y="11315"/>
                                </a:lnTo>
                                <a:lnTo>
                                  <a:pt x="0" y="11315"/>
                                </a:lnTo>
                              </a:path>
                            </a:pathLst>
                          </a:custGeom>
                          <a:ln w="35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8" name="Graphic 908"/>
                        <wps:cNvSpPr/>
                        <wps:spPr>
                          <a:xfrm>
                            <a:off x="309384" y="559835"/>
                            <a:ext cx="127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240">
                                <a:moveTo>
                                  <a:pt x="0" y="15074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9" name="Graphic 909"/>
                        <wps:cNvSpPr/>
                        <wps:spPr>
                          <a:xfrm>
                            <a:off x="309384" y="1797"/>
                            <a:ext cx="127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430">
                                <a:moveTo>
                                  <a:pt x="0" y="0"/>
                                </a:moveTo>
                                <a:lnTo>
                                  <a:pt x="0" y="11315"/>
                                </a:lnTo>
                                <a:lnTo>
                                  <a:pt x="0" y="11315"/>
                                </a:lnTo>
                              </a:path>
                            </a:pathLst>
                          </a:custGeom>
                          <a:ln w="35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0" name="Graphic 910"/>
                        <wps:cNvSpPr/>
                        <wps:spPr>
                          <a:xfrm>
                            <a:off x="466547" y="559835"/>
                            <a:ext cx="127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240">
                                <a:moveTo>
                                  <a:pt x="0" y="15074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1" name="Graphic 911"/>
                        <wps:cNvSpPr/>
                        <wps:spPr>
                          <a:xfrm>
                            <a:off x="466547" y="1797"/>
                            <a:ext cx="127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430">
                                <a:moveTo>
                                  <a:pt x="0" y="0"/>
                                </a:moveTo>
                                <a:lnTo>
                                  <a:pt x="0" y="11315"/>
                                </a:lnTo>
                                <a:lnTo>
                                  <a:pt x="0" y="11315"/>
                                </a:lnTo>
                              </a:path>
                            </a:pathLst>
                          </a:custGeom>
                          <a:ln w="35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2" name="Graphic 912"/>
                        <wps:cNvSpPr/>
                        <wps:spPr>
                          <a:xfrm>
                            <a:off x="620293" y="559835"/>
                            <a:ext cx="127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240">
                                <a:moveTo>
                                  <a:pt x="0" y="15074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3" name="Graphic 913"/>
                        <wps:cNvSpPr/>
                        <wps:spPr>
                          <a:xfrm>
                            <a:off x="620293" y="1797"/>
                            <a:ext cx="127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430">
                                <a:moveTo>
                                  <a:pt x="0" y="0"/>
                                </a:moveTo>
                                <a:lnTo>
                                  <a:pt x="0" y="11315"/>
                                </a:lnTo>
                                <a:lnTo>
                                  <a:pt x="0" y="11315"/>
                                </a:lnTo>
                              </a:path>
                            </a:pathLst>
                          </a:custGeom>
                          <a:ln w="35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4" name="Graphic 914"/>
                        <wps:cNvSpPr/>
                        <wps:spPr>
                          <a:xfrm>
                            <a:off x="774026" y="559835"/>
                            <a:ext cx="127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240">
                                <a:moveTo>
                                  <a:pt x="0" y="15074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5" name="Graphic 915"/>
                        <wps:cNvSpPr/>
                        <wps:spPr>
                          <a:xfrm>
                            <a:off x="774026" y="1797"/>
                            <a:ext cx="127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430">
                                <a:moveTo>
                                  <a:pt x="0" y="0"/>
                                </a:moveTo>
                                <a:lnTo>
                                  <a:pt x="0" y="11315"/>
                                </a:lnTo>
                                <a:lnTo>
                                  <a:pt x="0" y="11315"/>
                                </a:lnTo>
                              </a:path>
                            </a:pathLst>
                          </a:custGeom>
                          <a:ln w="35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6" name="Graphic 916"/>
                        <wps:cNvSpPr/>
                        <wps:spPr>
                          <a:xfrm>
                            <a:off x="931176" y="559835"/>
                            <a:ext cx="127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240">
                                <a:moveTo>
                                  <a:pt x="0" y="15074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7" name="Graphic 917"/>
                        <wps:cNvSpPr/>
                        <wps:spPr>
                          <a:xfrm>
                            <a:off x="931176" y="1797"/>
                            <a:ext cx="127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430">
                                <a:moveTo>
                                  <a:pt x="0" y="0"/>
                                </a:moveTo>
                                <a:lnTo>
                                  <a:pt x="0" y="11315"/>
                                </a:lnTo>
                                <a:lnTo>
                                  <a:pt x="0" y="11315"/>
                                </a:lnTo>
                              </a:path>
                            </a:pathLst>
                          </a:custGeom>
                          <a:ln w="35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8" name="Graphic 918"/>
                        <wps:cNvSpPr/>
                        <wps:spPr>
                          <a:xfrm>
                            <a:off x="1084935" y="559835"/>
                            <a:ext cx="127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240">
                                <a:moveTo>
                                  <a:pt x="0" y="15074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9" name="Graphic 919"/>
                        <wps:cNvSpPr/>
                        <wps:spPr>
                          <a:xfrm>
                            <a:off x="1084935" y="1797"/>
                            <a:ext cx="127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430">
                                <a:moveTo>
                                  <a:pt x="0" y="0"/>
                                </a:moveTo>
                                <a:lnTo>
                                  <a:pt x="0" y="11315"/>
                                </a:lnTo>
                                <a:lnTo>
                                  <a:pt x="0" y="11315"/>
                                </a:lnTo>
                              </a:path>
                            </a:pathLst>
                          </a:custGeom>
                          <a:ln w="35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0" name="Graphic 920"/>
                        <wps:cNvSpPr/>
                        <wps:spPr>
                          <a:xfrm>
                            <a:off x="1238669" y="559835"/>
                            <a:ext cx="127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240">
                                <a:moveTo>
                                  <a:pt x="0" y="15074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1" name="Graphic 921"/>
                        <wps:cNvSpPr/>
                        <wps:spPr>
                          <a:xfrm>
                            <a:off x="1238669" y="1797"/>
                            <a:ext cx="127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430">
                                <a:moveTo>
                                  <a:pt x="0" y="0"/>
                                </a:moveTo>
                                <a:lnTo>
                                  <a:pt x="0" y="11315"/>
                                </a:lnTo>
                                <a:lnTo>
                                  <a:pt x="0" y="11315"/>
                                </a:lnTo>
                              </a:path>
                            </a:pathLst>
                          </a:custGeom>
                          <a:ln w="35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2" name="Graphic 922"/>
                        <wps:cNvSpPr/>
                        <wps:spPr>
                          <a:xfrm>
                            <a:off x="1905" y="574909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0" y="0"/>
                                </a:moveTo>
                                <a:lnTo>
                                  <a:pt x="10248" y="0"/>
                                </a:lnTo>
                                <a:lnTo>
                                  <a:pt x="10248" y="0"/>
                                </a:lnTo>
                              </a:path>
                            </a:pathLst>
                          </a:custGeom>
                          <a:ln w="35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3" name="Graphic 923"/>
                        <wps:cNvSpPr/>
                        <wps:spPr>
                          <a:xfrm>
                            <a:off x="1255750" y="574909"/>
                            <a:ext cx="13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0">
                                <a:moveTo>
                                  <a:pt x="136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4" name="Graphic 924"/>
                        <wps:cNvSpPr/>
                        <wps:spPr>
                          <a:xfrm>
                            <a:off x="1905" y="458019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0" y="0"/>
                                </a:moveTo>
                                <a:lnTo>
                                  <a:pt x="10248" y="0"/>
                                </a:lnTo>
                                <a:lnTo>
                                  <a:pt x="10248" y="0"/>
                                </a:lnTo>
                              </a:path>
                            </a:pathLst>
                          </a:custGeom>
                          <a:ln w="35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5" name="Graphic 925"/>
                        <wps:cNvSpPr/>
                        <wps:spPr>
                          <a:xfrm>
                            <a:off x="1255750" y="458019"/>
                            <a:ext cx="13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0">
                                <a:moveTo>
                                  <a:pt x="136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6" name="Graphic 926"/>
                        <wps:cNvSpPr/>
                        <wps:spPr>
                          <a:xfrm>
                            <a:off x="1905" y="344912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0" y="0"/>
                                </a:moveTo>
                                <a:lnTo>
                                  <a:pt x="10248" y="0"/>
                                </a:lnTo>
                                <a:lnTo>
                                  <a:pt x="10248" y="0"/>
                                </a:lnTo>
                              </a:path>
                            </a:pathLst>
                          </a:custGeom>
                          <a:ln w="35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7" name="Graphic 927"/>
                        <wps:cNvSpPr/>
                        <wps:spPr>
                          <a:xfrm>
                            <a:off x="1255750" y="344912"/>
                            <a:ext cx="13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0">
                                <a:moveTo>
                                  <a:pt x="136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8" name="Graphic 928"/>
                        <wps:cNvSpPr/>
                        <wps:spPr>
                          <a:xfrm>
                            <a:off x="1905" y="228034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0" y="0"/>
                                </a:moveTo>
                                <a:lnTo>
                                  <a:pt x="10261" y="0"/>
                                </a:lnTo>
                                <a:lnTo>
                                  <a:pt x="10261" y="0"/>
                                </a:lnTo>
                              </a:path>
                            </a:pathLst>
                          </a:custGeom>
                          <a:ln w="35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9" name="Graphic 929"/>
                        <wps:cNvSpPr/>
                        <wps:spPr>
                          <a:xfrm>
                            <a:off x="1255750" y="228034"/>
                            <a:ext cx="13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0">
                                <a:moveTo>
                                  <a:pt x="136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0" name="Graphic 930"/>
                        <wps:cNvSpPr/>
                        <wps:spPr>
                          <a:xfrm>
                            <a:off x="1905" y="114928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0" y="0"/>
                                </a:moveTo>
                                <a:lnTo>
                                  <a:pt x="10261" y="0"/>
                                </a:lnTo>
                                <a:lnTo>
                                  <a:pt x="10261" y="0"/>
                                </a:lnTo>
                              </a:path>
                            </a:pathLst>
                          </a:custGeom>
                          <a:ln w="35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1" name="Graphic 931"/>
                        <wps:cNvSpPr/>
                        <wps:spPr>
                          <a:xfrm>
                            <a:off x="1255750" y="114928"/>
                            <a:ext cx="13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0">
                                <a:moveTo>
                                  <a:pt x="136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2" name="Graphic 932"/>
                        <wps:cNvSpPr/>
                        <wps:spPr>
                          <a:xfrm>
                            <a:off x="1905" y="1797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0" y="0"/>
                                </a:moveTo>
                                <a:lnTo>
                                  <a:pt x="10261" y="0"/>
                                </a:lnTo>
                                <a:lnTo>
                                  <a:pt x="10261" y="0"/>
                                </a:lnTo>
                              </a:path>
                            </a:pathLst>
                          </a:custGeom>
                          <a:ln w="35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3" name="Graphic 933"/>
                        <wps:cNvSpPr/>
                        <wps:spPr>
                          <a:xfrm>
                            <a:off x="1255750" y="1797"/>
                            <a:ext cx="13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0">
                                <a:moveTo>
                                  <a:pt x="136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4" name="Graphic 934"/>
                        <wps:cNvSpPr/>
                        <wps:spPr>
                          <a:xfrm>
                            <a:off x="1905" y="1797"/>
                            <a:ext cx="12642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64285" h="0">
                                <a:moveTo>
                                  <a:pt x="0" y="0"/>
                                </a:moveTo>
                                <a:lnTo>
                                  <a:pt x="1264107" y="0"/>
                                </a:lnTo>
                                <a:lnTo>
                                  <a:pt x="1264107" y="0"/>
                                </a:lnTo>
                              </a:path>
                            </a:pathLst>
                          </a:custGeom>
                          <a:ln w="35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5" name="Graphic 935"/>
                        <wps:cNvSpPr/>
                        <wps:spPr>
                          <a:xfrm>
                            <a:off x="1905" y="1797"/>
                            <a:ext cx="1264285" cy="573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64285" h="573405">
                                <a:moveTo>
                                  <a:pt x="0" y="573112"/>
                                </a:moveTo>
                                <a:lnTo>
                                  <a:pt x="1264107" y="573112"/>
                                </a:lnTo>
                                <a:lnTo>
                                  <a:pt x="1264107" y="0"/>
                                </a:lnTo>
                              </a:path>
                              <a:path w="1264285" h="573405">
                                <a:moveTo>
                                  <a:pt x="0" y="573112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36" name="Image 936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67429"/>
                            <a:ext cx="147294" cy="1056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7" name="Graphic 937"/>
                        <wps:cNvSpPr/>
                        <wps:spPr>
                          <a:xfrm>
                            <a:off x="145389" y="99828"/>
                            <a:ext cx="1120775" cy="471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0775" h="471805">
                                <a:moveTo>
                                  <a:pt x="0" y="467537"/>
                                </a:moveTo>
                                <a:lnTo>
                                  <a:pt x="0" y="471309"/>
                                </a:lnTo>
                                <a:lnTo>
                                  <a:pt x="0" y="426059"/>
                                </a:lnTo>
                                <a:lnTo>
                                  <a:pt x="0" y="471309"/>
                                </a:lnTo>
                                <a:lnTo>
                                  <a:pt x="3416" y="467537"/>
                                </a:lnTo>
                                <a:lnTo>
                                  <a:pt x="3416" y="471309"/>
                                </a:lnTo>
                                <a:lnTo>
                                  <a:pt x="3416" y="452450"/>
                                </a:lnTo>
                                <a:lnTo>
                                  <a:pt x="3416" y="471309"/>
                                </a:lnTo>
                                <a:lnTo>
                                  <a:pt x="6832" y="467537"/>
                                </a:lnTo>
                                <a:lnTo>
                                  <a:pt x="6832" y="471309"/>
                                </a:lnTo>
                                <a:lnTo>
                                  <a:pt x="6832" y="414756"/>
                                </a:lnTo>
                                <a:lnTo>
                                  <a:pt x="6832" y="460006"/>
                                </a:lnTo>
                                <a:lnTo>
                                  <a:pt x="10248" y="463778"/>
                                </a:lnTo>
                                <a:lnTo>
                                  <a:pt x="10248" y="471309"/>
                                </a:lnTo>
                                <a:lnTo>
                                  <a:pt x="13665" y="467537"/>
                                </a:lnTo>
                                <a:lnTo>
                                  <a:pt x="13665" y="471309"/>
                                </a:lnTo>
                                <a:lnTo>
                                  <a:pt x="13665" y="460006"/>
                                </a:lnTo>
                                <a:lnTo>
                                  <a:pt x="13665" y="463778"/>
                                </a:lnTo>
                                <a:lnTo>
                                  <a:pt x="17081" y="467537"/>
                                </a:lnTo>
                                <a:lnTo>
                                  <a:pt x="17081" y="456234"/>
                                </a:lnTo>
                                <a:lnTo>
                                  <a:pt x="17081" y="471309"/>
                                </a:lnTo>
                                <a:lnTo>
                                  <a:pt x="20497" y="467537"/>
                                </a:lnTo>
                                <a:lnTo>
                                  <a:pt x="20497" y="471309"/>
                                </a:lnTo>
                                <a:lnTo>
                                  <a:pt x="20497" y="456234"/>
                                </a:lnTo>
                                <a:lnTo>
                                  <a:pt x="20497" y="467537"/>
                                </a:lnTo>
                                <a:lnTo>
                                  <a:pt x="23914" y="471309"/>
                                </a:lnTo>
                                <a:lnTo>
                                  <a:pt x="23914" y="467537"/>
                                </a:lnTo>
                                <a:lnTo>
                                  <a:pt x="23914" y="471309"/>
                                </a:lnTo>
                                <a:lnTo>
                                  <a:pt x="27330" y="467537"/>
                                </a:lnTo>
                                <a:lnTo>
                                  <a:pt x="27330" y="414756"/>
                                </a:lnTo>
                                <a:lnTo>
                                  <a:pt x="27330" y="471309"/>
                                </a:lnTo>
                                <a:lnTo>
                                  <a:pt x="34163" y="471309"/>
                                </a:lnTo>
                                <a:lnTo>
                                  <a:pt x="34163" y="463778"/>
                                </a:lnTo>
                                <a:lnTo>
                                  <a:pt x="34163" y="471309"/>
                                </a:lnTo>
                                <a:lnTo>
                                  <a:pt x="37579" y="467537"/>
                                </a:lnTo>
                                <a:lnTo>
                                  <a:pt x="37579" y="471309"/>
                                </a:lnTo>
                                <a:lnTo>
                                  <a:pt x="37579" y="463778"/>
                                </a:lnTo>
                                <a:lnTo>
                                  <a:pt x="37579" y="471309"/>
                                </a:lnTo>
                                <a:lnTo>
                                  <a:pt x="44411" y="471309"/>
                                </a:lnTo>
                                <a:lnTo>
                                  <a:pt x="44411" y="448678"/>
                                </a:lnTo>
                                <a:lnTo>
                                  <a:pt x="44411" y="471309"/>
                                </a:lnTo>
                                <a:lnTo>
                                  <a:pt x="47828" y="467537"/>
                                </a:lnTo>
                                <a:lnTo>
                                  <a:pt x="47828" y="471309"/>
                                </a:lnTo>
                                <a:lnTo>
                                  <a:pt x="47828" y="241312"/>
                                </a:lnTo>
                                <a:lnTo>
                                  <a:pt x="47828" y="407212"/>
                                </a:lnTo>
                                <a:lnTo>
                                  <a:pt x="51244" y="452450"/>
                                </a:lnTo>
                                <a:lnTo>
                                  <a:pt x="51244" y="471309"/>
                                </a:lnTo>
                                <a:lnTo>
                                  <a:pt x="51244" y="467537"/>
                                </a:lnTo>
                                <a:lnTo>
                                  <a:pt x="54660" y="471309"/>
                                </a:lnTo>
                                <a:lnTo>
                                  <a:pt x="54660" y="460006"/>
                                </a:lnTo>
                                <a:lnTo>
                                  <a:pt x="54660" y="471309"/>
                                </a:lnTo>
                                <a:lnTo>
                                  <a:pt x="58077" y="467537"/>
                                </a:lnTo>
                                <a:lnTo>
                                  <a:pt x="58077" y="471309"/>
                                </a:lnTo>
                                <a:lnTo>
                                  <a:pt x="58077" y="460006"/>
                                </a:lnTo>
                                <a:lnTo>
                                  <a:pt x="61493" y="452450"/>
                                </a:lnTo>
                                <a:lnTo>
                                  <a:pt x="61493" y="471309"/>
                                </a:lnTo>
                                <a:lnTo>
                                  <a:pt x="61493" y="448678"/>
                                </a:lnTo>
                                <a:lnTo>
                                  <a:pt x="61493" y="471309"/>
                                </a:lnTo>
                                <a:lnTo>
                                  <a:pt x="64909" y="467537"/>
                                </a:lnTo>
                                <a:lnTo>
                                  <a:pt x="64909" y="452450"/>
                                </a:lnTo>
                                <a:lnTo>
                                  <a:pt x="64909" y="471309"/>
                                </a:lnTo>
                                <a:lnTo>
                                  <a:pt x="71742" y="471309"/>
                                </a:lnTo>
                                <a:lnTo>
                                  <a:pt x="71742" y="403453"/>
                                </a:lnTo>
                                <a:lnTo>
                                  <a:pt x="71742" y="467537"/>
                                </a:lnTo>
                                <a:lnTo>
                                  <a:pt x="75158" y="471309"/>
                                </a:lnTo>
                                <a:lnTo>
                                  <a:pt x="75158" y="467537"/>
                                </a:lnTo>
                                <a:lnTo>
                                  <a:pt x="75158" y="471309"/>
                                </a:lnTo>
                                <a:lnTo>
                                  <a:pt x="78574" y="467537"/>
                                </a:lnTo>
                                <a:lnTo>
                                  <a:pt x="78574" y="471309"/>
                                </a:lnTo>
                                <a:lnTo>
                                  <a:pt x="78574" y="441134"/>
                                </a:lnTo>
                                <a:lnTo>
                                  <a:pt x="78574" y="471309"/>
                                </a:lnTo>
                                <a:lnTo>
                                  <a:pt x="81991" y="467537"/>
                                </a:lnTo>
                                <a:lnTo>
                                  <a:pt x="81991" y="448678"/>
                                </a:lnTo>
                                <a:lnTo>
                                  <a:pt x="81991" y="471309"/>
                                </a:lnTo>
                                <a:lnTo>
                                  <a:pt x="85407" y="467537"/>
                                </a:lnTo>
                                <a:lnTo>
                                  <a:pt x="85407" y="471309"/>
                                </a:lnTo>
                                <a:lnTo>
                                  <a:pt x="85407" y="467537"/>
                                </a:lnTo>
                                <a:lnTo>
                                  <a:pt x="85407" y="471309"/>
                                </a:lnTo>
                                <a:lnTo>
                                  <a:pt x="88823" y="467537"/>
                                </a:lnTo>
                                <a:lnTo>
                                  <a:pt x="88823" y="471309"/>
                                </a:lnTo>
                                <a:lnTo>
                                  <a:pt x="92240" y="467537"/>
                                </a:lnTo>
                                <a:lnTo>
                                  <a:pt x="92240" y="463778"/>
                                </a:lnTo>
                                <a:lnTo>
                                  <a:pt x="92240" y="471309"/>
                                </a:lnTo>
                                <a:lnTo>
                                  <a:pt x="95669" y="467537"/>
                                </a:lnTo>
                                <a:lnTo>
                                  <a:pt x="95669" y="471309"/>
                                </a:lnTo>
                                <a:lnTo>
                                  <a:pt x="95669" y="467537"/>
                                </a:lnTo>
                                <a:lnTo>
                                  <a:pt x="99085" y="463778"/>
                                </a:lnTo>
                                <a:lnTo>
                                  <a:pt x="99085" y="471309"/>
                                </a:lnTo>
                                <a:lnTo>
                                  <a:pt x="102489" y="467537"/>
                                </a:lnTo>
                                <a:lnTo>
                                  <a:pt x="102489" y="444906"/>
                                </a:lnTo>
                                <a:lnTo>
                                  <a:pt x="102489" y="471309"/>
                                </a:lnTo>
                                <a:lnTo>
                                  <a:pt x="105905" y="467537"/>
                                </a:lnTo>
                                <a:lnTo>
                                  <a:pt x="105905" y="444906"/>
                                </a:lnTo>
                                <a:lnTo>
                                  <a:pt x="105905" y="471309"/>
                                </a:lnTo>
                                <a:lnTo>
                                  <a:pt x="109321" y="467537"/>
                                </a:lnTo>
                                <a:lnTo>
                                  <a:pt x="109321" y="471309"/>
                                </a:lnTo>
                                <a:lnTo>
                                  <a:pt x="109321" y="463778"/>
                                </a:lnTo>
                                <a:lnTo>
                                  <a:pt x="109321" y="471309"/>
                                </a:lnTo>
                                <a:lnTo>
                                  <a:pt x="112750" y="467537"/>
                                </a:lnTo>
                                <a:lnTo>
                                  <a:pt x="112750" y="460006"/>
                                </a:lnTo>
                                <a:lnTo>
                                  <a:pt x="112750" y="471309"/>
                                </a:lnTo>
                                <a:lnTo>
                                  <a:pt x="116154" y="467537"/>
                                </a:lnTo>
                                <a:lnTo>
                                  <a:pt x="116154" y="471309"/>
                                </a:lnTo>
                                <a:lnTo>
                                  <a:pt x="116154" y="460006"/>
                                </a:lnTo>
                                <a:lnTo>
                                  <a:pt x="116154" y="467537"/>
                                </a:lnTo>
                                <a:lnTo>
                                  <a:pt x="119570" y="463778"/>
                                </a:lnTo>
                                <a:lnTo>
                                  <a:pt x="119570" y="471309"/>
                                </a:lnTo>
                                <a:lnTo>
                                  <a:pt x="119570" y="437375"/>
                                </a:lnTo>
                                <a:lnTo>
                                  <a:pt x="119570" y="471309"/>
                                </a:lnTo>
                                <a:lnTo>
                                  <a:pt x="126403" y="471309"/>
                                </a:lnTo>
                                <a:lnTo>
                                  <a:pt x="122986" y="471309"/>
                                </a:lnTo>
                                <a:lnTo>
                                  <a:pt x="126403" y="429831"/>
                                </a:lnTo>
                                <a:lnTo>
                                  <a:pt x="126403" y="471309"/>
                                </a:lnTo>
                                <a:lnTo>
                                  <a:pt x="133248" y="471309"/>
                                </a:lnTo>
                                <a:lnTo>
                                  <a:pt x="129832" y="471309"/>
                                </a:lnTo>
                                <a:lnTo>
                                  <a:pt x="133248" y="444906"/>
                                </a:lnTo>
                                <a:lnTo>
                                  <a:pt x="133248" y="467537"/>
                                </a:lnTo>
                                <a:lnTo>
                                  <a:pt x="136664" y="471309"/>
                                </a:lnTo>
                                <a:lnTo>
                                  <a:pt x="136664" y="429831"/>
                                </a:lnTo>
                                <a:lnTo>
                                  <a:pt x="136664" y="471309"/>
                                </a:lnTo>
                                <a:lnTo>
                                  <a:pt x="140081" y="467537"/>
                                </a:lnTo>
                                <a:lnTo>
                                  <a:pt x="140081" y="460006"/>
                                </a:lnTo>
                                <a:lnTo>
                                  <a:pt x="140081" y="471309"/>
                                </a:lnTo>
                                <a:lnTo>
                                  <a:pt x="143497" y="467537"/>
                                </a:lnTo>
                                <a:lnTo>
                                  <a:pt x="143497" y="471309"/>
                                </a:lnTo>
                                <a:lnTo>
                                  <a:pt x="143497" y="422287"/>
                                </a:lnTo>
                                <a:lnTo>
                                  <a:pt x="143497" y="467537"/>
                                </a:lnTo>
                                <a:lnTo>
                                  <a:pt x="146913" y="471309"/>
                                </a:lnTo>
                                <a:lnTo>
                                  <a:pt x="146913" y="467537"/>
                                </a:lnTo>
                                <a:lnTo>
                                  <a:pt x="146913" y="471309"/>
                                </a:lnTo>
                                <a:lnTo>
                                  <a:pt x="150329" y="467537"/>
                                </a:lnTo>
                                <a:lnTo>
                                  <a:pt x="150329" y="471309"/>
                                </a:lnTo>
                                <a:lnTo>
                                  <a:pt x="150329" y="452450"/>
                                </a:lnTo>
                                <a:lnTo>
                                  <a:pt x="150329" y="471309"/>
                                </a:lnTo>
                                <a:lnTo>
                                  <a:pt x="153746" y="467537"/>
                                </a:lnTo>
                                <a:lnTo>
                                  <a:pt x="153746" y="471309"/>
                                </a:lnTo>
                                <a:lnTo>
                                  <a:pt x="153746" y="463778"/>
                                </a:lnTo>
                                <a:lnTo>
                                  <a:pt x="153746" y="471309"/>
                                </a:lnTo>
                                <a:lnTo>
                                  <a:pt x="157162" y="467537"/>
                                </a:lnTo>
                                <a:lnTo>
                                  <a:pt x="157162" y="456234"/>
                                </a:lnTo>
                                <a:lnTo>
                                  <a:pt x="157162" y="471309"/>
                                </a:lnTo>
                                <a:lnTo>
                                  <a:pt x="160578" y="467537"/>
                                </a:lnTo>
                                <a:lnTo>
                                  <a:pt x="160578" y="471309"/>
                                </a:lnTo>
                                <a:lnTo>
                                  <a:pt x="160578" y="463778"/>
                                </a:lnTo>
                                <a:lnTo>
                                  <a:pt x="160578" y="467537"/>
                                </a:lnTo>
                                <a:lnTo>
                                  <a:pt x="163982" y="471309"/>
                                </a:lnTo>
                                <a:lnTo>
                                  <a:pt x="163982" y="460006"/>
                                </a:lnTo>
                                <a:lnTo>
                                  <a:pt x="163982" y="463778"/>
                                </a:lnTo>
                                <a:lnTo>
                                  <a:pt x="167398" y="467537"/>
                                </a:lnTo>
                                <a:lnTo>
                                  <a:pt x="167398" y="471309"/>
                                </a:lnTo>
                                <a:lnTo>
                                  <a:pt x="167398" y="429831"/>
                                </a:lnTo>
                                <a:lnTo>
                                  <a:pt x="167398" y="471309"/>
                                </a:lnTo>
                                <a:lnTo>
                                  <a:pt x="170827" y="467537"/>
                                </a:lnTo>
                                <a:lnTo>
                                  <a:pt x="170827" y="471309"/>
                                </a:lnTo>
                                <a:lnTo>
                                  <a:pt x="170827" y="463778"/>
                                </a:lnTo>
                                <a:lnTo>
                                  <a:pt x="170827" y="467537"/>
                                </a:lnTo>
                                <a:lnTo>
                                  <a:pt x="174244" y="471309"/>
                                </a:lnTo>
                                <a:lnTo>
                                  <a:pt x="177660" y="467537"/>
                                </a:lnTo>
                                <a:lnTo>
                                  <a:pt x="177660" y="471309"/>
                                </a:lnTo>
                                <a:lnTo>
                                  <a:pt x="177660" y="426059"/>
                                </a:lnTo>
                                <a:lnTo>
                                  <a:pt x="177660" y="463778"/>
                                </a:lnTo>
                                <a:lnTo>
                                  <a:pt x="181076" y="467537"/>
                                </a:lnTo>
                                <a:lnTo>
                                  <a:pt x="181076" y="471309"/>
                                </a:lnTo>
                                <a:lnTo>
                                  <a:pt x="181076" y="452450"/>
                                </a:lnTo>
                                <a:lnTo>
                                  <a:pt x="181076" y="463778"/>
                                </a:lnTo>
                                <a:lnTo>
                                  <a:pt x="184492" y="460006"/>
                                </a:lnTo>
                                <a:lnTo>
                                  <a:pt x="184492" y="471309"/>
                                </a:lnTo>
                                <a:lnTo>
                                  <a:pt x="184492" y="460006"/>
                                </a:lnTo>
                                <a:lnTo>
                                  <a:pt x="184492" y="471309"/>
                                </a:lnTo>
                                <a:lnTo>
                                  <a:pt x="187909" y="467537"/>
                                </a:lnTo>
                                <a:lnTo>
                                  <a:pt x="187909" y="471309"/>
                                </a:lnTo>
                                <a:lnTo>
                                  <a:pt x="191325" y="467537"/>
                                </a:lnTo>
                                <a:lnTo>
                                  <a:pt x="191325" y="471309"/>
                                </a:lnTo>
                                <a:lnTo>
                                  <a:pt x="191325" y="444906"/>
                                </a:lnTo>
                                <a:lnTo>
                                  <a:pt x="191325" y="467537"/>
                                </a:lnTo>
                                <a:lnTo>
                                  <a:pt x="194741" y="471309"/>
                                </a:lnTo>
                                <a:lnTo>
                                  <a:pt x="194741" y="463778"/>
                                </a:lnTo>
                                <a:lnTo>
                                  <a:pt x="194741" y="471309"/>
                                </a:lnTo>
                                <a:lnTo>
                                  <a:pt x="198158" y="467537"/>
                                </a:lnTo>
                                <a:lnTo>
                                  <a:pt x="198158" y="471309"/>
                                </a:lnTo>
                                <a:lnTo>
                                  <a:pt x="198158" y="456234"/>
                                </a:lnTo>
                                <a:lnTo>
                                  <a:pt x="198158" y="471309"/>
                                </a:lnTo>
                                <a:lnTo>
                                  <a:pt x="201574" y="467537"/>
                                </a:lnTo>
                                <a:lnTo>
                                  <a:pt x="201574" y="463778"/>
                                </a:lnTo>
                                <a:lnTo>
                                  <a:pt x="201574" y="471309"/>
                                </a:lnTo>
                                <a:lnTo>
                                  <a:pt x="204990" y="467537"/>
                                </a:lnTo>
                                <a:lnTo>
                                  <a:pt x="204990" y="471309"/>
                                </a:lnTo>
                                <a:lnTo>
                                  <a:pt x="204990" y="448678"/>
                                </a:lnTo>
                                <a:lnTo>
                                  <a:pt x="204990" y="471309"/>
                                </a:lnTo>
                                <a:lnTo>
                                  <a:pt x="208407" y="467537"/>
                                </a:lnTo>
                                <a:lnTo>
                                  <a:pt x="208407" y="471309"/>
                                </a:lnTo>
                                <a:lnTo>
                                  <a:pt x="211823" y="467537"/>
                                </a:lnTo>
                                <a:lnTo>
                                  <a:pt x="211823" y="471309"/>
                                </a:lnTo>
                                <a:lnTo>
                                  <a:pt x="211823" y="467537"/>
                                </a:lnTo>
                                <a:lnTo>
                                  <a:pt x="211823" y="471309"/>
                                </a:lnTo>
                                <a:lnTo>
                                  <a:pt x="215239" y="467537"/>
                                </a:lnTo>
                                <a:lnTo>
                                  <a:pt x="215239" y="471309"/>
                                </a:lnTo>
                                <a:lnTo>
                                  <a:pt x="215239" y="456234"/>
                                </a:lnTo>
                                <a:lnTo>
                                  <a:pt x="215239" y="471309"/>
                                </a:lnTo>
                                <a:lnTo>
                                  <a:pt x="218655" y="471309"/>
                                </a:lnTo>
                                <a:lnTo>
                                  <a:pt x="222072" y="460006"/>
                                </a:lnTo>
                                <a:lnTo>
                                  <a:pt x="222072" y="456234"/>
                                </a:lnTo>
                                <a:lnTo>
                                  <a:pt x="222072" y="467537"/>
                                </a:lnTo>
                                <a:lnTo>
                                  <a:pt x="225488" y="471309"/>
                                </a:lnTo>
                                <a:lnTo>
                                  <a:pt x="225488" y="369506"/>
                                </a:lnTo>
                                <a:lnTo>
                                  <a:pt x="225488" y="377050"/>
                                </a:lnTo>
                                <a:lnTo>
                                  <a:pt x="228904" y="418528"/>
                                </a:lnTo>
                                <a:lnTo>
                                  <a:pt x="228904" y="471309"/>
                                </a:lnTo>
                                <a:lnTo>
                                  <a:pt x="232321" y="467537"/>
                                </a:lnTo>
                                <a:lnTo>
                                  <a:pt x="232321" y="471309"/>
                                </a:lnTo>
                                <a:lnTo>
                                  <a:pt x="232321" y="399681"/>
                                </a:lnTo>
                                <a:lnTo>
                                  <a:pt x="232321" y="471309"/>
                                </a:lnTo>
                                <a:lnTo>
                                  <a:pt x="235737" y="467537"/>
                                </a:lnTo>
                                <a:lnTo>
                                  <a:pt x="235737" y="444906"/>
                                </a:lnTo>
                                <a:lnTo>
                                  <a:pt x="235737" y="471309"/>
                                </a:lnTo>
                                <a:lnTo>
                                  <a:pt x="239153" y="467537"/>
                                </a:lnTo>
                                <a:lnTo>
                                  <a:pt x="239153" y="471309"/>
                                </a:lnTo>
                                <a:lnTo>
                                  <a:pt x="239153" y="429831"/>
                                </a:lnTo>
                                <a:lnTo>
                                  <a:pt x="239153" y="456234"/>
                                </a:lnTo>
                                <a:lnTo>
                                  <a:pt x="242570" y="452450"/>
                                </a:lnTo>
                                <a:lnTo>
                                  <a:pt x="242570" y="448678"/>
                                </a:lnTo>
                                <a:lnTo>
                                  <a:pt x="242570" y="471309"/>
                                </a:lnTo>
                                <a:lnTo>
                                  <a:pt x="245986" y="467537"/>
                                </a:lnTo>
                                <a:lnTo>
                                  <a:pt x="245986" y="471309"/>
                                </a:lnTo>
                                <a:lnTo>
                                  <a:pt x="245986" y="452450"/>
                                </a:lnTo>
                                <a:lnTo>
                                  <a:pt x="245986" y="471309"/>
                                </a:lnTo>
                                <a:lnTo>
                                  <a:pt x="249402" y="467537"/>
                                </a:lnTo>
                                <a:lnTo>
                                  <a:pt x="249402" y="471309"/>
                                </a:lnTo>
                                <a:lnTo>
                                  <a:pt x="249402" y="467537"/>
                                </a:lnTo>
                                <a:lnTo>
                                  <a:pt x="252818" y="463778"/>
                                </a:lnTo>
                                <a:lnTo>
                                  <a:pt x="252818" y="471309"/>
                                </a:lnTo>
                                <a:lnTo>
                                  <a:pt x="256235" y="467537"/>
                                </a:lnTo>
                                <a:lnTo>
                                  <a:pt x="256235" y="463778"/>
                                </a:lnTo>
                                <a:lnTo>
                                  <a:pt x="256235" y="471309"/>
                                </a:lnTo>
                                <a:lnTo>
                                  <a:pt x="259651" y="471309"/>
                                </a:lnTo>
                                <a:lnTo>
                                  <a:pt x="259651" y="444906"/>
                                </a:lnTo>
                                <a:lnTo>
                                  <a:pt x="263067" y="456234"/>
                                </a:lnTo>
                                <a:lnTo>
                                  <a:pt x="263067" y="471309"/>
                                </a:lnTo>
                                <a:lnTo>
                                  <a:pt x="266484" y="467537"/>
                                </a:lnTo>
                                <a:lnTo>
                                  <a:pt x="266484" y="471309"/>
                                </a:lnTo>
                                <a:lnTo>
                                  <a:pt x="266484" y="444906"/>
                                </a:lnTo>
                                <a:lnTo>
                                  <a:pt x="266484" y="471309"/>
                                </a:lnTo>
                                <a:lnTo>
                                  <a:pt x="269900" y="467537"/>
                                </a:lnTo>
                                <a:lnTo>
                                  <a:pt x="269900" y="444906"/>
                                </a:lnTo>
                                <a:lnTo>
                                  <a:pt x="269900" y="471309"/>
                                </a:lnTo>
                                <a:lnTo>
                                  <a:pt x="273316" y="471309"/>
                                </a:lnTo>
                                <a:lnTo>
                                  <a:pt x="276733" y="467537"/>
                                </a:lnTo>
                                <a:lnTo>
                                  <a:pt x="276733" y="471309"/>
                                </a:lnTo>
                                <a:lnTo>
                                  <a:pt x="276733" y="452450"/>
                                </a:lnTo>
                                <a:lnTo>
                                  <a:pt x="276733" y="463778"/>
                                </a:lnTo>
                                <a:lnTo>
                                  <a:pt x="280149" y="467537"/>
                                </a:lnTo>
                                <a:lnTo>
                                  <a:pt x="280149" y="471309"/>
                                </a:lnTo>
                                <a:lnTo>
                                  <a:pt x="280149" y="452450"/>
                                </a:lnTo>
                                <a:lnTo>
                                  <a:pt x="283565" y="460006"/>
                                </a:lnTo>
                                <a:lnTo>
                                  <a:pt x="283565" y="471309"/>
                                </a:lnTo>
                                <a:lnTo>
                                  <a:pt x="283565" y="429831"/>
                                </a:lnTo>
                                <a:lnTo>
                                  <a:pt x="283565" y="460006"/>
                                </a:lnTo>
                                <a:lnTo>
                                  <a:pt x="286981" y="444906"/>
                                </a:lnTo>
                                <a:lnTo>
                                  <a:pt x="286981" y="471309"/>
                                </a:lnTo>
                                <a:lnTo>
                                  <a:pt x="286981" y="0"/>
                                </a:lnTo>
                                <a:lnTo>
                                  <a:pt x="286981" y="467537"/>
                                </a:lnTo>
                                <a:lnTo>
                                  <a:pt x="290410" y="471309"/>
                                </a:lnTo>
                                <a:lnTo>
                                  <a:pt x="290410" y="463778"/>
                                </a:lnTo>
                                <a:lnTo>
                                  <a:pt x="290410" y="467537"/>
                                </a:lnTo>
                                <a:lnTo>
                                  <a:pt x="293827" y="471309"/>
                                </a:lnTo>
                                <a:lnTo>
                                  <a:pt x="293827" y="467537"/>
                                </a:lnTo>
                                <a:lnTo>
                                  <a:pt x="293827" y="471309"/>
                                </a:lnTo>
                                <a:lnTo>
                                  <a:pt x="297243" y="467537"/>
                                </a:lnTo>
                                <a:lnTo>
                                  <a:pt x="297243" y="471309"/>
                                </a:lnTo>
                                <a:lnTo>
                                  <a:pt x="297243" y="460006"/>
                                </a:lnTo>
                                <a:lnTo>
                                  <a:pt x="297243" y="467537"/>
                                </a:lnTo>
                                <a:lnTo>
                                  <a:pt x="300647" y="463778"/>
                                </a:lnTo>
                                <a:lnTo>
                                  <a:pt x="300647" y="456234"/>
                                </a:lnTo>
                                <a:lnTo>
                                  <a:pt x="300647" y="471309"/>
                                </a:lnTo>
                                <a:lnTo>
                                  <a:pt x="304063" y="467537"/>
                                </a:lnTo>
                                <a:lnTo>
                                  <a:pt x="304063" y="471309"/>
                                </a:lnTo>
                                <a:lnTo>
                                  <a:pt x="304063" y="463778"/>
                                </a:lnTo>
                                <a:lnTo>
                                  <a:pt x="307492" y="467537"/>
                                </a:lnTo>
                                <a:lnTo>
                                  <a:pt x="307492" y="471309"/>
                                </a:lnTo>
                                <a:lnTo>
                                  <a:pt x="310896" y="471309"/>
                                </a:lnTo>
                                <a:lnTo>
                                  <a:pt x="310896" y="437375"/>
                                </a:lnTo>
                                <a:lnTo>
                                  <a:pt x="310896" y="467537"/>
                                </a:lnTo>
                                <a:lnTo>
                                  <a:pt x="314312" y="471309"/>
                                </a:lnTo>
                                <a:lnTo>
                                  <a:pt x="314312" y="444906"/>
                                </a:lnTo>
                                <a:lnTo>
                                  <a:pt x="314312" y="471309"/>
                                </a:lnTo>
                                <a:lnTo>
                                  <a:pt x="317728" y="467537"/>
                                </a:lnTo>
                                <a:lnTo>
                                  <a:pt x="317728" y="471309"/>
                                </a:lnTo>
                                <a:lnTo>
                                  <a:pt x="317728" y="437375"/>
                                </a:lnTo>
                                <a:lnTo>
                                  <a:pt x="321144" y="403453"/>
                                </a:lnTo>
                                <a:lnTo>
                                  <a:pt x="321144" y="471309"/>
                                </a:lnTo>
                                <a:lnTo>
                                  <a:pt x="324561" y="467537"/>
                                </a:lnTo>
                                <a:lnTo>
                                  <a:pt x="324561" y="471309"/>
                                </a:lnTo>
                                <a:lnTo>
                                  <a:pt x="324561" y="467537"/>
                                </a:lnTo>
                                <a:lnTo>
                                  <a:pt x="327990" y="471309"/>
                                </a:lnTo>
                                <a:lnTo>
                                  <a:pt x="327990" y="460006"/>
                                </a:lnTo>
                                <a:lnTo>
                                  <a:pt x="327990" y="471309"/>
                                </a:lnTo>
                                <a:lnTo>
                                  <a:pt x="331406" y="467537"/>
                                </a:lnTo>
                                <a:lnTo>
                                  <a:pt x="331406" y="471309"/>
                                </a:lnTo>
                                <a:lnTo>
                                  <a:pt x="331406" y="392137"/>
                                </a:lnTo>
                                <a:lnTo>
                                  <a:pt x="331406" y="448678"/>
                                </a:lnTo>
                                <a:lnTo>
                                  <a:pt x="334822" y="463778"/>
                                </a:lnTo>
                                <a:lnTo>
                                  <a:pt x="334822" y="433603"/>
                                </a:lnTo>
                                <a:lnTo>
                                  <a:pt x="334822" y="471309"/>
                                </a:lnTo>
                                <a:lnTo>
                                  <a:pt x="338239" y="467537"/>
                                </a:lnTo>
                                <a:lnTo>
                                  <a:pt x="338239" y="471309"/>
                                </a:lnTo>
                                <a:lnTo>
                                  <a:pt x="338239" y="444906"/>
                                </a:lnTo>
                                <a:lnTo>
                                  <a:pt x="338239" y="467537"/>
                                </a:lnTo>
                                <a:lnTo>
                                  <a:pt x="341655" y="471309"/>
                                </a:lnTo>
                                <a:lnTo>
                                  <a:pt x="341655" y="271475"/>
                                </a:lnTo>
                                <a:lnTo>
                                  <a:pt x="341655" y="471309"/>
                                </a:lnTo>
                                <a:lnTo>
                                  <a:pt x="345071" y="467537"/>
                                </a:lnTo>
                                <a:lnTo>
                                  <a:pt x="345071" y="471309"/>
                                </a:lnTo>
                                <a:lnTo>
                                  <a:pt x="345071" y="410984"/>
                                </a:lnTo>
                                <a:lnTo>
                                  <a:pt x="345071" y="471309"/>
                                </a:lnTo>
                                <a:lnTo>
                                  <a:pt x="348475" y="467537"/>
                                </a:lnTo>
                                <a:lnTo>
                                  <a:pt x="348475" y="471309"/>
                                </a:lnTo>
                                <a:lnTo>
                                  <a:pt x="348475" y="463778"/>
                                </a:lnTo>
                                <a:lnTo>
                                  <a:pt x="348475" y="471309"/>
                                </a:lnTo>
                                <a:lnTo>
                                  <a:pt x="351904" y="467537"/>
                                </a:lnTo>
                                <a:lnTo>
                                  <a:pt x="351904" y="471309"/>
                                </a:lnTo>
                                <a:lnTo>
                                  <a:pt x="351904" y="410984"/>
                                </a:lnTo>
                                <a:lnTo>
                                  <a:pt x="355320" y="418528"/>
                                </a:lnTo>
                                <a:lnTo>
                                  <a:pt x="355320" y="471309"/>
                                </a:lnTo>
                                <a:lnTo>
                                  <a:pt x="358724" y="467537"/>
                                </a:lnTo>
                                <a:lnTo>
                                  <a:pt x="358724" y="471309"/>
                                </a:lnTo>
                                <a:lnTo>
                                  <a:pt x="358724" y="463778"/>
                                </a:lnTo>
                                <a:lnTo>
                                  <a:pt x="362140" y="467537"/>
                                </a:lnTo>
                                <a:lnTo>
                                  <a:pt x="362140" y="456234"/>
                                </a:lnTo>
                                <a:lnTo>
                                  <a:pt x="362140" y="471309"/>
                                </a:lnTo>
                                <a:lnTo>
                                  <a:pt x="365569" y="467537"/>
                                </a:lnTo>
                                <a:lnTo>
                                  <a:pt x="365569" y="471309"/>
                                </a:lnTo>
                                <a:lnTo>
                                  <a:pt x="365569" y="463778"/>
                                </a:lnTo>
                                <a:lnTo>
                                  <a:pt x="368985" y="460006"/>
                                </a:lnTo>
                                <a:lnTo>
                                  <a:pt x="368985" y="471309"/>
                                </a:lnTo>
                                <a:lnTo>
                                  <a:pt x="368985" y="437375"/>
                                </a:lnTo>
                                <a:lnTo>
                                  <a:pt x="368985" y="463778"/>
                                </a:lnTo>
                                <a:lnTo>
                                  <a:pt x="372402" y="456234"/>
                                </a:lnTo>
                                <a:lnTo>
                                  <a:pt x="372402" y="471309"/>
                                </a:lnTo>
                                <a:lnTo>
                                  <a:pt x="372402" y="350647"/>
                                </a:lnTo>
                                <a:lnTo>
                                  <a:pt x="372402" y="471309"/>
                                </a:lnTo>
                                <a:lnTo>
                                  <a:pt x="375818" y="467537"/>
                                </a:lnTo>
                                <a:lnTo>
                                  <a:pt x="375818" y="471309"/>
                                </a:lnTo>
                                <a:lnTo>
                                  <a:pt x="375818" y="448678"/>
                                </a:lnTo>
                                <a:lnTo>
                                  <a:pt x="375818" y="467537"/>
                                </a:lnTo>
                                <a:lnTo>
                                  <a:pt x="379234" y="471309"/>
                                </a:lnTo>
                                <a:lnTo>
                                  <a:pt x="379234" y="467537"/>
                                </a:lnTo>
                                <a:lnTo>
                                  <a:pt x="379234" y="471309"/>
                                </a:lnTo>
                                <a:lnTo>
                                  <a:pt x="382651" y="467537"/>
                                </a:lnTo>
                                <a:lnTo>
                                  <a:pt x="382651" y="463778"/>
                                </a:lnTo>
                                <a:lnTo>
                                  <a:pt x="382651" y="471309"/>
                                </a:lnTo>
                                <a:lnTo>
                                  <a:pt x="386067" y="467537"/>
                                </a:lnTo>
                                <a:lnTo>
                                  <a:pt x="386067" y="471309"/>
                                </a:lnTo>
                                <a:lnTo>
                                  <a:pt x="386067" y="448678"/>
                                </a:lnTo>
                                <a:lnTo>
                                  <a:pt x="386067" y="471309"/>
                                </a:lnTo>
                                <a:lnTo>
                                  <a:pt x="389483" y="460006"/>
                                </a:lnTo>
                                <a:lnTo>
                                  <a:pt x="389483" y="429831"/>
                                </a:lnTo>
                                <a:lnTo>
                                  <a:pt x="389483" y="471309"/>
                                </a:lnTo>
                                <a:lnTo>
                                  <a:pt x="392899" y="467537"/>
                                </a:lnTo>
                                <a:lnTo>
                                  <a:pt x="392899" y="471309"/>
                                </a:lnTo>
                                <a:lnTo>
                                  <a:pt x="392899" y="463778"/>
                                </a:lnTo>
                                <a:lnTo>
                                  <a:pt x="392899" y="467537"/>
                                </a:lnTo>
                                <a:lnTo>
                                  <a:pt x="396316" y="463778"/>
                                </a:lnTo>
                                <a:lnTo>
                                  <a:pt x="396316" y="471309"/>
                                </a:lnTo>
                                <a:lnTo>
                                  <a:pt x="399732" y="467537"/>
                                </a:lnTo>
                                <a:lnTo>
                                  <a:pt x="399732" y="444906"/>
                                </a:lnTo>
                                <a:lnTo>
                                  <a:pt x="399732" y="471309"/>
                                </a:lnTo>
                                <a:lnTo>
                                  <a:pt x="406565" y="471309"/>
                                </a:lnTo>
                                <a:lnTo>
                                  <a:pt x="409981" y="467537"/>
                                </a:lnTo>
                                <a:lnTo>
                                  <a:pt x="409981" y="410984"/>
                                </a:lnTo>
                                <a:lnTo>
                                  <a:pt x="409981" y="471309"/>
                                </a:lnTo>
                                <a:lnTo>
                                  <a:pt x="413397" y="467537"/>
                                </a:lnTo>
                                <a:lnTo>
                                  <a:pt x="413397" y="471309"/>
                                </a:lnTo>
                                <a:lnTo>
                                  <a:pt x="413397" y="463778"/>
                                </a:lnTo>
                                <a:lnTo>
                                  <a:pt x="413397" y="467537"/>
                                </a:lnTo>
                                <a:lnTo>
                                  <a:pt x="416814" y="471309"/>
                                </a:lnTo>
                                <a:lnTo>
                                  <a:pt x="420230" y="467537"/>
                                </a:lnTo>
                                <a:lnTo>
                                  <a:pt x="420230" y="471309"/>
                                </a:lnTo>
                                <a:lnTo>
                                  <a:pt x="420230" y="460006"/>
                                </a:lnTo>
                                <a:lnTo>
                                  <a:pt x="420230" y="471309"/>
                                </a:lnTo>
                                <a:lnTo>
                                  <a:pt x="427062" y="471309"/>
                                </a:lnTo>
                                <a:lnTo>
                                  <a:pt x="427062" y="467537"/>
                                </a:lnTo>
                                <a:lnTo>
                                  <a:pt x="427062" y="471309"/>
                                </a:lnTo>
                                <a:lnTo>
                                  <a:pt x="430479" y="467537"/>
                                </a:lnTo>
                                <a:lnTo>
                                  <a:pt x="430479" y="471309"/>
                                </a:lnTo>
                                <a:lnTo>
                                  <a:pt x="430479" y="460006"/>
                                </a:lnTo>
                                <a:lnTo>
                                  <a:pt x="430479" y="463778"/>
                                </a:lnTo>
                                <a:lnTo>
                                  <a:pt x="433895" y="467537"/>
                                </a:lnTo>
                                <a:lnTo>
                                  <a:pt x="433895" y="471309"/>
                                </a:lnTo>
                                <a:lnTo>
                                  <a:pt x="433895" y="460006"/>
                                </a:lnTo>
                                <a:lnTo>
                                  <a:pt x="433895" y="471309"/>
                                </a:lnTo>
                                <a:lnTo>
                                  <a:pt x="437311" y="467537"/>
                                </a:lnTo>
                                <a:lnTo>
                                  <a:pt x="437311" y="456234"/>
                                </a:lnTo>
                                <a:lnTo>
                                  <a:pt x="437311" y="471309"/>
                                </a:lnTo>
                                <a:lnTo>
                                  <a:pt x="440728" y="467537"/>
                                </a:lnTo>
                                <a:lnTo>
                                  <a:pt x="440728" y="471309"/>
                                </a:lnTo>
                                <a:lnTo>
                                  <a:pt x="440728" y="460006"/>
                                </a:lnTo>
                                <a:lnTo>
                                  <a:pt x="440728" y="471309"/>
                                </a:lnTo>
                                <a:lnTo>
                                  <a:pt x="444144" y="467537"/>
                                </a:lnTo>
                                <a:lnTo>
                                  <a:pt x="444144" y="463778"/>
                                </a:lnTo>
                                <a:lnTo>
                                  <a:pt x="444144" y="471309"/>
                                </a:lnTo>
                                <a:lnTo>
                                  <a:pt x="447560" y="471309"/>
                                </a:lnTo>
                                <a:lnTo>
                                  <a:pt x="450977" y="467537"/>
                                </a:lnTo>
                                <a:lnTo>
                                  <a:pt x="450977" y="471309"/>
                                </a:lnTo>
                                <a:lnTo>
                                  <a:pt x="450977" y="456234"/>
                                </a:lnTo>
                                <a:lnTo>
                                  <a:pt x="450977" y="467537"/>
                                </a:lnTo>
                                <a:lnTo>
                                  <a:pt x="454393" y="471309"/>
                                </a:lnTo>
                                <a:lnTo>
                                  <a:pt x="454393" y="448678"/>
                                </a:lnTo>
                                <a:lnTo>
                                  <a:pt x="454393" y="467537"/>
                                </a:lnTo>
                                <a:lnTo>
                                  <a:pt x="457809" y="460006"/>
                                </a:lnTo>
                                <a:lnTo>
                                  <a:pt x="457809" y="471309"/>
                                </a:lnTo>
                                <a:lnTo>
                                  <a:pt x="457809" y="437375"/>
                                </a:lnTo>
                                <a:lnTo>
                                  <a:pt x="457809" y="471309"/>
                                </a:lnTo>
                                <a:lnTo>
                                  <a:pt x="461225" y="467537"/>
                                </a:lnTo>
                                <a:lnTo>
                                  <a:pt x="461225" y="463778"/>
                                </a:lnTo>
                                <a:lnTo>
                                  <a:pt x="461225" y="471309"/>
                                </a:lnTo>
                                <a:lnTo>
                                  <a:pt x="471474" y="471309"/>
                                </a:lnTo>
                                <a:lnTo>
                                  <a:pt x="471474" y="463778"/>
                                </a:lnTo>
                                <a:lnTo>
                                  <a:pt x="471474" y="471309"/>
                                </a:lnTo>
                                <a:lnTo>
                                  <a:pt x="474891" y="467537"/>
                                </a:lnTo>
                                <a:lnTo>
                                  <a:pt x="474891" y="471309"/>
                                </a:lnTo>
                                <a:lnTo>
                                  <a:pt x="474891" y="463778"/>
                                </a:lnTo>
                                <a:lnTo>
                                  <a:pt x="474891" y="471309"/>
                                </a:lnTo>
                                <a:lnTo>
                                  <a:pt x="478307" y="467537"/>
                                </a:lnTo>
                                <a:lnTo>
                                  <a:pt x="478307" y="456234"/>
                                </a:lnTo>
                                <a:lnTo>
                                  <a:pt x="478307" y="471309"/>
                                </a:lnTo>
                                <a:lnTo>
                                  <a:pt x="481723" y="467537"/>
                                </a:lnTo>
                                <a:lnTo>
                                  <a:pt x="481723" y="471309"/>
                                </a:lnTo>
                                <a:lnTo>
                                  <a:pt x="481723" y="422287"/>
                                </a:lnTo>
                                <a:lnTo>
                                  <a:pt x="481723" y="471309"/>
                                </a:lnTo>
                                <a:lnTo>
                                  <a:pt x="485152" y="467537"/>
                                </a:lnTo>
                                <a:lnTo>
                                  <a:pt x="485152" y="471309"/>
                                </a:lnTo>
                                <a:lnTo>
                                  <a:pt x="485152" y="452450"/>
                                </a:lnTo>
                                <a:lnTo>
                                  <a:pt x="485152" y="471309"/>
                                </a:lnTo>
                                <a:lnTo>
                                  <a:pt x="488556" y="467537"/>
                                </a:lnTo>
                                <a:lnTo>
                                  <a:pt x="488556" y="471309"/>
                                </a:lnTo>
                                <a:lnTo>
                                  <a:pt x="488556" y="467537"/>
                                </a:lnTo>
                                <a:lnTo>
                                  <a:pt x="491972" y="471309"/>
                                </a:lnTo>
                                <a:lnTo>
                                  <a:pt x="491972" y="460006"/>
                                </a:lnTo>
                                <a:lnTo>
                                  <a:pt x="491972" y="471309"/>
                                </a:lnTo>
                                <a:lnTo>
                                  <a:pt x="495388" y="467537"/>
                                </a:lnTo>
                                <a:lnTo>
                                  <a:pt x="495388" y="471309"/>
                                </a:lnTo>
                                <a:lnTo>
                                  <a:pt x="498805" y="471309"/>
                                </a:lnTo>
                                <a:lnTo>
                                  <a:pt x="502208" y="467537"/>
                                </a:lnTo>
                                <a:lnTo>
                                  <a:pt x="502208" y="471309"/>
                                </a:lnTo>
                                <a:lnTo>
                                  <a:pt x="502208" y="448678"/>
                                </a:lnTo>
                                <a:lnTo>
                                  <a:pt x="502208" y="463778"/>
                                </a:lnTo>
                                <a:lnTo>
                                  <a:pt x="505637" y="456234"/>
                                </a:lnTo>
                                <a:lnTo>
                                  <a:pt x="505637" y="471309"/>
                                </a:lnTo>
                                <a:lnTo>
                                  <a:pt x="509054" y="467537"/>
                                </a:lnTo>
                                <a:lnTo>
                                  <a:pt x="509054" y="460006"/>
                                </a:lnTo>
                                <a:lnTo>
                                  <a:pt x="509054" y="471309"/>
                                </a:lnTo>
                                <a:lnTo>
                                  <a:pt x="512457" y="467537"/>
                                </a:lnTo>
                                <a:lnTo>
                                  <a:pt x="512457" y="437375"/>
                                </a:lnTo>
                                <a:lnTo>
                                  <a:pt x="512457" y="471309"/>
                                </a:lnTo>
                                <a:lnTo>
                                  <a:pt x="515886" y="467537"/>
                                </a:lnTo>
                                <a:lnTo>
                                  <a:pt x="515886" y="471309"/>
                                </a:lnTo>
                                <a:lnTo>
                                  <a:pt x="515886" y="460006"/>
                                </a:lnTo>
                                <a:lnTo>
                                  <a:pt x="515886" y="471309"/>
                                </a:lnTo>
                                <a:lnTo>
                                  <a:pt x="519303" y="463778"/>
                                </a:lnTo>
                                <a:lnTo>
                                  <a:pt x="519303" y="471309"/>
                                </a:lnTo>
                                <a:lnTo>
                                  <a:pt x="519303" y="460006"/>
                                </a:lnTo>
                                <a:lnTo>
                                  <a:pt x="519303" y="467537"/>
                                </a:lnTo>
                                <a:lnTo>
                                  <a:pt x="522719" y="471309"/>
                                </a:lnTo>
                                <a:lnTo>
                                  <a:pt x="526135" y="467537"/>
                                </a:lnTo>
                                <a:lnTo>
                                  <a:pt x="526135" y="429831"/>
                                </a:lnTo>
                                <a:lnTo>
                                  <a:pt x="526135" y="471309"/>
                                </a:lnTo>
                                <a:lnTo>
                                  <a:pt x="529551" y="471309"/>
                                </a:lnTo>
                                <a:lnTo>
                                  <a:pt x="532968" y="467537"/>
                                </a:lnTo>
                                <a:lnTo>
                                  <a:pt x="532968" y="471309"/>
                                </a:lnTo>
                                <a:lnTo>
                                  <a:pt x="532968" y="463778"/>
                                </a:lnTo>
                                <a:lnTo>
                                  <a:pt x="536384" y="467537"/>
                                </a:lnTo>
                                <a:lnTo>
                                  <a:pt x="536384" y="471309"/>
                                </a:lnTo>
                                <a:lnTo>
                                  <a:pt x="536384" y="456234"/>
                                </a:lnTo>
                                <a:lnTo>
                                  <a:pt x="536384" y="460006"/>
                                </a:lnTo>
                                <a:lnTo>
                                  <a:pt x="539788" y="456234"/>
                                </a:lnTo>
                                <a:lnTo>
                                  <a:pt x="539788" y="448678"/>
                                </a:lnTo>
                                <a:lnTo>
                                  <a:pt x="539788" y="471309"/>
                                </a:lnTo>
                                <a:lnTo>
                                  <a:pt x="543217" y="467537"/>
                                </a:lnTo>
                                <a:lnTo>
                                  <a:pt x="543217" y="463778"/>
                                </a:lnTo>
                                <a:lnTo>
                                  <a:pt x="543217" y="471309"/>
                                </a:lnTo>
                                <a:lnTo>
                                  <a:pt x="546633" y="467537"/>
                                </a:lnTo>
                                <a:lnTo>
                                  <a:pt x="546633" y="463778"/>
                                </a:lnTo>
                                <a:lnTo>
                                  <a:pt x="550049" y="444906"/>
                                </a:lnTo>
                                <a:lnTo>
                                  <a:pt x="550049" y="471309"/>
                                </a:lnTo>
                                <a:lnTo>
                                  <a:pt x="550049" y="248856"/>
                                </a:lnTo>
                                <a:lnTo>
                                  <a:pt x="550049" y="471309"/>
                                </a:lnTo>
                                <a:lnTo>
                                  <a:pt x="553466" y="467537"/>
                                </a:lnTo>
                                <a:lnTo>
                                  <a:pt x="553466" y="471309"/>
                                </a:lnTo>
                                <a:lnTo>
                                  <a:pt x="553466" y="460006"/>
                                </a:lnTo>
                                <a:lnTo>
                                  <a:pt x="553466" y="471309"/>
                                </a:lnTo>
                                <a:lnTo>
                                  <a:pt x="556882" y="467537"/>
                                </a:lnTo>
                                <a:lnTo>
                                  <a:pt x="556882" y="460006"/>
                                </a:lnTo>
                                <a:lnTo>
                                  <a:pt x="556882" y="471309"/>
                                </a:lnTo>
                                <a:lnTo>
                                  <a:pt x="560298" y="467537"/>
                                </a:lnTo>
                                <a:lnTo>
                                  <a:pt x="560298" y="471309"/>
                                </a:lnTo>
                                <a:lnTo>
                                  <a:pt x="560298" y="456234"/>
                                </a:lnTo>
                                <a:lnTo>
                                  <a:pt x="563714" y="460006"/>
                                </a:lnTo>
                                <a:lnTo>
                                  <a:pt x="563714" y="471309"/>
                                </a:lnTo>
                                <a:lnTo>
                                  <a:pt x="563714" y="460006"/>
                                </a:lnTo>
                                <a:lnTo>
                                  <a:pt x="563714" y="471309"/>
                                </a:lnTo>
                                <a:lnTo>
                                  <a:pt x="570547" y="471309"/>
                                </a:lnTo>
                                <a:lnTo>
                                  <a:pt x="570547" y="463778"/>
                                </a:lnTo>
                                <a:lnTo>
                                  <a:pt x="573963" y="456234"/>
                                </a:lnTo>
                                <a:lnTo>
                                  <a:pt x="573963" y="471309"/>
                                </a:lnTo>
                                <a:lnTo>
                                  <a:pt x="573963" y="429831"/>
                                </a:lnTo>
                                <a:lnTo>
                                  <a:pt x="573963" y="456234"/>
                                </a:lnTo>
                                <a:lnTo>
                                  <a:pt x="577380" y="441134"/>
                                </a:lnTo>
                                <a:lnTo>
                                  <a:pt x="577380" y="433603"/>
                                </a:lnTo>
                                <a:lnTo>
                                  <a:pt x="577380" y="471309"/>
                                </a:lnTo>
                                <a:lnTo>
                                  <a:pt x="580809" y="467537"/>
                                </a:lnTo>
                                <a:lnTo>
                                  <a:pt x="580809" y="456234"/>
                                </a:lnTo>
                                <a:lnTo>
                                  <a:pt x="580809" y="471309"/>
                                </a:lnTo>
                                <a:lnTo>
                                  <a:pt x="584212" y="467537"/>
                                </a:lnTo>
                                <a:lnTo>
                                  <a:pt x="584212" y="471309"/>
                                </a:lnTo>
                                <a:lnTo>
                                  <a:pt x="584212" y="460006"/>
                                </a:lnTo>
                                <a:lnTo>
                                  <a:pt x="584212" y="467537"/>
                                </a:lnTo>
                                <a:lnTo>
                                  <a:pt x="587629" y="471309"/>
                                </a:lnTo>
                                <a:lnTo>
                                  <a:pt x="587629" y="441134"/>
                                </a:lnTo>
                                <a:lnTo>
                                  <a:pt x="587629" y="471309"/>
                                </a:lnTo>
                                <a:lnTo>
                                  <a:pt x="591045" y="467537"/>
                                </a:lnTo>
                                <a:lnTo>
                                  <a:pt x="591045" y="471309"/>
                                </a:lnTo>
                                <a:lnTo>
                                  <a:pt x="591045" y="456234"/>
                                </a:lnTo>
                                <a:lnTo>
                                  <a:pt x="591045" y="467537"/>
                                </a:lnTo>
                                <a:lnTo>
                                  <a:pt x="594461" y="471309"/>
                                </a:lnTo>
                                <a:lnTo>
                                  <a:pt x="594461" y="456234"/>
                                </a:lnTo>
                                <a:lnTo>
                                  <a:pt x="594461" y="471309"/>
                                </a:lnTo>
                                <a:lnTo>
                                  <a:pt x="597877" y="467537"/>
                                </a:lnTo>
                                <a:lnTo>
                                  <a:pt x="597877" y="471309"/>
                                </a:lnTo>
                                <a:lnTo>
                                  <a:pt x="597877" y="460006"/>
                                </a:lnTo>
                                <a:lnTo>
                                  <a:pt x="597877" y="463778"/>
                                </a:lnTo>
                                <a:lnTo>
                                  <a:pt x="601294" y="467537"/>
                                </a:lnTo>
                                <a:lnTo>
                                  <a:pt x="601294" y="456234"/>
                                </a:lnTo>
                                <a:lnTo>
                                  <a:pt x="601294" y="471309"/>
                                </a:lnTo>
                                <a:lnTo>
                                  <a:pt x="604723" y="467537"/>
                                </a:lnTo>
                                <a:lnTo>
                                  <a:pt x="604723" y="471309"/>
                                </a:lnTo>
                                <a:lnTo>
                                  <a:pt x="604723" y="460006"/>
                                </a:lnTo>
                                <a:lnTo>
                                  <a:pt x="604723" y="471309"/>
                                </a:lnTo>
                                <a:lnTo>
                                  <a:pt x="608126" y="467537"/>
                                </a:lnTo>
                                <a:lnTo>
                                  <a:pt x="608126" y="471309"/>
                                </a:lnTo>
                                <a:lnTo>
                                  <a:pt x="608126" y="467537"/>
                                </a:lnTo>
                                <a:lnTo>
                                  <a:pt x="608126" y="471309"/>
                                </a:lnTo>
                                <a:lnTo>
                                  <a:pt x="611555" y="467537"/>
                                </a:lnTo>
                                <a:lnTo>
                                  <a:pt x="611555" y="471309"/>
                                </a:lnTo>
                                <a:lnTo>
                                  <a:pt x="611555" y="456234"/>
                                </a:lnTo>
                                <a:lnTo>
                                  <a:pt x="611555" y="471309"/>
                                </a:lnTo>
                                <a:lnTo>
                                  <a:pt x="614959" y="467537"/>
                                </a:lnTo>
                                <a:lnTo>
                                  <a:pt x="614959" y="471309"/>
                                </a:lnTo>
                                <a:lnTo>
                                  <a:pt x="614959" y="433603"/>
                                </a:lnTo>
                                <a:lnTo>
                                  <a:pt x="614959" y="467537"/>
                                </a:lnTo>
                                <a:lnTo>
                                  <a:pt x="618388" y="471309"/>
                                </a:lnTo>
                                <a:lnTo>
                                  <a:pt x="618388" y="429831"/>
                                </a:lnTo>
                                <a:lnTo>
                                  <a:pt x="618388" y="467537"/>
                                </a:lnTo>
                                <a:lnTo>
                                  <a:pt x="621792" y="463778"/>
                                </a:lnTo>
                                <a:lnTo>
                                  <a:pt x="621792" y="460006"/>
                                </a:lnTo>
                                <a:lnTo>
                                  <a:pt x="621792" y="471309"/>
                                </a:lnTo>
                                <a:lnTo>
                                  <a:pt x="628624" y="471309"/>
                                </a:lnTo>
                                <a:lnTo>
                                  <a:pt x="628624" y="460006"/>
                                </a:lnTo>
                                <a:lnTo>
                                  <a:pt x="628624" y="471309"/>
                                </a:lnTo>
                                <a:lnTo>
                                  <a:pt x="632040" y="467537"/>
                                </a:lnTo>
                                <a:lnTo>
                                  <a:pt x="632040" y="471309"/>
                                </a:lnTo>
                                <a:lnTo>
                                  <a:pt x="632040" y="437375"/>
                                </a:lnTo>
                                <a:lnTo>
                                  <a:pt x="632040" y="471309"/>
                                </a:lnTo>
                                <a:lnTo>
                                  <a:pt x="635457" y="467537"/>
                                </a:lnTo>
                                <a:lnTo>
                                  <a:pt x="635457" y="471309"/>
                                </a:lnTo>
                                <a:lnTo>
                                  <a:pt x="635457" y="456234"/>
                                </a:lnTo>
                                <a:lnTo>
                                  <a:pt x="635457" y="467537"/>
                                </a:lnTo>
                                <a:lnTo>
                                  <a:pt x="638886" y="463778"/>
                                </a:lnTo>
                                <a:lnTo>
                                  <a:pt x="638886" y="448678"/>
                                </a:lnTo>
                                <a:lnTo>
                                  <a:pt x="638886" y="471309"/>
                                </a:lnTo>
                                <a:lnTo>
                                  <a:pt x="642302" y="471309"/>
                                </a:lnTo>
                                <a:lnTo>
                                  <a:pt x="645706" y="467537"/>
                                </a:lnTo>
                                <a:lnTo>
                                  <a:pt x="645706" y="471309"/>
                                </a:lnTo>
                                <a:lnTo>
                                  <a:pt x="645706" y="452450"/>
                                </a:lnTo>
                                <a:lnTo>
                                  <a:pt x="645706" y="467537"/>
                                </a:lnTo>
                                <a:lnTo>
                                  <a:pt x="649135" y="463778"/>
                                </a:lnTo>
                                <a:lnTo>
                                  <a:pt x="649135" y="471309"/>
                                </a:lnTo>
                                <a:lnTo>
                                  <a:pt x="649135" y="460006"/>
                                </a:lnTo>
                                <a:lnTo>
                                  <a:pt x="649135" y="467537"/>
                                </a:lnTo>
                                <a:lnTo>
                                  <a:pt x="652538" y="471309"/>
                                </a:lnTo>
                                <a:lnTo>
                                  <a:pt x="652538" y="467537"/>
                                </a:lnTo>
                                <a:lnTo>
                                  <a:pt x="652538" y="471309"/>
                                </a:lnTo>
                                <a:lnTo>
                                  <a:pt x="666203" y="471309"/>
                                </a:lnTo>
                                <a:lnTo>
                                  <a:pt x="669632" y="467537"/>
                                </a:lnTo>
                                <a:lnTo>
                                  <a:pt x="669632" y="471309"/>
                                </a:lnTo>
                                <a:lnTo>
                                  <a:pt x="669632" y="467537"/>
                                </a:lnTo>
                                <a:lnTo>
                                  <a:pt x="673036" y="471309"/>
                                </a:lnTo>
                                <a:lnTo>
                                  <a:pt x="673036" y="460006"/>
                                </a:lnTo>
                                <a:lnTo>
                                  <a:pt x="673036" y="467537"/>
                                </a:lnTo>
                                <a:lnTo>
                                  <a:pt x="676465" y="460006"/>
                                </a:lnTo>
                                <a:lnTo>
                                  <a:pt x="676465" y="437375"/>
                                </a:lnTo>
                                <a:lnTo>
                                  <a:pt x="676465" y="471309"/>
                                </a:lnTo>
                                <a:lnTo>
                                  <a:pt x="679881" y="467537"/>
                                </a:lnTo>
                                <a:lnTo>
                                  <a:pt x="679881" y="463778"/>
                                </a:lnTo>
                                <a:lnTo>
                                  <a:pt x="679881" y="471309"/>
                                </a:lnTo>
                                <a:lnTo>
                                  <a:pt x="683285" y="467537"/>
                                </a:lnTo>
                                <a:lnTo>
                                  <a:pt x="683285" y="471309"/>
                                </a:lnTo>
                                <a:lnTo>
                                  <a:pt x="686714" y="467537"/>
                                </a:lnTo>
                                <a:lnTo>
                                  <a:pt x="686714" y="471309"/>
                                </a:lnTo>
                                <a:lnTo>
                                  <a:pt x="693547" y="471309"/>
                                </a:lnTo>
                                <a:lnTo>
                                  <a:pt x="690118" y="471309"/>
                                </a:lnTo>
                                <a:lnTo>
                                  <a:pt x="693547" y="467537"/>
                                </a:lnTo>
                                <a:lnTo>
                                  <a:pt x="693547" y="471309"/>
                                </a:lnTo>
                                <a:lnTo>
                                  <a:pt x="696963" y="467537"/>
                                </a:lnTo>
                                <a:lnTo>
                                  <a:pt x="696963" y="471309"/>
                                </a:lnTo>
                                <a:lnTo>
                                  <a:pt x="696963" y="448678"/>
                                </a:lnTo>
                                <a:lnTo>
                                  <a:pt x="696963" y="467537"/>
                                </a:lnTo>
                                <a:lnTo>
                                  <a:pt x="700379" y="471309"/>
                                </a:lnTo>
                                <a:lnTo>
                                  <a:pt x="700379" y="456234"/>
                                </a:lnTo>
                                <a:lnTo>
                                  <a:pt x="700379" y="471309"/>
                                </a:lnTo>
                                <a:lnTo>
                                  <a:pt x="703795" y="467537"/>
                                </a:lnTo>
                                <a:lnTo>
                                  <a:pt x="703795" y="471309"/>
                                </a:lnTo>
                                <a:lnTo>
                                  <a:pt x="703795" y="410984"/>
                                </a:lnTo>
                                <a:lnTo>
                                  <a:pt x="707212" y="403453"/>
                                </a:lnTo>
                                <a:lnTo>
                                  <a:pt x="707212" y="471309"/>
                                </a:lnTo>
                                <a:lnTo>
                                  <a:pt x="710615" y="467537"/>
                                </a:lnTo>
                                <a:lnTo>
                                  <a:pt x="710615" y="471309"/>
                                </a:lnTo>
                                <a:lnTo>
                                  <a:pt x="710615" y="463778"/>
                                </a:lnTo>
                                <a:lnTo>
                                  <a:pt x="714044" y="467537"/>
                                </a:lnTo>
                                <a:lnTo>
                                  <a:pt x="714044" y="471309"/>
                                </a:lnTo>
                                <a:lnTo>
                                  <a:pt x="714044" y="339344"/>
                                </a:lnTo>
                                <a:lnTo>
                                  <a:pt x="714044" y="467537"/>
                                </a:lnTo>
                                <a:lnTo>
                                  <a:pt x="717461" y="460006"/>
                                </a:lnTo>
                                <a:lnTo>
                                  <a:pt x="717461" y="471309"/>
                                </a:lnTo>
                                <a:lnTo>
                                  <a:pt x="717461" y="395909"/>
                                </a:lnTo>
                                <a:lnTo>
                                  <a:pt x="717461" y="471309"/>
                                </a:lnTo>
                                <a:lnTo>
                                  <a:pt x="720864" y="467537"/>
                                </a:lnTo>
                                <a:lnTo>
                                  <a:pt x="720864" y="471309"/>
                                </a:lnTo>
                                <a:lnTo>
                                  <a:pt x="724293" y="467537"/>
                                </a:lnTo>
                                <a:lnTo>
                                  <a:pt x="724293" y="471309"/>
                                </a:lnTo>
                                <a:lnTo>
                                  <a:pt x="727710" y="467537"/>
                                </a:lnTo>
                                <a:lnTo>
                                  <a:pt x="727710" y="471309"/>
                                </a:lnTo>
                                <a:lnTo>
                                  <a:pt x="727710" y="429831"/>
                                </a:lnTo>
                                <a:lnTo>
                                  <a:pt x="727710" y="471309"/>
                                </a:lnTo>
                                <a:lnTo>
                                  <a:pt x="731126" y="467537"/>
                                </a:lnTo>
                                <a:lnTo>
                                  <a:pt x="731126" y="471309"/>
                                </a:lnTo>
                                <a:lnTo>
                                  <a:pt x="731126" y="467537"/>
                                </a:lnTo>
                                <a:lnTo>
                                  <a:pt x="731126" y="471309"/>
                                </a:lnTo>
                                <a:lnTo>
                                  <a:pt x="734542" y="467537"/>
                                </a:lnTo>
                                <a:lnTo>
                                  <a:pt x="734542" y="471309"/>
                                </a:lnTo>
                                <a:lnTo>
                                  <a:pt x="734542" y="441134"/>
                                </a:lnTo>
                                <a:lnTo>
                                  <a:pt x="734542" y="471309"/>
                                </a:lnTo>
                                <a:lnTo>
                                  <a:pt x="737958" y="467537"/>
                                </a:lnTo>
                                <a:lnTo>
                                  <a:pt x="737958" y="471309"/>
                                </a:lnTo>
                                <a:lnTo>
                                  <a:pt x="741375" y="467537"/>
                                </a:lnTo>
                                <a:lnTo>
                                  <a:pt x="741375" y="471309"/>
                                </a:lnTo>
                                <a:lnTo>
                                  <a:pt x="741375" y="456234"/>
                                </a:lnTo>
                                <a:lnTo>
                                  <a:pt x="741375" y="463778"/>
                                </a:lnTo>
                                <a:lnTo>
                                  <a:pt x="744791" y="467537"/>
                                </a:lnTo>
                                <a:lnTo>
                                  <a:pt x="744791" y="471309"/>
                                </a:lnTo>
                                <a:lnTo>
                                  <a:pt x="744791" y="463778"/>
                                </a:lnTo>
                                <a:lnTo>
                                  <a:pt x="744791" y="471309"/>
                                </a:lnTo>
                                <a:lnTo>
                                  <a:pt x="748195" y="467537"/>
                                </a:lnTo>
                                <a:lnTo>
                                  <a:pt x="748195" y="471309"/>
                                </a:lnTo>
                                <a:lnTo>
                                  <a:pt x="748195" y="460006"/>
                                </a:lnTo>
                                <a:lnTo>
                                  <a:pt x="748195" y="471309"/>
                                </a:lnTo>
                                <a:lnTo>
                                  <a:pt x="751624" y="467537"/>
                                </a:lnTo>
                                <a:lnTo>
                                  <a:pt x="751624" y="471309"/>
                                </a:lnTo>
                                <a:lnTo>
                                  <a:pt x="751624" y="448678"/>
                                </a:lnTo>
                                <a:lnTo>
                                  <a:pt x="751624" y="471309"/>
                                </a:lnTo>
                                <a:lnTo>
                                  <a:pt x="755040" y="467537"/>
                                </a:lnTo>
                                <a:lnTo>
                                  <a:pt x="755040" y="471309"/>
                                </a:lnTo>
                                <a:lnTo>
                                  <a:pt x="755040" y="456234"/>
                                </a:lnTo>
                                <a:lnTo>
                                  <a:pt x="755040" y="471309"/>
                                </a:lnTo>
                                <a:lnTo>
                                  <a:pt x="758456" y="467537"/>
                                </a:lnTo>
                                <a:lnTo>
                                  <a:pt x="758456" y="463778"/>
                                </a:lnTo>
                                <a:lnTo>
                                  <a:pt x="758456" y="471309"/>
                                </a:lnTo>
                                <a:lnTo>
                                  <a:pt x="761885" y="467537"/>
                                </a:lnTo>
                                <a:lnTo>
                                  <a:pt x="761885" y="471309"/>
                                </a:lnTo>
                                <a:lnTo>
                                  <a:pt x="761885" y="463778"/>
                                </a:lnTo>
                                <a:lnTo>
                                  <a:pt x="761885" y="471309"/>
                                </a:lnTo>
                                <a:lnTo>
                                  <a:pt x="768705" y="471309"/>
                                </a:lnTo>
                                <a:lnTo>
                                  <a:pt x="765289" y="471309"/>
                                </a:lnTo>
                                <a:lnTo>
                                  <a:pt x="768705" y="471309"/>
                                </a:lnTo>
                                <a:lnTo>
                                  <a:pt x="772121" y="467537"/>
                                </a:lnTo>
                                <a:lnTo>
                                  <a:pt x="772121" y="463778"/>
                                </a:lnTo>
                                <a:lnTo>
                                  <a:pt x="772121" y="471309"/>
                                </a:lnTo>
                                <a:lnTo>
                                  <a:pt x="775538" y="467537"/>
                                </a:lnTo>
                                <a:lnTo>
                                  <a:pt x="775538" y="463778"/>
                                </a:lnTo>
                                <a:lnTo>
                                  <a:pt x="775538" y="471309"/>
                                </a:lnTo>
                                <a:lnTo>
                                  <a:pt x="778954" y="467537"/>
                                </a:lnTo>
                                <a:lnTo>
                                  <a:pt x="778954" y="471309"/>
                                </a:lnTo>
                                <a:lnTo>
                                  <a:pt x="778954" y="463778"/>
                                </a:lnTo>
                                <a:lnTo>
                                  <a:pt x="778954" y="471309"/>
                                </a:lnTo>
                                <a:lnTo>
                                  <a:pt x="782370" y="467537"/>
                                </a:lnTo>
                                <a:lnTo>
                                  <a:pt x="782370" y="471309"/>
                                </a:lnTo>
                                <a:lnTo>
                                  <a:pt x="782370" y="463778"/>
                                </a:lnTo>
                                <a:lnTo>
                                  <a:pt x="782370" y="467537"/>
                                </a:lnTo>
                                <a:lnTo>
                                  <a:pt x="785787" y="471309"/>
                                </a:lnTo>
                                <a:lnTo>
                                  <a:pt x="785787" y="467537"/>
                                </a:lnTo>
                                <a:lnTo>
                                  <a:pt x="785787" y="471309"/>
                                </a:lnTo>
                                <a:lnTo>
                                  <a:pt x="789216" y="467537"/>
                                </a:lnTo>
                                <a:lnTo>
                                  <a:pt x="789216" y="452450"/>
                                </a:lnTo>
                                <a:lnTo>
                                  <a:pt x="789216" y="471309"/>
                                </a:lnTo>
                                <a:lnTo>
                                  <a:pt x="792619" y="467537"/>
                                </a:lnTo>
                                <a:lnTo>
                                  <a:pt x="792619" y="426059"/>
                                </a:lnTo>
                                <a:lnTo>
                                  <a:pt x="792619" y="471309"/>
                                </a:lnTo>
                                <a:lnTo>
                                  <a:pt x="796036" y="467537"/>
                                </a:lnTo>
                                <a:lnTo>
                                  <a:pt x="796036" y="471309"/>
                                </a:lnTo>
                                <a:lnTo>
                                  <a:pt x="796036" y="388366"/>
                                </a:lnTo>
                                <a:lnTo>
                                  <a:pt x="799465" y="377050"/>
                                </a:lnTo>
                                <a:lnTo>
                                  <a:pt x="799465" y="471309"/>
                                </a:lnTo>
                                <a:lnTo>
                                  <a:pt x="802868" y="467537"/>
                                </a:lnTo>
                                <a:lnTo>
                                  <a:pt x="802868" y="452450"/>
                                </a:lnTo>
                                <a:lnTo>
                                  <a:pt x="802868" y="471309"/>
                                </a:lnTo>
                                <a:lnTo>
                                  <a:pt x="806284" y="467537"/>
                                </a:lnTo>
                                <a:lnTo>
                                  <a:pt x="806284" y="471309"/>
                                </a:lnTo>
                                <a:lnTo>
                                  <a:pt x="809701" y="467537"/>
                                </a:lnTo>
                                <a:lnTo>
                                  <a:pt x="813117" y="471309"/>
                                </a:lnTo>
                                <a:lnTo>
                                  <a:pt x="816533" y="467537"/>
                                </a:lnTo>
                                <a:lnTo>
                                  <a:pt x="816533" y="471309"/>
                                </a:lnTo>
                                <a:lnTo>
                                  <a:pt x="816533" y="460006"/>
                                </a:lnTo>
                                <a:lnTo>
                                  <a:pt x="816533" y="471309"/>
                                </a:lnTo>
                                <a:lnTo>
                                  <a:pt x="819962" y="467537"/>
                                </a:lnTo>
                                <a:lnTo>
                                  <a:pt x="819962" y="471309"/>
                                </a:lnTo>
                                <a:lnTo>
                                  <a:pt x="819962" y="463778"/>
                                </a:lnTo>
                                <a:lnTo>
                                  <a:pt x="819962" y="471309"/>
                                </a:lnTo>
                                <a:lnTo>
                                  <a:pt x="823366" y="467537"/>
                                </a:lnTo>
                                <a:lnTo>
                                  <a:pt x="823366" y="452450"/>
                                </a:lnTo>
                                <a:lnTo>
                                  <a:pt x="823366" y="471309"/>
                                </a:lnTo>
                                <a:lnTo>
                                  <a:pt x="826795" y="467537"/>
                                </a:lnTo>
                                <a:lnTo>
                                  <a:pt x="826795" y="463778"/>
                                </a:lnTo>
                                <a:lnTo>
                                  <a:pt x="826795" y="471309"/>
                                </a:lnTo>
                                <a:lnTo>
                                  <a:pt x="830199" y="467537"/>
                                </a:lnTo>
                                <a:lnTo>
                                  <a:pt x="830199" y="471309"/>
                                </a:lnTo>
                                <a:lnTo>
                                  <a:pt x="830199" y="463778"/>
                                </a:lnTo>
                                <a:lnTo>
                                  <a:pt x="830199" y="471309"/>
                                </a:lnTo>
                                <a:lnTo>
                                  <a:pt x="833615" y="467537"/>
                                </a:lnTo>
                                <a:lnTo>
                                  <a:pt x="833615" y="471309"/>
                                </a:lnTo>
                                <a:lnTo>
                                  <a:pt x="837044" y="467537"/>
                                </a:lnTo>
                                <a:lnTo>
                                  <a:pt x="837044" y="456234"/>
                                </a:lnTo>
                                <a:lnTo>
                                  <a:pt x="837044" y="471309"/>
                                </a:lnTo>
                                <a:lnTo>
                                  <a:pt x="840447" y="467537"/>
                                </a:lnTo>
                                <a:lnTo>
                                  <a:pt x="840447" y="471309"/>
                                </a:lnTo>
                                <a:lnTo>
                                  <a:pt x="840447" y="452450"/>
                                </a:lnTo>
                                <a:lnTo>
                                  <a:pt x="840447" y="467537"/>
                                </a:lnTo>
                                <a:lnTo>
                                  <a:pt x="843876" y="463778"/>
                                </a:lnTo>
                                <a:lnTo>
                                  <a:pt x="843876" y="426059"/>
                                </a:lnTo>
                                <a:lnTo>
                                  <a:pt x="843876" y="471309"/>
                                </a:lnTo>
                                <a:lnTo>
                                  <a:pt x="847293" y="467537"/>
                                </a:lnTo>
                                <a:lnTo>
                                  <a:pt x="847293" y="471309"/>
                                </a:lnTo>
                                <a:lnTo>
                                  <a:pt x="847293" y="456234"/>
                                </a:lnTo>
                                <a:lnTo>
                                  <a:pt x="847293" y="471309"/>
                                </a:lnTo>
                                <a:lnTo>
                                  <a:pt x="850709" y="467537"/>
                                </a:lnTo>
                                <a:lnTo>
                                  <a:pt x="850709" y="471309"/>
                                </a:lnTo>
                                <a:lnTo>
                                  <a:pt x="850709" y="456234"/>
                                </a:lnTo>
                                <a:lnTo>
                                  <a:pt x="850709" y="471309"/>
                                </a:lnTo>
                                <a:lnTo>
                                  <a:pt x="857542" y="471309"/>
                                </a:lnTo>
                                <a:lnTo>
                                  <a:pt x="854113" y="471309"/>
                                </a:lnTo>
                                <a:lnTo>
                                  <a:pt x="857542" y="460006"/>
                                </a:lnTo>
                                <a:lnTo>
                                  <a:pt x="857542" y="467537"/>
                                </a:lnTo>
                                <a:lnTo>
                                  <a:pt x="860945" y="471309"/>
                                </a:lnTo>
                                <a:lnTo>
                                  <a:pt x="860945" y="463778"/>
                                </a:lnTo>
                                <a:lnTo>
                                  <a:pt x="860945" y="471309"/>
                                </a:lnTo>
                                <a:lnTo>
                                  <a:pt x="864374" y="460006"/>
                                </a:lnTo>
                                <a:lnTo>
                                  <a:pt x="864374" y="426059"/>
                                </a:lnTo>
                                <a:lnTo>
                                  <a:pt x="864374" y="471309"/>
                                </a:lnTo>
                                <a:lnTo>
                                  <a:pt x="867778" y="467537"/>
                                </a:lnTo>
                                <a:lnTo>
                                  <a:pt x="867778" y="471309"/>
                                </a:lnTo>
                                <a:lnTo>
                                  <a:pt x="867778" y="444906"/>
                                </a:lnTo>
                                <a:lnTo>
                                  <a:pt x="871194" y="441134"/>
                                </a:lnTo>
                                <a:lnTo>
                                  <a:pt x="871194" y="471309"/>
                                </a:lnTo>
                                <a:lnTo>
                                  <a:pt x="874623" y="467537"/>
                                </a:lnTo>
                                <a:lnTo>
                                  <a:pt x="874623" y="471309"/>
                                </a:lnTo>
                                <a:lnTo>
                                  <a:pt x="874623" y="460006"/>
                                </a:lnTo>
                                <a:lnTo>
                                  <a:pt x="874623" y="467537"/>
                                </a:lnTo>
                                <a:lnTo>
                                  <a:pt x="878039" y="471309"/>
                                </a:lnTo>
                                <a:lnTo>
                                  <a:pt x="881456" y="467537"/>
                                </a:lnTo>
                                <a:lnTo>
                                  <a:pt x="881456" y="471309"/>
                                </a:lnTo>
                                <a:lnTo>
                                  <a:pt x="881456" y="460006"/>
                                </a:lnTo>
                                <a:lnTo>
                                  <a:pt x="881456" y="467537"/>
                                </a:lnTo>
                                <a:lnTo>
                                  <a:pt x="884872" y="471309"/>
                                </a:lnTo>
                                <a:lnTo>
                                  <a:pt x="884872" y="467537"/>
                                </a:lnTo>
                                <a:lnTo>
                                  <a:pt x="884872" y="471309"/>
                                </a:lnTo>
                                <a:lnTo>
                                  <a:pt x="888288" y="467537"/>
                                </a:lnTo>
                                <a:lnTo>
                                  <a:pt x="888288" y="471309"/>
                                </a:lnTo>
                                <a:lnTo>
                                  <a:pt x="888288" y="456234"/>
                                </a:lnTo>
                                <a:lnTo>
                                  <a:pt x="888288" y="467537"/>
                                </a:lnTo>
                                <a:lnTo>
                                  <a:pt x="891692" y="456234"/>
                                </a:lnTo>
                                <a:lnTo>
                                  <a:pt x="891692" y="471309"/>
                                </a:lnTo>
                                <a:lnTo>
                                  <a:pt x="891692" y="460006"/>
                                </a:lnTo>
                                <a:lnTo>
                                  <a:pt x="891692" y="471309"/>
                                </a:lnTo>
                                <a:lnTo>
                                  <a:pt x="895121" y="467537"/>
                                </a:lnTo>
                                <a:lnTo>
                                  <a:pt x="895121" y="471309"/>
                                </a:lnTo>
                                <a:lnTo>
                                  <a:pt x="895121" y="399681"/>
                                </a:lnTo>
                                <a:lnTo>
                                  <a:pt x="898525" y="426059"/>
                                </a:lnTo>
                                <a:lnTo>
                                  <a:pt x="898525" y="471309"/>
                                </a:lnTo>
                                <a:lnTo>
                                  <a:pt x="901954" y="467537"/>
                                </a:lnTo>
                                <a:lnTo>
                                  <a:pt x="901954" y="460006"/>
                                </a:lnTo>
                                <a:lnTo>
                                  <a:pt x="905357" y="463778"/>
                                </a:lnTo>
                                <a:lnTo>
                                  <a:pt x="905357" y="471309"/>
                                </a:lnTo>
                                <a:lnTo>
                                  <a:pt x="905357" y="460006"/>
                                </a:lnTo>
                                <a:lnTo>
                                  <a:pt x="905357" y="463778"/>
                                </a:lnTo>
                                <a:lnTo>
                                  <a:pt x="908786" y="452450"/>
                                </a:lnTo>
                                <a:lnTo>
                                  <a:pt x="908786" y="471309"/>
                                </a:lnTo>
                                <a:lnTo>
                                  <a:pt x="908786" y="444906"/>
                                </a:lnTo>
                                <a:lnTo>
                                  <a:pt x="908786" y="471309"/>
                                </a:lnTo>
                                <a:lnTo>
                                  <a:pt x="912202" y="467537"/>
                                </a:lnTo>
                                <a:lnTo>
                                  <a:pt x="912202" y="471309"/>
                                </a:lnTo>
                                <a:lnTo>
                                  <a:pt x="912202" y="441134"/>
                                </a:lnTo>
                                <a:lnTo>
                                  <a:pt x="912202" y="460006"/>
                                </a:lnTo>
                                <a:lnTo>
                                  <a:pt x="915619" y="467537"/>
                                </a:lnTo>
                                <a:lnTo>
                                  <a:pt x="915619" y="471309"/>
                                </a:lnTo>
                                <a:lnTo>
                                  <a:pt x="915619" y="463778"/>
                                </a:lnTo>
                                <a:lnTo>
                                  <a:pt x="915619" y="471309"/>
                                </a:lnTo>
                                <a:lnTo>
                                  <a:pt x="922451" y="471309"/>
                                </a:lnTo>
                                <a:lnTo>
                                  <a:pt x="922451" y="441134"/>
                                </a:lnTo>
                                <a:lnTo>
                                  <a:pt x="922451" y="471309"/>
                                </a:lnTo>
                                <a:lnTo>
                                  <a:pt x="925868" y="467537"/>
                                </a:lnTo>
                                <a:lnTo>
                                  <a:pt x="925868" y="471309"/>
                                </a:lnTo>
                                <a:lnTo>
                                  <a:pt x="925868" y="441134"/>
                                </a:lnTo>
                                <a:lnTo>
                                  <a:pt x="925868" y="452450"/>
                                </a:lnTo>
                                <a:lnTo>
                                  <a:pt x="929271" y="456234"/>
                                </a:lnTo>
                                <a:lnTo>
                                  <a:pt x="929271" y="471309"/>
                                </a:lnTo>
                                <a:lnTo>
                                  <a:pt x="932700" y="467537"/>
                                </a:lnTo>
                                <a:lnTo>
                                  <a:pt x="932700" y="463778"/>
                                </a:lnTo>
                                <a:lnTo>
                                  <a:pt x="932700" y="471309"/>
                                </a:lnTo>
                                <a:lnTo>
                                  <a:pt x="939533" y="471309"/>
                                </a:lnTo>
                                <a:lnTo>
                                  <a:pt x="942949" y="467537"/>
                                </a:lnTo>
                                <a:lnTo>
                                  <a:pt x="942949" y="471309"/>
                                </a:lnTo>
                                <a:lnTo>
                                  <a:pt x="942949" y="452450"/>
                                </a:lnTo>
                                <a:lnTo>
                                  <a:pt x="942949" y="460006"/>
                                </a:lnTo>
                                <a:lnTo>
                                  <a:pt x="946365" y="467537"/>
                                </a:lnTo>
                                <a:lnTo>
                                  <a:pt x="946365" y="471309"/>
                                </a:lnTo>
                                <a:lnTo>
                                  <a:pt x="946365" y="448678"/>
                                </a:lnTo>
                                <a:lnTo>
                                  <a:pt x="946365" y="463778"/>
                                </a:lnTo>
                                <a:lnTo>
                                  <a:pt x="949782" y="460006"/>
                                </a:lnTo>
                                <a:lnTo>
                                  <a:pt x="949782" y="471309"/>
                                </a:lnTo>
                                <a:lnTo>
                                  <a:pt x="949782" y="448678"/>
                                </a:lnTo>
                                <a:lnTo>
                                  <a:pt x="949782" y="471309"/>
                                </a:lnTo>
                                <a:lnTo>
                                  <a:pt x="953198" y="467537"/>
                                </a:lnTo>
                                <a:lnTo>
                                  <a:pt x="953198" y="448678"/>
                                </a:lnTo>
                                <a:lnTo>
                                  <a:pt x="953198" y="471309"/>
                                </a:lnTo>
                                <a:lnTo>
                                  <a:pt x="956614" y="467537"/>
                                </a:lnTo>
                                <a:lnTo>
                                  <a:pt x="956614" y="471309"/>
                                </a:lnTo>
                                <a:lnTo>
                                  <a:pt x="956614" y="448678"/>
                                </a:lnTo>
                                <a:lnTo>
                                  <a:pt x="956614" y="467537"/>
                                </a:lnTo>
                                <a:lnTo>
                                  <a:pt x="960031" y="463778"/>
                                </a:lnTo>
                                <a:lnTo>
                                  <a:pt x="960031" y="471309"/>
                                </a:lnTo>
                                <a:lnTo>
                                  <a:pt x="960031" y="403453"/>
                                </a:lnTo>
                                <a:lnTo>
                                  <a:pt x="960031" y="467537"/>
                                </a:lnTo>
                                <a:lnTo>
                                  <a:pt x="963447" y="463778"/>
                                </a:lnTo>
                                <a:lnTo>
                                  <a:pt x="963447" y="471309"/>
                                </a:lnTo>
                                <a:lnTo>
                                  <a:pt x="963447" y="433603"/>
                                </a:lnTo>
                                <a:lnTo>
                                  <a:pt x="963447" y="456234"/>
                                </a:lnTo>
                                <a:lnTo>
                                  <a:pt x="966863" y="463778"/>
                                </a:lnTo>
                                <a:lnTo>
                                  <a:pt x="966863" y="452450"/>
                                </a:lnTo>
                                <a:lnTo>
                                  <a:pt x="966863" y="471309"/>
                                </a:lnTo>
                                <a:lnTo>
                                  <a:pt x="970292" y="467537"/>
                                </a:lnTo>
                                <a:lnTo>
                                  <a:pt x="970292" y="471309"/>
                                </a:lnTo>
                                <a:lnTo>
                                  <a:pt x="970292" y="429831"/>
                                </a:lnTo>
                                <a:lnTo>
                                  <a:pt x="970292" y="471309"/>
                                </a:lnTo>
                                <a:lnTo>
                                  <a:pt x="973696" y="467537"/>
                                </a:lnTo>
                                <a:lnTo>
                                  <a:pt x="973696" y="471309"/>
                                </a:lnTo>
                                <a:lnTo>
                                  <a:pt x="973696" y="444906"/>
                                </a:lnTo>
                                <a:lnTo>
                                  <a:pt x="973696" y="471309"/>
                                </a:lnTo>
                                <a:lnTo>
                                  <a:pt x="977112" y="467537"/>
                                </a:lnTo>
                                <a:lnTo>
                                  <a:pt x="977112" y="471309"/>
                                </a:lnTo>
                                <a:lnTo>
                                  <a:pt x="977112" y="448678"/>
                                </a:lnTo>
                                <a:lnTo>
                                  <a:pt x="977112" y="471309"/>
                                </a:lnTo>
                                <a:lnTo>
                                  <a:pt x="980528" y="467537"/>
                                </a:lnTo>
                                <a:lnTo>
                                  <a:pt x="980528" y="471309"/>
                                </a:lnTo>
                                <a:lnTo>
                                  <a:pt x="980528" y="460006"/>
                                </a:lnTo>
                                <a:lnTo>
                                  <a:pt x="980528" y="471309"/>
                                </a:lnTo>
                                <a:lnTo>
                                  <a:pt x="983945" y="467537"/>
                                </a:lnTo>
                                <a:lnTo>
                                  <a:pt x="983945" y="471309"/>
                                </a:lnTo>
                                <a:lnTo>
                                  <a:pt x="983945" y="460006"/>
                                </a:lnTo>
                                <a:lnTo>
                                  <a:pt x="983945" y="471309"/>
                                </a:lnTo>
                                <a:lnTo>
                                  <a:pt x="987361" y="467537"/>
                                </a:lnTo>
                                <a:lnTo>
                                  <a:pt x="987361" y="471309"/>
                                </a:lnTo>
                                <a:lnTo>
                                  <a:pt x="987361" y="456234"/>
                                </a:lnTo>
                                <a:lnTo>
                                  <a:pt x="987361" y="467537"/>
                                </a:lnTo>
                                <a:lnTo>
                                  <a:pt x="990777" y="463778"/>
                                </a:lnTo>
                                <a:lnTo>
                                  <a:pt x="990777" y="471309"/>
                                </a:lnTo>
                                <a:lnTo>
                                  <a:pt x="990777" y="452450"/>
                                </a:lnTo>
                                <a:lnTo>
                                  <a:pt x="990777" y="471309"/>
                                </a:lnTo>
                                <a:lnTo>
                                  <a:pt x="994206" y="471309"/>
                                </a:lnTo>
                                <a:lnTo>
                                  <a:pt x="994206" y="437375"/>
                                </a:lnTo>
                                <a:lnTo>
                                  <a:pt x="994206" y="471309"/>
                                </a:lnTo>
                                <a:lnTo>
                                  <a:pt x="997610" y="467537"/>
                                </a:lnTo>
                                <a:lnTo>
                                  <a:pt x="997610" y="471309"/>
                                </a:lnTo>
                                <a:lnTo>
                                  <a:pt x="997610" y="460006"/>
                                </a:lnTo>
                                <a:lnTo>
                                  <a:pt x="997610" y="471309"/>
                                </a:lnTo>
                                <a:lnTo>
                                  <a:pt x="1001039" y="467537"/>
                                </a:lnTo>
                                <a:lnTo>
                                  <a:pt x="1001039" y="471309"/>
                                </a:lnTo>
                                <a:lnTo>
                                  <a:pt x="1001039" y="467537"/>
                                </a:lnTo>
                                <a:lnTo>
                                  <a:pt x="1001039" y="471309"/>
                                </a:lnTo>
                                <a:lnTo>
                                  <a:pt x="1004443" y="467537"/>
                                </a:lnTo>
                                <a:lnTo>
                                  <a:pt x="1004443" y="471309"/>
                                </a:lnTo>
                                <a:lnTo>
                                  <a:pt x="1004443" y="429831"/>
                                </a:lnTo>
                                <a:lnTo>
                                  <a:pt x="1004443" y="471309"/>
                                </a:lnTo>
                                <a:lnTo>
                                  <a:pt x="1007872" y="467537"/>
                                </a:lnTo>
                                <a:lnTo>
                                  <a:pt x="1007872" y="463778"/>
                                </a:lnTo>
                                <a:lnTo>
                                  <a:pt x="1007872" y="471309"/>
                                </a:lnTo>
                                <a:lnTo>
                                  <a:pt x="1011275" y="467537"/>
                                </a:lnTo>
                                <a:lnTo>
                                  <a:pt x="1011275" y="471309"/>
                                </a:lnTo>
                                <a:lnTo>
                                  <a:pt x="1011275" y="460006"/>
                                </a:lnTo>
                                <a:lnTo>
                                  <a:pt x="1011275" y="467537"/>
                                </a:lnTo>
                                <a:lnTo>
                                  <a:pt x="1014691" y="471309"/>
                                </a:lnTo>
                                <a:lnTo>
                                  <a:pt x="1014691" y="467537"/>
                                </a:lnTo>
                                <a:lnTo>
                                  <a:pt x="1014691" y="471309"/>
                                </a:lnTo>
                                <a:lnTo>
                                  <a:pt x="1018108" y="467537"/>
                                </a:lnTo>
                                <a:lnTo>
                                  <a:pt x="1018108" y="460006"/>
                                </a:lnTo>
                                <a:lnTo>
                                  <a:pt x="1018108" y="471309"/>
                                </a:lnTo>
                                <a:lnTo>
                                  <a:pt x="1021524" y="467537"/>
                                </a:lnTo>
                                <a:lnTo>
                                  <a:pt x="1021524" y="471309"/>
                                </a:lnTo>
                                <a:lnTo>
                                  <a:pt x="1024940" y="467537"/>
                                </a:lnTo>
                                <a:lnTo>
                                  <a:pt x="1024940" y="399681"/>
                                </a:lnTo>
                                <a:lnTo>
                                  <a:pt x="1024940" y="471309"/>
                                </a:lnTo>
                                <a:lnTo>
                                  <a:pt x="1028369" y="467537"/>
                                </a:lnTo>
                                <a:lnTo>
                                  <a:pt x="1028369" y="471309"/>
                                </a:lnTo>
                                <a:lnTo>
                                  <a:pt x="1028369" y="448678"/>
                                </a:lnTo>
                                <a:lnTo>
                                  <a:pt x="1028369" y="463778"/>
                                </a:lnTo>
                                <a:lnTo>
                                  <a:pt x="1031786" y="471309"/>
                                </a:lnTo>
                                <a:lnTo>
                                  <a:pt x="1031786" y="463778"/>
                                </a:lnTo>
                                <a:lnTo>
                                  <a:pt x="1035202" y="467537"/>
                                </a:lnTo>
                                <a:lnTo>
                                  <a:pt x="1035202" y="471309"/>
                                </a:lnTo>
                                <a:lnTo>
                                  <a:pt x="1035202" y="452450"/>
                                </a:lnTo>
                                <a:lnTo>
                                  <a:pt x="1035202" y="471309"/>
                                </a:lnTo>
                                <a:lnTo>
                                  <a:pt x="1038618" y="471309"/>
                                </a:lnTo>
                                <a:lnTo>
                                  <a:pt x="1038618" y="452450"/>
                                </a:lnTo>
                                <a:lnTo>
                                  <a:pt x="1038618" y="471309"/>
                                </a:lnTo>
                                <a:lnTo>
                                  <a:pt x="1042022" y="467537"/>
                                </a:lnTo>
                                <a:lnTo>
                                  <a:pt x="1042022" y="471309"/>
                                </a:lnTo>
                                <a:lnTo>
                                  <a:pt x="1042022" y="437375"/>
                                </a:lnTo>
                                <a:lnTo>
                                  <a:pt x="1042022" y="463778"/>
                                </a:lnTo>
                                <a:lnTo>
                                  <a:pt x="1045451" y="460006"/>
                                </a:lnTo>
                                <a:lnTo>
                                  <a:pt x="1045451" y="433603"/>
                                </a:lnTo>
                                <a:lnTo>
                                  <a:pt x="1045451" y="471309"/>
                                </a:lnTo>
                                <a:lnTo>
                                  <a:pt x="1048854" y="467537"/>
                                </a:lnTo>
                                <a:lnTo>
                                  <a:pt x="1048854" y="471309"/>
                                </a:lnTo>
                                <a:lnTo>
                                  <a:pt x="1052283" y="467537"/>
                                </a:lnTo>
                                <a:lnTo>
                                  <a:pt x="1052283" y="471309"/>
                                </a:lnTo>
                                <a:lnTo>
                                  <a:pt x="1052283" y="463778"/>
                                </a:lnTo>
                                <a:lnTo>
                                  <a:pt x="1052283" y="467537"/>
                                </a:lnTo>
                                <a:lnTo>
                                  <a:pt x="1055687" y="471309"/>
                                </a:lnTo>
                                <a:lnTo>
                                  <a:pt x="1065949" y="471309"/>
                                </a:lnTo>
                                <a:lnTo>
                                  <a:pt x="1062520" y="471309"/>
                                </a:lnTo>
                                <a:lnTo>
                                  <a:pt x="1065949" y="456234"/>
                                </a:lnTo>
                                <a:lnTo>
                                  <a:pt x="1065949" y="463778"/>
                                </a:lnTo>
                                <a:lnTo>
                                  <a:pt x="1069365" y="460006"/>
                                </a:lnTo>
                                <a:lnTo>
                                  <a:pt x="1069365" y="471309"/>
                                </a:lnTo>
                                <a:lnTo>
                                  <a:pt x="1069365" y="467537"/>
                                </a:lnTo>
                                <a:lnTo>
                                  <a:pt x="1072769" y="463778"/>
                                </a:lnTo>
                                <a:lnTo>
                                  <a:pt x="1072769" y="471309"/>
                                </a:lnTo>
                                <a:lnTo>
                                  <a:pt x="1076198" y="467537"/>
                                </a:lnTo>
                                <a:lnTo>
                                  <a:pt x="1076198" y="471309"/>
                                </a:lnTo>
                                <a:lnTo>
                                  <a:pt x="1079601" y="467537"/>
                                </a:lnTo>
                                <a:lnTo>
                                  <a:pt x="1079601" y="471309"/>
                                </a:lnTo>
                                <a:lnTo>
                                  <a:pt x="1079601" y="448678"/>
                                </a:lnTo>
                                <a:lnTo>
                                  <a:pt x="1079601" y="467537"/>
                                </a:lnTo>
                                <a:lnTo>
                                  <a:pt x="1083030" y="471309"/>
                                </a:lnTo>
                                <a:lnTo>
                                  <a:pt x="1083030" y="395909"/>
                                </a:lnTo>
                                <a:lnTo>
                                  <a:pt x="1083030" y="471309"/>
                                </a:lnTo>
                                <a:lnTo>
                                  <a:pt x="1086446" y="467537"/>
                                </a:lnTo>
                                <a:lnTo>
                                  <a:pt x="1086446" y="460006"/>
                                </a:lnTo>
                                <a:lnTo>
                                  <a:pt x="1086446" y="471309"/>
                                </a:lnTo>
                                <a:lnTo>
                                  <a:pt x="1089863" y="467537"/>
                                </a:lnTo>
                                <a:lnTo>
                                  <a:pt x="1089863" y="471309"/>
                                </a:lnTo>
                                <a:lnTo>
                                  <a:pt x="1089863" y="463778"/>
                                </a:lnTo>
                                <a:lnTo>
                                  <a:pt x="1093279" y="467537"/>
                                </a:lnTo>
                                <a:lnTo>
                                  <a:pt x="1093279" y="471309"/>
                                </a:lnTo>
                                <a:lnTo>
                                  <a:pt x="1096695" y="467537"/>
                                </a:lnTo>
                                <a:lnTo>
                                  <a:pt x="1096695" y="471309"/>
                                </a:lnTo>
                                <a:lnTo>
                                  <a:pt x="1100099" y="471309"/>
                                </a:lnTo>
                                <a:lnTo>
                                  <a:pt x="1103528" y="467537"/>
                                </a:lnTo>
                                <a:lnTo>
                                  <a:pt x="1103528" y="471309"/>
                                </a:lnTo>
                                <a:lnTo>
                                  <a:pt x="1103528" y="448678"/>
                                </a:lnTo>
                                <a:lnTo>
                                  <a:pt x="1103528" y="471309"/>
                                </a:lnTo>
                                <a:lnTo>
                                  <a:pt x="1106932" y="467537"/>
                                </a:lnTo>
                                <a:lnTo>
                                  <a:pt x="1106932" y="471309"/>
                                </a:lnTo>
                                <a:lnTo>
                                  <a:pt x="1106932" y="452450"/>
                                </a:lnTo>
                                <a:lnTo>
                                  <a:pt x="1106932" y="471309"/>
                                </a:lnTo>
                                <a:lnTo>
                                  <a:pt x="1110348" y="467537"/>
                                </a:lnTo>
                                <a:lnTo>
                                  <a:pt x="1110348" y="471309"/>
                                </a:lnTo>
                                <a:lnTo>
                                  <a:pt x="1110348" y="467537"/>
                                </a:lnTo>
                                <a:lnTo>
                                  <a:pt x="1113777" y="463778"/>
                                </a:lnTo>
                                <a:lnTo>
                                  <a:pt x="1113777" y="471309"/>
                                </a:lnTo>
                                <a:lnTo>
                                  <a:pt x="1113777" y="444906"/>
                                </a:lnTo>
                                <a:lnTo>
                                  <a:pt x="1113777" y="471309"/>
                                </a:lnTo>
                                <a:lnTo>
                                  <a:pt x="1117193" y="467537"/>
                                </a:lnTo>
                                <a:lnTo>
                                  <a:pt x="1117193" y="460006"/>
                                </a:lnTo>
                                <a:lnTo>
                                  <a:pt x="1117193" y="471309"/>
                                </a:lnTo>
                                <a:lnTo>
                                  <a:pt x="1120622" y="467537"/>
                                </a:lnTo>
                                <a:lnTo>
                                  <a:pt x="1120622" y="471309"/>
                                </a:lnTo>
                                <a:lnTo>
                                  <a:pt x="1120622" y="463778"/>
                                </a:lnTo>
                              </a:path>
                            </a:pathLst>
                          </a:custGeom>
                          <a:ln w="3810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56.289001pt;margin-top:1.525614pt;width:100pt;height:45.45pt;mso-position-horizontal-relative:page;mso-position-vertical-relative:paragraph;z-index:15785472" id="docshapegroup836" coordorigin="5126,31" coordsize="2000,909">
                <v:shape style="position:absolute;left:5128;top:33;width:1991;height:2" id="docshape837" coordorigin="5129,33" coordsize="1991,0" path="m5129,33l7119,33,7119,33e" filled="false" stroked="true" strokeweight=".283pt" strokecolor="#000000">
                  <v:path arrowok="t"/>
                  <v:stroke dashstyle="solid"/>
                </v:shape>
                <v:shape style="position:absolute;left:5128;top:33;width:1991;height:903" id="docshape838" coordorigin="5129,33" coordsize="1991,903" path="m5129,936l7119,936,7119,33e" filled="false" stroked="true" strokeweight=".283pt" strokecolor="#000000">
                  <v:path arrowok="t"/>
                  <v:stroke dashstyle="solid"/>
                </v:shape>
                <v:shape style="position:absolute;left:7116;top:30;width:6;height:6" id="docshape839" coordorigin="7117,31" coordsize="6,6" path="m7117,33l7117,31,7119,31,7121,31,7122,33,7121,35,7119,36,7117,35,7117,33xe" filled="true" fillcolor="#000000" stroked="false">
                  <v:path arrowok="t"/>
                  <v:fill type="solid"/>
                </v:shape>
                <v:shape style="position:absolute;left:5128;top:33;width:1991;height:903" id="docshape840" coordorigin="5129,33" coordsize="1991,903" path="m5129,936l5129,33,5129,33m5129,936l7119,936,7119,936m5129,936l5129,33,5129,33m5129,936l5129,912,5129,912e" filled="false" stroked="true" strokeweight=".283pt" strokecolor="#000000">
                  <v:path arrowok="t"/>
                  <v:stroke dashstyle="solid"/>
                </v:shape>
                <v:shape style="position:absolute;left:5128;top:33;width:2;height:18" id="docshape841" coordorigin="5129,33" coordsize="0,18" path="m5129,33l5129,51,5129,51e" filled="false" stroked="true" strokeweight=".283pt" strokecolor="#000000">
                  <v:path arrowok="t"/>
                  <v:stroke dashstyle="solid"/>
                </v:shape>
                <v:shape style="position:absolute;left:5370;top:912;width:2;height:24" id="docshape842" coordorigin="5371,912" coordsize="0,24" path="m5371,936l5371,912,5371,912e" filled="false" stroked="true" strokeweight=".283pt" strokecolor="#000000">
                  <v:path arrowok="t"/>
                  <v:stroke dashstyle="solid"/>
                </v:shape>
                <v:shape style="position:absolute;left:5370;top:33;width:2;height:18" id="docshape843" coordorigin="5371,33" coordsize="0,18" path="m5371,33l5371,51,5371,51e" filled="false" stroked="true" strokeweight=".283pt" strokecolor="#000000">
                  <v:path arrowok="t"/>
                  <v:stroke dashstyle="solid"/>
                </v:shape>
                <v:shape style="position:absolute;left:5613;top:912;width:2;height:24" id="docshape844" coordorigin="5613,912" coordsize="0,24" path="m5613,936l5613,912,5613,912e" filled="false" stroked="true" strokeweight=".283pt" strokecolor="#000000">
                  <v:path arrowok="t"/>
                  <v:stroke dashstyle="solid"/>
                </v:shape>
                <v:shape style="position:absolute;left:5613;top:33;width:2;height:18" id="docshape845" coordorigin="5613,33" coordsize="0,18" path="m5613,33l5613,51,5613,51e" filled="false" stroked="true" strokeweight=".283pt" strokecolor="#000000">
                  <v:path arrowok="t"/>
                  <v:stroke dashstyle="solid"/>
                </v:shape>
                <v:shape style="position:absolute;left:5860;top:912;width:2;height:24" id="docshape846" coordorigin="5861,912" coordsize="0,24" path="m5861,936l5861,912,5861,912e" filled="false" stroked="true" strokeweight=".283pt" strokecolor="#000000">
                  <v:path arrowok="t"/>
                  <v:stroke dashstyle="solid"/>
                </v:shape>
                <v:shape style="position:absolute;left:5860;top:33;width:2;height:18" id="docshape847" coordorigin="5861,33" coordsize="0,18" path="m5861,33l5861,51,5861,51e" filled="false" stroked="true" strokeweight=".283pt" strokecolor="#000000">
                  <v:path arrowok="t"/>
                  <v:stroke dashstyle="solid"/>
                </v:shape>
                <v:shape style="position:absolute;left:6102;top:912;width:2;height:24" id="docshape848" coordorigin="6103,912" coordsize="0,24" path="m6103,936l6103,912,6103,912e" filled="false" stroked="true" strokeweight=".283pt" strokecolor="#000000">
                  <v:path arrowok="t"/>
                  <v:stroke dashstyle="solid"/>
                </v:shape>
                <v:shape style="position:absolute;left:6102;top:33;width:2;height:18" id="docshape849" coordorigin="6103,33" coordsize="0,18" path="m6103,33l6103,51,6103,51e" filled="false" stroked="true" strokeweight=".283pt" strokecolor="#000000">
                  <v:path arrowok="t"/>
                  <v:stroke dashstyle="solid"/>
                </v:shape>
                <v:shape style="position:absolute;left:6344;top:912;width:2;height:24" id="docshape850" coordorigin="6345,912" coordsize="0,24" path="m6345,936l6345,912,6345,912e" filled="false" stroked="true" strokeweight=".283pt" strokecolor="#000000">
                  <v:path arrowok="t"/>
                  <v:stroke dashstyle="solid"/>
                </v:shape>
                <v:shape style="position:absolute;left:6344;top:33;width:2;height:18" id="docshape851" coordorigin="6345,33" coordsize="0,18" path="m6345,33l6345,51,6345,51e" filled="false" stroked="true" strokeweight=".283pt" strokecolor="#000000">
                  <v:path arrowok="t"/>
                  <v:stroke dashstyle="solid"/>
                </v:shape>
                <v:shape style="position:absolute;left:6592;top:912;width:2;height:24" id="docshape852" coordorigin="6592,912" coordsize="0,24" path="m6592,936l6592,912,6592,912e" filled="false" stroked="true" strokeweight=".283pt" strokecolor="#000000">
                  <v:path arrowok="t"/>
                  <v:stroke dashstyle="solid"/>
                </v:shape>
                <v:shape style="position:absolute;left:6592;top:33;width:2;height:18" id="docshape853" coordorigin="6592,33" coordsize="0,18" path="m6592,33l6592,51,6592,51e" filled="false" stroked="true" strokeweight=".283pt" strokecolor="#000000">
                  <v:path arrowok="t"/>
                  <v:stroke dashstyle="solid"/>
                </v:shape>
                <v:shape style="position:absolute;left:6834;top:912;width:2;height:24" id="docshape854" coordorigin="6834,912" coordsize="0,24" path="m6834,936l6834,912,6834,912e" filled="false" stroked="true" strokeweight=".283pt" strokecolor="#000000">
                  <v:path arrowok="t"/>
                  <v:stroke dashstyle="solid"/>
                </v:shape>
                <v:shape style="position:absolute;left:6834;top:33;width:2;height:18" id="docshape855" coordorigin="6834,33" coordsize="0,18" path="m6834,33l6834,51,6834,51e" filled="false" stroked="true" strokeweight=".283pt" strokecolor="#000000">
                  <v:path arrowok="t"/>
                  <v:stroke dashstyle="solid"/>
                </v:shape>
                <v:shape style="position:absolute;left:7076;top:912;width:2;height:24" id="docshape856" coordorigin="7076,912" coordsize="0,24" path="m7076,936l7076,912,7076,912e" filled="false" stroked="true" strokeweight=".283pt" strokecolor="#000000">
                  <v:path arrowok="t"/>
                  <v:stroke dashstyle="solid"/>
                </v:shape>
                <v:shape style="position:absolute;left:7076;top:33;width:2;height:18" id="docshape857" coordorigin="7076,33" coordsize="0,18" path="m7076,33l7076,51,7076,51e" filled="false" stroked="true" strokeweight=".283pt" strokecolor="#000000">
                  <v:path arrowok="t"/>
                  <v:stroke dashstyle="solid"/>
                </v:shape>
                <v:shape style="position:absolute;left:5128;top:935;width:17;height:2" id="docshape858" coordorigin="5129,936" coordsize="17,0" path="m5129,936l5145,936,5145,936e" filled="false" stroked="true" strokeweight=".283pt" strokecolor="#000000">
                  <v:path arrowok="t"/>
                  <v:stroke dashstyle="solid"/>
                </v:shape>
                <v:shape style="position:absolute;left:7103;top:935;width:22;height:2" id="docshape859" coordorigin="7103,936" coordsize="22,0" path="m7125,936l7103,936,7103,936e" filled="false" stroked="true" strokeweight=".283pt" strokecolor="#000000">
                  <v:path arrowok="t"/>
                  <v:stroke dashstyle="solid"/>
                </v:shape>
                <v:shape style="position:absolute;left:5128;top:751;width:17;height:2" id="docshape860" coordorigin="5129,752" coordsize="17,0" path="m5129,752l5145,752,5145,752e" filled="false" stroked="true" strokeweight=".283pt" strokecolor="#000000">
                  <v:path arrowok="t"/>
                  <v:stroke dashstyle="solid"/>
                </v:shape>
                <v:shape style="position:absolute;left:7103;top:751;width:22;height:2" id="docshape861" coordorigin="7103,752" coordsize="22,0" path="m7125,752l7103,752,7103,752e" filled="false" stroked="true" strokeweight=".283pt" strokecolor="#000000">
                  <v:path arrowok="t"/>
                  <v:stroke dashstyle="solid"/>
                </v:shape>
                <v:shape style="position:absolute;left:5128;top:573;width:17;height:2" id="docshape862" coordorigin="5129,574" coordsize="17,0" path="m5129,574l5145,574,5145,574e" filled="false" stroked="true" strokeweight=".283pt" strokecolor="#000000">
                  <v:path arrowok="t"/>
                  <v:stroke dashstyle="solid"/>
                </v:shape>
                <v:shape style="position:absolute;left:7103;top:573;width:22;height:2" id="docshape863" coordorigin="7103,574" coordsize="22,0" path="m7125,574l7103,574,7103,574e" filled="false" stroked="true" strokeweight=".283pt" strokecolor="#000000">
                  <v:path arrowok="t"/>
                  <v:stroke dashstyle="solid"/>
                </v:shape>
                <v:shape style="position:absolute;left:5128;top:389;width:17;height:2" id="docshape864" coordorigin="5129,390" coordsize="17,0" path="m5129,390l5145,390,5145,390e" filled="false" stroked="true" strokeweight=".283pt" strokecolor="#000000">
                  <v:path arrowok="t"/>
                  <v:stroke dashstyle="solid"/>
                </v:shape>
                <v:shape style="position:absolute;left:7103;top:389;width:22;height:2" id="docshape865" coordorigin="7103,390" coordsize="22,0" path="m7125,390l7103,390,7103,390e" filled="false" stroked="true" strokeweight=".283pt" strokecolor="#000000">
                  <v:path arrowok="t"/>
                  <v:stroke dashstyle="solid"/>
                </v:shape>
                <v:shape style="position:absolute;left:5128;top:211;width:17;height:2" id="docshape866" coordorigin="5129,212" coordsize="17,0" path="m5129,212l5145,212,5145,212e" filled="false" stroked="true" strokeweight=".283pt" strokecolor="#000000">
                  <v:path arrowok="t"/>
                  <v:stroke dashstyle="solid"/>
                </v:shape>
                <v:shape style="position:absolute;left:7103;top:211;width:22;height:2" id="docshape867" coordorigin="7103,212" coordsize="22,0" path="m7125,212l7103,212,7103,212e" filled="false" stroked="true" strokeweight=".283pt" strokecolor="#000000">
                  <v:path arrowok="t"/>
                  <v:stroke dashstyle="solid"/>
                </v:shape>
                <v:shape style="position:absolute;left:5128;top:33;width:17;height:2" id="docshape868" coordorigin="5129,33" coordsize="17,0" path="m5129,33l5145,33,5145,33e" filled="false" stroked="true" strokeweight=".283pt" strokecolor="#000000">
                  <v:path arrowok="t"/>
                  <v:stroke dashstyle="solid"/>
                </v:shape>
                <v:shape style="position:absolute;left:7103;top:33;width:22;height:2" id="docshape869" coordorigin="7103,33" coordsize="22,0" path="m7125,33l7103,33,7103,33e" filled="false" stroked="true" strokeweight=".283pt" strokecolor="#000000">
                  <v:path arrowok="t"/>
                  <v:stroke dashstyle="solid"/>
                </v:shape>
                <v:shape style="position:absolute;left:5128;top:33;width:1991;height:2" id="docshape870" coordorigin="5129,33" coordsize="1991,0" path="m5129,33l7120,33,7120,33e" filled="false" stroked="true" strokeweight=".283pt" strokecolor="#000000">
                  <v:path arrowok="t"/>
                  <v:stroke dashstyle="solid"/>
                </v:shape>
                <v:shape style="position:absolute;left:5128;top:33;width:1991;height:903" id="docshape871" coordorigin="5129,33" coordsize="1991,903" path="m5129,936l7120,936,7120,936,7120,33,7120,33m5129,936l5129,33,5129,33e" filled="false" stroked="true" strokeweight=".283pt" strokecolor="#000000">
                  <v:path arrowok="t"/>
                  <v:stroke dashstyle="solid"/>
                </v:shape>
                <v:shape style="position:absolute;left:5125;top:766;width:232;height:167" type="#_x0000_t75" id="docshape872" stroked="false">
                  <v:imagedata r:id="rId50" o:title=""/>
                </v:shape>
                <v:shape style="position:absolute;left:5354;top:187;width:1765;height:743" id="docshape873" coordorigin="5355,188" coordsize="1765,743" path="m5355,924l5355,930,5355,859,5355,930,5360,924,5360,930,5360,900,5360,930,5366,924,5366,930,5366,841,5366,912,5371,918,5371,930,5376,924,5376,930,5376,912,5376,918,5382,924,5382,906,5382,930,5387,924,5387,930,5387,906,5387,924,5392,930,5392,924,5392,930,5398,924,5398,841,5398,930,5409,930,5409,918,5409,930,5414,924,5414,930,5414,918,5414,930,5425,930,5425,894,5425,930,5430,924,5430,930,5430,568,5430,829,5435,900,5435,930,5435,924,5441,930,5441,912,5441,930,5446,924,5446,930,5446,912,5452,900,5452,930,5452,894,5452,930,5457,924,5457,900,5457,930,5468,930,5468,823,5468,924,5473,930,5473,924,5473,930,5478,924,5478,930,5478,882,5478,930,5484,924,5484,894,5484,930,5489,924,5489,930,5489,924,5489,930,5495,924,5495,930,5500,924,5500,918,5500,930,5505,924,5505,930,5505,924,5511,918,5511,930,5516,924,5516,888,5516,930,5522,924,5522,888,5522,930,5527,924,5527,930,5527,918,5527,930,5532,924,5532,912,5532,930,5538,924,5538,930,5538,912,5538,924,5543,918,5543,930,5543,877,5543,930,5554,930,5548,930,5554,865,5554,930,5565,930,5559,930,5565,888,5565,924,5570,930,5570,865,5570,930,5575,924,5575,912,5575,930,5581,924,5581,930,5581,853,5581,924,5586,930,5586,924,5586,930,5591,924,5591,930,5591,900,5591,930,5597,924,5597,930,5597,918,5597,930,5602,924,5602,906,5602,930,5608,924,5608,930,5608,918,5608,924,5613,930,5613,912,5613,918,5618,924,5618,930,5618,865,5618,930,5624,924,5624,930,5624,918,5624,924,5629,930,5635,924,5635,930,5635,859,5635,918,5640,924,5640,930,5640,900,5640,918,5645,912,5645,930,5645,912,5645,930,5651,924,5651,930,5656,924,5656,930,5656,888,5656,924,5661,930,5661,918,5661,930,5667,924,5667,930,5667,906,5667,930,5672,924,5672,918,5672,930,5678,924,5678,930,5678,894,5678,930,5683,924,5683,930,5688,924,5688,930,5688,924,5688,930,5694,924,5694,930,5694,906,5694,930,5699,930,5704,912,5704,906,5704,924,5710,930,5710,770,5710,782,5715,847,5715,930,5721,924,5721,930,5721,817,5721,930,5726,924,5726,888,5726,930,5731,924,5731,930,5731,865,5731,906,5737,900,5737,894,5737,930,5742,924,5742,930,5742,900,5742,930,5748,924,5748,930,5748,924,5753,918,5753,930,5758,924,5758,918,5758,930,5764,930,5764,888,5769,906,5769,930,5774,924,5774,930,5774,888,5774,930,5780,924,5780,888,5780,930,5785,930,5791,924,5791,930,5791,900,5791,918,5796,924,5796,930,5796,900,5801,912,5801,930,5801,865,5801,912,5807,888,5807,930,5807,188,5807,924,5812,930,5812,918,5812,924,5817,930,5817,924,5817,930,5823,924,5823,930,5823,912,5823,924,5828,918,5828,906,5828,930,5834,924,5834,930,5834,918,5839,924,5839,930,5844,930,5844,877,5844,924,5850,930,5850,888,5850,930,5855,924,5855,930,5855,877,5860,823,5860,930,5866,924,5866,930,5866,924,5871,930,5871,912,5871,930,5877,924,5877,930,5877,805,5877,894,5882,918,5882,871,5882,930,5887,924,5887,930,5887,888,5887,924,5893,930,5893,615,5893,930,5898,924,5898,930,5898,835,5898,930,5904,924,5904,930,5904,918,5904,930,5909,924,5909,930,5909,835,5914,847,5914,930,5920,924,5920,930,5920,918,5925,924,5925,906,5925,930,5930,924,5930,930,5930,918,5936,912,5936,930,5936,877,5936,918,5941,906,5941,930,5941,740,5941,930,5947,924,5947,930,5947,894,5947,924,5952,930,5952,924,5952,930,5957,924,5957,918,5957,930,5963,924,5963,930,5963,894,5963,930,5968,912,5968,865,5968,930,5973,924,5973,930,5973,918,5973,924,5979,918,5979,930,5984,924,5984,888,5984,930,5995,930,6000,924,6000,835,6000,930,6006,924,6006,930,6006,918,6006,924,6011,930,6017,924,6017,930,6017,912,6017,930,6027,930,6027,924,6027,930,6033,924,6033,930,6033,912,6033,918,6038,924,6038,930,6038,912,6038,930,6043,924,6043,906,6043,930,6049,924,6049,930,6049,912,6049,930,6054,924,6054,918,6054,930,6060,930,6065,924,6065,930,6065,906,6065,924,6070,930,6070,894,6070,924,6076,912,6076,930,6076,877,6076,930,6081,924,6081,918,6081,930,6097,930,6097,918,6097,930,6103,924,6103,930,6103,918,6103,930,6108,924,6108,906,6108,930,6113,924,6113,930,6113,853,6113,930,6119,924,6119,930,6119,900,6119,930,6124,924,6124,930,6124,924,6130,930,6130,912,6130,930,6135,924,6135,930,6140,930,6146,924,6146,930,6146,894,6146,918,6151,906,6151,930,6156,924,6156,912,6156,930,6162,924,6162,877,6162,930,6167,924,6167,930,6167,912,6167,930,6173,918,6173,930,6173,912,6173,924,6178,930,6183,924,6183,865,6183,930,6189,930,6194,924,6194,930,6194,918,6199,924,6199,930,6199,906,6199,912,6205,906,6205,894,6205,930,6210,924,6210,918,6210,930,6216,924,6216,918,6221,888,6221,930,6221,580,6221,930,6226,924,6226,930,6226,912,6226,930,6232,924,6232,912,6232,930,6237,924,6237,930,6237,906,6242,912,6242,930,6242,912,6242,930,6253,930,6253,918,6259,906,6259,930,6259,865,6259,906,6264,882,6264,871,6264,930,6269,924,6269,906,6269,930,6275,924,6275,930,6275,912,6275,924,6280,930,6280,882,6280,930,6286,924,6286,930,6286,906,6286,924,6291,930,6291,906,6291,930,6296,924,6296,930,6296,912,6296,918,6302,924,6302,906,6302,930,6307,924,6307,930,6307,912,6307,930,6312,924,6312,930,6312,924,6312,930,6318,924,6318,930,6318,906,6318,930,6323,924,6323,930,6323,871,6323,924,6329,930,6329,865,6329,924,6334,918,6334,912,6334,930,6345,930,6345,912,6345,930,6350,924,6350,930,6350,877,6350,930,6355,924,6355,930,6355,906,6355,924,6361,918,6361,894,6361,930,6366,930,6372,924,6372,930,6372,900,6372,924,6377,918,6377,930,6377,912,6377,924,6382,930,6382,924,6382,930,6404,930,6409,924,6409,930,6409,924,6415,930,6415,912,6415,924,6420,912,6420,877,6420,930,6425,924,6425,918,6425,930,6431,924,6431,930,6436,924,6436,930,6447,930,6442,930,6447,924,6447,930,6452,924,6452,930,6452,894,6452,924,6458,930,6458,906,6458,930,6463,924,6463,930,6463,835,6468,823,6468,930,6474,924,6474,930,6474,918,6479,924,6479,930,6479,722,6479,924,6485,912,6485,930,6485,811,6485,930,6490,924,6490,930,6495,924,6495,930,6501,924,6501,930,6501,865,6501,930,6506,924,6506,930,6506,924,6506,930,6512,924,6512,930,6512,882,6512,930,6517,924,6517,930,6522,924,6522,930,6522,906,6522,918,6528,924,6528,930,6528,918,6528,930,6533,924,6533,930,6533,912,6533,930,6538,924,6538,930,6538,894,6538,930,6544,924,6544,930,6544,906,6544,930,6549,924,6549,918,6549,930,6555,924,6555,930,6555,918,6555,930,6565,930,6560,930,6565,930,6571,924,6571,918,6571,930,6576,924,6576,918,6576,930,6581,924,6581,930,6581,918,6581,930,6587,924,6587,930,6587,918,6587,924,6592,930,6592,924,6592,930,6598,924,6598,900,6598,930,6603,924,6603,859,6603,930,6608,924,6608,930,6608,799,6614,782,6614,930,6619,924,6619,900,6619,930,6624,924,6624,930,6630,924,6635,930,6641,924,6641,930,6641,912,6641,930,6646,924,6646,930,6646,918,6646,930,6651,924,6651,900,6651,930,6657,924,6657,918,6657,930,6662,924,6662,930,6662,918,6662,930,6668,924,6668,930,6673,924,6673,906,6673,930,6678,924,6678,930,6678,900,6678,924,6684,918,6684,859,6684,930,6689,924,6689,930,6689,906,6689,930,6694,924,6694,930,6694,906,6694,930,6705,930,6700,930,6705,912,6705,924,6711,930,6711,918,6711,930,6716,912,6716,859,6716,930,6721,924,6721,930,6721,888,6727,882,6727,930,6732,924,6732,930,6732,912,6732,924,6737,930,6743,924,6743,930,6743,912,6743,924,6748,930,6748,924,6748,930,6754,924,6754,930,6754,906,6754,924,6759,906,6759,930,6759,912,6759,930,6764,924,6764,930,6764,817,6770,859,6770,930,6775,924,6775,912,6781,918,6781,930,6781,912,6781,918,6786,900,6786,930,6786,888,6786,930,6791,924,6791,930,6791,882,6791,912,6797,924,6797,930,6797,918,6797,930,6807,930,6807,882,6807,930,6813,924,6813,930,6813,882,6813,900,6818,906,6818,930,6824,924,6824,918,6824,930,6834,930,6840,924,6840,930,6840,900,6840,912,6845,924,6845,930,6845,894,6845,918,6850,912,6850,930,6850,894,6850,930,6856,924,6856,894,6856,930,6861,924,6861,930,6861,894,6861,924,6867,918,6867,930,6867,823,6867,924,6872,918,6872,930,6872,871,6872,906,6877,918,6877,900,6877,930,6883,924,6883,930,6883,865,6883,930,6888,924,6888,930,6888,888,6888,930,6894,924,6894,930,6894,894,6894,930,6899,924,6899,930,6899,912,6899,930,6904,924,6904,930,6904,912,6904,930,6910,924,6910,930,6910,906,6910,924,6915,918,6915,930,6915,900,6915,930,6920,930,6920,877,6920,930,6926,924,6926,930,6926,912,6926,930,6931,924,6931,930,6931,924,6931,930,6937,924,6937,930,6937,865,6937,930,6942,924,6942,918,6942,930,6947,924,6947,930,6947,912,6947,924,6953,930,6953,924,6953,930,6958,924,6958,912,6958,930,6963,924,6963,930,6969,924,6969,817,6969,930,6974,924,6974,930,6974,894,6974,918,6980,930,6980,918,6985,924,6985,930,6985,900,6985,930,6990,930,6990,900,6990,930,6996,924,6996,930,6996,877,6996,918,7001,912,7001,871,7001,930,7006,924,7006,930,7012,924,7012,930,7012,918,7012,924,7017,930,7033,930,7028,930,7033,906,7033,918,7039,912,7039,930,7039,924,7044,918,7044,930,7050,924,7050,930,7055,924,7055,930,7055,894,7055,924,7060,930,7060,811,7060,930,7066,924,7066,912,7066,930,7071,924,7071,930,7071,918,7076,924,7076,930,7082,924,7082,930,7087,930,7093,924,7093,930,7093,894,7093,930,7098,924,7098,930,7098,900,7098,930,7103,924,7103,930,7103,924,7109,918,7109,930,7109,888,7109,930,7114,924,7114,912,7114,930,7120,924,7120,930,7120,918e" filled="false" stroked="true" strokeweight=".3pt" strokecolor="#0000ff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Arial"/>
          <w:spacing w:val="-10"/>
          <w:sz w:val="8"/>
        </w:rPr>
        <w:t>5</w:t>
      </w:r>
    </w:p>
    <w:p>
      <w:pPr>
        <w:spacing w:before="86"/>
        <w:ind w:left="0" w:right="235" w:firstLine="0"/>
        <w:jc w:val="right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9056">
                <wp:simplePos x="0" y="0"/>
                <wp:positionH relativeFrom="page">
                  <wp:posOffset>3094634</wp:posOffset>
                </wp:positionH>
                <wp:positionV relativeFrom="paragraph">
                  <wp:posOffset>124102</wp:posOffset>
                </wp:positionV>
                <wp:extent cx="94615" cy="262890"/>
                <wp:effectExtent l="0" t="0" r="0" b="0"/>
                <wp:wrapNone/>
                <wp:docPr id="938" name="Textbox 9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8" name="Textbox 938"/>
                      <wps:cNvSpPr txBox="1"/>
                      <wps:spPr>
                        <a:xfrm>
                          <a:off x="0" y="0"/>
                          <a:ext cx="94615" cy="2628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8"/>
                              <w:ind w:left="20" w:right="0" w:firstLine="0"/>
                              <w:jc w:val="left"/>
                              <w:rPr>
                                <w:rFonts w:ascii="Arial"/>
                                <w:sz w:val="8"/>
                              </w:rPr>
                            </w:pPr>
                            <w:r>
                              <w:rPr>
                                <w:rFonts w:ascii="Arial"/>
                                <w:spacing w:val="-2"/>
                                <w:sz w:val="8"/>
                              </w:rPr>
                              <w:t>Magnitude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3.671997pt;margin-top:9.771822pt;width:7.45pt;height:20.7pt;mso-position-horizontal-relative:page;mso-position-vertical-relative:paragraph;z-index:15789056" type="#_x0000_t202" id="docshape874" filled="false" stroked="false">
                <v:textbox inset="0,0,0,0" style="layout-flow:vertical;mso-layout-flow-alt:bottom-to-top">
                  <w:txbxContent>
                    <w:p>
                      <w:pPr>
                        <w:spacing w:before="28"/>
                        <w:ind w:left="20" w:right="0" w:firstLine="0"/>
                        <w:jc w:val="left"/>
                        <w:rPr>
                          <w:rFonts w:ascii="Arial"/>
                          <w:sz w:val="8"/>
                        </w:rPr>
                      </w:pPr>
                      <w:r>
                        <w:rPr>
                          <w:rFonts w:ascii="Arial"/>
                          <w:spacing w:val="-2"/>
                          <w:sz w:val="8"/>
                        </w:rPr>
                        <w:t>Magnitude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10"/>
          <w:sz w:val="8"/>
        </w:rPr>
        <w:t>4</w:t>
      </w:r>
    </w:p>
    <w:p>
      <w:pPr>
        <w:spacing w:before="86"/>
        <w:ind w:left="0" w:right="235" w:firstLine="0"/>
        <w:jc w:val="right"/>
        <w:rPr>
          <w:rFonts w:ascii="Arial"/>
          <w:sz w:val="8"/>
        </w:rPr>
      </w:pPr>
      <w:r>
        <w:rPr>
          <w:rFonts w:ascii="Arial"/>
          <w:spacing w:val="-10"/>
          <w:sz w:val="8"/>
        </w:rPr>
        <w:t>3</w:t>
      </w:r>
    </w:p>
    <w:p>
      <w:pPr>
        <w:pStyle w:val="BodyText"/>
        <w:rPr>
          <w:rFonts w:ascii="Arial"/>
          <w:sz w:val="8"/>
        </w:rPr>
      </w:pPr>
    </w:p>
    <w:p>
      <w:pPr>
        <w:spacing w:before="0"/>
        <w:ind w:left="0" w:right="235" w:firstLine="0"/>
        <w:jc w:val="right"/>
        <w:rPr>
          <w:rFonts w:ascii="Arial"/>
          <w:sz w:val="8"/>
        </w:rPr>
      </w:pPr>
      <w:r>
        <w:rPr>
          <w:rFonts w:ascii="Arial"/>
          <w:spacing w:val="-10"/>
          <w:sz w:val="8"/>
        </w:rPr>
        <w:t>2</w:t>
      </w:r>
    </w:p>
    <w:p>
      <w:pPr>
        <w:spacing w:before="86"/>
        <w:ind w:left="0" w:right="235" w:firstLine="0"/>
        <w:jc w:val="right"/>
        <w:rPr>
          <w:rFonts w:ascii="Arial"/>
          <w:sz w:val="8"/>
        </w:rPr>
      </w:pPr>
      <w:r>
        <w:rPr>
          <w:rFonts w:ascii="Arial"/>
          <w:spacing w:val="-10"/>
          <w:sz w:val="8"/>
        </w:rPr>
        <w:t>1</w:t>
      </w:r>
    </w:p>
    <w:p>
      <w:pPr>
        <w:spacing w:before="122"/>
        <w:ind w:left="643" w:right="0" w:firstLine="0"/>
        <w:jc w:val="left"/>
        <w:rPr>
          <w:rFonts w:ascii="Arial"/>
          <w:sz w:val="12"/>
        </w:rPr>
      </w:pPr>
      <w:r>
        <w:rPr/>
        <w:br w:type="column"/>
      </w:r>
      <w:r>
        <w:rPr>
          <w:rFonts w:ascii="Arial"/>
          <w:spacing w:val="-2"/>
          <w:sz w:val="12"/>
        </w:rPr>
        <w:t>SVN-</w:t>
      </w:r>
      <w:r>
        <w:rPr>
          <w:rFonts w:ascii="Arial"/>
          <w:spacing w:val="-7"/>
          <w:sz w:val="12"/>
        </w:rPr>
        <w:t>17</w:t>
      </w:r>
    </w:p>
    <w:p>
      <w:pPr>
        <w:spacing w:line="240" w:lineRule="auto" w:before="6"/>
        <w:rPr>
          <w:rFonts w:ascii="Arial"/>
          <w:sz w:val="12"/>
        </w:rPr>
      </w:pPr>
      <w:r>
        <w:rPr/>
        <w:br w:type="column"/>
      </w:r>
      <w:r>
        <w:rPr>
          <w:rFonts w:ascii="Arial"/>
          <w:sz w:val="12"/>
        </w:rPr>
      </w:r>
    </w:p>
    <w:p>
      <w:pPr>
        <w:tabs>
          <w:tab w:pos="2087" w:val="left" w:leader="none"/>
        </w:tabs>
        <w:spacing w:line="136" w:lineRule="exact" w:before="1"/>
        <w:ind w:left="1239" w:right="0" w:firstLine="0"/>
        <w:jc w:val="left"/>
        <w:rPr>
          <w:rFonts w:ascii="Arial"/>
          <w:sz w:val="12"/>
        </w:rPr>
      </w:pPr>
      <w:r>
        <w:rPr>
          <w:rFonts w:ascii="Arial"/>
          <w:position w:val="-1"/>
          <w:sz w:val="7"/>
        </w:rPr>
        <w:t>x</w:t>
      </w:r>
      <w:r>
        <w:rPr>
          <w:rFonts w:ascii="Arial"/>
          <w:spacing w:val="-3"/>
          <w:position w:val="-1"/>
          <w:sz w:val="7"/>
        </w:rPr>
        <w:t> </w:t>
      </w:r>
      <w:r>
        <w:rPr>
          <w:rFonts w:ascii="Arial"/>
          <w:spacing w:val="-4"/>
          <w:position w:val="-1"/>
          <w:sz w:val="7"/>
        </w:rPr>
        <w:t>10</w:t>
      </w:r>
      <w:r>
        <w:rPr>
          <w:rFonts w:ascii="Arial"/>
          <w:spacing w:val="-4"/>
          <w:position w:val="3"/>
          <w:sz w:val="4"/>
        </w:rPr>
        <w:t>14</w:t>
      </w:r>
      <w:r>
        <w:rPr>
          <w:rFonts w:ascii="Arial"/>
          <w:position w:val="3"/>
          <w:sz w:val="4"/>
        </w:rPr>
        <w:tab/>
      </w:r>
      <w:r>
        <w:rPr>
          <w:rFonts w:ascii="Arial"/>
          <w:spacing w:val="-2"/>
          <w:sz w:val="12"/>
        </w:rPr>
        <w:t>SVN-</w:t>
      </w:r>
      <w:r>
        <w:rPr>
          <w:rFonts w:ascii="Arial"/>
          <w:spacing w:val="-5"/>
          <w:sz w:val="12"/>
        </w:rPr>
        <w:t>26</w:t>
      </w:r>
    </w:p>
    <w:p>
      <w:pPr>
        <w:spacing w:line="81" w:lineRule="exact" w:before="0"/>
        <w:ind w:left="1099" w:right="0" w:firstLine="0"/>
        <w:jc w:val="left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5984">
                <wp:simplePos x="0" y="0"/>
                <wp:positionH relativeFrom="page">
                  <wp:posOffset>4887531</wp:posOffset>
                </wp:positionH>
                <wp:positionV relativeFrom="paragraph">
                  <wp:posOffset>20079</wp:posOffset>
                </wp:positionV>
                <wp:extent cx="1235075" cy="567690"/>
                <wp:effectExtent l="0" t="0" r="0" b="0"/>
                <wp:wrapNone/>
                <wp:docPr id="939" name="Group 9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39" name="Group 939"/>
                      <wpg:cNvGrpSpPr/>
                      <wpg:grpSpPr>
                        <a:xfrm>
                          <a:off x="0" y="0"/>
                          <a:ext cx="1235075" cy="567690"/>
                          <a:chExt cx="1235075" cy="567690"/>
                        </a:xfrm>
                      </wpg:grpSpPr>
                      <wps:wsp>
                        <wps:cNvPr id="940" name="Graphic 940"/>
                        <wps:cNvSpPr/>
                        <wps:spPr>
                          <a:xfrm>
                            <a:off x="1905" y="1752"/>
                            <a:ext cx="12299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9995" h="0">
                                <a:moveTo>
                                  <a:pt x="0" y="0"/>
                                </a:moveTo>
                                <a:lnTo>
                                  <a:pt x="1229550" y="0"/>
                                </a:lnTo>
                                <a:lnTo>
                                  <a:pt x="1229550" y="0"/>
                                </a:lnTo>
                              </a:path>
                            </a:pathLst>
                          </a:custGeom>
                          <a:ln w="35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1" name="Graphic 941"/>
                        <wps:cNvSpPr/>
                        <wps:spPr>
                          <a:xfrm>
                            <a:off x="1905" y="1752"/>
                            <a:ext cx="1229995" cy="563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9995" h="563880">
                                <a:moveTo>
                                  <a:pt x="0" y="563765"/>
                                </a:moveTo>
                                <a:lnTo>
                                  <a:pt x="1229550" y="563765"/>
                                </a:lnTo>
                                <a:lnTo>
                                  <a:pt x="1229550" y="0"/>
                                </a:lnTo>
                              </a:path>
                              <a:path w="1229995" h="563880">
                                <a:moveTo>
                                  <a:pt x="0" y="563765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  <a:path w="1229995" h="563880">
                                <a:moveTo>
                                  <a:pt x="0" y="563765"/>
                                </a:moveTo>
                                <a:lnTo>
                                  <a:pt x="1229550" y="563765"/>
                                </a:lnTo>
                                <a:lnTo>
                                  <a:pt x="1229550" y="563765"/>
                                </a:lnTo>
                              </a:path>
                              <a:path w="1229995" h="563880">
                                <a:moveTo>
                                  <a:pt x="0" y="563765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  <a:path w="1229995" h="563880">
                                <a:moveTo>
                                  <a:pt x="0" y="563765"/>
                                </a:moveTo>
                                <a:lnTo>
                                  <a:pt x="0" y="549021"/>
                                </a:lnTo>
                                <a:lnTo>
                                  <a:pt x="0" y="549021"/>
                                </a:lnTo>
                              </a:path>
                            </a:pathLst>
                          </a:custGeom>
                          <a:ln w="35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2" name="Graphic 942"/>
                        <wps:cNvSpPr/>
                        <wps:spPr>
                          <a:xfrm>
                            <a:off x="1905" y="1752"/>
                            <a:ext cx="127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430">
                                <a:moveTo>
                                  <a:pt x="0" y="0"/>
                                </a:moveTo>
                                <a:lnTo>
                                  <a:pt x="0" y="11061"/>
                                </a:lnTo>
                                <a:lnTo>
                                  <a:pt x="0" y="11061"/>
                                </a:lnTo>
                              </a:path>
                            </a:pathLst>
                          </a:custGeom>
                          <a:ln w="35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3" name="Graphic 943"/>
                        <wps:cNvSpPr/>
                        <wps:spPr>
                          <a:xfrm>
                            <a:off x="151434" y="550773"/>
                            <a:ext cx="127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240">
                                <a:moveTo>
                                  <a:pt x="0" y="14744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4" name="Graphic 944"/>
                        <wps:cNvSpPr/>
                        <wps:spPr>
                          <a:xfrm>
                            <a:off x="151434" y="1752"/>
                            <a:ext cx="127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430">
                                <a:moveTo>
                                  <a:pt x="0" y="0"/>
                                </a:moveTo>
                                <a:lnTo>
                                  <a:pt x="0" y="11061"/>
                                </a:lnTo>
                                <a:lnTo>
                                  <a:pt x="0" y="11061"/>
                                </a:lnTo>
                              </a:path>
                            </a:pathLst>
                          </a:custGeom>
                          <a:ln w="35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5" name="Graphic 945"/>
                        <wps:cNvSpPr/>
                        <wps:spPr>
                          <a:xfrm>
                            <a:off x="300977" y="550773"/>
                            <a:ext cx="127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240">
                                <a:moveTo>
                                  <a:pt x="0" y="14744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6" name="Graphic 946"/>
                        <wps:cNvSpPr/>
                        <wps:spPr>
                          <a:xfrm>
                            <a:off x="300977" y="1752"/>
                            <a:ext cx="127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430">
                                <a:moveTo>
                                  <a:pt x="0" y="0"/>
                                </a:moveTo>
                                <a:lnTo>
                                  <a:pt x="0" y="11061"/>
                                </a:lnTo>
                                <a:lnTo>
                                  <a:pt x="0" y="11061"/>
                                </a:lnTo>
                              </a:path>
                            </a:pathLst>
                          </a:custGeom>
                          <a:ln w="35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7" name="Graphic 947"/>
                        <wps:cNvSpPr/>
                        <wps:spPr>
                          <a:xfrm>
                            <a:off x="453847" y="550786"/>
                            <a:ext cx="127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240">
                                <a:moveTo>
                                  <a:pt x="0" y="14732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8" name="Graphic 948"/>
                        <wps:cNvSpPr/>
                        <wps:spPr>
                          <a:xfrm>
                            <a:off x="453847" y="1752"/>
                            <a:ext cx="127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430">
                                <a:moveTo>
                                  <a:pt x="0" y="0"/>
                                </a:moveTo>
                                <a:lnTo>
                                  <a:pt x="0" y="11061"/>
                                </a:lnTo>
                                <a:lnTo>
                                  <a:pt x="0" y="11061"/>
                                </a:lnTo>
                              </a:path>
                            </a:pathLst>
                          </a:custGeom>
                          <a:ln w="35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9" name="Graphic 949"/>
                        <wps:cNvSpPr/>
                        <wps:spPr>
                          <a:xfrm>
                            <a:off x="603376" y="550786"/>
                            <a:ext cx="127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240">
                                <a:moveTo>
                                  <a:pt x="0" y="14732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0" name="Graphic 950"/>
                        <wps:cNvSpPr/>
                        <wps:spPr>
                          <a:xfrm>
                            <a:off x="603376" y="1752"/>
                            <a:ext cx="127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430">
                                <a:moveTo>
                                  <a:pt x="0" y="0"/>
                                </a:moveTo>
                                <a:lnTo>
                                  <a:pt x="0" y="11061"/>
                                </a:lnTo>
                                <a:lnTo>
                                  <a:pt x="0" y="11061"/>
                                </a:lnTo>
                              </a:path>
                            </a:pathLst>
                          </a:custGeom>
                          <a:ln w="35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1" name="Graphic 951"/>
                        <wps:cNvSpPr/>
                        <wps:spPr>
                          <a:xfrm>
                            <a:off x="752919" y="550786"/>
                            <a:ext cx="127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240">
                                <a:moveTo>
                                  <a:pt x="0" y="14732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2" name="Graphic 952"/>
                        <wps:cNvSpPr/>
                        <wps:spPr>
                          <a:xfrm>
                            <a:off x="752919" y="1752"/>
                            <a:ext cx="127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430">
                                <a:moveTo>
                                  <a:pt x="0" y="0"/>
                                </a:moveTo>
                                <a:lnTo>
                                  <a:pt x="0" y="11061"/>
                                </a:lnTo>
                                <a:lnTo>
                                  <a:pt x="0" y="11061"/>
                                </a:lnTo>
                              </a:path>
                            </a:pathLst>
                          </a:custGeom>
                          <a:ln w="35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3" name="Graphic 953"/>
                        <wps:cNvSpPr/>
                        <wps:spPr>
                          <a:xfrm>
                            <a:off x="905789" y="550786"/>
                            <a:ext cx="127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240">
                                <a:moveTo>
                                  <a:pt x="0" y="14732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4" name="Graphic 954"/>
                        <wps:cNvSpPr/>
                        <wps:spPr>
                          <a:xfrm>
                            <a:off x="905789" y="1752"/>
                            <a:ext cx="127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430">
                                <a:moveTo>
                                  <a:pt x="0" y="0"/>
                                </a:moveTo>
                                <a:lnTo>
                                  <a:pt x="0" y="11061"/>
                                </a:lnTo>
                                <a:lnTo>
                                  <a:pt x="0" y="11061"/>
                                </a:lnTo>
                              </a:path>
                            </a:pathLst>
                          </a:custGeom>
                          <a:ln w="35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5" name="Graphic 955"/>
                        <wps:cNvSpPr/>
                        <wps:spPr>
                          <a:xfrm>
                            <a:off x="1055319" y="550786"/>
                            <a:ext cx="127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240">
                                <a:moveTo>
                                  <a:pt x="0" y="14744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6" name="Graphic 956"/>
                        <wps:cNvSpPr/>
                        <wps:spPr>
                          <a:xfrm>
                            <a:off x="1055319" y="1752"/>
                            <a:ext cx="127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430">
                                <a:moveTo>
                                  <a:pt x="0" y="0"/>
                                </a:moveTo>
                                <a:lnTo>
                                  <a:pt x="0" y="11061"/>
                                </a:lnTo>
                                <a:lnTo>
                                  <a:pt x="0" y="11061"/>
                                </a:lnTo>
                              </a:path>
                            </a:pathLst>
                          </a:custGeom>
                          <a:ln w="35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7" name="Graphic 957"/>
                        <wps:cNvSpPr/>
                        <wps:spPr>
                          <a:xfrm>
                            <a:off x="1204874" y="550786"/>
                            <a:ext cx="127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240">
                                <a:moveTo>
                                  <a:pt x="0" y="14744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8" name="Graphic 958"/>
                        <wps:cNvSpPr/>
                        <wps:spPr>
                          <a:xfrm>
                            <a:off x="1204874" y="1752"/>
                            <a:ext cx="127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430">
                                <a:moveTo>
                                  <a:pt x="0" y="0"/>
                                </a:moveTo>
                                <a:lnTo>
                                  <a:pt x="0" y="11061"/>
                                </a:lnTo>
                                <a:lnTo>
                                  <a:pt x="0" y="11061"/>
                                </a:lnTo>
                              </a:path>
                            </a:pathLst>
                          </a:custGeom>
                          <a:ln w="35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9" name="Graphic 959"/>
                        <wps:cNvSpPr/>
                        <wps:spPr>
                          <a:xfrm>
                            <a:off x="1905" y="565530"/>
                            <a:ext cx="101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0">
                                <a:moveTo>
                                  <a:pt x="0" y="0"/>
                                </a:moveTo>
                                <a:lnTo>
                                  <a:pt x="9969" y="0"/>
                                </a:lnTo>
                                <a:lnTo>
                                  <a:pt x="9969" y="0"/>
                                </a:lnTo>
                              </a:path>
                            </a:pathLst>
                          </a:custGeom>
                          <a:ln w="35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0" name="Graphic 960"/>
                        <wps:cNvSpPr/>
                        <wps:spPr>
                          <a:xfrm>
                            <a:off x="1221473" y="565530"/>
                            <a:ext cx="133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0">
                                <a:moveTo>
                                  <a:pt x="132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1" name="Graphic 961"/>
                        <wps:cNvSpPr/>
                        <wps:spPr>
                          <a:xfrm>
                            <a:off x="1905" y="451307"/>
                            <a:ext cx="101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0">
                                <a:moveTo>
                                  <a:pt x="0" y="0"/>
                                </a:moveTo>
                                <a:lnTo>
                                  <a:pt x="9969" y="0"/>
                                </a:lnTo>
                                <a:lnTo>
                                  <a:pt x="9969" y="0"/>
                                </a:lnTo>
                              </a:path>
                            </a:pathLst>
                          </a:custGeom>
                          <a:ln w="35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2" name="Graphic 962"/>
                        <wps:cNvSpPr/>
                        <wps:spPr>
                          <a:xfrm>
                            <a:off x="1221473" y="451307"/>
                            <a:ext cx="133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0">
                                <a:moveTo>
                                  <a:pt x="132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3" name="Graphic 963"/>
                        <wps:cNvSpPr/>
                        <wps:spPr>
                          <a:xfrm>
                            <a:off x="1905" y="337083"/>
                            <a:ext cx="101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0">
                                <a:moveTo>
                                  <a:pt x="0" y="0"/>
                                </a:moveTo>
                                <a:lnTo>
                                  <a:pt x="9969" y="0"/>
                                </a:lnTo>
                                <a:lnTo>
                                  <a:pt x="9969" y="0"/>
                                </a:lnTo>
                              </a:path>
                            </a:pathLst>
                          </a:custGeom>
                          <a:ln w="35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4" name="Graphic 964"/>
                        <wps:cNvSpPr/>
                        <wps:spPr>
                          <a:xfrm>
                            <a:off x="1221473" y="337083"/>
                            <a:ext cx="133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0">
                                <a:moveTo>
                                  <a:pt x="132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5" name="Graphic 965"/>
                        <wps:cNvSpPr/>
                        <wps:spPr>
                          <a:xfrm>
                            <a:off x="1905" y="226542"/>
                            <a:ext cx="101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0">
                                <a:moveTo>
                                  <a:pt x="0" y="0"/>
                                </a:moveTo>
                                <a:lnTo>
                                  <a:pt x="9969" y="0"/>
                                </a:lnTo>
                                <a:lnTo>
                                  <a:pt x="9969" y="0"/>
                                </a:lnTo>
                              </a:path>
                            </a:pathLst>
                          </a:custGeom>
                          <a:ln w="35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6" name="Graphic 966"/>
                        <wps:cNvSpPr/>
                        <wps:spPr>
                          <a:xfrm>
                            <a:off x="1221473" y="226542"/>
                            <a:ext cx="133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0">
                                <a:moveTo>
                                  <a:pt x="132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7" name="Graphic 967"/>
                        <wps:cNvSpPr/>
                        <wps:spPr>
                          <a:xfrm>
                            <a:off x="1905" y="112306"/>
                            <a:ext cx="101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0">
                                <a:moveTo>
                                  <a:pt x="0" y="0"/>
                                </a:moveTo>
                                <a:lnTo>
                                  <a:pt x="9969" y="0"/>
                                </a:lnTo>
                                <a:lnTo>
                                  <a:pt x="9969" y="0"/>
                                </a:lnTo>
                              </a:path>
                            </a:pathLst>
                          </a:custGeom>
                          <a:ln w="35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8" name="Graphic 968"/>
                        <wps:cNvSpPr/>
                        <wps:spPr>
                          <a:xfrm>
                            <a:off x="1221473" y="112306"/>
                            <a:ext cx="133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0">
                                <a:moveTo>
                                  <a:pt x="132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9" name="Graphic 969"/>
                        <wps:cNvSpPr/>
                        <wps:spPr>
                          <a:xfrm>
                            <a:off x="1905" y="1765"/>
                            <a:ext cx="101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0">
                                <a:moveTo>
                                  <a:pt x="0" y="0"/>
                                </a:moveTo>
                                <a:lnTo>
                                  <a:pt x="9969" y="0"/>
                                </a:lnTo>
                                <a:lnTo>
                                  <a:pt x="9969" y="0"/>
                                </a:lnTo>
                              </a:path>
                            </a:pathLst>
                          </a:custGeom>
                          <a:ln w="35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0" name="Graphic 970"/>
                        <wps:cNvSpPr/>
                        <wps:spPr>
                          <a:xfrm>
                            <a:off x="1221473" y="1765"/>
                            <a:ext cx="133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0">
                                <a:moveTo>
                                  <a:pt x="13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1" name="Graphic 971"/>
                        <wps:cNvSpPr/>
                        <wps:spPr>
                          <a:xfrm>
                            <a:off x="1905" y="1765"/>
                            <a:ext cx="12299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9995" h="0">
                                <a:moveTo>
                                  <a:pt x="0" y="0"/>
                                </a:moveTo>
                                <a:lnTo>
                                  <a:pt x="1229537" y="0"/>
                                </a:lnTo>
                                <a:lnTo>
                                  <a:pt x="1229537" y="0"/>
                                </a:lnTo>
                              </a:path>
                            </a:pathLst>
                          </a:custGeom>
                          <a:ln w="35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2" name="Graphic 972"/>
                        <wps:cNvSpPr/>
                        <wps:spPr>
                          <a:xfrm>
                            <a:off x="1905" y="1778"/>
                            <a:ext cx="1229995" cy="563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9995" h="563880">
                                <a:moveTo>
                                  <a:pt x="0" y="563765"/>
                                </a:moveTo>
                                <a:lnTo>
                                  <a:pt x="1229537" y="563765"/>
                                </a:lnTo>
                                <a:lnTo>
                                  <a:pt x="1229537" y="0"/>
                                </a:lnTo>
                              </a:path>
                              <a:path w="1229995" h="563880">
                                <a:moveTo>
                                  <a:pt x="0" y="563765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3" name="Graphic 973"/>
                        <wps:cNvSpPr/>
                        <wps:spPr>
                          <a:xfrm>
                            <a:off x="1905" y="510235"/>
                            <a:ext cx="15303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035" h="52069">
                                <a:moveTo>
                                  <a:pt x="0" y="51600"/>
                                </a:moveTo>
                                <a:lnTo>
                                  <a:pt x="0" y="47904"/>
                                </a:lnTo>
                                <a:lnTo>
                                  <a:pt x="0" y="51600"/>
                                </a:lnTo>
                                <a:lnTo>
                                  <a:pt x="3327" y="47904"/>
                                </a:lnTo>
                                <a:lnTo>
                                  <a:pt x="6642" y="51600"/>
                                </a:lnTo>
                                <a:lnTo>
                                  <a:pt x="9956" y="51600"/>
                                </a:lnTo>
                                <a:lnTo>
                                  <a:pt x="16611" y="44221"/>
                                </a:lnTo>
                                <a:lnTo>
                                  <a:pt x="16611" y="51600"/>
                                </a:lnTo>
                                <a:lnTo>
                                  <a:pt x="16611" y="25806"/>
                                </a:lnTo>
                                <a:lnTo>
                                  <a:pt x="16611" y="51600"/>
                                </a:lnTo>
                                <a:lnTo>
                                  <a:pt x="23253" y="51600"/>
                                </a:lnTo>
                                <a:lnTo>
                                  <a:pt x="23253" y="47904"/>
                                </a:lnTo>
                                <a:lnTo>
                                  <a:pt x="23253" y="51600"/>
                                </a:lnTo>
                                <a:lnTo>
                                  <a:pt x="26581" y="47904"/>
                                </a:lnTo>
                                <a:lnTo>
                                  <a:pt x="26581" y="51600"/>
                                </a:lnTo>
                                <a:lnTo>
                                  <a:pt x="26581" y="33172"/>
                                </a:lnTo>
                                <a:lnTo>
                                  <a:pt x="26581" y="51600"/>
                                </a:lnTo>
                                <a:lnTo>
                                  <a:pt x="29908" y="47904"/>
                                </a:lnTo>
                                <a:lnTo>
                                  <a:pt x="29908" y="51600"/>
                                </a:lnTo>
                                <a:lnTo>
                                  <a:pt x="29908" y="47904"/>
                                </a:lnTo>
                                <a:lnTo>
                                  <a:pt x="33223" y="44221"/>
                                </a:lnTo>
                                <a:lnTo>
                                  <a:pt x="33223" y="22123"/>
                                </a:lnTo>
                                <a:lnTo>
                                  <a:pt x="33223" y="51600"/>
                                </a:lnTo>
                                <a:lnTo>
                                  <a:pt x="36550" y="47904"/>
                                </a:lnTo>
                                <a:lnTo>
                                  <a:pt x="36550" y="51600"/>
                                </a:lnTo>
                                <a:lnTo>
                                  <a:pt x="36550" y="44221"/>
                                </a:lnTo>
                                <a:lnTo>
                                  <a:pt x="36550" y="51600"/>
                                </a:lnTo>
                                <a:lnTo>
                                  <a:pt x="39878" y="47904"/>
                                </a:lnTo>
                                <a:lnTo>
                                  <a:pt x="39878" y="51600"/>
                                </a:lnTo>
                                <a:lnTo>
                                  <a:pt x="39878" y="36855"/>
                                </a:lnTo>
                                <a:lnTo>
                                  <a:pt x="39878" y="51600"/>
                                </a:lnTo>
                                <a:lnTo>
                                  <a:pt x="43192" y="51600"/>
                                </a:lnTo>
                                <a:lnTo>
                                  <a:pt x="46507" y="47904"/>
                                </a:lnTo>
                                <a:lnTo>
                                  <a:pt x="46507" y="51600"/>
                                </a:lnTo>
                                <a:lnTo>
                                  <a:pt x="46507" y="47904"/>
                                </a:lnTo>
                                <a:lnTo>
                                  <a:pt x="46507" y="51600"/>
                                </a:lnTo>
                                <a:lnTo>
                                  <a:pt x="49834" y="47904"/>
                                </a:lnTo>
                                <a:lnTo>
                                  <a:pt x="49834" y="44221"/>
                                </a:lnTo>
                                <a:lnTo>
                                  <a:pt x="49834" y="51600"/>
                                </a:lnTo>
                                <a:lnTo>
                                  <a:pt x="53162" y="47904"/>
                                </a:lnTo>
                                <a:lnTo>
                                  <a:pt x="53162" y="51600"/>
                                </a:lnTo>
                                <a:lnTo>
                                  <a:pt x="53162" y="22123"/>
                                </a:lnTo>
                                <a:lnTo>
                                  <a:pt x="53162" y="47904"/>
                                </a:lnTo>
                                <a:lnTo>
                                  <a:pt x="56476" y="44221"/>
                                </a:lnTo>
                                <a:lnTo>
                                  <a:pt x="56476" y="51600"/>
                                </a:lnTo>
                                <a:lnTo>
                                  <a:pt x="59804" y="47904"/>
                                </a:lnTo>
                                <a:lnTo>
                                  <a:pt x="59804" y="51600"/>
                                </a:lnTo>
                                <a:lnTo>
                                  <a:pt x="63131" y="47904"/>
                                </a:lnTo>
                                <a:lnTo>
                                  <a:pt x="63131" y="51600"/>
                                </a:lnTo>
                                <a:lnTo>
                                  <a:pt x="63131" y="14757"/>
                                </a:lnTo>
                                <a:lnTo>
                                  <a:pt x="63131" y="47904"/>
                                </a:lnTo>
                                <a:lnTo>
                                  <a:pt x="66459" y="51600"/>
                                </a:lnTo>
                                <a:lnTo>
                                  <a:pt x="66459" y="44221"/>
                                </a:lnTo>
                                <a:lnTo>
                                  <a:pt x="66459" y="51600"/>
                                </a:lnTo>
                                <a:lnTo>
                                  <a:pt x="69773" y="51600"/>
                                </a:lnTo>
                                <a:lnTo>
                                  <a:pt x="73101" y="47904"/>
                                </a:lnTo>
                                <a:lnTo>
                                  <a:pt x="73101" y="29489"/>
                                </a:lnTo>
                                <a:lnTo>
                                  <a:pt x="73101" y="51600"/>
                                </a:lnTo>
                                <a:lnTo>
                                  <a:pt x="76428" y="47904"/>
                                </a:lnTo>
                                <a:lnTo>
                                  <a:pt x="76428" y="44221"/>
                                </a:lnTo>
                                <a:lnTo>
                                  <a:pt x="76428" y="51600"/>
                                </a:lnTo>
                                <a:lnTo>
                                  <a:pt x="79743" y="47904"/>
                                </a:lnTo>
                                <a:lnTo>
                                  <a:pt x="79743" y="44221"/>
                                </a:lnTo>
                                <a:lnTo>
                                  <a:pt x="79743" y="51600"/>
                                </a:lnTo>
                                <a:lnTo>
                                  <a:pt x="83070" y="47904"/>
                                </a:lnTo>
                                <a:lnTo>
                                  <a:pt x="83070" y="51600"/>
                                </a:lnTo>
                                <a:lnTo>
                                  <a:pt x="86398" y="47904"/>
                                </a:lnTo>
                                <a:lnTo>
                                  <a:pt x="86398" y="14757"/>
                                </a:lnTo>
                                <a:lnTo>
                                  <a:pt x="86398" y="51600"/>
                                </a:lnTo>
                                <a:lnTo>
                                  <a:pt x="89725" y="47904"/>
                                </a:lnTo>
                                <a:lnTo>
                                  <a:pt x="89725" y="51600"/>
                                </a:lnTo>
                                <a:lnTo>
                                  <a:pt x="89725" y="47904"/>
                                </a:lnTo>
                                <a:lnTo>
                                  <a:pt x="89725" y="51600"/>
                                </a:lnTo>
                                <a:lnTo>
                                  <a:pt x="96367" y="51600"/>
                                </a:lnTo>
                                <a:lnTo>
                                  <a:pt x="93040" y="51600"/>
                                </a:lnTo>
                                <a:lnTo>
                                  <a:pt x="103009" y="51600"/>
                                </a:lnTo>
                                <a:lnTo>
                                  <a:pt x="103009" y="14757"/>
                                </a:lnTo>
                                <a:lnTo>
                                  <a:pt x="103009" y="51600"/>
                                </a:lnTo>
                                <a:lnTo>
                                  <a:pt x="106337" y="47904"/>
                                </a:lnTo>
                                <a:lnTo>
                                  <a:pt x="106337" y="51600"/>
                                </a:lnTo>
                                <a:lnTo>
                                  <a:pt x="106337" y="40538"/>
                                </a:lnTo>
                                <a:lnTo>
                                  <a:pt x="106337" y="51600"/>
                                </a:lnTo>
                                <a:lnTo>
                                  <a:pt x="109664" y="47904"/>
                                </a:lnTo>
                                <a:lnTo>
                                  <a:pt x="109664" y="51600"/>
                                </a:lnTo>
                                <a:lnTo>
                                  <a:pt x="109664" y="47904"/>
                                </a:lnTo>
                                <a:lnTo>
                                  <a:pt x="112979" y="44221"/>
                                </a:lnTo>
                                <a:lnTo>
                                  <a:pt x="112979" y="51600"/>
                                </a:lnTo>
                                <a:lnTo>
                                  <a:pt x="112979" y="40538"/>
                                </a:lnTo>
                                <a:lnTo>
                                  <a:pt x="112979" y="51600"/>
                                </a:lnTo>
                                <a:lnTo>
                                  <a:pt x="116293" y="51600"/>
                                </a:lnTo>
                                <a:lnTo>
                                  <a:pt x="119621" y="47904"/>
                                </a:lnTo>
                                <a:lnTo>
                                  <a:pt x="119621" y="51600"/>
                                </a:lnTo>
                                <a:lnTo>
                                  <a:pt x="119621" y="33172"/>
                                </a:lnTo>
                                <a:lnTo>
                                  <a:pt x="119621" y="36855"/>
                                </a:lnTo>
                                <a:lnTo>
                                  <a:pt x="122948" y="44221"/>
                                </a:lnTo>
                                <a:lnTo>
                                  <a:pt x="122948" y="51600"/>
                                </a:lnTo>
                                <a:lnTo>
                                  <a:pt x="126276" y="47904"/>
                                </a:lnTo>
                                <a:lnTo>
                                  <a:pt x="126276" y="44221"/>
                                </a:lnTo>
                                <a:lnTo>
                                  <a:pt x="126276" y="51600"/>
                                </a:lnTo>
                                <a:lnTo>
                                  <a:pt x="129590" y="47904"/>
                                </a:lnTo>
                                <a:lnTo>
                                  <a:pt x="129590" y="51600"/>
                                </a:lnTo>
                                <a:lnTo>
                                  <a:pt x="129590" y="36855"/>
                                </a:lnTo>
                                <a:lnTo>
                                  <a:pt x="129590" y="51600"/>
                                </a:lnTo>
                                <a:lnTo>
                                  <a:pt x="132918" y="47904"/>
                                </a:lnTo>
                                <a:lnTo>
                                  <a:pt x="132918" y="51600"/>
                                </a:lnTo>
                                <a:lnTo>
                                  <a:pt x="136245" y="40538"/>
                                </a:lnTo>
                                <a:lnTo>
                                  <a:pt x="136245" y="3695"/>
                                </a:lnTo>
                                <a:lnTo>
                                  <a:pt x="136245" y="51600"/>
                                </a:lnTo>
                                <a:lnTo>
                                  <a:pt x="139560" y="47904"/>
                                </a:lnTo>
                                <a:lnTo>
                                  <a:pt x="139560" y="44221"/>
                                </a:lnTo>
                                <a:lnTo>
                                  <a:pt x="139560" y="51600"/>
                                </a:lnTo>
                                <a:lnTo>
                                  <a:pt x="142887" y="51600"/>
                                </a:lnTo>
                                <a:lnTo>
                                  <a:pt x="146215" y="47904"/>
                                </a:lnTo>
                                <a:lnTo>
                                  <a:pt x="146215" y="51600"/>
                                </a:lnTo>
                                <a:lnTo>
                                  <a:pt x="146215" y="0"/>
                                </a:lnTo>
                                <a:lnTo>
                                  <a:pt x="146215" y="51600"/>
                                </a:lnTo>
                                <a:lnTo>
                                  <a:pt x="149529" y="47904"/>
                                </a:lnTo>
                                <a:lnTo>
                                  <a:pt x="149529" y="44221"/>
                                </a:lnTo>
                                <a:lnTo>
                                  <a:pt x="149529" y="51600"/>
                                </a:lnTo>
                                <a:lnTo>
                                  <a:pt x="152844" y="51600"/>
                                </a:lnTo>
                              </a:path>
                            </a:pathLst>
                          </a:custGeom>
                          <a:ln w="3810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4" name="Graphic 974"/>
                        <wps:cNvSpPr/>
                        <wps:spPr>
                          <a:xfrm>
                            <a:off x="154749" y="429183"/>
                            <a:ext cx="631825" cy="132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825" h="132715">
                                <a:moveTo>
                                  <a:pt x="0" y="132651"/>
                                </a:moveTo>
                                <a:lnTo>
                                  <a:pt x="0" y="103174"/>
                                </a:lnTo>
                                <a:lnTo>
                                  <a:pt x="0" y="128955"/>
                                </a:lnTo>
                                <a:lnTo>
                                  <a:pt x="3340" y="125272"/>
                                </a:lnTo>
                                <a:lnTo>
                                  <a:pt x="3340" y="132651"/>
                                </a:lnTo>
                                <a:lnTo>
                                  <a:pt x="6667" y="128955"/>
                                </a:lnTo>
                                <a:lnTo>
                                  <a:pt x="6667" y="121589"/>
                                </a:lnTo>
                                <a:lnTo>
                                  <a:pt x="6667" y="132651"/>
                                </a:lnTo>
                                <a:lnTo>
                                  <a:pt x="9982" y="128955"/>
                                </a:lnTo>
                                <a:lnTo>
                                  <a:pt x="9982" y="117906"/>
                                </a:lnTo>
                                <a:lnTo>
                                  <a:pt x="9982" y="132651"/>
                                </a:lnTo>
                                <a:lnTo>
                                  <a:pt x="13309" y="128955"/>
                                </a:lnTo>
                                <a:lnTo>
                                  <a:pt x="13309" y="114223"/>
                                </a:lnTo>
                                <a:lnTo>
                                  <a:pt x="13309" y="132651"/>
                                </a:lnTo>
                                <a:lnTo>
                                  <a:pt x="19964" y="132651"/>
                                </a:lnTo>
                                <a:lnTo>
                                  <a:pt x="19964" y="106857"/>
                                </a:lnTo>
                                <a:lnTo>
                                  <a:pt x="19964" y="125272"/>
                                </a:lnTo>
                                <a:lnTo>
                                  <a:pt x="23279" y="121589"/>
                                </a:lnTo>
                                <a:lnTo>
                                  <a:pt x="23279" y="132651"/>
                                </a:lnTo>
                                <a:lnTo>
                                  <a:pt x="23279" y="110540"/>
                                </a:lnTo>
                                <a:lnTo>
                                  <a:pt x="23279" y="132651"/>
                                </a:lnTo>
                                <a:lnTo>
                                  <a:pt x="29933" y="132651"/>
                                </a:lnTo>
                                <a:lnTo>
                                  <a:pt x="26606" y="132651"/>
                                </a:lnTo>
                                <a:lnTo>
                                  <a:pt x="29933" y="92125"/>
                                </a:lnTo>
                                <a:lnTo>
                                  <a:pt x="29933" y="132651"/>
                                </a:lnTo>
                                <a:lnTo>
                                  <a:pt x="33235" y="128955"/>
                                </a:lnTo>
                                <a:lnTo>
                                  <a:pt x="33235" y="132651"/>
                                </a:lnTo>
                                <a:lnTo>
                                  <a:pt x="33235" y="106857"/>
                                </a:lnTo>
                                <a:lnTo>
                                  <a:pt x="33235" y="128955"/>
                                </a:lnTo>
                                <a:lnTo>
                                  <a:pt x="36563" y="132651"/>
                                </a:lnTo>
                                <a:lnTo>
                                  <a:pt x="36563" y="128955"/>
                                </a:lnTo>
                                <a:lnTo>
                                  <a:pt x="36563" y="132651"/>
                                </a:lnTo>
                                <a:lnTo>
                                  <a:pt x="39890" y="128955"/>
                                </a:lnTo>
                                <a:lnTo>
                                  <a:pt x="39890" y="132651"/>
                                </a:lnTo>
                                <a:lnTo>
                                  <a:pt x="39890" y="121589"/>
                                </a:lnTo>
                                <a:lnTo>
                                  <a:pt x="39890" y="128955"/>
                                </a:lnTo>
                                <a:lnTo>
                                  <a:pt x="43218" y="132651"/>
                                </a:lnTo>
                                <a:lnTo>
                                  <a:pt x="43218" y="125272"/>
                                </a:lnTo>
                                <a:lnTo>
                                  <a:pt x="43218" y="132651"/>
                                </a:lnTo>
                                <a:lnTo>
                                  <a:pt x="46532" y="132651"/>
                                </a:lnTo>
                                <a:lnTo>
                                  <a:pt x="49860" y="128955"/>
                                </a:lnTo>
                                <a:lnTo>
                                  <a:pt x="49860" y="121589"/>
                                </a:lnTo>
                                <a:lnTo>
                                  <a:pt x="53187" y="117906"/>
                                </a:lnTo>
                                <a:lnTo>
                                  <a:pt x="53187" y="114223"/>
                                </a:lnTo>
                                <a:lnTo>
                                  <a:pt x="53187" y="132651"/>
                                </a:lnTo>
                                <a:lnTo>
                                  <a:pt x="56515" y="128955"/>
                                </a:lnTo>
                                <a:lnTo>
                                  <a:pt x="56515" y="132651"/>
                                </a:lnTo>
                                <a:lnTo>
                                  <a:pt x="56515" y="121589"/>
                                </a:lnTo>
                                <a:lnTo>
                                  <a:pt x="56515" y="128955"/>
                                </a:lnTo>
                                <a:lnTo>
                                  <a:pt x="59829" y="132651"/>
                                </a:lnTo>
                                <a:lnTo>
                                  <a:pt x="59829" y="128955"/>
                                </a:lnTo>
                                <a:lnTo>
                                  <a:pt x="59829" y="132651"/>
                                </a:lnTo>
                                <a:lnTo>
                                  <a:pt x="63157" y="128955"/>
                                </a:lnTo>
                                <a:lnTo>
                                  <a:pt x="63157" y="114223"/>
                                </a:lnTo>
                                <a:lnTo>
                                  <a:pt x="63157" y="132651"/>
                                </a:lnTo>
                                <a:lnTo>
                                  <a:pt x="66471" y="128955"/>
                                </a:lnTo>
                                <a:lnTo>
                                  <a:pt x="66471" y="132651"/>
                                </a:lnTo>
                                <a:lnTo>
                                  <a:pt x="66471" y="117906"/>
                                </a:lnTo>
                                <a:lnTo>
                                  <a:pt x="66471" y="132651"/>
                                </a:lnTo>
                                <a:lnTo>
                                  <a:pt x="69786" y="128955"/>
                                </a:lnTo>
                                <a:lnTo>
                                  <a:pt x="69786" y="132651"/>
                                </a:lnTo>
                                <a:lnTo>
                                  <a:pt x="69786" y="110540"/>
                                </a:lnTo>
                                <a:lnTo>
                                  <a:pt x="69786" y="132651"/>
                                </a:lnTo>
                                <a:lnTo>
                                  <a:pt x="73113" y="132651"/>
                                </a:lnTo>
                                <a:lnTo>
                                  <a:pt x="73113" y="95808"/>
                                </a:lnTo>
                                <a:lnTo>
                                  <a:pt x="73113" y="128955"/>
                                </a:lnTo>
                                <a:lnTo>
                                  <a:pt x="76441" y="132651"/>
                                </a:lnTo>
                                <a:lnTo>
                                  <a:pt x="76441" y="125272"/>
                                </a:lnTo>
                                <a:lnTo>
                                  <a:pt x="76441" y="132651"/>
                                </a:lnTo>
                                <a:lnTo>
                                  <a:pt x="79768" y="128955"/>
                                </a:lnTo>
                                <a:lnTo>
                                  <a:pt x="79768" y="121589"/>
                                </a:lnTo>
                                <a:lnTo>
                                  <a:pt x="79768" y="132651"/>
                                </a:lnTo>
                                <a:lnTo>
                                  <a:pt x="83083" y="128955"/>
                                </a:lnTo>
                                <a:lnTo>
                                  <a:pt x="83083" y="121589"/>
                                </a:lnTo>
                                <a:lnTo>
                                  <a:pt x="83083" y="132651"/>
                                </a:lnTo>
                                <a:lnTo>
                                  <a:pt x="86410" y="128955"/>
                                </a:lnTo>
                                <a:lnTo>
                                  <a:pt x="86410" y="117906"/>
                                </a:lnTo>
                                <a:lnTo>
                                  <a:pt x="86410" y="132651"/>
                                </a:lnTo>
                                <a:lnTo>
                                  <a:pt x="89738" y="128955"/>
                                </a:lnTo>
                                <a:lnTo>
                                  <a:pt x="89738" y="121589"/>
                                </a:lnTo>
                                <a:lnTo>
                                  <a:pt x="89738" y="132651"/>
                                </a:lnTo>
                                <a:lnTo>
                                  <a:pt x="93052" y="128955"/>
                                </a:lnTo>
                                <a:lnTo>
                                  <a:pt x="93052" y="110540"/>
                                </a:lnTo>
                                <a:lnTo>
                                  <a:pt x="93052" y="132651"/>
                                </a:lnTo>
                                <a:lnTo>
                                  <a:pt x="96380" y="128955"/>
                                </a:lnTo>
                                <a:lnTo>
                                  <a:pt x="96380" y="132651"/>
                                </a:lnTo>
                                <a:lnTo>
                                  <a:pt x="96380" y="47891"/>
                                </a:lnTo>
                                <a:lnTo>
                                  <a:pt x="96380" y="132651"/>
                                </a:lnTo>
                                <a:lnTo>
                                  <a:pt x="99707" y="128955"/>
                                </a:lnTo>
                                <a:lnTo>
                                  <a:pt x="99707" y="132651"/>
                                </a:lnTo>
                                <a:lnTo>
                                  <a:pt x="99707" y="125272"/>
                                </a:lnTo>
                                <a:lnTo>
                                  <a:pt x="99707" y="132651"/>
                                </a:lnTo>
                                <a:lnTo>
                                  <a:pt x="103035" y="132651"/>
                                </a:lnTo>
                                <a:lnTo>
                                  <a:pt x="103035" y="0"/>
                                </a:lnTo>
                                <a:lnTo>
                                  <a:pt x="103035" y="132651"/>
                                </a:lnTo>
                                <a:lnTo>
                                  <a:pt x="106349" y="128955"/>
                                </a:lnTo>
                                <a:lnTo>
                                  <a:pt x="106349" y="132651"/>
                                </a:lnTo>
                                <a:lnTo>
                                  <a:pt x="106349" y="92125"/>
                                </a:lnTo>
                                <a:lnTo>
                                  <a:pt x="106349" y="128955"/>
                                </a:lnTo>
                                <a:lnTo>
                                  <a:pt x="109677" y="132651"/>
                                </a:lnTo>
                                <a:lnTo>
                                  <a:pt x="116319" y="132651"/>
                                </a:lnTo>
                                <a:lnTo>
                                  <a:pt x="113004" y="132651"/>
                                </a:lnTo>
                                <a:lnTo>
                                  <a:pt x="116319" y="132651"/>
                                </a:lnTo>
                                <a:lnTo>
                                  <a:pt x="119646" y="128955"/>
                                </a:lnTo>
                                <a:lnTo>
                                  <a:pt x="119646" y="114223"/>
                                </a:lnTo>
                                <a:lnTo>
                                  <a:pt x="119646" y="132651"/>
                                </a:lnTo>
                                <a:lnTo>
                                  <a:pt x="122974" y="128955"/>
                                </a:lnTo>
                                <a:lnTo>
                                  <a:pt x="122974" y="132651"/>
                                </a:lnTo>
                                <a:lnTo>
                                  <a:pt x="126301" y="132651"/>
                                </a:lnTo>
                                <a:lnTo>
                                  <a:pt x="129616" y="128955"/>
                                </a:lnTo>
                                <a:lnTo>
                                  <a:pt x="129616" y="114223"/>
                                </a:lnTo>
                                <a:lnTo>
                                  <a:pt x="129616" y="132651"/>
                                </a:lnTo>
                                <a:lnTo>
                                  <a:pt x="132943" y="128955"/>
                                </a:lnTo>
                                <a:lnTo>
                                  <a:pt x="136258" y="132651"/>
                                </a:lnTo>
                                <a:lnTo>
                                  <a:pt x="136258" y="125272"/>
                                </a:lnTo>
                                <a:lnTo>
                                  <a:pt x="142900" y="132651"/>
                                </a:lnTo>
                                <a:lnTo>
                                  <a:pt x="139585" y="132651"/>
                                </a:lnTo>
                                <a:lnTo>
                                  <a:pt x="149555" y="132651"/>
                                </a:lnTo>
                                <a:lnTo>
                                  <a:pt x="146227" y="132651"/>
                                </a:lnTo>
                                <a:lnTo>
                                  <a:pt x="152869" y="132651"/>
                                </a:lnTo>
                                <a:lnTo>
                                  <a:pt x="156197" y="128955"/>
                                </a:lnTo>
                                <a:lnTo>
                                  <a:pt x="156197" y="132651"/>
                                </a:lnTo>
                                <a:lnTo>
                                  <a:pt x="156197" y="121589"/>
                                </a:lnTo>
                                <a:lnTo>
                                  <a:pt x="156197" y="132651"/>
                                </a:lnTo>
                                <a:lnTo>
                                  <a:pt x="162852" y="132651"/>
                                </a:lnTo>
                                <a:lnTo>
                                  <a:pt x="159524" y="132651"/>
                                </a:lnTo>
                                <a:lnTo>
                                  <a:pt x="162852" y="117906"/>
                                </a:lnTo>
                                <a:lnTo>
                                  <a:pt x="166166" y="121589"/>
                                </a:lnTo>
                                <a:lnTo>
                                  <a:pt x="166166" y="132651"/>
                                </a:lnTo>
                                <a:lnTo>
                                  <a:pt x="166166" y="117906"/>
                                </a:lnTo>
                                <a:lnTo>
                                  <a:pt x="166166" y="132651"/>
                                </a:lnTo>
                                <a:lnTo>
                                  <a:pt x="169494" y="128955"/>
                                </a:lnTo>
                                <a:lnTo>
                                  <a:pt x="169494" y="132651"/>
                                </a:lnTo>
                                <a:lnTo>
                                  <a:pt x="172808" y="128955"/>
                                </a:lnTo>
                                <a:lnTo>
                                  <a:pt x="172808" y="125272"/>
                                </a:lnTo>
                                <a:lnTo>
                                  <a:pt x="172808" y="132651"/>
                                </a:lnTo>
                                <a:lnTo>
                                  <a:pt x="176123" y="128955"/>
                                </a:lnTo>
                                <a:lnTo>
                                  <a:pt x="176123" y="132651"/>
                                </a:lnTo>
                                <a:lnTo>
                                  <a:pt x="176123" y="128955"/>
                                </a:lnTo>
                                <a:lnTo>
                                  <a:pt x="179451" y="132651"/>
                                </a:lnTo>
                                <a:lnTo>
                                  <a:pt x="179451" y="110540"/>
                                </a:lnTo>
                                <a:lnTo>
                                  <a:pt x="179451" y="114223"/>
                                </a:lnTo>
                                <a:lnTo>
                                  <a:pt x="182778" y="117906"/>
                                </a:lnTo>
                                <a:lnTo>
                                  <a:pt x="182778" y="132651"/>
                                </a:lnTo>
                                <a:lnTo>
                                  <a:pt x="186105" y="132651"/>
                                </a:lnTo>
                                <a:lnTo>
                                  <a:pt x="189420" y="128955"/>
                                </a:lnTo>
                                <a:lnTo>
                                  <a:pt x="189420" y="132651"/>
                                </a:lnTo>
                                <a:lnTo>
                                  <a:pt x="189420" y="103174"/>
                                </a:lnTo>
                                <a:lnTo>
                                  <a:pt x="192747" y="114223"/>
                                </a:lnTo>
                                <a:lnTo>
                                  <a:pt x="192747" y="132651"/>
                                </a:lnTo>
                                <a:lnTo>
                                  <a:pt x="199402" y="132651"/>
                                </a:lnTo>
                                <a:lnTo>
                                  <a:pt x="196088" y="132651"/>
                                </a:lnTo>
                                <a:lnTo>
                                  <a:pt x="199402" y="128955"/>
                                </a:lnTo>
                                <a:lnTo>
                                  <a:pt x="202730" y="132651"/>
                                </a:lnTo>
                                <a:lnTo>
                                  <a:pt x="202730" y="125272"/>
                                </a:lnTo>
                                <a:lnTo>
                                  <a:pt x="202730" y="132651"/>
                                </a:lnTo>
                                <a:lnTo>
                                  <a:pt x="206057" y="128955"/>
                                </a:lnTo>
                                <a:lnTo>
                                  <a:pt x="206057" y="132651"/>
                                </a:lnTo>
                                <a:lnTo>
                                  <a:pt x="209372" y="128955"/>
                                </a:lnTo>
                                <a:lnTo>
                                  <a:pt x="209372" y="132651"/>
                                </a:lnTo>
                                <a:lnTo>
                                  <a:pt x="209372" y="62636"/>
                                </a:lnTo>
                                <a:lnTo>
                                  <a:pt x="209372" y="132651"/>
                                </a:lnTo>
                                <a:lnTo>
                                  <a:pt x="212686" y="128955"/>
                                </a:lnTo>
                                <a:lnTo>
                                  <a:pt x="212686" y="132651"/>
                                </a:lnTo>
                                <a:lnTo>
                                  <a:pt x="219341" y="132651"/>
                                </a:lnTo>
                                <a:lnTo>
                                  <a:pt x="216014" y="132651"/>
                                </a:lnTo>
                                <a:lnTo>
                                  <a:pt x="219341" y="132651"/>
                                </a:lnTo>
                                <a:lnTo>
                                  <a:pt x="222669" y="128955"/>
                                </a:lnTo>
                                <a:lnTo>
                                  <a:pt x="225983" y="132651"/>
                                </a:lnTo>
                                <a:lnTo>
                                  <a:pt x="225983" y="128955"/>
                                </a:lnTo>
                                <a:lnTo>
                                  <a:pt x="225983" y="132651"/>
                                </a:lnTo>
                                <a:lnTo>
                                  <a:pt x="229311" y="128955"/>
                                </a:lnTo>
                                <a:lnTo>
                                  <a:pt x="229311" y="132651"/>
                                </a:lnTo>
                                <a:lnTo>
                                  <a:pt x="229311" y="121589"/>
                                </a:lnTo>
                                <a:lnTo>
                                  <a:pt x="229311" y="132651"/>
                                </a:lnTo>
                                <a:lnTo>
                                  <a:pt x="232638" y="128955"/>
                                </a:lnTo>
                                <a:lnTo>
                                  <a:pt x="232638" y="121589"/>
                                </a:lnTo>
                                <a:lnTo>
                                  <a:pt x="235953" y="121589"/>
                                </a:lnTo>
                                <a:lnTo>
                                  <a:pt x="235953" y="99479"/>
                                </a:lnTo>
                                <a:lnTo>
                                  <a:pt x="235953" y="132651"/>
                                </a:lnTo>
                                <a:lnTo>
                                  <a:pt x="239280" y="128955"/>
                                </a:lnTo>
                                <a:lnTo>
                                  <a:pt x="239280" y="132651"/>
                                </a:lnTo>
                                <a:lnTo>
                                  <a:pt x="242608" y="128955"/>
                                </a:lnTo>
                                <a:lnTo>
                                  <a:pt x="242608" y="117906"/>
                                </a:lnTo>
                                <a:lnTo>
                                  <a:pt x="242608" y="132651"/>
                                </a:lnTo>
                                <a:lnTo>
                                  <a:pt x="249237" y="132651"/>
                                </a:lnTo>
                                <a:lnTo>
                                  <a:pt x="245922" y="132651"/>
                                </a:lnTo>
                                <a:lnTo>
                                  <a:pt x="249237" y="95808"/>
                                </a:lnTo>
                                <a:lnTo>
                                  <a:pt x="249237" y="99479"/>
                                </a:lnTo>
                                <a:lnTo>
                                  <a:pt x="252564" y="77368"/>
                                </a:lnTo>
                                <a:lnTo>
                                  <a:pt x="252564" y="132651"/>
                                </a:lnTo>
                                <a:lnTo>
                                  <a:pt x="255892" y="128955"/>
                                </a:lnTo>
                                <a:lnTo>
                                  <a:pt x="255892" y="125272"/>
                                </a:lnTo>
                                <a:lnTo>
                                  <a:pt x="255892" y="132651"/>
                                </a:lnTo>
                                <a:lnTo>
                                  <a:pt x="259207" y="128955"/>
                                </a:lnTo>
                                <a:lnTo>
                                  <a:pt x="259207" y="117906"/>
                                </a:lnTo>
                                <a:lnTo>
                                  <a:pt x="259207" y="132651"/>
                                </a:lnTo>
                                <a:lnTo>
                                  <a:pt x="262534" y="128955"/>
                                </a:lnTo>
                                <a:lnTo>
                                  <a:pt x="262534" y="73685"/>
                                </a:lnTo>
                                <a:lnTo>
                                  <a:pt x="262534" y="132651"/>
                                </a:lnTo>
                                <a:lnTo>
                                  <a:pt x="265861" y="128955"/>
                                </a:lnTo>
                                <a:lnTo>
                                  <a:pt x="265861" y="132651"/>
                                </a:lnTo>
                                <a:lnTo>
                                  <a:pt x="265861" y="128955"/>
                                </a:lnTo>
                                <a:lnTo>
                                  <a:pt x="265861" y="132651"/>
                                </a:lnTo>
                                <a:lnTo>
                                  <a:pt x="269189" y="128955"/>
                                </a:lnTo>
                                <a:lnTo>
                                  <a:pt x="269189" y="121589"/>
                                </a:lnTo>
                                <a:lnTo>
                                  <a:pt x="269189" y="132651"/>
                                </a:lnTo>
                                <a:lnTo>
                                  <a:pt x="275831" y="125272"/>
                                </a:lnTo>
                                <a:lnTo>
                                  <a:pt x="275831" y="132651"/>
                                </a:lnTo>
                                <a:lnTo>
                                  <a:pt x="272503" y="125272"/>
                                </a:lnTo>
                                <a:lnTo>
                                  <a:pt x="275831" y="132651"/>
                                </a:lnTo>
                                <a:lnTo>
                                  <a:pt x="279158" y="128955"/>
                                </a:lnTo>
                                <a:lnTo>
                                  <a:pt x="279158" y="132651"/>
                                </a:lnTo>
                                <a:lnTo>
                                  <a:pt x="279158" y="128955"/>
                                </a:lnTo>
                                <a:lnTo>
                                  <a:pt x="279158" y="132651"/>
                                </a:lnTo>
                                <a:lnTo>
                                  <a:pt x="282473" y="128955"/>
                                </a:lnTo>
                                <a:lnTo>
                                  <a:pt x="282473" y="117906"/>
                                </a:lnTo>
                                <a:lnTo>
                                  <a:pt x="282473" y="132651"/>
                                </a:lnTo>
                                <a:lnTo>
                                  <a:pt x="285800" y="128955"/>
                                </a:lnTo>
                                <a:lnTo>
                                  <a:pt x="285800" y="121589"/>
                                </a:lnTo>
                                <a:lnTo>
                                  <a:pt x="285800" y="132651"/>
                                </a:lnTo>
                                <a:lnTo>
                                  <a:pt x="289128" y="128955"/>
                                </a:lnTo>
                                <a:lnTo>
                                  <a:pt x="289128" y="132651"/>
                                </a:lnTo>
                                <a:lnTo>
                                  <a:pt x="289128" y="95808"/>
                                </a:lnTo>
                                <a:lnTo>
                                  <a:pt x="289128" y="132651"/>
                                </a:lnTo>
                                <a:lnTo>
                                  <a:pt x="295770" y="132651"/>
                                </a:lnTo>
                                <a:lnTo>
                                  <a:pt x="295770" y="84747"/>
                                </a:lnTo>
                                <a:lnTo>
                                  <a:pt x="295770" y="132651"/>
                                </a:lnTo>
                                <a:lnTo>
                                  <a:pt x="299097" y="128955"/>
                                </a:lnTo>
                                <a:lnTo>
                                  <a:pt x="299097" y="132651"/>
                                </a:lnTo>
                                <a:lnTo>
                                  <a:pt x="299097" y="84747"/>
                                </a:lnTo>
                                <a:lnTo>
                                  <a:pt x="299097" y="132651"/>
                                </a:lnTo>
                                <a:lnTo>
                                  <a:pt x="305752" y="132651"/>
                                </a:lnTo>
                                <a:lnTo>
                                  <a:pt x="302425" y="132651"/>
                                </a:lnTo>
                                <a:lnTo>
                                  <a:pt x="305752" y="132651"/>
                                </a:lnTo>
                                <a:lnTo>
                                  <a:pt x="309067" y="128955"/>
                                </a:lnTo>
                                <a:lnTo>
                                  <a:pt x="309067" y="132651"/>
                                </a:lnTo>
                                <a:lnTo>
                                  <a:pt x="309067" y="106857"/>
                                </a:lnTo>
                                <a:lnTo>
                                  <a:pt x="309067" y="114223"/>
                                </a:lnTo>
                                <a:lnTo>
                                  <a:pt x="312394" y="117906"/>
                                </a:lnTo>
                                <a:lnTo>
                                  <a:pt x="312394" y="44208"/>
                                </a:lnTo>
                                <a:lnTo>
                                  <a:pt x="312394" y="132651"/>
                                </a:lnTo>
                                <a:lnTo>
                                  <a:pt x="315709" y="128955"/>
                                </a:lnTo>
                                <a:lnTo>
                                  <a:pt x="315709" y="132651"/>
                                </a:lnTo>
                                <a:lnTo>
                                  <a:pt x="315709" y="121589"/>
                                </a:lnTo>
                                <a:lnTo>
                                  <a:pt x="315709" y="128955"/>
                                </a:lnTo>
                                <a:lnTo>
                                  <a:pt x="319024" y="132651"/>
                                </a:lnTo>
                                <a:lnTo>
                                  <a:pt x="322351" y="128955"/>
                                </a:lnTo>
                                <a:lnTo>
                                  <a:pt x="322351" y="132651"/>
                                </a:lnTo>
                                <a:lnTo>
                                  <a:pt x="322351" y="114223"/>
                                </a:lnTo>
                                <a:lnTo>
                                  <a:pt x="325678" y="117906"/>
                                </a:lnTo>
                                <a:lnTo>
                                  <a:pt x="325678" y="132651"/>
                                </a:lnTo>
                                <a:lnTo>
                                  <a:pt x="325678" y="128955"/>
                                </a:lnTo>
                                <a:lnTo>
                                  <a:pt x="329006" y="132651"/>
                                </a:lnTo>
                                <a:lnTo>
                                  <a:pt x="329006" y="128955"/>
                                </a:lnTo>
                                <a:lnTo>
                                  <a:pt x="332320" y="125272"/>
                                </a:lnTo>
                                <a:lnTo>
                                  <a:pt x="332320" y="132651"/>
                                </a:lnTo>
                                <a:lnTo>
                                  <a:pt x="332320" y="117906"/>
                                </a:lnTo>
                                <a:lnTo>
                                  <a:pt x="332320" y="132651"/>
                                </a:lnTo>
                                <a:lnTo>
                                  <a:pt x="335648" y="128955"/>
                                </a:lnTo>
                                <a:lnTo>
                                  <a:pt x="335648" y="132651"/>
                                </a:lnTo>
                                <a:lnTo>
                                  <a:pt x="335648" y="117906"/>
                                </a:lnTo>
                                <a:lnTo>
                                  <a:pt x="335648" y="121589"/>
                                </a:lnTo>
                                <a:lnTo>
                                  <a:pt x="338975" y="125272"/>
                                </a:lnTo>
                                <a:lnTo>
                                  <a:pt x="338975" y="132651"/>
                                </a:lnTo>
                                <a:lnTo>
                                  <a:pt x="342290" y="132651"/>
                                </a:lnTo>
                                <a:lnTo>
                                  <a:pt x="345617" y="128955"/>
                                </a:lnTo>
                                <a:lnTo>
                                  <a:pt x="345617" y="132651"/>
                                </a:lnTo>
                                <a:lnTo>
                                  <a:pt x="345617" y="44208"/>
                                </a:lnTo>
                                <a:lnTo>
                                  <a:pt x="345617" y="125272"/>
                                </a:lnTo>
                                <a:lnTo>
                                  <a:pt x="348932" y="121589"/>
                                </a:lnTo>
                                <a:lnTo>
                                  <a:pt x="348932" y="132651"/>
                                </a:lnTo>
                                <a:lnTo>
                                  <a:pt x="352259" y="128955"/>
                                </a:lnTo>
                                <a:lnTo>
                                  <a:pt x="352259" y="132651"/>
                                </a:lnTo>
                                <a:lnTo>
                                  <a:pt x="355574" y="128955"/>
                                </a:lnTo>
                                <a:lnTo>
                                  <a:pt x="355574" y="132651"/>
                                </a:lnTo>
                                <a:lnTo>
                                  <a:pt x="358902" y="128955"/>
                                </a:lnTo>
                                <a:lnTo>
                                  <a:pt x="358902" y="99479"/>
                                </a:lnTo>
                                <a:lnTo>
                                  <a:pt x="358902" y="132651"/>
                                </a:lnTo>
                                <a:lnTo>
                                  <a:pt x="362229" y="128955"/>
                                </a:lnTo>
                                <a:lnTo>
                                  <a:pt x="362229" y="110540"/>
                                </a:lnTo>
                                <a:lnTo>
                                  <a:pt x="362229" y="132651"/>
                                </a:lnTo>
                                <a:lnTo>
                                  <a:pt x="368871" y="132651"/>
                                </a:lnTo>
                                <a:lnTo>
                                  <a:pt x="368871" y="125272"/>
                                </a:lnTo>
                                <a:lnTo>
                                  <a:pt x="368871" y="132651"/>
                                </a:lnTo>
                                <a:lnTo>
                                  <a:pt x="372198" y="128955"/>
                                </a:lnTo>
                                <a:lnTo>
                                  <a:pt x="372198" y="132651"/>
                                </a:lnTo>
                                <a:lnTo>
                                  <a:pt x="372198" y="125272"/>
                                </a:lnTo>
                                <a:lnTo>
                                  <a:pt x="372198" y="132651"/>
                                </a:lnTo>
                                <a:lnTo>
                                  <a:pt x="378841" y="132651"/>
                                </a:lnTo>
                                <a:lnTo>
                                  <a:pt x="378841" y="114223"/>
                                </a:lnTo>
                                <a:lnTo>
                                  <a:pt x="382168" y="117906"/>
                                </a:lnTo>
                                <a:lnTo>
                                  <a:pt x="382168" y="132651"/>
                                </a:lnTo>
                                <a:lnTo>
                                  <a:pt x="388823" y="132651"/>
                                </a:lnTo>
                                <a:lnTo>
                                  <a:pt x="385495" y="132651"/>
                                </a:lnTo>
                                <a:lnTo>
                                  <a:pt x="388823" y="132651"/>
                                </a:lnTo>
                                <a:lnTo>
                                  <a:pt x="392137" y="128955"/>
                                </a:lnTo>
                                <a:lnTo>
                                  <a:pt x="392137" y="114223"/>
                                </a:lnTo>
                                <a:lnTo>
                                  <a:pt x="392137" y="132651"/>
                                </a:lnTo>
                                <a:lnTo>
                                  <a:pt x="395465" y="128955"/>
                                </a:lnTo>
                                <a:lnTo>
                                  <a:pt x="395465" y="121589"/>
                                </a:lnTo>
                                <a:lnTo>
                                  <a:pt x="395465" y="132651"/>
                                </a:lnTo>
                                <a:lnTo>
                                  <a:pt x="405434" y="132651"/>
                                </a:lnTo>
                                <a:lnTo>
                                  <a:pt x="402107" y="132651"/>
                                </a:lnTo>
                                <a:lnTo>
                                  <a:pt x="405434" y="132651"/>
                                </a:lnTo>
                                <a:lnTo>
                                  <a:pt x="408762" y="128955"/>
                                </a:lnTo>
                                <a:lnTo>
                                  <a:pt x="408762" y="117906"/>
                                </a:lnTo>
                                <a:lnTo>
                                  <a:pt x="408762" y="132651"/>
                                </a:lnTo>
                                <a:lnTo>
                                  <a:pt x="412089" y="128955"/>
                                </a:lnTo>
                                <a:lnTo>
                                  <a:pt x="412089" y="121589"/>
                                </a:lnTo>
                                <a:lnTo>
                                  <a:pt x="412089" y="132651"/>
                                </a:lnTo>
                                <a:lnTo>
                                  <a:pt x="415404" y="128955"/>
                                </a:lnTo>
                                <a:lnTo>
                                  <a:pt x="415404" y="132651"/>
                                </a:lnTo>
                                <a:lnTo>
                                  <a:pt x="422046" y="132651"/>
                                </a:lnTo>
                                <a:lnTo>
                                  <a:pt x="422046" y="117906"/>
                                </a:lnTo>
                                <a:lnTo>
                                  <a:pt x="422046" y="128955"/>
                                </a:lnTo>
                                <a:lnTo>
                                  <a:pt x="425361" y="125272"/>
                                </a:lnTo>
                                <a:lnTo>
                                  <a:pt x="425361" y="132651"/>
                                </a:lnTo>
                                <a:lnTo>
                                  <a:pt x="425361" y="121589"/>
                                </a:lnTo>
                                <a:lnTo>
                                  <a:pt x="425361" y="132651"/>
                                </a:lnTo>
                                <a:lnTo>
                                  <a:pt x="428688" y="132651"/>
                                </a:lnTo>
                                <a:lnTo>
                                  <a:pt x="432015" y="128955"/>
                                </a:lnTo>
                                <a:lnTo>
                                  <a:pt x="432015" y="117906"/>
                                </a:lnTo>
                                <a:lnTo>
                                  <a:pt x="432015" y="132651"/>
                                </a:lnTo>
                                <a:lnTo>
                                  <a:pt x="435343" y="132651"/>
                                </a:lnTo>
                                <a:lnTo>
                                  <a:pt x="438658" y="128955"/>
                                </a:lnTo>
                                <a:lnTo>
                                  <a:pt x="438658" y="132651"/>
                                </a:lnTo>
                                <a:lnTo>
                                  <a:pt x="445312" y="132651"/>
                                </a:lnTo>
                                <a:lnTo>
                                  <a:pt x="441985" y="132651"/>
                                </a:lnTo>
                                <a:lnTo>
                                  <a:pt x="445312" y="121589"/>
                                </a:lnTo>
                                <a:lnTo>
                                  <a:pt x="445312" y="128955"/>
                                </a:lnTo>
                                <a:lnTo>
                                  <a:pt x="448627" y="132651"/>
                                </a:lnTo>
                                <a:lnTo>
                                  <a:pt x="448627" y="121589"/>
                                </a:lnTo>
                                <a:lnTo>
                                  <a:pt x="448627" y="132651"/>
                                </a:lnTo>
                                <a:lnTo>
                                  <a:pt x="451954" y="128955"/>
                                </a:lnTo>
                                <a:lnTo>
                                  <a:pt x="451954" y="132651"/>
                                </a:lnTo>
                                <a:lnTo>
                                  <a:pt x="451954" y="106857"/>
                                </a:lnTo>
                                <a:lnTo>
                                  <a:pt x="455282" y="114223"/>
                                </a:lnTo>
                                <a:lnTo>
                                  <a:pt x="455282" y="73685"/>
                                </a:lnTo>
                                <a:lnTo>
                                  <a:pt x="455282" y="132651"/>
                                </a:lnTo>
                                <a:lnTo>
                                  <a:pt x="458597" y="128955"/>
                                </a:lnTo>
                                <a:lnTo>
                                  <a:pt x="458597" y="132651"/>
                                </a:lnTo>
                                <a:lnTo>
                                  <a:pt x="458597" y="92125"/>
                                </a:lnTo>
                                <a:lnTo>
                                  <a:pt x="458597" y="128955"/>
                                </a:lnTo>
                                <a:lnTo>
                                  <a:pt x="461924" y="125272"/>
                                </a:lnTo>
                                <a:lnTo>
                                  <a:pt x="461924" y="132651"/>
                                </a:lnTo>
                                <a:lnTo>
                                  <a:pt x="465251" y="128955"/>
                                </a:lnTo>
                                <a:lnTo>
                                  <a:pt x="465251" y="132651"/>
                                </a:lnTo>
                                <a:lnTo>
                                  <a:pt x="465251" y="128955"/>
                                </a:lnTo>
                                <a:lnTo>
                                  <a:pt x="465251" y="132651"/>
                                </a:lnTo>
                                <a:lnTo>
                                  <a:pt x="468579" y="128955"/>
                                </a:lnTo>
                                <a:lnTo>
                                  <a:pt x="468579" y="132651"/>
                                </a:lnTo>
                                <a:lnTo>
                                  <a:pt x="468579" y="125272"/>
                                </a:lnTo>
                                <a:lnTo>
                                  <a:pt x="468579" y="132651"/>
                                </a:lnTo>
                                <a:lnTo>
                                  <a:pt x="475221" y="132651"/>
                                </a:lnTo>
                                <a:lnTo>
                                  <a:pt x="475221" y="103174"/>
                                </a:lnTo>
                                <a:lnTo>
                                  <a:pt x="475221" y="132651"/>
                                </a:lnTo>
                                <a:lnTo>
                                  <a:pt x="478548" y="128955"/>
                                </a:lnTo>
                                <a:lnTo>
                                  <a:pt x="478548" y="132651"/>
                                </a:lnTo>
                                <a:lnTo>
                                  <a:pt x="478548" y="125272"/>
                                </a:lnTo>
                                <a:lnTo>
                                  <a:pt x="478548" y="128955"/>
                                </a:lnTo>
                                <a:lnTo>
                                  <a:pt x="481876" y="125272"/>
                                </a:lnTo>
                                <a:lnTo>
                                  <a:pt x="481876" y="132651"/>
                                </a:lnTo>
                                <a:lnTo>
                                  <a:pt x="481876" y="125272"/>
                                </a:lnTo>
                                <a:lnTo>
                                  <a:pt x="481876" y="128955"/>
                                </a:lnTo>
                                <a:lnTo>
                                  <a:pt x="485190" y="132651"/>
                                </a:lnTo>
                                <a:lnTo>
                                  <a:pt x="485190" y="125272"/>
                                </a:lnTo>
                                <a:lnTo>
                                  <a:pt x="485190" y="132651"/>
                                </a:lnTo>
                                <a:lnTo>
                                  <a:pt x="488518" y="128955"/>
                                </a:lnTo>
                                <a:lnTo>
                                  <a:pt x="488518" y="132651"/>
                                </a:lnTo>
                                <a:lnTo>
                                  <a:pt x="488518" y="106857"/>
                                </a:lnTo>
                                <a:lnTo>
                                  <a:pt x="488518" y="128955"/>
                                </a:lnTo>
                                <a:lnTo>
                                  <a:pt x="491832" y="132651"/>
                                </a:lnTo>
                                <a:lnTo>
                                  <a:pt x="491832" y="128955"/>
                                </a:lnTo>
                                <a:lnTo>
                                  <a:pt x="491832" y="132651"/>
                                </a:lnTo>
                                <a:lnTo>
                                  <a:pt x="495160" y="128955"/>
                                </a:lnTo>
                                <a:lnTo>
                                  <a:pt x="495160" y="132651"/>
                                </a:lnTo>
                                <a:lnTo>
                                  <a:pt x="495160" y="128955"/>
                                </a:lnTo>
                                <a:lnTo>
                                  <a:pt x="498475" y="125272"/>
                                </a:lnTo>
                                <a:lnTo>
                                  <a:pt x="498475" y="132651"/>
                                </a:lnTo>
                                <a:lnTo>
                                  <a:pt x="501802" y="128955"/>
                                </a:lnTo>
                                <a:lnTo>
                                  <a:pt x="501802" y="132651"/>
                                </a:lnTo>
                                <a:lnTo>
                                  <a:pt x="501802" y="117906"/>
                                </a:lnTo>
                                <a:lnTo>
                                  <a:pt x="501802" y="128955"/>
                                </a:lnTo>
                                <a:lnTo>
                                  <a:pt x="505129" y="132651"/>
                                </a:lnTo>
                                <a:lnTo>
                                  <a:pt x="508444" y="132651"/>
                                </a:lnTo>
                                <a:lnTo>
                                  <a:pt x="511771" y="128955"/>
                                </a:lnTo>
                                <a:lnTo>
                                  <a:pt x="511771" y="125272"/>
                                </a:lnTo>
                                <a:lnTo>
                                  <a:pt x="511771" y="132651"/>
                                </a:lnTo>
                                <a:lnTo>
                                  <a:pt x="515099" y="128955"/>
                                </a:lnTo>
                                <a:lnTo>
                                  <a:pt x="515099" y="132651"/>
                                </a:lnTo>
                                <a:lnTo>
                                  <a:pt x="515099" y="125272"/>
                                </a:lnTo>
                                <a:lnTo>
                                  <a:pt x="515099" y="132651"/>
                                </a:lnTo>
                                <a:lnTo>
                                  <a:pt x="518426" y="128955"/>
                                </a:lnTo>
                                <a:lnTo>
                                  <a:pt x="518426" y="132651"/>
                                </a:lnTo>
                                <a:lnTo>
                                  <a:pt x="518426" y="14744"/>
                                </a:lnTo>
                                <a:lnTo>
                                  <a:pt x="518426" y="128955"/>
                                </a:lnTo>
                                <a:lnTo>
                                  <a:pt x="521741" y="125272"/>
                                </a:lnTo>
                                <a:lnTo>
                                  <a:pt x="521741" y="132651"/>
                                </a:lnTo>
                                <a:lnTo>
                                  <a:pt x="525068" y="128955"/>
                                </a:lnTo>
                                <a:lnTo>
                                  <a:pt x="525068" y="117906"/>
                                </a:lnTo>
                                <a:lnTo>
                                  <a:pt x="525068" y="132651"/>
                                </a:lnTo>
                                <a:lnTo>
                                  <a:pt x="535025" y="132651"/>
                                </a:lnTo>
                                <a:lnTo>
                                  <a:pt x="531698" y="132651"/>
                                </a:lnTo>
                                <a:lnTo>
                                  <a:pt x="535025" y="132651"/>
                                </a:lnTo>
                                <a:lnTo>
                                  <a:pt x="538353" y="128955"/>
                                </a:lnTo>
                                <a:lnTo>
                                  <a:pt x="538353" y="132651"/>
                                </a:lnTo>
                                <a:lnTo>
                                  <a:pt x="538353" y="106857"/>
                                </a:lnTo>
                                <a:lnTo>
                                  <a:pt x="538353" y="128955"/>
                                </a:lnTo>
                                <a:lnTo>
                                  <a:pt x="541680" y="125272"/>
                                </a:lnTo>
                                <a:lnTo>
                                  <a:pt x="541680" y="132651"/>
                                </a:lnTo>
                                <a:lnTo>
                                  <a:pt x="541680" y="25793"/>
                                </a:lnTo>
                                <a:lnTo>
                                  <a:pt x="541680" y="103174"/>
                                </a:lnTo>
                                <a:lnTo>
                                  <a:pt x="544995" y="125272"/>
                                </a:lnTo>
                                <a:lnTo>
                                  <a:pt x="544995" y="132651"/>
                                </a:lnTo>
                                <a:lnTo>
                                  <a:pt x="544995" y="121589"/>
                                </a:lnTo>
                                <a:lnTo>
                                  <a:pt x="544995" y="132651"/>
                                </a:lnTo>
                                <a:lnTo>
                                  <a:pt x="548322" y="128955"/>
                                </a:lnTo>
                                <a:lnTo>
                                  <a:pt x="548322" y="132651"/>
                                </a:lnTo>
                                <a:lnTo>
                                  <a:pt x="551649" y="128955"/>
                                </a:lnTo>
                                <a:lnTo>
                                  <a:pt x="551649" y="121589"/>
                                </a:lnTo>
                                <a:lnTo>
                                  <a:pt x="551649" y="132651"/>
                                </a:lnTo>
                                <a:lnTo>
                                  <a:pt x="554977" y="132651"/>
                                </a:lnTo>
                                <a:lnTo>
                                  <a:pt x="558292" y="128955"/>
                                </a:lnTo>
                                <a:lnTo>
                                  <a:pt x="558292" y="132651"/>
                                </a:lnTo>
                                <a:lnTo>
                                  <a:pt x="558292" y="103174"/>
                                </a:lnTo>
                                <a:lnTo>
                                  <a:pt x="561619" y="117906"/>
                                </a:lnTo>
                                <a:lnTo>
                                  <a:pt x="561619" y="132651"/>
                                </a:lnTo>
                                <a:lnTo>
                                  <a:pt x="561619" y="81051"/>
                                </a:lnTo>
                                <a:lnTo>
                                  <a:pt x="561619" y="114223"/>
                                </a:lnTo>
                                <a:lnTo>
                                  <a:pt x="564946" y="121589"/>
                                </a:lnTo>
                                <a:lnTo>
                                  <a:pt x="564946" y="132651"/>
                                </a:lnTo>
                                <a:lnTo>
                                  <a:pt x="568261" y="128955"/>
                                </a:lnTo>
                                <a:lnTo>
                                  <a:pt x="568261" y="132651"/>
                                </a:lnTo>
                                <a:lnTo>
                                  <a:pt x="568261" y="106857"/>
                                </a:lnTo>
                                <a:lnTo>
                                  <a:pt x="568261" y="132651"/>
                                </a:lnTo>
                                <a:lnTo>
                                  <a:pt x="571588" y="132651"/>
                                </a:lnTo>
                                <a:lnTo>
                                  <a:pt x="574916" y="128955"/>
                                </a:lnTo>
                                <a:lnTo>
                                  <a:pt x="574916" y="132651"/>
                                </a:lnTo>
                                <a:lnTo>
                                  <a:pt x="574916" y="125272"/>
                                </a:lnTo>
                                <a:lnTo>
                                  <a:pt x="574916" y="128955"/>
                                </a:lnTo>
                                <a:lnTo>
                                  <a:pt x="578243" y="132651"/>
                                </a:lnTo>
                                <a:lnTo>
                                  <a:pt x="578243" y="125272"/>
                                </a:lnTo>
                                <a:lnTo>
                                  <a:pt x="578243" y="132651"/>
                                </a:lnTo>
                                <a:lnTo>
                                  <a:pt x="581558" y="128955"/>
                                </a:lnTo>
                                <a:lnTo>
                                  <a:pt x="581558" y="121589"/>
                                </a:lnTo>
                                <a:lnTo>
                                  <a:pt x="581558" y="125272"/>
                                </a:lnTo>
                                <a:lnTo>
                                  <a:pt x="584885" y="128955"/>
                                </a:lnTo>
                                <a:lnTo>
                                  <a:pt x="584885" y="132651"/>
                                </a:lnTo>
                                <a:lnTo>
                                  <a:pt x="584885" y="128955"/>
                                </a:lnTo>
                                <a:lnTo>
                                  <a:pt x="584885" y="132651"/>
                                </a:lnTo>
                                <a:lnTo>
                                  <a:pt x="588213" y="128955"/>
                                </a:lnTo>
                                <a:lnTo>
                                  <a:pt x="588213" y="132651"/>
                                </a:lnTo>
                                <a:lnTo>
                                  <a:pt x="588213" y="106857"/>
                                </a:lnTo>
                                <a:lnTo>
                                  <a:pt x="591527" y="95808"/>
                                </a:lnTo>
                                <a:lnTo>
                                  <a:pt x="591527" y="132651"/>
                                </a:lnTo>
                                <a:lnTo>
                                  <a:pt x="591527" y="81051"/>
                                </a:lnTo>
                                <a:lnTo>
                                  <a:pt x="591527" y="132651"/>
                                </a:lnTo>
                                <a:lnTo>
                                  <a:pt x="598170" y="132651"/>
                                </a:lnTo>
                                <a:lnTo>
                                  <a:pt x="598170" y="125272"/>
                                </a:lnTo>
                                <a:lnTo>
                                  <a:pt x="598170" y="132651"/>
                                </a:lnTo>
                                <a:lnTo>
                                  <a:pt x="601497" y="128955"/>
                                </a:lnTo>
                                <a:lnTo>
                                  <a:pt x="601497" y="114223"/>
                                </a:lnTo>
                                <a:lnTo>
                                  <a:pt x="601497" y="132651"/>
                                </a:lnTo>
                                <a:lnTo>
                                  <a:pt x="604812" y="128955"/>
                                </a:lnTo>
                                <a:lnTo>
                                  <a:pt x="604812" y="132651"/>
                                </a:lnTo>
                                <a:lnTo>
                                  <a:pt x="604812" y="128955"/>
                                </a:lnTo>
                                <a:lnTo>
                                  <a:pt x="604812" y="132651"/>
                                </a:lnTo>
                                <a:lnTo>
                                  <a:pt x="611466" y="132651"/>
                                </a:lnTo>
                                <a:lnTo>
                                  <a:pt x="611466" y="125272"/>
                                </a:lnTo>
                                <a:lnTo>
                                  <a:pt x="611466" y="132651"/>
                                </a:lnTo>
                                <a:lnTo>
                                  <a:pt x="618109" y="132651"/>
                                </a:lnTo>
                                <a:lnTo>
                                  <a:pt x="618109" y="62636"/>
                                </a:lnTo>
                                <a:lnTo>
                                  <a:pt x="618109" y="73685"/>
                                </a:lnTo>
                                <a:lnTo>
                                  <a:pt x="621436" y="99479"/>
                                </a:lnTo>
                                <a:lnTo>
                                  <a:pt x="621436" y="132651"/>
                                </a:lnTo>
                                <a:lnTo>
                                  <a:pt x="621436" y="88430"/>
                                </a:lnTo>
                                <a:lnTo>
                                  <a:pt x="621436" y="128955"/>
                                </a:lnTo>
                                <a:lnTo>
                                  <a:pt x="624763" y="132651"/>
                                </a:lnTo>
                                <a:lnTo>
                                  <a:pt x="624763" y="114223"/>
                                </a:lnTo>
                                <a:lnTo>
                                  <a:pt x="624763" y="132651"/>
                                </a:lnTo>
                                <a:lnTo>
                                  <a:pt x="628078" y="128955"/>
                                </a:lnTo>
                                <a:lnTo>
                                  <a:pt x="628078" y="117906"/>
                                </a:lnTo>
                                <a:lnTo>
                                  <a:pt x="628078" y="132651"/>
                                </a:lnTo>
                                <a:lnTo>
                                  <a:pt x="631405" y="128955"/>
                                </a:lnTo>
                                <a:lnTo>
                                  <a:pt x="631405" y="132651"/>
                                </a:lnTo>
                                <a:lnTo>
                                  <a:pt x="631405" y="128955"/>
                                </a:lnTo>
                              </a:path>
                            </a:pathLst>
                          </a:custGeom>
                          <a:ln w="3809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5" name="Graphic 975"/>
                        <wps:cNvSpPr/>
                        <wps:spPr>
                          <a:xfrm>
                            <a:off x="786155" y="79133"/>
                            <a:ext cx="445770" cy="4832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5770" h="483234">
                                <a:moveTo>
                                  <a:pt x="0" y="479018"/>
                                </a:moveTo>
                                <a:lnTo>
                                  <a:pt x="0" y="482701"/>
                                </a:lnTo>
                                <a:lnTo>
                                  <a:pt x="3314" y="479018"/>
                                </a:lnTo>
                                <a:lnTo>
                                  <a:pt x="3314" y="460590"/>
                                </a:lnTo>
                                <a:lnTo>
                                  <a:pt x="3314" y="482701"/>
                                </a:lnTo>
                                <a:lnTo>
                                  <a:pt x="6642" y="479018"/>
                                </a:lnTo>
                                <a:lnTo>
                                  <a:pt x="6642" y="467956"/>
                                </a:lnTo>
                                <a:lnTo>
                                  <a:pt x="6642" y="482701"/>
                                </a:lnTo>
                                <a:lnTo>
                                  <a:pt x="19926" y="482701"/>
                                </a:lnTo>
                                <a:lnTo>
                                  <a:pt x="16611" y="482701"/>
                                </a:lnTo>
                                <a:lnTo>
                                  <a:pt x="19926" y="479018"/>
                                </a:lnTo>
                                <a:lnTo>
                                  <a:pt x="23266" y="482701"/>
                                </a:lnTo>
                                <a:lnTo>
                                  <a:pt x="23266" y="442175"/>
                                </a:lnTo>
                                <a:lnTo>
                                  <a:pt x="23266" y="482701"/>
                                </a:lnTo>
                                <a:lnTo>
                                  <a:pt x="26593" y="479018"/>
                                </a:lnTo>
                                <a:lnTo>
                                  <a:pt x="26593" y="482701"/>
                                </a:lnTo>
                                <a:lnTo>
                                  <a:pt x="26593" y="449529"/>
                                </a:lnTo>
                                <a:lnTo>
                                  <a:pt x="26593" y="460590"/>
                                </a:lnTo>
                                <a:lnTo>
                                  <a:pt x="29921" y="471639"/>
                                </a:lnTo>
                                <a:lnTo>
                                  <a:pt x="29921" y="482701"/>
                                </a:lnTo>
                                <a:lnTo>
                                  <a:pt x="33235" y="479018"/>
                                </a:lnTo>
                                <a:lnTo>
                                  <a:pt x="33235" y="475322"/>
                                </a:lnTo>
                                <a:lnTo>
                                  <a:pt x="33235" y="482701"/>
                                </a:lnTo>
                                <a:lnTo>
                                  <a:pt x="36563" y="479018"/>
                                </a:lnTo>
                                <a:lnTo>
                                  <a:pt x="36563" y="482701"/>
                                </a:lnTo>
                                <a:lnTo>
                                  <a:pt x="36563" y="449529"/>
                                </a:lnTo>
                                <a:lnTo>
                                  <a:pt x="36563" y="475322"/>
                                </a:lnTo>
                                <a:lnTo>
                                  <a:pt x="39878" y="471639"/>
                                </a:lnTo>
                                <a:lnTo>
                                  <a:pt x="39878" y="482701"/>
                                </a:lnTo>
                                <a:lnTo>
                                  <a:pt x="39878" y="467956"/>
                                </a:lnTo>
                                <a:lnTo>
                                  <a:pt x="39878" y="482701"/>
                                </a:lnTo>
                                <a:lnTo>
                                  <a:pt x="43192" y="479018"/>
                                </a:lnTo>
                                <a:lnTo>
                                  <a:pt x="43192" y="460590"/>
                                </a:lnTo>
                                <a:lnTo>
                                  <a:pt x="43192" y="475322"/>
                                </a:lnTo>
                                <a:lnTo>
                                  <a:pt x="46520" y="482701"/>
                                </a:lnTo>
                                <a:lnTo>
                                  <a:pt x="46520" y="475322"/>
                                </a:lnTo>
                                <a:lnTo>
                                  <a:pt x="46520" y="482701"/>
                                </a:lnTo>
                                <a:lnTo>
                                  <a:pt x="49847" y="479018"/>
                                </a:lnTo>
                                <a:lnTo>
                                  <a:pt x="49847" y="467956"/>
                                </a:lnTo>
                                <a:lnTo>
                                  <a:pt x="49847" y="482701"/>
                                </a:lnTo>
                                <a:lnTo>
                                  <a:pt x="53174" y="479018"/>
                                </a:lnTo>
                                <a:lnTo>
                                  <a:pt x="53174" y="482701"/>
                                </a:lnTo>
                                <a:lnTo>
                                  <a:pt x="53174" y="445858"/>
                                </a:lnTo>
                                <a:lnTo>
                                  <a:pt x="53174" y="479018"/>
                                </a:lnTo>
                                <a:lnTo>
                                  <a:pt x="56489" y="482701"/>
                                </a:lnTo>
                                <a:lnTo>
                                  <a:pt x="59817" y="479018"/>
                                </a:lnTo>
                                <a:lnTo>
                                  <a:pt x="59817" y="482701"/>
                                </a:lnTo>
                                <a:lnTo>
                                  <a:pt x="59817" y="471639"/>
                                </a:lnTo>
                                <a:lnTo>
                                  <a:pt x="63144" y="475322"/>
                                </a:lnTo>
                                <a:lnTo>
                                  <a:pt x="63144" y="482701"/>
                                </a:lnTo>
                                <a:lnTo>
                                  <a:pt x="69786" y="482701"/>
                                </a:lnTo>
                                <a:lnTo>
                                  <a:pt x="69786" y="479018"/>
                                </a:lnTo>
                                <a:lnTo>
                                  <a:pt x="69786" y="482701"/>
                                </a:lnTo>
                                <a:lnTo>
                                  <a:pt x="73101" y="479018"/>
                                </a:lnTo>
                                <a:lnTo>
                                  <a:pt x="73101" y="482701"/>
                                </a:lnTo>
                                <a:lnTo>
                                  <a:pt x="73101" y="471639"/>
                                </a:lnTo>
                                <a:lnTo>
                                  <a:pt x="73101" y="482701"/>
                                </a:lnTo>
                                <a:lnTo>
                                  <a:pt x="76428" y="482701"/>
                                </a:lnTo>
                                <a:lnTo>
                                  <a:pt x="83070" y="475322"/>
                                </a:lnTo>
                                <a:lnTo>
                                  <a:pt x="83070" y="482701"/>
                                </a:lnTo>
                                <a:lnTo>
                                  <a:pt x="83070" y="442175"/>
                                </a:lnTo>
                                <a:lnTo>
                                  <a:pt x="83070" y="479018"/>
                                </a:lnTo>
                                <a:lnTo>
                                  <a:pt x="86398" y="475322"/>
                                </a:lnTo>
                                <a:lnTo>
                                  <a:pt x="86398" y="482701"/>
                                </a:lnTo>
                                <a:lnTo>
                                  <a:pt x="93040" y="482701"/>
                                </a:lnTo>
                                <a:lnTo>
                                  <a:pt x="89725" y="482701"/>
                                </a:lnTo>
                                <a:lnTo>
                                  <a:pt x="99695" y="482701"/>
                                </a:lnTo>
                                <a:lnTo>
                                  <a:pt x="99695" y="475322"/>
                                </a:lnTo>
                                <a:lnTo>
                                  <a:pt x="99695" y="479018"/>
                                </a:lnTo>
                                <a:lnTo>
                                  <a:pt x="103009" y="482701"/>
                                </a:lnTo>
                                <a:lnTo>
                                  <a:pt x="109664" y="482701"/>
                                </a:lnTo>
                                <a:lnTo>
                                  <a:pt x="106337" y="482701"/>
                                </a:lnTo>
                                <a:lnTo>
                                  <a:pt x="109664" y="467956"/>
                                </a:lnTo>
                                <a:lnTo>
                                  <a:pt x="109664" y="482701"/>
                                </a:lnTo>
                                <a:lnTo>
                                  <a:pt x="112991" y="479018"/>
                                </a:lnTo>
                                <a:lnTo>
                                  <a:pt x="112991" y="482701"/>
                                </a:lnTo>
                                <a:lnTo>
                                  <a:pt x="112991" y="420052"/>
                                </a:lnTo>
                                <a:lnTo>
                                  <a:pt x="112991" y="482701"/>
                                </a:lnTo>
                                <a:lnTo>
                                  <a:pt x="116306" y="479018"/>
                                </a:lnTo>
                                <a:lnTo>
                                  <a:pt x="116306" y="464273"/>
                                </a:lnTo>
                                <a:lnTo>
                                  <a:pt x="116306" y="482701"/>
                                </a:lnTo>
                                <a:lnTo>
                                  <a:pt x="119634" y="479018"/>
                                </a:lnTo>
                                <a:lnTo>
                                  <a:pt x="119634" y="0"/>
                                </a:lnTo>
                                <a:lnTo>
                                  <a:pt x="119634" y="482701"/>
                                </a:lnTo>
                                <a:lnTo>
                                  <a:pt x="126276" y="482701"/>
                                </a:lnTo>
                                <a:lnTo>
                                  <a:pt x="126276" y="479018"/>
                                </a:lnTo>
                                <a:lnTo>
                                  <a:pt x="126276" y="482701"/>
                                </a:lnTo>
                                <a:lnTo>
                                  <a:pt x="132930" y="482701"/>
                                </a:lnTo>
                                <a:lnTo>
                                  <a:pt x="129603" y="482701"/>
                                </a:lnTo>
                                <a:lnTo>
                                  <a:pt x="132930" y="482701"/>
                                </a:lnTo>
                                <a:lnTo>
                                  <a:pt x="136258" y="479018"/>
                                </a:lnTo>
                                <a:lnTo>
                                  <a:pt x="136258" y="482701"/>
                                </a:lnTo>
                                <a:lnTo>
                                  <a:pt x="136258" y="471639"/>
                                </a:lnTo>
                                <a:lnTo>
                                  <a:pt x="136258" y="482701"/>
                                </a:lnTo>
                                <a:lnTo>
                                  <a:pt x="139573" y="482701"/>
                                </a:lnTo>
                                <a:lnTo>
                                  <a:pt x="142887" y="479018"/>
                                </a:lnTo>
                                <a:lnTo>
                                  <a:pt x="142887" y="471639"/>
                                </a:lnTo>
                                <a:lnTo>
                                  <a:pt x="146215" y="479018"/>
                                </a:lnTo>
                                <a:lnTo>
                                  <a:pt x="146215" y="482701"/>
                                </a:lnTo>
                                <a:lnTo>
                                  <a:pt x="146215" y="479018"/>
                                </a:lnTo>
                                <a:lnTo>
                                  <a:pt x="149529" y="475322"/>
                                </a:lnTo>
                                <a:lnTo>
                                  <a:pt x="149529" y="482701"/>
                                </a:lnTo>
                                <a:lnTo>
                                  <a:pt x="149529" y="420052"/>
                                </a:lnTo>
                                <a:lnTo>
                                  <a:pt x="149529" y="467956"/>
                                </a:lnTo>
                                <a:lnTo>
                                  <a:pt x="152857" y="479018"/>
                                </a:lnTo>
                                <a:lnTo>
                                  <a:pt x="152857" y="482701"/>
                                </a:lnTo>
                                <a:lnTo>
                                  <a:pt x="152857" y="471639"/>
                                </a:lnTo>
                                <a:lnTo>
                                  <a:pt x="152857" y="482701"/>
                                </a:lnTo>
                                <a:lnTo>
                                  <a:pt x="156184" y="479018"/>
                                </a:lnTo>
                                <a:lnTo>
                                  <a:pt x="156184" y="482701"/>
                                </a:lnTo>
                                <a:lnTo>
                                  <a:pt x="156184" y="467956"/>
                                </a:lnTo>
                                <a:lnTo>
                                  <a:pt x="159512" y="471639"/>
                                </a:lnTo>
                                <a:lnTo>
                                  <a:pt x="159512" y="482701"/>
                                </a:lnTo>
                                <a:lnTo>
                                  <a:pt x="166154" y="482701"/>
                                </a:lnTo>
                                <a:lnTo>
                                  <a:pt x="162826" y="482701"/>
                                </a:lnTo>
                                <a:lnTo>
                                  <a:pt x="166154" y="471639"/>
                                </a:lnTo>
                                <a:lnTo>
                                  <a:pt x="166154" y="482701"/>
                                </a:lnTo>
                                <a:lnTo>
                                  <a:pt x="169481" y="479018"/>
                                </a:lnTo>
                                <a:lnTo>
                                  <a:pt x="169481" y="482701"/>
                                </a:lnTo>
                                <a:lnTo>
                                  <a:pt x="169481" y="475322"/>
                                </a:lnTo>
                                <a:lnTo>
                                  <a:pt x="169481" y="482701"/>
                                </a:lnTo>
                                <a:lnTo>
                                  <a:pt x="172808" y="479018"/>
                                </a:lnTo>
                                <a:lnTo>
                                  <a:pt x="172808" y="482701"/>
                                </a:lnTo>
                                <a:lnTo>
                                  <a:pt x="172808" y="471639"/>
                                </a:lnTo>
                                <a:lnTo>
                                  <a:pt x="172808" y="482701"/>
                                </a:lnTo>
                                <a:lnTo>
                                  <a:pt x="176123" y="479018"/>
                                </a:lnTo>
                                <a:lnTo>
                                  <a:pt x="176123" y="460590"/>
                                </a:lnTo>
                                <a:lnTo>
                                  <a:pt x="176123" y="482701"/>
                                </a:lnTo>
                                <a:lnTo>
                                  <a:pt x="182765" y="482701"/>
                                </a:lnTo>
                                <a:lnTo>
                                  <a:pt x="182765" y="471639"/>
                                </a:lnTo>
                                <a:lnTo>
                                  <a:pt x="182765" y="482701"/>
                                </a:lnTo>
                                <a:lnTo>
                                  <a:pt x="186080" y="479018"/>
                                </a:lnTo>
                                <a:lnTo>
                                  <a:pt x="186080" y="449541"/>
                                </a:lnTo>
                                <a:lnTo>
                                  <a:pt x="186080" y="482701"/>
                                </a:lnTo>
                                <a:lnTo>
                                  <a:pt x="189407" y="479018"/>
                                </a:lnTo>
                                <a:lnTo>
                                  <a:pt x="189407" y="475322"/>
                                </a:lnTo>
                                <a:lnTo>
                                  <a:pt x="189407" y="482701"/>
                                </a:lnTo>
                                <a:lnTo>
                                  <a:pt x="192735" y="479018"/>
                                </a:lnTo>
                                <a:lnTo>
                                  <a:pt x="192735" y="482701"/>
                                </a:lnTo>
                                <a:lnTo>
                                  <a:pt x="196062" y="479018"/>
                                </a:lnTo>
                                <a:lnTo>
                                  <a:pt x="196062" y="482701"/>
                                </a:lnTo>
                                <a:lnTo>
                                  <a:pt x="196062" y="438480"/>
                                </a:lnTo>
                                <a:lnTo>
                                  <a:pt x="196062" y="482701"/>
                                </a:lnTo>
                                <a:lnTo>
                                  <a:pt x="199377" y="479018"/>
                                </a:lnTo>
                                <a:lnTo>
                                  <a:pt x="199377" y="482701"/>
                                </a:lnTo>
                                <a:lnTo>
                                  <a:pt x="199377" y="471639"/>
                                </a:lnTo>
                                <a:lnTo>
                                  <a:pt x="199377" y="479018"/>
                                </a:lnTo>
                                <a:lnTo>
                                  <a:pt x="202704" y="482701"/>
                                </a:lnTo>
                                <a:lnTo>
                                  <a:pt x="202704" y="479018"/>
                                </a:lnTo>
                                <a:lnTo>
                                  <a:pt x="202704" y="482701"/>
                                </a:lnTo>
                                <a:lnTo>
                                  <a:pt x="206032" y="479018"/>
                                </a:lnTo>
                                <a:lnTo>
                                  <a:pt x="206032" y="482701"/>
                                </a:lnTo>
                                <a:lnTo>
                                  <a:pt x="206032" y="467956"/>
                                </a:lnTo>
                                <a:lnTo>
                                  <a:pt x="209346" y="471639"/>
                                </a:lnTo>
                                <a:lnTo>
                                  <a:pt x="209346" y="482701"/>
                                </a:lnTo>
                                <a:lnTo>
                                  <a:pt x="212674" y="479018"/>
                                </a:lnTo>
                                <a:lnTo>
                                  <a:pt x="212674" y="482701"/>
                                </a:lnTo>
                                <a:lnTo>
                                  <a:pt x="212674" y="479018"/>
                                </a:lnTo>
                                <a:lnTo>
                                  <a:pt x="212674" y="482701"/>
                                </a:lnTo>
                                <a:lnTo>
                                  <a:pt x="216001" y="479018"/>
                                </a:lnTo>
                                <a:lnTo>
                                  <a:pt x="216001" y="482701"/>
                                </a:lnTo>
                                <a:lnTo>
                                  <a:pt x="216001" y="464273"/>
                                </a:lnTo>
                                <a:lnTo>
                                  <a:pt x="216001" y="471639"/>
                                </a:lnTo>
                                <a:lnTo>
                                  <a:pt x="219329" y="475322"/>
                                </a:lnTo>
                                <a:lnTo>
                                  <a:pt x="219329" y="482701"/>
                                </a:lnTo>
                                <a:lnTo>
                                  <a:pt x="225971" y="482701"/>
                                </a:lnTo>
                                <a:lnTo>
                                  <a:pt x="225971" y="471639"/>
                                </a:lnTo>
                                <a:lnTo>
                                  <a:pt x="225971" y="475322"/>
                                </a:lnTo>
                                <a:lnTo>
                                  <a:pt x="229298" y="479018"/>
                                </a:lnTo>
                                <a:lnTo>
                                  <a:pt x="229298" y="471639"/>
                                </a:lnTo>
                                <a:lnTo>
                                  <a:pt x="229298" y="482701"/>
                                </a:lnTo>
                                <a:lnTo>
                                  <a:pt x="232613" y="479018"/>
                                </a:lnTo>
                                <a:lnTo>
                                  <a:pt x="232613" y="475322"/>
                                </a:lnTo>
                                <a:lnTo>
                                  <a:pt x="232613" y="482701"/>
                                </a:lnTo>
                                <a:lnTo>
                                  <a:pt x="235940" y="479018"/>
                                </a:lnTo>
                                <a:lnTo>
                                  <a:pt x="235940" y="482701"/>
                                </a:lnTo>
                                <a:lnTo>
                                  <a:pt x="239268" y="479018"/>
                                </a:lnTo>
                                <a:lnTo>
                                  <a:pt x="239268" y="482701"/>
                                </a:lnTo>
                                <a:lnTo>
                                  <a:pt x="239268" y="475322"/>
                                </a:lnTo>
                                <a:lnTo>
                                  <a:pt x="245910" y="482701"/>
                                </a:lnTo>
                                <a:lnTo>
                                  <a:pt x="242595" y="482701"/>
                                </a:lnTo>
                                <a:lnTo>
                                  <a:pt x="252552" y="482701"/>
                                </a:lnTo>
                                <a:lnTo>
                                  <a:pt x="249237" y="482701"/>
                                </a:lnTo>
                                <a:lnTo>
                                  <a:pt x="252552" y="475322"/>
                                </a:lnTo>
                                <a:lnTo>
                                  <a:pt x="252552" y="479018"/>
                                </a:lnTo>
                                <a:lnTo>
                                  <a:pt x="255879" y="482701"/>
                                </a:lnTo>
                                <a:lnTo>
                                  <a:pt x="255879" y="479018"/>
                                </a:lnTo>
                                <a:lnTo>
                                  <a:pt x="255879" y="482701"/>
                                </a:lnTo>
                                <a:lnTo>
                                  <a:pt x="262521" y="482701"/>
                                </a:lnTo>
                                <a:lnTo>
                                  <a:pt x="262521" y="479018"/>
                                </a:lnTo>
                                <a:lnTo>
                                  <a:pt x="262521" y="482701"/>
                                </a:lnTo>
                                <a:lnTo>
                                  <a:pt x="265849" y="479018"/>
                                </a:lnTo>
                                <a:lnTo>
                                  <a:pt x="265849" y="482701"/>
                                </a:lnTo>
                                <a:lnTo>
                                  <a:pt x="275818" y="482701"/>
                                </a:lnTo>
                                <a:lnTo>
                                  <a:pt x="275818" y="479018"/>
                                </a:lnTo>
                                <a:lnTo>
                                  <a:pt x="275818" y="482701"/>
                                </a:lnTo>
                                <a:lnTo>
                                  <a:pt x="279146" y="479018"/>
                                </a:lnTo>
                                <a:lnTo>
                                  <a:pt x="279146" y="453224"/>
                                </a:lnTo>
                                <a:lnTo>
                                  <a:pt x="279146" y="460590"/>
                                </a:lnTo>
                                <a:lnTo>
                                  <a:pt x="282460" y="475322"/>
                                </a:lnTo>
                                <a:lnTo>
                                  <a:pt x="282460" y="482701"/>
                                </a:lnTo>
                                <a:lnTo>
                                  <a:pt x="285775" y="479018"/>
                                </a:lnTo>
                                <a:lnTo>
                                  <a:pt x="285775" y="482701"/>
                                </a:lnTo>
                                <a:lnTo>
                                  <a:pt x="285775" y="464273"/>
                                </a:lnTo>
                                <a:lnTo>
                                  <a:pt x="285775" y="475322"/>
                                </a:lnTo>
                                <a:lnTo>
                                  <a:pt x="289102" y="479018"/>
                                </a:lnTo>
                                <a:lnTo>
                                  <a:pt x="289102" y="482701"/>
                                </a:lnTo>
                                <a:lnTo>
                                  <a:pt x="292430" y="479018"/>
                                </a:lnTo>
                                <a:lnTo>
                                  <a:pt x="292430" y="482701"/>
                                </a:lnTo>
                                <a:lnTo>
                                  <a:pt x="292430" y="442175"/>
                                </a:lnTo>
                                <a:lnTo>
                                  <a:pt x="292430" y="482701"/>
                                </a:lnTo>
                                <a:lnTo>
                                  <a:pt x="295757" y="479018"/>
                                </a:lnTo>
                                <a:lnTo>
                                  <a:pt x="295757" y="482701"/>
                                </a:lnTo>
                                <a:lnTo>
                                  <a:pt x="295757" y="475322"/>
                                </a:lnTo>
                                <a:lnTo>
                                  <a:pt x="295757" y="479018"/>
                                </a:lnTo>
                                <a:lnTo>
                                  <a:pt x="299085" y="482701"/>
                                </a:lnTo>
                                <a:lnTo>
                                  <a:pt x="299085" y="453224"/>
                                </a:lnTo>
                                <a:lnTo>
                                  <a:pt x="299085" y="482701"/>
                                </a:lnTo>
                                <a:lnTo>
                                  <a:pt x="302412" y="479018"/>
                                </a:lnTo>
                                <a:lnTo>
                                  <a:pt x="302412" y="482701"/>
                                </a:lnTo>
                                <a:lnTo>
                                  <a:pt x="302412" y="471639"/>
                                </a:lnTo>
                                <a:lnTo>
                                  <a:pt x="302412" y="482701"/>
                                </a:lnTo>
                                <a:lnTo>
                                  <a:pt x="305727" y="479018"/>
                                </a:lnTo>
                                <a:lnTo>
                                  <a:pt x="305727" y="475322"/>
                                </a:lnTo>
                                <a:lnTo>
                                  <a:pt x="305727" y="482701"/>
                                </a:lnTo>
                                <a:lnTo>
                                  <a:pt x="309054" y="479018"/>
                                </a:lnTo>
                                <a:lnTo>
                                  <a:pt x="309054" y="482701"/>
                                </a:lnTo>
                                <a:lnTo>
                                  <a:pt x="309054" y="479018"/>
                                </a:lnTo>
                                <a:lnTo>
                                  <a:pt x="312381" y="475322"/>
                                </a:lnTo>
                                <a:lnTo>
                                  <a:pt x="312381" y="482701"/>
                                </a:lnTo>
                                <a:lnTo>
                                  <a:pt x="315696" y="479018"/>
                                </a:lnTo>
                                <a:lnTo>
                                  <a:pt x="315696" y="482701"/>
                                </a:lnTo>
                                <a:lnTo>
                                  <a:pt x="315696" y="471639"/>
                                </a:lnTo>
                                <a:lnTo>
                                  <a:pt x="315696" y="482701"/>
                                </a:lnTo>
                                <a:lnTo>
                                  <a:pt x="319024" y="479018"/>
                                </a:lnTo>
                                <a:lnTo>
                                  <a:pt x="319024" y="475322"/>
                                </a:lnTo>
                                <a:lnTo>
                                  <a:pt x="319024" y="482701"/>
                                </a:lnTo>
                                <a:lnTo>
                                  <a:pt x="322351" y="479018"/>
                                </a:lnTo>
                                <a:lnTo>
                                  <a:pt x="322351" y="475322"/>
                                </a:lnTo>
                                <a:lnTo>
                                  <a:pt x="322351" y="482701"/>
                                </a:lnTo>
                                <a:lnTo>
                                  <a:pt x="325666" y="479018"/>
                                </a:lnTo>
                                <a:lnTo>
                                  <a:pt x="325666" y="482701"/>
                                </a:lnTo>
                                <a:lnTo>
                                  <a:pt x="325666" y="449541"/>
                                </a:lnTo>
                                <a:lnTo>
                                  <a:pt x="325666" y="482701"/>
                                </a:lnTo>
                                <a:lnTo>
                                  <a:pt x="332308" y="482701"/>
                                </a:lnTo>
                                <a:lnTo>
                                  <a:pt x="328980" y="482701"/>
                                </a:lnTo>
                                <a:lnTo>
                                  <a:pt x="332308" y="471639"/>
                                </a:lnTo>
                                <a:lnTo>
                                  <a:pt x="332308" y="482701"/>
                                </a:lnTo>
                                <a:lnTo>
                                  <a:pt x="335635" y="479018"/>
                                </a:lnTo>
                                <a:lnTo>
                                  <a:pt x="335635" y="456907"/>
                                </a:lnTo>
                                <a:lnTo>
                                  <a:pt x="335635" y="482701"/>
                                </a:lnTo>
                                <a:lnTo>
                                  <a:pt x="342277" y="482701"/>
                                </a:lnTo>
                                <a:lnTo>
                                  <a:pt x="342277" y="467956"/>
                                </a:lnTo>
                                <a:lnTo>
                                  <a:pt x="342277" y="482701"/>
                                </a:lnTo>
                                <a:lnTo>
                                  <a:pt x="345605" y="479018"/>
                                </a:lnTo>
                                <a:lnTo>
                                  <a:pt x="345605" y="482701"/>
                                </a:lnTo>
                                <a:lnTo>
                                  <a:pt x="345605" y="471639"/>
                                </a:lnTo>
                                <a:lnTo>
                                  <a:pt x="345605" y="482701"/>
                                </a:lnTo>
                                <a:lnTo>
                                  <a:pt x="348932" y="482701"/>
                                </a:lnTo>
                                <a:lnTo>
                                  <a:pt x="352247" y="479018"/>
                                </a:lnTo>
                                <a:lnTo>
                                  <a:pt x="352247" y="475322"/>
                                </a:lnTo>
                                <a:lnTo>
                                  <a:pt x="352247" y="482701"/>
                                </a:lnTo>
                                <a:lnTo>
                                  <a:pt x="355561" y="479018"/>
                                </a:lnTo>
                                <a:lnTo>
                                  <a:pt x="358889" y="482701"/>
                                </a:lnTo>
                                <a:lnTo>
                                  <a:pt x="358889" y="479018"/>
                                </a:lnTo>
                                <a:lnTo>
                                  <a:pt x="358889" y="482701"/>
                                </a:lnTo>
                                <a:lnTo>
                                  <a:pt x="362216" y="479018"/>
                                </a:lnTo>
                                <a:lnTo>
                                  <a:pt x="362216" y="482701"/>
                                </a:lnTo>
                                <a:lnTo>
                                  <a:pt x="362216" y="471639"/>
                                </a:lnTo>
                                <a:lnTo>
                                  <a:pt x="362216" y="482701"/>
                                </a:lnTo>
                                <a:lnTo>
                                  <a:pt x="372186" y="482701"/>
                                </a:lnTo>
                                <a:lnTo>
                                  <a:pt x="368858" y="482701"/>
                                </a:lnTo>
                                <a:lnTo>
                                  <a:pt x="372186" y="482701"/>
                                </a:lnTo>
                                <a:lnTo>
                                  <a:pt x="375500" y="479018"/>
                                </a:lnTo>
                                <a:lnTo>
                                  <a:pt x="375500" y="475322"/>
                                </a:lnTo>
                                <a:lnTo>
                                  <a:pt x="375500" y="482701"/>
                                </a:lnTo>
                                <a:lnTo>
                                  <a:pt x="378828" y="479018"/>
                                </a:lnTo>
                                <a:lnTo>
                                  <a:pt x="378828" y="467956"/>
                                </a:lnTo>
                                <a:lnTo>
                                  <a:pt x="378828" y="482701"/>
                                </a:lnTo>
                                <a:lnTo>
                                  <a:pt x="382155" y="479018"/>
                                </a:lnTo>
                                <a:lnTo>
                                  <a:pt x="382155" y="482701"/>
                                </a:lnTo>
                                <a:lnTo>
                                  <a:pt x="382155" y="479018"/>
                                </a:lnTo>
                                <a:lnTo>
                                  <a:pt x="385483" y="482701"/>
                                </a:lnTo>
                                <a:lnTo>
                                  <a:pt x="385483" y="479018"/>
                                </a:lnTo>
                                <a:lnTo>
                                  <a:pt x="385483" y="482701"/>
                                </a:lnTo>
                                <a:lnTo>
                                  <a:pt x="388797" y="479018"/>
                                </a:lnTo>
                                <a:lnTo>
                                  <a:pt x="388797" y="464273"/>
                                </a:lnTo>
                                <a:lnTo>
                                  <a:pt x="388797" y="482701"/>
                                </a:lnTo>
                                <a:lnTo>
                                  <a:pt x="392125" y="479018"/>
                                </a:lnTo>
                                <a:lnTo>
                                  <a:pt x="392125" y="475322"/>
                                </a:lnTo>
                                <a:lnTo>
                                  <a:pt x="392125" y="479018"/>
                                </a:lnTo>
                                <a:lnTo>
                                  <a:pt x="395452" y="482701"/>
                                </a:lnTo>
                                <a:lnTo>
                                  <a:pt x="395452" y="479018"/>
                                </a:lnTo>
                                <a:lnTo>
                                  <a:pt x="398767" y="482701"/>
                                </a:lnTo>
                                <a:lnTo>
                                  <a:pt x="398767" y="475322"/>
                                </a:lnTo>
                                <a:lnTo>
                                  <a:pt x="398767" y="482701"/>
                                </a:lnTo>
                                <a:lnTo>
                                  <a:pt x="402094" y="479018"/>
                                </a:lnTo>
                                <a:lnTo>
                                  <a:pt x="402094" y="482701"/>
                                </a:lnTo>
                                <a:lnTo>
                                  <a:pt x="405422" y="479018"/>
                                </a:lnTo>
                                <a:lnTo>
                                  <a:pt x="405422" y="475322"/>
                                </a:lnTo>
                                <a:lnTo>
                                  <a:pt x="405422" y="482701"/>
                                </a:lnTo>
                                <a:lnTo>
                                  <a:pt x="412064" y="482701"/>
                                </a:lnTo>
                                <a:lnTo>
                                  <a:pt x="408749" y="482701"/>
                                </a:lnTo>
                                <a:lnTo>
                                  <a:pt x="412064" y="479018"/>
                                </a:lnTo>
                                <a:lnTo>
                                  <a:pt x="412064" y="482701"/>
                                </a:lnTo>
                                <a:lnTo>
                                  <a:pt x="415391" y="479018"/>
                                </a:lnTo>
                                <a:lnTo>
                                  <a:pt x="415391" y="482701"/>
                                </a:lnTo>
                                <a:lnTo>
                                  <a:pt x="415391" y="475322"/>
                                </a:lnTo>
                                <a:lnTo>
                                  <a:pt x="415391" y="482701"/>
                                </a:lnTo>
                                <a:lnTo>
                                  <a:pt x="418719" y="479018"/>
                                </a:lnTo>
                                <a:lnTo>
                                  <a:pt x="418719" y="482701"/>
                                </a:lnTo>
                                <a:lnTo>
                                  <a:pt x="418719" y="350050"/>
                                </a:lnTo>
                                <a:lnTo>
                                  <a:pt x="418719" y="479018"/>
                                </a:lnTo>
                                <a:lnTo>
                                  <a:pt x="422046" y="482701"/>
                                </a:lnTo>
                                <a:lnTo>
                                  <a:pt x="422046" y="475322"/>
                                </a:lnTo>
                                <a:lnTo>
                                  <a:pt x="425361" y="471639"/>
                                </a:lnTo>
                                <a:lnTo>
                                  <a:pt x="425361" y="482701"/>
                                </a:lnTo>
                                <a:lnTo>
                                  <a:pt x="425361" y="445858"/>
                                </a:lnTo>
                                <a:lnTo>
                                  <a:pt x="425361" y="482701"/>
                                </a:lnTo>
                                <a:lnTo>
                                  <a:pt x="428675" y="479018"/>
                                </a:lnTo>
                                <a:lnTo>
                                  <a:pt x="428675" y="482701"/>
                                </a:lnTo>
                                <a:lnTo>
                                  <a:pt x="428675" y="350050"/>
                                </a:lnTo>
                                <a:lnTo>
                                  <a:pt x="428675" y="482701"/>
                                </a:lnTo>
                                <a:lnTo>
                                  <a:pt x="432003" y="479018"/>
                                </a:lnTo>
                                <a:lnTo>
                                  <a:pt x="432003" y="482701"/>
                                </a:lnTo>
                                <a:lnTo>
                                  <a:pt x="432003" y="456907"/>
                                </a:lnTo>
                                <a:lnTo>
                                  <a:pt x="432003" y="460590"/>
                                </a:lnTo>
                                <a:lnTo>
                                  <a:pt x="435317" y="456907"/>
                                </a:lnTo>
                                <a:lnTo>
                                  <a:pt x="435317" y="482701"/>
                                </a:lnTo>
                                <a:lnTo>
                                  <a:pt x="438645" y="479018"/>
                                </a:lnTo>
                                <a:lnTo>
                                  <a:pt x="438645" y="471639"/>
                                </a:lnTo>
                                <a:lnTo>
                                  <a:pt x="438645" y="482701"/>
                                </a:lnTo>
                                <a:lnTo>
                                  <a:pt x="441972" y="479018"/>
                                </a:lnTo>
                                <a:lnTo>
                                  <a:pt x="441972" y="482701"/>
                                </a:lnTo>
                                <a:lnTo>
                                  <a:pt x="441972" y="420052"/>
                                </a:lnTo>
                                <a:lnTo>
                                  <a:pt x="441972" y="482701"/>
                                </a:lnTo>
                                <a:lnTo>
                                  <a:pt x="445300" y="482701"/>
                                </a:lnTo>
                                <a:lnTo>
                                  <a:pt x="445300" y="423735"/>
                                </a:lnTo>
                              </a:path>
                            </a:pathLst>
                          </a:custGeom>
                          <a:ln w="3810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84.845001pt;margin-top:1.581066pt;width:97.25pt;height:44.7pt;mso-position-horizontal-relative:page;mso-position-vertical-relative:paragraph;z-index:15785984" id="docshapegroup875" coordorigin="7697,32" coordsize="1945,894">
                <v:shape style="position:absolute;left:7699;top:34;width:1937;height:2" id="docshape876" coordorigin="7700,34" coordsize="1937,0" path="m7700,34l9636,34,9636,34e" filled="false" stroked="true" strokeweight=".276pt" strokecolor="#000000">
                  <v:path arrowok="t"/>
                  <v:stroke dashstyle="solid"/>
                </v:shape>
                <v:shape style="position:absolute;left:7699;top:34;width:1937;height:888" id="docshape877" coordorigin="7700,34" coordsize="1937,888" path="m7700,922l9636,922,9636,922,9636,34,9636,34m7700,922l7700,34,7700,34m7700,922l9636,922,9636,922m7700,922l7700,34,7700,34m7700,922l7700,899,7700,899e" filled="false" stroked="true" strokeweight=".276pt" strokecolor="#000000">
                  <v:path arrowok="t"/>
                  <v:stroke dashstyle="solid"/>
                </v:shape>
                <v:shape style="position:absolute;left:7699;top:34;width:2;height:18" id="docshape878" coordorigin="7700,34" coordsize="0,18" path="m7700,34l7700,52,7700,52e" filled="false" stroked="true" strokeweight=".276pt" strokecolor="#000000">
                  <v:path arrowok="t"/>
                  <v:stroke dashstyle="solid"/>
                </v:shape>
                <v:shape style="position:absolute;left:7935;top:898;width:2;height:24" id="docshape879" coordorigin="7935,899" coordsize="0,24" path="m7935,922l7935,899,7935,899e" filled="false" stroked="true" strokeweight=".276pt" strokecolor="#000000">
                  <v:path arrowok="t"/>
                  <v:stroke dashstyle="solid"/>
                </v:shape>
                <v:shape style="position:absolute;left:7935;top:34;width:2;height:18" id="docshape880" coordorigin="7935,34" coordsize="0,18" path="m7935,34l7935,52,7935,52e" filled="false" stroked="true" strokeweight=".276pt" strokecolor="#000000">
                  <v:path arrowok="t"/>
                  <v:stroke dashstyle="solid"/>
                </v:shape>
                <v:shape style="position:absolute;left:8170;top:898;width:2;height:24" id="docshape881" coordorigin="8171,899" coordsize="0,24" path="m8171,922l8171,899,8171,899e" filled="false" stroked="true" strokeweight=".276pt" strokecolor="#000000">
                  <v:path arrowok="t"/>
                  <v:stroke dashstyle="solid"/>
                </v:shape>
                <v:shape style="position:absolute;left:8170;top:34;width:2;height:18" id="docshape882" coordorigin="8171,34" coordsize="0,18" path="m8171,34l8171,52,8171,52e" filled="false" stroked="true" strokeweight=".276pt" strokecolor="#000000">
                  <v:path arrowok="t"/>
                  <v:stroke dashstyle="solid"/>
                </v:shape>
                <v:shape style="position:absolute;left:8411;top:899;width:2;height:24" id="docshape883" coordorigin="8412,899" coordsize="0,24" path="m8412,922l8412,899,8412,899e" filled="false" stroked="true" strokeweight=".276pt" strokecolor="#000000">
                  <v:path arrowok="t"/>
                  <v:stroke dashstyle="solid"/>
                </v:shape>
                <v:shape style="position:absolute;left:8411;top:34;width:2;height:18" id="docshape884" coordorigin="8412,34" coordsize="0,18" path="m8412,34l8412,52,8412,52e" filled="false" stroked="true" strokeweight=".276pt" strokecolor="#000000">
                  <v:path arrowok="t"/>
                  <v:stroke dashstyle="solid"/>
                </v:shape>
                <v:shape style="position:absolute;left:8647;top:899;width:2;height:24" id="docshape885" coordorigin="8647,899" coordsize="0,24" path="m8647,922l8647,899,8647,899e" filled="false" stroked="true" strokeweight=".276pt" strokecolor="#000000">
                  <v:path arrowok="t"/>
                  <v:stroke dashstyle="solid"/>
                </v:shape>
                <v:shape style="position:absolute;left:8647;top:34;width:2;height:18" id="docshape886" coordorigin="8647,34" coordsize="0,18" path="m8647,34l8647,52,8647,52e" filled="false" stroked="true" strokeweight=".276pt" strokecolor="#000000">
                  <v:path arrowok="t"/>
                  <v:stroke dashstyle="solid"/>
                </v:shape>
                <v:shape style="position:absolute;left:8882;top:899;width:2;height:24" id="docshape887" coordorigin="8883,899" coordsize="0,24" path="m8883,922l8883,899,8883,899e" filled="false" stroked="true" strokeweight=".276pt" strokecolor="#000000">
                  <v:path arrowok="t"/>
                  <v:stroke dashstyle="solid"/>
                </v:shape>
                <v:shape style="position:absolute;left:8882;top:34;width:2;height:18" id="docshape888" coordorigin="8883,34" coordsize="0,18" path="m8883,34l8883,52,8883,52e" filled="false" stroked="true" strokeweight=".276pt" strokecolor="#000000">
                  <v:path arrowok="t"/>
                  <v:stroke dashstyle="solid"/>
                </v:shape>
                <v:shape style="position:absolute;left:9123;top:899;width:2;height:24" id="docshape889" coordorigin="9123,899" coordsize="0,24" path="m9123,922l9123,899,9123,899e" filled="false" stroked="true" strokeweight=".276pt" strokecolor="#000000">
                  <v:path arrowok="t"/>
                  <v:stroke dashstyle="solid"/>
                </v:shape>
                <v:shape style="position:absolute;left:9123;top:34;width:2;height:18" id="docshape890" coordorigin="9123,34" coordsize="0,18" path="m9123,34l9123,52,9123,52e" filled="false" stroked="true" strokeweight=".276pt" strokecolor="#000000">
                  <v:path arrowok="t"/>
                  <v:stroke dashstyle="solid"/>
                </v:shape>
                <v:shape style="position:absolute;left:9358;top:899;width:2;height:24" id="docshape891" coordorigin="9359,899" coordsize="0,24" path="m9359,922l9359,899,9359,899e" filled="false" stroked="true" strokeweight=".276pt" strokecolor="#000000">
                  <v:path arrowok="t"/>
                  <v:stroke dashstyle="solid"/>
                </v:shape>
                <v:shape style="position:absolute;left:9358;top:34;width:2;height:18" id="docshape892" coordorigin="9359,34" coordsize="0,18" path="m9359,34l9359,52,9359,52e" filled="false" stroked="true" strokeweight=".276pt" strokecolor="#000000">
                  <v:path arrowok="t"/>
                  <v:stroke dashstyle="solid"/>
                </v:shape>
                <v:shape style="position:absolute;left:9594;top:899;width:2;height:24" id="docshape893" coordorigin="9594,899" coordsize="0,24" path="m9594,922l9594,899,9594,899e" filled="false" stroked="true" strokeweight=".276pt" strokecolor="#000000">
                  <v:path arrowok="t"/>
                  <v:stroke dashstyle="solid"/>
                </v:shape>
                <v:shape style="position:absolute;left:9594;top:34;width:2;height:18" id="docshape894" coordorigin="9594,34" coordsize="0,18" path="m9594,34l9594,52,9594,52e" filled="false" stroked="true" strokeweight=".276pt" strokecolor="#000000">
                  <v:path arrowok="t"/>
                  <v:stroke dashstyle="solid"/>
                </v:shape>
                <v:shape style="position:absolute;left:7699;top:922;width:16;height:2" id="docshape895" coordorigin="7700,922" coordsize="16,0" path="m7700,922l7716,922,7716,922e" filled="false" stroked="true" strokeweight=".276pt" strokecolor="#000000">
                  <v:path arrowok="t"/>
                  <v:stroke dashstyle="solid"/>
                </v:shape>
                <v:shape style="position:absolute;left:9620;top:922;width:21;height:2" id="docshape896" coordorigin="9620,922" coordsize="21,0" path="m9641,922l9620,922,9620,922e" filled="false" stroked="true" strokeweight=".276pt" strokecolor="#000000">
                  <v:path arrowok="t"/>
                  <v:stroke dashstyle="solid"/>
                </v:shape>
                <v:shape style="position:absolute;left:7699;top:742;width:16;height:2" id="docshape897" coordorigin="7700,742" coordsize="16,0" path="m7700,742l7716,742,7716,742e" filled="false" stroked="true" strokeweight=".276pt" strokecolor="#000000">
                  <v:path arrowok="t"/>
                  <v:stroke dashstyle="solid"/>
                </v:shape>
                <v:shape style="position:absolute;left:9620;top:742;width:21;height:2" id="docshape898" coordorigin="9620,742" coordsize="21,0" path="m9641,742l9620,742,9620,742e" filled="false" stroked="true" strokeweight=".276pt" strokecolor="#000000">
                  <v:path arrowok="t"/>
                  <v:stroke dashstyle="solid"/>
                </v:shape>
                <v:shape style="position:absolute;left:7699;top:562;width:16;height:2" id="docshape899" coordorigin="7700,562" coordsize="16,0" path="m7700,562l7716,562,7716,562e" filled="false" stroked="true" strokeweight=".276pt" strokecolor="#000000">
                  <v:path arrowok="t"/>
                  <v:stroke dashstyle="solid"/>
                </v:shape>
                <v:shape style="position:absolute;left:9620;top:562;width:21;height:2" id="docshape900" coordorigin="9620,562" coordsize="21,0" path="m9641,562l9620,562,9620,562e" filled="false" stroked="true" strokeweight=".276pt" strokecolor="#000000">
                  <v:path arrowok="t"/>
                  <v:stroke dashstyle="solid"/>
                </v:shape>
                <v:shape style="position:absolute;left:7699;top:388;width:16;height:2" id="docshape901" coordorigin="7700,388" coordsize="16,0" path="m7700,388l7716,388,7716,388e" filled="false" stroked="true" strokeweight=".276pt" strokecolor="#000000">
                  <v:path arrowok="t"/>
                  <v:stroke dashstyle="solid"/>
                </v:shape>
                <v:shape style="position:absolute;left:9620;top:388;width:21;height:2" id="docshape902" coordorigin="9620,388" coordsize="21,0" path="m9641,388l9620,388,9620,388e" filled="false" stroked="true" strokeweight=".276pt" strokecolor="#000000">
                  <v:path arrowok="t"/>
                  <v:stroke dashstyle="solid"/>
                </v:shape>
                <v:shape style="position:absolute;left:7699;top:208;width:16;height:2" id="docshape903" coordorigin="7700,208" coordsize="16,0" path="m7700,208l7716,208,7716,208e" filled="false" stroked="true" strokeweight=".276pt" strokecolor="#000000">
                  <v:path arrowok="t"/>
                  <v:stroke dashstyle="solid"/>
                </v:shape>
                <v:shape style="position:absolute;left:9620;top:208;width:21;height:2" id="docshape904" coordorigin="9620,208" coordsize="21,0" path="m9641,208l9620,208,9620,208e" filled="false" stroked="true" strokeweight=".276pt" strokecolor="#000000">
                  <v:path arrowok="t"/>
                  <v:stroke dashstyle="solid"/>
                </v:shape>
                <v:shape style="position:absolute;left:7699;top:34;width:16;height:2" id="docshape905" coordorigin="7700,34" coordsize="16,0" path="m7700,34l7716,34,7716,34e" filled="false" stroked="true" strokeweight=".276pt" strokecolor="#000000">
                  <v:path arrowok="t"/>
                  <v:stroke dashstyle="solid"/>
                </v:shape>
                <v:shape style="position:absolute;left:9620;top:34;width:21;height:2" id="docshape906" coordorigin="9620,34" coordsize="21,0" path="m9641,34l9620,34,9620,34e" filled="false" stroked="true" strokeweight=".276pt" strokecolor="#000000">
                  <v:path arrowok="t"/>
                  <v:stroke dashstyle="solid"/>
                </v:shape>
                <v:shape style="position:absolute;left:7699;top:34;width:1937;height:2" id="docshape907" coordorigin="7700,34" coordsize="1937,0" path="m7700,34l9636,34,9636,34e" filled="false" stroked="true" strokeweight=".276pt" strokecolor="#000000">
                  <v:path arrowok="t"/>
                  <v:stroke dashstyle="solid"/>
                </v:shape>
                <v:shape style="position:absolute;left:7699;top:34;width:1937;height:888" id="docshape908" coordorigin="7700,34" coordsize="1937,888" path="m7700,922l9636,922,9636,922,9636,34,9636,34m7700,922l7700,34,7700,34e" filled="false" stroked="true" strokeweight=".276pt" strokecolor="#000000">
                  <v:path arrowok="t"/>
                  <v:stroke dashstyle="solid"/>
                </v:shape>
                <v:shape style="position:absolute;left:7699;top:835;width:241;height:82" id="docshape909" coordorigin="7700,835" coordsize="241,82" path="m7700,916l7700,911,7700,916,7705,911,7710,916,7716,916,7726,905,7726,916,7726,876,7726,916,7737,916,7737,911,7737,916,7742,911,7742,916,7742,887,7742,916,7747,911,7747,916,7747,911,7752,905,7752,870,7752,916,7757,911,7757,916,7757,905,7757,916,7763,911,7763,916,7763,893,7763,916,7768,916,7773,911,7773,916,7773,911,7773,916,7778,911,7778,905,7778,916,7784,911,7784,916,7784,870,7784,911,7789,905,7789,916,7794,911,7794,916,7799,911,7799,916,7799,858,7799,911,7805,916,7805,905,7805,916,7810,916,7815,911,7815,882,7815,916,7820,911,7820,905,7820,916,7825,911,7825,905,7825,916,7831,911,7831,916,7836,911,7836,858,7836,916,7841,911,7841,916,7841,911,7841,916,7852,916,7846,916,7862,916,7862,858,7862,916,7867,911,7867,916,7867,899,7867,916,7873,911,7873,916,7873,911,7878,905,7878,916,7878,899,7878,916,7883,916,7888,911,7888,916,7888,887,7888,893,7894,905,7894,916,7899,911,7899,905,7899,916,7904,911,7904,916,7904,893,7904,916,7909,911,7909,916,7914,899,7914,841,7914,916,7920,911,7920,905,7920,916,7925,916,7930,911,7930,916,7930,835,7930,916,7935,911,7935,905,7935,916,7941,916e" filled="false" stroked="true" strokeweight=".3pt" strokecolor="#0000ff">
                  <v:path arrowok="t"/>
                  <v:stroke dashstyle="solid"/>
                </v:shape>
                <v:shape style="position:absolute;left:7940;top:707;width:995;height:209" id="docshape910" coordorigin="7941,708" coordsize="995,209" path="m7941,916l7941,870,7941,911,7946,905,7946,916,7951,911,7951,899,7951,916,7956,911,7956,893,7956,916,7962,911,7962,887,7962,916,7972,916,7972,876,7972,905,7977,899,7977,916,7977,882,7977,916,7988,916,7983,916,7988,853,7988,916,7993,911,7993,916,7993,876,7993,911,7998,916,7998,911,7998,916,8003,911,8003,916,8003,899,8003,911,8009,916,8009,905,8009,916,8014,916,8019,911,8019,899,8024,893,8024,887,8024,916,8030,911,8030,916,8030,899,8030,911,8035,916,8035,911,8035,916,8040,911,8040,887,8040,916,8045,911,8045,916,8045,893,8045,916,8051,911,8051,916,8051,882,8051,916,8056,916,8056,858,8056,911,8061,916,8061,905,8061,916,8066,911,8066,899,8066,916,8071,911,8071,899,8071,916,8077,911,8077,893,8077,916,8082,911,8082,899,8082,916,8087,911,8087,882,8087,916,8092,911,8092,916,8092,783,8092,916,8098,911,8098,916,8098,905,8098,916,8103,916,8103,708,8103,916,8108,911,8108,916,8108,853,8108,911,8113,916,8124,916,8119,916,8124,916,8129,911,8129,887,8129,916,8134,911,8134,916,8140,916,8145,911,8145,887,8145,916,8150,911,8155,916,8155,905,8166,916,8160,916,8176,916,8171,916,8181,916,8187,911,8187,916,8187,899,8187,916,8197,916,8192,916,8197,893,8202,899,8202,916,8202,893,8202,916,8208,911,8208,916,8213,911,8213,905,8213,916,8218,911,8218,916,8218,911,8223,916,8223,882,8223,887,8228,893,8228,916,8234,916,8239,911,8239,916,8239,870,8244,887,8244,916,8255,916,8249,916,8255,911,8260,916,8260,905,8260,916,8265,911,8265,916,8270,911,8270,916,8270,806,8270,916,8276,911,8276,916,8286,916,8281,916,8286,916,8291,911,8296,916,8296,911,8296,916,8302,911,8302,916,8302,899,8302,916,8307,911,8307,899,8312,899,8312,864,8312,916,8317,911,8317,916,8323,911,8323,893,8323,916,8333,916,8328,916,8333,858,8333,864,8338,829,8338,916,8344,911,8344,905,8344,916,8349,911,8349,893,8349,916,8354,911,8354,824,8354,916,8359,911,8359,916,8359,911,8359,916,8365,911,8365,899,8365,916,8375,905,8375,916,8370,905,8375,916,8380,911,8380,916,8380,911,8380,916,8385,911,8385,893,8385,916,8391,911,8391,899,8391,916,8396,911,8396,916,8396,858,8396,916,8406,916,8406,841,8406,916,8412,911,8412,916,8412,841,8412,916,8422,916,8417,916,8422,916,8427,911,8427,916,8427,876,8427,887,8433,893,8433,777,8433,916,8438,911,8438,916,8438,899,8438,911,8443,916,8448,911,8448,916,8448,887,8453,893,8453,916,8453,911,8459,916,8459,911,8464,905,8464,916,8464,893,8464,916,8469,911,8469,916,8469,893,8469,899,8474,905,8474,916,8480,916,8485,911,8485,916,8485,777,8485,905,8490,899,8490,916,8495,911,8495,916,8501,911,8501,916,8506,911,8506,864,8506,916,8511,911,8511,882,8511,916,8522,916,8522,905,8522,916,8527,911,8527,916,8527,905,8527,916,8537,916,8537,887,8542,893,8542,916,8553,916,8548,916,8553,916,8558,911,8558,887,8558,916,8563,911,8563,899,8563,916,8579,916,8574,916,8579,916,8584,911,8584,893,8584,916,8590,911,8590,899,8590,916,8595,911,8595,916,8605,916,8605,893,8605,911,8610,905,8610,916,8610,899,8610,916,8616,916,8621,911,8621,893,8621,916,8626,916,8631,911,8631,916,8642,916,8637,916,8642,899,8642,911,8647,916,8647,899,8647,916,8652,911,8652,916,8652,876,8658,887,8658,824,8658,916,8663,911,8663,916,8663,853,8663,911,8668,905,8668,916,8673,911,8673,916,8673,911,8673,916,8679,911,8679,916,8679,905,8679,916,8689,916,8689,870,8689,916,8694,911,8694,916,8694,905,8694,911,8699,905,8699,916,8699,905,8699,911,8705,916,8705,905,8705,916,8710,911,8710,916,8710,876,8710,911,8715,916,8715,911,8715,916,8720,911,8720,916,8720,911,8726,905,8726,916,8731,911,8731,916,8731,893,8731,911,8736,916,8741,916,8747,911,8747,905,8747,916,8752,911,8752,916,8752,905,8752,916,8757,911,8757,916,8757,731,8757,911,8762,905,8762,916,8767,911,8767,893,8767,916,8783,916,8778,916,8783,916,8788,911,8788,916,8788,876,8788,911,8794,905,8794,916,8794,748,8794,870,8799,905,8799,916,8799,899,8799,916,8804,911,8804,916,8809,911,8809,899,8809,916,8815,916,8820,911,8820,916,8820,870,8825,893,8825,916,8825,835,8825,887,8830,899,8830,916,8836,911,8836,916,8836,876,8836,916,8841,916,8846,911,8846,916,8846,905,8846,911,8851,916,8851,905,8851,916,8856,911,8856,899,8856,905,8862,911,8862,916,8862,911,8862,916,8867,911,8867,916,8867,876,8872,858,8872,916,8872,835,8872,916,8883,916,8883,905,8883,916,8888,911,8888,887,8888,916,8893,911,8893,916,8893,911,8893,916,8904,916,8904,905,8904,916,8914,916,8914,806,8914,824,8919,864,8919,916,8919,847,8919,911,8924,916,8924,887,8924,916,8930,911,8930,893,8930,916,8935,911,8935,916,8935,911e" filled="false" stroked="true" strokeweight=".3pt" strokecolor="#0000ff">
                  <v:path arrowok="t"/>
                  <v:stroke dashstyle="solid"/>
                </v:shape>
                <v:shape style="position:absolute;left:8934;top:156;width:702;height:761" id="docshape911" coordorigin="8935,156" coordsize="702,761" path="m8935,911l8935,916,8940,911,8940,882,8940,916,8945,911,8945,893,8945,916,8966,916,8961,916,8966,911,8972,916,8972,853,8972,916,8977,911,8977,916,8977,864,8977,882,8982,899,8982,916,8987,911,8987,905,8987,916,8993,911,8993,916,8993,864,8993,905,8998,899,8998,916,8998,893,8998,916,9003,911,9003,882,9003,905,9008,916,9008,905,9008,916,9013,911,9013,893,9013,916,9019,911,9019,916,9019,858,9019,911,9024,916,9029,911,9029,916,9029,899,9034,905,9034,916,9045,916,9045,911,9045,916,9050,911,9050,916,9050,899,9050,916,9055,916,9066,905,9066,916,9066,853,9066,911,9071,905,9071,916,9081,916,9076,916,9092,916,9092,905,9092,911,9097,916,9108,916,9102,916,9108,893,9108,916,9113,911,9113,916,9113,818,9113,916,9118,911,9118,887,9118,916,9123,911,9123,156,9123,916,9134,916,9134,911,9134,916,9144,916,9139,916,9144,916,9150,911,9150,916,9150,899,9150,916,9155,916,9160,911,9160,899,9165,911,9165,916,9165,911,9170,905,9170,916,9170,818,9170,893,9176,911,9176,916,9176,899,9176,916,9181,911,9181,916,9181,893,9186,899,9186,916,9197,916,9191,916,9197,899,9197,916,9202,911,9202,916,9202,905,9202,916,9207,911,9207,916,9207,899,9207,916,9212,911,9212,882,9212,916,9223,916,9223,899,9223,916,9228,911,9228,864,9228,916,9233,911,9233,905,9233,916,9238,911,9238,916,9244,911,9244,916,9244,847,9244,916,9249,911,9249,916,9249,899,9249,911,9254,916,9254,911,9254,916,9259,911,9259,916,9259,893,9265,899,9265,916,9270,911,9270,916,9270,911,9270,916,9275,911,9275,916,9275,887,9275,899,9280,905,9280,916,9291,916,9291,899,9291,905,9296,911,9296,899,9296,916,9301,911,9301,905,9301,916,9307,911,9307,916,9312,911,9312,916,9312,905,9322,916,9317,916,9333,916,9327,916,9333,905,9333,911,9338,916,9338,911,9338,916,9348,916,9348,911,9348,916,9354,911,9354,916,9369,916,9369,911,9369,916,9375,911,9375,870,9375,882,9380,905,9380,916,9385,911,9385,916,9385,887,9385,905,9390,911,9390,916,9395,911,9395,916,9395,853,9395,916,9401,911,9401,916,9401,905,9401,911,9406,916,9406,870,9406,916,9411,911,9411,916,9411,899,9411,916,9416,911,9416,905,9416,916,9422,911,9422,916,9422,911,9427,905,9427,916,9432,911,9432,916,9432,899,9432,916,9437,911,9437,905,9437,916,9443,911,9443,905,9443,916,9448,911,9448,916,9448,864,9448,916,9458,916,9453,916,9458,899,9458,916,9464,911,9464,876,9464,916,9474,916,9474,893,9474,916,9479,911,9479,916,9479,899,9479,916,9484,916,9490,911,9490,905,9490,916,9495,911,9500,916,9500,911,9500,916,9505,911,9505,916,9505,899,9505,916,9521,916,9516,916,9521,916,9526,911,9526,905,9526,916,9532,911,9532,893,9532,916,9537,911,9537,916,9537,911,9542,916,9542,911,9542,916,9547,911,9547,887,9547,916,9552,911,9552,905,9552,911,9558,916,9558,911,9563,916,9563,905,9563,916,9568,911,9568,916,9573,911,9573,905,9573,916,9584,916,9579,916,9584,911,9584,916,9589,911,9589,916,9589,905,9589,916,9594,911,9594,916,9594,708,9594,911,9600,916,9600,905,9605,899,9605,916,9605,858,9605,916,9610,911,9610,916,9610,708,9610,916,9615,911,9615,916,9615,876,9615,882,9620,876,9620,916,9626,911,9626,899,9626,916,9631,911,9631,916,9631,818,9631,916,9636,916,9636,824e" filled="false" stroked="true" strokeweight=".3pt" strokecolor="#0000ff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Arial"/>
          <w:spacing w:val="-5"/>
          <w:sz w:val="8"/>
        </w:rPr>
        <w:t>10</w:t>
      </w:r>
    </w:p>
    <w:p>
      <w:pPr>
        <w:spacing w:before="82"/>
        <w:ind w:left="1136" w:right="0" w:firstLine="0"/>
        <w:jc w:val="left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0080">
                <wp:simplePos x="0" y="0"/>
                <wp:positionH relativeFrom="page">
                  <wp:posOffset>4698872</wp:posOffset>
                </wp:positionH>
                <wp:positionV relativeFrom="paragraph">
                  <wp:posOffset>115084</wp:posOffset>
                </wp:positionV>
                <wp:extent cx="94615" cy="262890"/>
                <wp:effectExtent l="0" t="0" r="0" b="0"/>
                <wp:wrapNone/>
                <wp:docPr id="976" name="Textbox 9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6" name="Textbox 976"/>
                      <wps:cNvSpPr txBox="1"/>
                      <wps:spPr>
                        <a:xfrm>
                          <a:off x="0" y="0"/>
                          <a:ext cx="94615" cy="2628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8"/>
                              <w:ind w:left="20" w:right="0" w:firstLine="0"/>
                              <w:jc w:val="left"/>
                              <w:rPr>
                                <w:rFonts w:ascii="Arial"/>
                                <w:sz w:val="8"/>
                              </w:rPr>
                            </w:pPr>
                            <w:r>
                              <w:rPr>
                                <w:rFonts w:ascii="Arial"/>
                                <w:spacing w:val="-2"/>
                                <w:sz w:val="8"/>
                              </w:rPr>
                              <w:t>Magnitude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9.98999pt;margin-top:9.061784pt;width:7.45pt;height:20.7pt;mso-position-horizontal-relative:page;mso-position-vertical-relative:paragraph;z-index:15790080" type="#_x0000_t202" id="docshape912" filled="false" stroked="false">
                <v:textbox inset="0,0,0,0" style="layout-flow:vertical;mso-layout-flow-alt:bottom-to-top">
                  <w:txbxContent>
                    <w:p>
                      <w:pPr>
                        <w:spacing w:before="28"/>
                        <w:ind w:left="20" w:right="0" w:firstLine="0"/>
                        <w:jc w:val="left"/>
                        <w:rPr>
                          <w:rFonts w:ascii="Arial"/>
                          <w:sz w:val="8"/>
                        </w:rPr>
                      </w:pPr>
                      <w:r>
                        <w:rPr>
                          <w:rFonts w:ascii="Arial"/>
                          <w:spacing w:val="-2"/>
                          <w:sz w:val="8"/>
                        </w:rPr>
                        <w:t>Magnitude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10"/>
          <w:sz w:val="8"/>
        </w:rPr>
        <w:t>8</w:t>
      </w:r>
    </w:p>
    <w:p>
      <w:pPr>
        <w:spacing w:before="88"/>
        <w:ind w:left="1136" w:right="0" w:firstLine="0"/>
        <w:jc w:val="left"/>
        <w:rPr>
          <w:rFonts w:ascii="Arial"/>
          <w:sz w:val="8"/>
        </w:rPr>
      </w:pPr>
      <w:r>
        <w:rPr>
          <w:rFonts w:ascii="Arial"/>
          <w:spacing w:val="-10"/>
          <w:sz w:val="8"/>
        </w:rPr>
        <w:t>6</w:t>
      </w:r>
    </w:p>
    <w:p>
      <w:pPr>
        <w:spacing w:before="82"/>
        <w:ind w:left="1136" w:right="0" w:firstLine="0"/>
        <w:jc w:val="left"/>
        <w:rPr>
          <w:rFonts w:ascii="Arial"/>
          <w:sz w:val="8"/>
        </w:rPr>
      </w:pPr>
      <w:r>
        <w:rPr>
          <w:rFonts w:ascii="Arial"/>
          <w:spacing w:val="-10"/>
          <w:sz w:val="8"/>
        </w:rPr>
        <w:t>4</w:t>
      </w:r>
    </w:p>
    <w:p>
      <w:pPr>
        <w:spacing w:before="88"/>
        <w:ind w:left="1136" w:right="0" w:firstLine="0"/>
        <w:jc w:val="left"/>
        <w:rPr>
          <w:rFonts w:ascii="Arial"/>
          <w:sz w:val="8"/>
        </w:rPr>
      </w:pPr>
      <w:r>
        <w:rPr>
          <w:rFonts w:ascii="Arial"/>
          <w:spacing w:val="-10"/>
          <w:sz w:val="8"/>
        </w:rPr>
        <w:t>2</w:t>
      </w:r>
    </w:p>
    <w:p>
      <w:pPr>
        <w:spacing w:after="0"/>
        <w:jc w:val="left"/>
        <w:rPr>
          <w:rFonts w:ascii="Arial"/>
          <w:sz w:val="8"/>
        </w:rPr>
        <w:sectPr>
          <w:type w:val="continuous"/>
          <w:pgSz w:w="11910" w:h="15880"/>
          <w:pgMar w:header="670" w:footer="0" w:top="960" w:bottom="280" w:left="800" w:right="780"/>
          <w:cols w:num="5" w:equalWidth="0">
            <w:col w:w="1894" w:space="40"/>
            <w:col w:w="990" w:space="39"/>
            <w:col w:w="1554" w:space="40"/>
            <w:col w:w="1064" w:space="40"/>
            <w:col w:w="4669"/>
          </w:cols>
        </w:sectPr>
      </w:pPr>
    </w:p>
    <w:p>
      <w:pPr>
        <w:spacing w:line="88" w:lineRule="exact" w:before="62"/>
        <w:ind w:left="1627" w:right="0" w:firstLine="0"/>
        <w:jc w:val="left"/>
        <w:rPr>
          <w:rFonts w:ascii="Arial"/>
          <w:sz w:val="8"/>
        </w:rPr>
      </w:pPr>
      <w:r>
        <w:rPr>
          <w:rFonts w:ascii="Arial"/>
          <w:spacing w:val="-10"/>
          <w:sz w:val="8"/>
        </w:rPr>
        <w:t>0</w:t>
      </w:r>
    </w:p>
    <w:p>
      <w:pPr>
        <w:spacing w:line="65" w:lineRule="exact" w:before="0"/>
        <w:ind w:left="1697" w:right="0" w:firstLine="0"/>
        <w:jc w:val="left"/>
        <w:rPr>
          <w:rFonts w:ascii="Arial"/>
          <w:sz w:val="6"/>
        </w:rPr>
      </w:pPr>
      <w:r>
        <w:rPr>
          <w:rFonts w:ascii="Arial"/>
          <w:w w:val="110"/>
          <w:sz w:val="6"/>
        </w:rPr>
        <w:t>0</w:t>
      </w:r>
      <w:r>
        <w:rPr>
          <w:rFonts w:ascii="Arial"/>
          <w:spacing w:val="51"/>
          <w:w w:val="110"/>
          <w:sz w:val="6"/>
        </w:rPr>
        <w:t>  </w:t>
      </w:r>
      <w:r>
        <w:rPr>
          <w:rFonts w:ascii="Arial"/>
          <w:w w:val="110"/>
          <w:sz w:val="6"/>
        </w:rPr>
        <w:t>2000</w:t>
      </w:r>
      <w:r>
        <w:rPr>
          <w:rFonts w:ascii="Arial"/>
          <w:spacing w:val="65"/>
          <w:w w:val="110"/>
          <w:sz w:val="6"/>
        </w:rPr>
        <w:t> </w:t>
      </w:r>
      <w:r>
        <w:rPr>
          <w:rFonts w:ascii="Arial"/>
          <w:w w:val="110"/>
          <w:sz w:val="6"/>
        </w:rPr>
        <w:t>4000</w:t>
      </w:r>
      <w:r>
        <w:rPr>
          <w:rFonts w:ascii="Arial"/>
          <w:spacing w:val="70"/>
          <w:w w:val="110"/>
          <w:sz w:val="6"/>
        </w:rPr>
        <w:t> </w:t>
      </w:r>
      <w:r>
        <w:rPr>
          <w:rFonts w:ascii="Arial"/>
          <w:w w:val="110"/>
          <w:sz w:val="6"/>
        </w:rPr>
        <w:t>6000</w:t>
      </w:r>
      <w:r>
        <w:rPr>
          <w:rFonts w:ascii="Arial"/>
          <w:spacing w:val="64"/>
          <w:w w:val="110"/>
          <w:sz w:val="6"/>
        </w:rPr>
        <w:t> </w:t>
      </w:r>
      <w:r>
        <w:rPr>
          <w:rFonts w:ascii="Arial"/>
          <w:w w:val="110"/>
          <w:sz w:val="6"/>
        </w:rPr>
        <w:t>8000</w:t>
      </w:r>
      <w:r>
        <w:rPr>
          <w:rFonts w:ascii="Arial"/>
          <w:spacing w:val="50"/>
          <w:w w:val="110"/>
          <w:sz w:val="6"/>
        </w:rPr>
        <w:t> </w:t>
      </w:r>
      <w:r>
        <w:rPr>
          <w:rFonts w:ascii="Arial"/>
          <w:w w:val="110"/>
          <w:sz w:val="6"/>
        </w:rPr>
        <w:t>10000</w:t>
      </w:r>
      <w:r>
        <w:rPr>
          <w:rFonts w:ascii="Arial"/>
          <w:spacing w:val="33"/>
          <w:w w:val="110"/>
          <w:sz w:val="6"/>
        </w:rPr>
        <w:t> </w:t>
      </w:r>
      <w:r>
        <w:rPr>
          <w:rFonts w:ascii="Arial"/>
          <w:w w:val="110"/>
          <w:sz w:val="6"/>
        </w:rPr>
        <w:t>12000</w:t>
      </w:r>
      <w:r>
        <w:rPr>
          <w:rFonts w:ascii="Arial"/>
          <w:spacing w:val="27"/>
          <w:w w:val="110"/>
          <w:sz w:val="6"/>
        </w:rPr>
        <w:t> </w:t>
      </w:r>
      <w:r>
        <w:rPr>
          <w:rFonts w:ascii="Arial"/>
          <w:w w:val="110"/>
          <w:sz w:val="6"/>
        </w:rPr>
        <w:t>14000</w:t>
      </w:r>
      <w:r>
        <w:rPr>
          <w:rFonts w:ascii="Arial"/>
          <w:spacing w:val="27"/>
          <w:w w:val="110"/>
          <w:sz w:val="6"/>
        </w:rPr>
        <w:t> </w:t>
      </w:r>
      <w:r>
        <w:rPr>
          <w:rFonts w:ascii="Arial"/>
          <w:spacing w:val="-2"/>
          <w:w w:val="110"/>
          <w:sz w:val="6"/>
        </w:rPr>
        <w:t>16000</w:t>
      </w:r>
    </w:p>
    <w:p>
      <w:pPr>
        <w:spacing w:before="30"/>
        <w:ind w:left="2528" w:right="0" w:firstLine="0"/>
        <w:jc w:val="left"/>
        <w:rPr>
          <w:rFonts w:ascii="Arial"/>
          <w:sz w:val="6"/>
        </w:rPr>
      </w:pPr>
      <w:r>
        <w:rPr>
          <w:rFonts w:ascii="Arial"/>
          <w:spacing w:val="-2"/>
          <w:w w:val="110"/>
          <w:sz w:val="6"/>
        </w:rPr>
        <w:t>Samples</w:t>
      </w:r>
    </w:p>
    <w:p>
      <w:pPr>
        <w:spacing w:line="83" w:lineRule="exact" w:before="81"/>
        <w:ind w:left="515" w:right="0" w:firstLine="0"/>
        <w:jc w:val="left"/>
        <w:rPr>
          <w:rFonts w:ascii="Arial"/>
          <w:sz w:val="8"/>
        </w:rPr>
      </w:pPr>
      <w:r>
        <w:rPr/>
        <w:br w:type="column"/>
      </w:r>
      <w:r>
        <w:rPr>
          <w:rFonts w:ascii="Arial"/>
          <w:spacing w:val="-10"/>
          <w:sz w:val="8"/>
        </w:rPr>
        <w:t>0</w:t>
      </w:r>
    </w:p>
    <w:p>
      <w:pPr>
        <w:spacing w:line="72" w:lineRule="exact" w:before="0"/>
        <w:ind w:left="592" w:right="0" w:firstLine="0"/>
        <w:jc w:val="left"/>
        <w:rPr>
          <w:rFonts w:ascii="Arial"/>
          <w:sz w:val="7"/>
        </w:rPr>
      </w:pPr>
      <w:r>
        <w:rPr>
          <w:rFonts w:ascii="Arial"/>
          <w:sz w:val="7"/>
        </w:rPr>
        <w:t>0</w:t>
      </w:r>
      <w:r>
        <w:rPr>
          <w:rFonts w:ascii="Arial"/>
          <w:spacing w:val="50"/>
          <w:sz w:val="7"/>
        </w:rPr>
        <w:t>  </w:t>
      </w:r>
      <w:r>
        <w:rPr>
          <w:rFonts w:ascii="Arial"/>
          <w:sz w:val="7"/>
        </w:rPr>
        <w:t>2000</w:t>
      </w:r>
      <w:r>
        <w:rPr>
          <w:rFonts w:ascii="Arial"/>
          <w:spacing w:val="64"/>
          <w:sz w:val="7"/>
        </w:rPr>
        <w:t> </w:t>
      </w:r>
      <w:r>
        <w:rPr>
          <w:rFonts w:ascii="Arial"/>
          <w:sz w:val="7"/>
        </w:rPr>
        <w:t>4000</w:t>
      </w:r>
      <w:r>
        <w:rPr>
          <w:rFonts w:ascii="Arial"/>
          <w:spacing w:val="70"/>
          <w:sz w:val="7"/>
        </w:rPr>
        <w:t> </w:t>
      </w:r>
      <w:r>
        <w:rPr>
          <w:rFonts w:ascii="Arial"/>
          <w:sz w:val="7"/>
        </w:rPr>
        <w:t>6000</w:t>
      </w:r>
      <w:r>
        <w:rPr>
          <w:rFonts w:ascii="Arial"/>
          <w:spacing w:val="64"/>
          <w:sz w:val="7"/>
        </w:rPr>
        <w:t> </w:t>
      </w:r>
      <w:r>
        <w:rPr>
          <w:rFonts w:ascii="Arial"/>
          <w:sz w:val="7"/>
        </w:rPr>
        <w:t>8000</w:t>
      </w:r>
      <w:r>
        <w:rPr>
          <w:rFonts w:ascii="Arial"/>
          <w:spacing w:val="49"/>
          <w:sz w:val="7"/>
        </w:rPr>
        <w:t> </w:t>
      </w:r>
      <w:r>
        <w:rPr>
          <w:rFonts w:ascii="Arial"/>
          <w:sz w:val="7"/>
        </w:rPr>
        <w:t>10000</w:t>
      </w:r>
      <w:r>
        <w:rPr>
          <w:rFonts w:ascii="Arial"/>
          <w:spacing w:val="30"/>
          <w:sz w:val="7"/>
        </w:rPr>
        <w:t> </w:t>
      </w:r>
      <w:r>
        <w:rPr>
          <w:rFonts w:ascii="Arial"/>
          <w:sz w:val="7"/>
        </w:rPr>
        <w:t>12000</w:t>
      </w:r>
      <w:r>
        <w:rPr>
          <w:rFonts w:ascii="Arial"/>
          <w:spacing w:val="27"/>
          <w:sz w:val="7"/>
        </w:rPr>
        <w:t> </w:t>
      </w:r>
      <w:r>
        <w:rPr>
          <w:rFonts w:ascii="Arial"/>
          <w:sz w:val="7"/>
        </w:rPr>
        <w:t>14000</w:t>
      </w:r>
      <w:r>
        <w:rPr>
          <w:rFonts w:ascii="Arial"/>
          <w:spacing w:val="26"/>
          <w:sz w:val="7"/>
        </w:rPr>
        <w:t> </w:t>
      </w:r>
      <w:r>
        <w:rPr>
          <w:rFonts w:ascii="Arial"/>
          <w:spacing w:val="-4"/>
          <w:sz w:val="7"/>
        </w:rPr>
        <w:t>16000</w:t>
      </w:r>
    </w:p>
    <w:p>
      <w:pPr>
        <w:spacing w:before="21"/>
        <w:ind w:left="1458" w:right="0" w:firstLine="0"/>
        <w:jc w:val="left"/>
        <w:rPr>
          <w:rFonts w:ascii="Arial"/>
          <w:sz w:val="7"/>
        </w:rPr>
      </w:pPr>
      <w:r>
        <w:rPr>
          <w:rFonts w:ascii="Arial"/>
          <w:spacing w:val="-2"/>
          <w:sz w:val="7"/>
        </w:rPr>
        <w:t>Samples</w:t>
      </w:r>
    </w:p>
    <w:p>
      <w:pPr>
        <w:spacing w:line="83" w:lineRule="exact" w:before="87"/>
        <w:ind w:left="377" w:right="0" w:firstLine="0"/>
        <w:jc w:val="left"/>
        <w:rPr>
          <w:rFonts w:ascii="Arial"/>
          <w:sz w:val="8"/>
        </w:rPr>
      </w:pPr>
      <w:r>
        <w:rPr/>
        <w:br w:type="column"/>
      </w:r>
      <w:r>
        <w:rPr>
          <w:rFonts w:ascii="Arial"/>
          <w:spacing w:val="-10"/>
          <w:sz w:val="8"/>
        </w:rPr>
        <w:t>0</w:t>
      </w:r>
    </w:p>
    <w:p>
      <w:pPr>
        <w:spacing w:line="71" w:lineRule="exact" w:before="0"/>
        <w:ind w:left="464" w:right="0" w:firstLine="0"/>
        <w:jc w:val="left"/>
        <w:rPr>
          <w:rFonts w:ascii="Arial"/>
          <w:sz w:val="7"/>
        </w:rPr>
      </w:pPr>
      <w:r>
        <w:rPr>
          <w:rFonts w:ascii="Arial"/>
          <w:sz w:val="7"/>
        </w:rPr>
        <w:t>0</w:t>
      </w:r>
      <w:r>
        <w:rPr>
          <w:rFonts w:ascii="Arial"/>
          <w:spacing w:val="45"/>
          <w:sz w:val="7"/>
        </w:rPr>
        <w:t>  </w:t>
      </w:r>
      <w:r>
        <w:rPr>
          <w:rFonts w:ascii="Arial"/>
          <w:sz w:val="7"/>
        </w:rPr>
        <w:t>2000</w:t>
      </w:r>
      <w:r>
        <w:rPr>
          <w:rFonts w:ascii="Arial"/>
          <w:spacing w:val="59"/>
          <w:sz w:val="7"/>
        </w:rPr>
        <w:t> </w:t>
      </w:r>
      <w:r>
        <w:rPr>
          <w:rFonts w:ascii="Arial"/>
          <w:sz w:val="7"/>
        </w:rPr>
        <w:t>4000</w:t>
      </w:r>
      <w:r>
        <w:rPr>
          <w:rFonts w:ascii="Arial"/>
          <w:spacing w:val="64"/>
          <w:sz w:val="7"/>
        </w:rPr>
        <w:t> </w:t>
      </w:r>
      <w:r>
        <w:rPr>
          <w:rFonts w:ascii="Arial"/>
          <w:sz w:val="7"/>
        </w:rPr>
        <w:t>6000</w:t>
      </w:r>
      <w:r>
        <w:rPr>
          <w:rFonts w:ascii="Arial"/>
          <w:spacing w:val="59"/>
          <w:sz w:val="7"/>
        </w:rPr>
        <w:t> </w:t>
      </w:r>
      <w:r>
        <w:rPr>
          <w:rFonts w:ascii="Arial"/>
          <w:sz w:val="7"/>
        </w:rPr>
        <w:t>8000</w:t>
      </w:r>
      <w:r>
        <w:rPr>
          <w:rFonts w:ascii="Arial"/>
          <w:spacing w:val="43"/>
          <w:sz w:val="7"/>
        </w:rPr>
        <w:t> </w:t>
      </w:r>
      <w:r>
        <w:rPr>
          <w:rFonts w:ascii="Arial"/>
          <w:sz w:val="7"/>
        </w:rPr>
        <w:t>10000</w:t>
      </w:r>
      <w:r>
        <w:rPr>
          <w:rFonts w:ascii="Arial"/>
          <w:spacing w:val="28"/>
          <w:sz w:val="7"/>
        </w:rPr>
        <w:t> </w:t>
      </w:r>
      <w:r>
        <w:rPr>
          <w:rFonts w:ascii="Arial"/>
          <w:sz w:val="7"/>
        </w:rPr>
        <w:t>12000</w:t>
      </w:r>
      <w:r>
        <w:rPr>
          <w:rFonts w:ascii="Arial"/>
          <w:spacing w:val="24"/>
          <w:sz w:val="7"/>
        </w:rPr>
        <w:t> </w:t>
      </w:r>
      <w:r>
        <w:rPr>
          <w:rFonts w:ascii="Arial"/>
          <w:sz w:val="7"/>
        </w:rPr>
        <w:t>14000</w:t>
      </w:r>
      <w:r>
        <w:rPr>
          <w:rFonts w:ascii="Arial"/>
          <w:spacing w:val="23"/>
          <w:sz w:val="7"/>
        </w:rPr>
        <w:t> </w:t>
      </w:r>
      <w:r>
        <w:rPr>
          <w:rFonts w:ascii="Arial"/>
          <w:spacing w:val="-2"/>
          <w:sz w:val="7"/>
        </w:rPr>
        <w:t>16000</w:t>
      </w:r>
    </w:p>
    <w:p>
      <w:pPr>
        <w:spacing w:before="19"/>
        <w:ind w:left="1307" w:right="0" w:firstLine="0"/>
        <w:jc w:val="left"/>
        <w:rPr>
          <w:rFonts w:ascii="Arial"/>
          <w:sz w:val="7"/>
        </w:rPr>
      </w:pPr>
      <w:r>
        <w:rPr>
          <w:rFonts w:ascii="Arial"/>
          <w:spacing w:val="-2"/>
          <w:sz w:val="7"/>
        </w:rPr>
        <w:t>Samples</w:t>
      </w:r>
    </w:p>
    <w:p>
      <w:pPr>
        <w:spacing w:after="0"/>
        <w:jc w:val="left"/>
        <w:rPr>
          <w:rFonts w:ascii="Arial"/>
          <w:sz w:val="7"/>
        </w:rPr>
        <w:sectPr>
          <w:type w:val="continuous"/>
          <w:pgSz w:w="11910" w:h="15880"/>
          <w:pgMar w:header="670" w:footer="0" w:top="960" w:bottom="280" w:left="800" w:right="780"/>
          <w:cols w:num="3" w:equalWidth="0">
            <w:col w:w="3681" w:space="40"/>
            <w:col w:w="2660" w:space="39"/>
            <w:col w:w="3910"/>
          </w:cols>
        </w:sectPr>
      </w:pPr>
    </w:p>
    <w:p>
      <w:pPr>
        <w:tabs>
          <w:tab w:pos="5211" w:val="left" w:leader="none"/>
          <w:tab w:pos="7722" w:val="left" w:leader="none"/>
        </w:tabs>
        <w:spacing w:before="42"/>
        <w:ind w:left="2510" w:right="0" w:firstLine="0"/>
        <w:jc w:val="left"/>
        <w:rPr>
          <w:sz w:val="16"/>
        </w:rPr>
      </w:pPr>
      <w:r>
        <w:rPr>
          <w:spacing w:val="-5"/>
          <w:sz w:val="16"/>
        </w:rPr>
        <w:t>(f)</w:t>
      </w:r>
      <w:r>
        <w:rPr>
          <w:sz w:val="16"/>
        </w:rPr>
        <w:tab/>
      </w:r>
      <w:r>
        <w:rPr>
          <w:spacing w:val="-5"/>
          <w:sz w:val="16"/>
        </w:rPr>
        <w:t>(g)</w:t>
      </w:r>
      <w:r>
        <w:rPr>
          <w:sz w:val="16"/>
        </w:rPr>
        <w:tab/>
      </w:r>
      <w:r>
        <w:rPr>
          <w:spacing w:val="-5"/>
          <w:sz w:val="16"/>
        </w:rPr>
        <w:t>(h)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670" w:footer="0" w:top="960" w:bottom="280" w:left="800" w:right="780"/>
        </w:sectPr>
      </w:pPr>
    </w:p>
    <w:p>
      <w:pPr>
        <w:pStyle w:val="BodyText"/>
        <w:rPr>
          <w:sz w:val="7"/>
        </w:rPr>
      </w:pPr>
    </w:p>
    <w:p>
      <w:pPr>
        <w:pStyle w:val="BodyText"/>
        <w:spacing w:before="12"/>
        <w:rPr>
          <w:sz w:val="7"/>
        </w:rPr>
      </w:pPr>
    </w:p>
    <w:p>
      <w:pPr>
        <w:spacing w:line="67" w:lineRule="exact" w:before="0"/>
        <w:ind w:left="3079" w:right="0" w:firstLine="0"/>
        <w:jc w:val="left"/>
        <w:rPr>
          <w:rFonts w:ascii="Arial"/>
          <w:sz w:val="7"/>
        </w:rPr>
      </w:pPr>
      <w:r>
        <w:rPr>
          <w:rFonts w:ascii="Arial"/>
          <w:sz w:val="7"/>
        </w:rPr>
        <w:t>x</w:t>
      </w:r>
      <w:r>
        <w:rPr>
          <w:rFonts w:ascii="Arial"/>
          <w:spacing w:val="-3"/>
          <w:sz w:val="7"/>
        </w:rPr>
        <w:t> </w:t>
      </w:r>
      <w:r>
        <w:rPr>
          <w:rFonts w:ascii="Arial"/>
          <w:spacing w:val="-4"/>
          <w:sz w:val="7"/>
        </w:rPr>
        <w:t>10</w:t>
      </w:r>
      <w:r>
        <w:rPr>
          <w:rFonts w:ascii="Arial"/>
          <w:spacing w:val="-4"/>
          <w:sz w:val="7"/>
          <w:vertAlign w:val="superscript"/>
        </w:rPr>
        <w:t>14</w:t>
      </w:r>
    </w:p>
    <w:p>
      <w:pPr>
        <w:spacing w:line="79" w:lineRule="exact" w:before="0"/>
        <w:ind w:left="2943" w:right="0" w:firstLine="0"/>
        <w:jc w:val="left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6496">
                <wp:simplePos x="0" y="0"/>
                <wp:positionH relativeFrom="page">
                  <wp:posOffset>2461602</wp:posOffset>
                </wp:positionH>
                <wp:positionV relativeFrom="paragraph">
                  <wp:posOffset>19572</wp:posOffset>
                </wp:positionV>
                <wp:extent cx="1267460" cy="563880"/>
                <wp:effectExtent l="0" t="0" r="0" b="0"/>
                <wp:wrapNone/>
                <wp:docPr id="977" name="Group 9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77" name="Group 977"/>
                      <wpg:cNvGrpSpPr/>
                      <wpg:grpSpPr>
                        <a:xfrm>
                          <a:off x="0" y="0"/>
                          <a:ext cx="1267460" cy="563880"/>
                          <a:chExt cx="1267460" cy="563880"/>
                        </a:xfrm>
                      </wpg:grpSpPr>
                      <wps:wsp>
                        <wps:cNvPr id="978" name="Graphic 978"/>
                        <wps:cNvSpPr/>
                        <wps:spPr>
                          <a:xfrm>
                            <a:off x="1905" y="1778"/>
                            <a:ext cx="12623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62380" h="0">
                                <a:moveTo>
                                  <a:pt x="0" y="0"/>
                                </a:moveTo>
                                <a:lnTo>
                                  <a:pt x="1262100" y="0"/>
                                </a:lnTo>
                                <a:lnTo>
                                  <a:pt x="1262100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9" name="Graphic 979"/>
                        <wps:cNvSpPr/>
                        <wps:spPr>
                          <a:xfrm>
                            <a:off x="1905" y="1778"/>
                            <a:ext cx="1262380" cy="560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62380" h="560070">
                                <a:moveTo>
                                  <a:pt x="0" y="560031"/>
                                </a:moveTo>
                                <a:lnTo>
                                  <a:pt x="1262100" y="560031"/>
                                </a:lnTo>
                                <a:lnTo>
                                  <a:pt x="1262100" y="0"/>
                                </a:lnTo>
                              </a:path>
                              <a:path w="1262380" h="560070">
                                <a:moveTo>
                                  <a:pt x="0" y="560031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  <a:path w="1262380" h="560070">
                                <a:moveTo>
                                  <a:pt x="0" y="560031"/>
                                </a:moveTo>
                                <a:lnTo>
                                  <a:pt x="1262100" y="560031"/>
                                </a:lnTo>
                                <a:lnTo>
                                  <a:pt x="1262100" y="560031"/>
                                </a:lnTo>
                              </a:path>
                              <a:path w="1262380" h="560070">
                                <a:moveTo>
                                  <a:pt x="0" y="560031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  <a:path w="1262380" h="560070">
                                <a:moveTo>
                                  <a:pt x="0" y="560031"/>
                                </a:moveTo>
                                <a:lnTo>
                                  <a:pt x="0" y="545388"/>
                                </a:lnTo>
                                <a:lnTo>
                                  <a:pt x="0" y="545388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0" name="Graphic 980"/>
                        <wps:cNvSpPr/>
                        <wps:spPr>
                          <a:xfrm>
                            <a:off x="1905" y="1778"/>
                            <a:ext cx="127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430">
                                <a:moveTo>
                                  <a:pt x="0" y="0"/>
                                </a:moveTo>
                                <a:lnTo>
                                  <a:pt x="0" y="10998"/>
                                </a:lnTo>
                                <a:lnTo>
                                  <a:pt x="0" y="10998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1" name="Graphic 981"/>
                        <wps:cNvSpPr/>
                        <wps:spPr>
                          <a:xfrm>
                            <a:off x="155409" y="547154"/>
                            <a:ext cx="127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240">
                                <a:moveTo>
                                  <a:pt x="0" y="14643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2" name="Graphic 982"/>
                        <wps:cNvSpPr/>
                        <wps:spPr>
                          <a:xfrm>
                            <a:off x="155409" y="1765"/>
                            <a:ext cx="127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430">
                                <a:moveTo>
                                  <a:pt x="0" y="0"/>
                                </a:moveTo>
                                <a:lnTo>
                                  <a:pt x="0" y="10998"/>
                                </a:lnTo>
                                <a:lnTo>
                                  <a:pt x="0" y="10998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3" name="Graphic 983"/>
                        <wps:cNvSpPr/>
                        <wps:spPr>
                          <a:xfrm>
                            <a:off x="308889" y="547154"/>
                            <a:ext cx="127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240">
                                <a:moveTo>
                                  <a:pt x="0" y="14643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4" name="Graphic 984"/>
                        <wps:cNvSpPr/>
                        <wps:spPr>
                          <a:xfrm>
                            <a:off x="308889" y="1765"/>
                            <a:ext cx="127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430">
                                <a:moveTo>
                                  <a:pt x="0" y="0"/>
                                </a:moveTo>
                                <a:lnTo>
                                  <a:pt x="0" y="10998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5" name="Graphic 985"/>
                        <wps:cNvSpPr/>
                        <wps:spPr>
                          <a:xfrm>
                            <a:off x="307124" y="10985"/>
                            <a:ext cx="381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" h="3810">
                                <a:moveTo>
                                  <a:pt x="0" y="1765"/>
                                </a:moveTo>
                                <a:lnTo>
                                  <a:pt x="517" y="517"/>
                                </a:lnTo>
                                <a:lnTo>
                                  <a:pt x="1765" y="0"/>
                                </a:lnTo>
                                <a:lnTo>
                                  <a:pt x="3013" y="517"/>
                                </a:lnTo>
                                <a:lnTo>
                                  <a:pt x="3530" y="1765"/>
                                </a:lnTo>
                                <a:lnTo>
                                  <a:pt x="3013" y="3013"/>
                                </a:lnTo>
                                <a:lnTo>
                                  <a:pt x="1765" y="3530"/>
                                </a:lnTo>
                                <a:lnTo>
                                  <a:pt x="517" y="3013"/>
                                </a:lnTo>
                                <a:lnTo>
                                  <a:pt x="0" y="17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6" name="Graphic 986"/>
                        <wps:cNvSpPr/>
                        <wps:spPr>
                          <a:xfrm>
                            <a:off x="465797" y="547154"/>
                            <a:ext cx="127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240">
                                <a:moveTo>
                                  <a:pt x="0" y="14643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7" name="Graphic 987"/>
                        <wps:cNvSpPr/>
                        <wps:spPr>
                          <a:xfrm>
                            <a:off x="465797" y="1752"/>
                            <a:ext cx="127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430">
                                <a:moveTo>
                                  <a:pt x="0" y="0"/>
                                </a:moveTo>
                                <a:lnTo>
                                  <a:pt x="0" y="10998"/>
                                </a:lnTo>
                                <a:lnTo>
                                  <a:pt x="0" y="10998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8" name="Graphic 988"/>
                        <wps:cNvSpPr/>
                        <wps:spPr>
                          <a:xfrm>
                            <a:off x="619302" y="547154"/>
                            <a:ext cx="127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240">
                                <a:moveTo>
                                  <a:pt x="0" y="1463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9" name="Graphic 989"/>
                        <wps:cNvSpPr/>
                        <wps:spPr>
                          <a:xfrm>
                            <a:off x="619302" y="1752"/>
                            <a:ext cx="127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430">
                                <a:moveTo>
                                  <a:pt x="0" y="0"/>
                                </a:moveTo>
                                <a:lnTo>
                                  <a:pt x="0" y="10998"/>
                                </a:lnTo>
                                <a:lnTo>
                                  <a:pt x="0" y="10998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0" name="Graphic 990"/>
                        <wps:cNvSpPr/>
                        <wps:spPr>
                          <a:xfrm>
                            <a:off x="772807" y="547154"/>
                            <a:ext cx="127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240">
                                <a:moveTo>
                                  <a:pt x="0" y="1463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1" name="Graphic 991"/>
                        <wps:cNvSpPr/>
                        <wps:spPr>
                          <a:xfrm>
                            <a:off x="772807" y="1752"/>
                            <a:ext cx="127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430">
                                <a:moveTo>
                                  <a:pt x="0" y="0"/>
                                </a:moveTo>
                                <a:lnTo>
                                  <a:pt x="0" y="10998"/>
                                </a:lnTo>
                                <a:lnTo>
                                  <a:pt x="0" y="10998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2" name="Graphic 992"/>
                        <wps:cNvSpPr/>
                        <wps:spPr>
                          <a:xfrm>
                            <a:off x="929716" y="547154"/>
                            <a:ext cx="127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240">
                                <a:moveTo>
                                  <a:pt x="0" y="1463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3" name="Graphic 993"/>
                        <wps:cNvSpPr/>
                        <wps:spPr>
                          <a:xfrm>
                            <a:off x="929716" y="1752"/>
                            <a:ext cx="127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430">
                                <a:moveTo>
                                  <a:pt x="0" y="0"/>
                                </a:moveTo>
                                <a:lnTo>
                                  <a:pt x="0" y="10998"/>
                                </a:lnTo>
                                <a:lnTo>
                                  <a:pt x="0" y="10998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4" name="Graphic 994"/>
                        <wps:cNvSpPr/>
                        <wps:spPr>
                          <a:xfrm>
                            <a:off x="1083208" y="547141"/>
                            <a:ext cx="127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240">
                                <a:moveTo>
                                  <a:pt x="0" y="14643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5" name="Graphic 995"/>
                        <wps:cNvSpPr/>
                        <wps:spPr>
                          <a:xfrm>
                            <a:off x="1083208" y="1752"/>
                            <a:ext cx="127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430">
                                <a:moveTo>
                                  <a:pt x="0" y="0"/>
                                </a:moveTo>
                                <a:lnTo>
                                  <a:pt x="0" y="10998"/>
                                </a:lnTo>
                                <a:lnTo>
                                  <a:pt x="0" y="10998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6" name="Graphic 996"/>
                        <wps:cNvSpPr/>
                        <wps:spPr>
                          <a:xfrm>
                            <a:off x="1236713" y="547141"/>
                            <a:ext cx="127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240">
                                <a:moveTo>
                                  <a:pt x="0" y="14643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7" name="Graphic 997"/>
                        <wps:cNvSpPr/>
                        <wps:spPr>
                          <a:xfrm>
                            <a:off x="1236713" y="1752"/>
                            <a:ext cx="127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430">
                                <a:moveTo>
                                  <a:pt x="0" y="0"/>
                                </a:moveTo>
                                <a:lnTo>
                                  <a:pt x="0" y="10998"/>
                                </a:lnTo>
                                <a:lnTo>
                                  <a:pt x="0" y="10998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8" name="Graphic 998"/>
                        <wps:cNvSpPr/>
                        <wps:spPr>
                          <a:xfrm>
                            <a:off x="1905" y="561784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0" y="0"/>
                                </a:moveTo>
                                <a:lnTo>
                                  <a:pt x="10236" y="0"/>
                                </a:lnTo>
                                <a:lnTo>
                                  <a:pt x="10236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9" name="Graphic 999"/>
                        <wps:cNvSpPr/>
                        <wps:spPr>
                          <a:xfrm>
                            <a:off x="1253769" y="561784"/>
                            <a:ext cx="13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0">
                                <a:moveTo>
                                  <a:pt x="136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0" name="Graphic 1000"/>
                        <wps:cNvSpPr/>
                        <wps:spPr>
                          <a:xfrm>
                            <a:off x="1905" y="448322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0" y="0"/>
                                </a:moveTo>
                                <a:lnTo>
                                  <a:pt x="10236" y="0"/>
                                </a:lnTo>
                                <a:lnTo>
                                  <a:pt x="10236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1" name="Graphic 1001"/>
                        <wps:cNvSpPr/>
                        <wps:spPr>
                          <a:xfrm>
                            <a:off x="1253769" y="448322"/>
                            <a:ext cx="13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0">
                                <a:moveTo>
                                  <a:pt x="136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2" name="Graphic 1002"/>
                        <wps:cNvSpPr/>
                        <wps:spPr>
                          <a:xfrm>
                            <a:off x="1905" y="334860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0" y="0"/>
                                </a:moveTo>
                                <a:lnTo>
                                  <a:pt x="10236" y="0"/>
                                </a:lnTo>
                                <a:lnTo>
                                  <a:pt x="10236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3" name="Graphic 1003"/>
                        <wps:cNvSpPr/>
                        <wps:spPr>
                          <a:xfrm>
                            <a:off x="1253769" y="334860"/>
                            <a:ext cx="13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0">
                                <a:moveTo>
                                  <a:pt x="136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" name="Graphic 1004"/>
                        <wps:cNvSpPr/>
                        <wps:spPr>
                          <a:xfrm>
                            <a:off x="1905" y="225043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0" y="0"/>
                                </a:moveTo>
                                <a:lnTo>
                                  <a:pt x="10236" y="0"/>
                                </a:lnTo>
                                <a:lnTo>
                                  <a:pt x="10236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5" name="Graphic 1005"/>
                        <wps:cNvSpPr/>
                        <wps:spPr>
                          <a:xfrm>
                            <a:off x="1253769" y="225043"/>
                            <a:ext cx="13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0">
                                <a:moveTo>
                                  <a:pt x="136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6" name="Graphic 1006"/>
                        <wps:cNvSpPr/>
                        <wps:spPr>
                          <a:xfrm>
                            <a:off x="1905" y="111569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0" y="0"/>
                                </a:moveTo>
                                <a:lnTo>
                                  <a:pt x="10236" y="0"/>
                                </a:lnTo>
                                <a:lnTo>
                                  <a:pt x="10236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7" name="Graphic 1007"/>
                        <wps:cNvSpPr/>
                        <wps:spPr>
                          <a:xfrm>
                            <a:off x="1253769" y="111569"/>
                            <a:ext cx="13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0">
                                <a:moveTo>
                                  <a:pt x="136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8" name="Graphic 1008"/>
                        <wps:cNvSpPr/>
                        <wps:spPr>
                          <a:xfrm>
                            <a:off x="1905" y="1765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0" y="0"/>
                                </a:moveTo>
                                <a:lnTo>
                                  <a:pt x="10236" y="0"/>
                                </a:lnTo>
                                <a:lnTo>
                                  <a:pt x="10236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9" name="Graphic 1009"/>
                        <wps:cNvSpPr/>
                        <wps:spPr>
                          <a:xfrm>
                            <a:off x="1253769" y="1765"/>
                            <a:ext cx="13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0">
                                <a:moveTo>
                                  <a:pt x="136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0" name="Graphic 1010"/>
                        <wps:cNvSpPr/>
                        <wps:spPr>
                          <a:xfrm>
                            <a:off x="1917" y="1765"/>
                            <a:ext cx="12623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62380" h="0">
                                <a:moveTo>
                                  <a:pt x="0" y="0"/>
                                </a:moveTo>
                                <a:lnTo>
                                  <a:pt x="1262087" y="0"/>
                                </a:lnTo>
                                <a:lnTo>
                                  <a:pt x="1262087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1" name="Graphic 1011"/>
                        <wps:cNvSpPr/>
                        <wps:spPr>
                          <a:xfrm>
                            <a:off x="1917" y="1765"/>
                            <a:ext cx="1262380" cy="560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62380" h="560070">
                                <a:moveTo>
                                  <a:pt x="0" y="560019"/>
                                </a:moveTo>
                                <a:lnTo>
                                  <a:pt x="1262087" y="560019"/>
                                </a:lnTo>
                                <a:lnTo>
                                  <a:pt x="1262087" y="0"/>
                                </a:lnTo>
                              </a:path>
                              <a:path w="1262380" h="560070">
                                <a:moveTo>
                                  <a:pt x="0" y="560019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12" name="Image 1012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94017"/>
                            <a:ext cx="143662" cy="660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3" name="Graphic 1013"/>
                        <wps:cNvSpPr/>
                        <wps:spPr>
                          <a:xfrm>
                            <a:off x="141757" y="67665"/>
                            <a:ext cx="1122680" cy="490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2680" h="490855">
                                <a:moveTo>
                                  <a:pt x="0" y="486816"/>
                                </a:moveTo>
                                <a:lnTo>
                                  <a:pt x="0" y="490473"/>
                                </a:lnTo>
                                <a:lnTo>
                                  <a:pt x="3416" y="486816"/>
                                </a:lnTo>
                                <a:lnTo>
                                  <a:pt x="3416" y="490473"/>
                                </a:lnTo>
                                <a:lnTo>
                                  <a:pt x="3416" y="468502"/>
                                </a:lnTo>
                                <a:lnTo>
                                  <a:pt x="3416" y="486816"/>
                                </a:lnTo>
                                <a:lnTo>
                                  <a:pt x="6819" y="490473"/>
                                </a:lnTo>
                                <a:lnTo>
                                  <a:pt x="6819" y="483146"/>
                                </a:lnTo>
                                <a:lnTo>
                                  <a:pt x="6819" y="490473"/>
                                </a:lnTo>
                                <a:lnTo>
                                  <a:pt x="10236" y="486816"/>
                                </a:lnTo>
                                <a:lnTo>
                                  <a:pt x="10236" y="490473"/>
                                </a:lnTo>
                                <a:lnTo>
                                  <a:pt x="10236" y="483146"/>
                                </a:lnTo>
                                <a:lnTo>
                                  <a:pt x="10236" y="490473"/>
                                </a:lnTo>
                                <a:lnTo>
                                  <a:pt x="13652" y="486816"/>
                                </a:lnTo>
                                <a:lnTo>
                                  <a:pt x="13652" y="472173"/>
                                </a:lnTo>
                                <a:lnTo>
                                  <a:pt x="13652" y="490473"/>
                                </a:lnTo>
                                <a:lnTo>
                                  <a:pt x="17056" y="486816"/>
                                </a:lnTo>
                                <a:lnTo>
                                  <a:pt x="17056" y="490473"/>
                                </a:lnTo>
                                <a:lnTo>
                                  <a:pt x="17056" y="475830"/>
                                </a:lnTo>
                                <a:lnTo>
                                  <a:pt x="17056" y="486816"/>
                                </a:lnTo>
                                <a:lnTo>
                                  <a:pt x="20472" y="490473"/>
                                </a:lnTo>
                                <a:lnTo>
                                  <a:pt x="20472" y="475830"/>
                                </a:lnTo>
                                <a:lnTo>
                                  <a:pt x="20472" y="490473"/>
                                </a:lnTo>
                                <a:lnTo>
                                  <a:pt x="23876" y="486816"/>
                                </a:lnTo>
                                <a:lnTo>
                                  <a:pt x="23876" y="490473"/>
                                </a:lnTo>
                                <a:lnTo>
                                  <a:pt x="23876" y="486816"/>
                                </a:lnTo>
                                <a:lnTo>
                                  <a:pt x="23876" y="490473"/>
                                </a:lnTo>
                                <a:lnTo>
                                  <a:pt x="27292" y="486816"/>
                                </a:lnTo>
                                <a:lnTo>
                                  <a:pt x="27292" y="490473"/>
                                </a:lnTo>
                                <a:lnTo>
                                  <a:pt x="27292" y="457530"/>
                                </a:lnTo>
                                <a:lnTo>
                                  <a:pt x="27292" y="468502"/>
                                </a:lnTo>
                                <a:lnTo>
                                  <a:pt x="30695" y="479501"/>
                                </a:lnTo>
                                <a:lnTo>
                                  <a:pt x="30695" y="490473"/>
                                </a:lnTo>
                                <a:lnTo>
                                  <a:pt x="34112" y="486816"/>
                                </a:lnTo>
                                <a:lnTo>
                                  <a:pt x="34112" y="490473"/>
                                </a:lnTo>
                                <a:lnTo>
                                  <a:pt x="34112" y="461187"/>
                                </a:lnTo>
                                <a:lnTo>
                                  <a:pt x="34112" y="490473"/>
                                </a:lnTo>
                                <a:lnTo>
                                  <a:pt x="37528" y="486816"/>
                                </a:lnTo>
                                <a:lnTo>
                                  <a:pt x="37528" y="483146"/>
                                </a:lnTo>
                                <a:lnTo>
                                  <a:pt x="37528" y="490473"/>
                                </a:lnTo>
                                <a:lnTo>
                                  <a:pt x="40932" y="486816"/>
                                </a:lnTo>
                                <a:lnTo>
                                  <a:pt x="40932" y="490473"/>
                                </a:lnTo>
                                <a:lnTo>
                                  <a:pt x="44348" y="486816"/>
                                </a:lnTo>
                                <a:lnTo>
                                  <a:pt x="44348" y="490473"/>
                                </a:lnTo>
                                <a:lnTo>
                                  <a:pt x="44348" y="475830"/>
                                </a:lnTo>
                                <a:lnTo>
                                  <a:pt x="44348" y="486816"/>
                                </a:lnTo>
                                <a:lnTo>
                                  <a:pt x="47752" y="490473"/>
                                </a:lnTo>
                                <a:lnTo>
                                  <a:pt x="47752" y="475830"/>
                                </a:lnTo>
                                <a:lnTo>
                                  <a:pt x="47752" y="490473"/>
                                </a:lnTo>
                                <a:lnTo>
                                  <a:pt x="51168" y="486816"/>
                                </a:lnTo>
                                <a:lnTo>
                                  <a:pt x="51168" y="490473"/>
                                </a:lnTo>
                                <a:lnTo>
                                  <a:pt x="51168" y="479501"/>
                                </a:lnTo>
                                <a:lnTo>
                                  <a:pt x="51168" y="490473"/>
                                </a:lnTo>
                                <a:lnTo>
                                  <a:pt x="54571" y="486816"/>
                                </a:lnTo>
                                <a:lnTo>
                                  <a:pt x="54571" y="490473"/>
                                </a:lnTo>
                                <a:lnTo>
                                  <a:pt x="54571" y="483146"/>
                                </a:lnTo>
                                <a:lnTo>
                                  <a:pt x="54571" y="486816"/>
                                </a:lnTo>
                                <a:lnTo>
                                  <a:pt x="57988" y="490473"/>
                                </a:lnTo>
                                <a:lnTo>
                                  <a:pt x="57988" y="483146"/>
                                </a:lnTo>
                                <a:lnTo>
                                  <a:pt x="61404" y="479501"/>
                                </a:lnTo>
                                <a:lnTo>
                                  <a:pt x="61404" y="490473"/>
                                </a:lnTo>
                                <a:lnTo>
                                  <a:pt x="64808" y="486816"/>
                                </a:lnTo>
                                <a:lnTo>
                                  <a:pt x="64808" y="490473"/>
                                </a:lnTo>
                                <a:lnTo>
                                  <a:pt x="64808" y="475830"/>
                                </a:lnTo>
                                <a:lnTo>
                                  <a:pt x="64808" y="479501"/>
                                </a:lnTo>
                                <a:lnTo>
                                  <a:pt x="68224" y="475830"/>
                                </a:lnTo>
                                <a:lnTo>
                                  <a:pt x="68224" y="490473"/>
                                </a:lnTo>
                                <a:lnTo>
                                  <a:pt x="71628" y="486816"/>
                                </a:lnTo>
                                <a:lnTo>
                                  <a:pt x="71628" y="468502"/>
                                </a:lnTo>
                                <a:lnTo>
                                  <a:pt x="71628" y="490473"/>
                                </a:lnTo>
                                <a:lnTo>
                                  <a:pt x="75044" y="486816"/>
                                </a:lnTo>
                                <a:lnTo>
                                  <a:pt x="75044" y="472173"/>
                                </a:lnTo>
                                <a:lnTo>
                                  <a:pt x="75044" y="490473"/>
                                </a:lnTo>
                                <a:lnTo>
                                  <a:pt x="78447" y="486816"/>
                                </a:lnTo>
                                <a:lnTo>
                                  <a:pt x="78447" y="490473"/>
                                </a:lnTo>
                                <a:lnTo>
                                  <a:pt x="78447" y="483146"/>
                                </a:lnTo>
                                <a:lnTo>
                                  <a:pt x="78447" y="490473"/>
                                </a:lnTo>
                                <a:lnTo>
                                  <a:pt x="81864" y="486816"/>
                                </a:lnTo>
                                <a:lnTo>
                                  <a:pt x="81864" y="490473"/>
                                </a:lnTo>
                                <a:lnTo>
                                  <a:pt x="81864" y="442887"/>
                                </a:lnTo>
                                <a:lnTo>
                                  <a:pt x="81864" y="486816"/>
                                </a:lnTo>
                                <a:lnTo>
                                  <a:pt x="85280" y="490473"/>
                                </a:lnTo>
                                <a:lnTo>
                                  <a:pt x="85280" y="428256"/>
                                </a:lnTo>
                                <a:lnTo>
                                  <a:pt x="85280" y="490473"/>
                                </a:lnTo>
                                <a:lnTo>
                                  <a:pt x="88684" y="486816"/>
                                </a:lnTo>
                                <a:lnTo>
                                  <a:pt x="88684" y="490473"/>
                                </a:lnTo>
                                <a:lnTo>
                                  <a:pt x="88684" y="398970"/>
                                </a:lnTo>
                                <a:lnTo>
                                  <a:pt x="88684" y="486816"/>
                                </a:lnTo>
                                <a:lnTo>
                                  <a:pt x="92100" y="490473"/>
                                </a:lnTo>
                                <a:lnTo>
                                  <a:pt x="92100" y="483146"/>
                                </a:lnTo>
                                <a:lnTo>
                                  <a:pt x="92100" y="490473"/>
                                </a:lnTo>
                                <a:lnTo>
                                  <a:pt x="95504" y="486816"/>
                                </a:lnTo>
                                <a:lnTo>
                                  <a:pt x="95504" y="490473"/>
                                </a:lnTo>
                                <a:lnTo>
                                  <a:pt x="95504" y="475830"/>
                                </a:lnTo>
                                <a:lnTo>
                                  <a:pt x="95504" y="483146"/>
                                </a:lnTo>
                                <a:lnTo>
                                  <a:pt x="98920" y="486816"/>
                                </a:lnTo>
                                <a:lnTo>
                                  <a:pt x="98920" y="490473"/>
                                </a:lnTo>
                                <a:lnTo>
                                  <a:pt x="98920" y="472173"/>
                                </a:lnTo>
                                <a:lnTo>
                                  <a:pt x="98920" y="490473"/>
                                </a:lnTo>
                                <a:lnTo>
                                  <a:pt x="102336" y="486816"/>
                                </a:lnTo>
                                <a:lnTo>
                                  <a:pt x="102336" y="479501"/>
                                </a:lnTo>
                                <a:lnTo>
                                  <a:pt x="102336" y="490473"/>
                                </a:lnTo>
                                <a:lnTo>
                                  <a:pt x="105740" y="486816"/>
                                </a:lnTo>
                                <a:lnTo>
                                  <a:pt x="105740" y="490473"/>
                                </a:lnTo>
                                <a:lnTo>
                                  <a:pt x="105740" y="483146"/>
                                </a:lnTo>
                                <a:lnTo>
                                  <a:pt x="105740" y="490473"/>
                                </a:lnTo>
                                <a:lnTo>
                                  <a:pt x="109156" y="490473"/>
                                </a:lnTo>
                                <a:lnTo>
                                  <a:pt x="112560" y="486816"/>
                                </a:lnTo>
                                <a:lnTo>
                                  <a:pt x="112560" y="490473"/>
                                </a:lnTo>
                                <a:lnTo>
                                  <a:pt x="112560" y="483146"/>
                                </a:lnTo>
                                <a:lnTo>
                                  <a:pt x="112560" y="486816"/>
                                </a:lnTo>
                                <a:lnTo>
                                  <a:pt x="115976" y="490473"/>
                                </a:lnTo>
                                <a:lnTo>
                                  <a:pt x="115976" y="475830"/>
                                </a:lnTo>
                                <a:lnTo>
                                  <a:pt x="115976" y="490473"/>
                                </a:lnTo>
                                <a:lnTo>
                                  <a:pt x="119380" y="486816"/>
                                </a:lnTo>
                                <a:lnTo>
                                  <a:pt x="119380" y="490473"/>
                                </a:lnTo>
                                <a:lnTo>
                                  <a:pt x="119380" y="483146"/>
                                </a:lnTo>
                                <a:lnTo>
                                  <a:pt x="119380" y="490473"/>
                                </a:lnTo>
                                <a:lnTo>
                                  <a:pt x="122796" y="486816"/>
                                </a:lnTo>
                                <a:lnTo>
                                  <a:pt x="122796" y="468502"/>
                                </a:lnTo>
                                <a:lnTo>
                                  <a:pt x="122796" y="490473"/>
                                </a:lnTo>
                                <a:lnTo>
                                  <a:pt x="126199" y="486816"/>
                                </a:lnTo>
                                <a:lnTo>
                                  <a:pt x="126199" y="490473"/>
                                </a:lnTo>
                                <a:lnTo>
                                  <a:pt x="129616" y="486816"/>
                                </a:lnTo>
                                <a:lnTo>
                                  <a:pt x="129616" y="490473"/>
                                </a:lnTo>
                                <a:lnTo>
                                  <a:pt x="129616" y="464845"/>
                                </a:lnTo>
                                <a:lnTo>
                                  <a:pt x="129616" y="490473"/>
                                </a:lnTo>
                                <a:lnTo>
                                  <a:pt x="133032" y="486816"/>
                                </a:lnTo>
                                <a:lnTo>
                                  <a:pt x="133032" y="490473"/>
                                </a:lnTo>
                                <a:lnTo>
                                  <a:pt x="133032" y="472173"/>
                                </a:lnTo>
                                <a:lnTo>
                                  <a:pt x="133032" y="490473"/>
                                </a:lnTo>
                                <a:lnTo>
                                  <a:pt x="136436" y="486816"/>
                                </a:lnTo>
                                <a:lnTo>
                                  <a:pt x="136436" y="479501"/>
                                </a:lnTo>
                                <a:lnTo>
                                  <a:pt x="136436" y="490473"/>
                                </a:lnTo>
                                <a:lnTo>
                                  <a:pt x="139852" y="486816"/>
                                </a:lnTo>
                                <a:lnTo>
                                  <a:pt x="139852" y="490473"/>
                                </a:lnTo>
                                <a:lnTo>
                                  <a:pt x="139852" y="468502"/>
                                </a:lnTo>
                                <a:lnTo>
                                  <a:pt x="139852" y="479501"/>
                                </a:lnTo>
                                <a:lnTo>
                                  <a:pt x="143268" y="483146"/>
                                </a:lnTo>
                                <a:lnTo>
                                  <a:pt x="143268" y="490473"/>
                                </a:lnTo>
                                <a:lnTo>
                                  <a:pt x="143268" y="472173"/>
                                </a:lnTo>
                                <a:lnTo>
                                  <a:pt x="143268" y="490473"/>
                                </a:lnTo>
                                <a:lnTo>
                                  <a:pt x="146672" y="486816"/>
                                </a:lnTo>
                                <a:lnTo>
                                  <a:pt x="146672" y="490473"/>
                                </a:lnTo>
                                <a:lnTo>
                                  <a:pt x="146672" y="468502"/>
                                </a:lnTo>
                                <a:lnTo>
                                  <a:pt x="146672" y="486816"/>
                                </a:lnTo>
                                <a:lnTo>
                                  <a:pt x="150088" y="490473"/>
                                </a:lnTo>
                                <a:lnTo>
                                  <a:pt x="150088" y="420916"/>
                                </a:lnTo>
                                <a:lnTo>
                                  <a:pt x="150088" y="439229"/>
                                </a:lnTo>
                                <a:lnTo>
                                  <a:pt x="153492" y="435571"/>
                                </a:lnTo>
                                <a:lnTo>
                                  <a:pt x="153492" y="490473"/>
                                </a:lnTo>
                                <a:lnTo>
                                  <a:pt x="153492" y="428256"/>
                                </a:lnTo>
                                <a:lnTo>
                                  <a:pt x="153492" y="490473"/>
                                </a:lnTo>
                                <a:lnTo>
                                  <a:pt x="156908" y="490473"/>
                                </a:lnTo>
                                <a:lnTo>
                                  <a:pt x="160312" y="486816"/>
                                </a:lnTo>
                                <a:lnTo>
                                  <a:pt x="160312" y="483146"/>
                                </a:lnTo>
                                <a:lnTo>
                                  <a:pt x="160312" y="490473"/>
                                </a:lnTo>
                                <a:lnTo>
                                  <a:pt x="163728" y="486816"/>
                                </a:lnTo>
                                <a:lnTo>
                                  <a:pt x="163728" y="490473"/>
                                </a:lnTo>
                                <a:lnTo>
                                  <a:pt x="170548" y="490473"/>
                                </a:lnTo>
                                <a:lnTo>
                                  <a:pt x="170548" y="475830"/>
                                </a:lnTo>
                                <a:lnTo>
                                  <a:pt x="170548" y="490473"/>
                                </a:lnTo>
                                <a:lnTo>
                                  <a:pt x="177380" y="490473"/>
                                </a:lnTo>
                                <a:lnTo>
                                  <a:pt x="177380" y="450214"/>
                                </a:lnTo>
                                <a:lnTo>
                                  <a:pt x="177380" y="490473"/>
                                </a:lnTo>
                                <a:lnTo>
                                  <a:pt x="180784" y="486816"/>
                                </a:lnTo>
                                <a:lnTo>
                                  <a:pt x="180784" y="490473"/>
                                </a:lnTo>
                                <a:lnTo>
                                  <a:pt x="180784" y="486816"/>
                                </a:lnTo>
                                <a:lnTo>
                                  <a:pt x="184200" y="490473"/>
                                </a:lnTo>
                                <a:lnTo>
                                  <a:pt x="184200" y="483146"/>
                                </a:lnTo>
                                <a:lnTo>
                                  <a:pt x="184200" y="490473"/>
                                </a:lnTo>
                                <a:lnTo>
                                  <a:pt x="187604" y="486816"/>
                                </a:lnTo>
                                <a:lnTo>
                                  <a:pt x="187604" y="490473"/>
                                </a:lnTo>
                                <a:lnTo>
                                  <a:pt x="187604" y="486816"/>
                                </a:lnTo>
                                <a:lnTo>
                                  <a:pt x="187604" y="490473"/>
                                </a:lnTo>
                                <a:lnTo>
                                  <a:pt x="191020" y="486816"/>
                                </a:lnTo>
                                <a:lnTo>
                                  <a:pt x="191020" y="490473"/>
                                </a:lnTo>
                                <a:lnTo>
                                  <a:pt x="191020" y="472173"/>
                                </a:lnTo>
                                <a:lnTo>
                                  <a:pt x="191020" y="486816"/>
                                </a:lnTo>
                                <a:lnTo>
                                  <a:pt x="194424" y="490473"/>
                                </a:lnTo>
                                <a:lnTo>
                                  <a:pt x="194424" y="479501"/>
                                </a:lnTo>
                                <a:lnTo>
                                  <a:pt x="194424" y="490473"/>
                                </a:lnTo>
                                <a:lnTo>
                                  <a:pt x="201244" y="490473"/>
                                </a:lnTo>
                                <a:lnTo>
                                  <a:pt x="201244" y="464845"/>
                                </a:lnTo>
                                <a:lnTo>
                                  <a:pt x="201244" y="490473"/>
                                </a:lnTo>
                                <a:lnTo>
                                  <a:pt x="204660" y="486816"/>
                                </a:lnTo>
                                <a:lnTo>
                                  <a:pt x="204660" y="490473"/>
                                </a:lnTo>
                                <a:lnTo>
                                  <a:pt x="204660" y="468502"/>
                                </a:lnTo>
                                <a:lnTo>
                                  <a:pt x="204660" y="490473"/>
                                </a:lnTo>
                                <a:lnTo>
                                  <a:pt x="208076" y="486816"/>
                                </a:lnTo>
                                <a:lnTo>
                                  <a:pt x="208076" y="475830"/>
                                </a:lnTo>
                                <a:lnTo>
                                  <a:pt x="208076" y="490473"/>
                                </a:lnTo>
                                <a:lnTo>
                                  <a:pt x="211493" y="486816"/>
                                </a:lnTo>
                                <a:lnTo>
                                  <a:pt x="211493" y="490473"/>
                                </a:lnTo>
                                <a:lnTo>
                                  <a:pt x="211493" y="464845"/>
                                </a:lnTo>
                                <a:lnTo>
                                  <a:pt x="211493" y="472173"/>
                                </a:lnTo>
                                <a:lnTo>
                                  <a:pt x="214896" y="475830"/>
                                </a:lnTo>
                                <a:lnTo>
                                  <a:pt x="214896" y="490473"/>
                                </a:lnTo>
                                <a:lnTo>
                                  <a:pt x="214896" y="483146"/>
                                </a:lnTo>
                                <a:lnTo>
                                  <a:pt x="218313" y="486816"/>
                                </a:lnTo>
                                <a:lnTo>
                                  <a:pt x="218313" y="490473"/>
                                </a:lnTo>
                                <a:lnTo>
                                  <a:pt x="221716" y="490473"/>
                                </a:lnTo>
                                <a:lnTo>
                                  <a:pt x="225132" y="486816"/>
                                </a:lnTo>
                                <a:lnTo>
                                  <a:pt x="225132" y="490473"/>
                                </a:lnTo>
                                <a:lnTo>
                                  <a:pt x="225132" y="472173"/>
                                </a:lnTo>
                                <a:lnTo>
                                  <a:pt x="225132" y="490473"/>
                                </a:lnTo>
                                <a:lnTo>
                                  <a:pt x="228536" y="486816"/>
                                </a:lnTo>
                                <a:lnTo>
                                  <a:pt x="228536" y="468502"/>
                                </a:lnTo>
                                <a:lnTo>
                                  <a:pt x="228536" y="490473"/>
                                </a:lnTo>
                                <a:lnTo>
                                  <a:pt x="231952" y="486816"/>
                                </a:lnTo>
                                <a:lnTo>
                                  <a:pt x="231952" y="490473"/>
                                </a:lnTo>
                                <a:lnTo>
                                  <a:pt x="231952" y="486816"/>
                                </a:lnTo>
                                <a:lnTo>
                                  <a:pt x="231952" y="490473"/>
                                </a:lnTo>
                                <a:lnTo>
                                  <a:pt x="235369" y="486816"/>
                                </a:lnTo>
                                <a:lnTo>
                                  <a:pt x="235369" y="490473"/>
                                </a:lnTo>
                                <a:lnTo>
                                  <a:pt x="235369" y="479501"/>
                                </a:lnTo>
                                <a:lnTo>
                                  <a:pt x="235369" y="490473"/>
                                </a:lnTo>
                                <a:lnTo>
                                  <a:pt x="238772" y="486816"/>
                                </a:lnTo>
                                <a:lnTo>
                                  <a:pt x="238772" y="490473"/>
                                </a:lnTo>
                                <a:lnTo>
                                  <a:pt x="238772" y="479501"/>
                                </a:lnTo>
                                <a:lnTo>
                                  <a:pt x="238772" y="486816"/>
                                </a:lnTo>
                                <a:lnTo>
                                  <a:pt x="242189" y="475830"/>
                                </a:lnTo>
                                <a:lnTo>
                                  <a:pt x="242189" y="395312"/>
                                </a:lnTo>
                                <a:lnTo>
                                  <a:pt x="242189" y="490473"/>
                                </a:lnTo>
                                <a:lnTo>
                                  <a:pt x="245592" y="486816"/>
                                </a:lnTo>
                                <a:lnTo>
                                  <a:pt x="245592" y="483146"/>
                                </a:lnTo>
                                <a:lnTo>
                                  <a:pt x="245592" y="490473"/>
                                </a:lnTo>
                                <a:lnTo>
                                  <a:pt x="249008" y="486816"/>
                                </a:lnTo>
                                <a:lnTo>
                                  <a:pt x="249008" y="490473"/>
                                </a:lnTo>
                                <a:lnTo>
                                  <a:pt x="249008" y="483146"/>
                                </a:lnTo>
                                <a:lnTo>
                                  <a:pt x="249008" y="486816"/>
                                </a:lnTo>
                                <a:lnTo>
                                  <a:pt x="252412" y="479501"/>
                                </a:lnTo>
                                <a:lnTo>
                                  <a:pt x="252412" y="490473"/>
                                </a:lnTo>
                                <a:lnTo>
                                  <a:pt x="255828" y="486816"/>
                                </a:lnTo>
                                <a:lnTo>
                                  <a:pt x="255828" y="490473"/>
                                </a:lnTo>
                                <a:lnTo>
                                  <a:pt x="255828" y="483146"/>
                                </a:lnTo>
                                <a:lnTo>
                                  <a:pt x="255828" y="490473"/>
                                </a:lnTo>
                                <a:lnTo>
                                  <a:pt x="259232" y="490473"/>
                                </a:lnTo>
                                <a:lnTo>
                                  <a:pt x="262648" y="486816"/>
                                </a:lnTo>
                                <a:lnTo>
                                  <a:pt x="262648" y="483146"/>
                                </a:lnTo>
                                <a:lnTo>
                                  <a:pt x="262648" y="490473"/>
                                </a:lnTo>
                                <a:lnTo>
                                  <a:pt x="266065" y="486816"/>
                                </a:lnTo>
                                <a:lnTo>
                                  <a:pt x="266065" y="457530"/>
                                </a:lnTo>
                                <a:lnTo>
                                  <a:pt x="266065" y="490473"/>
                                </a:lnTo>
                                <a:lnTo>
                                  <a:pt x="269468" y="486816"/>
                                </a:lnTo>
                                <a:lnTo>
                                  <a:pt x="269468" y="490473"/>
                                </a:lnTo>
                                <a:lnTo>
                                  <a:pt x="269468" y="475830"/>
                                </a:lnTo>
                                <a:lnTo>
                                  <a:pt x="269468" y="490473"/>
                                </a:lnTo>
                                <a:lnTo>
                                  <a:pt x="272884" y="486816"/>
                                </a:lnTo>
                                <a:lnTo>
                                  <a:pt x="272884" y="483146"/>
                                </a:lnTo>
                                <a:lnTo>
                                  <a:pt x="272884" y="490473"/>
                                </a:lnTo>
                                <a:lnTo>
                                  <a:pt x="276288" y="479501"/>
                                </a:lnTo>
                                <a:lnTo>
                                  <a:pt x="276288" y="490473"/>
                                </a:lnTo>
                                <a:lnTo>
                                  <a:pt x="279704" y="486816"/>
                                </a:lnTo>
                                <a:lnTo>
                                  <a:pt x="279704" y="490473"/>
                                </a:lnTo>
                                <a:lnTo>
                                  <a:pt x="279704" y="475830"/>
                                </a:lnTo>
                                <a:lnTo>
                                  <a:pt x="279704" y="490473"/>
                                </a:lnTo>
                                <a:lnTo>
                                  <a:pt x="283121" y="486816"/>
                                </a:lnTo>
                                <a:lnTo>
                                  <a:pt x="283121" y="490473"/>
                                </a:lnTo>
                                <a:lnTo>
                                  <a:pt x="283121" y="486816"/>
                                </a:lnTo>
                                <a:lnTo>
                                  <a:pt x="283121" y="490473"/>
                                </a:lnTo>
                                <a:lnTo>
                                  <a:pt x="286524" y="486816"/>
                                </a:lnTo>
                                <a:lnTo>
                                  <a:pt x="286524" y="475830"/>
                                </a:lnTo>
                                <a:lnTo>
                                  <a:pt x="286524" y="490473"/>
                                </a:lnTo>
                                <a:lnTo>
                                  <a:pt x="293344" y="490473"/>
                                </a:lnTo>
                                <a:lnTo>
                                  <a:pt x="289941" y="490473"/>
                                </a:lnTo>
                                <a:lnTo>
                                  <a:pt x="293344" y="486816"/>
                                </a:lnTo>
                                <a:lnTo>
                                  <a:pt x="293344" y="490473"/>
                                </a:lnTo>
                                <a:lnTo>
                                  <a:pt x="296760" y="486816"/>
                                </a:lnTo>
                                <a:lnTo>
                                  <a:pt x="296760" y="490473"/>
                                </a:lnTo>
                                <a:lnTo>
                                  <a:pt x="296760" y="486816"/>
                                </a:lnTo>
                                <a:lnTo>
                                  <a:pt x="300177" y="475830"/>
                                </a:lnTo>
                                <a:lnTo>
                                  <a:pt x="300177" y="490473"/>
                                </a:lnTo>
                                <a:lnTo>
                                  <a:pt x="300177" y="468502"/>
                                </a:lnTo>
                                <a:lnTo>
                                  <a:pt x="300177" y="490473"/>
                                </a:lnTo>
                                <a:lnTo>
                                  <a:pt x="303580" y="486816"/>
                                </a:lnTo>
                                <a:lnTo>
                                  <a:pt x="303580" y="380657"/>
                                </a:lnTo>
                                <a:lnTo>
                                  <a:pt x="303580" y="490473"/>
                                </a:lnTo>
                                <a:lnTo>
                                  <a:pt x="306997" y="486816"/>
                                </a:lnTo>
                                <a:lnTo>
                                  <a:pt x="306997" y="490473"/>
                                </a:lnTo>
                                <a:lnTo>
                                  <a:pt x="306997" y="468502"/>
                                </a:lnTo>
                                <a:lnTo>
                                  <a:pt x="306997" y="475830"/>
                                </a:lnTo>
                                <a:lnTo>
                                  <a:pt x="310400" y="479501"/>
                                </a:lnTo>
                                <a:lnTo>
                                  <a:pt x="310400" y="490473"/>
                                </a:lnTo>
                                <a:lnTo>
                                  <a:pt x="310400" y="0"/>
                                </a:lnTo>
                                <a:lnTo>
                                  <a:pt x="310400" y="490473"/>
                                </a:lnTo>
                                <a:lnTo>
                                  <a:pt x="313817" y="486816"/>
                                </a:lnTo>
                                <a:lnTo>
                                  <a:pt x="313817" y="490473"/>
                                </a:lnTo>
                                <a:lnTo>
                                  <a:pt x="313817" y="483146"/>
                                </a:lnTo>
                                <a:lnTo>
                                  <a:pt x="313817" y="490473"/>
                                </a:lnTo>
                                <a:lnTo>
                                  <a:pt x="317220" y="486816"/>
                                </a:lnTo>
                                <a:lnTo>
                                  <a:pt x="317220" y="475830"/>
                                </a:lnTo>
                                <a:lnTo>
                                  <a:pt x="317220" y="486816"/>
                                </a:lnTo>
                                <a:lnTo>
                                  <a:pt x="320636" y="490473"/>
                                </a:lnTo>
                                <a:lnTo>
                                  <a:pt x="320636" y="486816"/>
                                </a:lnTo>
                                <a:lnTo>
                                  <a:pt x="320636" y="490473"/>
                                </a:lnTo>
                                <a:lnTo>
                                  <a:pt x="324040" y="490473"/>
                                </a:lnTo>
                                <a:lnTo>
                                  <a:pt x="327456" y="486816"/>
                                </a:lnTo>
                                <a:lnTo>
                                  <a:pt x="327456" y="490473"/>
                                </a:lnTo>
                                <a:lnTo>
                                  <a:pt x="327456" y="486816"/>
                                </a:lnTo>
                                <a:lnTo>
                                  <a:pt x="330873" y="490473"/>
                                </a:lnTo>
                                <a:lnTo>
                                  <a:pt x="330873" y="483146"/>
                                </a:lnTo>
                                <a:lnTo>
                                  <a:pt x="330873" y="490473"/>
                                </a:lnTo>
                                <a:lnTo>
                                  <a:pt x="334289" y="486816"/>
                                </a:lnTo>
                                <a:lnTo>
                                  <a:pt x="334289" y="490473"/>
                                </a:lnTo>
                                <a:lnTo>
                                  <a:pt x="334289" y="483146"/>
                                </a:lnTo>
                                <a:lnTo>
                                  <a:pt x="334289" y="490473"/>
                                </a:lnTo>
                                <a:lnTo>
                                  <a:pt x="337693" y="490473"/>
                                </a:lnTo>
                                <a:lnTo>
                                  <a:pt x="341109" y="486816"/>
                                </a:lnTo>
                                <a:lnTo>
                                  <a:pt x="341109" y="483146"/>
                                </a:lnTo>
                                <a:lnTo>
                                  <a:pt x="341109" y="486816"/>
                                </a:lnTo>
                                <a:lnTo>
                                  <a:pt x="344512" y="490473"/>
                                </a:lnTo>
                                <a:lnTo>
                                  <a:pt x="344512" y="472173"/>
                                </a:lnTo>
                                <a:lnTo>
                                  <a:pt x="344512" y="490473"/>
                                </a:lnTo>
                                <a:lnTo>
                                  <a:pt x="347929" y="486816"/>
                                </a:lnTo>
                                <a:lnTo>
                                  <a:pt x="347929" y="490473"/>
                                </a:lnTo>
                                <a:lnTo>
                                  <a:pt x="347929" y="475830"/>
                                </a:lnTo>
                                <a:lnTo>
                                  <a:pt x="347929" y="483146"/>
                                </a:lnTo>
                                <a:lnTo>
                                  <a:pt x="351332" y="486816"/>
                                </a:lnTo>
                                <a:lnTo>
                                  <a:pt x="351332" y="490473"/>
                                </a:lnTo>
                                <a:lnTo>
                                  <a:pt x="351332" y="461175"/>
                                </a:lnTo>
                                <a:lnTo>
                                  <a:pt x="351332" y="472173"/>
                                </a:lnTo>
                                <a:lnTo>
                                  <a:pt x="354749" y="483146"/>
                                </a:lnTo>
                                <a:lnTo>
                                  <a:pt x="354749" y="490473"/>
                                </a:lnTo>
                                <a:lnTo>
                                  <a:pt x="358152" y="486816"/>
                                </a:lnTo>
                                <a:lnTo>
                                  <a:pt x="358152" y="490473"/>
                                </a:lnTo>
                                <a:lnTo>
                                  <a:pt x="364985" y="490473"/>
                                </a:lnTo>
                                <a:lnTo>
                                  <a:pt x="361581" y="490473"/>
                                </a:lnTo>
                                <a:lnTo>
                                  <a:pt x="364985" y="490473"/>
                                </a:lnTo>
                                <a:lnTo>
                                  <a:pt x="368401" y="486816"/>
                                </a:lnTo>
                                <a:lnTo>
                                  <a:pt x="368401" y="490473"/>
                                </a:lnTo>
                                <a:lnTo>
                                  <a:pt x="368401" y="483146"/>
                                </a:lnTo>
                                <a:lnTo>
                                  <a:pt x="371805" y="475830"/>
                                </a:lnTo>
                                <a:lnTo>
                                  <a:pt x="371805" y="490473"/>
                                </a:lnTo>
                                <a:lnTo>
                                  <a:pt x="371805" y="439229"/>
                                </a:lnTo>
                                <a:lnTo>
                                  <a:pt x="371805" y="490473"/>
                                </a:lnTo>
                                <a:lnTo>
                                  <a:pt x="375221" y="486816"/>
                                </a:lnTo>
                                <a:lnTo>
                                  <a:pt x="375221" y="490473"/>
                                </a:lnTo>
                                <a:lnTo>
                                  <a:pt x="375221" y="424573"/>
                                </a:lnTo>
                                <a:lnTo>
                                  <a:pt x="375221" y="468502"/>
                                </a:lnTo>
                                <a:lnTo>
                                  <a:pt x="378625" y="483146"/>
                                </a:lnTo>
                                <a:lnTo>
                                  <a:pt x="378625" y="464845"/>
                                </a:lnTo>
                                <a:lnTo>
                                  <a:pt x="378625" y="490473"/>
                                </a:lnTo>
                                <a:lnTo>
                                  <a:pt x="382041" y="486816"/>
                                </a:lnTo>
                                <a:lnTo>
                                  <a:pt x="382041" y="479501"/>
                                </a:lnTo>
                                <a:lnTo>
                                  <a:pt x="382041" y="490473"/>
                                </a:lnTo>
                                <a:lnTo>
                                  <a:pt x="385445" y="486816"/>
                                </a:lnTo>
                                <a:lnTo>
                                  <a:pt x="385445" y="442887"/>
                                </a:lnTo>
                                <a:lnTo>
                                  <a:pt x="385445" y="490473"/>
                                </a:lnTo>
                                <a:lnTo>
                                  <a:pt x="388861" y="486816"/>
                                </a:lnTo>
                                <a:lnTo>
                                  <a:pt x="388861" y="490473"/>
                                </a:lnTo>
                                <a:lnTo>
                                  <a:pt x="388861" y="472173"/>
                                </a:lnTo>
                                <a:lnTo>
                                  <a:pt x="388861" y="490473"/>
                                </a:lnTo>
                                <a:lnTo>
                                  <a:pt x="392277" y="486816"/>
                                </a:lnTo>
                                <a:lnTo>
                                  <a:pt x="392277" y="475830"/>
                                </a:lnTo>
                                <a:lnTo>
                                  <a:pt x="392277" y="490473"/>
                                </a:lnTo>
                                <a:lnTo>
                                  <a:pt x="395681" y="486816"/>
                                </a:lnTo>
                                <a:lnTo>
                                  <a:pt x="395681" y="461175"/>
                                </a:lnTo>
                                <a:lnTo>
                                  <a:pt x="395681" y="490473"/>
                                </a:lnTo>
                                <a:lnTo>
                                  <a:pt x="399097" y="486816"/>
                                </a:lnTo>
                                <a:lnTo>
                                  <a:pt x="399097" y="479501"/>
                                </a:lnTo>
                                <a:lnTo>
                                  <a:pt x="399097" y="490473"/>
                                </a:lnTo>
                                <a:lnTo>
                                  <a:pt x="402501" y="486816"/>
                                </a:lnTo>
                                <a:lnTo>
                                  <a:pt x="402501" y="490473"/>
                                </a:lnTo>
                                <a:lnTo>
                                  <a:pt x="405917" y="486816"/>
                                </a:lnTo>
                                <a:lnTo>
                                  <a:pt x="405917" y="490473"/>
                                </a:lnTo>
                                <a:lnTo>
                                  <a:pt x="405917" y="475830"/>
                                </a:lnTo>
                                <a:lnTo>
                                  <a:pt x="405917" y="479501"/>
                                </a:lnTo>
                                <a:lnTo>
                                  <a:pt x="409333" y="475830"/>
                                </a:lnTo>
                                <a:lnTo>
                                  <a:pt x="409333" y="490473"/>
                                </a:lnTo>
                                <a:lnTo>
                                  <a:pt x="409333" y="435571"/>
                                </a:lnTo>
                                <a:lnTo>
                                  <a:pt x="409333" y="486816"/>
                                </a:lnTo>
                                <a:lnTo>
                                  <a:pt x="412737" y="490473"/>
                                </a:lnTo>
                                <a:lnTo>
                                  <a:pt x="412737" y="486816"/>
                                </a:lnTo>
                                <a:lnTo>
                                  <a:pt x="412737" y="490473"/>
                                </a:lnTo>
                                <a:lnTo>
                                  <a:pt x="419557" y="490473"/>
                                </a:lnTo>
                                <a:lnTo>
                                  <a:pt x="416153" y="490473"/>
                                </a:lnTo>
                                <a:lnTo>
                                  <a:pt x="419557" y="486816"/>
                                </a:lnTo>
                                <a:lnTo>
                                  <a:pt x="419557" y="490473"/>
                                </a:lnTo>
                                <a:lnTo>
                                  <a:pt x="422973" y="486816"/>
                                </a:lnTo>
                                <a:lnTo>
                                  <a:pt x="422973" y="479501"/>
                                </a:lnTo>
                                <a:lnTo>
                                  <a:pt x="422973" y="490473"/>
                                </a:lnTo>
                                <a:lnTo>
                                  <a:pt x="429793" y="490473"/>
                                </a:lnTo>
                                <a:lnTo>
                                  <a:pt x="429793" y="442887"/>
                                </a:lnTo>
                                <a:lnTo>
                                  <a:pt x="429793" y="479501"/>
                                </a:lnTo>
                                <a:lnTo>
                                  <a:pt x="433209" y="486816"/>
                                </a:lnTo>
                                <a:lnTo>
                                  <a:pt x="433209" y="490473"/>
                                </a:lnTo>
                                <a:lnTo>
                                  <a:pt x="433209" y="475830"/>
                                </a:lnTo>
                                <a:lnTo>
                                  <a:pt x="433209" y="490473"/>
                                </a:lnTo>
                                <a:lnTo>
                                  <a:pt x="436613" y="479501"/>
                                </a:lnTo>
                                <a:lnTo>
                                  <a:pt x="436613" y="461175"/>
                                </a:lnTo>
                                <a:lnTo>
                                  <a:pt x="436613" y="486816"/>
                                </a:lnTo>
                                <a:lnTo>
                                  <a:pt x="440029" y="490473"/>
                                </a:lnTo>
                                <a:lnTo>
                                  <a:pt x="440029" y="479501"/>
                                </a:lnTo>
                                <a:lnTo>
                                  <a:pt x="440029" y="490473"/>
                                </a:lnTo>
                                <a:lnTo>
                                  <a:pt x="443433" y="486816"/>
                                </a:lnTo>
                                <a:lnTo>
                                  <a:pt x="443433" y="475830"/>
                                </a:lnTo>
                                <a:lnTo>
                                  <a:pt x="443433" y="490473"/>
                                </a:lnTo>
                                <a:lnTo>
                                  <a:pt x="446849" y="486816"/>
                                </a:lnTo>
                                <a:lnTo>
                                  <a:pt x="446849" y="490473"/>
                                </a:lnTo>
                                <a:lnTo>
                                  <a:pt x="450253" y="486816"/>
                                </a:lnTo>
                                <a:lnTo>
                                  <a:pt x="450253" y="490473"/>
                                </a:lnTo>
                                <a:lnTo>
                                  <a:pt x="450253" y="464845"/>
                                </a:lnTo>
                                <a:lnTo>
                                  <a:pt x="450253" y="490473"/>
                                </a:lnTo>
                                <a:lnTo>
                                  <a:pt x="453669" y="486816"/>
                                </a:lnTo>
                                <a:lnTo>
                                  <a:pt x="453669" y="424573"/>
                                </a:lnTo>
                                <a:lnTo>
                                  <a:pt x="453669" y="490473"/>
                                </a:lnTo>
                                <a:lnTo>
                                  <a:pt x="457085" y="490473"/>
                                </a:lnTo>
                                <a:lnTo>
                                  <a:pt x="457085" y="417258"/>
                                </a:lnTo>
                                <a:lnTo>
                                  <a:pt x="457085" y="490473"/>
                                </a:lnTo>
                                <a:lnTo>
                                  <a:pt x="460489" y="486816"/>
                                </a:lnTo>
                                <a:lnTo>
                                  <a:pt x="460489" y="490473"/>
                                </a:lnTo>
                                <a:lnTo>
                                  <a:pt x="460489" y="479501"/>
                                </a:lnTo>
                                <a:lnTo>
                                  <a:pt x="460489" y="490473"/>
                                </a:lnTo>
                                <a:lnTo>
                                  <a:pt x="463905" y="490473"/>
                                </a:lnTo>
                                <a:lnTo>
                                  <a:pt x="463905" y="409943"/>
                                </a:lnTo>
                                <a:lnTo>
                                  <a:pt x="463905" y="490473"/>
                                </a:lnTo>
                                <a:lnTo>
                                  <a:pt x="467309" y="486816"/>
                                </a:lnTo>
                                <a:lnTo>
                                  <a:pt x="467309" y="475830"/>
                                </a:lnTo>
                                <a:lnTo>
                                  <a:pt x="467309" y="490473"/>
                                </a:lnTo>
                                <a:lnTo>
                                  <a:pt x="470725" y="490473"/>
                                </a:lnTo>
                                <a:lnTo>
                                  <a:pt x="474129" y="486816"/>
                                </a:lnTo>
                                <a:lnTo>
                                  <a:pt x="474129" y="490473"/>
                                </a:lnTo>
                                <a:lnTo>
                                  <a:pt x="474129" y="475830"/>
                                </a:lnTo>
                                <a:lnTo>
                                  <a:pt x="474129" y="479501"/>
                                </a:lnTo>
                                <a:lnTo>
                                  <a:pt x="480961" y="490473"/>
                                </a:lnTo>
                                <a:lnTo>
                                  <a:pt x="480961" y="483146"/>
                                </a:lnTo>
                                <a:lnTo>
                                  <a:pt x="480961" y="490473"/>
                                </a:lnTo>
                                <a:lnTo>
                                  <a:pt x="484365" y="486816"/>
                                </a:lnTo>
                                <a:lnTo>
                                  <a:pt x="484365" y="490473"/>
                                </a:lnTo>
                                <a:lnTo>
                                  <a:pt x="484365" y="479501"/>
                                </a:lnTo>
                                <a:lnTo>
                                  <a:pt x="487781" y="472173"/>
                                </a:lnTo>
                                <a:lnTo>
                                  <a:pt x="487781" y="490473"/>
                                </a:lnTo>
                                <a:lnTo>
                                  <a:pt x="487781" y="461175"/>
                                </a:lnTo>
                                <a:lnTo>
                                  <a:pt x="487781" y="486816"/>
                                </a:lnTo>
                                <a:lnTo>
                                  <a:pt x="491197" y="490473"/>
                                </a:lnTo>
                                <a:lnTo>
                                  <a:pt x="491197" y="483146"/>
                                </a:lnTo>
                                <a:lnTo>
                                  <a:pt x="491197" y="490473"/>
                                </a:lnTo>
                                <a:lnTo>
                                  <a:pt x="494601" y="486816"/>
                                </a:lnTo>
                                <a:lnTo>
                                  <a:pt x="494601" y="490473"/>
                                </a:lnTo>
                                <a:lnTo>
                                  <a:pt x="494601" y="468502"/>
                                </a:lnTo>
                                <a:lnTo>
                                  <a:pt x="494601" y="483146"/>
                                </a:lnTo>
                                <a:lnTo>
                                  <a:pt x="498017" y="479501"/>
                                </a:lnTo>
                                <a:lnTo>
                                  <a:pt x="498017" y="490473"/>
                                </a:lnTo>
                                <a:lnTo>
                                  <a:pt x="498017" y="475830"/>
                                </a:lnTo>
                                <a:lnTo>
                                  <a:pt x="498017" y="490473"/>
                                </a:lnTo>
                                <a:lnTo>
                                  <a:pt x="501421" y="486816"/>
                                </a:lnTo>
                                <a:lnTo>
                                  <a:pt x="501421" y="490473"/>
                                </a:lnTo>
                                <a:lnTo>
                                  <a:pt x="501421" y="468502"/>
                                </a:lnTo>
                                <a:lnTo>
                                  <a:pt x="501421" y="479501"/>
                                </a:lnTo>
                                <a:lnTo>
                                  <a:pt x="504837" y="483146"/>
                                </a:lnTo>
                                <a:lnTo>
                                  <a:pt x="504837" y="490473"/>
                                </a:lnTo>
                                <a:lnTo>
                                  <a:pt x="504837" y="486816"/>
                                </a:lnTo>
                                <a:lnTo>
                                  <a:pt x="508241" y="490473"/>
                                </a:lnTo>
                                <a:lnTo>
                                  <a:pt x="508241" y="472173"/>
                                </a:lnTo>
                                <a:lnTo>
                                  <a:pt x="508241" y="490473"/>
                                </a:lnTo>
                                <a:lnTo>
                                  <a:pt x="511657" y="486816"/>
                                </a:lnTo>
                                <a:lnTo>
                                  <a:pt x="511657" y="490473"/>
                                </a:lnTo>
                                <a:lnTo>
                                  <a:pt x="511657" y="472173"/>
                                </a:lnTo>
                                <a:lnTo>
                                  <a:pt x="511657" y="483146"/>
                                </a:lnTo>
                                <a:lnTo>
                                  <a:pt x="515061" y="479501"/>
                                </a:lnTo>
                                <a:lnTo>
                                  <a:pt x="515061" y="490473"/>
                                </a:lnTo>
                                <a:lnTo>
                                  <a:pt x="515061" y="486816"/>
                                </a:lnTo>
                                <a:lnTo>
                                  <a:pt x="518477" y="483146"/>
                                </a:lnTo>
                                <a:lnTo>
                                  <a:pt x="518477" y="490473"/>
                                </a:lnTo>
                                <a:lnTo>
                                  <a:pt x="518477" y="435571"/>
                                </a:lnTo>
                                <a:lnTo>
                                  <a:pt x="518477" y="483146"/>
                                </a:lnTo>
                                <a:lnTo>
                                  <a:pt x="521893" y="479501"/>
                                </a:lnTo>
                                <a:lnTo>
                                  <a:pt x="521893" y="475830"/>
                                </a:lnTo>
                                <a:lnTo>
                                  <a:pt x="521893" y="490473"/>
                                </a:lnTo>
                                <a:lnTo>
                                  <a:pt x="525310" y="486816"/>
                                </a:lnTo>
                                <a:lnTo>
                                  <a:pt x="525310" y="479501"/>
                                </a:lnTo>
                                <a:lnTo>
                                  <a:pt x="525310" y="490473"/>
                                </a:lnTo>
                                <a:lnTo>
                                  <a:pt x="528713" y="490473"/>
                                </a:lnTo>
                                <a:lnTo>
                                  <a:pt x="532130" y="486816"/>
                                </a:lnTo>
                                <a:lnTo>
                                  <a:pt x="532130" y="490473"/>
                                </a:lnTo>
                                <a:lnTo>
                                  <a:pt x="532130" y="479501"/>
                                </a:lnTo>
                                <a:lnTo>
                                  <a:pt x="532130" y="490473"/>
                                </a:lnTo>
                                <a:lnTo>
                                  <a:pt x="535533" y="486816"/>
                                </a:lnTo>
                                <a:lnTo>
                                  <a:pt x="535533" y="490473"/>
                                </a:lnTo>
                                <a:lnTo>
                                  <a:pt x="535533" y="472173"/>
                                </a:lnTo>
                                <a:lnTo>
                                  <a:pt x="535533" y="490473"/>
                                </a:lnTo>
                                <a:lnTo>
                                  <a:pt x="538949" y="486816"/>
                                </a:lnTo>
                                <a:lnTo>
                                  <a:pt x="538949" y="461175"/>
                                </a:lnTo>
                                <a:lnTo>
                                  <a:pt x="538949" y="490473"/>
                                </a:lnTo>
                                <a:lnTo>
                                  <a:pt x="545769" y="490473"/>
                                </a:lnTo>
                                <a:lnTo>
                                  <a:pt x="545769" y="479501"/>
                                </a:lnTo>
                                <a:lnTo>
                                  <a:pt x="545769" y="490473"/>
                                </a:lnTo>
                                <a:lnTo>
                                  <a:pt x="549173" y="486816"/>
                                </a:lnTo>
                                <a:lnTo>
                                  <a:pt x="549173" y="483146"/>
                                </a:lnTo>
                                <a:lnTo>
                                  <a:pt x="549173" y="490473"/>
                                </a:lnTo>
                                <a:lnTo>
                                  <a:pt x="552589" y="486816"/>
                                </a:lnTo>
                                <a:lnTo>
                                  <a:pt x="552589" y="475830"/>
                                </a:lnTo>
                                <a:lnTo>
                                  <a:pt x="552589" y="490473"/>
                                </a:lnTo>
                                <a:lnTo>
                                  <a:pt x="556006" y="486816"/>
                                </a:lnTo>
                                <a:lnTo>
                                  <a:pt x="556006" y="490473"/>
                                </a:lnTo>
                                <a:lnTo>
                                  <a:pt x="556006" y="387984"/>
                                </a:lnTo>
                                <a:lnTo>
                                  <a:pt x="556006" y="490473"/>
                                </a:lnTo>
                                <a:lnTo>
                                  <a:pt x="559422" y="486816"/>
                                </a:lnTo>
                                <a:lnTo>
                                  <a:pt x="559422" y="450202"/>
                                </a:lnTo>
                                <a:lnTo>
                                  <a:pt x="559422" y="490473"/>
                                </a:lnTo>
                                <a:lnTo>
                                  <a:pt x="562825" y="486816"/>
                                </a:lnTo>
                                <a:lnTo>
                                  <a:pt x="562825" y="483146"/>
                                </a:lnTo>
                                <a:lnTo>
                                  <a:pt x="562825" y="490473"/>
                                </a:lnTo>
                                <a:lnTo>
                                  <a:pt x="566242" y="490473"/>
                                </a:lnTo>
                                <a:lnTo>
                                  <a:pt x="569645" y="486816"/>
                                </a:lnTo>
                                <a:lnTo>
                                  <a:pt x="569645" y="435571"/>
                                </a:lnTo>
                                <a:lnTo>
                                  <a:pt x="569645" y="490473"/>
                                </a:lnTo>
                                <a:lnTo>
                                  <a:pt x="573062" y="486816"/>
                                </a:lnTo>
                                <a:lnTo>
                                  <a:pt x="573062" y="472173"/>
                                </a:lnTo>
                                <a:lnTo>
                                  <a:pt x="573062" y="479501"/>
                                </a:lnTo>
                                <a:lnTo>
                                  <a:pt x="576465" y="486816"/>
                                </a:lnTo>
                                <a:lnTo>
                                  <a:pt x="576465" y="490473"/>
                                </a:lnTo>
                                <a:lnTo>
                                  <a:pt x="579882" y="486816"/>
                                </a:lnTo>
                                <a:lnTo>
                                  <a:pt x="579882" y="483146"/>
                                </a:lnTo>
                                <a:lnTo>
                                  <a:pt x="579882" y="490473"/>
                                </a:lnTo>
                                <a:lnTo>
                                  <a:pt x="583298" y="479501"/>
                                </a:lnTo>
                                <a:lnTo>
                                  <a:pt x="583298" y="490473"/>
                                </a:lnTo>
                                <a:lnTo>
                                  <a:pt x="586701" y="486816"/>
                                </a:lnTo>
                                <a:lnTo>
                                  <a:pt x="586701" y="475830"/>
                                </a:lnTo>
                                <a:lnTo>
                                  <a:pt x="586701" y="490473"/>
                                </a:lnTo>
                                <a:lnTo>
                                  <a:pt x="590118" y="486816"/>
                                </a:lnTo>
                                <a:lnTo>
                                  <a:pt x="590118" y="490473"/>
                                </a:lnTo>
                                <a:lnTo>
                                  <a:pt x="590118" y="428256"/>
                                </a:lnTo>
                                <a:lnTo>
                                  <a:pt x="590118" y="490473"/>
                                </a:lnTo>
                                <a:lnTo>
                                  <a:pt x="596938" y="490473"/>
                                </a:lnTo>
                                <a:lnTo>
                                  <a:pt x="593521" y="490473"/>
                                </a:lnTo>
                                <a:lnTo>
                                  <a:pt x="596938" y="483146"/>
                                </a:lnTo>
                                <a:lnTo>
                                  <a:pt x="596938" y="490473"/>
                                </a:lnTo>
                                <a:lnTo>
                                  <a:pt x="600341" y="486816"/>
                                </a:lnTo>
                                <a:lnTo>
                                  <a:pt x="600341" y="490473"/>
                                </a:lnTo>
                                <a:lnTo>
                                  <a:pt x="603758" y="486816"/>
                                </a:lnTo>
                                <a:lnTo>
                                  <a:pt x="603758" y="479501"/>
                                </a:lnTo>
                                <a:lnTo>
                                  <a:pt x="603758" y="490473"/>
                                </a:lnTo>
                                <a:lnTo>
                                  <a:pt x="607174" y="486816"/>
                                </a:lnTo>
                                <a:lnTo>
                                  <a:pt x="607174" y="490473"/>
                                </a:lnTo>
                                <a:lnTo>
                                  <a:pt x="607174" y="483146"/>
                                </a:lnTo>
                                <a:lnTo>
                                  <a:pt x="607174" y="486816"/>
                                </a:lnTo>
                                <a:lnTo>
                                  <a:pt x="610577" y="490473"/>
                                </a:lnTo>
                                <a:lnTo>
                                  <a:pt x="610577" y="486816"/>
                                </a:lnTo>
                                <a:lnTo>
                                  <a:pt x="613994" y="490473"/>
                                </a:lnTo>
                                <a:lnTo>
                                  <a:pt x="613994" y="486816"/>
                                </a:lnTo>
                                <a:lnTo>
                                  <a:pt x="613994" y="490473"/>
                                </a:lnTo>
                                <a:lnTo>
                                  <a:pt x="617397" y="486816"/>
                                </a:lnTo>
                                <a:lnTo>
                                  <a:pt x="617397" y="479501"/>
                                </a:lnTo>
                                <a:lnTo>
                                  <a:pt x="617397" y="490473"/>
                                </a:lnTo>
                                <a:lnTo>
                                  <a:pt x="620814" y="486816"/>
                                </a:lnTo>
                                <a:lnTo>
                                  <a:pt x="620814" y="490473"/>
                                </a:lnTo>
                                <a:lnTo>
                                  <a:pt x="620814" y="486816"/>
                                </a:lnTo>
                                <a:lnTo>
                                  <a:pt x="627634" y="486816"/>
                                </a:lnTo>
                                <a:lnTo>
                                  <a:pt x="627634" y="490473"/>
                                </a:lnTo>
                                <a:lnTo>
                                  <a:pt x="627634" y="483146"/>
                                </a:lnTo>
                                <a:lnTo>
                                  <a:pt x="627634" y="490473"/>
                                </a:lnTo>
                                <a:lnTo>
                                  <a:pt x="631050" y="486816"/>
                                </a:lnTo>
                                <a:lnTo>
                                  <a:pt x="631050" y="490473"/>
                                </a:lnTo>
                                <a:lnTo>
                                  <a:pt x="631050" y="479501"/>
                                </a:lnTo>
                                <a:lnTo>
                                  <a:pt x="631050" y="483146"/>
                                </a:lnTo>
                                <a:lnTo>
                                  <a:pt x="634453" y="486816"/>
                                </a:lnTo>
                                <a:lnTo>
                                  <a:pt x="634453" y="490473"/>
                                </a:lnTo>
                                <a:lnTo>
                                  <a:pt x="637870" y="486816"/>
                                </a:lnTo>
                                <a:lnTo>
                                  <a:pt x="637870" y="479501"/>
                                </a:lnTo>
                                <a:lnTo>
                                  <a:pt x="637870" y="490473"/>
                                </a:lnTo>
                                <a:lnTo>
                                  <a:pt x="641273" y="486816"/>
                                </a:lnTo>
                                <a:lnTo>
                                  <a:pt x="641273" y="490473"/>
                                </a:lnTo>
                                <a:lnTo>
                                  <a:pt x="641273" y="461175"/>
                                </a:lnTo>
                                <a:lnTo>
                                  <a:pt x="641273" y="490473"/>
                                </a:lnTo>
                                <a:lnTo>
                                  <a:pt x="644690" y="486816"/>
                                </a:lnTo>
                                <a:lnTo>
                                  <a:pt x="644690" y="464845"/>
                                </a:lnTo>
                                <a:lnTo>
                                  <a:pt x="644690" y="490473"/>
                                </a:lnTo>
                                <a:lnTo>
                                  <a:pt x="648106" y="486816"/>
                                </a:lnTo>
                                <a:lnTo>
                                  <a:pt x="648106" y="490473"/>
                                </a:lnTo>
                                <a:lnTo>
                                  <a:pt x="648106" y="472173"/>
                                </a:lnTo>
                                <a:lnTo>
                                  <a:pt x="648106" y="490473"/>
                                </a:lnTo>
                                <a:lnTo>
                                  <a:pt x="654926" y="490473"/>
                                </a:lnTo>
                                <a:lnTo>
                                  <a:pt x="654926" y="472173"/>
                                </a:lnTo>
                                <a:lnTo>
                                  <a:pt x="654926" y="479501"/>
                                </a:lnTo>
                                <a:lnTo>
                                  <a:pt x="658329" y="483146"/>
                                </a:lnTo>
                                <a:lnTo>
                                  <a:pt x="658329" y="490473"/>
                                </a:lnTo>
                                <a:lnTo>
                                  <a:pt x="661746" y="486816"/>
                                </a:lnTo>
                                <a:lnTo>
                                  <a:pt x="661746" y="475830"/>
                                </a:lnTo>
                                <a:lnTo>
                                  <a:pt x="661746" y="490473"/>
                                </a:lnTo>
                                <a:lnTo>
                                  <a:pt x="665149" y="486816"/>
                                </a:lnTo>
                                <a:lnTo>
                                  <a:pt x="665149" y="490473"/>
                                </a:lnTo>
                                <a:lnTo>
                                  <a:pt x="665149" y="472173"/>
                                </a:lnTo>
                                <a:lnTo>
                                  <a:pt x="665149" y="479501"/>
                                </a:lnTo>
                                <a:lnTo>
                                  <a:pt x="668566" y="483146"/>
                                </a:lnTo>
                                <a:lnTo>
                                  <a:pt x="668566" y="490473"/>
                                </a:lnTo>
                                <a:lnTo>
                                  <a:pt x="668566" y="479501"/>
                                </a:lnTo>
                                <a:lnTo>
                                  <a:pt x="668566" y="490473"/>
                                </a:lnTo>
                                <a:lnTo>
                                  <a:pt x="671969" y="486816"/>
                                </a:lnTo>
                                <a:lnTo>
                                  <a:pt x="671969" y="431914"/>
                                </a:lnTo>
                                <a:lnTo>
                                  <a:pt x="671969" y="490473"/>
                                </a:lnTo>
                                <a:lnTo>
                                  <a:pt x="675386" y="486816"/>
                                </a:lnTo>
                                <a:lnTo>
                                  <a:pt x="675386" y="490473"/>
                                </a:lnTo>
                                <a:lnTo>
                                  <a:pt x="675386" y="479501"/>
                                </a:lnTo>
                                <a:lnTo>
                                  <a:pt x="675386" y="486816"/>
                                </a:lnTo>
                                <a:lnTo>
                                  <a:pt x="678802" y="490473"/>
                                </a:lnTo>
                                <a:lnTo>
                                  <a:pt x="678802" y="446544"/>
                                </a:lnTo>
                                <a:lnTo>
                                  <a:pt x="678802" y="490473"/>
                                </a:lnTo>
                                <a:lnTo>
                                  <a:pt x="682218" y="486816"/>
                                </a:lnTo>
                                <a:lnTo>
                                  <a:pt x="682218" y="483146"/>
                                </a:lnTo>
                                <a:lnTo>
                                  <a:pt x="682218" y="490473"/>
                                </a:lnTo>
                                <a:lnTo>
                                  <a:pt x="685622" y="486816"/>
                                </a:lnTo>
                                <a:lnTo>
                                  <a:pt x="685622" y="490473"/>
                                </a:lnTo>
                                <a:lnTo>
                                  <a:pt x="685622" y="468502"/>
                                </a:lnTo>
                                <a:lnTo>
                                  <a:pt x="685622" y="490473"/>
                                </a:lnTo>
                                <a:lnTo>
                                  <a:pt x="689038" y="486816"/>
                                </a:lnTo>
                                <a:lnTo>
                                  <a:pt x="689038" y="490473"/>
                                </a:lnTo>
                                <a:lnTo>
                                  <a:pt x="689038" y="483146"/>
                                </a:lnTo>
                                <a:lnTo>
                                  <a:pt x="689038" y="486816"/>
                                </a:lnTo>
                                <a:lnTo>
                                  <a:pt x="692442" y="483146"/>
                                </a:lnTo>
                                <a:lnTo>
                                  <a:pt x="692442" y="490473"/>
                                </a:lnTo>
                                <a:lnTo>
                                  <a:pt x="692442" y="475830"/>
                                </a:lnTo>
                                <a:lnTo>
                                  <a:pt x="692442" y="490473"/>
                                </a:lnTo>
                                <a:lnTo>
                                  <a:pt x="695858" y="486816"/>
                                </a:lnTo>
                                <a:lnTo>
                                  <a:pt x="695858" y="483146"/>
                                </a:lnTo>
                                <a:lnTo>
                                  <a:pt x="695858" y="490473"/>
                                </a:lnTo>
                                <a:lnTo>
                                  <a:pt x="699262" y="490473"/>
                                </a:lnTo>
                                <a:lnTo>
                                  <a:pt x="699262" y="464845"/>
                                </a:lnTo>
                                <a:lnTo>
                                  <a:pt x="699262" y="490473"/>
                                </a:lnTo>
                                <a:lnTo>
                                  <a:pt x="702678" y="486816"/>
                                </a:lnTo>
                                <a:lnTo>
                                  <a:pt x="702678" y="490473"/>
                                </a:lnTo>
                                <a:lnTo>
                                  <a:pt x="702678" y="435571"/>
                                </a:lnTo>
                                <a:lnTo>
                                  <a:pt x="702678" y="490473"/>
                                </a:lnTo>
                                <a:lnTo>
                                  <a:pt x="706081" y="486816"/>
                                </a:lnTo>
                                <a:lnTo>
                                  <a:pt x="706081" y="483146"/>
                                </a:lnTo>
                                <a:lnTo>
                                  <a:pt x="706081" y="490473"/>
                                </a:lnTo>
                                <a:lnTo>
                                  <a:pt x="712914" y="490473"/>
                                </a:lnTo>
                                <a:lnTo>
                                  <a:pt x="712914" y="483146"/>
                                </a:lnTo>
                                <a:lnTo>
                                  <a:pt x="712914" y="490473"/>
                                </a:lnTo>
                                <a:lnTo>
                                  <a:pt x="716330" y="486816"/>
                                </a:lnTo>
                                <a:lnTo>
                                  <a:pt x="716330" y="464845"/>
                                </a:lnTo>
                                <a:lnTo>
                                  <a:pt x="716330" y="486816"/>
                                </a:lnTo>
                                <a:lnTo>
                                  <a:pt x="719734" y="483146"/>
                                </a:lnTo>
                                <a:lnTo>
                                  <a:pt x="719734" y="490473"/>
                                </a:lnTo>
                                <a:lnTo>
                                  <a:pt x="726554" y="490473"/>
                                </a:lnTo>
                                <a:lnTo>
                                  <a:pt x="726554" y="483146"/>
                                </a:lnTo>
                                <a:lnTo>
                                  <a:pt x="726554" y="490473"/>
                                </a:lnTo>
                                <a:lnTo>
                                  <a:pt x="729970" y="490473"/>
                                </a:lnTo>
                                <a:lnTo>
                                  <a:pt x="733374" y="486816"/>
                                </a:lnTo>
                                <a:lnTo>
                                  <a:pt x="733374" y="453859"/>
                                </a:lnTo>
                                <a:lnTo>
                                  <a:pt x="733374" y="490473"/>
                                </a:lnTo>
                                <a:lnTo>
                                  <a:pt x="736790" y="486816"/>
                                </a:lnTo>
                                <a:lnTo>
                                  <a:pt x="740194" y="490473"/>
                                </a:lnTo>
                                <a:lnTo>
                                  <a:pt x="740194" y="486816"/>
                                </a:lnTo>
                                <a:lnTo>
                                  <a:pt x="740194" y="490473"/>
                                </a:lnTo>
                                <a:lnTo>
                                  <a:pt x="743610" y="486816"/>
                                </a:lnTo>
                                <a:lnTo>
                                  <a:pt x="743610" y="479501"/>
                                </a:lnTo>
                                <a:lnTo>
                                  <a:pt x="743610" y="490473"/>
                                </a:lnTo>
                                <a:lnTo>
                                  <a:pt x="747026" y="486816"/>
                                </a:lnTo>
                                <a:lnTo>
                                  <a:pt x="747026" y="483146"/>
                                </a:lnTo>
                                <a:lnTo>
                                  <a:pt x="747026" y="486816"/>
                                </a:lnTo>
                                <a:lnTo>
                                  <a:pt x="750430" y="490473"/>
                                </a:lnTo>
                                <a:lnTo>
                                  <a:pt x="750430" y="486816"/>
                                </a:lnTo>
                                <a:lnTo>
                                  <a:pt x="750430" y="490473"/>
                                </a:lnTo>
                                <a:lnTo>
                                  <a:pt x="753846" y="486816"/>
                                </a:lnTo>
                                <a:lnTo>
                                  <a:pt x="753846" y="472173"/>
                                </a:lnTo>
                                <a:lnTo>
                                  <a:pt x="753846" y="490473"/>
                                </a:lnTo>
                                <a:lnTo>
                                  <a:pt x="757250" y="486816"/>
                                </a:lnTo>
                                <a:lnTo>
                                  <a:pt x="757250" y="479501"/>
                                </a:lnTo>
                                <a:lnTo>
                                  <a:pt x="757250" y="490473"/>
                                </a:lnTo>
                                <a:lnTo>
                                  <a:pt x="760666" y="486816"/>
                                </a:lnTo>
                                <a:lnTo>
                                  <a:pt x="760666" y="490473"/>
                                </a:lnTo>
                                <a:lnTo>
                                  <a:pt x="760666" y="483146"/>
                                </a:lnTo>
                                <a:lnTo>
                                  <a:pt x="760666" y="490473"/>
                                </a:lnTo>
                                <a:lnTo>
                                  <a:pt x="764082" y="486816"/>
                                </a:lnTo>
                                <a:lnTo>
                                  <a:pt x="764082" y="490473"/>
                                </a:lnTo>
                                <a:lnTo>
                                  <a:pt x="770902" y="490473"/>
                                </a:lnTo>
                                <a:lnTo>
                                  <a:pt x="770902" y="475830"/>
                                </a:lnTo>
                                <a:lnTo>
                                  <a:pt x="770902" y="479501"/>
                                </a:lnTo>
                                <a:lnTo>
                                  <a:pt x="774306" y="483146"/>
                                </a:lnTo>
                                <a:lnTo>
                                  <a:pt x="774306" y="490473"/>
                                </a:lnTo>
                                <a:lnTo>
                                  <a:pt x="777722" y="486816"/>
                                </a:lnTo>
                                <a:lnTo>
                                  <a:pt x="777722" y="490473"/>
                                </a:lnTo>
                                <a:lnTo>
                                  <a:pt x="777722" y="468502"/>
                                </a:lnTo>
                                <a:lnTo>
                                  <a:pt x="777722" y="486816"/>
                                </a:lnTo>
                                <a:lnTo>
                                  <a:pt x="781138" y="490473"/>
                                </a:lnTo>
                                <a:lnTo>
                                  <a:pt x="781138" y="461175"/>
                                </a:lnTo>
                                <a:lnTo>
                                  <a:pt x="781138" y="475830"/>
                                </a:lnTo>
                                <a:lnTo>
                                  <a:pt x="784542" y="479501"/>
                                </a:lnTo>
                                <a:lnTo>
                                  <a:pt x="784542" y="490473"/>
                                </a:lnTo>
                                <a:lnTo>
                                  <a:pt x="791362" y="490473"/>
                                </a:lnTo>
                                <a:lnTo>
                                  <a:pt x="791362" y="479501"/>
                                </a:lnTo>
                                <a:lnTo>
                                  <a:pt x="791362" y="490473"/>
                                </a:lnTo>
                                <a:lnTo>
                                  <a:pt x="794778" y="486816"/>
                                </a:lnTo>
                                <a:lnTo>
                                  <a:pt x="794778" y="490473"/>
                                </a:lnTo>
                                <a:lnTo>
                                  <a:pt x="794778" y="468502"/>
                                </a:lnTo>
                                <a:lnTo>
                                  <a:pt x="794778" y="475830"/>
                                </a:lnTo>
                                <a:lnTo>
                                  <a:pt x="798182" y="475830"/>
                                </a:lnTo>
                                <a:lnTo>
                                  <a:pt x="798182" y="490473"/>
                                </a:lnTo>
                                <a:lnTo>
                                  <a:pt x="798182" y="486816"/>
                                </a:lnTo>
                                <a:lnTo>
                                  <a:pt x="801598" y="483146"/>
                                </a:lnTo>
                                <a:lnTo>
                                  <a:pt x="801598" y="490473"/>
                                </a:lnTo>
                                <a:lnTo>
                                  <a:pt x="805014" y="486816"/>
                                </a:lnTo>
                                <a:lnTo>
                                  <a:pt x="805014" y="490473"/>
                                </a:lnTo>
                                <a:lnTo>
                                  <a:pt x="805014" y="439229"/>
                                </a:lnTo>
                                <a:lnTo>
                                  <a:pt x="805014" y="483146"/>
                                </a:lnTo>
                                <a:lnTo>
                                  <a:pt x="808418" y="486816"/>
                                </a:lnTo>
                                <a:lnTo>
                                  <a:pt x="808418" y="490473"/>
                                </a:lnTo>
                                <a:lnTo>
                                  <a:pt x="808418" y="461175"/>
                                </a:lnTo>
                                <a:lnTo>
                                  <a:pt x="808418" y="483146"/>
                                </a:lnTo>
                                <a:lnTo>
                                  <a:pt x="811834" y="486816"/>
                                </a:lnTo>
                                <a:lnTo>
                                  <a:pt x="811834" y="490473"/>
                                </a:lnTo>
                                <a:lnTo>
                                  <a:pt x="811834" y="479501"/>
                                </a:lnTo>
                                <a:lnTo>
                                  <a:pt x="811834" y="486816"/>
                                </a:lnTo>
                                <a:lnTo>
                                  <a:pt x="815238" y="490473"/>
                                </a:lnTo>
                                <a:lnTo>
                                  <a:pt x="815238" y="486816"/>
                                </a:lnTo>
                                <a:lnTo>
                                  <a:pt x="815238" y="490473"/>
                                </a:lnTo>
                                <a:lnTo>
                                  <a:pt x="822058" y="490473"/>
                                </a:lnTo>
                                <a:lnTo>
                                  <a:pt x="822058" y="483146"/>
                                </a:lnTo>
                                <a:lnTo>
                                  <a:pt x="822058" y="490473"/>
                                </a:lnTo>
                                <a:lnTo>
                                  <a:pt x="825474" y="486816"/>
                                </a:lnTo>
                                <a:lnTo>
                                  <a:pt x="825474" y="490473"/>
                                </a:lnTo>
                                <a:lnTo>
                                  <a:pt x="825474" y="483146"/>
                                </a:lnTo>
                                <a:lnTo>
                                  <a:pt x="825474" y="490473"/>
                                </a:lnTo>
                                <a:lnTo>
                                  <a:pt x="828890" y="486816"/>
                                </a:lnTo>
                                <a:lnTo>
                                  <a:pt x="828890" y="483146"/>
                                </a:lnTo>
                                <a:lnTo>
                                  <a:pt x="828890" y="490473"/>
                                </a:lnTo>
                                <a:lnTo>
                                  <a:pt x="832294" y="486816"/>
                                </a:lnTo>
                                <a:lnTo>
                                  <a:pt x="832294" y="483146"/>
                                </a:lnTo>
                                <a:lnTo>
                                  <a:pt x="832294" y="490473"/>
                                </a:lnTo>
                                <a:lnTo>
                                  <a:pt x="835710" y="486816"/>
                                </a:lnTo>
                                <a:lnTo>
                                  <a:pt x="835710" y="490473"/>
                                </a:lnTo>
                                <a:lnTo>
                                  <a:pt x="835710" y="486816"/>
                                </a:lnTo>
                                <a:lnTo>
                                  <a:pt x="835710" y="490473"/>
                                </a:lnTo>
                                <a:lnTo>
                                  <a:pt x="839127" y="486816"/>
                                </a:lnTo>
                                <a:lnTo>
                                  <a:pt x="839127" y="490473"/>
                                </a:lnTo>
                                <a:lnTo>
                                  <a:pt x="839127" y="483146"/>
                                </a:lnTo>
                                <a:lnTo>
                                  <a:pt x="839127" y="486816"/>
                                </a:lnTo>
                                <a:lnTo>
                                  <a:pt x="842530" y="490473"/>
                                </a:lnTo>
                                <a:lnTo>
                                  <a:pt x="842530" y="424573"/>
                                </a:lnTo>
                                <a:lnTo>
                                  <a:pt x="842530" y="490473"/>
                                </a:lnTo>
                                <a:lnTo>
                                  <a:pt x="845947" y="486816"/>
                                </a:lnTo>
                                <a:lnTo>
                                  <a:pt x="845947" y="472173"/>
                                </a:lnTo>
                                <a:lnTo>
                                  <a:pt x="845947" y="490461"/>
                                </a:lnTo>
                                <a:lnTo>
                                  <a:pt x="849350" y="486816"/>
                                </a:lnTo>
                                <a:lnTo>
                                  <a:pt x="849350" y="490461"/>
                                </a:lnTo>
                                <a:lnTo>
                                  <a:pt x="849350" y="439229"/>
                                </a:lnTo>
                                <a:lnTo>
                                  <a:pt x="849350" y="486816"/>
                                </a:lnTo>
                                <a:lnTo>
                                  <a:pt x="852766" y="490461"/>
                                </a:lnTo>
                                <a:lnTo>
                                  <a:pt x="852766" y="475830"/>
                                </a:lnTo>
                                <a:lnTo>
                                  <a:pt x="852766" y="483146"/>
                                </a:lnTo>
                                <a:lnTo>
                                  <a:pt x="856170" y="486816"/>
                                </a:lnTo>
                                <a:lnTo>
                                  <a:pt x="856170" y="490461"/>
                                </a:lnTo>
                                <a:lnTo>
                                  <a:pt x="856170" y="472173"/>
                                </a:lnTo>
                                <a:lnTo>
                                  <a:pt x="856170" y="483146"/>
                                </a:lnTo>
                                <a:lnTo>
                                  <a:pt x="859586" y="486816"/>
                                </a:lnTo>
                                <a:lnTo>
                                  <a:pt x="859586" y="490461"/>
                                </a:lnTo>
                                <a:lnTo>
                                  <a:pt x="859586" y="468502"/>
                                </a:lnTo>
                                <a:lnTo>
                                  <a:pt x="859586" y="486816"/>
                                </a:lnTo>
                                <a:lnTo>
                                  <a:pt x="862990" y="483146"/>
                                </a:lnTo>
                                <a:lnTo>
                                  <a:pt x="862990" y="490461"/>
                                </a:lnTo>
                                <a:lnTo>
                                  <a:pt x="862990" y="391642"/>
                                </a:lnTo>
                                <a:lnTo>
                                  <a:pt x="862990" y="486816"/>
                                </a:lnTo>
                                <a:lnTo>
                                  <a:pt x="866406" y="490461"/>
                                </a:lnTo>
                                <a:lnTo>
                                  <a:pt x="866406" y="453859"/>
                                </a:lnTo>
                                <a:lnTo>
                                  <a:pt x="866406" y="490461"/>
                                </a:lnTo>
                                <a:lnTo>
                                  <a:pt x="869822" y="486816"/>
                                </a:lnTo>
                                <a:lnTo>
                                  <a:pt x="869822" y="490461"/>
                                </a:lnTo>
                                <a:lnTo>
                                  <a:pt x="873226" y="486816"/>
                                </a:lnTo>
                                <a:lnTo>
                                  <a:pt x="873226" y="483146"/>
                                </a:lnTo>
                                <a:lnTo>
                                  <a:pt x="873226" y="490461"/>
                                </a:lnTo>
                                <a:lnTo>
                                  <a:pt x="876642" y="486816"/>
                                </a:lnTo>
                                <a:lnTo>
                                  <a:pt x="876642" y="475830"/>
                                </a:lnTo>
                                <a:lnTo>
                                  <a:pt x="876642" y="490461"/>
                                </a:lnTo>
                                <a:lnTo>
                                  <a:pt x="880059" y="490461"/>
                                </a:lnTo>
                                <a:lnTo>
                                  <a:pt x="880059" y="475830"/>
                                </a:lnTo>
                                <a:lnTo>
                                  <a:pt x="880059" y="486816"/>
                                </a:lnTo>
                                <a:lnTo>
                                  <a:pt x="883462" y="483146"/>
                                </a:lnTo>
                                <a:lnTo>
                                  <a:pt x="883462" y="490461"/>
                                </a:lnTo>
                                <a:lnTo>
                                  <a:pt x="886866" y="486816"/>
                                </a:lnTo>
                                <a:lnTo>
                                  <a:pt x="886866" y="483146"/>
                                </a:lnTo>
                                <a:lnTo>
                                  <a:pt x="886866" y="490461"/>
                                </a:lnTo>
                                <a:lnTo>
                                  <a:pt x="890282" y="486816"/>
                                </a:lnTo>
                                <a:lnTo>
                                  <a:pt x="890282" y="490461"/>
                                </a:lnTo>
                                <a:lnTo>
                                  <a:pt x="890282" y="479501"/>
                                </a:lnTo>
                                <a:lnTo>
                                  <a:pt x="893699" y="486816"/>
                                </a:lnTo>
                                <a:lnTo>
                                  <a:pt x="893699" y="483146"/>
                                </a:lnTo>
                                <a:lnTo>
                                  <a:pt x="893699" y="490461"/>
                                </a:lnTo>
                                <a:lnTo>
                                  <a:pt x="897102" y="486816"/>
                                </a:lnTo>
                                <a:lnTo>
                                  <a:pt x="897102" y="479501"/>
                                </a:lnTo>
                                <a:lnTo>
                                  <a:pt x="897102" y="490461"/>
                                </a:lnTo>
                                <a:lnTo>
                                  <a:pt x="907351" y="490461"/>
                                </a:lnTo>
                                <a:lnTo>
                                  <a:pt x="907351" y="442887"/>
                                </a:lnTo>
                                <a:lnTo>
                                  <a:pt x="907351" y="490461"/>
                                </a:lnTo>
                                <a:lnTo>
                                  <a:pt x="910755" y="486816"/>
                                </a:lnTo>
                                <a:lnTo>
                                  <a:pt x="910755" y="490461"/>
                                </a:lnTo>
                                <a:lnTo>
                                  <a:pt x="910755" y="486816"/>
                                </a:lnTo>
                                <a:lnTo>
                                  <a:pt x="914158" y="490461"/>
                                </a:lnTo>
                                <a:lnTo>
                                  <a:pt x="914158" y="486816"/>
                                </a:lnTo>
                                <a:lnTo>
                                  <a:pt x="914158" y="490461"/>
                                </a:lnTo>
                                <a:lnTo>
                                  <a:pt x="920991" y="490461"/>
                                </a:lnTo>
                                <a:lnTo>
                                  <a:pt x="917575" y="490461"/>
                                </a:lnTo>
                                <a:lnTo>
                                  <a:pt x="920991" y="468502"/>
                                </a:lnTo>
                                <a:lnTo>
                                  <a:pt x="920991" y="483146"/>
                                </a:lnTo>
                                <a:lnTo>
                                  <a:pt x="924394" y="490461"/>
                                </a:lnTo>
                                <a:lnTo>
                                  <a:pt x="924394" y="453859"/>
                                </a:lnTo>
                                <a:lnTo>
                                  <a:pt x="924394" y="490461"/>
                                </a:lnTo>
                                <a:lnTo>
                                  <a:pt x="931227" y="490461"/>
                                </a:lnTo>
                                <a:lnTo>
                                  <a:pt x="931227" y="472173"/>
                                </a:lnTo>
                                <a:lnTo>
                                  <a:pt x="931227" y="490461"/>
                                </a:lnTo>
                                <a:lnTo>
                                  <a:pt x="934631" y="490461"/>
                                </a:lnTo>
                                <a:lnTo>
                                  <a:pt x="934631" y="417258"/>
                                </a:lnTo>
                                <a:lnTo>
                                  <a:pt x="934631" y="479501"/>
                                </a:lnTo>
                                <a:lnTo>
                                  <a:pt x="938047" y="486816"/>
                                </a:lnTo>
                                <a:lnTo>
                                  <a:pt x="938047" y="483146"/>
                                </a:lnTo>
                                <a:lnTo>
                                  <a:pt x="938047" y="490461"/>
                                </a:lnTo>
                                <a:lnTo>
                                  <a:pt x="941451" y="486816"/>
                                </a:lnTo>
                                <a:lnTo>
                                  <a:pt x="941451" y="490461"/>
                                </a:lnTo>
                                <a:lnTo>
                                  <a:pt x="941451" y="475830"/>
                                </a:lnTo>
                                <a:lnTo>
                                  <a:pt x="941451" y="486816"/>
                                </a:lnTo>
                                <a:lnTo>
                                  <a:pt x="944867" y="490461"/>
                                </a:lnTo>
                                <a:lnTo>
                                  <a:pt x="944867" y="479501"/>
                                </a:lnTo>
                                <a:lnTo>
                                  <a:pt x="944867" y="490461"/>
                                </a:lnTo>
                                <a:lnTo>
                                  <a:pt x="948270" y="486816"/>
                                </a:lnTo>
                                <a:lnTo>
                                  <a:pt x="948270" y="490461"/>
                                </a:lnTo>
                                <a:lnTo>
                                  <a:pt x="948270" y="483146"/>
                                </a:lnTo>
                                <a:lnTo>
                                  <a:pt x="948270" y="486816"/>
                                </a:lnTo>
                                <a:lnTo>
                                  <a:pt x="951687" y="479501"/>
                                </a:lnTo>
                                <a:lnTo>
                                  <a:pt x="951687" y="490461"/>
                                </a:lnTo>
                                <a:lnTo>
                                  <a:pt x="955090" y="486816"/>
                                </a:lnTo>
                                <a:lnTo>
                                  <a:pt x="955090" y="490461"/>
                                </a:lnTo>
                                <a:lnTo>
                                  <a:pt x="955090" y="442887"/>
                                </a:lnTo>
                                <a:lnTo>
                                  <a:pt x="955090" y="450202"/>
                                </a:lnTo>
                                <a:lnTo>
                                  <a:pt x="958507" y="464845"/>
                                </a:lnTo>
                                <a:lnTo>
                                  <a:pt x="958507" y="490461"/>
                                </a:lnTo>
                                <a:lnTo>
                                  <a:pt x="958507" y="450202"/>
                                </a:lnTo>
                                <a:lnTo>
                                  <a:pt x="958507" y="486816"/>
                                </a:lnTo>
                                <a:lnTo>
                                  <a:pt x="961923" y="490461"/>
                                </a:lnTo>
                                <a:lnTo>
                                  <a:pt x="961923" y="475830"/>
                                </a:lnTo>
                                <a:lnTo>
                                  <a:pt x="961923" y="490461"/>
                                </a:lnTo>
                                <a:lnTo>
                                  <a:pt x="965327" y="486816"/>
                                </a:lnTo>
                                <a:lnTo>
                                  <a:pt x="965327" y="483146"/>
                                </a:lnTo>
                                <a:lnTo>
                                  <a:pt x="965327" y="490461"/>
                                </a:lnTo>
                                <a:lnTo>
                                  <a:pt x="968743" y="486816"/>
                                </a:lnTo>
                                <a:lnTo>
                                  <a:pt x="968743" y="483146"/>
                                </a:lnTo>
                                <a:lnTo>
                                  <a:pt x="968743" y="486816"/>
                                </a:lnTo>
                                <a:lnTo>
                                  <a:pt x="972146" y="483146"/>
                                </a:lnTo>
                                <a:lnTo>
                                  <a:pt x="972146" y="475830"/>
                                </a:lnTo>
                                <a:lnTo>
                                  <a:pt x="972146" y="490461"/>
                                </a:lnTo>
                                <a:lnTo>
                                  <a:pt x="975563" y="486816"/>
                                </a:lnTo>
                                <a:lnTo>
                                  <a:pt x="975563" y="490461"/>
                                </a:lnTo>
                                <a:lnTo>
                                  <a:pt x="975563" y="483146"/>
                                </a:lnTo>
                                <a:lnTo>
                                  <a:pt x="975563" y="490461"/>
                                </a:lnTo>
                                <a:lnTo>
                                  <a:pt x="978979" y="486816"/>
                                </a:lnTo>
                                <a:lnTo>
                                  <a:pt x="978979" y="490461"/>
                                </a:lnTo>
                                <a:lnTo>
                                  <a:pt x="982383" y="486816"/>
                                </a:lnTo>
                                <a:lnTo>
                                  <a:pt x="982383" y="490461"/>
                                </a:lnTo>
                                <a:lnTo>
                                  <a:pt x="982383" y="450202"/>
                                </a:lnTo>
                                <a:lnTo>
                                  <a:pt x="985799" y="417258"/>
                                </a:lnTo>
                                <a:lnTo>
                                  <a:pt x="985799" y="490461"/>
                                </a:lnTo>
                                <a:lnTo>
                                  <a:pt x="985799" y="413600"/>
                                </a:lnTo>
                                <a:lnTo>
                                  <a:pt x="985799" y="486816"/>
                                </a:lnTo>
                                <a:lnTo>
                                  <a:pt x="989203" y="490461"/>
                                </a:lnTo>
                                <a:lnTo>
                                  <a:pt x="989203" y="373341"/>
                                </a:lnTo>
                                <a:lnTo>
                                  <a:pt x="989203" y="472173"/>
                                </a:lnTo>
                                <a:lnTo>
                                  <a:pt x="992619" y="475830"/>
                                </a:lnTo>
                                <a:lnTo>
                                  <a:pt x="992619" y="490461"/>
                                </a:lnTo>
                                <a:lnTo>
                                  <a:pt x="996035" y="486816"/>
                                </a:lnTo>
                                <a:lnTo>
                                  <a:pt x="996035" y="457530"/>
                                </a:lnTo>
                                <a:lnTo>
                                  <a:pt x="996035" y="490461"/>
                                </a:lnTo>
                                <a:lnTo>
                                  <a:pt x="999439" y="490461"/>
                                </a:lnTo>
                                <a:lnTo>
                                  <a:pt x="1002855" y="486816"/>
                                </a:lnTo>
                                <a:lnTo>
                                  <a:pt x="1002855" y="490461"/>
                                </a:lnTo>
                                <a:lnTo>
                                  <a:pt x="1002855" y="461175"/>
                                </a:lnTo>
                                <a:lnTo>
                                  <a:pt x="1002855" y="472173"/>
                                </a:lnTo>
                                <a:lnTo>
                                  <a:pt x="1006259" y="461175"/>
                                </a:lnTo>
                                <a:lnTo>
                                  <a:pt x="1006259" y="490461"/>
                                </a:lnTo>
                                <a:lnTo>
                                  <a:pt x="1009675" y="486816"/>
                                </a:lnTo>
                                <a:lnTo>
                                  <a:pt x="1009675" y="490461"/>
                                </a:lnTo>
                                <a:lnTo>
                                  <a:pt x="1009675" y="486816"/>
                                </a:lnTo>
                                <a:lnTo>
                                  <a:pt x="1009675" y="490461"/>
                                </a:lnTo>
                                <a:lnTo>
                                  <a:pt x="1013079" y="486816"/>
                                </a:lnTo>
                                <a:lnTo>
                                  <a:pt x="1013079" y="490461"/>
                                </a:lnTo>
                                <a:lnTo>
                                  <a:pt x="1013079" y="472173"/>
                                </a:lnTo>
                                <a:lnTo>
                                  <a:pt x="1013079" y="486816"/>
                                </a:lnTo>
                                <a:lnTo>
                                  <a:pt x="1016495" y="490461"/>
                                </a:lnTo>
                                <a:lnTo>
                                  <a:pt x="1016495" y="431914"/>
                                </a:lnTo>
                                <a:lnTo>
                                  <a:pt x="1016495" y="490461"/>
                                </a:lnTo>
                                <a:lnTo>
                                  <a:pt x="1019898" y="486816"/>
                                </a:lnTo>
                                <a:lnTo>
                                  <a:pt x="1019898" y="468502"/>
                                </a:lnTo>
                                <a:lnTo>
                                  <a:pt x="1019898" y="490461"/>
                                </a:lnTo>
                                <a:lnTo>
                                  <a:pt x="1023315" y="486816"/>
                                </a:lnTo>
                                <a:lnTo>
                                  <a:pt x="1023315" y="475830"/>
                                </a:lnTo>
                                <a:lnTo>
                                  <a:pt x="1023315" y="490461"/>
                                </a:lnTo>
                                <a:lnTo>
                                  <a:pt x="1026731" y="486816"/>
                                </a:lnTo>
                                <a:lnTo>
                                  <a:pt x="1026731" y="490461"/>
                                </a:lnTo>
                                <a:lnTo>
                                  <a:pt x="1026731" y="384327"/>
                                </a:lnTo>
                                <a:lnTo>
                                  <a:pt x="1026731" y="486816"/>
                                </a:lnTo>
                                <a:lnTo>
                                  <a:pt x="1030147" y="483146"/>
                                </a:lnTo>
                                <a:lnTo>
                                  <a:pt x="1030147" y="490461"/>
                                </a:lnTo>
                                <a:lnTo>
                                  <a:pt x="1030147" y="468502"/>
                                </a:lnTo>
                                <a:lnTo>
                                  <a:pt x="1030147" y="490461"/>
                                </a:lnTo>
                                <a:lnTo>
                                  <a:pt x="1033551" y="486816"/>
                                </a:lnTo>
                                <a:lnTo>
                                  <a:pt x="1033551" y="490461"/>
                                </a:lnTo>
                                <a:lnTo>
                                  <a:pt x="1033551" y="483146"/>
                                </a:lnTo>
                                <a:lnTo>
                                  <a:pt x="1033551" y="490461"/>
                                </a:lnTo>
                                <a:lnTo>
                                  <a:pt x="1036967" y="486816"/>
                                </a:lnTo>
                                <a:lnTo>
                                  <a:pt x="1036967" y="490461"/>
                                </a:lnTo>
                                <a:lnTo>
                                  <a:pt x="1036967" y="475830"/>
                                </a:lnTo>
                                <a:lnTo>
                                  <a:pt x="1036967" y="490461"/>
                                </a:lnTo>
                                <a:lnTo>
                                  <a:pt x="1040371" y="486816"/>
                                </a:lnTo>
                                <a:lnTo>
                                  <a:pt x="1040371" y="490461"/>
                                </a:lnTo>
                                <a:lnTo>
                                  <a:pt x="1040371" y="483146"/>
                                </a:lnTo>
                                <a:lnTo>
                                  <a:pt x="1040371" y="490461"/>
                                </a:lnTo>
                                <a:lnTo>
                                  <a:pt x="1043787" y="486816"/>
                                </a:lnTo>
                                <a:lnTo>
                                  <a:pt x="1043787" y="457530"/>
                                </a:lnTo>
                                <a:lnTo>
                                  <a:pt x="1043787" y="490461"/>
                                </a:lnTo>
                                <a:lnTo>
                                  <a:pt x="1047191" y="486816"/>
                                </a:lnTo>
                                <a:lnTo>
                                  <a:pt x="1047191" y="490461"/>
                                </a:lnTo>
                                <a:lnTo>
                                  <a:pt x="1047191" y="461175"/>
                                </a:lnTo>
                                <a:lnTo>
                                  <a:pt x="1047191" y="490461"/>
                                </a:lnTo>
                                <a:lnTo>
                                  <a:pt x="1054011" y="490461"/>
                                </a:lnTo>
                                <a:lnTo>
                                  <a:pt x="1057440" y="486816"/>
                                </a:lnTo>
                                <a:lnTo>
                                  <a:pt x="1057440" y="479501"/>
                                </a:lnTo>
                                <a:lnTo>
                                  <a:pt x="1057440" y="490461"/>
                                </a:lnTo>
                                <a:lnTo>
                                  <a:pt x="1060843" y="486816"/>
                                </a:lnTo>
                                <a:lnTo>
                                  <a:pt x="1060843" y="453859"/>
                                </a:lnTo>
                                <a:lnTo>
                                  <a:pt x="1060843" y="490461"/>
                                </a:lnTo>
                                <a:lnTo>
                                  <a:pt x="1064260" y="486816"/>
                                </a:lnTo>
                                <a:lnTo>
                                  <a:pt x="1064260" y="446544"/>
                                </a:lnTo>
                                <a:lnTo>
                                  <a:pt x="1064260" y="490461"/>
                                </a:lnTo>
                                <a:lnTo>
                                  <a:pt x="1067663" y="486816"/>
                                </a:lnTo>
                                <a:lnTo>
                                  <a:pt x="1067663" y="490461"/>
                                </a:lnTo>
                                <a:lnTo>
                                  <a:pt x="1067663" y="486816"/>
                                </a:lnTo>
                                <a:lnTo>
                                  <a:pt x="1067663" y="490461"/>
                                </a:lnTo>
                                <a:lnTo>
                                  <a:pt x="1071079" y="486816"/>
                                </a:lnTo>
                                <a:lnTo>
                                  <a:pt x="1071079" y="490461"/>
                                </a:lnTo>
                                <a:lnTo>
                                  <a:pt x="1071079" y="468502"/>
                                </a:lnTo>
                                <a:lnTo>
                                  <a:pt x="1074483" y="461175"/>
                                </a:lnTo>
                                <a:lnTo>
                                  <a:pt x="1074483" y="490461"/>
                                </a:lnTo>
                                <a:lnTo>
                                  <a:pt x="1074483" y="457530"/>
                                </a:lnTo>
                                <a:lnTo>
                                  <a:pt x="1074483" y="490461"/>
                                </a:lnTo>
                                <a:lnTo>
                                  <a:pt x="1077899" y="486816"/>
                                </a:lnTo>
                                <a:lnTo>
                                  <a:pt x="1077899" y="490461"/>
                                </a:lnTo>
                                <a:lnTo>
                                  <a:pt x="1077899" y="483146"/>
                                </a:lnTo>
                                <a:lnTo>
                                  <a:pt x="1077899" y="490461"/>
                                </a:lnTo>
                                <a:lnTo>
                                  <a:pt x="1081303" y="486816"/>
                                </a:lnTo>
                                <a:lnTo>
                                  <a:pt x="1081303" y="472173"/>
                                </a:lnTo>
                                <a:lnTo>
                                  <a:pt x="1081303" y="490461"/>
                                </a:lnTo>
                                <a:lnTo>
                                  <a:pt x="1084719" y="486816"/>
                                </a:lnTo>
                                <a:lnTo>
                                  <a:pt x="1084719" y="490461"/>
                                </a:lnTo>
                                <a:lnTo>
                                  <a:pt x="1084719" y="483146"/>
                                </a:lnTo>
                                <a:lnTo>
                                  <a:pt x="1084719" y="490461"/>
                                </a:lnTo>
                                <a:lnTo>
                                  <a:pt x="1088123" y="486816"/>
                                </a:lnTo>
                                <a:lnTo>
                                  <a:pt x="1088123" y="490461"/>
                                </a:lnTo>
                                <a:lnTo>
                                  <a:pt x="1088123" y="475830"/>
                                </a:lnTo>
                                <a:lnTo>
                                  <a:pt x="1088123" y="486816"/>
                                </a:lnTo>
                                <a:lnTo>
                                  <a:pt x="1091539" y="472173"/>
                                </a:lnTo>
                                <a:lnTo>
                                  <a:pt x="1091539" y="490461"/>
                                </a:lnTo>
                                <a:lnTo>
                                  <a:pt x="1091539" y="450202"/>
                                </a:lnTo>
                                <a:lnTo>
                                  <a:pt x="1091539" y="490461"/>
                                </a:lnTo>
                                <a:lnTo>
                                  <a:pt x="1094955" y="486816"/>
                                </a:lnTo>
                                <a:lnTo>
                                  <a:pt x="1094955" y="483146"/>
                                </a:lnTo>
                                <a:lnTo>
                                  <a:pt x="1094955" y="490461"/>
                                </a:lnTo>
                                <a:lnTo>
                                  <a:pt x="1098359" y="486816"/>
                                </a:lnTo>
                                <a:lnTo>
                                  <a:pt x="1098359" y="490461"/>
                                </a:lnTo>
                                <a:lnTo>
                                  <a:pt x="1098359" y="457530"/>
                                </a:lnTo>
                                <a:lnTo>
                                  <a:pt x="1098359" y="486816"/>
                                </a:lnTo>
                                <a:lnTo>
                                  <a:pt x="1101775" y="490461"/>
                                </a:lnTo>
                                <a:lnTo>
                                  <a:pt x="1101775" y="461175"/>
                                </a:lnTo>
                                <a:lnTo>
                                  <a:pt x="1101775" y="490461"/>
                                </a:lnTo>
                                <a:lnTo>
                                  <a:pt x="1105192" y="486816"/>
                                </a:lnTo>
                                <a:lnTo>
                                  <a:pt x="1105192" y="490461"/>
                                </a:lnTo>
                                <a:lnTo>
                                  <a:pt x="1105192" y="483146"/>
                                </a:lnTo>
                                <a:lnTo>
                                  <a:pt x="1105192" y="490461"/>
                                </a:lnTo>
                                <a:lnTo>
                                  <a:pt x="1108595" y="486816"/>
                                </a:lnTo>
                                <a:lnTo>
                                  <a:pt x="1108595" y="490461"/>
                                </a:lnTo>
                                <a:lnTo>
                                  <a:pt x="1108595" y="472173"/>
                                </a:lnTo>
                                <a:lnTo>
                                  <a:pt x="1108595" y="490461"/>
                                </a:lnTo>
                                <a:lnTo>
                                  <a:pt x="1112012" y="490461"/>
                                </a:lnTo>
                                <a:lnTo>
                                  <a:pt x="1115415" y="486816"/>
                                </a:lnTo>
                                <a:lnTo>
                                  <a:pt x="1115415" y="475830"/>
                                </a:lnTo>
                                <a:lnTo>
                                  <a:pt x="1115415" y="490461"/>
                                </a:lnTo>
                                <a:lnTo>
                                  <a:pt x="1118831" y="486816"/>
                                </a:lnTo>
                                <a:lnTo>
                                  <a:pt x="1118831" y="490461"/>
                                </a:lnTo>
                                <a:lnTo>
                                  <a:pt x="1118831" y="472173"/>
                                </a:lnTo>
                                <a:lnTo>
                                  <a:pt x="1118831" y="483146"/>
                                </a:lnTo>
                                <a:lnTo>
                                  <a:pt x="1122248" y="472173"/>
                                </a:lnTo>
                                <a:lnTo>
                                  <a:pt x="1122248" y="490461"/>
                                </a:lnTo>
                                <a:lnTo>
                                  <a:pt x="1122248" y="464845"/>
                                </a:lnTo>
                              </a:path>
                            </a:pathLst>
                          </a:custGeom>
                          <a:ln w="3809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93.826996pt;margin-top:1.541157pt;width:99.8pt;height:44.4pt;mso-position-horizontal-relative:page;mso-position-vertical-relative:paragraph;z-index:15786496" id="docshapegroup913" coordorigin="3877,31" coordsize="1996,888">
                <v:shape style="position:absolute;left:3879;top:33;width:1988;height:2" id="docshape914" coordorigin="3880,34" coordsize="1988,0" path="m3880,34l5867,34,5867,34e" filled="false" stroked="true" strokeweight=".278pt" strokecolor="#000000">
                  <v:path arrowok="t"/>
                  <v:stroke dashstyle="solid"/>
                </v:shape>
                <v:shape style="position:absolute;left:3879;top:33;width:1988;height:882" id="docshape915" coordorigin="3880,34" coordsize="1988,882" path="m3880,916l5867,916,5867,916,5867,34,5867,34m3880,916l3880,34,3880,34m3880,916l5867,916,5867,916m3880,916l3880,34,3880,34m3880,916l3880,893,3880,893e" filled="false" stroked="true" strokeweight=".278pt" strokecolor="#000000">
                  <v:path arrowok="t"/>
                  <v:stroke dashstyle="solid"/>
                </v:shape>
                <v:shape style="position:absolute;left:3879;top:33;width:2;height:18" id="docshape916" coordorigin="3880,34" coordsize="0,18" path="m3880,34l3880,51,3880,51e" filled="false" stroked="true" strokeweight=".278pt" strokecolor="#000000">
                  <v:path arrowok="t"/>
                  <v:stroke dashstyle="solid"/>
                </v:shape>
                <v:shape style="position:absolute;left:4121;top:892;width:2;height:24" id="docshape917" coordorigin="4121,892" coordsize="0,24" path="m4121,916l4121,892,4121,892e" filled="false" stroked="true" strokeweight=".278pt" strokecolor="#000000">
                  <v:path arrowok="t"/>
                  <v:stroke dashstyle="solid"/>
                </v:shape>
                <v:shape style="position:absolute;left:4121;top:33;width:2;height:18" id="docshape918" coordorigin="4121,34" coordsize="0,18" path="m4121,34l4121,51,4121,51e" filled="false" stroked="true" strokeweight=".278pt" strokecolor="#000000">
                  <v:path arrowok="t"/>
                  <v:stroke dashstyle="solid"/>
                </v:shape>
                <v:shape style="position:absolute;left:4362;top:892;width:2;height:24" id="docshape919" coordorigin="4363,892" coordsize="0,24" path="m4363,916l4363,892,4363,892e" filled="false" stroked="true" strokeweight=".278pt" strokecolor="#000000">
                  <v:path arrowok="t"/>
                  <v:stroke dashstyle="solid"/>
                </v:shape>
                <v:line style="position:absolute" from="4363,34" to="4363,51" stroked="true" strokeweight=".278pt" strokecolor="#000000">
                  <v:stroke dashstyle="solid"/>
                </v:line>
                <v:shape style="position:absolute;left:4360;top:48;width:6;height:6" id="docshape920" coordorigin="4360,48" coordsize="6,6" path="m4360,51l4361,49,4363,48,4365,49,4366,51,4365,53,4363,54,4361,53,4360,51xe" filled="true" fillcolor="#000000" stroked="false">
                  <v:path arrowok="t"/>
                  <v:fill type="solid"/>
                </v:shape>
                <v:shape style="position:absolute;left:4610;top:892;width:2;height:24" id="docshape921" coordorigin="4610,892" coordsize="0,24" path="m4610,916l4610,892,4610,892e" filled="false" stroked="true" strokeweight=".278pt" strokecolor="#000000">
                  <v:path arrowok="t"/>
                  <v:stroke dashstyle="solid"/>
                </v:shape>
                <v:shape style="position:absolute;left:4610;top:33;width:2;height:18" id="docshape922" coordorigin="4610,34" coordsize="0,18" path="m4610,34l4610,51,4610,51e" filled="false" stroked="true" strokeweight=".278pt" strokecolor="#000000">
                  <v:path arrowok="t"/>
                  <v:stroke dashstyle="solid"/>
                </v:shape>
                <v:shape style="position:absolute;left:4851;top:892;width:2;height:24" id="docshape923" coordorigin="4852,892" coordsize="0,24" path="m4852,916l4852,892,4852,892e" filled="false" stroked="true" strokeweight=".278pt" strokecolor="#000000">
                  <v:path arrowok="t"/>
                  <v:stroke dashstyle="solid"/>
                </v:shape>
                <v:shape style="position:absolute;left:4851;top:33;width:2;height:18" id="docshape924" coordorigin="4852,34" coordsize="0,18" path="m4852,34l4852,51,4852,51e" filled="false" stroked="true" strokeweight=".278pt" strokecolor="#000000">
                  <v:path arrowok="t"/>
                  <v:stroke dashstyle="solid"/>
                </v:shape>
                <v:shape style="position:absolute;left:5093;top:892;width:2;height:24" id="docshape925" coordorigin="5094,892" coordsize="0,24" path="m5094,916l5094,892,5094,892e" filled="false" stroked="true" strokeweight=".278pt" strokecolor="#000000">
                  <v:path arrowok="t"/>
                  <v:stroke dashstyle="solid"/>
                </v:shape>
                <v:shape style="position:absolute;left:5093;top:33;width:2;height:18" id="docshape926" coordorigin="5094,34" coordsize="0,18" path="m5094,34l5094,51,5094,51e" filled="false" stroked="true" strokeweight=".278pt" strokecolor="#000000">
                  <v:path arrowok="t"/>
                  <v:stroke dashstyle="solid"/>
                </v:shape>
                <v:shape style="position:absolute;left:5340;top:892;width:2;height:24" id="docshape927" coordorigin="5341,892" coordsize="0,24" path="m5341,916l5341,892,5341,892e" filled="false" stroked="true" strokeweight=".278pt" strokecolor="#000000">
                  <v:path arrowok="t"/>
                  <v:stroke dashstyle="solid"/>
                </v:shape>
                <v:shape style="position:absolute;left:5340;top:33;width:2;height:18" id="docshape928" coordorigin="5341,34" coordsize="0,18" path="m5341,34l5341,51,5341,51e" filled="false" stroked="true" strokeweight=".278pt" strokecolor="#000000">
                  <v:path arrowok="t"/>
                  <v:stroke dashstyle="solid"/>
                </v:shape>
                <v:shape style="position:absolute;left:5582;top:892;width:2;height:24" id="docshape929" coordorigin="5582,892" coordsize="0,24" path="m5582,916l5582,892,5582,892e" filled="false" stroked="true" strokeweight=".278pt" strokecolor="#000000">
                  <v:path arrowok="t"/>
                  <v:stroke dashstyle="solid"/>
                </v:shape>
                <v:shape style="position:absolute;left:5582;top:33;width:2;height:18" id="docshape930" coordorigin="5582,34" coordsize="0,18" path="m5582,34l5582,51,5582,51e" filled="false" stroked="true" strokeweight=".278pt" strokecolor="#000000">
                  <v:path arrowok="t"/>
                  <v:stroke dashstyle="solid"/>
                </v:shape>
                <v:shape style="position:absolute;left:5824;top:892;width:2;height:24" id="docshape931" coordorigin="5824,892" coordsize="0,24" path="m5824,916l5824,892,5824,892e" filled="false" stroked="true" strokeweight=".278pt" strokecolor="#000000">
                  <v:path arrowok="t"/>
                  <v:stroke dashstyle="solid"/>
                </v:shape>
                <v:shape style="position:absolute;left:5824;top:33;width:2;height:18" id="docshape932" coordorigin="5824,34" coordsize="0,18" path="m5824,34l5824,51,5824,51e" filled="false" stroked="true" strokeweight=".278pt" strokecolor="#000000">
                  <v:path arrowok="t"/>
                  <v:stroke dashstyle="solid"/>
                </v:shape>
                <v:shape style="position:absolute;left:3879;top:915;width:17;height:2" id="docshape933" coordorigin="3880,916" coordsize="17,0" path="m3880,916l3896,916,3896,916e" filled="false" stroked="true" strokeweight=".278pt" strokecolor="#000000">
                  <v:path arrowok="t"/>
                  <v:stroke dashstyle="solid"/>
                </v:shape>
                <v:shape style="position:absolute;left:5850;top:915;width:22;height:2" id="docshape934" coordorigin="5851,916" coordsize="22,0" path="m5872,916l5851,916,5851,916e" filled="false" stroked="true" strokeweight=".278pt" strokecolor="#000000">
                  <v:path arrowok="t"/>
                  <v:stroke dashstyle="solid"/>
                </v:shape>
                <v:shape style="position:absolute;left:3879;top:736;width:17;height:2" id="docshape935" coordorigin="3880,737" coordsize="17,0" path="m3880,737l3896,737,3896,737e" filled="false" stroked="true" strokeweight=".278pt" strokecolor="#000000">
                  <v:path arrowok="t"/>
                  <v:stroke dashstyle="solid"/>
                </v:shape>
                <v:shape style="position:absolute;left:5850;top:736;width:22;height:2" id="docshape936" coordorigin="5851,737" coordsize="22,0" path="m5872,737l5851,737,5851,737e" filled="false" stroked="true" strokeweight=".278pt" strokecolor="#000000">
                  <v:path arrowok="t"/>
                  <v:stroke dashstyle="solid"/>
                </v:shape>
                <v:shape style="position:absolute;left:3879;top:558;width:17;height:2" id="docshape937" coordorigin="3880,558" coordsize="17,0" path="m3880,558l3896,558,3896,558e" filled="false" stroked="true" strokeweight=".278pt" strokecolor="#000000">
                  <v:path arrowok="t"/>
                  <v:stroke dashstyle="solid"/>
                </v:shape>
                <v:shape style="position:absolute;left:5850;top:558;width:22;height:2" id="docshape938" coordorigin="5851,558" coordsize="22,0" path="m5872,558l5851,558,5851,558e" filled="false" stroked="true" strokeweight=".278pt" strokecolor="#000000">
                  <v:path arrowok="t"/>
                  <v:stroke dashstyle="solid"/>
                </v:shape>
                <v:shape style="position:absolute;left:3879;top:385;width:17;height:2" id="docshape939" coordorigin="3880,385" coordsize="17,0" path="m3880,385l3896,385,3896,385e" filled="false" stroked="true" strokeweight=".278pt" strokecolor="#000000">
                  <v:path arrowok="t"/>
                  <v:stroke dashstyle="solid"/>
                </v:shape>
                <v:shape style="position:absolute;left:5850;top:385;width:22;height:2" id="docshape940" coordorigin="5851,385" coordsize="22,0" path="m5872,385l5851,385,5851,385e" filled="false" stroked="true" strokeweight=".278pt" strokecolor="#000000">
                  <v:path arrowok="t"/>
                  <v:stroke dashstyle="solid"/>
                </v:shape>
                <v:shape style="position:absolute;left:3879;top:206;width:17;height:2" id="docshape941" coordorigin="3880,207" coordsize="17,0" path="m3880,207l3896,207,3896,207e" filled="false" stroked="true" strokeweight=".278pt" strokecolor="#000000">
                  <v:path arrowok="t"/>
                  <v:stroke dashstyle="solid"/>
                </v:shape>
                <v:shape style="position:absolute;left:5850;top:206;width:22;height:2" id="docshape942" coordorigin="5851,207" coordsize="22,0" path="m5872,207l5851,207,5851,207e" filled="false" stroked="true" strokeweight=".278pt" strokecolor="#000000">
                  <v:path arrowok="t"/>
                  <v:stroke dashstyle="solid"/>
                </v:shape>
                <v:shape style="position:absolute;left:3879;top:33;width:17;height:2" id="docshape943" coordorigin="3880,34" coordsize="17,0" path="m3880,34l3896,34,3896,34e" filled="false" stroked="true" strokeweight=".278pt" strokecolor="#000000">
                  <v:path arrowok="t"/>
                  <v:stroke dashstyle="solid"/>
                </v:shape>
                <v:shape style="position:absolute;left:5850;top:33;width:22;height:2" id="docshape944" coordorigin="5851,34" coordsize="22,0" path="m5872,34l5851,34,5851,34e" filled="false" stroked="true" strokeweight=".278pt" strokecolor="#000000">
                  <v:path arrowok="t"/>
                  <v:stroke dashstyle="solid"/>
                </v:shape>
                <v:shape style="position:absolute;left:3879;top:33;width:1988;height:2" id="docshape945" coordorigin="3880,34" coordsize="1988,0" path="m3880,34l5867,34,5867,34e" filled="false" stroked="true" strokeweight=".278pt" strokecolor="#000000">
                  <v:path arrowok="t"/>
                  <v:stroke dashstyle="solid"/>
                </v:shape>
                <v:shape style="position:absolute;left:3879;top:33;width:1988;height:882" id="docshape946" coordorigin="3880,34" coordsize="1988,882" path="m3880,916l5867,916,5867,916,5867,34,5867,34m3880,916l3880,34,3880,34e" filled="false" stroked="true" strokeweight=".278pt" strokecolor="#000000">
                  <v:path arrowok="t"/>
                  <v:stroke dashstyle="solid"/>
                </v:shape>
                <v:shape style="position:absolute;left:3876;top:808;width:227;height:104" type="#_x0000_t75" id="docshape947" stroked="false">
                  <v:imagedata r:id="rId51" o:title=""/>
                </v:shape>
                <v:shape style="position:absolute;left:4099;top:137;width:1768;height:773" id="docshape948" coordorigin="4100,137" coordsize="1768,773" path="m4100,904l4100,910,4105,904,4105,910,4105,875,4105,904,4111,910,4111,898,4111,910,4116,904,4116,910,4116,898,4116,910,4121,904,4121,881,4121,910,4127,904,4127,910,4127,887,4127,904,4132,910,4132,887,4132,910,4137,904,4137,910,4137,904,4137,910,4143,904,4143,910,4143,858,4143,875,4148,893,4148,910,4153,904,4153,910,4153,864,4153,910,4159,904,4159,898,4159,910,4164,904,4164,910,4170,904,4170,910,4170,887,4170,904,4175,910,4175,887,4175,910,4180,904,4180,910,4180,893,4180,910,4186,904,4186,910,4186,898,4186,904,4191,910,4191,898,4196,893,4196,910,4202,904,4202,910,4202,887,4202,893,4207,887,4207,910,4213,904,4213,875,4213,910,4218,904,4218,881,4218,910,4223,904,4223,910,4223,898,4223,910,4229,904,4229,910,4229,835,4229,904,4234,910,4234,812,4234,910,4239,904,4239,910,4239,766,4239,904,4245,910,4245,898,4245,910,4250,904,4250,910,4250,887,4250,898,4256,904,4256,910,4256,881,4256,910,4261,904,4261,893,4261,910,4266,904,4266,910,4266,898,4266,910,4272,910,4277,904,4277,910,4277,898,4277,904,4282,910,4282,887,4282,910,4288,904,4288,910,4288,898,4288,910,4293,904,4293,875,4293,910,4299,904,4299,910,4304,904,4304,910,4304,869,4304,910,4309,904,4309,910,4309,881,4309,910,4315,904,4315,893,4315,910,4320,904,4320,910,4320,875,4320,893,4325,898,4325,910,4325,881,4325,910,4331,904,4331,910,4331,875,4331,904,4336,910,4336,800,4336,829,4341,823,4341,910,4341,812,4341,910,4347,910,4352,904,4352,898,4352,910,4358,904,4358,910,4368,910,4368,887,4368,910,4379,910,4379,846,4379,910,4384,904,4384,910,4384,904,4390,910,4390,898,4390,910,4395,904,4395,910,4395,904,4395,910,4401,904,4401,910,4401,881,4401,904,4406,910,4406,893,4406,910,4417,910,4417,869,4417,910,4422,904,4422,910,4422,875,4422,910,4427,904,4427,887,4427,910,4433,904,4433,910,4433,869,4433,881,4438,887,4438,910,4438,898,4444,904,4444,910,4449,910,4454,904,4454,910,4454,881,4454,910,4460,904,4460,875,4460,910,4465,904,4465,910,4465,904,4465,910,4470,904,4470,910,4470,893,4470,910,4476,904,4476,910,4476,893,4476,904,4481,887,4481,760,4481,910,4487,904,4487,898,4487,910,4492,904,4492,910,4492,898,4492,904,4497,893,4497,910,4503,904,4503,910,4503,898,4503,910,4508,910,4513,904,4513,898,4513,910,4519,904,4519,858,4519,910,4524,904,4524,910,4524,887,4524,910,4530,904,4530,898,4530,910,4535,893,4535,910,4540,904,4540,910,4540,887,4540,910,4546,904,4546,910,4546,904,4546,910,4551,904,4551,887,4551,910,4562,910,4556,910,4562,904,4562,910,4567,904,4567,910,4567,904,4572,887,4572,910,4572,875,4572,910,4578,904,4578,737,4578,910,4583,904,4583,910,4583,875,4583,887,4589,893,4589,910,4589,137,4589,910,4594,904,4594,910,4594,898,4594,910,4599,904,4599,887,4599,904,4605,910,4605,904,4605,910,4610,910,4615,904,4615,910,4615,904,4621,910,4621,898,4621,910,4626,904,4626,910,4626,898,4626,910,4632,910,4637,904,4637,898,4637,904,4642,910,4642,881,4642,910,4648,904,4648,910,4648,887,4648,898,4653,904,4653,910,4653,864,4653,881,4658,898,4658,910,4664,904,4664,910,4675,910,4669,910,4675,910,4680,904,4680,910,4680,898,4685,887,4685,910,4685,829,4685,910,4691,904,4691,910,4691,806,4691,875,4696,898,4696,869,4696,910,4701,904,4701,893,4701,910,4707,904,4707,835,4707,910,4712,904,4712,910,4712,881,4712,910,4718,904,4718,887,4718,910,4723,904,4723,864,4723,910,4728,904,4728,893,4728,910,4734,904,4734,910,4739,904,4739,910,4739,887,4739,893,4744,887,4744,910,4744,823,4744,904,4750,910,4750,904,4750,910,4760,910,4755,910,4760,904,4760,910,4766,904,4766,893,4766,910,4777,910,4777,835,4777,893,4782,904,4782,910,4782,887,4782,910,4787,893,4787,864,4787,904,4793,910,4793,893,4793,910,4798,904,4798,887,4798,910,4803,904,4803,910,4809,904,4809,910,4809,869,4809,910,4814,904,4814,806,4814,910,4820,910,4820,794,4820,910,4825,904,4825,910,4825,893,4825,910,4830,910,4830,783,4830,910,4836,904,4836,887,4836,910,4841,910,4846,904,4846,910,4846,887,4846,893,4857,910,4857,898,4857,910,4863,904,4863,910,4863,893,4868,881,4868,910,4868,864,4868,904,4873,910,4873,898,4873,910,4879,904,4879,910,4879,875,4879,898,4884,893,4884,910,4884,887,4884,910,4889,904,4889,910,4889,875,4889,893,4895,898,4895,910,4895,904,4900,910,4900,881,4900,910,4906,904,4906,910,4906,881,4906,898,4911,893,4911,910,4911,904,4916,898,4916,910,4916,823,4916,898,4922,893,4922,887,4922,910,4927,904,4927,893,4927,910,4932,910,4938,904,4938,910,4938,893,4938,910,4943,904,4943,910,4943,881,4943,910,4949,904,4949,864,4949,910,4959,910,4959,893,4959,910,4965,904,4965,898,4965,910,4970,904,4970,887,4970,910,4975,904,4975,910,4975,748,4975,910,4981,904,4981,846,4981,910,4986,904,4986,898,4986,910,4991,910,4997,904,4997,823,4997,910,5002,904,5002,881,5002,893,5008,904,5008,910,5013,904,5013,898,5013,910,5018,893,5018,910,5024,904,5024,887,5024,910,5029,904,5029,910,5029,812,5029,910,5040,910,5034,910,5040,898,5040,910,5045,904,5045,910,5051,904,5051,893,5051,910,5056,904,5056,910,5056,898,5056,904,5061,910,5061,904,5067,910,5067,904,5067,910,5072,904,5072,893,5072,910,5077,904,5077,910,5077,904,5088,904,5088,910,5088,898,5088,910,5094,904,5094,910,5094,893,5094,898,5099,904,5099,910,5104,904,5104,893,5104,910,5110,904,5110,910,5110,864,5110,910,5115,904,5115,869,5115,910,5120,904,5120,910,5120,881,5120,910,5131,910,5131,881,5131,893,5137,898,5137,910,5142,904,5142,887,5142,910,5147,904,5147,910,5147,881,5147,893,5153,898,5153,910,5153,893,5153,910,5158,904,5158,818,5158,910,5163,904,5163,910,5163,893,5163,904,5169,910,5169,841,5169,910,5174,904,5174,898,5174,910,5179,904,5179,910,5179,875,5179,910,5185,904,5185,910,5185,898,5185,904,5190,898,5190,910,5190,887,5190,910,5196,904,5196,898,5196,910,5201,910,5201,869,5201,910,5206,904,5206,910,5206,823,5206,910,5212,904,5212,898,5212,910,5222,910,5222,898,5222,910,5228,904,5228,869,5228,904,5233,898,5233,910,5244,910,5244,898,5244,910,5249,910,5255,904,5255,852,5255,910,5260,904,5265,910,5265,904,5265,910,5271,904,5271,893,5271,910,5276,904,5276,898,5276,904,5282,910,5282,904,5282,910,5287,904,5287,881,5287,910,5292,904,5292,893,5292,910,5298,904,5298,910,5298,898,5298,910,5303,904,5303,910,5314,910,5314,887,5314,893,5319,898,5319,910,5325,904,5325,910,5325,875,5325,904,5330,910,5330,864,5330,887,5335,893,5335,910,5346,910,5346,893,5346,910,5351,904,5351,910,5351,875,5351,887,5357,887,5357,910,5357,904,5362,898,5362,910,5368,904,5368,910,5368,829,5368,898,5373,904,5373,910,5373,864,5373,898,5378,904,5378,910,5378,893,5378,904,5384,910,5384,904,5384,910,5394,910,5394,898,5394,910,5400,904,5400,910,5400,898,5400,910,5405,904,5405,898,5405,910,5410,904,5410,898,5410,910,5416,904,5416,910,5416,904,5416,910,5421,904,5421,910,5421,898,5421,904,5427,910,5427,806,5427,910,5432,904,5432,881,5432,910,5437,904,5437,910,5437,829,5437,904,5443,910,5443,887,5443,898,5448,904,5448,910,5448,881,5448,898,5453,904,5453,910,5453,875,5453,904,5459,898,5459,910,5459,754,5459,904,5464,910,5464,852,5464,910,5470,904,5470,910,5475,904,5475,898,5475,910,5480,904,5480,887,5480,910,5486,910,5486,887,5486,904,5491,898,5491,910,5496,904,5496,898,5496,910,5502,904,5502,910,5502,893,5507,904,5507,898,5507,910,5513,904,5513,893,5513,910,5529,910,5529,835,5529,910,5534,904,5534,910,5534,904,5539,910,5539,904,5539,910,5550,910,5545,910,5550,875,5550,898,5556,910,5556,852,5556,910,5566,910,5566,881,5566,910,5572,910,5572,794,5572,893,5577,904,5577,898,5577,910,5582,904,5582,910,5582,887,5582,904,5588,910,5588,893,5588,910,5593,904,5593,910,5593,898,5593,904,5598,893,5598,910,5604,904,5604,910,5604,835,5604,846,5609,869,5609,910,5609,846,5609,904,5615,910,5615,887,5615,910,5620,904,5620,898,5620,910,5625,904,5625,898,5625,904,5631,898,5631,887,5631,910,5636,904,5636,910,5636,898,5636,910,5641,904,5641,910,5647,904,5647,910,5647,846,5652,794,5652,910,5652,789,5652,904,5658,910,5658,725,5658,881,5663,887,5663,910,5668,904,5668,858,5668,910,5674,910,5679,904,5679,910,5679,864,5679,881,5684,864,5684,910,5690,904,5690,910,5690,904,5690,910,5695,904,5695,910,5695,881,5695,904,5701,910,5701,818,5701,910,5706,904,5706,875,5706,910,5711,904,5711,887,5711,910,5717,904,5717,910,5717,743,5717,904,5722,898,5722,910,5722,875,5722,910,5727,904,5727,910,5727,898,5727,910,5733,904,5733,910,5733,887,5733,910,5738,904,5738,910,5738,898,5738,910,5744,904,5744,858,5744,910,5749,904,5749,910,5749,864,5749,910,5760,910,5765,904,5765,893,5765,910,5770,904,5770,852,5770,910,5776,904,5776,841,5776,910,5781,904,5781,910,5781,904,5781,910,5787,904,5787,910,5787,875,5792,864,5792,910,5792,858,5792,910,5797,904,5797,910,5797,898,5797,910,5803,904,5803,881,5803,910,5808,904,5808,910,5808,898,5808,910,5813,904,5813,910,5813,887,5813,904,5819,881,5819,910,5819,846,5819,910,5824,904,5824,898,5824,910,5829,904,5829,910,5829,858,5829,904,5835,910,5835,864,5835,910,5840,904,5840,910,5840,898,5840,910,5846,904,5846,910,5846,881,5846,910,5851,910,5856,904,5856,887,5856,910,5862,904,5862,910,5862,881,5862,898,5867,881,5867,910,5867,869e" filled="false" stroked="true" strokeweight=".3pt" strokecolor="#0000ff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Arial"/>
          <w:spacing w:val="-5"/>
          <w:sz w:val="8"/>
        </w:rPr>
        <w:t>10</w:t>
      </w:r>
    </w:p>
    <w:p>
      <w:pPr>
        <w:spacing w:before="81"/>
        <w:ind w:left="0" w:right="240" w:firstLine="0"/>
        <w:jc w:val="right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8544">
                <wp:simplePos x="0" y="0"/>
                <wp:positionH relativeFrom="page">
                  <wp:posOffset>2274023</wp:posOffset>
                </wp:positionH>
                <wp:positionV relativeFrom="paragraph">
                  <wp:posOffset>102385</wp:posOffset>
                </wp:positionV>
                <wp:extent cx="94615" cy="288290"/>
                <wp:effectExtent l="0" t="0" r="0" b="0"/>
                <wp:wrapNone/>
                <wp:docPr id="1014" name="Textbox 10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4" name="Textbox 1014"/>
                      <wps:cNvSpPr txBox="1"/>
                      <wps:spPr>
                        <a:xfrm>
                          <a:off x="0" y="0"/>
                          <a:ext cx="94615" cy="2882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8"/>
                              <w:ind w:left="20" w:right="0" w:firstLine="0"/>
                              <w:jc w:val="left"/>
                              <w:rPr>
                                <w:rFonts w:ascii="Arial"/>
                                <w:sz w:val="8"/>
                              </w:rPr>
                            </w:pPr>
                            <w:r>
                              <w:rPr>
                                <w:rFonts w:ascii="Arial"/>
                                <w:spacing w:val="-2"/>
                                <w:sz w:val="8"/>
                              </w:rPr>
                              <w:t>Magnitudes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9.057007pt;margin-top:8.061869pt;width:7.45pt;height:22.7pt;mso-position-horizontal-relative:page;mso-position-vertical-relative:paragraph;z-index:15788544" type="#_x0000_t202" id="docshape949" filled="false" stroked="false">
                <v:textbox inset="0,0,0,0" style="layout-flow:vertical;mso-layout-flow-alt:bottom-to-top">
                  <w:txbxContent>
                    <w:p>
                      <w:pPr>
                        <w:spacing w:before="28"/>
                        <w:ind w:left="20" w:right="0" w:firstLine="0"/>
                        <w:jc w:val="left"/>
                        <w:rPr>
                          <w:rFonts w:ascii="Arial"/>
                          <w:sz w:val="8"/>
                        </w:rPr>
                      </w:pPr>
                      <w:r>
                        <w:rPr>
                          <w:rFonts w:ascii="Arial"/>
                          <w:spacing w:val="-2"/>
                          <w:sz w:val="8"/>
                        </w:rPr>
                        <w:t>Magnitudes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10"/>
          <w:sz w:val="8"/>
        </w:rPr>
        <w:t>8</w:t>
      </w:r>
    </w:p>
    <w:p>
      <w:pPr>
        <w:spacing w:before="87"/>
        <w:ind w:left="0" w:right="240" w:firstLine="0"/>
        <w:jc w:val="right"/>
        <w:rPr>
          <w:rFonts w:ascii="Arial"/>
          <w:sz w:val="8"/>
        </w:rPr>
      </w:pPr>
      <w:r>
        <w:rPr>
          <w:rFonts w:ascii="Arial"/>
          <w:spacing w:val="-10"/>
          <w:sz w:val="8"/>
        </w:rPr>
        <w:t>6</w:t>
      </w:r>
    </w:p>
    <w:p>
      <w:pPr>
        <w:spacing w:before="81"/>
        <w:ind w:left="0" w:right="240" w:firstLine="0"/>
        <w:jc w:val="right"/>
        <w:rPr>
          <w:rFonts w:ascii="Arial"/>
          <w:sz w:val="8"/>
        </w:rPr>
      </w:pPr>
      <w:r>
        <w:rPr>
          <w:rFonts w:ascii="Arial"/>
          <w:spacing w:val="-10"/>
          <w:sz w:val="8"/>
        </w:rPr>
        <w:t>4</w:t>
      </w:r>
    </w:p>
    <w:p>
      <w:pPr>
        <w:spacing w:before="87"/>
        <w:ind w:left="0" w:right="240" w:firstLine="0"/>
        <w:jc w:val="right"/>
        <w:rPr>
          <w:rFonts w:ascii="Arial"/>
          <w:sz w:val="8"/>
        </w:rPr>
      </w:pPr>
      <w:r>
        <w:rPr>
          <w:rFonts w:ascii="Arial"/>
          <w:spacing w:val="-10"/>
          <w:sz w:val="8"/>
        </w:rPr>
        <w:t>2</w:t>
      </w:r>
    </w:p>
    <w:p>
      <w:pPr>
        <w:spacing w:line="66" w:lineRule="exact" w:before="86"/>
        <w:ind w:left="2980" w:right="0" w:firstLine="0"/>
        <w:jc w:val="left"/>
        <w:rPr>
          <w:rFonts w:ascii="Arial"/>
          <w:sz w:val="8"/>
        </w:rPr>
      </w:pPr>
      <w:r>
        <w:rPr>
          <w:rFonts w:ascii="Arial"/>
          <w:spacing w:val="-10"/>
          <w:sz w:val="8"/>
        </w:rPr>
        <w:t>0</w:t>
      </w:r>
    </w:p>
    <w:p>
      <w:pPr>
        <w:spacing w:before="103"/>
        <w:ind w:left="642" w:right="0" w:firstLine="0"/>
        <w:jc w:val="left"/>
        <w:rPr>
          <w:rFonts w:ascii="Arial"/>
          <w:sz w:val="12"/>
        </w:rPr>
      </w:pPr>
      <w:r>
        <w:rPr/>
        <w:br w:type="column"/>
      </w:r>
      <w:r>
        <w:rPr>
          <w:rFonts w:ascii="Arial"/>
          <w:spacing w:val="-2"/>
          <w:sz w:val="12"/>
        </w:rPr>
        <w:t>SVN-</w:t>
      </w:r>
      <w:r>
        <w:rPr>
          <w:rFonts w:ascii="Arial"/>
          <w:spacing w:val="-5"/>
          <w:sz w:val="12"/>
        </w:rPr>
        <w:t>27</w:t>
      </w:r>
    </w:p>
    <w:p>
      <w:pPr>
        <w:spacing w:line="240" w:lineRule="auto" w:before="0"/>
        <w:rPr>
          <w:rFonts w:ascii="Arial"/>
          <w:sz w:val="7"/>
        </w:rPr>
      </w:pPr>
      <w:r>
        <w:rPr/>
        <w:br w:type="column"/>
      </w:r>
      <w:r>
        <w:rPr>
          <w:rFonts w:ascii="Arial"/>
          <w:sz w:val="7"/>
        </w:rPr>
      </w:r>
    </w:p>
    <w:p>
      <w:pPr>
        <w:pStyle w:val="BodyText"/>
        <w:spacing w:before="12"/>
        <w:rPr>
          <w:rFonts w:ascii="Arial"/>
          <w:sz w:val="7"/>
        </w:rPr>
      </w:pPr>
    </w:p>
    <w:p>
      <w:pPr>
        <w:spacing w:line="67" w:lineRule="exact" w:before="0"/>
        <w:ind w:left="1242" w:right="0" w:firstLine="0"/>
        <w:jc w:val="left"/>
        <w:rPr>
          <w:rFonts w:ascii="Arial"/>
          <w:sz w:val="7"/>
        </w:rPr>
      </w:pPr>
      <w:r>
        <w:rPr>
          <w:rFonts w:ascii="Arial"/>
          <w:sz w:val="7"/>
        </w:rPr>
        <w:t>x</w:t>
      </w:r>
      <w:r>
        <w:rPr>
          <w:rFonts w:ascii="Arial"/>
          <w:spacing w:val="-3"/>
          <w:sz w:val="7"/>
        </w:rPr>
        <w:t> </w:t>
      </w:r>
      <w:r>
        <w:rPr>
          <w:rFonts w:ascii="Arial"/>
          <w:spacing w:val="-4"/>
          <w:sz w:val="7"/>
        </w:rPr>
        <w:t>10</w:t>
      </w:r>
      <w:r>
        <w:rPr>
          <w:rFonts w:ascii="Arial"/>
          <w:spacing w:val="-4"/>
          <w:sz w:val="7"/>
          <w:vertAlign w:val="superscript"/>
        </w:rPr>
        <w:t>15</w:t>
      </w:r>
    </w:p>
    <w:p>
      <w:pPr>
        <w:spacing w:line="79" w:lineRule="exact" w:before="0"/>
        <w:ind w:left="1090" w:right="0" w:firstLine="0"/>
        <w:jc w:val="left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7008">
                <wp:simplePos x="0" y="0"/>
                <wp:positionH relativeFrom="page">
                  <wp:posOffset>4095343</wp:posOffset>
                </wp:positionH>
                <wp:positionV relativeFrom="paragraph">
                  <wp:posOffset>19559</wp:posOffset>
                </wp:positionV>
                <wp:extent cx="1267460" cy="563880"/>
                <wp:effectExtent l="0" t="0" r="0" b="0"/>
                <wp:wrapNone/>
                <wp:docPr id="1015" name="Group 10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15" name="Group 1015"/>
                      <wpg:cNvGrpSpPr/>
                      <wpg:grpSpPr>
                        <a:xfrm>
                          <a:off x="0" y="0"/>
                          <a:ext cx="1267460" cy="563880"/>
                          <a:chExt cx="1267460" cy="563880"/>
                        </a:xfrm>
                      </wpg:grpSpPr>
                      <wps:wsp>
                        <wps:cNvPr id="1016" name="Graphic 1016"/>
                        <wps:cNvSpPr/>
                        <wps:spPr>
                          <a:xfrm>
                            <a:off x="1905" y="1790"/>
                            <a:ext cx="12623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62380" h="0">
                                <a:moveTo>
                                  <a:pt x="0" y="0"/>
                                </a:moveTo>
                                <a:lnTo>
                                  <a:pt x="1262087" y="0"/>
                                </a:lnTo>
                                <a:lnTo>
                                  <a:pt x="1262087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7" name="Graphic 1017"/>
                        <wps:cNvSpPr/>
                        <wps:spPr>
                          <a:xfrm>
                            <a:off x="1905" y="1790"/>
                            <a:ext cx="1262380" cy="560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62380" h="560070">
                                <a:moveTo>
                                  <a:pt x="0" y="560031"/>
                                </a:moveTo>
                                <a:lnTo>
                                  <a:pt x="1262087" y="560031"/>
                                </a:lnTo>
                                <a:lnTo>
                                  <a:pt x="1262087" y="0"/>
                                </a:lnTo>
                              </a:path>
                              <a:path w="1262380" h="560070">
                                <a:moveTo>
                                  <a:pt x="0" y="560031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  <a:path w="1262380" h="560070">
                                <a:moveTo>
                                  <a:pt x="0" y="560031"/>
                                </a:moveTo>
                                <a:lnTo>
                                  <a:pt x="1262087" y="560031"/>
                                </a:lnTo>
                                <a:lnTo>
                                  <a:pt x="1262087" y="560031"/>
                                </a:lnTo>
                              </a:path>
                              <a:path w="1262380" h="560070">
                                <a:moveTo>
                                  <a:pt x="0" y="560031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  <a:path w="1262380" h="560070">
                                <a:moveTo>
                                  <a:pt x="0" y="560031"/>
                                </a:moveTo>
                                <a:lnTo>
                                  <a:pt x="0" y="545388"/>
                                </a:lnTo>
                                <a:lnTo>
                                  <a:pt x="0" y="545388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8" name="Graphic 1018"/>
                        <wps:cNvSpPr/>
                        <wps:spPr>
                          <a:xfrm>
                            <a:off x="1905" y="1790"/>
                            <a:ext cx="127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430">
                                <a:moveTo>
                                  <a:pt x="0" y="0"/>
                                </a:moveTo>
                                <a:lnTo>
                                  <a:pt x="0" y="10998"/>
                                </a:lnTo>
                                <a:lnTo>
                                  <a:pt x="0" y="10998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9" name="Graphic 1019"/>
                        <wps:cNvSpPr/>
                        <wps:spPr>
                          <a:xfrm>
                            <a:off x="155397" y="547166"/>
                            <a:ext cx="127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240">
                                <a:moveTo>
                                  <a:pt x="0" y="14643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0" name="Graphic 1020"/>
                        <wps:cNvSpPr/>
                        <wps:spPr>
                          <a:xfrm>
                            <a:off x="155397" y="1765"/>
                            <a:ext cx="127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430">
                                <a:moveTo>
                                  <a:pt x="0" y="0"/>
                                </a:moveTo>
                                <a:lnTo>
                                  <a:pt x="0" y="10998"/>
                                </a:lnTo>
                                <a:lnTo>
                                  <a:pt x="0" y="10998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1" name="Graphic 1021"/>
                        <wps:cNvSpPr/>
                        <wps:spPr>
                          <a:xfrm>
                            <a:off x="308902" y="547166"/>
                            <a:ext cx="127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240">
                                <a:moveTo>
                                  <a:pt x="0" y="1463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2" name="Graphic 1022"/>
                        <wps:cNvSpPr/>
                        <wps:spPr>
                          <a:xfrm>
                            <a:off x="308902" y="1765"/>
                            <a:ext cx="127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430">
                                <a:moveTo>
                                  <a:pt x="0" y="0"/>
                                </a:moveTo>
                                <a:lnTo>
                                  <a:pt x="0" y="10998"/>
                                </a:lnTo>
                                <a:lnTo>
                                  <a:pt x="0" y="10998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3" name="Graphic 1023"/>
                        <wps:cNvSpPr/>
                        <wps:spPr>
                          <a:xfrm>
                            <a:off x="465810" y="547166"/>
                            <a:ext cx="127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240">
                                <a:moveTo>
                                  <a:pt x="0" y="1463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4" name="Graphic 1024"/>
                        <wps:cNvSpPr/>
                        <wps:spPr>
                          <a:xfrm>
                            <a:off x="465810" y="1765"/>
                            <a:ext cx="127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430">
                                <a:moveTo>
                                  <a:pt x="0" y="0"/>
                                </a:moveTo>
                                <a:lnTo>
                                  <a:pt x="0" y="10998"/>
                                </a:lnTo>
                                <a:lnTo>
                                  <a:pt x="0" y="10998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5" name="Graphic 1025"/>
                        <wps:cNvSpPr/>
                        <wps:spPr>
                          <a:xfrm>
                            <a:off x="619302" y="547166"/>
                            <a:ext cx="127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240">
                                <a:moveTo>
                                  <a:pt x="0" y="146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6" name="Graphic 1026"/>
                        <wps:cNvSpPr/>
                        <wps:spPr>
                          <a:xfrm>
                            <a:off x="617537" y="545388"/>
                            <a:ext cx="381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" h="3810">
                                <a:moveTo>
                                  <a:pt x="0" y="1765"/>
                                </a:moveTo>
                                <a:lnTo>
                                  <a:pt x="517" y="517"/>
                                </a:lnTo>
                                <a:lnTo>
                                  <a:pt x="1765" y="0"/>
                                </a:lnTo>
                                <a:lnTo>
                                  <a:pt x="3013" y="517"/>
                                </a:lnTo>
                                <a:lnTo>
                                  <a:pt x="3530" y="1765"/>
                                </a:lnTo>
                                <a:lnTo>
                                  <a:pt x="3013" y="3013"/>
                                </a:lnTo>
                                <a:lnTo>
                                  <a:pt x="1765" y="3530"/>
                                </a:lnTo>
                                <a:lnTo>
                                  <a:pt x="517" y="3013"/>
                                </a:lnTo>
                                <a:lnTo>
                                  <a:pt x="0" y="17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7" name="Graphic 1027"/>
                        <wps:cNvSpPr/>
                        <wps:spPr>
                          <a:xfrm>
                            <a:off x="619302" y="1765"/>
                            <a:ext cx="127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430">
                                <a:moveTo>
                                  <a:pt x="0" y="0"/>
                                </a:moveTo>
                                <a:lnTo>
                                  <a:pt x="0" y="10998"/>
                                </a:lnTo>
                                <a:lnTo>
                                  <a:pt x="0" y="10998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8" name="Graphic 1028"/>
                        <wps:cNvSpPr/>
                        <wps:spPr>
                          <a:xfrm>
                            <a:off x="772807" y="547154"/>
                            <a:ext cx="127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240">
                                <a:moveTo>
                                  <a:pt x="0" y="14643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9" name="Graphic 1029"/>
                        <wps:cNvSpPr/>
                        <wps:spPr>
                          <a:xfrm>
                            <a:off x="772807" y="1765"/>
                            <a:ext cx="127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430">
                                <a:moveTo>
                                  <a:pt x="0" y="0"/>
                                </a:moveTo>
                                <a:lnTo>
                                  <a:pt x="0" y="10998"/>
                                </a:lnTo>
                                <a:lnTo>
                                  <a:pt x="0" y="10998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0" name="Graphic 1030"/>
                        <wps:cNvSpPr/>
                        <wps:spPr>
                          <a:xfrm>
                            <a:off x="929703" y="547154"/>
                            <a:ext cx="127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240">
                                <a:moveTo>
                                  <a:pt x="0" y="14643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1" name="Graphic 1031"/>
                        <wps:cNvSpPr/>
                        <wps:spPr>
                          <a:xfrm>
                            <a:off x="929703" y="1765"/>
                            <a:ext cx="127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430">
                                <a:moveTo>
                                  <a:pt x="0" y="0"/>
                                </a:moveTo>
                                <a:lnTo>
                                  <a:pt x="0" y="10998"/>
                                </a:lnTo>
                                <a:lnTo>
                                  <a:pt x="0" y="10998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2" name="Graphic 1032"/>
                        <wps:cNvSpPr/>
                        <wps:spPr>
                          <a:xfrm>
                            <a:off x="1083208" y="547154"/>
                            <a:ext cx="127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240">
                                <a:moveTo>
                                  <a:pt x="0" y="14643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3" name="Graphic 1033"/>
                        <wps:cNvSpPr/>
                        <wps:spPr>
                          <a:xfrm>
                            <a:off x="1083208" y="1765"/>
                            <a:ext cx="127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430">
                                <a:moveTo>
                                  <a:pt x="0" y="0"/>
                                </a:moveTo>
                                <a:lnTo>
                                  <a:pt x="0" y="10985"/>
                                </a:lnTo>
                                <a:lnTo>
                                  <a:pt x="0" y="10985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4" name="Graphic 1034"/>
                        <wps:cNvSpPr/>
                        <wps:spPr>
                          <a:xfrm>
                            <a:off x="1236700" y="547154"/>
                            <a:ext cx="127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240">
                                <a:moveTo>
                                  <a:pt x="0" y="1463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5" name="Graphic 1035"/>
                        <wps:cNvSpPr/>
                        <wps:spPr>
                          <a:xfrm>
                            <a:off x="1236700" y="1765"/>
                            <a:ext cx="127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430">
                                <a:moveTo>
                                  <a:pt x="0" y="0"/>
                                </a:moveTo>
                                <a:lnTo>
                                  <a:pt x="0" y="10985"/>
                                </a:lnTo>
                                <a:lnTo>
                                  <a:pt x="0" y="10985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6" name="Graphic 1036"/>
                        <wps:cNvSpPr/>
                        <wps:spPr>
                          <a:xfrm>
                            <a:off x="1905" y="561784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0" y="0"/>
                                </a:moveTo>
                                <a:lnTo>
                                  <a:pt x="10236" y="0"/>
                                </a:lnTo>
                                <a:lnTo>
                                  <a:pt x="10236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7" name="Graphic 1037"/>
                        <wps:cNvSpPr/>
                        <wps:spPr>
                          <a:xfrm>
                            <a:off x="1253744" y="561784"/>
                            <a:ext cx="13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0">
                                <a:moveTo>
                                  <a:pt x="136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8" name="Graphic 1038"/>
                        <wps:cNvSpPr/>
                        <wps:spPr>
                          <a:xfrm>
                            <a:off x="1905" y="448335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0" y="0"/>
                                </a:moveTo>
                                <a:lnTo>
                                  <a:pt x="10236" y="0"/>
                                </a:lnTo>
                                <a:lnTo>
                                  <a:pt x="10236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9" name="Graphic 1039"/>
                        <wps:cNvSpPr/>
                        <wps:spPr>
                          <a:xfrm>
                            <a:off x="1253744" y="448335"/>
                            <a:ext cx="13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0">
                                <a:moveTo>
                                  <a:pt x="136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0" name="Graphic 1040"/>
                        <wps:cNvSpPr/>
                        <wps:spPr>
                          <a:xfrm>
                            <a:off x="1905" y="334860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0" y="0"/>
                                </a:moveTo>
                                <a:lnTo>
                                  <a:pt x="10236" y="0"/>
                                </a:lnTo>
                                <a:lnTo>
                                  <a:pt x="10236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1" name="Graphic 1041"/>
                        <wps:cNvSpPr/>
                        <wps:spPr>
                          <a:xfrm>
                            <a:off x="1253744" y="334860"/>
                            <a:ext cx="13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0">
                                <a:moveTo>
                                  <a:pt x="136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2" name="Graphic 1042"/>
                        <wps:cNvSpPr/>
                        <wps:spPr>
                          <a:xfrm>
                            <a:off x="1905" y="225056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0" y="0"/>
                                </a:moveTo>
                                <a:lnTo>
                                  <a:pt x="10236" y="0"/>
                                </a:lnTo>
                                <a:lnTo>
                                  <a:pt x="10236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3" name="Graphic 1043"/>
                        <wps:cNvSpPr/>
                        <wps:spPr>
                          <a:xfrm>
                            <a:off x="1253744" y="225056"/>
                            <a:ext cx="13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0">
                                <a:moveTo>
                                  <a:pt x="136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4" name="Graphic 1044"/>
                        <wps:cNvSpPr/>
                        <wps:spPr>
                          <a:xfrm>
                            <a:off x="1905" y="111582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0" y="0"/>
                                </a:moveTo>
                                <a:lnTo>
                                  <a:pt x="10236" y="0"/>
                                </a:lnTo>
                                <a:lnTo>
                                  <a:pt x="10236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5" name="Graphic 1045"/>
                        <wps:cNvSpPr/>
                        <wps:spPr>
                          <a:xfrm>
                            <a:off x="1253744" y="111582"/>
                            <a:ext cx="13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0">
                                <a:moveTo>
                                  <a:pt x="136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6" name="Graphic 1046"/>
                        <wps:cNvSpPr/>
                        <wps:spPr>
                          <a:xfrm>
                            <a:off x="1905" y="1765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0" y="0"/>
                                </a:moveTo>
                                <a:lnTo>
                                  <a:pt x="10236" y="0"/>
                                </a:lnTo>
                                <a:lnTo>
                                  <a:pt x="10236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7" name="Graphic 1047"/>
                        <wps:cNvSpPr/>
                        <wps:spPr>
                          <a:xfrm>
                            <a:off x="1253744" y="1765"/>
                            <a:ext cx="13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0">
                                <a:moveTo>
                                  <a:pt x="136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8" name="Graphic 1048"/>
                        <wps:cNvSpPr/>
                        <wps:spPr>
                          <a:xfrm>
                            <a:off x="1905" y="1765"/>
                            <a:ext cx="12623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62380" h="0">
                                <a:moveTo>
                                  <a:pt x="0" y="0"/>
                                </a:moveTo>
                                <a:lnTo>
                                  <a:pt x="1262087" y="0"/>
                                </a:lnTo>
                                <a:lnTo>
                                  <a:pt x="1262087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9" name="Graphic 1049"/>
                        <wps:cNvSpPr/>
                        <wps:spPr>
                          <a:xfrm>
                            <a:off x="1905" y="1765"/>
                            <a:ext cx="1262380" cy="560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62380" h="560070">
                                <a:moveTo>
                                  <a:pt x="0" y="560031"/>
                                </a:moveTo>
                                <a:lnTo>
                                  <a:pt x="1262087" y="560031"/>
                                </a:lnTo>
                                <a:lnTo>
                                  <a:pt x="1262087" y="0"/>
                                </a:lnTo>
                              </a:path>
                              <a:path w="1262380" h="560070">
                                <a:moveTo>
                                  <a:pt x="0" y="560031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0" name="Graphic 1050"/>
                        <wps:cNvSpPr/>
                        <wps:spPr>
                          <a:xfrm>
                            <a:off x="1905" y="528853"/>
                            <a:ext cx="208279" cy="29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8279" h="29845">
                                <a:moveTo>
                                  <a:pt x="0" y="29286"/>
                                </a:moveTo>
                                <a:lnTo>
                                  <a:pt x="0" y="10998"/>
                                </a:lnTo>
                                <a:lnTo>
                                  <a:pt x="0" y="29286"/>
                                </a:lnTo>
                                <a:lnTo>
                                  <a:pt x="10236" y="29286"/>
                                </a:lnTo>
                                <a:lnTo>
                                  <a:pt x="10236" y="14655"/>
                                </a:lnTo>
                                <a:lnTo>
                                  <a:pt x="10236" y="29286"/>
                                </a:lnTo>
                                <a:lnTo>
                                  <a:pt x="13639" y="29286"/>
                                </a:lnTo>
                                <a:lnTo>
                                  <a:pt x="17056" y="25641"/>
                                </a:lnTo>
                                <a:lnTo>
                                  <a:pt x="17056" y="29286"/>
                                </a:lnTo>
                                <a:lnTo>
                                  <a:pt x="17056" y="21970"/>
                                </a:lnTo>
                                <a:lnTo>
                                  <a:pt x="17056" y="25641"/>
                                </a:lnTo>
                                <a:lnTo>
                                  <a:pt x="20472" y="29286"/>
                                </a:lnTo>
                                <a:lnTo>
                                  <a:pt x="20472" y="18326"/>
                                </a:lnTo>
                                <a:lnTo>
                                  <a:pt x="20472" y="29286"/>
                                </a:lnTo>
                                <a:lnTo>
                                  <a:pt x="27292" y="29286"/>
                                </a:lnTo>
                                <a:lnTo>
                                  <a:pt x="23876" y="29286"/>
                                </a:lnTo>
                                <a:lnTo>
                                  <a:pt x="51168" y="29286"/>
                                </a:lnTo>
                                <a:lnTo>
                                  <a:pt x="54571" y="25641"/>
                                </a:lnTo>
                                <a:lnTo>
                                  <a:pt x="54571" y="21970"/>
                                </a:lnTo>
                                <a:lnTo>
                                  <a:pt x="54571" y="29286"/>
                                </a:lnTo>
                                <a:lnTo>
                                  <a:pt x="61404" y="29286"/>
                                </a:lnTo>
                                <a:lnTo>
                                  <a:pt x="57988" y="29286"/>
                                </a:lnTo>
                                <a:lnTo>
                                  <a:pt x="61404" y="25641"/>
                                </a:lnTo>
                                <a:lnTo>
                                  <a:pt x="64808" y="18326"/>
                                </a:lnTo>
                                <a:lnTo>
                                  <a:pt x="64808" y="7327"/>
                                </a:lnTo>
                                <a:lnTo>
                                  <a:pt x="64808" y="29286"/>
                                </a:lnTo>
                                <a:lnTo>
                                  <a:pt x="78447" y="29286"/>
                                </a:lnTo>
                                <a:lnTo>
                                  <a:pt x="78447" y="25641"/>
                                </a:lnTo>
                                <a:lnTo>
                                  <a:pt x="81864" y="29286"/>
                                </a:lnTo>
                                <a:lnTo>
                                  <a:pt x="85280" y="25641"/>
                                </a:lnTo>
                                <a:lnTo>
                                  <a:pt x="85280" y="21970"/>
                                </a:lnTo>
                                <a:lnTo>
                                  <a:pt x="85280" y="29286"/>
                                </a:lnTo>
                                <a:lnTo>
                                  <a:pt x="92087" y="29286"/>
                                </a:lnTo>
                                <a:lnTo>
                                  <a:pt x="88696" y="29286"/>
                                </a:lnTo>
                                <a:lnTo>
                                  <a:pt x="92087" y="25641"/>
                                </a:lnTo>
                                <a:lnTo>
                                  <a:pt x="92087" y="29286"/>
                                </a:lnTo>
                                <a:lnTo>
                                  <a:pt x="95516" y="29286"/>
                                </a:lnTo>
                                <a:lnTo>
                                  <a:pt x="98920" y="18326"/>
                                </a:lnTo>
                                <a:lnTo>
                                  <a:pt x="98920" y="0"/>
                                </a:lnTo>
                                <a:lnTo>
                                  <a:pt x="98920" y="29286"/>
                                </a:lnTo>
                                <a:lnTo>
                                  <a:pt x="102336" y="29286"/>
                                </a:lnTo>
                                <a:lnTo>
                                  <a:pt x="105740" y="25641"/>
                                </a:lnTo>
                                <a:lnTo>
                                  <a:pt x="105740" y="29286"/>
                                </a:lnTo>
                                <a:lnTo>
                                  <a:pt x="105740" y="18326"/>
                                </a:lnTo>
                                <a:lnTo>
                                  <a:pt x="109156" y="21970"/>
                                </a:lnTo>
                                <a:lnTo>
                                  <a:pt x="109156" y="29286"/>
                                </a:lnTo>
                                <a:lnTo>
                                  <a:pt x="109156" y="18326"/>
                                </a:lnTo>
                                <a:lnTo>
                                  <a:pt x="112560" y="21970"/>
                                </a:lnTo>
                                <a:lnTo>
                                  <a:pt x="112560" y="29286"/>
                                </a:lnTo>
                                <a:lnTo>
                                  <a:pt x="115976" y="25641"/>
                                </a:lnTo>
                                <a:lnTo>
                                  <a:pt x="115976" y="18326"/>
                                </a:lnTo>
                                <a:lnTo>
                                  <a:pt x="115976" y="21970"/>
                                </a:lnTo>
                                <a:lnTo>
                                  <a:pt x="119392" y="25641"/>
                                </a:lnTo>
                                <a:lnTo>
                                  <a:pt x="119392" y="21970"/>
                                </a:lnTo>
                                <a:lnTo>
                                  <a:pt x="119392" y="29286"/>
                                </a:lnTo>
                                <a:lnTo>
                                  <a:pt x="122796" y="29286"/>
                                </a:lnTo>
                                <a:lnTo>
                                  <a:pt x="126212" y="25641"/>
                                </a:lnTo>
                                <a:lnTo>
                                  <a:pt x="126212" y="21970"/>
                                </a:lnTo>
                                <a:lnTo>
                                  <a:pt x="126212" y="29286"/>
                                </a:lnTo>
                                <a:lnTo>
                                  <a:pt x="129616" y="25641"/>
                                </a:lnTo>
                                <a:lnTo>
                                  <a:pt x="129616" y="29286"/>
                                </a:lnTo>
                                <a:lnTo>
                                  <a:pt x="136436" y="29286"/>
                                </a:lnTo>
                                <a:lnTo>
                                  <a:pt x="139852" y="25641"/>
                                </a:lnTo>
                                <a:lnTo>
                                  <a:pt x="139852" y="21970"/>
                                </a:lnTo>
                                <a:lnTo>
                                  <a:pt x="139852" y="29286"/>
                                </a:lnTo>
                                <a:lnTo>
                                  <a:pt x="146672" y="29286"/>
                                </a:lnTo>
                                <a:lnTo>
                                  <a:pt x="143256" y="29286"/>
                                </a:lnTo>
                                <a:lnTo>
                                  <a:pt x="150088" y="29286"/>
                                </a:lnTo>
                                <a:lnTo>
                                  <a:pt x="150088" y="3670"/>
                                </a:lnTo>
                                <a:lnTo>
                                  <a:pt x="150088" y="29286"/>
                                </a:lnTo>
                                <a:lnTo>
                                  <a:pt x="153492" y="25641"/>
                                </a:lnTo>
                                <a:lnTo>
                                  <a:pt x="153492" y="29286"/>
                                </a:lnTo>
                                <a:lnTo>
                                  <a:pt x="156921" y="25641"/>
                                </a:lnTo>
                                <a:lnTo>
                                  <a:pt x="156921" y="21970"/>
                                </a:lnTo>
                                <a:lnTo>
                                  <a:pt x="156921" y="29286"/>
                                </a:lnTo>
                                <a:lnTo>
                                  <a:pt x="163728" y="29286"/>
                                </a:lnTo>
                                <a:lnTo>
                                  <a:pt x="160312" y="29286"/>
                                </a:lnTo>
                                <a:lnTo>
                                  <a:pt x="163728" y="29286"/>
                                </a:lnTo>
                                <a:lnTo>
                                  <a:pt x="167144" y="25641"/>
                                </a:lnTo>
                                <a:lnTo>
                                  <a:pt x="167144" y="29286"/>
                                </a:lnTo>
                                <a:lnTo>
                                  <a:pt x="167144" y="25641"/>
                                </a:lnTo>
                                <a:lnTo>
                                  <a:pt x="170561" y="29286"/>
                                </a:lnTo>
                                <a:lnTo>
                                  <a:pt x="170561" y="25641"/>
                                </a:lnTo>
                                <a:lnTo>
                                  <a:pt x="170561" y="29286"/>
                                </a:lnTo>
                                <a:lnTo>
                                  <a:pt x="177368" y="29286"/>
                                </a:lnTo>
                                <a:lnTo>
                                  <a:pt x="173951" y="29286"/>
                                </a:lnTo>
                                <a:lnTo>
                                  <a:pt x="177368" y="29286"/>
                                </a:lnTo>
                                <a:lnTo>
                                  <a:pt x="180797" y="25641"/>
                                </a:lnTo>
                                <a:lnTo>
                                  <a:pt x="180797" y="29286"/>
                                </a:lnTo>
                                <a:lnTo>
                                  <a:pt x="184200" y="29286"/>
                                </a:lnTo>
                                <a:lnTo>
                                  <a:pt x="187604" y="25641"/>
                                </a:lnTo>
                                <a:lnTo>
                                  <a:pt x="187604" y="21970"/>
                                </a:lnTo>
                                <a:lnTo>
                                  <a:pt x="187604" y="29286"/>
                                </a:lnTo>
                                <a:lnTo>
                                  <a:pt x="191020" y="29286"/>
                                </a:lnTo>
                                <a:lnTo>
                                  <a:pt x="194437" y="25641"/>
                                </a:lnTo>
                                <a:lnTo>
                                  <a:pt x="194437" y="29286"/>
                                </a:lnTo>
                                <a:lnTo>
                                  <a:pt x="194437" y="21970"/>
                                </a:lnTo>
                                <a:lnTo>
                                  <a:pt x="194437" y="29286"/>
                                </a:lnTo>
                                <a:lnTo>
                                  <a:pt x="197840" y="25641"/>
                                </a:lnTo>
                                <a:lnTo>
                                  <a:pt x="197840" y="29286"/>
                                </a:lnTo>
                                <a:lnTo>
                                  <a:pt x="197840" y="10998"/>
                                </a:lnTo>
                                <a:lnTo>
                                  <a:pt x="197840" y="25641"/>
                                </a:lnTo>
                                <a:lnTo>
                                  <a:pt x="201256" y="29286"/>
                                </a:lnTo>
                                <a:lnTo>
                                  <a:pt x="201256" y="3670"/>
                                </a:lnTo>
                                <a:lnTo>
                                  <a:pt x="201256" y="29286"/>
                                </a:lnTo>
                                <a:lnTo>
                                  <a:pt x="204660" y="25641"/>
                                </a:lnTo>
                                <a:lnTo>
                                  <a:pt x="204660" y="29286"/>
                                </a:lnTo>
                                <a:lnTo>
                                  <a:pt x="208076" y="25641"/>
                                </a:lnTo>
                              </a:path>
                            </a:pathLst>
                          </a:custGeom>
                          <a:ln w="3810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1" name="Graphic 1051"/>
                        <wps:cNvSpPr/>
                        <wps:spPr>
                          <a:xfrm>
                            <a:off x="209981" y="71335"/>
                            <a:ext cx="1054100" cy="487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4100" h="487045">
                                <a:moveTo>
                                  <a:pt x="0" y="483158"/>
                                </a:moveTo>
                                <a:lnTo>
                                  <a:pt x="0" y="486803"/>
                                </a:lnTo>
                                <a:lnTo>
                                  <a:pt x="0" y="468515"/>
                                </a:lnTo>
                                <a:lnTo>
                                  <a:pt x="0" y="486803"/>
                                </a:lnTo>
                                <a:lnTo>
                                  <a:pt x="3416" y="486803"/>
                                </a:lnTo>
                                <a:lnTo>
                                  <a:pt x="6819" y="483158"/>
                                </a:lnTo>
                                <a:lnTo>
                                  <a:pt x="6819" y="479488"/>
                                </a:lnTo>
                                <a:lnTo>
                                  <a:pt x="6819" y="486803"/>
                                </a:lnTo>
                                <a:lnTo>
                                  <a:pt x="13639" y="486803"/>
                                </a:lnTo>
                                <a:lnTo>
                                  <a:pt x="10236" y="486803"/>
                                </a:lnTo>
                                <a:lnTo>
                                  <a:pt x="13639" y="479488"/>
                                </a:lnTo>
                                <a:lnTo>
                                  <a:pt x="17056" y="483158"/>
                                </a:lnTo>
                                <a:lnTo>
                                  <a:pt x="17056" y="486803"/>
                                </a:lnTo>
                                <a:lnTo>
                                  <a:pt x="20459" y="486803"/>
                                </a:lnTo>
                                <a:lnTo>
                                  <a:pt x="23876" y="483158"/>
                                </a:lnTo>
                                <a:lnTo>
                                  <a:pt x="23876" y="486803"/>
                                </a:lnTo>
                                <a:lnTo>
                                  <a:pt x="23876" y="464845"/>
                                </a:lnTo>
                                <a:lnTo>
                                  <a:pt x="23876" y="486803"/>
                                </a:lnTo>
                                <a:lnTo>
                                  <a:pt x="27279" y="483158"/>
                                </a:lnTo>
                                <a:lnTo>
                                  <a:pt x="27279" y="486803"/>
                                </a:lnTo>
                                <a:lnTo>
                                  <a:pt x="27279" y="483158"/>
                                </a:lnTo>
                                <a:lnTo>
                                  <a:pt x="27279" y="486803"/>
                                </a:lnTo>
                                <a:lnTo>
                                  <a:pt x="37515" y="486803"/>
                                </a:lnTo>
                                <a:lnTo>
                                  <a:pt x="34112" y="486803"/>
                                </a:lnTo>
                                <a:lnTo>
                                  <a:pt x="37515" y="461187"/>
                                </a:lnTo>
                                <a:lnTo>
                                  <a:pt x="37515" y="486803"/>
                                </a:lnTo>
                                <a:lnTo>
                                  <a:pt x="40932" y="483158"/>
                                </a:lnTo>
                                <a:lnTo>
                                  <a:pt x="40932" y="486803"/>
                                </a:lnTo>
                                <a:lnTo>
                                  <a:pt x="40932" y="457517"/>
                                </a:lnTo>
                                <a:lnTo>
                                  <a:pt x="40932" y="483158"/>
                                </a:lnTo>
                                <a:lnTo>
                                  <a:pt x="44348" y="486803"/>
                                </a:lnTo>
                                <a:lnTo>
                                  <a:pt x="51155" y="486803"/>
                                </a:lnTo>
                                <a:lnTo>
                                  <a:pt x="47752" y="486803"/>
                                </a:lnTo>
                                <a:lnTo>
                                  <a:pt x="75031" y="486803"/>
                                </a:lnTo>
                                <a:lnTo>
                                  <a:pt x="71640" y="486803"/>
                                </a:lnTo>
                                <a:lnTo>
                                  <a:pt x="78460" y="486803"/>
                                </a:lnTo>
                                <a:lnTo>
                                  <a:pt x="81864" y="483158"/>
                                </a:lnTo>
                                <a:lnTo>
                                  <a:pt x="81864" y="475843"/>
                                </a:lnTo>
                                <a:lnTo>
                                  <a:pt x="85280" y="479488"/>
                                </a:lnTo>
                                <a:lnTo>
                                  <a:pt x="85280" y="486803"/>
                                </a:lnTo>
                                <a:lnTo>
                                  <a:pt x="92100" y="486803"/>
                                </a:lnTo>
                                <a:lnTo>
                                  <a:pt x="95504" y="483158"/>
                                </a:lnTo>
                                <a:lnTo>
                                  <a:pt x="95504" y="479488"/>
                                </a:lnTo>
                                <a:lnTo>
                                  <a:pt x="95504" y="486803"/>
                                </a:lnTo>
                                <a:lnTo>
                                  <a:pt x="102336" y="486803"/>
                                </a:lnTo>
                                <a:lnTo>
                                  <a:pt x="105740" y="483158"/>
                                </a:lnTo>
                                <a:lnTo>
                                  <a:pt x="105740" y="479488"/>
                                </a:lnTo>
                                <a:lnTo>
                                  <a:pt x="105740" y="486803"/>
                                </a:lnTo>
                                <a:lnTo>
                                  <a:pt x="109156" y="483158"/>
                                </a:lnTo>
                                <a:lnTo>
                                  <a:pt x="109156" y="472173"/>
                                </a:lnTo>
                                <a:lnTo>
                                  <a:pt x="109156" y="486803"/>
                                </a:lnTo>
                                <a:lnTo>
                                  <a:pt x="112560" y="486803"/>
                                </a:lnTo>
                                <a:lnTo>
                                  <a:pt x="115976" y="483158"/>
                                </a:lnTo>
                                <a:lnTo>
                                  <a:pt x="115976" y="486803"/>
                                </a:lnTo>
                                <a:lnTo>
                                  <a:pt x="115976" y="479488"/>
                                </a:lnTo>
                                <a:lnTo>
                                  <a:pt x="115976" y="486803"/>
                                </a:lnTo>
                                <a:lnTo>
                                  <a:pt x="119380" y="486803"/>
                                </a:lnTo>
                                <a:lnTo>
                                  <a:pt x="122796" y="483158"/>
                                </a:lnTo>
                                <a:lnTo>
                                  <a:pt x="122796" y="486803"/>
                                </a:lnTo>
                                <a:lnTo>
                                  <a:pt x="122796" y="483158"/>
                                </a:lnTo>
                                <a:lnTo>
                                  <a:pt x="122796" y="486803"/>
                                </a:lnTo>
                                <a:lnTo>
                                  <a:pt x="136436" y="486803"/>
                                </a:lnTo>
                                <a:lnTo>
                                  <a:pt x="133032" y="486803"/>
                                </a:lnTo>
                                <a:lnTo>
                                  <a:pt x="136436" y="486803"/>
                                </a:lnTo>
                                <a:lnTo>
                                  <a:pt x="139865" y="483158"/>
                                </a:lnTo>
                                <a:lnTo>
                                  <a:pt x="139865" y="486803"/>
                                </a:lnTo>
                                <a:lnTo>
                                  <a:pt x="139865" y="479488"/>
                                </a:lnTo>
                                <a:lnTo>
                                  <a:pt x="143256" y="475843"/>
                                </a:lnTo>
                                <a:lnTo>
                                  <a:pt x="143256" y="486803"/>
                                </a:lnTo>
                                <a:lnTo>
                                  <a:pt x="146672" y="483158"/>
                                </a:lnTo>
                                <a:lnTo>
                                  <a:pt x="146672" y="475843"/>
                                </a:lnTo>
                                <a:lnTo>
                                  <a:pt x="146672" y="486803"/>
                                </a:lnTo>
                                <a:lnTo>
                                  <a:pt x="153504" y="486803"/>
                                </a:lnTo>
                                <a:lnTo>
                                  <a:pt x="156895" y="483158"/>
                                </a:lnTo>
                                <a:lnTo>
                                  <a:pt x="156895" y="475843"/>
                                </a:lnTo>
                                <a:lnTo>
                                  <a:pt x="156895" y="486803"/>
                                </a:lnTo>
                                <a:lnTo>
                                  <a:pt x="163741" y="486803"/>
                                </a:lnTo>
                                <a:lnTo>
                                  <a:pt x="167144" y="483158"/>
                                </a:lnTo>
                                <a:lnTo>
                                  <a:pt x="167144" y="486803"/>
                                </a:lnTo>
                                <a:lnTo>
                                  <a:pt x="167144" y="472173"/>
                                </a:lnTo>
                                <a:lnTo>
                                  <a:pt x="170548" y="468515"/>
                                </a:lnTo>
                                <a:lnTo>
                                  <a:pt x="170548" y="486803"/>
                                </a:lnTo>
                                <a:lnTo>
                                  <a:pt x="173964" y="483158"/>
                                </a:lnTo>
                                <a:lnTo>
                                  <a:pt x="173964" y="486803"/>
                                </a:lnTo>
                                <a:lnTo>
                                  <a:pt x="177380" y="483158"/>
                                </a:lnTo>
                                <a:lnTo>
                                  <a:pt x="177380" y="479488"/>
                                </a:lnTo>
                                <a:lnTo>
                                  <a:pt x="177380" y="486803"/>
                                </a:lnTo>
                                <a:lnTo>
                                  <a:pt x="187604" y="486803"/>
                                </a:lnTo>
                                <a:lnTo>
                                  <a:pt x="187604" y="475843"/>
                                </a:lnTo>
                                <a:lnTo>
                                  <a:pt x="191020" y="450202"/>
                                </a:lnTo>
                                <a:lnTo>
                                  <a:pt x="191020" y="0"/>
                                </a:lnTo>
                                <a:lnTo>
                                  <a:pt x="191020" y="486803"/>
                                </a:lnTo>
                                <a:lnTo>
                                  <a:pt x="194437" y="483158"/>
                                </a:lnTo>
                                <a:lnTo>
                                  <a:pt x="194437" y="486803"/>
                                </a:lnTo>
                                <a:lnTo>
                                  <a:pt x="194437" y="475843"/>
                                </a:lnTo>
                                <a:lnTo>
                                  <a:pt x="194437" y="483158"/>
                                </a:lnTo>
                                <a:lnTo>
                                  <a:pt x="197840" y="486803"/>
                                </a:lnTo>
                                <a:lnTo>
                                  <a:pt x="197840" y="483158"/>
                                </a:lnTo>
                                <a:lnTo>
                                  <a:pt x="197840" y="486803"/>
                                </a:lnTo>
                                <a:lnTo>
                                  <a:pt x="211480" y="486803"/>
                                </a:lnTo>
                                <a:lnTo>
                                  <a:pt x="214896" y="483158"/>
                                </a:lnTo>
                                <a:lnTo>
                                  <a:pt x="214896" y="479488"/>
                                </a:lnTo>
                                <a:lnTo>
                                  <a:pt x="214896" y="486803"/>
                                </a:lnTo>
                                <a:lnTo>
                                  <a:pt x="218300" y="483158"/>
                                </a:lnTo>
                                <a:lnTo>
                                  <a:pt x="218300" y="486803"/>
                                </a:lnTo>
                                <a:lnTo>
                                  <a:pt x="218300" y="479488"/>
                                </a:lnTo>
                                <a:lnTo>
                                  <a:pt x="218300" y="486803"/>
                                </a:lnTo>
                                <a:lnTo>
                                  <a:pt x="225132" y="486803"/>
                                </a:lnTo>
                                <a:lnTo>
                                  <a:pt x="221716" y="486803"/>
                                </a:lnTo>
                                <a:lnTo>
                                  <a:pt x="225132" y="486803"/>
                                </a:lnTo>
                                <a:lnTo>
                                  <a:pt x="228536" y="483158"/>
                                </a:lnTo>
                                <a:lnTo>
                                  <a:pt x="228536" y="479488"/>
                                </a:lnTo>
                                <a:lnTo>
                                  <a:pt x="228536" y="483158"/>
                                </a:lnTo>
                                <a:lnTo>
                                  <a:pt x="231952" y="486803"/>
                                </a:lnTo>
                                <a:lnTo>
                                  <a:pt x="235369" y="483158"/>
                                </a:lnTo>
                                <a:lnTo>
                                  <a:pt x="235369" y="486803"/>
                                </a:lnTo>
                                <a:lnTo>
                                  <a:pt x="279692" y="486803"/>
                                </a:lnTo>
                                <a:lnTo>
                                  <a:pt x="276301" y="486803"/>
                                </a:lnTo>
                                <a:lnTo>
                                  <a:pt x="289941" y="486803"/>
                                </a:lnTo>
                                <a:lnTo>
                                  <a:pt x="293357" y="483158"/>
                                </a:lnTo>
                                <a:lnTo>
                                  <a:pt x="293357" y="486803"/>
                                </a:lnTo>
                                <a:lnTo>
                                  <a:pt x="293357" y="483158"/>
                                </a:lnTo>
                                <a:lnTo>
                                  <a:pt x="296760" y="486803"/>
                                </a:lnTo>
                                <a:lnTo>
                                  <a:pt x="296760" y="483158"/>
                                </a:lnTo>
                                <a:lnTo>
                                  <a:pt x="296760" y="486803"/>
                                </a:lnTo>
                                <a:lnTo>
                                  <a:pt x="306997" y="486803"/>
                                </a:lnTo>
                                <a:lnTo>
                                  <a:pt x="303580" y="486803"/>
                                </a:lnTo>
                                <a:lnTo>
                                  <a:pt x="306997" y="483158"/>
                                </a:lnTo>
                                <a:lnTo>
                                  <a:pt x="310400" y="486803"/>
                                </a:lnTo>
                                <a:lnTo>
                                  <a:pt x="310400" y="483158"/>
                                </a:lnTo>
                                <a:lnTo>
                                  <a:pt x="310400" y="486803"/>
                                </a:lnTo>
                                <a:lnTo>
                                  <a:pt x="317233" y="486803"/>
                                </a:lnTo>
                                <a:lnTo>
                                  <a:pt x="320636" y="483158"/>
                                </a:lnTo>
                                <a:lnTo>
                                  <a:pt x="320636" y="479488"/>
                                </a:lnTo>
                                <a:lnTo>
                                  <a:pt x="320636" y="486803"/>
                                </a:lnTo>
                                <a:lnTo>
                                  <a:pt x="324053" y="486803"/>
                                </a:lnTo>
                                <a:lnTo>
                                  <a:pt x="327456" y="483158"/>
                                </a:lnTo>
                                <a:lnTo>
                                  <a:pt x="327456" y="468515"/>
                                </a:lnTo>
                                <a:lnTo>
                                  <a:pt x="327456" y="486803"/>
                                </a:lnTo>
                                <a:lnTo>
                                  <a:pt x="334276" y="486803"/>
                                </a:lnTo>
                                <a:lnTo>
                                  <a:pt x="337693" y="483158"/>
                                </a:lnTo>
                                <a:lnTo>
                                  <a:pt x="341096" y="486803"/>
                                </a:lnTo>
                                <a:lnTo>
                                  <a:pt x="347916" y="486803"/>
                                </a:lnTo>
                                <a:lnTo>
                                  <a:pt x="344525" y="486803"/>
                                </a:lnTo>
                                <a:lnTo>
                                  <a:pt x="347916" y="483158"/>
                                </a:lnTo>
                                <a:lnTo>
                                  <a:pt x="347916" y="486803"/>
                                </a:lnTo>
                                <a:lnTo>
                                  <a:pt x="351332" y="483158"/>
                                </a:lnTo>
                                <a:lnTo>
                                  <a:pt x="351332" y="486803"/>
                                </a:lnTo>
                                <a:lnTo>
                                  <a:pt x="351332" y="464845"/>
                                </a:lnTo>
                                <a:lnTo>
                                  <a:pt x="351332" y="486803"/>
                                </a:lnTo>
                                <a:lnTo>
                                  <a:pt x="354761" y="486803"/>
                                </a:lnTo>
                                <a:lnTo>
                                  <a:pt x="358165" y="483158"/>
                                </a:lnTo>
                                <a:lnTo>
                                  <a:pt x="358165" y="486803"/>
                                </a:lnTo>
                                <a:lnTo>
                                  <a:pt x="361569" y="483158"/>
                                </a:lnTo>
                                <a:lnTo>
                                  <a:pt x="361569" y="461187"/>
                                </a:lnTo>
                                <a:lnTo>
                                  <a:pt x="361569" y="486803"/>
                                </a:lnTo>
                                <a:lnTo>
                                  <a:pt x="364972" y="483158"/>
                                </a:lnTo>
                                <a:lnTo>
                                  <a:pt x="364972" y="486803"/>
                                </a:lnTo>
                                <a:lnTo>
                                  <a:pt x="364972" y="472173"/>
                                </a:lnTo>
                                <a:lnTo>
                                  <a:pt x="368401" y="483158"/>
                                </a:lnTo>
                                <a:lnTo>
                                  <a:pt x="368401" y="486803"/>
                                </a:lnTo>
                                <a:lnTo>
                                  <a:pt x="399097" y="486803"/>
                                </a:lnTo>
                                <a:lnTo>
                                  <a:pt x="395681" y="486803"/>
                                </a:lnTo>
                                <a:lnTo>
                                  <a:pt x="405917" y="486803"/>
                                </a:lnTo>
                                <a:lnTo>
                                  <a:pt x="409320" y="483158"/>
                                </a:lnTo>
                                <a:lnTo>
                                  <a:pt x="409320" y="486803"/>
                                </a:lnTo>
                                <a:lnTo>
                                  <a:pt x="412737" y="483158"/>
                                </a:lnTo>
                                <a:lnTo>
                                  <a:pt x="412737" y="486803"/>
                                </a:lnTo>
                                <a:lnTo>
                                  <a:pt x="412737" y="479488"/>
                                </a:lnTo>
                                <a:lnTo>
                                  <a:pt x="412737" y="486803"/>
                                </a:lnTo>
                                <a:lnTo>
                                  <a:pt x="426377" y="486803"/>
                                </a:lnTo>
                                <a:lnTo>
                                  <a:pt x="422973" y="486803"/>
                                </a:lnTo>
                                <a:lnTo>
                                  <a:pt x="436613" y="486803"/>
                                </a:lnTo>
                                <a:lnTo>
                                  <a:pt x="440029" y="483158"/>
                                </a:lnTo>
                                <a:lnTo>
                                  <a:pt x="440029" y="486803"/>
                                </a:lnTo>
                                <a:lnTo>
                                  <a:pt x="446849" y="486803"/>
                                </a:lnTo>
                                <a:lnTo>
                                  <a:pt x="446849" y="472173"/>
                                </a:lnTo>
                                <a:lnTo>
                                  <a:pt x="446849" y="486803"/>
                                </a:lnTo>
                                <a:lnTo>
                                  <a:pt x="450253" y="486803"/>
                                </a:lnTo>
                                <a:lnTo>
                                  <a:pt x="453682" y="483158"/>
                                </a:lnTo>
                                <a:lnTo>
                                  <a:pt x="453682" y="486803"/>
                                </a:lnTo>
                                <a:lnTo>
                                  <a:pt x="457073" y="486803"/>
                                </a:lnTo>
                                <a:lnTo>
                                  <a:pt x="460489" y="475843"/>
                                </a:lnTo>
                                <a:lnTo>
                                  <a:pt x="460489" y="461187"/>
                                </a:lnTo>
                                <a:lnTo>
                                  <a:pt x="460489" y="486803"/>
                                </a:lnTo>
                                <a:lnTo>
                                  <a:pt x="470712" y="486803"/>
                                </a:lnTo>
                                <a:lnTo>
                                  <a:pt x="474141" y="483158"/>
                                </a:lnTo>
                                <a:lnTo>
                                  <a:pt x="474141" y="486803"/>
                                </a:lnTo>
                                <a:lnTo>
                                  <a:pt x="474141" y="483158"/>
                                </a:lnTo>
                                <a:lnTo>
                                  <a:pt x="477558" y="479488"/>
                                </a:lnTo>
                                <a:lnTo>
                                  <a:pt x="477558" y="486803"/>
                                </a:lnTo>
                                <a:lnTo>
                                  <a:pt x="477558" y="475843"/>
                                </a:lnTo>
                                <a:lnTo>
                                  <a:pt x="477558" y="486803"/>
                                </a:lnTo>
                                <a:lnTo>
                                  <a:pt x="480961" y="486803"/>
                                </a:lnTo>
                                <a:lnTo>
                                  <a:pt x="484365" y="483158"/>
                                </a:lnTo>
                                <a:lnTo>
                                  <a:pt x="484365" y="479488"/>
                                </a:lnTo>
                                <a:lnTo>
                                  <a:pt x="484365" y="486803"/>
                                </a:lnTo>
                                <a:lnTo>
                                  <a:pt x="511657" y="486803"/>
                                </a:lnTo>
                                <a:lnTo>
                                  <a:pt x="511657" y="457517"/>
                                </a:lnTo>
                                <a:lnTo>
                                  <a:pt x="511657" y="486803"/>
                                </a:lnTo>
                                <a:lnTo>
                                  <a:pt x="521893" y="486803"/>
                                </a:lnTo>
                                <a:lnTo>
                                  <a:pt x="518477" y="486803"/>
                                </a:lnTo>
                                <a:lnTo>
                                  <a:pt x="521893" y="486803"/>
                                </a:lnTo>
                                <a:lnTo>
                                  <a:pt x="525297" y="483158"/>
                                </a:lnTo>
                                <a:lnTo>
                                  <a:pt x="525297" y="486803"/>
                                </a:lnTo>
                                <a:lnTo>
                                  <a:pt x="525297" y="461187"/>
                                </a:lnTo>
                                <a:lnTo>
                                  <a:pt x="525297" y="483158"/>
                                </a:lnTo>
                                <a:lnTo>
                                  <a:pt x="528713" y="486803"/>
                                </a:lnTo>
                                <a:lnTo>
                                  <a:pt x="528713" y="479488"/>
                                </a:lnTo>
                                <a:lnTo>
                                  <a:pt x="528713" y="486803"/>
                                </a:lnTo>
                                <a:lnTo>
                                  <a:pt x="532117" y="483158"/>
                                </a:lnTo>
                                <a:lnTo>
                                  <a:pt x="532117" y="486803"/>
                                </a:lnTo>
                                <a:lnTo>
                                  <a:pt x="538949" y="486803"/>
                                </a:lnTo>
                                <a:lnTo>
                                  <a:pt x="535546" y="486803"/>
                                </a:lnTo>
                                <a:lnTo>
                                  <a:pt x="538949" y="479488"/>
                                </a:lnTo>
                                <a:lnTo>
                                  <a:pt x="538949" y="486803"/>
                                </a:lnTo>
                                <a:lnTo>
                                  <a:pt x="542353" y="483158"/>
                                </a:lnTo>
                                <a:lnTo>
                                  <a:pt x="542353" y="479488"/>
                                </a:lnTo>
                                <a:lnTo>
                                  <a:pt x="542353" y="486803"/>
                                </a:lnTo>
                                <a:lnTo>
                                  <a:pt x="545769" y="486803"/>
                                </a:lnTo>
                                <a:lnTo>
                                  <a:pt x="549186" y="483158"/>
                                </a:lnTo>
                                <a:lnTo>
                                  <a:pt x="549186" y="486803"/>
                                </a:lnTo>
                                <a:lnTo>
                                  <a:pt x="559422" y="486803"/>
                                </a:lnTo>
                                <a:lnTo>
                                  <a:pt x="562825" y="483158"/>
                                </a:lnTo>
                                <a:lnTo>
                                  <a:pt x="562825" y="479488"/>
                                </a:lnTo>
                                <a:lnTo>
                                  <a:pt x="562825" y="483158"/>
                                </a:lnTo>
                                <a:lnTo>
                                  <a:pt x="566229" y="486803"/>
                                </a:lnTo>
                                <a:lnTo>
                                  <a:pt x="566229" y="483158"/>
                                </a:lnTo>
                                <a:lnTo>
                                  <a:pt x="566229" y="486803"/>
                                </a:lnTo>
                                <a:lnTo>
                                  <a:pt x="576478" y="486803"/>
                                </a:lnTo>
                                <a:lnTo>
                                  <a:pt x="576478" y="479488"/>
                                </a:lnTo>
                                <a:lnTo>
                                  <a:pt x="576478" y="486803"/>
                                </a:lnTo>
                                <a:lnTo>
                                  <a:pt x="579869" y="486803"/>
                                </a:lnTo>
                                <a:lnTo>
                                  <a:pt x="583298" y="483158"/>
                                </a:lnTo>
                                <a:lnTo>
                                  <a:pt x="583298" y="479488"/>
                                </a:lnTo>
                                <a:lnTo>
                                  <a:pt x="583298" y="486803"/>
                                </a:lnTo>
                                <a:lnTo>
                                  <a:pt x="607174" y="486803"/>
                                </a:lnTo>
                                <a:lnTo>
                                  <a:pt x="603758" y="486803"/>
                                </a:lnTo>
                                <a:lnTo>
                                  <a:pt x="607174" y="472173"/>
                                </a:lnTo>
                                <a:lnTo>
                                  <a:pt x="607174" y="479488"/>
                                </a:lnTo>
                                <a:lnTo>
                                  <a:pt x="613994" y="486803"/>
                                </a:lnTo>
                                <a:lnTo>
                                  <a:pt x="610577" y="486803"/>
                                </a:lnTo>
                                <a:lnTo>
                                  <a:pt x="613994" y="486803"/>
                                </a:lnTo>
                                <a:lnTo>
                                  <a:pt x="617397" y="483158"/>
                                </a:lnTo>
                                <a:lnTo>
                                  <a:pt x="617397" y="486803"/>
                                </a:lnTo>
                                <a:lnTo>
                                  <a:pt x="620814" y="483158"/>
                                </a:lnTo>
                                <a:lnTo>
                                  <a:pt x="620814" y="486803"/>
                                </a:lnTo>
                                <a:lnTo>
                                  <a:pt x="620814" y="439229"/>
                                </a:lnTo>
                                <a:lnTo>
                                  <a:pt x="620814" y="486803"/>
                                </a:lnTo>
                                <a:lnTo>
                                  <a:pt x="627634" y="486803"/>
                                </a:lnTo>
                                <a:lnTo>
                                  <a:pt x="624217" y="486803"/>
                                </a:lnTo>
                                <a:lnTo>
                                  <a:pt x="627634" y="475830"/>
                                </a:lnTo>
                                <a:lnTo>
                                  <a:pt x="627634" y="486803"/>
                                </a:lnTo>
                                <a:lnTo>
                                  <a:pt x="634453" y="486803"/>
                                </a:lnTo>
                                <a:lnTo>
                                  <a:pt x="631050" y="486803"/>
                                </a:lnTo>
                                <a:lnTo>
                                  <a:pt x="651510" y="486803"/>
                                </a:lnTo>
                                <a:lnTo>
                                  <a:pt x="654926" y="483158"/>
                                </a:lnTo>
                                <a:lnTo>
                                  <a:pt x="654926" y="486803"/>
                                </a:lnTo>
                                <a:lnTo>
                                  <a:pt x="658342" y="483158"/>
                                </a:lnTo>
                                <a:lnTo>
                                  <a:pt x="658342" y="468515"/>
                                </a:lnTo>
                                <a:lnTo>
                                  <a:pt x="658342" y="486803"/>
                                </a:lnTo>
                                <a:lnTo>
                                  <a:pt x="661733" y="486803"/>
                                </a:lnTo>
                                <a:lnTo>
                                  <a:pt x="665149" y="483158"/>
                                </a:lnTo>
                                <a:lnTo>
                                  <a:pt x="665149" y="479488"/>
                                </a:lnTo>
                                <a:lnTo>
                                  <a:pt x="665149" y="486803"/>
                                </a:lnTo>
                                <a:lnTo>
                                  <a:pt x="675386" y="486803"/>
                                </a:lnTo>
                                <a:lnTo>
                                  <a:pt x="671982" y="486803"/>
                                </a:lnTo>
                                <a:lnTo>
                                  <a:pt x="685622" y="486803"/>
                                </a:lnTo>
                                <a:lnTo>
                                  <a:pt x="685622" y="472173"/>
                                </a:lnTo>
                                <a:lnTo>
                                  <a:pt x="685622" y="486803"/>
                                </a:lnTo>
                                <a:lnTo>
                                  <a:pt x="689038" y="486803"/>
                                </a:lnTo>
                                <a:lnTo>
                                  <a:pt x="692442" y="483158"/>
                                </a:lnTo>
                                <a:lnTo>
                                  <a:pt x="692442" y="486803"/>
                                </a:lnTo>
                                <a:lnTo>
                                  <a:pt x="695858" y="486803"/>
                                </a:lnTo>
                                <a:lnTo>
                                  <a:pt x="699274" y="483158"/>
                                </a:lnTo>
                                <a:lnTo>
                                  <a:pt x="699274" y="486803"/>
                                </a:lnTo>
                                <a:lnTo>
                                  <a:pt x="699274" y="479488"/>
                                </a:lnTo>
                                <a:lnTo>
                                  <a:pt x="699274" y="486803"/>
                                </a:lnTo>
                                <a:lnTo>
                                  <a:pt x="702678" y="483158"/>
                                </a:lnTo>
                                <a:lnTo>
                                  <a:pt x="702678" y="475830"/>
                                </a:lnTo>
                                <a:lnTo>
                                  <a:pt x="702678" y="486803"/>
                                </a:lnTo>
                                <a:lnTo>
                                  <a:pt x="709498" y="486803"/>
                                </a:lnTo>
                                <a:lnTo>
                                  <a:pt x="712914" y="483158"/>
                                </a:lnTo>
                                <a:lnTo>
                                  <a:pt x="712914" y="486803"/>
                                </a:lnTo>
                                <a:lnTo>
                                  <a:pt x="712914" y="483158"/>
                                </a:lnTo>
                                <a:lnTo>
                                  <a:pt x="712914" y="486803"/>
                                </a:lnTo>
                                <a:lnTo>
                                  <a:pt x="719734" y="479488"/>
                                </a:lnTo>
                                <a:lnTo>
                                  <a:pt x="719734" y="486803"/>
                                </a:lnTo>
                                <a:lnTo>
                                  <a:pt x="719734" y="475830"/>
                                </a:lnTo>
                                <a:lnTo>
                                  <a:pt x="719734" y="483158"/>
                                </a:lnTo>
                                <a:lnTo>
                                  <a:pt x="723138" y="486803"/>
                                </a:lnTo>
                                <a:lnTo>
                                  <a:pt x="723138" y="475830"/>
                                </a:lnTo>
                                <a:lnTo>
                                  <a:pt x="723138" y="486803"/>
                                </a:lnTo>
                                <a:lnTo>
                                  <a:pt x="726554" y="483158"/>
                                </a:lnTo>
                                <a:lnTo>
                                  <a:pt x="726554" y="475830"/>
                                </a:lnTo>
                                <a:lnTo>
                                  <a:pt x="726554" y="486803"/>
                                </a:lnTo>
                                <a:lnTo>
                                  <a:pt x="729970" y="483158"/>
                                </a:lnTo>
                                <a:lnTo>
                                  <a:pt x="729970" y="486803"/>
                                </a:lnTo>
                                <a:lnTo>
                                  <a:pt x="736790" y="486803"/>
                                </a:lnTo>
                                <a:lnTo>
                                  <a:pt x="736790" y="472173"/>
                                </a:lnTo>
                                <a:lnTo>
                                  <a:pt x="736790" y="486803"/>
                                </a:lnTo>
                                <a:lnTo>
                                  <a:pt x="747014" y="486803"/>
                                </a:lnTo>
                                <a:lnTo>
                                  <a:pt x="750443" y="483158"/>
                                </a:lnTo>
                                <a:lnTo>
                                  <a:pt x="750443" y="475830"/>
                                </a:lnTo>
                                <a:lnTo>
                                  <a:pt x="750443" y="486803"/>
                                </a:lnTo>
                                <a:lnTo>
                                  <a:pt x="767499" y="486803"/>
                                </a:lnTo>
                                <a:lnTo>
                                  <a:pt x="764082" y="486803"/>
                                </a:lnTo>
                                <a:lnTo>
                                  <a:pt x="767499" y="486803"/>
                                </a:lnTo>
                                <a:lnTo>
                                  <a:pt x="770890" y="483158"/>
                                </a:lnTo>
                                <a:lnTo>
                                  <a:pt x="770890" y="486803"/>
                                </a:lnTo>
                                <a:lnTo>
                                  <a:pt x="770890" y="457517"/>
                                </a:lnTo>
                                <a:lnTo>
                                  <a:pt x="770890" y="486803"/>
                                </a:lnTo>
                                <a:lnTo>
                                  <a:pt x="777722" y="486803"/>
                                </a:lnTo>
                                <a:lnTo>
                                  <a:pt x="777722" y="472173"/>
                                </a:lnTo>
                                <a:lnTo>
                                  <a:pt x="777722" y="486803"/>
                                </a:lnTo>
                                <a:lnTo>
                                  <a:pt x="781138" y="483158"/>
                                </a:lnTo>
                                <a:lnTo>
                                  <a:pt x="781138" y="486803"/>
                                </a:lnTo>
                                <a:lnTo>
                                  <a:pt x="781138" y="479488"/>
                                </a:lnTo>
                                <a:lnTo>
                                  <a:pt x="781138" y="486803"/>
                                </a:lnTo>
                                <a:lnTo>
                                  <a:pt x="784542" y="483158"/>
                                </a:lnTo>
                                <a:lnTo>
                                  <a:pt x="784542" y="475830"/>
                                </a:lnTo>
                                <a:lnTo>
                                  <a:pt x="784542" y="486803"/>
                                </a:lnTo>
                                <a:lnTo>
                                  <a:pt x="787958" y="483158"/>
                                </a:lnTo>
                                <a:lnTo>
                                  <a:pt x="787958" y="486803"/>
                                </a:lnTo>
                                <a:lnTo>
                                  <a:pt x="787958" y="446544"/>
                                </a:lnTo>
                                <a:lnTo>
                                  <a:pt x="787958" y="483158"/>
                                </a:lnTo>
                                <a:lnTo>
                                  <a:pt x="791362" y="486803"/>
                                </a:lnTo>
                                <a:lnTo>
                                  <a:pt x="791362" y="442887"/>
                                </a:lnTo>
                                <a:lnTo>
                                  <a:pt x="791362" y="486803"/>
                                </a:lnTo>
                                <a:lnTo>
                                  <a:pt x="794778" y="486803"/>
                                </a:lnTo>
                                <a:lnTo>
                                  <a:pt x="798195" y="483158"/>
                                </a:lnTo>
                                <a:lnTo>
                                  <a:pt x="798195" y="486803"/>
                                </a:lnTo>
                                <a:lnTo>
                                  <a:pt x="798195" y="472173"/>
                                </a:lnTo>
                                <a:lnTo>
                                  <a:pt x="798195" y="483158"/>
                                </a:lnTo>
                                <a:lnTo>
                                  <a:pt x="801598" y="486803"/>
                                </a:lnTo>
                                <a:lnTo>
                                  <a:pt x="801598" y="483158"/>
                                </a:lnTo>
                                <a:lnTo>
                                  <a:pt x="805014" y="486803"/>
                                </a:lnTo>
                                <a:lnTo>
                                  <a:pt x="808418" y="483158"/>
                                </a:lnTo>
                                <a:lnTo>
                                  <a:pt x="808418" y="486803"/>
                                </a:lnTo>
                                <a:lnTo>
                                  <a:pt x="808418" y="450202"/>
                                </a:lnTo>
                                <a:lnTo>
                                  <a:pt x="808418" y="479488"/>
                                </a:lnTo>
                                <a:lnTo>
                                  <a:pt x="811834" y="479488"/>
                                </a:lnTo>
                                <a:lnTo>
                                  <a:pt x="811834" y="486803"/>
                                </a:lnTo>
                                <a:lnTo>
                                  <a:pt x="818654" y="486803"/>
                                </a:lnTo>
                                <a:lnTo>
                                  <a:pt x="822058" y="483158"/>
                                </a:lnTo>
                                <a:lnTo>
                                  <a:pt x="822058" y="486803"/>
                                </a:lnTo>
                                <a:lnTo>
                                  <a:pt x="822058" y="479488"/>
                                </a:lnTo>
                                <a:lnTo>
                                  <a:pt x="822058" y="486803"/>
                                </a:lnTo>
                                <a:lnTo>
                                  <a:pt x="832294" y="486803"/>
                                </a:lnTo>
                                <a:lnTo>
                                  <a:pt x="835723" y="483158"/>
                                </a:lnTo>
                                <a:lnTo>
                                  <a:pt x="835723" y="486803"/>
                                </a:lnTo>
                                <a:lnTo>
                                  <a:pt x="835723" y="475830"/>
                                </a:lnTo>
                                <a:lnTo>
                                  <a:pt x="835723" y="486803"/>
                                </a:lnTo>
                                <a:lnTo>
                                  <a:pt x="845934" y="486803"/>
                                </a:lnTo>
                                <a:lnTo>
                                  <a:pt x="845934" y="483158"/>
                                </a:lnTo>
                                <a:lnTo>
                                  <a:pt x="845934" y="486803"/>
                                </a:lnTo>
                                <a:lnTo>
                                  <a:pt x="852754" y="486803"/>
                                </a:lnTo>
                                <a:lnTo>
                                  <a:pt x="856170" y="483158"/>
                                </a:lnTo>
                                <a:lnTo>
                                  <a:pt x="856170" y="486803"/>
                                </a:lnTo>
                                <a:lnTo>
                                  <a:pt x="856170" y="479488"/>
                                </a:lnTo>
                                <a:lnTo>
                                  <a:pt x="859599" y="483158"/>
                                </a:lnTo>
                                <a:lnTo>
                                  <a:pt x="859599" y="486803"/>
                                </a:lnTo>
                                <a:lnTo>
                                  <a:pt x="866406" y="486803"/>
                                </a:lnTo>
                                <a:lnTo>
                                  <a:pt x="863003" y="486803"/>
                                </a:lnTo>
                                <a:lnTo>
                                  <a:pt x="866406" y="483158"/>
                                </a:lnTo>
                                <a:lnTo>
                                  <a:pt x="869822" y="486803"/>
                                </a:lnTo>
                                <a:lnTo>
                                  <a:pt x="869822" y="483158"/>
                                </a:lnTo>
                                <a:lnTo>
                                  <a:pt x="869822" y="486803"/>
                                </a:lnTo>
                                <a:lnTo>
                                  <a:pt x="873239" y="483158"/>
                                </a:lnTo>
                                <a:lnTo>
                                  <a:pt x="873239" y="472173"/>
                                </a:lnTo>
                                <a:lnTo>
                                  <a:pt x="873239" y="486803"/>
                                </a:lnTo>
                                <a:lnTo>
                                  <a:pt x="890295" y="486803"/>
                                </a:lnTo>
                                <a:lnTo>
                                  <a:pt x="890295" y="457517"/>
                                </a:lnTo>
                                <a:lnTo>
                                  <a:pt x="890295" y="479488"/>
                                </a:lnTo>
                                <a:lnTo>
                                  <a:pt x="897115" y="486803"/>
                                </a:lnTo>
                                <a:lnTo>
                                  <a:pt x="893699" y="486803"/>
                                </a:lnTo>
                                <a:lnTo>
                                  <a:pt x="897115" y="483158"/>
                                </a:lnTo>
                                <a:lnTo>
                                  <a:pt x="900518" y="486803"/>
                                </a:lnTo>
                                <a:lnTo>
                                  <a:pt x="903935" y="483158"/>
                                </a:lnTo>
                                <a:lnTo>
                                  <a:pt x="903935" y="472173"/>
                                </a:lnTo>
                                <a:lnTo>
                                  <a:pt x="903935" y="486803"/>
                                </a:lnTo>
                                <a:lnTo>
                                  <a:pt x="907338" y="483158"/>
                                </a:lnTo>
                                <a:lnTo>
                                  <a:pt x="907338" y="486803"/>
                                </a:lnTo>
                                <a:lnTo>
                                  <a:pt x="910755" y="486803"/>
                                </a:lnTo>
                                <a:lnTo>
                                  <a:pt x="914158" y="483158"/>
                                </a:lnTo>
                                <a:lnTo>
                                  <a:pt x="914158" y="486803"/>
                                </a:lnTo>
                                <a:lnTo>
                                  <a:pt x="914158" y="479488"/>
                                </a:lnTo>
                                <a:lnTo>
                                  <a:pt x="914158" y="486803"/>
                                </a:lnTo>
                                <a:lnTo>
                                  <a:pt x="920991" y="486803"/>
                                </a:lnTo>
                                <a:lnTo>
                                  <a:pt x="917575" y="486803"/>
                                </a:lnTo>
                                <a:lnTo>
                                  <a:pt x="920991" y="479488"/>
                                </a:lnTo>
                                <a:lnTo>
                                  <a:pt x="920991" y="486803"/>
                                </a:lnTo>
                                <a:lnTo>
                                  <a:pt x="924394" y="483158"/>
                                </a:lnTo>
                                <a:lnTo>
                                  <a:pt x="924394" y="479488"/>
                                </a:lnTo>
                                <a:lnTo>
                                  <a:pt x="924394" y="486803"/>
                                </a:lnTo>
                                <a:lnTo>
                                  <a:pt x="927811" y="486803"/>
                                </a:lnTo>
                                <a:lnTo>
                                  <a:pt x="931227" y="483158"/>
                                </a:lnTo>
                                <a:lnTo>
                                  <a:pt x="931227" y="457517"/>
                                </a:lnTo>
                                <a:lnTo>
                                  <a:pt x="931227" y="486803"/>
                                </a:lnTo>
                                <a:lnTo>
                                  <a:pt x="951687" y="486803"/>
                                </a:lnTo>
                                <a:lnTo>
                                  <a:pt x="948270" y="486803"/>
                                </a:lnTo>
                                <a:lnTo>
                                  <a:pt x="958519" y="486803"/>
                                </a:lnTo>
                                <a:lnTo>
                                  <a:pt x="961910" y="483158"/>
                                </a:lnTo>
                                <a:lnTo>
                                  <a:pt x="961910" y="479488"/>
                                </a:lnTo>
                                <a:lnTo>
                                  <a:pt x="961910" y="486803"/>
                                </a:lnTo>
                                <a:lnTo>
                                  <a:pt x="965327" y="483158"/>
                                </a:lnTo>
                                <a:lnTo>
                                  <a:pt x="965327" y="479488"/>
                                </a:lnTo>
                                <a:lnTo>
                                  <a:pt x="965327" y="486803"/>
                                </a:lnTo>
                                <a:lnTo>
                                  <a:pt x="972159" y="486803"/>
                                </a:lnTo>
                                <a:lnTo>
                                  <a:pt x="968743" y="486803"/>
                                </a:lnTo>
                                <a:lnTo>
                                  <a:pt x="972159" y="486803"/>
                                </a:lnTo>
                                <a:lnTo>
                                  <a:pt x="975550" y="483158"/>
                                </a:lnTo>
                                <a:lnTo>
                                  <a:pt x="975550" y="486803"/>
                                </a:lnTo>
                                <a:lnTo>
                                  <a:pt x="978979" y="483158"/>
                                </a:lnTo>
                                <a:lnTo>
                                  <a:pt x="978979" y="486803"/>
                                </a:lnTo>
                                <a:lnTo>
                                  <a:pt x="978979" y="479488"/>
                                </a:lnTo>
                                <a:lnTo>
                                  <a:pt x="978979" y="486803"/>
                                </a:lnTo>
                                <a:lnTo>
                                  <a:pt x="982395" y="483158"/>
                                </a:lnTo>
                                <a:lnTo>
                                  <a:pt x="982395" y="486803"/>
                                </a:lnTo>
                                <a:lnTo>
                                  <a:pt x="996035" y="486803"/>
                                </a:lnTo>
                                <a:lnTo>
                                  <a:pt x="992619" y="486803"/>
                                </a:lnTo>
                                <a:lnTo>
                                  <a:pt x="996035" y="486803"/>
                                </a:lnTo>
                                <a:lnTo>
                                  <a:pt x="999439" y="483158"/>
                                </a:lnTo>
                                <a:lnTo>
                                  <a:pt x="999439" y="479488"/>
                                </a:lnTo>
                                <a:lnTo>
                                  <a:pt x="999439" y="486803"/>
                                </a:lnTo>
                                <a:lnTo>
                                  <a:pt x="1002855" y="486803"/>
                                </a:lnTo>
                                <a:lnTo>
                                  <a:pt x="1006259" y="483158"/>
                                </a:lnTo>
                                <a:lnTo>
                                  <a:pt x="1006259" y="479488"/>
                                </a:lnTo>
                                <a:lnTo>
                                  <a:pt x="1006259" y="486803"/>
                                </a:lnTo>
                                <a:lnTo>
                                  <a:pt x="1009675" y="483158"/>
                                </a:lnTo>
                                <a:lnTo>
                                  <a:pt x="1013079" y="486803"/>
                                </a:lnTo>
                                <a:lnTo>
                                  <a:pt x="1013079" y="483158"/>
                                </a:lnTo>
                                <a:lnTo>
                                  <a:pt x="1013079" y="486803"/>
                                </a:lnTo>
                                <a:lnTo>
                                  <a:pt x="1019911" y="486803"/>
                                </a:lnTo>
                                <a:lnTo>
                                  <a:pt x="1016495" y="486803"/>
                                </a:lnTo>
                                <a:lnTo>
                                  <a:pt x="1026731" y="486803"/>
                                </a:lnTo>
                                <a:lnTo>
                                  <a:pt x="1023315" y="486803"/>
                                </a:lnTo>
                                <a:lnTo>
                                  <a:pt x="1026731" y="472173"/>
                                </a:lnTo>
                                <a:lnTo>
                                  <a:pt x="1030135" y="483158"/>
                                </a:lnTo>
                                <a:lnTo>
                                  <a:pt x="1030135" y="486803"/>
                                </a:lnTo>
                                <a:lnTo>
                                  <a:pt x="1033551" y="483158"/>
                                </a:lnTo>
                                <a:lnTo>
                                  <a:pt x="1033551" y="479488"/>
                                </a:lnTo>
                                <a:lnTo>
                                  <a:pt x="1033551" y="486803"/>
                                </a:lnTo>
                                <a:lnTo>
                                  <a:pt x="1036955" y="483158"/>
                                </a:lnTo>
                                <a:lnTo>
                                  <a:pt x="1036955" y="479488"/>
                                </a:lnTo>
                                <a:lnTo>
                                  <a:pt x="1040384" y="483158"/>
                                </a:lnTo>
                                <a:lnTo>
                                  <a:pt x="1040384" y="479488"/>
                                </a:lnTo>
                                <a:lnTo>
                                  <a:pt x="1040384" y="486803"/>
                                </a:lnTo>
                                <a:lnTo>
                                  <a:pt x="1043774" y="486803"/>
                                </a:lnTo>
                                <a:lnTo>
                                  <a:pt x="1047191" y="483158"/>
                                </a:lnTo>
                                <a:lnTo>
                                  <a:pt x="1047191" y="472173"/>
                                </a:lnTo>
                                <a:lnTo>
                                  <a:pt x="1047191" y="486803"/>
                                </a:lnTo>
                                <a:lnTo>
                                  <a:pt x="1054023" y="486803"/>
                                </a:lnTo>
                              </a:path>
                            </a:pathLst>
                          </a:custGeom>
                          <a:ln w="3809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2.467987pt;margin-top:1.540156pt;width:99.8pt;height:44.4pt;mso-position-horizontal-relative:page;mso-position-vertical-relative:paragraph;z-index:15787008" id="docshapegroup950" coordorigin="6449,31" coordsize="1996,888">
                <v:shape style="position:absolute;left:6452;top:33;width:1988;height:2" id="docshape951" coordorigin="6452,34" coordsize="1988,0" path="m6452,34l8440,34,8440,34e" filled="false" stroked="true" strokeweight=".278pt" strokecolor="#000000">
                  <v:path arrowok="t"/>
                  <v:stroke dashstyle="solid"/>
                </v:shape>
                <v:shape style="position:absolute;left:6452;top:33;width:1988;height:882" id="docshape952" coordorigin="6452,34" coordsize="1988,882" path="m6452,916l8440,916,8440,916,8440,34,8440,34m6452,916l6452,34,6452,34m6452,916l8440,916,8440,916m6452,916l6452,34,6452,34m6452,916l6452,893,6452,893e" filled="false" stroked="true" strokeweight=".278pt" strokecolor="#000000">
                  <v:path arrowok="t"/>
                  <v:stroke dashstyle="solid"/>
                </v:shape>
                <v:shape style="position:absolute;left:6452;top:33;width:2;height:18" id="docshape953" coordorigin="6452,34" coordsize="0,18" path="m6452,34l6452,51,6452,51e" filled="false" stroked="true" strokeweight=".278pt" strokecolor="#000000">
                  <v:path arrowok="t"/>
                  <v:stroke dashstyle="solid"/>
                </v:shape>
                <v:shape style="position:absolute;left:6694;top:892;width:2;height:24" id="docshape954" coordorigin="6694,892" coordsize="0,24" path="m6694,916l6694,892,6694,892e" filled="false" stroked="true" strokeweight=".278pt" strokecolor="#000000">
                  <v:path arrowok="t"/>
                  <v:stroke dashstyle="solid"/>
                </v:shape>
                <v:shape style="position:absolute;left:6694;top:33;width:2;height:18" id="docshape955" coordorigin="6694,34" coordsize="0,18" path="m6694,34l6694,51,6694,51e" filled="false" stroked="true" strokeweight=".278pt" strokecolor="#000000">
                  <v:path arrowok="t"/>
                  <v:stroke dashstyle="solid"/>
                </v:shape>
                <v:shape style="position:absolute;left:6935;top:892;width:2;height:24" id="docshape956" coordorigin="6936,892" coordsize="0,24" path="m6936,916l6936,892,6936,892e" filled="false" stroked="true" strokeweight=".278pt" strokecolor="#000000">
                  <v:path arrowok="t"/>
                  <v:stroke dashstyle="solid"/>
                </v:shape>
                <v:shape style="position:absolute;left:6935;top:33;width:2;height:18" id="docshape957" coordorigin="6936,34" coordsize="0,18" path="m6936,34l6936,51,6936,51e" filled="false" stroked="true" strokeweight=".278pt" strokecolor="#000000">
                  <v:path arrowok="t"/>
                  <v:stroke dashstyle="solid"/>
                </v:shape>
                <v:shape style="position:absolute;left:7182;top:892;width:2;height:24" id="docshape958" coordorigin="7183,892" coordsize="0,24" path="m7183,916l7183,892,7183,892e" filled="false" stroked="true" strokeweight=".278pt" strokecolor="#000000">
                  <v:path arrowok="t"/>
                  <v:stroke dashstyle="solid"/>
                </v:shape>
                <v:shape style="position:absolute;left:7182;top:33;width:2;height:18" id="docshape959" coordorigin="7183,34" coordsize="0,18" path="m7183,34l7183,51,7183,51e" filled="false" stroked="true" strokeweight=".278pt" strokecolor="#000000">
                  <v:path arrowok="t"/>
                  <v:stroke dashstyle="solid"/>
                </v:shape>
                <v:line style="position:absolute" from="7425,916" to="7425,892" stroked="true" strokeweight=".278pt" strokecolor="#000000">
                  <v:stroke dashstyle="solid"/>
                </v:line>
                <v:shape style="position:absolute;left:7421;top:889;width:6;height:6" id="docshape960" coordorigin="7422,890" coordsize="6,6" path="m7422,892l7423,890,7425,890,7427,890,7427,892,7427,894,7425,895,7423,894,7422,892xe" filled="true" fillcolor="#000000" stroked="false">
                  <v:path arrowok="t"/>
                  <v:fill type="solid"/>
                </v:shape>
                <v:shape style="position:absolute;left:7424;top:33;width:2;height:18" id="docshape961" coordorigin="7425,34" coordsize="0,18" path="m7425,34l7425,51,7425,51e" filled="false" stroked="true" strokeweight=".278pt" strokecolor="#000000">
                  <v:path arrowok="t"/>
                  <v:stroke dashstyle="solid"/>
                </v:shape>
                <v:shape style="position:absolute;left:7666;top:892;width:2;height:24" id="docshape962" coordorigin="7666,892" coordsize="0,24" path="m7666,916l7666,892,7666,892e" filled="false" stroked="true" strokeweight=".278pt" strokecolor="#000000">
                  <v:path arrowok="t"/>
                  <v:stroke dashstyle="solid"/>
                </v:shape>
                <v:shape style="position:absolute;left:7666;top:33;width:2;height:18" id="docshape963" coordorigin="7666,34" coordsize="0,18" path="m7666,34l7666,51,7666,51e" filled="false" stroked="true" strokeweight=".278pt" strokecolor="#000000">
                  <v:path arrowok="t"/>
                  <v:stroke dashstyle="solid"/>
                </v:shape>
                <v:shape style="position:absolute;left:7913;top:892;width:2;height:24" id="docshape964" coordorigin="7913,892" coordsize="0,24" path="m7913,916l7913,892,7913,892e" filled="false" stroked="true" strokeweight=".278pt" strokecolor="#000000">
                  <v:path arrowok="t"/>
                  <v:stroke dashstyle="solid"/>
                </v:shape>
                <v:shape style="position:absolute;left:7913;top:33;width:2;height:18" id="docshape965" coordorigin="7913,34" coordsize="0,18" path="m7913,34l7913,51,7913,51e" filled="false" stroked="true" strokeweight=".278pt" strokecolor="#000000">
                  <v:path arrowok="t"/>
                  <v:stroke dashstyle="solid"/>
                </v:shape>
                <v:shape style="position:absolute;left:8155;top:892;width:2;height:24" id="docshape966" coordorigin="8155,892" coordsize="0,24" path="m8155,916l8155,892,8155,892e" filled="false" stroked="true" strokeweight=".278pt" strokecolor="#000000">
                  <v:path arrowok="t"/>
                  <v:stroke dashstyle="solid"/>
                </v:shape>
                <v:shape style="position:absolute;left:8155;top:33;width:2;height:18" id="docshape967" coordorigin="8155,34" coordsize="0,18" path="m8155,34l8155,51,8155,51e" filled="false" stroked="true" strokeweight=".278pt" strokecolor="#000000">
                  <v:path arrowok="t"/>
                  <v:stroke dashstyle="solid"/>
                </v:shape>
                <v:shape style="position:absolute;left:8396;top:892;width:2;height:24" id="docshape968" coordorigin="8397,892" coordsize="0,24" path="m8397,916l8397,892,8397,892e" filled="false" stroked="true" strokeweight=".278pt" strokecolor="#000000">
                  <v:path arrowok="t"/>
                  <v:stroke dashstyle="solid"/>
                </v:shape>
                <v:shape style="position:absolute;left:8396;top:33;width:2;height:18" id="docshape969" coordorigin="8397,34" coordsize="0,18" path="m8397,34l8397,51,8397,51e" filled="false" stroked="true" strokeweight=".278pt" strokecolor="#000000">
                  <v:path arrowok="t"/>
                  <v:stroke dashstyle="solid"/>
                </v:shape>
                <v:shape style="position:absolute;left:6452;top:915;width:17;height:2" id="docshape970" coordorigin="6452,916" coordsize="17,0" path="m6452,916l6468,916,6468,916e" filled="false" stroked="true" strokeweight=".278pt" strokecolor="#000000">
                  <v:path arrowok="t"/>
                  <v:stroke dashstyle="solid"/>
                </v:shape>
                <v:shape style="position:absolute;left:8423;top:915;width:22;height:2" id="docshape971" coordorigin="8424,916" coordsize="22,0" path="m8445,916l8424,916,8424,916e" filled="false" stroked="true" strokeweight=".278pt" strokecolor="#000000">
                  <v:path arrowok="t"/>
                  <v:stroke dashstyle="solid"/>
                </v:shape>
                <v:shape style="position:absolute;left:6452;top:736;width:17;height:2" id="docshape972" coordorigin="6452,737" coordsize="17,0" path="m6452,737l6468,737,6468,737e" filled="false" stroked="true" strokeweight=".278pt" strokecolor="#000000">
                  <v:path arrowok="t"/>
                  <v:stroke dashstyle="solid"/>
                </v:shape>
                <v:shape style="position:absolute;left:8423;top:736;width:22;height:2" id="docshape973" coordorigin="8424,737" coordsize="22,0" path="m8445,737l8424,737,8424,737e" filled="false" stroked="true" strokeweight=".278pt" strokecolor="#000000">
                  <v:path arrowok="t"/>
                  <v:stroke dashstyle="solid"/>
                </v:shape>
                <v:shape style="position:absolute;left:6452;top:558;width:17;height:2" id="docshape974" coordorigin="6452,558" coordsize="17,0" path="m6452,558l6468,558,6468,558e" filled="false" stroked="true" strokeweight=".278pt" strokecolor="#000000">
                  <v:path arrowok="t"/>
                  <v:stroke dashstyle="solid"/>
                </v:shape>
                <v:shape style="position:absolute;left:8423;top:558;width:22;height:2" id="docshape975" coordorigin="8424,558" coordsize="22,0" path="m8445,558l8424,558,8424,558e" filled="false" stroked="true" strokeweight=".278pt" strokecolor="#000000">
                  <v:path arrowok="t"/>
                  <v:stroke dashstyle="solid"/>
                </v:shape>
                <v:shape style="position:absolute;left:6452;top:385;width:17;height:2" id="docshape976" coordorigin="6452,385" coordsize="17,0" path="m6452,385l6468,385,6468,385e" filled="false" stroked="true" strokeweight=".278pt" strokecolor="#000000">
                  <v:path arrowok="t"/>
                  <v:stroke dashstyle="solid"/>
                </v:shape>
                <v:shape style="position:absolute;left:8423;top:385;width:22;height:2" id="docshape977" coordorigin="8424,385" coordsize="22,0" path="m8445,385l8424,385,8424,385e" filled="false" stroked="true" strokeweight=".278pt" strokecolor="#000000">
                  <v:path arrowok="t"/>
                  <v:stroke dashstyle="solid"/>
                </v:shape>
                <v:shape style="position:absolute;left:6452;top:206;width:17;height:2" id="docshape978" coordorigin="6452,207" coordsize="17,0" path="m6452,207l6468,207,6468,207e" filled="false" stroked="true" strokeweight=".278pt" strokecolor="#000000">
                  <v:path arrowok="t"/>
                  <v:stroke dashstyle="solid"/>
                </v:shape>
                <v:shape style="position:absolute;left:8423;top:206;width:22;height:2" id="docshape979" coordorigin="8424,207" coordsize="22,0" path="m8445,207l8424,207,8424,207e" filled="false" stroked="true" strokeweight=".278pt" strokecolor="#000000">
                  <v:path arrowok="t"/>
                  <v:stroke dashstyle="solid"/>
                </v:shape>
                <v:shape style="position:absolute;left:6452;top:33;width:17;height:2" id="docshape980" coordorigin="6452,34" coordsize="17,0" path="m6452,34l6468,34,6468,34e" filled="false" stroked="true" strokeweight=".278pt" strokecolor="#000000">
                  <v:path arrowok="t"/>
                  <v:stroke dashstyle="solid"/>
                </v:shape>
                <v:shape style="position:absolute;left:8423;top:33;width:22;height:2" id="docshape981" coordorigin="8424,34" coordsize="22,0" path="m8445,34l8424,34,8424,34e" filled="false" stroked="true" strokeweight=".278pt" strokecolor="#000000">
                  <v:path arrowok="t"/>
                  <v:stroke dashstyle="solid"/>
                </v:shape>
                <v:shape style="position:absolute;left:6452;top:33;width:1988;height:2" id="docshape982" coordorigin="6452,34" coordsize="1988,0" path="m6452,34l8440,34,8440,34e" filled="false" stroked="true" strokeweight=".278pt" strokecolor="#000000">
                  <v:path arrowok="t"/>
                  <v:stroke dashstyle="solid"/>
                </v:shape>
                <v:shape style="position:absolute;left:6452;top:33;width:1988;height:882" id="docshape983" coordorigin="6452,34" coordsize="1988,882" path="m6452,916l8440,916,8440,916,8440,34,8440,34m6452,916l6452,34,6452,34e" filled="false" stroked="true" strokeweight=".278pt" strokecolor="#000000">
                  <v:path arrowok="t"/>
                  <v:stroke dashstyle="solid"/>
                </v:shape>
                <v:shape style="position:absolute;left:6452;top:863;width:328;height:47" id="docshape984" coordorigin="6452,864" coordsize="328,47" path="m6452,910l6452,881,6452,910,6468,910,6468,887,6468,910,6474,910,6479,904,6479,910,6479,898,6479,904,6485,910,6485,893,6485,910,6495,910,6490,910,6533,910,6538,904,6538,898,6538,910,6549,910,6544,910,6549,904,6554,893,6554,875,6554,910,6576,910,6576,904,6581,910,6587,904,6587,898,6587,910,6597,910,6592,910,6597,904,6597,910,6603,910,6608,893,6608,864,6608,910,6614,910,6619,904,6619,910,6619,893,6624,898,6624,910,6624,893,6630,898,6630,910,6635,904,6635,893,6635,898,6640,904,6640,898,6640,910,6646,910,6651,904,6651,898,6651,910,6656,904,6656,910,6667,910,6673,904,6673,898,6673,910,6683,910,6678,910,6689,910,6689,869,6689,910,6694,904,6694,910,6699,904,6699,898,6699,910,6710,910,6705,910,6710,910,6716,904,6716,910,6716,904,6721,910,6721,904,6721,910,6732,910,6726,910,6732,910,6737,904,6737,910,6742,910,6748,904,6748,898,6748,910,6753,910,6759,904,6759,910,6759,898,6759,910,6764,904,6764,910,6764,881,6764,904,6769,910,6769,869,6769,910,6775,904,6775,910,6780,904e" filled="false" stroked="true" strokeweight=".3pt" strokecolor="#0000ff">
                  <v:path arrowok="t"/>
                  <v:stroke dashstyle="solid"/>
                </v:shape>
                <v:shape style="position:absolute;left:6780;top:143;width:1660;height:767" id="docshape985" coordorigin="6780,143" coordsize="1660,767" path="m6780,904l6780,910,6780,881,6780,910,6785,910,6791,904,6791,898,6791,910,6802,910,6796,910,6802,898,6807,904,6807,910,6812,910,6818,904,6818,910,6818,875,6818,910,6823,904,6823,910,6823,904,6823,910,6839,910,6834,910,6839,869,6839,910,6844,904,6844,910,6844,864,6844,904,6850,910,6861,910,6855,910,6898,910,6893,910,6904,910,6909,904,6909,893,6914,898,6914,910,6925,910,6930,904,6930,898,6930,910,6941,910,6947,904,6947,898,6947,910,6952,904,6952,887,6952,910,6957,910,6963,904,6963,910,6963,898,6963,910,6968,910,6973,904,6973,910,6973,904,6973,910,6995,910,6990,910,6995,910,7000,904,7000,910,7000,898,7006,893,7006,910,7011,904,7011,893,7011,910,7022,910,7027,904,7027,893,7027,910,7038,910,7043,904,7043,910,7043,887,7049,881,7049,910,7054,904,7054,910,7059,904,7059,898,7059,910,7075,910,7075,893,7081,852,7081,143,7081,910,7086,904,7086,910,7086,893,7086,904,7092,910,7092,904,7092,910,7113,910,7118,904,7118,898,7118,910,7124,904,7124,910,7124,898,7124,910,7135,910,7129,910,7135,910,7140,904,7140,898,7140,904,7145,910,7151,904,7151,910,7220,910,7215,910,7237,910,7242,904,7242,910,7242,904,7247,910,7247,904,7247,910,7263,910,7258,910,7263,904,7269,910,7269,904,7269,910,7280,910,7285,904,7285,898,7285,910,7290,910,7296,904,7296,881,7296,910,7306,910,7312,904,7317,910,7328,910,7323,910,7328,904,7328,910,7333,904,7333,910,7333,875,7333,910,7339,910,7344,904,7344,910,7349,904,7349,869,7349,910,7355,904,7355,910,7355,887,7360,904,7360,910,7409,910,7403,910,7419,910,7425,904,7425,910,7430,904,7430,910,7430,898,7430,910,7451,910,7446,910,7468,910,7473,904,7473,910,7484,910,7484,887,7484,910,7489,910,7494,904,7494,910,7500,910,7505,893,7505,869,7505,910,7521,910,7527,904,7527,910,7527,904,7532,898,7532,910,7532,893,7532,910,7537,910,7543,904,7543,898,7543,910,7586,910,7586,864,7586,910,7602,910,7597,910,7602,910,7607,904,7607,910,7607,869,7607,904,7613,910,7613,898,7613,910,7618,904,7618,910,7629,910,7623,910,7629,898,7629,910,7634,904,7634,898,7634,910,7640,910,7645,904,7645,910,7661,910,7666,904,7666,898,7666,904,7672,910,7672,904,7672,910,7688,910,7688,898,7688,910,7693,910,7699,904,7699,898,7699,910,7736,910,7731,910,7736,887,7736,898,7747,910,7742,910,7747,910,7752,904,7752,910,7758,904,7758,910,7758,835,7758,910,7768,910,7763,910,7768,892,7768,910,7779,910,7774,910,7806,910,7811,904,7811,910,7817,904,7817,881,7817,910,7822,910,7828,904,7828,898,7828,910,7844,910,7838,910,7860,910,7860,887,7860,910,7865,910,7870,904,7870,910,7876,910,7881,904,7881,910,7881,898,7881,910,7887,904,7887,892,7887,910,7897,910,7903,904,7903,910,7903,904,7903,910,7913,898,7913,910,7913,892,7913,904,7919,910,7919,892,7919,910,7924,904,7924,892,7924,910,7930,904,7930,910,7940,910,7940,887,7940,910,7956,910,7962,904,7962,892,7962,910,7989,910,7983,910,7989,910,7994,904,7994,910,7994,864,7994,910,8005,910,8005,887,8005,910,8010,904,8010,910,8010,898,8010,910,8016,904,8016,892,8016,910,8021,904,8021,910,8021,846,8021,904,8026,910,8026,841,8026,910,8032,910,8037,904,8037,910,8037,887,8037,904,8042,910,8042,904,8048,910,8053,904,8053,910,8053,852,8053,898,8059,898,8059,910,8069,910,8075,904,8075,910,8075,898,8075,910,8091,910,8096,904,8096,910,8096,892,8096,910,8112,910,8112,904,8112,910,8123,910,8128,904,8128,910,8128,898,8134,904,8134,910,8144,910,8139,910,8144,904,8150,910,8150,904,8150,910,8155,904,8155,887,8155,910,8182,910,8182,864,8182,898,8193,910,8187,910,8193,904,8198,910,8204,904,8204,887,8204,910,8209,904,8209,910,8214,910,8220,904,8220,910,8220,898,8220,910,8230,910,8225,910,8230,898,8230,910,8236,904,8236,898,8236,910,8241,910,8247,904,8247,864,8247,910,8279,910,8273,910,8290,910,8295,904,8295,898,8295,910,8300,904,8300,898,8300,910,8311,910,8306,910,8311,910,8316,904,8316,910,8322,904,8322,910,8322,898,8322,910,8327,904,8327,910,8349,910,8343,910,8349,910,8354,904,8354,898,8354,910,8359,910,8365,904,8365,898,8365,910,8370,904,8375,910,8375,904,8375,910,8386,910,8381,910,8397,910,8392,910,8397,887,8402,904,8402,910,8408,904,8408,898,8408,910,8413,904,8413,898,8418,904,8418,898,8418,910,8424,910,8429,904,8429,887,8429,910,8440,910e" filled="false" stroked="true" strokeweight=".3pt" strokecolor="#0000ff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Arial"/>
          <w:spacing w:val="-5"/>
          <w:sz w:val="8"/>
        </w:rPr>
        <w:t>2.5</w:t>
      </w:r>
    </w:p>
    <w:p>
      <w:pPr>
        <w:spacing w:before="81"/>
        <w:ind w:left="0" w:right="227" w:firstLine="0"/>
        <w:jc w:val="right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9568">
                <wp:simplePos x="0" y="0"/>
                <wp:positionH relativeFrom="page">
                  <wp:posOffset>3904970</wp:posOffset>
                </wp:positionH>
                <wp:positionV relativeFrom="paragraph">
                  <wp:posOffset>113155</wp:posOffset>
                </wp:positionV>
                <wp:extent cx="94615" cy="262890"/>
                <wp:effectExtent l="0" t="0" r="0" b="0"/>
                <wp:wrapNone/>
                <wp:docPr id="1052" name="Textbox 10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52" name="Textbox 1052"/>
                      <wps:cNvSpPr txBox="1"/>
                      <wps:spPr>
                        <a:xfrm>
                          <a:off x="0" y="0"/>
                          <a:ext cx="94615" cy="2628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8"/>
                              <w:ind w:left="20" w:right="0" w:firstLine="0"/>
                              <w:jc w:val="left"/>
                              <w:rPr>
                                <w:rFonts w:ascii="Arial"/>
                                <w:sz w:val="8"/>
                              </w:rPr>
                            </w:pPr>
                            <w:r>
                              <w:rPr>
                                <w:rFonts w:ascii="Arial"/>
                                <w:spacing w:val="-2"/>
                                <w:sz w:val="8"/>
                              </w:rPr>
                              <w:t>Magnitude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7.477997pt;margin-top:8.909869pt;width:7.45pt;height:20.7pt;mso-position-horizontal-relative:page;mso-position-vertical-relative:paragraph;z-index:15789568" type="#_x0000_t202" id="docshape986" filled="false" stroked="false">
                <v:textbox inset="0,0,0,0" style="layout-flow:vertical;mso-layout-flow-alt:bottom-to-top">
                  <w:txbxContent>
                    <w:p>
                      <w:pPr>
                        <w:spacing w:before="28"/>
                        <w:ind w:left="20" w:right="0" w:firstLine="0"/>
                        <w:jc w:val="left"/>
                        <w:rPr>
                          <w:rFonts w:ascii="Arial"/>
                          <w:sz w:val="8"/>
                        </w:rPr>
                      </w:pPr>
                      <w:r>
                        <w:rPr>
                          <w:rFonts w:ascii="Arial"/>
                          <w:spacing w:val="-2"/>
                          <w:sz w:val="8"/>
                        </w:rPr>
                        <w:t>Magnitude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10"/>
          <w:sz w:val="8"/>
        </w:rPr>
        <w:t>2</w:t>
      </w:r>
    </w:p>
    <w:p>
      <w:pPr>
        <w:spacing w:before="87"/>
        <w:ind w:left="0" w:right="227" w:firstLine="0"/>
        <w:jc w:val="right"/>
        <w:rPr>
          <w:rFonts w:ascii="Arial"/>
          <w:sz w:val="8"/>
        </w:rPr>
      </w:pPr>
      <w:r>
        <w:rPr>
          <w:rFonts w:ascii="Arial"/>
          <w:spacing w:val="-5"/>
          <w:sz w:val="8"/>
        </w:rPr>
        <w:t>1.5</w:t>
      </w:r>
    </w:p>
    <w:p>
      <w:pPr>
        <w:spacing w:before="81"/>
        <w:ind w:left="0" w:right="227" w:firstLine="0"/>
        <w:jc w:val="right"/>
        <w:rPr>
          <w:rFonts w:ascii="Arial"/>
          <w:sz w:val="8"/>
        </w:rPr>
      </w:pPr>
      <w:r>
        <w:rPr>
          <w:rFonts w:ascii="Arial"/>
          <w:spacing w:val="-10"/>
          <w:sz w:val="8"/>
        </w:rPr>
        <w:t>1</w:t>
      </w:r>
    </w:p>
    <w:p>
      <w:pPr>
        <w:spacing w:before="87"/>
        <w:ind w:left="0" w:right="227" w:firstLine="0"/>
        <w:jc w:val="right"/>
        <w:rPr>
          <w:rFonts w:ascii="Arial"/>
          <w:sz w:val="8"/>
        </w:rPr>
      </w:pPr>
      <w:r>
        <w:rPr>
          <w:rFonts w:ascii="Arial"/>
          <w:spacing w:val="-5"/>
          <w:sz w:val="8"/>
        </w:rPr>
        <w:t>0.5</w:t>
      </w:r>
    </w:p>
    <w:p>
      <w:pPr>
        <w:spacing w:line="66" w:lineRule="exact" w:before="86"/>
        <w:ind w:left="1157" w:right="0" w:firstLine="0"/>
        <w:jc w:val="left"/>
        <w:rPr>
          <w:rFonts w:ascii="Arial"/>
          <w:sz w:val="8"/>
        </w:rPr>
      </w:pPr>
      <w:r>
        <w:rPr>
          <w:rFonts w:ascii="Arial"/>
          <w:spacing w:val="-10"/>
          <w:sz w:val="8"/>
        </w:rPr>
        <w:t>0</w:t>
      </w:r>
    </w:p>
    <w:p>
      <w:pPr>
        <w:spacing w:before="103"/>
        <w:ind w:left="642" w:right="0" w:firstLine="0"/>
        <w:jc w:val="left"/>
        <w:rPr>
          <w:rFonts w:ascii="Arial"/>
          <w:sz w:val="12"/>
        </w:rPr>
      </w:pPr>
      <w:r>
        <w:rPr/>
        <w:br w:type="column"/>
      </w:r>
      <w:r>
        <w:rPr>
          <w:rFonts w:ascii="Arial"/>
          <w:spacing w:val="-2"/>
          <w:sz w:val="12"/>
        </w:rPr>
        <w:t>SVN-</w:t>
      </w:r>
      <w:r>
        <w:rPr>
          <w:rFonts w:ascii="Arial"/>
          <w:spacing w:val="-5"/>
          <w:sz w:val="12"/>
        </w:rPr>
        <w:t>31</w:t>
      </w:r>
    </w:p>
    <w:p>
      <w:pPr>
        <w:spacing w:after="0"/>
        <w:jc w:val="left"/>
        <w:rPr>
          <w:rFonts w:ascii="Arial"/>
          <w:sz w:val="12"/>
        </w:rPr>
        <w:sectPr>
          <w:type w:val="continuous"/>
          <w:pgSz w:w="11910" w:h="15880"/>
          <w:pgMar w:header="670" w:footer="0" w:top="960" w:bottom="280" w:left="800" w:right="780"/>
          <w:cols w:num="4" w:equalWidth="0">
            <w:col w:w="3268" w:space="40"/>
            <w:col w:w="1063" w:space="39"/>
            <w:col w:w="1431" w:space="39"/>
            <w:col w:w="4450"/>
          </w:cols>
        </w:sectPr>
      </w:pPr>
    </w:p>
    <w:p>
      <w:pPr>
        <w:spacing w:before="7"/>
        <w:ind w:left="3063" w:right="0" w:firstLine="0"/>
        <w:jc w:val="left"/>
        <w:rPr>
          <w:rFonts w:ascii="Arial"/>
          <w:sz w:val="7"/>
        </w:rPr>
      </w:pPr>
      <w:r>
        <w:rPr>
          <w:rFonts w:ascii="Arial"/>
          <w:sz w:val="7"/>
        </w:rPr>
        <w:t>0</w:t>
      </w:r>
      <w:r>
        <w:rPr>
          <w:rFonts w:ascii="Arial"/>
          <w:spacing w:val="50"/>
          <w:sz w:val="7"/>
        </w:rPr>
        <w:t>  </w:t>
      </w:r>
      <w:r>
        <w:rPr>
          <w:rFonts w:ascii="Arial"/>
          <w:sz w:val="7"/>
        </w:rPr>
        <w:t>2000</w:t>
      </w:r>
      <w:r>
        <w:rPr>
          <w:rFonts w:ascii="Arial"/>
          <w:spacing w:val="64"/>
          <w:sz w:val="7"/>
        </w:rPr>
        <w:t> </w:t>
      </w:r>
      <w:r>
        <w:rPr>
          <w:rFonts w:ascii="Arial"/>
          <w:sz w:val="7"/>
        </w:rPr>
        <w:t>4000</w:t>
      </w:r>
      <w:r>
        <w:rPr>
          <w:rFonts w:ascii="Arial"/>
          <w:spacing w:val="70"/>
          <w:sz w:val="7"/>
        </w:rPr>
        <w:t> </w:t>
      </w:r>
      <w:r>
        <w:rPr>
          <w:rFonts w:ascii="Arial"/>
          <w:sz w:val="7"/>
        </w:rPr>
        <w:t>6000</w:t>
      </w:r>
      <w:r>
        <w:rPr>
          <w:rFonts w:ascii="Arial"/>
          <w:spacing w:val="64"/>
          <w:sz w:val="7"/>
        </w:rPr>
        <w:t> </w:t>
      </w:r>
      <w:r>
        <w:rPr>
          <w:rFonts w:ascii="Arial"/>
          <w:sz w:val="7"/>
        </w:rPr>
        <w:t>8000</w:t>
      </w:r>
      <w:r>
        <w:rPr>
          <w:rFonts w:ascii="Arial"/>
          <w:spacing w:val="49"/>
          <w:sz w:val="7"/>
        </w:rPr>
        <w:t> </w:t>
      </w:r>
      <w:r>
        <w:rPr>
          <w:rFonts w:ascii="Arial"/>
          <w:sz w:val="7"/>
        </w:rPr>
        <w:t>10000</w:t>
      </w:r>
      <w:r>
        <w:rPr>
          <w:rFonts w:ascii="Arial"/>
          <w:spacing w:val="30"/>
          <w:sz w:val="7"/>
        </w:rPr>
        <w:t> </w:t>
      </w:r>
      <w:r>
        <w:rPr>
          <w:rFonts w:ascii="Arial"/>
          <w:sz w:val="7"/>
        </w:rPr>
        <w:t>12000</w:t>
      </w:r>
      <w:r>
        <w:rPr>
          <w:rFonts w:ascii="Arial"/>
          <w:spacing w:val="27"/>
          <w:sz w:val="7"/>
        </w:rPr>
        <w:t> </w:t>
      </w:r>
      <w:r>
        <w:rPr>
          <w:rFonts w:ascii="Arial"/>
          <w:sz w:val="7"/>
        </w:rPr>
        <w:t>14000</w:t>
      </w:r>
      <w:r>
        <w:rPr>
          <w:rFonts w:ascii="Arial"/>
          <w:spacing w:val="26"/>
          <w:sz w:val="7"/>
        </w:rPr>
        <w:t> </w:t>
      </w:r>
      <w:r>
        <w:rPr>
          <w:rFonts w:ascii="Arial"/>
          <w:spacing w:val="-4"/>
          <w:sz w:val="7"/>
        </w:rPr>
        <w:t>16000</w:t>
      </w:r>
    </w:p>
    <w:p>
      <w:pPr>
        <w:spacing w:before="18"/>
        <w:ind w:left="3928" w:right="0" w:firstLine="0"/>
        <w:jc w:val="left"/>
        <w:rPr>
          <w:rFonts w:ascii="Arial"/>
          <w:sz w:val="7"/>
        </w:rPr>
      </w:pPr>
      <w:r>
        <w:rPr>
          <w:rFonts w:ascii="Arial"/>
          <w:spacing w:val="-2"/>
          <w:sz w:val="7"/>
        </w:rPr>
        <w:t>Samples</w:t>
      </w:r>
    </w:p>
    <w:p>
      <w:pPr>
        <w:spacing w:before="32"/>
        <w:ind w:left="0" w:right="919" w:firstLine="0"/>
        <w:jc w:val="right"/>
        <w:rPr>
          <w:sz w:val="16"/>
        </w:rPr>
      </w:pPr>
      <w:r>
        <w:rPr>
          <w:spacing w:val="-5"/>
          <w:sz w:val="16"/>
        </w:rPr>
        <w:t>(i)</w:t>
      </w:r>
    </w:p>
    <w:p>
      <w:pPr>
        <w:spacing w:before="7"/>
        <w:ind w:left="469" w:right="0" w:firstLine="0"/>
        <w:jc w:val="left"/>
        <w:rPr>
          <w:rFonts w:ascii="Arial"/>
          <w:sz w:val="7"/>
        </w:rPr>
      </w:pPr>
      <w:r>
        <w:rPr/>
        <w:br w:type="column"/>
      </w:r>
      <w:r>
        <w:rPr>
          <w:rFonts w:ascii="Arial"/>
          <w:sz w:val="7"/>
        </w:rPr>
        <w:t>0</w:t>
      </w:r>
      <w:r>
        <w:rPr>
          <w:rFonts w:ascii="Arial"/>
          <w:spacing w:val="50"/>
          <w:sz w:val="7"/>
        </w:rPr>
        <w:t>  </w:t>
      </w:r>
      <w:r>
        <w:rPr>
          <w:rFonts w:ascii="Arial"/>
          <w:sz w:val="7"/>
        </w:rPr>
        <w:t>2000</w:t>
      </w:r>
      <w:r>
        <w:rPr>
          <w:rFonts w:ascii="Arial"/>
          <w:spacing w:val="64"/>
          <w:sz w:val="7"/>
        </w:rPr>
        <w:t> </w:t>
      </w:r>
      <w:r>
        <w:rPr>
          <w:rFonts w:ascii="Arial"/>
          <w:sz w:val="7"/>
        </w:rPr>
        <w:t>4000</w:t>
      </w:r>
      <w:r>
        <w:rPr>
          <w:rFonts w:ascii="Arial"/>
          <w:spacing w:val="70"/>
          <w:sz w:val="7"/>
        </w:rPr>
        <w:t> </w:t>
      </w:r>
      <w:r>
        <w:rPr>
          <w:rFonts w:ascii="Arial"/>
          <w:sz w:val="7"/>
        </w:rPr>
        <w:t>6000</w:t>
      </w:r>
      <w:r>
        <w:rPr>
          <w:rFonts w:ascii="Arial"/>
          <w:spacing w:val="64"/>
          <w:sz w:val="7"/>
        </w:rPr>
        <w:t> </w:t>
      </w:r>
      <w:r>
        <w:rPr>
          <w:rFonts w:ascii="Arial"/>
          <w:sz w:val="7"/>
        </w:rPr>
        <w:t>8000</w:t>
      </w:r>
      <w:r>
        <w:rPr>
          <w:rFonts w:ascii="Arial"/>
          <w:spacing w:val="49"/>
          <w:sz w:val="7"/>
        </w:rPr>
        <w:t> </w:t>
      </w:r>
      <w:r>
        <w:rPr>
          <w:rFonts w:ascii="Arial"/>
          <w:sz w:val="7"/>
        </w:rPr>
        <w:t>10000</w:t>
      </w:r>
      <w:r>
        <w:rPr>
          <w:rFonts w:ascii="Arial"/>
          <w:spacing w:val="30"/>
          <w:sz w:val="7"/>
        </w:rPr>
        <w:t> </w:t>
      </w:r>
      <w:r>
        <w:rPr>
          <w:rFonts w:ascii="Arial"/>
          <w:sz w:val="7"/>
        </w:rPr>
        <w:t>12000</w:t>
      </w:r>
      <w:r>
        <w:rPr>
          <w:rFonts w:ascii="Arial"/>
          <w:spacing w:val="27"/>
          <w:sz w:val="7"/>
        </w:rPr>
        <w:t> </w:t>
      </w:r>
      <w:r>
        <w:rPr>
          <w:rFonts w:ascii="Arial"/>
          <w:sz w:val="7"/>
        </w:rPr>
        <w:t>14000</w:t>
      </w:r>
      <w:r>
        <w:rPr>
          <w:rFonts w:ascii="Arial"/>
          <w:spacing w:val="26"/>
          <w:sz w:val="7"/>
        </w:rPr>
        <w:t> </w:t>
      </w:r>
      <w:r>
        <w:rPr>
          <w:rFonts w:ascii="Arial"/>
          <w:spacing w:val="-4"/>
          <w:sz w:val="7"/>
        </w:rPr>
        <w:t>16000</w:t>
      </w:r>
    </w:p>
    <w:p>
      <w:pPr>
        <w:spacing w:before="18"/>
        <w:ind w:left="1334" w:right="0" w:firstLine="0"/>
        <w:jc w:val="left"/>
        <w:rPr>
          <w:rFonts w:ascii="Arial"/>
          <w:sz w:val="7"/>
        </w:rPr>
      </w:pPr>
      <w:r>
        <w:rPr>
          <w:rFonts w:ascii="Arial"/>
          <w:spacing w:val="-2"/>
          <w:sz w:val="7"/>
        </w:rPr>
        <w:t>Samples</w:t>
      </w:r>
    </w:p>
    <w:p>
      <w:pPr>
        <w:spacing w:before="32"/>
        <w:ind w:left="1450" w:right="0" w:firstLine="0"/>
        <w:jc w:val="left"/>
        <w:rPr>
          <w:sz w:val="16"/>
        </w:rPr>
      </w:pPr>
      <w:r>
        <w:rPr>
          <w:spacing w:val="-5"/>
          <w:sz w:val="16"/>
        </w:rPr>
        <w:t>(j)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670" w:footer="0" w:top="960" w:bottom="280" w:left="800" w:right="780"/>
          <w:cols w:num="2" w:equalWidth="0">
            <w:col w:w="5127" w:space="40"/>
            <w:col w:w="5163"/>
          </w:cols>
        </w:sectPr>
      </w:pPr>
    </w:p>
    <w:p>
      <w:pPr>
        <w:spacing w:line="268" w:lineRule="auto" w:before="182"/>
        <w:ind w:left="276" w:right="125" w:hanging="1"/>
        <w:jc w:val="both"/>
        <w:rPr>
          <w:sz w:val="17"/>
        </w:rPr>
      </w:pPr>
      <w:r>
        <w:rPr>
          <w:w w:val="105"/>
          <w:sz w:val="17"/>
        </w:rPr>
        <w:t>Figure</w:t>
      </w:r>
      <w:r>
        <w:rPr>
          <w:w w:val="105"/>
          <w:sz w:val="17"/>
        </w:rPr>
        <w:t> 9</w:t>
      </w:r>
      <w:r>
        <w:rPr>
          <w:spacing w:val="80"/>
          <w:w w:val="105"/>
          <w:sz w:val="17"/>
        </w:rPr>
        <w:t> </w:t>
      </w:r>
      <w:r>
        <w:rPr>
          <w:w w:val="105"/>
          <w:sz w:val="17"/>
        </w:rPr>
        <w:t>Correlation</w:t>
      </w:r>
      <w:r>
        <w:rPr>
          <w:w w:val="105"/>
          <w:sz w:val="17"/>
        </w:rPr>
        <w:t> outputs</w:t>
      </w:r>
      <w:r>
        <w:rPr>
          <w:w w:val="105"/>
          <w:sz w:val="17"/>
        </w:rPr>
        <w:t> of</w:t>
      </w:r>
      <w:r>
        <w:rPr>
          <w:w w:val="105"/>
          <w:sz w:val="17"/>
        </w:rPr>
        <w:t> visible</w:t>
      </w:r>
      <w:r>
        <w:rPr>
          <w:w w:val="105"/>
          <w:sz w:val="17"/>
        </w:rPr>
        <w:t> SVN</w:t>
      </w:r>
      <w:r>
        <w:rPr>
          <w:w w:val="105"/>
          <w:sz w:val="17"/>
        </w:rPr>
        <w:t> tested</w:t>
      </w:r>
      <w:r>
        <w:rPr>
          <w:w w:val="105"/>
          <w:sz w:val="17"/>
        </w:rPr>
        <w:t> with</w:t>
      </w:r>
      <w:r>
        <w:rPr>
          <w:w w:val="105"/>
          <w:sz w:val="17"/>
        </w:rPr>
        <w:t> GPS</w:t>
      </w:r>
      <w:r>
        <w:rPr>
          <w:w w:val="105"/>
          <w:sz w:val="17"/>
        </w:rPr>
        <w:t> data</w:t>
      </w:r>
      <w:r>
        <w:rPr>
          <w:w w:val="105"/>
          <w:sz w:val="17"/>
        </w:rPr>
        <w:t> of</w:t>
      </w:r>
      <w:r>
        <w:rPr>
          <w:w w:val="105"/>
          <w:sz w:val="17"/>
        </w:rPr>
        <w:t> input</w:t>
      </w:r>
      <w:r>
        <w:rPr>
          <w:w w:val="105"/>
          <w:sz w:val="17"/>
        </w:rPr>
        <w:t> power</w:t>
      </w:r>
      <w:r>
        <w:rPr>
          <w:w w:val="105"/>
          <w:sz w:val="17"/>
        </w:rPr>
        <w:t> level</w:t>
      </w:r>
      <w:r>
        <w:rPr>
          <w:w w:val="105"/>
          <w:sz w:val="17"/>
        </w:rPr>
        <w:t> of</w:t>
      </w:r>
      <w:r>
        <w:rPr>
          <w:w w:val="105"/>
          <w:sz w:val="17"/>
        </w:rPr>
        <w:t> </w:t>
      </w:r>
      <w:r>
        <w:rPr>
          <w:rFonts w:ascii="Verdana" w:hAnsi="Verdana"/>
          <w:w w:val="105"/>
          <w:sz w:val="17"/>
        </w:rPr>
        <w:t>—</w:t>
      </w:r>
      <w:r>
        <w:rPr>
          <w:w w:val="105"/>
          <w:sz w:val="17"/>
        </w:rPr>
        <w:t>159</w:t>
      </w:r>
      <w:r>
        <w:rPr>
          <w:spacing w:val="-4"/>
          <w:w w:val="105"/>
          <w:sz w:val="17"/>
        </w:rPr>
        <w:t> </w:t>
      </w:r>
      <w:r>
        <w:rPr>
          <w:w w:val="105"/>
          <w:sz w:val="17"/>
        </w:rPr>
        <w:t>dBm</w:t>
      </w:r>
      <w:r>
        <w:rPr>
          <w:w w:val="105"/>
          <w:sz w:val="17"/>
        </w:rPr>
        <w:t> (</w:t>
      </w:r>
      <w:r>
        <w:rPr>
          <w:i/>
          <w:w w:val="105"/>
          <w:sz w:val="17"/>
        </w:rPr>
        <w:t>C</w:t>
      </w:r>
      <w:r>
        <w:rPr>
          <w:w w:val="105"/>
          <w:sz w:val="17"/>
        </w:rPr>
        <w:t>/</w:t>
      </w:r>
      <w:r>
        <w:rPr>
          <w:i/>
          <w:w w:val="105"/>
          <w:sz w:val="17"/>
        </w:rPr>
        <w:t>N</w:t>
      </w:r>
      <w:r>
        <w:rPr>
          <w:w w:val="105"/>
          <w:sz w:val="17"/>
          <w:vertAlign w:val="subscript"/>
        </w:rPr>
        <w:t>0</w:t>
      </w:r>
      <w:r>
        <w:rPr>
          <w:w w:val="105"/>
          <w:sz w:val="17"/>
          <w:vertAlign w:val="baseline"/>
        </w:rPr>
        <w:t> 15</w:t>
      </w:r>
      <w:r>
        <w:rPr>
          <w:spacing w:val="-4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dB-Hz)</w:t>
      </w:r>
      <w:r>
        <w:rPr>
          <w:w w:val="105"/>
          <w:sz w:val="17"/>
          <w:vertAlign w:val="baseline"/>
        </w:rPr>
        <w:t> using</w:t>
      </w:r>
      <w:r>
        <w:rPr>
          <w:w w:val="105"/>
          <w:sz w:val="17"/>
          <w:vertAlign w:val="baseline"/>
        </w:rPr>
        <w:t> SSA combined differential coherent approach. (a–e) – 3D search correlation results for SVN 2, 17, 26, 27 and 31 (f–j) – code phase for SVN 2, 17, 26, 27 and 31.</w:t>
      </w:r>
    </w:p>
    <w:p>
      <w:pPr>
        <w:pStyle w:val="BodyText"/>
        <w:spacing w:before="153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4160">
                <wp:simplePos x="0" y="0"/>
                <wp:positionH relativeFrom="page">
                  <wp:posOffset>683285</wp:posOffset>
                </wp:positionH>
                <wp:positionV relativeFrom="paragraph">
                  <wp:posOffset>258933</wp:posOffset>
                </wp:positionV>
                <wp:extent cx="6301105" cy="2007235"/>
                <wp:effectExtent l="0" t="0" r="0" b="0"/>
                <wp:wrapTopAndBottom/>
                <wp:docPr id="1053" name="Group 10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53" name="Group 1053"/>
                      <wpg:cNvGrpSpPr/>
                      <wpg:grpSpPr>
                        <a:xfrm>
                          <a:off x="0" y="0"/>
                          <a:ext cx="6301105" cy="2007235"/>
                          <a:chExt cx="6301105" cy="2007235"/>
                        </a:xfrm>
                      </wpg:grpSpPr>
                      <wps:wsp>
                        <wps:cNvPr id="1054" name="Graphic 1054"/>
                        <wps:cNvSpPr/>
                        <wps:spPr>
                          <a:xfrm>
                            <a:off x="0" y="3"/>
                            <a:ext cx="6301105" cy="1838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1838325">
                                <a:moveTo>
                                  <a:pt x="6300724" y="0"/>
                                </a:moveTo>
                                <a:lnTo>
                                  <a:pt x="6232309" y="0"/>
                                </a:lnTo>
                                <a:lnTo>
                                  <a:pt x="683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38159"/>
                                </a:lnTo>
                                <a:lnTo>
                                  <a:pt x="6300724" y="1838159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E5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5" name="Graphic 1055"/>
                        <wps:cNvSpPr/>
                        <wps:spPr>
                          <a:xfrm>
                            <a:off x="68389" y="649443"/>
                            <a:ext cx="6163945" cy="1120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63945" h="1120775">
                                <a:moveTo>
                                  <a:pt x="1694878" y="0"/>
                                </a:moveTo>
                                <a:lnTo>
                                  <a:pt x="318960" y="0"/>
                                </a:lnTo>
                                <a:lnTo>
                                  <a:pt x="318960" y="5753"/>
                                </a:lnTo>
                                <a:lnTo>
                                  <a:pt x="1694878" y="5753"/>
                                </a:lnTo>
                                <a:lnTo>
                                  <a:pt x="1694878" y="0"/>
                                </a:lnTo>
                                <a:close/>
                              </a:path>
                              <a:path w="6163945" h="1120775">
                                <a:moveTo>
                                  <a:pt x="3178073" y="0"/>
                                </a:moveTo>
                                <a:lnTo>
                                  <a:pt x="1802879" y="0"/>
                                </a:lnTo>
                                <a:lnTo>
                                  <a:pt x="1802879" y="5753"/>
                                </a:lnTo>
                                <a:lnTo>
                                  <a:pt x="3178073" y="5753"/>
                                </a:lnTo>
                                <a:lnTo>
                                  <a:pt x="3178073" y="0"/>
                                </a:lnTo>
                                <a:close/>
                              </a:path>
                              <a:path w="6163945" h="1120775">
                                <a:moveTo>
                                  <a:pt x="4664164" y="0"/>
                                </a:moveTo>
                                <a:lnTo>
                                  <a:pt x="3286087" y="0"/>
                                </a:lnTo>
                                <a:lnTo>
                                  <a:pt x="3286087" y="5753"/>
                                </a:lnTo>
                                <a:lnTo>
                                  <a:pt x="4664164" y="5753"/>
                                </a:lnTo>
                                <a:lnTo>
                                  <a:pt x="4664164" y="0"/>
                                </a:lnTo>
                                <a:close/>
                              </a:path>
                              <a:path w="6163945" h="1120775">
                                <a:moveTo>
                                  <a:pt x="6163919" y="1114564"/>
                                </a:moveTo>
                                <a:lnTo>
                                  <a:pt x="0" y="1114564"/>
                                </a:lnTo>
                                <a:lnTo>
                                  <a:pt x="0" y="1120317"/>
                                </a:lnTo>
                                <a:lnTo>
                                  <a:pt x="6163919" y="1120317"/>
                                </a:lnTo>
                                <a:lnTo>
                                  <a:pt x="6163919" y="1114564"/>
                                </a:lnTo>
                                <a:close/>
                              </a:path>
                              <a:path w="6163945" h="1120775">
                                <a:moveTo>
                                  <a:pt x="6163919" y="434886"/>
                                </a:moveTo>
                                <a:lnTo>
                                  <a:pt x="0" y="434886"/>
                                </a:lnTo>
                                <a:lnTo>
                                  <a:pt x="0" y="440639"/>
                                </a:lnTo>
                                <a:lnTo>
                                  <a:pt x="6163919" y="440639"/>
                                </a:lnTo>
                                <a:lnTo>
                                  <a:pt x="6163919" y="434886"/>
                                </a:lnTo>
                                <a:close/>
                              </a:path>
                              <a:path w="6163945" h="1120775">
                                <a:moveTo>
                                  <a:pt x="6163919" y="0"/>
                                </a:moveTo>
                                <a:lnTo>
                                  <a:pt x="4772164" y="0"/>
                                </a:lnTo>
                                <a:lnTo>
                                  <a:pt x="4772164" y="5753"/>
                                </a:lnTo>
                                <a:lnTo>
                                  <a:pt x="6163919" y="5753"/>
                                </a:lnTo>
                                <a:lnTo>
                                  <a:pt x="61639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6" name="Graphic 1056"/>
                        <wps:cNvSpPr/>
                        <wps:spPr>
                          <a:xfrm>
                            <a:off x="0" y="1808636"/>
                            <a:ext cx="6301105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198120">
                                <a:moveTo>
                                  <a:pt x="6300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8005"/>
                                </a:lnTo>
                                <a:lnTo>
                                  <a:pt x="6300724" y="198005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E5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7" name="Textbox 1057"/>
                        <wps:cNvSpPr txBox="1"/>
                        <wps:spPr>
                          <a:xfrm>
                            <a:off x="68394" y="63921"/>
                            <a:ext cx="6176645" cy="327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0" w:lineRule="exact" w:before="0"/>
                                <w:ind w:left="1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w w:val="105"/>
                                  <w:sz w:val="17"/>
                                </w:rPr>
                                <w:t>Table</w:t>
                              </w:r>
                              <w:r>
                                <w:rPr>
                                  <w:spacing w:val="16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4</w:t>
                              </w:r>
                              <w:r>
                                <w:rPr>
                                  <w:spacing w:val="53"/>
                                  <w:w w:val="105"/>
                                  <w:sz w:val="17"/>
                                </w:rPr>
                                <w:t> 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Determination</w:t>
                              </w:r>
                              <w:r>
                                <w:rPr>
                                  <w:spacing w:val="18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of</w:t>
                              </w:r>
                              <w:r>
                                <w:rPr>
                                  <w:spacing w:val="15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visible</w:t>
                              </w:r>
                              <w:r>
                                <w:rPr>
                                  <w:spacing w:val="16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SVN</w:t>
                              </w:r>
                              <w:r>
                                <w:rPr>
                                  <w:spacing w:val="17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based</w:t>
                              </w:r>
                              <w:r>
                                <w:rPr>
                                  <w:spacing w:val="16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on</w:t>
                              </w:r>
                              <w:r>
                                <w:rPr>
                                  <w:spacing w:val="15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peak</w:t>
                              </w:r>
                              <w:r>
                                <w:rPr>
                                  <w:spacing w:val="16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search</w:t>
                              </w:r>
                              <w:r>
                                <w:rPr>
                                  <w:spacing w:val="16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condition</w:t>
                              </w:r>
                              <w:r>
                                <w:rPr>
                                  <w:spacing w:val="15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tested</w:t>
                              </w:r>
                              <w:r>
                                <w:rPr>
                                  <w:spacing w:val="16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for</w:t>
                              </w:r>
                              <w:r>
                                <w:rPr>
                                  <w:spacing w:val="16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different</w:t>
                              </w:r>
                              <w:r>
                                <w:rPr>
                                  <w:spacing w:val="15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detection</w:t>
                              </w:r>
                              <w:r>
                                <w:rPr>
                                  <w:spacing w:val="17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techniques</w:t>
                              </w:r>
                              <w:r>
                                <w:rPr>
                                  <w:spacing w:val="16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processed</w:t>
                              </w:r>
                              <w:r>
                                <w:rPr>
                                  <w:spacing w:val="15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17"/>
                                </w:rPr>
                                <w:t>through</w:t>
                              </w:r>
                            </w:p>
                            <w:p>
                              <w:pPr>
                                <w:tabs>
                                  <w:tab w:pos="9706" w:val="left" w:leader="none"/>
                                </w:tabs>
                                <w:spacing w:before="1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  <w:u w:val="single"/>
                                </w:rPr>
                                <w:t>SSA</w:t>
                              </w:r>
                              <w:r>
                                <w:rPr>
                                  <w:spacing w:val="15"/>
                                  <w:sz w:val="17"/>
                                  <w:u w:val="single"/>
                                </w:rPr>
                                <w:t> </w:t>
                              </w:r>
                              <w:r>
                                <w:rPr>
                                  <w:sz w:val="17"/>
                                  <w:u w:val="single"/>
                                </w:rPr>
                                <w:t>at</w:t>
                              </w:r>
                              <w:r>
                                <w:rPr>
                                  <w:spacing w:val="15"/>
                                  <w:sz w:val="17"/>
                                  <w:u w:val="single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sz w:val="17"/>
                                  <w:u w:val="single"/>
                                </w:rPr>
                                <w:t>—</w:t>
                              </w:r>
                              <w:r>
                                <w:rPr>
                                  <w:sz w:val="17"/>
                                  <w:u w:val="single"/>
                                </w:rPr>
                                <w:t>159</w:t>
                              </w:r>
                              <w:r>
                                <w:rPr>
                                  <w:spacing w:val="1"/>
                                  <w:sz w:val="17"/>
                                  <w:u w:val="single"/>
                                </w:rPr>
                                <w:t> </w:t>
                              </w:r>
                              <w:r>
                                <w:rPr>
                                  <w:sz w:val="17"/>
                                  <w:u w:val="single"/>
                                </w:rPr>
                                <w:t>dBm</w:t>
                              </w:r>
                              <w:r>
                                <w:rPr>
                                  <w:spacing w:val="16"/>
                                  <w:sz w:val="17"/>
                                  <w:u w:val="single"/>
                                </w:rPr>
                                <w:t> </w:t>
                              </w:r>
                              <w:r>
                                <w:rPr>
                                  <w:sz w:val="17"/>
                                  <w:u w:val="single"/>
                                </w:rPr>
                                <w:t>power</w:t>
                              </w:r>
                              <w:r>
                                <w:rPr>
                                  <w:spacing w:val="16"/>
                                  <w:sz w:val="17"/>
                                  <w:u w:val="single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17"/>
                                  <w:u w:val="single"/>
                                </w:rPr>
                                <w:t>level.</w:t>
                              </w:r>
                              <w:r>
                                <w:rPr>
                                  <w:sz w:val="17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58" name="Textbox 1058"/>
                        <wps:cNvSpPr txBox="1"/>
                        <wps:spPr>
                          <a:xfrm>
                            <a:off x="68394" y="395919"/>
                            <a:ext cx="1571625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SVN</w:t>
                              </w:r>
                              <w:r>
                                <w:rPr>
                                  <w:spacing w:val="37"/>
                                  <w:w w:val="105"/>
                                  <w:sz w:val="16"/>
                                </w:rPr>
                                <w:t> 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Pre-filter</w:t>
                              </w:r>
                              <w:r>
                                <w:rPr>
                                  <w:spacing w:val="7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combined</w:t>
                              </w:r>
                              <w:r>
                                <w:rPr>
                                  <w:spacing w:val="7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coherent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59" name="Textbox 1059"/>
                        <wps:cNvSpPr txBox="1"/>
                        <wps:spPr>
                          <a:xfrm>
                            <a:off x="1871221" y="395919"/>
                            <a:ext cx="1080770" cy="2279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Pre-filter</w:t>
                              </w:r>
                              <w:r>
                                <w:rPr>
                                  <w:spacing w:val="3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combined</w:t>
                              </w:r>
                              <w:r>
                                <w:rPr>
                                  <w:spacing w:val="3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w w:val="105"/>
                                  <w:sz w:val="16"/>
                                </w:rPr>
                                <w:t>non-</w:t>
                              </w:r>
                            </w:p>
                            <w:p>
                              <w:pPr>
                                <w:spacing w:before="15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coherent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60" name="Textbox 1060"/>
                        <wps:cNvSpPr txBox="1"/>
                        <wps:spPr>
                          <a:xfrm>
                            <a:off x="3354490" y="395919"/>
                            <a:ext cx="746760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Differential</w:t>
                              </w:r>
                              <w:r>
                                <w:rPr>
                                  <w:spacing w:val="41"/>
                                  <w:sz w:val="16"/>
                                </w:rPr>
                                <w:t> </w:t>
                              </w:r>
                              <w:hyperlink w:history="true" w:anchor="_bookmark29">
                                <w:r>
                                  <w:rPr>
                                    <w:color w:val="007FAD"/>
                                    <w:spacing w:val="-2"/>
                                    <w:sz w:val="16"/>
                                  </w:rPr>
                                  <w:t>[6–8]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61" name="Textbox 1061"/>
                        <wps:cNvSpPr txBox="1"/>
                        <wps:spPr>
                          <a:xfrm>
                            <a:off x="4840575" y="395919"/>
                            <a:ext cx="1345565" cy="2279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Pre-filter</w:t>
                              </w:r>
                              <w:r>
                                <w:rPr>
                                  <w:spacing w:val="3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combined</w:t>
                              </w:r>
                              <w:r>
                                <w:rPr>
                                  <w:spacing w:val="3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differential</w:t>
                              </w:r>
                            </w:p>
                            <w:p>
                              <w:pPr>
                                <w:spacing w:before="15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detection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62" name="Textbox 1062"/>
                        <wps:cNvSpPr txBox="1"/>
                        <wps:spPr>
                          <a:xfrm>
                            <a:off x="68381" y="701204"/>
                            <a:ext cx="1120775" cy="1038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1149" w:val="left" w:leader="none"/>
                                </w:tabs>
                                <w:spacing w:line="159" w:lineRule="exact" w:before="0"/>
                                <w:ind w:left="502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5"/>
                                  <w:w w:val="105"/>
                                  <w:sz w:val="16"/>
                                </w:rPr>
                                <w:t>Max</w:t>
                              </w:r>
                              <w:r>
                                <w:rPr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2nd</w:t>
                              </w:r>
                              <w:r>
                                <w:rPr>
                                  <w:spacing w:val="8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w w:val="105"/>
                                  <w:sz w:val="16"/>
                                </w:rPr>
                                <w:t>max</w:t>
                              </w:r>
                            </w:p>
                            <w:p>
                              <w:pPr>
                                <w:tabs>
                                  <w:tab w:pos="1149" w:val="left" w:leader="none"/>
                                </w:tabs>
                                <w:spacing w:before="15"/>
                                <w:ind w:left="502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4"/>
                                  <w:w w:val="105"/>
                                  <w:sz w:val="16"/>
                                </w:rPr>
                                <w:t>peak</w:t>
                              </w:r>
                              <w:r>
                                <w:rPr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spacing w:val="-4"/>
                                  <w:w w:val="105"/>
                                  <w:sz w:val="16"/>
                                </w:rPr>
                                <w:t>peak</w:t>
                              </w:r>
                            </w:p>
                            <w:p>
                              <w:pPr>
                                <w:tabs>
                                  <w:tab w:pos="1149" w:val="left" w:leader="none"/>
                                </w:tabs>
                                <w:spacing w:before="0"/>
                                <w:ind w:left="502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w w:val="125"/>
                                  <w:position w:val="-6"/>
                                  <w:sz w:val="16"/>
                                </w:rPr>
                                <w:t>(e</w:t>
                              </w:r>
                              <w:r>
                                <w:rPr>
                                  <w:spacing w:val="-2"/>
                                  <w:w w:val="125"/>
                                  <w:sz w:val="10"/>
                                </w:rPr>
                                <w:t>+07</w:t>
                              </w:r>
                              <w:r>
                                <w:rPr>
                                  <w:spacing w:val="-2"/>
                                  <w:w w:val="125"/>
                                  <w:position w:val="-6"/>
                                  <w:sz w:val="16"/>
                                </w:rPr>
                                <w:t>)</w:t>
                              </w:r>
                              <w:r>
                                <w:rPr>
                                  <w:position w:val="-6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spacing w:val="-2"/>
                                  <w:w w:val="125"/>
                                  <w:position w:val="-6"/>
                                  <w:sz w:val="16"/>
                                </w:rPr>
                                <w:t>(e</w:t>
                              </w:r>
                              <w:r>
                                <w:rPr>
                                  <w:spacing w:val="-2"/>
                                  <w:w w:val="125"/>
                                  <w:sz w:val="10"/>
                                </w:rPr>
                                <w:t>+07</w:t>
                              </w:r>
                              <w:r>
                                <w:rPr>
                                  <w:spacing w:val="-2"/>
                                  <w:w w:val="125"/>
                                  <w:position w:val="-6"/>
                                  <w:sz w:val="16"/>
                                </w:rPr>
                                <w:t>)</w:t>
                              </w:r>
                            </w:p>
                            <w:p>
                              <w:pPr>
                                <w:tabs>
                                  <w:tab w:pos="502" w:val="left" w:leader="none"/>
                                  <w:tab w:pos="1149" w:val="left" w:leader="none"/>
                                </w:tabs>
                                <w:spacing w:before="97"/>
                                <w:ind w:left="79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10"/>
                                  <w:sz w:val="16"/>
                                </w:rPr>
                                <w:t>2</w:t>
                              </w:r>
                              <w:r>
                                <w:rPr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3.364</w:t>
                              </w:r>
                              <w:r>
                                <w:rPr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0.795</w:t>
                              </w:r>
                            </w:p>
                            <w:p>
                              <w:pPr>
                                <w:tabs>
                                  <w:tab w:pos="502" w:val="left" w:leader="none"/>
                                  <w:tab w:pos="1149" w:val="left" w:leader="none"/>
                                </w:tabs>
                                <w:spacing w:before="15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5"/>
                                  <w:sz w:val="16"/>
                                </w:rPr>
                                <w:t>17</w:t>
                              </w:r>
                              <w:r>
                                <w:rPr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2.166</w:t>
                              </w:r>
                              <w:r>
                                <w:rPr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0.715</w:t>
                              </w:r>
                            </w:p>
                            <w:p>
                              <w:pPr>
                                <w:tabs>
                                  <w:tab w:pos="502" w:val="left" w:leader="none"/>
                                  <w:tab w:pos="1149" w:val="left" w:leader="none"/>
                                </w:tabs>
                                <w:spacing w:before="16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5"/>
                                  <w:sz w:val="16"/>
                                </w:rPr>
                                <w:t>26</w:t>
                              </w:r>
                              <w:r>
                                <w:rPr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3.127</w:t>
                              </w:r>
                              <w:r>
                                <w:rPr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1.545</w:t>
                              </w:r>
                            </w:p>
                            <w:p>
                              <w:pPr>
                                <w:tabs>
                                  <w:tab w:pos="502" w:val="left" w:leader="none"/>
                                  <w:tab w:pos="1149" w:val="left" w:leader="none"/>
                                </w:tabs>
                                <w:spacing w:before="14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5"/>
                                  <w:sz w:val="16"/>
                                </w:rPr>
                                <w:t>27</w:t>
                              </w:r>
                              <w:r>
                                <w:rPr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3.167</w:t>
                              </w:r>
                              <w:r>
                                <w:rPr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1.559</w:t>
                              </w:r>
                            </w:p>
                            <w:p>
                              <w:pPr>
                                <w:tabs>
                                  <w:tab w:pos="502" w:val="left" w:leader="none"/>
                                  <w:tab w:pos="1149" w:val="left" w:leader="none"/>
                                </w:tabs>
                                <w:spacing w:before="16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5"/>
                                  <w:sz w:val="16"/>
                                </w:rPr>
                                <w:t>31</w:t>
                              </w:r>
                              <w:r>
                                <w:rPr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4.983</w:t>
                              </w:r>
                              <w:r>
                                <w:rPr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1.206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63" name="Textbox 1063"/>
                        <wps:cNvSpPr txBox="1"/>
                        <wps:spPr>
                          <a:xfrm>
                            <a:off x="1282999" y="701205"/>
                            <a:ext cx="276225" cy="1038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5"/>
                                  <w:sz w:val="16"/>
                                </w:rPr>
                                <w:t>Avg</w:t>
                              </w:r>
                            </w:p>
                            <w:p>
                              <w:pPr>
                                <w:spacing w:before="15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4"/>
                                  <w:w w:val="115"/>
                                  <w:sz w:val="16"/>
                                </w:rPr>
                                <w:t>peak </w:t>
                              </w:r>
                              <w:r>
                                <w:rPr>
                                  <w:spacing w:val="-2"/>
                                  <w:w w:val="115"/>
                                  <w:position w:val="-6"/>
                                  <w:sz w:val="16"/>
                                </w:rPr>
                                <w:t>(e</w:t>
                              </w:r>
                              <w:r>
                                <w:rPr>
                                  <w:spacing w:val="-2"/>
                                  <w:w w:val="115"/>
                                  <w:sz w:val="10"/>
                                </w:rPr>
                                <w:t>+07</w:t>
                              </w:r>
                              <w:r>
                                <w:rPr>
                                  <w:spacing w:val="-2"/>
                                  <w:w w:val="115"/>
                                  <w:position w:val="-6"/>
                                  <w:sz w:val="16"/>
                                </w:rPr>
                                <w:t>)</w:t>
                              </w:r>
                            </w:p>
                            <w:p>
                              <w:pPr>
                                <w:spacing w:before="97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0.183</w:t>
                              </w:r>
                            </w:p>
                            <w:p>
                              <w:pPr>
                                <w:spacing w:before="15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0.161</w:t>
                              </w:r>
                            </w:p>
                            <w:p>
                              <w:pPr>
                                <w:spacing w:before="16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0.193</w:t>
                              </w:r>
                            </w:p>
                            <w:p>
                              <w:pPr>
                                <w:spacing w:before="14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0.228</w:t>
                              </w:r>
                            </w:p>
                            <w:p>
                              <w:pPr>
                                <w:spacing w:before="16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0.202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64" name="Textbox 1064"/>
                        <wps:cNvSpPr txBox="1"/>
                        <wps:spPr>
                          <a:xfrm>
                            <a:off x="1685515" y="701124"/>
                            <a:ext cx="74295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20"/>
                                  <w:sz w:val="16"/>
                                </w:rPr>
                                <w:t>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65" name="Textbox 1065"/>
                        <wps:cNvSpPr txBox="1"/>
                        <wps:spPr>
                          <a:xfrm>
                            <a:off x="1685507" y="1135134"/>
                            <a:ext cx="90805" cy="5524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3" w:lineRule="exact" w:before="0"/>
                                <w:ind w:left="0" w:right="0" w:firstLine="0"/>
                                <w:jc w:val="left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spacing w:val="-10"/>
                                  <w:sz w:val="16"/>
                                </w:rPr>
                                <w:t>×</w:t>
                              </w:r>
                            </w:p>
                            <w:p>
                              <w:pPr>
                                <w:spacing w:before="5"/>
                                <w:ind w:left="0" w:right="0" w:firstLine="0"/>
                                <w:jc w:val="left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spacing w:val="-10"/>
                                  <w:sz w:val="16"/>
                                </w:rPr>
                                <w:t>×</w:t>
                              </w:r>
                            </w:p>
                            <w:p>
                              <w:pPr>
                                <w:spacing w:before="5"/>
                                <w:ind w:left="0" w:right="0" w:firstLine="0"/>
                                <w:jc w:val="left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spacing w:val="-10"/>
                                  <w:sz w:val="16"/>
                                </w:rPr>
                                <w:t>×</w:t>
                              </w:r>
                            </w:p>
                            <w:p>
                              <w:pPr>
                                <w:spacing w:before="4"/>
                                <w:ind w:left="0" w:right="0" w:firstLine="0"/>
                                <w:jc w:val="left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spacing w:val="-10"/>
                                  <w:sz w:val="16"/>
                                </w:rPr>
                                <w:t>×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66" name="Textbox 1066"/>
                        <wps:cNvSpPr txBox="1"/>
                        <wps:spPr>
                          <a:xfrm>
                            <a:off x="1685507" y="1641293"/>
                            <a:ext cx="90805" cy="1733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3" w:lineRule="exact" w:before="0"/>
                                <w:ind w:left="0" w:right="0" w:firstLine="0"/>
                                <w:jc w:val="left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spacing w:val="-10"/>
                                  <w:sz w:val="16"/>
                                </w:rPr>
                                <w:t>×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67" name="Textbox 1067"/>
                        <wps:cNvSpPr txBox="1"/>
                        <wps:spPr>
                          <a:xfrm>
                            <a:off x="1871268" y="701205"/>
                            <a:ext cx="800735" cy="1038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647" w:val="left" w:leader="none"/>
                                </w:tabs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5"/>
                                  <w:w w:val="105"/>
                                  <w:sz w:val="16"/>
                                </w:rPr>
                                <w:t>Max</w:t>
                              </w:r>
                              <w:r>
                                <w:rPr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2nd</w:t>
                              </w:r>
                              <w:r>
                                <w:rPr>
                                  <w:spacing w:val="7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w w:val="105"/>
                                  <w:sz w:val="16"/>
                                </w:rPr>
                                <w:t>max</w:t>
                              </w:r>
                            </w:p>
                            <w:p>
                              <w:pPr>
                                <w:tabs>
                                  <w:tab w:pos="647" w:val="left" w:leader="none"/>
                                </w:tabs>
                                <w:spacing w:before="15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4"/>
                                  <w:w w:val="105"/>
                                  <w:sz w:val="16"/>
                                </w:rPr>
                                <w:t>peak</w:t>
                              </w:r>
                              <w:r>
                                <w:rPr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spacing w:val="-4"/>
                                  <w:w w:val="105"/>
                                  <w:sz w:val="16"/>
                                </w:rPr>
                                <w:t>peak</w:t>
                              </w:r>
                            </w:p>
                            <w:p>
                              <w:pPr>
                                <w:tabs>
                                  <w:tab w:pos="647" w:val="left" w:leader="none"/>
                                </w:tabs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w w:val="125"/>
                                  <w:position w:val="-6"/>
                                  <w:sz w:val="16"/>
                                </w:rPr>
                                <w:t>(e</w:t>
                              </w:r>
                              <w:r>
                                <w:rPr>
                                  <w:spacing w:val="-2"/>
                                  <w:w w:val="125"/>
                                  <w:sz w:val="10"/>
                                </w:rPr>
                                <w:t>+07</w:t>
                              </w:r>
                              <w:r>
                                <w:rPr>
                                  <w:spacing w:val="-2"/>
                                  <w:w w:val="125"/>
                                  <w:position w:val="-6"/>
                                  <w:sz w:val="16"/>
                                </w:rPr>
                                <w:t>)</w:t>
                              </w:r>
                              <w:r>
                                <w:rPr>
                                  <w:position w:val="-6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spacing w:val="-2"/>
                                  <w:w w:val="125"/>
                                  <w:position w:val="-6"/>
                                  <w:sz w:val="16"/>
                                </w:rPr>
                                <w:t>(e</w:t>
                              </w:r>
                              <w:r>
                                <w:rPr>
                                  <w:spacing w:val="-2"/>
                                  <w:w w:val="125"/>
                                  <w:sz w:val="10"/>
                                </w:rPr>
                                <w:t>+07</w:t>
                              </w:r>
                              <w:r>
                                <w:rPr>
                                  <w:spacing w:val="-2"/>
                                  <w:w w:val="125"/>
                                  <w:position w:val="-6"/>
                                  <w:sz w:val="16"/>
                                </w:rPr>
                                <w:t>)</w:t>
                              </w:r>
                            </w:p>
                            <w:p>
                              <w:pPr>
                                <w:tabs>
                                  <w:tab w:pos="647" w:val="left" w:leader="none"/>
                                </w:tabs>
                                <w:spacing w:before="97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4.205</w:t>
                              </w:r>
                              <w:r>
                                <w:rPr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0.993</w:t>
                              </w:r>
                            </w:p>
                            <w:p>
                              <w:pPr>
                                <w:tabs>
                                  <w:tab w:pos="647" w:val="left" w:leader="none"/>
                                </w:tabs>
                                <w:spacing w:before="15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2.708</w:t>
                              </w:r>
                              <w:r>
                                <w:rPr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0.894</w:t>
                              </w:r>
                            </w:p>
                            <w:p>
                              <w:pPr>
                                <w:tabs>
                                  <w:tab w:pos="647" w:val="left" w:leader="none"/>
                                </w:tabs>
                                <w:spacing w:before="16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3.909</w:t>
                              </w:r>
                              <w:r>
                                <w:rPr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1.931</w:t>
                              </w:r>
                            </w:p>
                            <w:p>
                              <w:pPr>
                                <w:tabs>
                                  <w:tab w:pos="647" w:val="left" w:leader="none"/>
                                </w:tabs>
                                <w:spacing w:before="14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3.959</w:t>
                              </w:r>
                              <w:r>
                                <w:rPr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1.948</w:t>
                              </w:r>
                            </w:p>
                            <w:p>
                              <w:pPr>
                                <w:tabs>
                                  <w:tab w:pos="647" w:val="left" w:leader="none"/>
                                </w:tabs>
                                <w:spacing w:before="16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6.229</w:t>
                              </w:r>
                              <w:r>
                                <w:rPr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1.508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68" name="Textbox 1068"/>
                        <wps:cNvSpPr txBox="1"/>
                        <wps:spPr>
                          <a:xfrm>
                            <a:off x="2766927" y="701205"/>
                            <a:ext cx="275590" cy="1038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5"/>
                                  <w:sz w:val="16"/>
                                </w:rPr>
                                <w:t>Avg</w:t>
                              </w:r>
                            </w:p>
                            <w:p>
                              <w:pPr>
                                <w:spacing w:before="15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4"/>
                                  <w:w w:val="115"/>
                                  <w:sz w:val="16"/>
                                </w:rPr>
                                <w:t>peak </w:t>
                              </w:r>
                              <w:r>
                                <w:rPr>
                                  <w:spacing w:val="-2"/>
                                  <w:w w:val="115"/>
                                  <w:position w:val="-6"/>
                                  <w:sz w:val="16"/>
                                </w:rPr>
                                <w:t>(e</w:t>
                              </w:r>
                              <w:r>
                                <w:rPr>
                                  <w:spacing w:val="-2"/>
                                  <w:w w:val="115"/>
                                  <w:sz w:val="10"/>
                                </w:rPr>
                                <w:t>+07</w:t>
                              </w:r>
                              <w:r>
                                <w:rPr>
                                  <w:spacing w:val="-2"/>
                                  <w:w w:val="115"/>
                                  <w:position w:val="-6"/>
                                  <w:sz w:val="16"/>
                                </w:rPr>
                                <w:t>)</w:t>
                              </w:r>
                            </w:p>
                            <w:p>
                              <w:pPr>
                                <w:spacing w:before="97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0.229</w:t>
                              </w:r>
                            </w:p>
                            <w:p>
                              <w:pPr>
                                <w:spacing w:before="15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0.201</w:t>
                              </w:r>
                            </w:p>
                            <w:p>
                              <w:pPr>
                                <w:spacing w:before="16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0.242</w:t>
                              </w:r>
                            </w:p>
                            <w:p>
                              <w:pPr>
                                <w:spacing w:before="14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0.285</w:t>
                              </w:r>
                            </w:p>
                            <w:p>
                              <w:pPr>
                                <w:spacing w:before="16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0.253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69" name="Textbox 1069"/>
                        <wps:cNvSpPr txBox="1"/>
                        <wps:spPr>
                          <a:xfrm>
                            <a:off x="3168722" y="701124"/>
                            <a:ext cx="74295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20"/>
                                  <w:sz w:val="16"/>
                                </w:rPr>
                                <w:t>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70" name="Textbox 1070"/>
                        <wps:cNvSpPr txBox="1"/>
                        <wps:spPr>
                          <a:xfrm>
                            <a:off x="3168716" y="1135134"/>
                            <a:ext cx="90805" cy="5524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3" w:lineRule="exact" w:before="0"/>
                                <w:ind w:left="0" w:right="0" w:firstLine="0"/>
                                <w:jc w:val="left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spacing w:val="-10"/>
                                  <w:sz w:val="16"/>
                                </w:rPr>
                                <w:t>×</w:t>
                              </w:r>
                            </w:p>
                            <w:p>
                              <w:pPr>
                                <w:spacing w:before="5"/>
                                <w:ind w:left="0" w:right="0" w:firstLine="0"/>
                                <w:jc w:val="left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spacing w:val="-10"/>
                                  <w:sz w:val="16"/>
                                </w:rPr>
                                <w:t>×</w:t>
                              </w:r>
                            </w:p>
                            <w:p>
                              <w:pPr>
                                <w:spacing w:before="5"/>
                                <w:ind w:left="0" w:right="0" w:firstLine="0"/>
                                <w:jc w:val="left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spacing w:val="-10"/>
                                  <w:sz w:val="16"/>
                                </w:rPr>
                                <w:t>×</w:t>
                              </w:r>
                            </w:p>
                            <w:p>
                              <w:pPr>
                                <w:spacing w:before="4"/>
                                <w:ind w:left="0" w:right="0" w:firstLine="0"/>
                                <w:jc w:val="left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spacing w:val="-10"/>
                                  <w:sz w:val="16"/>
                                </w:rPr>
                                <w:t>×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71" name="Textbox 1071"/>
                        <wps:cNvSpPr txBox="1"/>
                        <wps:spPr>
                          <a:xfrm>
                            <a:off x="3168716" y="1641293"/>
                            <a:ext cx="90805" cy="1733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3" w:lineRule="exact" w:before="0"/>
                                <w:ind w:left="0" w:right="0" w:firstLine="0"/>
                                <w:jc w:val="left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spacing w:val="-10"/>
                                  <w:sz w:val="16"/>
                                </w:rPr>
                                <w:t>×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72" name="Textbox 1072"/>
                        <wps:cNvSpPr txBox="1"/>
                        <wps:spPr>
                          <a:xfrm>
                            <a:off x="3354478" y="701205"/>
                            <a:ext cx="801370" cy="1038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647" w:val="left" w:leader="none"/>
                                </w:tabs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5"/>
                                  <w:w w:val="105"/>
                                  <w:sz w:val="16"/>
                                </w:rPr>
                                <w:t>Max</w:t>
                              </w:r>
                              <w:r>
                                <w:rPr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2nd</w:t>
                              </w:r>
                              <w:r>
                                <w:rPr>
                                  <w:spacing w:val="8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w w:val="105"/>
                                  <w:sz w:val="16"/>
                                </w:rPr>
                                <w:t>max</w:t>
                              </w:r>
                            </w:p>
                            <w:p>
                              <w:pPr>
                                <w:tabs>
                                  <w:tab w:pos="647" w:val="left" w:leader="none"/>
                                </w:tabs>
                                <w:spacing w:before="15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4"/>
                                  <w:w w:val="105"/>
                                  <w:sz w:val="16"/>
                                </w:rPr>
                                <w:t>peak</w:t>
                              </w:r>
                              <w:r>
                                <w:rPr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spacing w:val="-4"/>
                                  <w:w w:val="105"/>
                                  <w:sz w:val="16"/>
                                </w:rPr>
                                <w:t>peak</w:t>
                              </w:r>
                            </w:p>
                            <w:p>
                              <w:pPr>
                                <w:tabs>
                                  <w:tab w:pos="647" w:val="left" w:leader="none"/>
                                </w:tabs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w w:val="125"/>
                                  <w:position w:val="-6"/>
                                  <w:sz w:val="16"/>
                                </w:rPr>
                                <w:t>(e</w:t>
                              </w:r>
                              <w:r>
                                <w:rPr>
                                  <w:spacing w:val="-2"/>
                                  <w:w w:val="125"/>
                                  <w:sz w:val="10"/>
                                </w:rPr>
                                <w:t>+19</w:t>
                              </w:r>
                              <w:r>
                                <w:rPr>
                                  <w:spacing w:val="-2"/>
                                  <w:w w:val="125"/>
                                  <w:position w:val="-6"/>
                                  <w:sz w:val="16"/>
                                </w:rPr>
                                <w:t>)</w:t>
                              </w:r>
                              <w:r>
                                <w:rPr>
                                  <w:position w:val="-6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spacing w:val="-2"/>
                                  <w:w w:val="125"/>
                                  <w:position w:val="-6"/>
                                  <w:sz w:val="16"/>
                                </w:rPr>
                                <w:t>(e</w:t>
                              </w:r>
                              <w:r>
                                <w:rPr>
                                  <w:spacing w:val="-2"/>
                                  <w:w w:val="125"/>
                                  <w:sz w:val="10"/>
                                </w:rPr>
                                <w:t>+18</w:t>
                              </w:r>
                              <w:r>
                                <w:rPr>
                                  <w:spacing w:val="-2"/>
                                  <w:w w:val="125"/>
                                  <w:position w:val="-6"/>
                                  <w:sz w:val="16"/>
                                </w:rPr>
                                <w:t>)</w:t>
                              </w:r>
                            </w:p>
                            <w:p>
                              <w:pPr>
                                <w:tabs>
                                  <w:tab w:pos="647" w:val="left" w:leader="none"/>
                                </w:tabs>
                                <w:spacing w:before="97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0.195</w:t>
                              </w:r>
                              <w:r>
                                <w:rPr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0.265</w:t>
                              </w:r>
                            </w:p>
                            <w:p>
                              <w:pPr>
                                <w:tabs>
                                  <w:tab w:pos="647" w:val="left" w:leader="none"/>
                                </w:tabs>
                                <w:spacing w:before="15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0.167</w:t>
                              </w:r>
                              <w:r>
                                <w:rPr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1.003</w:t>
                              </w:r>
                            </w:p>
                            <w:p>
                              <w:pPr>
                                <w:tabs>
                                  <w:tab w:pos="647" w:val="left" w:leader="none"/>
                                </w:tabs>
                                <w:spacing w:before="16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0.208</w:t>
                              </w:r>
                              <w:r>
                                <w:rPr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0.389</w:t>
                              </w:r>
                            </w:p>
                            <w:p>
                              <w:pPr>
                                <w:tabs>
                                  <w:tab w:pos="647" w:val="left" w:leader="none"/>
                                </w:tabs>
                                <w:spacing w:before="14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2.180</w:t>
                              </w:r>
                              <w:r>
                                <w:rPr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0.087</w:t>
                              </w:r>
                            </w:p>
                            <w:p>
                              <w:pPr>
                                <w:tabs>
                                  <w:tab w:pos="647" w:val="left" w:leader="none"/>
                                </w:tabs>
                                <w:spacing w:before="16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0.702</w:t>
                              </w:r>
                              <w:r>
                                <w:rPr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3.139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73" name="Textbox 1073"/>
                        <wps:cNvSpPr txBox="1"/>
                        <wps:spPr>
                          <a:xfrm>
                            <a:off x="4250137" y="701205"/>
                            <a:ext cx="276225" cy="1038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5"/>
                                  <w:sz w:val="16"/>
                                </w:rPr>
                                <w:t>Avg</w:t>
                              </w:r>
                            </w:p>
                            <w:p>
                              <w:pPr>
                                <w:spacing w:before="15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4"/>
                                  <w:w w:val="115"/>
                                  <w:sz w:val="16"/>
                                </w:rPr>
                                <w:t>Peak </w:t>
                              </w:r>
                              <w:r>
                                <w:rPr>
                                  <w:spacing w:val="-2"/>
                                  <w:w w:val="115"/>
                                  <w:position w:val="-6"/>
                                  <w:sz w:val="16"/>
                                </w:rPr>
                                <w:t>(e</w:t>
                              </w:r>
                              <w:r>
                                <w:rPr>
                                  <w:spacing w:val="-2"/>
                                  <w:w w:val="115"/>
                                  <w:sz w:val="10"/>
                                </w:rPr>
                                <w:t>+18</w:t>
                              </w:r>
                              <w:r>
                                <w:rPr>
                                  <w:spacing w:val="-2"/>
                                  <w:w w:val="115"/>
                                  <w:position w:val="-6"/>
                                  <w:sz w:val="16"/>
                                </w:rPr>
                                <w:t>)</w:t>
                              </w:r>
                            </w:p>
                            <w:p>
                              <w:pPr>
                                <w:spacing w:before="97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0.114</w:t>
                              </w:r>
                            </w:p>
                            <w:p>
                              <w:pPr>
                                <w:spacing w:before="15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0.126</w:t>
                              </w:r>
                            </w:p>
                            <w:p>
                              <w:pPr>
                                <w:spacing w:before="16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0.133</w:t>
                              </w:r>
                            </w:p>
                            <w:p>
                              <w:pPr>
                                <w:spacing w:before="14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1.057</w:t>
                              </w:r>
                            </w:p>
                            <w:p>
                              <w:pPr>
                                <w:spacing w:before="16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0.302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74" name="Textbox 1074"/>
                        <wps:cNvSpPr txBox="1"/>
                        <wps:spPr>
                          <a:xfrm>
                            <a:off x="4654797" y="701124"/>
                            <a:ext cx="74295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20"/>
                                  <w:sz w:val="16"/>
                                </w:rPr>
                                <w:t>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75" name="Textbox 1075"/>
                        <wps:cNvSpPr txBox="1"/>
                        <wps:spPr>
                          <a:xfrm>
                            <a:off x="4654800" y="1135134"/>
                            <a:ext cx="90805" cy="6794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3" w:lineRule="exact" w:before="0"/>
                                <w:ind w:left="0" w:right="0" w:firstLine="0"/>
                                <w:jc w:val="left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spacing w:val="-10"/>
                                  <w:sz w:val="16"/>
                                </w:rPr>
                                <w:t>×</w:t>
                              </w:r>
                            </w:p>
                            <w:p>
                              <w:pPr>
                                <w:spacing w:before="5"/>
                                <w:ind w:left="0" w:right="0" w:firstLine="0"/>
                                <w:jc w:val="left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spacing w:val="-10"/>
                                  <w:sz w:val="16"/>
                                </w:rPr>
                                <w:t>×</w:t>
                              </w:r>
                            </w:p>
                            <w:p>
                              <w:pPr>
                                <w:spacing w:before="5"/>
                                <w:ind w:left="0" w:right="0" w:firstLine="0"/>
                                <w:jc w:val="left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spacing w:val="-10"/>
                                  <w:sz w:val="16"/>
                                </w:rPr>
                                <w:t>×</w:t>
                              </w:r>
                            </w:p>
                            <w:p>
                              <w:pPr>
                                <w:spacing w:before="4"/>
                                <w:ind w:left="0" w:right="0" w:firstLine="0"/>
                                <w:jc w:val="left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spacing w:val="-10"/>
                                  <w:sz w:val="16"/>
                                </w:rPr>
                                <w:t>×</w:t>
                              </w:r>
                            </w:p>
                            <w:p>
                              <w:pPr>
                                <w:spacing w:before="5"/>
                                <w:ind w:left="0" w:right="0" w:firstLine="0"/>
                                <w:jc w:val="left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spacing w:val="-10"/>
                                  <w:sz w:val="16"/>
                                </w:rPr>
                                <w:t>×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76" name="Textbox 1076"/>
                        <wps:cNvSpPr txBox="1"/>
                        <wps:spPr>
                          <a:xfrm>
                            <a:off x="4840559" y="701205"/>
                            <a:ext cx="293370" cy="1038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5"/>
                                  <w:w w:val="110"/>
                                  <w:sz w:val="16"/>
                                </w:rPr>
                                <w:t>Max</w:t>
                              </w:r>
                            </w:p>
                            <w:p>
                              <w:pPr>
                                <w:spacing w:before="15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4"/>
                                  <w:w w:val="115"/>
                                  <w:sz w:val="16"/>
                                </w:rPr>
                                <w:t>peak </w:t>
                              </w:r>
                              <w:r>
                                <w:rPr>
                                  <w:spacing w:val="-2"/>
                                  <w:w w:val="115"/>
                                  <w:position w:val="-6"/>
                                  <w:sz w:val="16"/>
                                </w:rPr>
                                <w:t>(e</w:t>
                              </w:r>
                              <w:r>
                                <w:rPr>
                                  <w:spacing w:val="-2"/>
                                  <w:w w:val="115"/>
                                  <w:sz w:val="10"/>
                                </w:rPr>
                                <w:t>+15</w:t>
                              </w:r>
                              <w:r>
                                <w:rPr>
                                  <w:spacing w:val="-2"/>
                                  <w:w w:val="115"/>
                                  <w:position w:val="-6"/>
                                  <w:sz w:val="16"/>
                                </w:rPr>
                                <w:t>)</w:t>
                              </w:r>
                            </w:p>
                            <w:p>
                              <w:pPr>
                                <w:spacing w:before="97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0.9945</w:t>
                              </w:r>
                            </w:p>
                            <w:p>
                              <w:pPr>
                                <w:spacing w:before="15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0.4122</w:t>
                              </w:r>
                            </w:p>
                            <w:p>
                              <w:pPr>
                                <w:spacing w:before="16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0.8596</w:t>
                              </w:r>
                            </w:p>
                            <w:p>
                              <w:pPr>
                                <w:spacing w:before="14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0.8814</w:t>
                              </w:r>
                            </w:p>
                            <w:p>
                              <w:pPr>
                                <w:spacing w:before="16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2.182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77" name="Textbox 1077"/>
                        <wps:cNvSpPr txBox="1"/>
                        <wps:spPr>
                          <a:xfrm>
                            <a:off x="5259589" y="701205"/>
                            <a:ext cx="390525" cy="1038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2nd</w:t>
                              </w:r>
                              <w:r>
                                <w:rPr>
                                  <w:spacing w:val="8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w w:val="105"/>
                                  <w:sz w:val="16"/>
                                </w:rPr>
                                <w:t>max</w:t>
                              </w:r>
                            </w:p>
                            <w:p>
                              <w:pPr>
                                <w:spacing w:before="15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4"/>
                                  <w:w w:val="115"/>
                                  <w:sz w:val="16"/>
                                </w:rPr>
                                <w:t>peak </w:t>
                              </w:r>
                              <w:r>
                                <w:rPr>
                                  <w:spacing w:val="-2"/>
                                  <w:w w:val="115"/>
                                  <w:position w:val="-6"/>
                                  <w:sz w:val="16"/>
                                </w:rPr>
                                <w:t>(e</w:t>
                              </w:r>
                              <w:r>
                                <w:rPr>
                                  <w:spacing w:val="-2"/>
                                  <w:w w:val="115"/>
                                  <w:sz w:val="10"/>
                                </w:rPr>
                                <w:t>+14</w:t>
                              </w:r>
                              <w:r>
                                <w:rPr>
                                  <w:spacing w:val="-2"/>
                                  <w:w w:val="115"/>
                                  <w:position w:val="-6"/>
                                  <w:sz w:val="16"/>
                                </w:rPr>
                                <w:t>)</w:t>
                              </w:r>
                            </w:p>
                            <w:p>
                              <w:pPr>
                                <w:spacing w:before="97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0.555</w:t>
                              </w:r>
                            </w:p>
                            <w:p>
                              <w:pPr>
                                <w:spacing w:before="15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0.449</w:t>
                              </w:r>
                            </w:p>
                            <w:p>
                              <w:pPr>
                                <w:spacing w:before="16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2.098</w:t>
                              </w:r>
                            </w:p>
                            <w:p>
                              <w:pPr>
                                <w:spacing w:before="14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2.135</w:t>
                              </w:r>
                            </w:p>
                            <w:p>
                              <w:pPr>
                                <w:spacing w:before="16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1.279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78" name="Textbox 1078"/>
                        <wps:cNvSpPr txBox="1"/>
                        <wps:spPr>
                          <a:xfrm>
                            <a:off x="5744136" y="1131771"/>
                            <a:ext cx="242570" cy="4806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5.007</w:t>
                              </w:r>
                            </w:p>
                            <w:p>
                              <w:pPr>
                                <w:spacing w:before="15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3.808</w:t>
                              </w:r>
                            </w:p>
                            <w:p>
                              <w:pPr>
                                <w:spacing w:before="16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5.680</w:t>
                              </w:r>
                            </w:p>
                            <w:p>
                              <w:pPr>
                                <w:spacing w:before="14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7.442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79" name="Textbox 1079"/>
                        <wps:cNvSpPr txBox="1"/>
                        <wps:spPr>
                          <a:xfrm>
                            <a:off x="5744145" y="701124"/>
                            <a:ext cx="497840" cy="5359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632" w:val="left" w:leader="none"/>
                                </w:tabs>
                                <w:spacing w:line="160" w:lineRule="exact" w:before="0"/>
                                <w:ind w:left="0" w:right="0" w:firstLine="0"/>
                                <w:jc w:val="left"/>
                                <w:rPr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spacing w:val="-5"/>
                                  <w:w w:val="110"/>
                                  <w:sz w:val="16"/>
                                </w:rPr>
                                <w:t>Avg</w:t>
                              </w:r>
                              <w:r>
                                <w:rPr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i/>
                                  <w:spacing w:val="-10"/>
                                  <w:w w:val="110"/>
                                  <w:sz w:val="16"/>
                                </w:rPr>
                                <w:t>S</w:t>
                              </w:r>
                            </w:p>
                            <w:p>
                              <w:pPr>
                                <w:spacing w:before="15"/>
                                <w:ind w:left="0" w:right="10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4"/>
                                  <w:w w:val="115"/>
                                  <w:sz w:val="16"/>
                                </w:rPr>
                                <w:t>peak </w:t>
                              </w:r>
                              <w:r>
                                <w:rPr>
                                  <w:spacing w:val="-2"/>
                                  <w:w w:val="115"/>
                                  <w:position w:val="-6"/>
                                  <w:sz w:val="16"/>
                                </w:rPr>
                                <w:t>(e</w:t>
                              </w:r>
                              <w:r>
                                <w:rPr>
                                  <w:spacing w:val="-2"/>
                                  <w:w w:val="115"/>
                                  <w:sz w:val="10"/>
                                </w:rPr>
                                <w:t>+12</w:t>
                              </w:r>
                              <w:r>
                                <w:rPr>
                                  <w:spacing w:val="-2"/>
                                  <w:w w:val="115"/>
                                  <w:position w:val="-6"/>
                                  <w:sz w:val="16"/>
                                </w:rPr>
                                <w:t>)</w:t>
                              </w:r>
                            </w:p>
                            <w:p>
                              <w:pPr>
                                <w:spacing w:line="167" w:lineRule="exact" w:before="0"/>
                                <w:ind w:left="0" w:right="18" w:firstLine="0"/>
                                <w:jc w:val="right"/>
                                <w:rPr>
                                  <w:rFonts w:asci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/>
                                  <w:spacing w:val="-10"/>
                                  <w:w w:val="130"/>
                                  <w:sz w:val="16"/>
                                </w:rPr>
                                <w:t>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80" name="Textbox 1080"/>
                        <wps:cNvSpPr txBox="1"/>
                        <wps:spPr>
                          <a:xfrm>
                            <a:off x="5744146" y="1637929"/>
                            <a:ext cx="242570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6.414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81" name="Textbox 1081"/>
                        <wps:cNvSpPr txBox="1"/>
                        <wps:spPr>
                          <a:xfrm>
                            <a:off x="6145925" y="1190573"/>
                            <a:ext cx="96520" cy="5524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3" w:lineRule="exact" w:before="0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/>
                                  <w:spacing w:val="-10"/>
                                  <w:w w:val="130"/>
                                  <w:sz w:val="16"/>
                                </w:rPr>
                                <w:t>p</w:t>
                              </w:r>
                            </w:p>
                            <w:p>
                              <w:pPr>
                                <w:spacing w:line="247" w:lineRule="auto" w:before="4"/>
                                <w:ind w:left="0" w:right="18" w:firstLine="0"/>
                                <w:jc w:val="both"/>
                                <w:rPr>
                                  <w:rFonts w:asci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/>
                                  <w:spacing w:val="-10"/>
                                  <w:w w:val="130"/>
                                  <w:sz w:val="16"/>
                                </w:rPr>
                                <w:t>p p 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82" name="Textbox 1082"/>
                        <wps:cNvSpPr txBox="1"/>
                        <wps:spPr>
                          <a:xfrm>
                            <a:off x="71985" y="1755774"/>
                            <a:ext cx="3329304" cy="2451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68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w w:val="105"/>
                                  <w:sz w:val="16"/>
                                </w:rPr>
                                <w:t>S</w:t>
                              </w:r>
                              <w:r>
                                <w:rPr>
                                  <w:i/>
                                  <w:spacing w:val="11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–</w:t>
                              </w:r>
                              <w:r>
                                <w:rPr>
                                  <w:spacing w:val="12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Whether</w:t>
                              </w:r>
                              <w:r>
                                <w:rPr>
                                  <w:spacing w:val="12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detection</w:t>
                              </w:r>
                              <w:r>
                                <w:rPr>
                                  <w:spacing w:val="11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threshold</w:t>
                              </w:r>
                              <w:r>
                                <w:rPr>
                                  <w:spacing w:val="11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condition</w:t>
                              </w:r>
                              <w:r>
                                <w:rPr>
                                  <w:spacing w:val="11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satisfied</w:t>
                              </w:r>
                              <w:r>
                                <w:rPr>
                                  <w:spacing w:val="12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–</w:t>
                              </w:r>
                              <w:r>
                                <w:rPr>
                                  <w:spacing w:val="11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w w:val="105"/>
                                  <w:position w:val="11"/>
                                  <w:sz w:val="16"/>
                                </w:rPr>
                                <w:t>p</w:t>
                              </w:r>
                              <w:r>
                                <w:rPr>
                                  <w:rFonts w:ascii="Verdana" w:hAnsi="Verdana"/>
                                  <w:spacing w:val="1"/>
                                  <w:w w:val="105"/>
                                  <w:position w:val="1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–</w:t>
                              </w:r>
                              <w:r>
                                <w:rPr>
                                  <w:spacing w:val="12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Yes</w:t>
                              </w:r>
                              <w:r>
                                <w:rPr>
                                  <w:spacing w:val="11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and</w:t>
                              </w:r>
                              <w:r>
                                <w:rPr>
                                  <w:spacing w:val="12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w w:val="105"/>
                                  <w:sz w:val="16"/>
                                </w:rPr>
                                <w:t>×</w:t>
                              </w:r>
                              <w:r>
                                <w:rPr>
                                  <w:rFonts w:ascii="Verdana" w:hAnsi="Verdana"/>
                                  <w:spacing w:val="-5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–</w:t>
                              </w:r>
                              <w:r>
                                <w:rPr>
                                  <w:spacing w:val="12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w w:val="105"/>
                                  <w:sz w:val="16"/>
                                </w:rPr>
                                <w:t>No.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3.801998pt;margin-top:20.388474pt;width:496.15pt;height:158.050pt;mso-position-horizontal-relative:page;mso-position-vertical-relative:paragraph;z-index:-15672320;mso-wrap-distance-left:0;mso-wrap-distance-right:0" id="docshapegroup987" coordorigin="1076,408" coordsize="9923,3161">
                <v:shape style="position:absolute;left:1076;top:407;width:9923;height:2895" id="docshape988" coordorigin="1076,408" coordsize="9923,2895" path="m10998,408l10891,408,1184,408,1076,408,1076,3303,10998,3303,10998,408xe" filled="true" fillcolor="#e5e5e5" stroked="false">
                  <v:path arrowok="t"/>
                  <v:fill type="solid"/>
                </v:shape>
                <v:shape style="position:absolute;left:1183;top:1430;width:9707;height:1765" id="docshape989" coordorigin="1184,1431" coordsize="9707,1765" path="m3853,1431l1686,1431,1686,1440,3853,1440,3853,1431xm6189,1431l4023,1431,4023,1440,6189,1440,6189,1431xm8529,1431l6359,1431,6359,1440,8529,1440,8529,1431xm10891,3186l1184,3186,1184,3195,10891,3195,10891,3186xm10891,2115l1184,2115,1184,2124,10891,2124,10891,2115xm10891,1431l8699,1431,8699,1440,10891,1440,10891,1431xe" filled="true" fillcolor="#000000" stroked="false">
                  <v:path arrowok="t"/>
                  <v:fill type="solid"/>
                </v:shape>
                <v:rect style="position:absolute;left:1076;top:3256;width:9923;height:312" id="docshape990" filled="true" fillcolor="#e5e5e5" stroked="false">
                  <v:fill type="solid"/>
                </v:rect>
                <v:shape style="position:absolute;left:1183;top:508;width:9727;height:515" type="#_x0000_t202" id="docshape991" filled="false" stroked="false">
                  <v:textbox inset="0,0,0,0">
                    <w:txbxContent>
                      <w:p>
                        <w:pPr>
                          <w:spacing w:line="170" w:lineRule="exact" w:before="0"/>
                          <w:ind w:left="1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w w:val="105"/>
                            <w:sz w:val="17"/>
                          </w:rPr>
                          <w:t>Table</w:t>
                        </w:r>
                        <w:r>
                          <w:rPr>
                            <w:spacing w:val="16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w w:val="105"/>
                            <w:sz w:val="17"/>
                          </w:rPr>
                          <w:t>4</w:t>
                        </w:r>
                        <w:r>
                          <w:rPr>
                            <w:spacing w:val="53"/>
                            <w:w w:val="105"/>
                            <w:sz w:val="17"/>
                          </w:rPr>
                          <w:t>  </w:t>
                        </w:r>
                        <w:r>
                          <w:rPr>
                            <w:w w:val="105"/>
                            <w:sz w:val="17"/>
                          </w:rPr>
                          <w:t>Determination</w:t>
                        </w:r>
                        <w:r>
                          <w:rPr>
                            <w:spacing w:val="18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w w:val="105"/>
                            <w:sz w:val="17"/>
                          </w:rPr>
                          <w:t>of</w:t>
                        </w:r>
                        <w:r>
                          <w:rPr>
                            <w:spacing w:val="15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w w:val="105"/>
                            <w:sz w:val="17"/>
                          </w:rPr>
                          <w:t>visible</w:t>
                        </w:r>
                        <w:r>
                          <w:rPr>
                            <w:spacing w:val="16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w w:val="105"/>
                            <w:sz w:val="17"/>
                          </w:rPr>
                          <w:t>SVN</w:t>
                        </w:r>
                        <w:r>
                          <w:rPr>
                            <w:spacing w:val="17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w w:val="105"/>
                            <w:sz w:val="17"/>
                          </w:rPr>
                          <w:t>based</w:t>
                        </w:r>
                        <w:r>
                          <w:rPr>
                            <w:spacing w:val="16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w w:val="105"/>
                            <w:sz w:val="17"/>
                          </w:rPr>
                          <w:t>on</w:t>
                        </w:r>
                        <w:r>
                          <w:rPr>
                            <w:spacing w:val="15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w w:val="105"/>
                            <w:sz w:val="17"/>
                          </w:rPr>
                          <w:t>peak</w:t>
                        </w:r>
                        <w:r>
                          <w:rPr>
                            <w:spacing w:val="16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w w:val="105"/>
                            <w:sz w:val="17"/>
                          </w:rPr>
                          <w:t>search</w:t>
                        </w:r>
                        <w:r>
                          <w:rPr>
                            <w:spacing w:val="16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w w:val="105"/>
                            <w:sz w:val="17"/>
                          </w:rPr>
                          <w:t>condition</w:t>
                        </w:r>
                        <w:r>
                          <w:rPr>
                            <w:spacing w:val="15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w w:val="105"/>
                            <w:sz w:val="17"/>
                          </w:rPr>
                          <w:t>tested</w:t>
                        </w:r>
                        <w:r>
                          <w:rPr>
                            <w:spacing w:val="16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w w:val="105"/>
                            <w:sz w:val="17"/>
                          </w:rPr>
                          <w:t>for</w:t>
                        </w:r>
                        <w:r>
                          <w:rPr>
                            <w:spacing w:val="16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w w:val="105"/>
                            <w:sz w:val="17"/>
                          </w:rPr>
                          <w:t>different</w:t>
                        </w:r>
                        <w:r>
                          <w:rPr>
                            <w:spacing w:val="15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w w:val="105"/>
                            <w:sz w:val="17"/>
                          </w:rPr>
                          <w:t>detection</w:t>
                        </w:r>
                        <w:r>
                          <w:rPr>
                            <w:spacing w:val="17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w w:val="105"/>
                            <w:sz w:val="17"/>
                          </w:rPr>
                          <w:t>techniques</w:t>
                        </w:r>
                        <w:r>
                          <w:rPr>
                            <w:spacing w:val="16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w w:val="105"/>
                            <w:sz w:val="17"/>
                          </w:rPr>
                          <w:t>processed</w:t>
                        </w:r>
                        <w:r>
                          <w:rPr>
                            <w:spacing w:val="15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spacing w:val="-2"/>
                            <w:w w:val="105"/>
                            <w:sz w:val="17"/>
                          </w:rPr>
                          <w:t>through</w:t>
                        </w:r>
                      </w:p>
                      <w:p>
                        <w:pPr>
                          <w:tabs>
                            <w:tab w:pos="9706" w:val="left" w:leader="none"/>
                          </w:tabs>
                          <w:spacing w:before="1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  <w:u w:val="single"/>
                          </w:rPr>
                          <w:t>SSA</w:t>
                        </w:r>
                        <w:r>
                          <w:rPr>
                            <w:spacing w:val="15"/>
                            <w:sz w:val="17"/>
                            <w:u w:val="single"/>
                          </w:rPr>
                          <w:t> </w:t>
                        </w:r>
                        <w:r>
                          <w:rPr>
                            <w:sz w:val="17"/>
                            <w:u w:val="single"/>
                          </w:rPr>
                          <w:t>at</w:t>
                        </w:r>
                        <w:r>
                          <w:rPr>
                            <w:spacing w:val="15"/>
                            <w:sz w:val="17"/>
                            <w:u w:val="single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sz w:val="17"/>
                            <w:u w:val="single"/>
                          </w:rPr>
                          <w:t>—</w:t>
                        </w:r>
                        <w:r>
                          <w:rPr>
                            <w:sz w:val="17"/>
                            <w:u w:val="single"/>
                          </w:rPr>
                          <w:t>159</w:t>
                        </w:r>
                        <w:r>
                          <w:rPr>
                            <w:spacing w:val="1"/>
                            <w:sz w:val="17"/>
                            <w:u w:val="single"/>
                          </w:rPr>
                          <w:t> </w:t>
                        </w:r>
                        <w:r>
                          <w:rPr>
                            <w:sz w:val="17"/>
                            <w:u w:val="single"/>
                          </w:rPr>
                          <w:t>dBm</w:t>
                        </w:r>
                        <w:r>
                          <w:rPr>
                            <w:spacing w:val="16"/>
                            <w:sz w:val="17"/>
                            <w:u w:val="single"/>
                          </w:rPr>
                          <w:t> </w:t>
                        </w:r>
                        <w:r>
                          <w:rPr>
                            <w:sz w:val="17"/>
                            <w:u w:val="single"/>
                          </w:rPr>
                          <w:t>power</w:t>
                        </w:r>
                        <w:r>
                          <w:rPr>
                            <w:spacing w:val="16"/>
                            <w:sz w:val="17"/>
                            <w:u w:val="single"/>
                          </w:rPr>
                          <w:t> </w:t>
                        </w:r>
                        <w:r>
                          <w:rPr>
                            <w:spacing w:val="-2"/>
                            <w:sz w:val="17"/>
                            <w:u w:val="single"/>
                          </w:rPr>
                          <w:t>level.</w:t>
                        </w:r>
                        <w:r>
                          <w:rPr>
                            <w:sz w:val="17"/>
                            <w:u w:val="single"/>
                          </w:rPr>
                          <w:tab/>
                        </w:r>
                      </w:p>
                    </w:txbxContent>
                  </v:textbox>
                  <w10:wrap type="none"/>
                </v:shape>
                <v:shape style="position:absolute;left:1183;top:1031;width:2475;height:160" type="#_x0000_t202" id="docshape992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SVN</w:t>
                        </w:r>
                        <w:r>
                          <w:rPr>
                            <w:spacing w:val="37"/>
                            <w:w w:val="105"/>
                            <w:sz w:val="16"/>
                          </w:rPr>
                          <w:t>  </w:t>
                        </w:r>
                        <w:r>
                          <w:rPr>
                            <w:w w:val="105"/>
                            <w:sz w:val="16"/>
                          </w:rPr>
                          <w:t>Pre-filter</w:t>
                        </w:r>
                        <w:r>
                          <w:rPr>
                            <w:spacing w:val="7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combined</w:t>
                        </w:r>
                        <w:r>
                          <w:rPr>
                            <w:spacing w:val="7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w w:val="105"/>
                            <w:sz w:val="16"/>
                          </w:rPr>
                          <w:t>coherent</w:t>
                        </w:r>
                      </w:p>
                    </w:txbxContent>
                  </v:textbox>
                  <w10:wrap type="none"/>
                </v:shape>
                <v:shape style="position:absolute;left:4022;top:1031;width:1702;height:359" type="#_x0000_t202" id="docshape993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Pre-filter</w:t>
                        </w:r>
                        <w:r>
                          <w:rPr>
                            <w:spacing w:val="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combined</w:t>
                        </w:r>
                        <w:r>
                          <w:rPr>
                            <w:spacing w:val="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spacing w:val="-4"/>
                            <w:w w:val="105"/>
                            <w:sz w:val="16"/>
                          </w:rPr>
                          <w:t>non-</w:t>
                        </w:r>
                      </w:p>
                      <w:p>
                        <w:pPr>
                          <w:spacing w:before="15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w w:val="105"/>
                            <w:sz w:val="16"/>
                          </w:rPr>
                          <w:t>coherent</w:t>
                        </w:r>
                      </w:p>
                    </w:txbxContent>
                  </v:textbox>
                  <w10:wrap type="none"/>
                </v:shape>
                <v:shape style="position:absolute;left:6358;top:1031;width:1176;height:160" type="#_x0000_t202" id="docshape994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Differential</w:t>
                        </w:r>
                        <w:r>
                          <w:rPr>
                            <w:spacing w:val="41"/>
                            <w:sz w:val="16"/>
                          </w:rPr>
                          <w:t> </w:t>
                        </w:r>
                        <w:hyperlink w:history="true" w:anchor="_bookmark29">
                          <w:r>
                            <w:rPr>
                              <w:color w:val="007FAD"/>
                              <w:spacing w:val="-2"/>
                              <w:sz w:val="16"/>
                            </w:rPr>
                            <w:t>[6–8]</w:t>
                          </w:r>
                        </w:hyperlink>
                      </w:p>
                    </w:txbxContent>
                  </v:textbox>
                  <w10:wrap type="none"/>
                </v:shape>
                <v:shape style="position:absolute;left:8699;top:1031;width:2119;height:359" type="#_x0000_t202" id="docshape995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Pre-filter</w:t>
                        </w:r>
                        <w:r>
                          <w:rPr>
                            <w:spacing w:val="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combined</w:t>
                        </w:r>
                        <w:r>
                          <w:rPr>
                            <w:spacing w:val="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w w:val="105"/>
                            <w:sz w:val="16"/>
                          </w:rPr>
                          <w:t>differential</w:t>
                        </w:r>
                      </w:p>
                      <w:p>
                        <w:pPr>
                          <w:spacing w:before="15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w w:val="105"/>
                            <w:sz w:val="16"/>
                          </w:rPr>
                          <w:t>detection</w:t>
                        </w:r>
                      </w:p>
                    </w:txbxContent>
                  </v:textbox>
                  <w10:wrap type="none"/>
                </v:shape>
                <v:shape style="position:absolute;left:1183;top:1512;width:1765;height:1635" type="#_x0000_t202" id="docshape996" filled="false" stroked="false">
                  <v:textbox inset="0,0,0,0">
                    <w:txbxContent>
                      <w:p>
                        <w:pPr>
                          <w:tabs>
                            <w:tab w:pos="1149" w:val="left" w:leader="none"/>
                          </w:tabs>
                          <w:spacing w:line="159" w:lineRule="exact" w:before="0"/>
                          <w:ind w:left="502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w w:val="105"/>
                            <w:sz w:val="16"/>
                          </w:rPr>
                          <w:t>Max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w w:val="105"/>
                            <w:sz w:val="16"/>
                          </w:rPr>
                          <w:t>2nd</w:t>
                        </w:r>
                        <w:r>
                          <w:rPr>
                            <w:spacing w:val="8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spacing w:val="-5"/>
                            <w:w w:val="105"/>
                            <w:sz w:val="16"/>
                          </w:rPr>
                          <w:t>max</w:t>
                        </w:r>
                      </w:p>
                      <w:p>
                        <w:pPr>
                          <w:tabs>
                            <w:tab w:pos="1149" w:val="left" w:leader="none"/>
                          </w:tabs>
                          <w:spacing w:before="15"/>
                          <w:ind w:left="502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4"/>
                            <w:w w:val="105"/>
                            <w:sz w:val="16"/>
                          </w:rPr>
                          <w:t>peak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4"/>
                            <w:w w:val="105"/>
                            <w:sz w:val="16"/>
                          </w:rPr>
                          <w:t>peak</w:t>
                        </w:r>
                      </w:p>
                      <w:p>
                        <w:pPr>
                          <w:tabs>
                            <w:tab w:pos="1149" w:val="left" w:leader="none"/>
                          </w:tabs>
                          <w:spacing w:before="0"/>
                          <w:ind w:left="502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w w:val="125"/>
                            <w:position w:val="-6"/>
                            <w:sz w:val="16"/>
                          </w:rPr>
                          <w:t>(e</w:t>
                        </w:r>
                        <w:r>
                          <w:rPr>
                            <w:spacing w:val="-2"/>
                            <w:w w:val="125"/>
                            <w:sz w:val="10"/>
                          </w:rPr>
                          <w:t>+07</w:t>
                        </w:r>
                        <w:r>
                          <w:rPr>
                            <w:spacing w:val="-2"/>
                            <w:w w:val="125"/>
                            <w:position w:val="-6"/>
                            <w:sz w:val="16"/>
                          </w:rPr>
                          <w:t>)</w:t>
                        </w:r>
                        <w:r>
                          <w:rPr>
                            <w:position w:val="-6"/>
                            <w:sz w:val="16"/>
                          </w:rPr>
                          <w:tab/>
                        </w:r>
                        <w:r>
                          <w:rPr>
                            <w:spacing w:val="-2"/>
                            <w:w w:val="125"/>
                            <w:position w:val="-6"/>
                            <w:sz w:val="16"/>
                          </w:rPr>
                          <w:t>(e</w:t>
                        </w:r>
                        <w:r>
                          <w:rPr>
                            <w:spacing w:val="-2"/>
                            <w:w w:val="125"/>
                            <w:sz w:val="10"/>
                          </w:rPr>
                          <w:t>+07</w:t>
                        </w:r>
                        <w:r>
                          <w:rPr>
                            <w:spacing w:val="-2"/>
                            <w:w w:val="125"/>
                            <w:position w:val="-6"/>
                            <w:sz w:val="16"/>
                          </w:rPr>
                          <w:t>)</w:t>
                        </w:r>
                      </w:p>
                      <w:p>
                        <w:pPr>
                          <w:tabs>
                            <w:tab w:pos="502" w:val="left" w:leader="none"/>
                            <w:tab w:pos="1149" w:val="left" w:leader="none"/>
                          </w:tabs>
                          <w:spacing w:before="97"/>
                          <w:ind w:left="79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10"/>
                            <w:sz w:val="16"/>
                          </w:rPr>
                          <w:t>2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2"/>
                            <w:sz w:val="16"/>
                          </w:rPr>
                          <w:t>3.364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2"/>
                            <w:sz w:val="16"/>
                          </w:rPr>
                          <w:t>0.795</w:t>
                        </w:r>
                      </w:p>
                      <w:p>
                        <w:pPr>
                          <w:tabs>
                            <w:tab w:pos="502" w:val="left" w:leader="none"/>
                            <w:tab w:pos="1149" w:val="left" w:leader="none"/>
                          </w:tabs>
                          <w:spacing w:before="15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17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2"/>
                            <w:sz w:val="16"/>
                          </w:rPr>
                          <w:t>2.166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2"/>
                            <w:sz w:val="16"/>
                          </w:rPr>
                          <w:t>0.715</w:t>
                        </w:r>
                      </w:p>
                      <w:p>
                        <w:pPr>
                          <w:tabs>
                            <w:tab w:pos="502" w:val="left" w:leader="none"/>
                            <w:tab w:pos="1149" w:val="left" w:leader="none"/>
                          </w:tabs>
                          <w:spacing w:before="16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26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2"/>
                            <w:sz w:val="16"/>
                          </w:rPr>
                          <w:t>3.127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2"/>
                            <w:sz w:val="16"/>
                          </w:rPr>
                          <w:t>1.545</w:t>
                        </w:r>
                      </w:p>
                      <w:p>
                        <w:pPr>
                          <w:tabs>
                            <w:tab w:pos="502" w:val="left" w:leader="none"/>
                            <w:tab w:pos="1149" w:val="left" w:leader="none"/>
                          </w:tabs>
                          <w:spacing w:before="14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27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2"/>
                            <w:sz w:val="16"/>
                          </w:rPr>
                          <w:t>3.167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2"/>
                            <w:sz w:val="16"/>
                          </w:rPr>
                          <w:t>1.559</w:t>
                        </w:r>
                      </w:p>
                      <w:p>
                        <w:pPr>
                          <w:tabs>
                            <w:tab w:pos="502" w:val="left" w:leader="none"/>
                            <w:tab w:pos="1149" w:val="left" w:leader="none"/>
                          </w:tabs>
                          <w:spacing w:before="16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31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2"/>
                            <w:sz w:val="16"/>
                          </w:rPr>
                          <w:t>4.983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2"/>
                            <w:sz w:val="16"/>
                          </w:rPr>
                          <w:t>1.206</w:t>
                        </w:r>
                      </w:p>
                    </w:txbxContent>
                  </v:textbox>
                  <w10:wrap type="none"/>
                </v:shape>
                <v:shape style="position:absolute;left:3096;top:1512;width:435;height:1635" type="#_x0000_t202" id="docshape997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Avg</w:t>
                        </w:r>
                      </w:p>
                      <w:p>
                        <w:pPr>
                          <w:spacing w:before="15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4"/>
                            <w:w w:val="115"/>
                            <w:sz w:val="16"/>
                          </w:rPr>
                          <w:t>peak </w:t>
                        </w:r>
                        <w:r>
                          <w:rPr>
                            <w:spacing w:val="-2"/>
                            <w:w w:val="115"/>
                            <w:position w:val="-6"/>
                            <w:sz w:val="16"/>
                          </w:rPr>
                          <w:t>(e</w:t>
                        </w:r>
                        <w:r>
                          <w:rPr>
                            <w:spacing w:val="-2"/>
                            <w:w w:val="115"/>
                            <w:sz w:val="10"/>
                          </w:rPr>
                          <w:t>+07</w:t>
                        </w:r>
                        <w:r>
                          <w:rPr>
                            <w:spacing w:val="-2"/>
                            <w:w w:val="115"/>
                            <w:position w:val="-6"/>
                            <w:sz w:val="16"/>
                          </w:rPr>
                          <w:t>)</w:t>
                        </w:r>
                      </w:p>
                      <w:p>
                        <w:pPr>
                          <w:spacing w:before="97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0.183</w:t>
                        </w:r>
                      </w:p>
                      <w:p>
                        <w:pPr>
                          <w:spacing w:before="15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0.161</w:t>
                        </w:r>
                      </w:p>
                      <w:p>
                        <w:pPr>
                          <w:spacing w:before="16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0.193</w:t>
                        </w:r>
                      </w:p>
                      <w:p>
                        <w:pPr>
                          <w:spacing w:before="14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0.228</w:t>
                        </w:r>
                      </w:p>
                      <w:p>
                        <w:pPr>
                          <w:spacing w:before="16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0.202</w:t>
                        </w:r>
                      </w:p>
                    </w:txbxContent>
                  </v:textbox>
                  <w10:wrap type="none"/>
                </v:shape>
                <v:shape style="position:absolute;left:3730;top:1511;width:117;height:160" type="#_x0000_t202" id="docshape998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spacing w:val="-10"/>
                            <w:w w:val="120"/>
                            <w:sz w:val="16"/>
                          </w:rPr>
                          <w:t>S</w:t>
                        </w:r>
                      </w:p>
                    </w:txbxContent>
                  </v:textbox>
                  <w10:wrap type="none"/>
                </v:shape>
                <v:shape style="position:absolute;left:3730;top:2195;width:143;height:870" type="#_x0000_t202" id="docshape999" filled="false" stroked="false">
                  <v:textbox inset="0,0,0,0">
                    <w:txbxContent>
                      <w:p>
                        <w:pPr>
                          <w:spacing w:line="153" w:lineRule="exact" w:before="0"/>
                          <w:ind w:left="0" w:right="0" w:firstLine="0"/>
                          <w:jc w:val="left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spacing w:val="-10"/>
                            <w:sz w:val="16"/>
                          </w:rPr>
                          <w:t>×</w:t>
                        </w:r>
                      </w:p>
                      <w:p>
                        <w:pPr>
                          <w:spacing w:before="5"/>
                          <w:ind w:left="0" w:right="0" w:firstLine="0"/>
                          <w:jc w:val="left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spacing w:val="-10"/>
                            <w:sz w:val="16"/>
                          </w:rPr>
                          <w:t>×</w:t>
                        </w:r>
                      </w:p>
                      <w:p>
                        <w:pPr>
                          <w:spacing w:before="5"/>
                          <w:ind w:left="0" w:right="0" w:firstLine="0"/>
                          <w:jc w:val="left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spacing w:val="-10"/>
                            <w:sz w:val="16"/>
                          </w:rPr>
                          <w:t>×</w:t>
                        </w:r>
                      </w:p>
                      <w:p>
                        <w:pPr>
                          <w:spacing w:before="4"/>
                          <w:ind w:left="0" w:right="0" w:firstLine="0"/>
                          <w:jc w:val="left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spacing w:val="-10"/>
                            <w:sz w:val="16"/>
                          </w:rPr>
                          <w:t>×</w:t>
                        </w:r>
                      </w:p>
                    </w:txbxContent>
                  </v:textbox>
                  <w10:wrap type="none"/>
                </v:shape>
                <v:shape style="position:absolute;left:3730;top:2992;width:143;height:273" type="#_x0000_t202" id="docshape1000" filled="false" stroked="false">
                  <v:textbox inset="0,0,0,0">
                    <w:txbxContent>
                      <w:p>
                        <w:pPr>
                          <w:spacing w:line="153" w:lineRule="exact" w:before="0"/>
                          <w:ind w:left="0" w:right="0" w:firstLine="0"/>
                          <w:jc w:val="left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spacing w:val="-10"/>
                            <w:sz w:val="16"/>
                          </w:rPr>
                          <w:t>×</w:t>
                        </w:r>
                      </w:p>
                    </w:txbxContent>
                  </v:textbox>
                  <w10:wrap type="none"/>
                </v:shape>
                <v:shape style="position:absolute;left:4022;top:1512;width:1261;height:1635" type="#_x0000_t202" id="docshape1001" filled="false" stroked="false">
                  <v:textbox inset="0,0,0,0">
                    <w:txbxContent>
                      <w:p>
                        <w:pPr>
                          <w:tabs>
                            <w:tab w:pos="647" w:val="left" w:leader="none"/>
                          </w:tabs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w w:val="105"/>
                            <w:sz w:val="16"/>
                          </w:rPr>
                          <w:t>Max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w w:val="105"/>
                            <w:sz w:val="16"/>
                          </w:rPr>
                          <w:t>2nd</w:t>
                        </w:r>
                        <w:r>
                          <w:rPr>
                            <w:spacing w:val="7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spacing w:val="-5"/>
                            <w:w w:val="105"/>
                            <w:sz w:val="16"/>
                          </w:rPr>
                          <w:t>max</w:t>
                        </w:r>
                      </w:p>
                      <w:p>
                        <w:pPr>
                          <w:tabs>
                            <w:tab w:pos="647" w:val="left" w:leader="none"/>
                          </w:tabs>
                          <w:spacing w:before="15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4"/>
                            <w:w w:val="105"/>
                            <w:sz w:val="16"/>
                          </w:rPr>
                          <w:t>peak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4"/>
                            <w:w w:val="105"/>
                            <w:sz w:val="16"/>
                          </w:rPr>
                          <w:t>peak</w:t>
                        </w:r>
                      </w:p>
                      <w:p>
                        <w:pPr>
                          <w:tabs>
                            <w:tab w:pos="647" w:val="left" w:leader="none"/>
                          </w:tabs>
                          <w:spacing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w w:val="125"/>
                            <w:position w:val="-6"/>
                            <w:sz w:val="16"/>
                          </w:rPr>
                          <w:t>(e</w:t>
                        </w:r>
                        <w:r>
                          <w:rPr>
                            <w:spacing w:val="-2"/>
                            <w:w w:val="125"/>
                            <w:sz w:val="10"/>
                          </w:rPr>
                          <w:t>+07</w:t>
                        </w:r>
                        <w:r>
                          <w:rPr>
                            <w:spacing w:val="-2"/>
                            <w:w w:val="125"/>
                            <w:position w:val="-6"/>
                            <w:sz w:val="16"/>
                          </w:rPr>
                          <w:t>)</w:t>
                        </w:r>
                        <w:r>
                          <w:rPr>
                            <w:position w:val="-6"/>
                            <w:sz w:val="16"/>
                          </w:rPr>
                          <w:tab/>
                        </w:r>
                        <w:r>
                          <w:rPr>
                            <w:spacing w:val="-2"/>
                            <w:w w:val="125"/>
                            <w:position w:val="-6"/>
                            <w:sz w:val="16"/>
                          </w:rPr>
                          <w:t>(e</w:t>
                        </w:r>
                        <w:r>
                          <w:rPr>
                            <w:spacing w:val="-2"/>
                            <w:w w:val="125"/>
                            <w:sz w:val="10"/>
                          </w:rPr>
                          <w:t>+07</w:t>
                        </w:r>
                        <w:r>
                          <w:rPr>
                            <w:spacing w:val="-2"/>
                            <w:w w:val="125"/>
                            <w:position w:val="-6"/>
                            <w:sz w:val="16"/>
                          </w:rPr>
                          <w:t>)</w:t>
                        </w:r>
                      </w:p>
                      <w:p>
                        <w:pPr>
                          <w:tabs>
                            <w:tab w:pos="647" w:val="left" w:leader="none"/>
                          </w:tabs>
                          <w:spacing w:before="97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4.205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2"/>
                            <w:sz w:val="16"/>
                          </w:rPr>
                          <w:t>0.993</w:t>
                        </w:r>
                      </w:p>
                      <w:p>
                        <w:pPr>
                          <w:tabs>
                            <w:tab w:pos="647" w:val="left" w:leader="none"/>
                          </w:tabs>
                          <w:spacing w:before="15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2.708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2"/>
                            <w:sz w:val="16"/>
                          </w:rPr>
                          <w:t>0.894</w:t>
                        </w:r>
                      </w:p>
                      <w:p>
                        <w:pPr>
                          <w:tabs>
                            <w:tab w:pos="647" w:val="left" w:leader="none"/>
                          </w:tabs>
                          <w:spacing w:before="16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3.909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2"/>
                            <w:sz w:val="16"/>
                          </w:rPr>
                          <w:t>1.931</w:t>
                        </w:r>
                      </w:p>
                      <w:p>
                        <w:pPr>
                          <w:tabs>
                            <w:tab w:pos="647" w:val="left" w:leader="none"/>
                          </w:tabs>
                          <w:spacing w:before="14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3.959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2"/>
                            <w:sz w:val="16"/>
                          </w:rPr>
                          <w:t>1.948</w:t>
                        </w:r>
                      </w:p>
                      <w:p>
                        <w:pPr>
                          <w:tabs>
                            <w:tab w:pos="647" w:val="left" w:leader="none"/>
                          </w:tabs>
                          <w:spacing w:before="16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6.229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2"/>
                            <w:sz w:val="16"/>
                          </w:rPr>
                          <w:t>1.508</w:t>
                        </w:r>
                      </w:p>
                    </w:txbxContent>
                  </v:textbox>
                  <w10:wrap type="none"/>
                </v:shape>
                <v:shape style="position:absolute;left:5433;top:1512;width:434;height:1635" type="#_x0000_t202" id="docshape1002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Avg</w:t>
                        </w:r>
                      </w:p>
                      <w:p>
                        <w:pPr>
                          <w:spacing w:before="15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4"/>
                            <w:w w:val="115"/>
                            <w:sz w:val="16"/>
                          </w:rPr>
                          <w:t>peak </w:t>
                        </w:r>
                        <w:r>
                          <w:rPr>
                            <w:spacing w:val="-2"/>
                            <w:w w:val="115"/>
                            <w:position w:val="-6"/>
                            <w:sz w:val="16"/>
                          </w:rPr>
                          <w:t>(e</w:t>
                        </w:r>
                        <w:r>
                          <w:rPr>
                            <w:spacing w:val="-2"/>
                            <w:w w:val="115"/>
                            <w:sz w:val="10"/>
                          </w:rPr>
                          <w:t>+07</w:t>
                        </w:r>
                        <w:r>
                          <w:rPr>
                            <w:spacing w:val="-2"/>
                            <w:w w:val="115"/>
                            <w:position w:val="-6"/>
                            <w:sz w:val="16"/>
                          </w:rPr>
                          <w:t>)</w:t>
                        </w:r>
                      </w:p>
                      <w:p>
                        <w:pPr>
                          <w:spacing w:before="97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0.229</w:t>
                        </w:r>
                      </w:p>
                      <w:p>
                        <w:pPr>
                          <w:spacing w:before="15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0.201</w:t>
                        </w:r>
                      </w:p>
                      <w:p>
                        <w:pPr>
                          <w:spacing w:before="16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0.242</w:t>
                        </w:r>
                      </w:p>
                      <w:p>
                        <w:pPr>
                          <w:spacing w:before="14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0.285</w:t>
                        </w:r>
                      </w:p>
                      <w:p>
                        <w:pPr>
                          <w:spacing w:before="16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0.253</w:t>
                        </w:r>
                      </w:p>
                    </w:txbxContent>
                  </v:textbox>
                  <w10:wrap type="none"/>
                </v:shape>
                <v:shape style="position:absolute;left:6066;top:1511;width:117;height:160" type="#_x0000_t202" id="docshape1003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spacing w:val="-10"/>
                            <w:w w:val="120"/>
                            <w:sz w:val="16"/>
                          </w:rPr>
                          <w:t>S</w:t>
                        </w:r>
                      </w:p>
                    </w:txbxContent>
                  </v:textbox>
                  <w10:wrap type="none"/>
                </v:shape>
                <v:shape style="position:absolute;left:6066;top:2195;width:143;height:870" type="#_x0000_t202" id="docshape1004" filled="false" stroked="false">
                  <v:textbox inset="0,0,0,0">
                    <w:txbxContent>
                      <w:p>
                        <w:pPr>
                          <w:spacing w:line="153" w:lineRule="exact" w:before="0"/>
                          <w:ind w:left="0" w:right="0" w:firstLine="0"/>
                          <w:jc w:val="left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spacing w:val="-10"/>
                            <w:sz w:val="16"/>
                          </w:rPr>
                          <w:t>×</w:t>
                        </w:r>
                      </w:p>
                      <w:p>
                        <w:pPr>
                          <w:spacing w:before="5"/>
                          <w:ind w:left="0" w:right="0" w:firstLine="0"/>
                          <w:jc w:val="left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spacing w:val="-10"/>
                            <w:sz w:val="16"/>
                          </w:rPr>
                          <w:t>×</w:t>
                        </w:r>
                      </w:p>
                      <w:p>
                        <w:pPr>
                          <w:spacing w:before="5"/>
                          <w:ind w:left="0" w:right="0" w:firstLine="0"/>
                          <w:jc w:val="left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spacing w:val="-10"/>
                            <w:sz w:val="16"/>
                          </w:rPr>
                          <w:t>×</w:t>
                        </w:r>
                      </w:p>
                      <w:p>
                        <w:pPr>
                          <w:spacing w:before="4"/>
                          <w:ind w:left="0" w:right="0" w:firstLine="0"/>
                          <w:jc w:val="left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spacing w:val="-10"/>
                            <w:sz w:val="16"/>
                          </w:rPr>
                          <w:t>×</w:t>
                        </w:r>
                      </w:p>
                    </w:txbxContent>
                  </v:textbox>
                  <w10:wrap type="none"/>
                </v:shape>
                <v:shape style="position:absolute;left:6066;top:2992;width:143;height:273" type="#_x0000_t202" id="docshape1005" filled="false" stroked="false">
                  <v:textbox inset="0,0,0,0">
                    <w:txbxContent>
                      <w:p>
                        <w:pPr>
                          <w:spacing w:line="153" w:lineRule="exact" w:before="0"/>
                          <w:ind w:left="0" w:right="0" w:firstLine="0"/>
                          <w:jc w:val="left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spacing w:val="-10"/>
                            <w:sz w:val="16"/>
                          </w:rPr>
                          <w:t>×</w:t>
                        </w:r>
                      </w:p>
                    </w:txbxContent>
                  </v:textbox>
                  <w10:wrap type="none"/>
                </v:shape>
                <v:shape style="position:absolute;left:6358;top:1512;width:1262;height:1635" type="#_x0000_t202" id="docshape1006" filled="false" stroked="false">
                  <v:textbox inset="0,0,0,0">
                    <w:txbxContent>
                      <w:p>
                        <w:pPr>
                          <w:tabs>
                            <w:tab w:pos="647" w:val="left" w:leader="none"/>
                          </w:tabs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w w:val="105"/>
                            <w:sz w:val="16"/>
                          </w:rPr>
                          <w:t>Max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w w:val="105"/>
                            <w:sz w:val="16"/>
                          </w:rPr>
                          <w:t>2nd</w:t>
                        </w:r>
                        <w:r>
                          <w:rPr>
                            <w:spacing w:val="8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spacing w:val="-5"/>
                            <w:w w:val="105"/>
                            <w:sz w:val="16"/>
                          </w:rPr>
                          <w:t>max</w:t>
                        </w:r>
                      </w:p>
                      <w:p>
                        <w:pPr>
                          <w:tabs>
                            <w:tab w:pos="647" w:val="left" w:leader="none"/>
                          </w:tabs>
                          <w:spacing w:before="15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4"/>
                            <w:w w:val="105"/>
                            <w:sz w:val="16"/>
                          </w:rPr>
                          <w:t>peak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4"/>
                            <w:w w:val="105"/>
                            <w:sz w:val="16"/>
                          </w:rPr>
                          <w:t>peak</w:t>
                        </w:r>
                      </w:p>
                      <w:p>
                        <w:pPr>
                          <w:tabs>
                            <w:tab w:pos="647" w:val="left" w:leader="none"/>
                          </w:tabs>
                          <w:spacing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w w:val="125"/>
                            <w:position w:val="-6"/>
                            <w:sz w:val="16"/>
                          </w:rPr>
                          <w:t>(e</w:t>
                        </w:r>
                        <w:r>
                          <w:rPr>
                            <w:spacing w:val="-2"/>
                            <w:w w:val="125"/>
                            <w:sz w:val="10"/>
                          </w:rPr>
                          <w:t>+19</w:t>
                        </w:r>
                        <w:r>
                          <w:rPr>
                            <w:spacing w:val="-2"/>
                            <w:w w:val="125"/>
                            <w:position w:val="-6"/>
                            <w:sz w:val="16"/>
                          </w:rPr>
                          <w:t>)</w:t>
                        </w:r>
                        <w:r>
                          <w:rPr>
                            <w:position w:val="-6"/>
                            <w:sz w:val="16"/>
                          </w:rPr>
                          <w:tab/>
                        </w:r>
                        <w:r>
                          <w:rPr>
                            <w:spacing w:val="-2"/>
                            <w:w w:val="125"/>
                            <w:position w:val="-6"/>
                            <w:sz w:val="16"/>
                          </w:rPr>
                          <w:t>(e</w:t>
                        </w:r>
                        <w:r>
                          <w:rPr>
                            <w:spacing w:val="-2"/>
                            <w:w w:val="125"/>
                            <w:sz w:val="10"/>
                          </w:rPr>
                          <w:t>+18</w:t>
                        </w:r>
                        <w:r>
                          <w:rPr>
                            <w:spacing w:val="-2"/>
                            <w:w w:val="125"/>
                            <w:position w:val="-6"/>
                            <w:sz w:val="16"/>
                          </w:rPr>
                          <w:t>)</w:t>
                        </w:r>
                      </w:p>
                      <w:p>
                        <w:pPr>
                          <w:tabs>
                            <w:tab w:pos="647" w:val="left" w:leader="none"/>
                          </w:tabs>
                          <w:spacing w:before="97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0.195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2"/>
                            <w:sz w:val="16"/>
                          </w:rPr>
                          <w:t>0.265</w:t>
                        </w:r>
                      </w:p>
                      <w:p>
                        <w:pPr>
                          <w:tabs>
                            <w:tab w:pos="647" w:val="left" w:leader="none"/>
                          </w:tabs>
                          <w:spacing w:before="15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0.167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2"/>
                            <w:sz w:val="16"/>
                          </w:rPr>
                          <w:t>1.003</w:t>
                        </w:r>
                      </w:p>
                      <w:p>
                        <w:pPr>
                          <w:tabs>
                            <w:tab w:pos="647" w:val="left" w:leader="none"/>
                          </w:tabs>
                          <w:spacing w:before="16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0.208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2"/>
                            <w:sz w:val="16"/>
                          </w:rPr>
                          <w:t>0.389</w:t>
                        </w:r>
                      </w:p>
                      <w:p>
                        <w:pPr>
                          <w:tabs>
                            <w:tab w:pos="647" w:val="left" w:leader="none"/>
                          </w:tabs>
                          <w:spacing w:before="14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2.180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2"/>
                            <w:sz w:val="16"/>
                          </w:rPr>
                          <w:t>0.087</w:t>
                        </w:r>
                      </w:p>
                      <w:p>
                        <w:pPr>
                          <w:tabs>
                            <w:tab w:pos="647" w:val="left" w:leader="none"/>
                          </w:tabs>
                          <w:spacing w:before="16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0.702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2"/>
                            <w:sz w:val="16"/>
                          </w:rPr>
                          <w:t>3.139</w:t>
                        </w:r>
                      </w:p>
                    </w:txbxContent>
                  </v:textbox>
                  <w10:wrap type="none"/>
                </v:shape>
                <v:shape style="position:absolute;left:7769;top:1512;width:435;height:1635" type="#_x0000_t202" id="docshape1007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Avg</w:t>
                        </w:r>
                      </w:p>
                      <w:p>
                        <w:pPr>
                          <w:spacing w:before="15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4"/>
                            <w:w w:val="115"/>
                            <w:sz w:val="16"/>
                          </w:rPr>
                          <w:t>Peak </w:t>
                        </w:r>
                        <w:r>
                          <w:rPr>
                            <w:spacing w:val="-2"/>
                            <w:w w:val="115"/>
                            <w:position w:val="-6"/>
                            <w:sz w:val="16"/>
                          </w:rPr>
                          <w:t>(e</w:t>
                        </w:r>
                        <w:r>
                          <w:rPr>
                            <w:spacing w:val="-2"/>
                            <w:w w:val="115"/>
                            <w:sz w:val="10"/>
                          </w:rPr>
                          <w:t>+18</w:t>
                        </w:r>
                        <w:r>
                          <w:rPr>
                            <w:spacing w:val="-2"/>
                            <w:w w:val="115"/>
                            <w:position w:val="-6"/>
                            <w:sz w:val="16"/>
                          </w:rPr>
                          <w:t>)</w:t>
                        </w:r>
                      </w:p>
                      <w:p>
                        <w:pPr>
                          <w:spacing w:before="97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0.114</w:t>
                        </w:r>
                      </w:p>
                      <w:p>
                        <w:pPr>
                          <w:spacing w:before="15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0.126</w:t>
                        </w:r>
                      </w:p>
                      <w:p>
                        <w:pPr>
                          <w:spacing w:before="16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0.133</w:t>
                        </w:r>
                      </w:p>
                      <w:p>
                        <w:pPr>
                          <w:spacing w:before="14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1.057</w:t>
                        </w:r>
                      </w:p>
                      <w:p>
                        <w:pPr>
                          <w:spacing w:before="16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0.302</w:t>
                        </w:r>
                      </w:p>
                    </w:txbxContent>
                  </v:textbox>
                  <w10:wrap type="none"/>
                </v:shape>
                <v:shape style="position:absolute;left:8406;top:1511;width:117;height:160" type="#_x0000_t202" id="docshape1008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spacing w:val="-10"/>
                            <w:w w:val="120"/>
                            <w:sz w:val="16"/>
                          </w:rPr>
                          <w:t>S</w:t>
                        </w:r>
                      </w:p>
                    </w:txbxContent>
                  </v:textbox>
                  <w10:wrap type="none"/>
                </v:shape>
                <v:shape style="position:absolute;left:8406;top:2195;width:143;height:1070" type="#_x0000_t202" id="docshape1009" filled="false" stroked="false">
                  <v:textbox inset="0,0,0,0">
                    <w:txbxContent>
                      <w:p>
                        <w:pPr>
                          <w:spacing w:line="153" w:lineRule="exact" w:before="0"/>
                          <w:ind w:left="0" w:right="0" w:firstLine="0"/>
                          <w:jc w:val="left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spacing w:val="-10"/>
                            <w:sz w:val="16"/>
                          </w:rPr>
                          <w:t>×</w:t>
                        </w:r>
                      </w:p>
                      <w:p>
                        <w:pPr>
                          <w:spacing w:before="5"/>
                          <w:ind w:left="0" w:right="0" w:firstLine="0"/>
                          <w:jc w:val="left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spacing w:val="-10"/>
                            <w:sz w:val="16"/>
                          </w:rPr>
                          <w:t>×</w:t>
                        </w:r>
                      </w:p>
                      <w:p>
                        <w:pPr>
                          <w:spacing w:before="5"/>
                          <w:ind w:left="0" w:right="0" w:firstLine="0"/>
                          <w:jc w:val="left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spacing w:val="-10"/>
                            <w:sz w:val="16"/>
                          </w:rPr>
                          <w:t>×</w:t>
                        </w:r>
                      </w:p>
                      <w:p>
                        <w:pPr>
                          <w:spacing w:before="4"/>
                          <w:ind w:left="0" w:right="0" w:firstLine="0"/>
                          <w:jc w:val="left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spacing w:val="-10"/>
                            <w:sz w:val="16"/>
                          </w:rPr>
                          <w:t>×</w:t>
                        </w:r>
                      </w:p>
                      <w:p>
                        <w:pPr>
                          <w:spacing w:before="5"/>
                          <w:ind w:left="0" w:right="0" w:firstLine="0"/>
                          <w:jc w:val="left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spacing w:val="-10"/>
                            <w:sz w:val="16"/>
                          </w:rPr>
                          <w:t>×</w:t>
                        </w:r>
                      </w:p>
                    </w:txbxContent>
                  </v:textbox>
                  <w10:wrap type="none"/>
                </v:shape>
                <v:shape style="position:absolute;left:8698;top:1512;width:462;height:1635" type="#_x0000_t202" id="docshape1010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w w:val="110"/>
                            <w:sz w:val="16"/>
                          </w:rPr>
                          <w:t>Max</w:t>
                        </w:r>
                      </w:p>
                      <w:p>
                        <w:pPr>
                          <w:spacing w:before="15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4"/>
                            <w:w w:val="115"/>
                            <w:sz w:val="16"/>
                          </w:rPr>
                          <w:t>peak </w:t>
                        </w:r>
                        <w:r>
                          <w:rPr>
                            <w:spacing w:val="-2"/>
                            <w:w w:val="115"/>
                            <w:position w:val="-6"/>
                            <w:sz w:val="16"/>
                          </w:rPr>
                          <w:t>(e</w:t>
                        </w:r>
                        <w:r>
                          <w:rPr>
                            <w:spacing w:val="-2"/>
                            <w:w w:val="115"/>
                            <w:sz w:val="10"/>
                          </w:rPr>
                          <w:t>+15</w:t>
                        </w:r>
                        <w:r>
                          <w:rPr>
                            <w:spacing w:val="-2"/>
                            <w:w w:val="115"/>
                            <w:position w:val="-6"/>
                            <w:sz w:val="16"/>
                          </w:rPr>
                          <w:t>)</w:t>
                        </w:r>
                      </w:p>
                      <w:p>
                        <w:pPr>
                          <w:spacing w:before="97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0.9945</w:t>
                        </w:r>
                      </w:p>
                      <w:p>
                        <w:pPr>
                          <w:spacing w:before="15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0.4122</w:t>
                        </w:r>
                      </w:p>
                      <w:p>
                        <w:pPr>
                          <w:spacing w:before="16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0.8596</w:t>
                        </w:r>
                      </w:p>
                      <w:p>
                        <w:pPr>
                          <w:spacing w:before="14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0.8814</w:t>
                        </w:r>
                      </w:p>
                      <w:p>
                        <w:pPr>
                          <w:spacing w:before="16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2.182</w:t>
                        </w:r>
                      </w:p>
                    </w:txbxContent>
                  </v:textbox>
                  <w10:wrap type="none"/>
                </v:shape>
                <v:shape style="position:absolute;left:9358;top:1512;width:615;height:1635" type="#_x0000_t202" id="docshape1011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2nd</w:t>
                        </w:r>
                        <w:r>
                          <w:rPr>
                            <w:spacing w:val="8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spacing w:val="-5"/>
                            <w:w w:val="105"/>
                            <w:sz w:val="16"/>
                          </w:rPr>
                          <w:t>max</w:t>
                        </w:r>
                      </w:p>
                      <w:p>
                        <w:pPr>
                          <w:spacing w:before="15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4"/>
                            <w:w w:val="115"/>
                            <w:sz w:val="16"/>
                          </w:rPr>
                          <w:t>peak </w:t>
                        </w:r>
                        <w:r>
                          <w:rPr>
                            <w:spacing w:val="-2"/>
                            <w:w w:val="115"/>
                            <w:position w:val="-6"/>
                            <w:sz w:val="16"/>
                          </w:rPr>
                          <w:t>(e</w:t>
                        </w:r>
                        <w:r>
                          <w:rPr>
                            <w:spacing w:val="-2"/>
                            <w:w w:val="115"/>
                            <w:sz w:val="10"/>
                          </w:rPr>
                          <w:t>+14</w:t>
                        </w:r>
                        <w:r>
                          <w:rPr>
                            <w:spacing w:val="-2"/>
                            <w:w w:val="115"/>
                            <w:position w:val="-6"/>
                            <w:sz w:val="16"/>
                          </w:rPr>
                          <w:t>)</w:t>
                        </w:r>
                      </w:p>
                      <w:p>
                        <w:pPr>
                          <w:spacing w:before="97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0.555</w:t>
                        </w:r>
                      </w:p>
                      <w:p>
                        <w:pPr>
                          <w:spacing w:before="15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0.449</w:t>
                        </w:r>
                      </w:p>
                      <w:p>
                        <w:pPr>
                          <w:spacing w:before="16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2.098</w:t>
                        </w:r>
                      </w:p>
                      <w:p>
                        <w:pPr>
                          <w:spacing w:before="14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2.135</w:t>
                        </w:r>
                      </w:p>
                      <w:p>
                        <w:pPr>
                          <w:spacing w:before="16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1.279</w:t>
                        </w:r>
                      </w:p>
                    </w:txbxContent>
                  </v:textbox>
                  <w10:wrap type="none"/>
                </v:shape>
                <v:shape style="position:absolute;left:10121;top:2190;width:382;height:757" type="#_x0000_t202" id="docshape1012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5.007</w:t>
                        </w:r>
                      </w:p>
                      <w:p>
                        <w:pPr>
                          <w:spacing w:before="15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3.808</w:t>
                        </w:r>
                      </w:p>
                      <w:p>
                        <w:pPr>
                          <w:spacing w:before="16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5.680</w:t>
                        </w:r>
                      </w:p>
                      <w:p>
                        <w:pPr>
                          <w:spacing w:before="14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7.442</w:t>
                        </w:r>
                      </w:p>
                    </w:txbxContent>
                  </v:textbox>
                  <w10:wrap type="none"/>
                </v:shape>
                <v:shape style="position:absolute;left:10121;top:1511;width:784;height:844" type="#_x0000_t202" id="docshape1013" filled="false" stroked="false">
                  <v:textbox inset="0,0,0,0">
                    <w:txbxContent>
                      <w:p>
                        <w:pPr>
                          <w:tabs>
                            <w:tab w:pos="632" w:val="left" w:leader="none"/>
                          </w:tabs>
                          <w:spacing w:line="160" w:lineRule="exact" w:before="0"/>
                          <w:ind w:left="0" w:right="0" w:firstLine="0"/>
                          <w:jc w:val="lef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spacing w:val="-5"/>
                            <w:w w:val="110"/>
                            <w:sz w:val="16"/>
                          </w:rPr>
                          <w:t>Avg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i/>
                            <w:spacing w:val="-10"/>
                            <w:w w:val="110"/>
                            <w:sz w:val="16"/>
                          </w:rPr>
                          <w:t>S</w:t>
                        </w:r>
                      </w:p>
                      <w:p>
                        <w:pPr>
                          <w:spacing w:before="15"/>
                          <w:ind w:left="0" w:right="10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4"/>
                            <w:w w:val="115"/>
                            <w:sz w:val="16"/>
                          </w:rPr>
                          <w:t>peak </w:t>
                        </w:r>
                        <w:r>
                          <w:rPr>
                            <w:spacing w:val="-2"/>
                            <w:w w:val="115"/>
                            <w:position w:val="-6"/>
                            <w:sz w:val="16"/>
                          </w:rPr>
                          <w:t>(e</w:t>
                        </w:r>
                        <w:r>
                          <w:rPr>
                            <w:spacing w:val="-2"/>
                            <w:w w:val="115"/>
                            <w:sz w:val="10"/>
                          </w:rPr>
                          <w:t>+12</w:t>
                        </w:r>
                        <w:r>
                          <w:rPr>
                            <w:spacing w:val="-2"/>
                            <w:w w:val="115"/>
                            <w:position w:val="-6"/>
                            <w:sz w:val="16"/>
                          </w:rPr>
                          <w:t>)</w:t>
                        </w:r>
                      </w:p>
                      <w:p>
                        <w:pPr>
                          <w:spacing w:line="167" w:lineRule="exact" w:before="0"/>
                          <w:ind w:left="0" w:right="18" w:firstLine="0"/>
                          <w:jc w:val="right"/>
                          <w:rPr>
                            <w:rFonts w:ascii="Verdana"/>
                            <w:sz w:val="16"/>
                          </w:rPr>
                        </w:pPr>
                        <w:r>
                          <w:rPr>
                            <w:rFonts w:ascii="Verdana"/>
                            <w:spacing w:val="-10"/>
                            <w:w w:val="130"/>
                            <w:sz w:val="16"/>
                          </w:rPr>
                          <w:t>p</w:t>
                        </w:r>
                      </w:p>
                    </w:txbxContent>
                  </v:textbox>
                  <w10:wrap type="none"/>
                </v:shape>
                <v:shape style="position:absolute;left:10121;top:2987;width:382;height:160" type="#_x0000_t202" id="docshape1014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6.414</w:t>
                        </w:r>
                      </w:p>
                    </w:txbxContent>
                  </v:textbox>
                  <w10:wrap type="none"/>
                </v:shape>
                <v:shape style="position:absolute;left:10754;top:2282;width:152;height:870" type="#_x0000_t202" id="docshape1015" filled="false" stroked="false">
                  <v:textbox inset="0,0,0,0">
                    <w:txbxContent>
                      <w:p>
                        <w:pPr>
                          <w:spacing w:line="153" w:lineRule="exact" w:before="0"/>
                          <w:ind w:left="0" w:right="0" w:firstLine="0"/>
                          <w:jc w:val="left"/>
                          <w:rPr>
                            <w:rFonts w:ascii="Verdana"/>
                            <w:sz w:val="16"/>
                          </w:rPr>
                        </w:pPr>
                        <w:r>
                          <w:rPr>
                            <w:rFonts w:ascii="Verdana"/>
                            <w:spacing w:val="-10"/>
                            <w:w w:val="130"/>
                            <w:sz w:val="16"/>
                          </w:rPr>
                          <w:t>p</w:t>
                        </w:r>
                      </w:p>
                      <w:p>
                        <w:pPr>
                          <w:spacing w:line="247" w:lineRule="auto" w:before="4"/>
                          <w:ind w:left="0" w:right="18" w:firstLine="0"/>
                          <w:jc w:val="both"/>
                          <w:rPr>
                            <w:rFonts w:ascii="Verdana"/>
                            <w:sz w:val="16"/>
                          </w:rPr>
                        </w:pPr>
                        <w:r>
                          <w:rPr>
                            <w:rFonts w:ascii="Verdana"/>
                            <w:spacing w:val="-10"/>
                            <w:w w:val="130"/>
                            <w:sz w:val="16"/>
                          </w:rPr>
                          <w:t>p p p</w:t>
                        </w:r>
                      </w:p>
                    </w:txbxContent>
                  </v:textbox>
                  <w10:wrap type="none"/>
                </v:shape>
                <v:shape style="position:absolute;left:1189;top:3172;width:5243;height:386" type="#_x0000_t202" id="docshape1016" filled="false" stroked="false">
                  <v:textbox inset="0,0,0,0">
                    <w:txbxContent>
                      <w:p>
                        <w:pPr>
                          <w:spacing w:line="268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i/>
                            <w:w w:val="105"/>
                            <w:sz w:val="16"/>
                          </w:rPr>
                          <w:t>S</w:t>
                        </w:r>
                        <w:r>
                          <w:rPr>
                            <w:i/>
                            <w:spacing w:val="11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–</w:t>
                        </w:r>
                        <w:r>
                          <w:rPr>
                            <w:spacing w:val="12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Whether</w:t>
                        </w:r>
                        <w:r>
                          <w:rPr>
                            <w:spacing w:val="12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detection</w:t>
                        </w:r>
                        <w:r>
                          <w:rPr>
                            <w:spacing w:val="11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threshold</w:t>
                        </w:r>
                        <w:r>
                          <w:rPr>
                            <w:spacing w:val="11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condition</w:t>
                        </w:r>
                        <w:r>
                          <w:rPr>
                            <w:spacing w:val="11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satisfied</w:t>
                        </w:r>
                        <w:r>
                          <w:rPr>
                            <w:spacing w:val="12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–</w:t>
                        </w:r>
                        <w:r>
                          <w:rPr>
                            <w:spacing w:val="11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w w:val="105"/>
                            <w:position w:val="11"/>
                            <w:sz w:val="16"/>
                          </w:rPr>
                          <w:t>p</w:t>
                        </w:r>
                        <w:r>
                          <w:rPr>
                            <w:rFonts w:ascii="Verdana" w:hAnsi="Verdana"/>
                            <w:spacing w:val="1"/>
                            <w:w w:val="105"/>
                            <w:position w:val="11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–</w:t>
                        </w:r>
                        <w:r>
                          <w:rPr>
                            <w:spacing w:val="12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Yes</w:t>
                        </w:r>
                        <w:r>
                          <w:rPr>
                            <w:spacing w:val="11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and</w:t>
                        </w:r>
                        <w:r>
                          <w:rPr>
                            <w:spacing w:val="12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w w:val="105"/>
                            <w:sz w:val="16"/>
                          </w:rPr>
                          <w:t>×</w:t>
                        </w:r>
                        <w:r>
                          <w:rPr>
                            <w:rFonts w:ascii="Verdana" w:hAnsi="Verdana"/>
                            <w:spacing w:val="-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–</w:t>
                        </w:r>
                        <w:r>
                          <w:rPr>
                            <w:spacing w:val="12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spacing w:val="-5"/>
                            <w:w w:val="105"/>
                            <w:sz w:val="16"/>
                          </w:rPr>
                          <w:t>No.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56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670" w:footer="0" w:top="960" w:bottom="280" w:left="800" w:right="780"/>
        </w:sectPr>
      </w:pPr>
    </w:p>
    <w:p>
      <w:pPr>
        <w:pStyle w:val="BodyText"/>
        <w:spacing w:line="254" w:lineRule="auto" w:before="73"/>
        <w:ind w:left="276" w:right="38"/>
        <w:jc w:val="both"/>
      </w:pPr>
      <w:r>
        <w:rPr>
          <w:w w:val="105"/>
        </w:rPr>
        <w:t>hence</w:t>
      </w:r>
      <w:r>
        <w:rPr>
          <w:w w:val="105"/>
        </w:rPr>
        <w:t> signal</w:t>
      </w:r>
      <w:r>
        <w:rPr>
          <w:w w:val="105"/>
        </w:rPr>
        <w:t> must</w:t>
      </w:r>
      <w:r>
        <w:rPr>
          <w:w w:val="105"/>
        </w:rPr>
        <w:t> be</w:t>
      </w:r>
      <w:r>
        <w:rPr>
          <w:w w:val="105"/>
        </w:rPr>
        <w:t> averaged</w:t>
      </w:r>
      <w:r>
        <w:rPr>
          <w:w w:val="105"/>
        </w:rPr>
        <w:t> over</w:t>
      </w:r>
      <w:r>
        <w:rPr>
          <w:w w:val="105"/>
        </w:rPr>
        <w:t> a</w:t>
      </w:r>
      <w:r>
        <w:rPr>
          <w:w w:val="105"/>
        </w:rPr>
        <w:t> sufficiently</w:t>
      </w:r>
      <w:r>
        <w:rPr>
          <w:w w:val="105"/>
        </w:rPr>
        <w:t> long</w:t>
      </w:r>
      <w:r>
        <w:rPr>
          <w:w w:val="105"/>
        </w:rPr>
        <w:t> </w:t>
      </w:r>
      <w:r>
        <w:rPr>
          <w:w w:val="105"/>
        </w:rPr>
        <w:t>non- coherent</w:t>
      </w:r>
      <w:r>
        <w:rPr>
          <w:w w:val="105"/>
        </w:rPr>
        <w:t> integration</w:t>
      </w:r>
      <w:r>
        <w:rPr>
          <w:w w:val="105"/>
        </w:rPr>
        <w:t> time</w:t>
      </w:r>
      <w:r>
        <w:rPr>
          <w:w w:val="105"/>
        </w:rPr>
        <w:t> (20 ms)</w:t>
      </w:r>
      <w:r>
        <w:rPr>
          <w:w w:val="105"/>
        </w:rPr>
        <w:t> to</w:t>
      </w:r>
      <w:r>
        <w:rPr>
          <w:w w:val="105"/>
        </w:rPr>
        <w:t> build</w:t>
      </w:r>
      <w:r>
        <w:rPr>
          <w:w w:val="105"/>
        </w:rPr>
        <w:t> up</w:t>
      </w:r>
      <w:r>
        <w:rPr>
          <w:w w:val="105"/>
        </w:rPr>
        <w:t> the</w:t>
      </w:r>
      <w:r>
        <w:rPr>
          <w:w w:val="105"/>
        </w:rPr>
        <w:t> SNR</w:t>
      </w:r>
      <w:r>
        <w:rPr>
          <w:w w:val="105"/>
        </w:rPr>
        <w:t> to</w:t>
      </w:r>
      <w:r>
        <w:rPr>
          <w:w w:val="105"/>
        </w:rPr>
        <w:t> a reliable</w:t>
      </w:r>
      <w:r>
        <w:rPr>
          <w:spacing w:val="-7"/>
          <w:w w:val="105"/>
        </w:rPr>
        <w:t> </w:t>
      </w:r>
      <w:r>
        <w:rPr>
          <w:w w:val="105"/>
        </w:rPr>
        <w:t>level</w:t>
      </w:r>
      <w:r>
        <w:rPr>
          <w:spacing w:val="-6"/>
          <w:w w:val="105"/>
        </w:rPr>
        <w:t> </w:t>
      </w:r>
      <w:r>
        <w:rPr>
          <w:w w:val="105"/>
        </w:rPr>
        <w:t>(10</w:t>
      </w:r>
      <w:r>
        <w:rPr>
          <w:spacing w:val="-8"/>
          <w:w w:val="105"/>
        </w:rPr>
        <w:t> </w:t>
      </w:r>
      <w:r>
        <w:rPr>
          <w:w w:val="105"/>
        </w:rPr>
        <w:t>dB)</w:t>
      </w:r>
      <w:r>
        <w:rPr>
          <w:spacing w:val="-6"/>
          <w:w w:val="105"/>
        </w:rPr>
        <w:t> </w:t>
      </w:r>
      <w:r>
        <w:rPr>
          <w:w w:val="105"/>
        </w:rPr>
        <w:t>(</w:t>
      </w:r>
      <w:hyperlink w:history="true" w:anchor="_bookmark18">
        <w:r>
          <w:rPr>
            <w:color w:val="007FAD"/>
            <w:w w:val="105"/>
          </w:rPr>
          <w:t>Fig.</w:t>
        </w:r>
        <w:r>
          <w:rPr>
            <w:color w:val="007FAD"/>
            <w:spacing w:val="-7"/>
            <w:w w:val="105"/>
          </w:rPr>
          <w:t> </w:t>
        </w:r>
        <w:r>
          <w:rPr>
            <w:color w:val="007FAD"/>
            <w:w w:val="105"/>
          </w:rPr>
          <w:t>10</w:t>
        </w:r>
      </w:hyperlink>
      <w:r>
        <w:rPr>
          <w:w w:val="105"/>
        </w:rPr>
        <w:t>a).</w:t>
      </w:r>
      <w:r>
        <w:rPr>
          <w:spacing w:val="-6"/>
          <w:w w:val="105"/>
        </w:rPr>
        <w:t> </w:t>
      </w:r>
      <w:r>
        <w:rPr>
          <w:w w:val="105"/>
        </w:rPr>
        <w:t>In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similar</w:t>
      </w:r>
      <w:r>
        <w:rPr>
          <w:spacing w:val="-6"/>
          <w:w w:val="105"/>
        </w:rPr>
        <w:t> </w:t>
      </w:r>
      <w:r>
        <w:rPr>
          <w:w w:val="105"/>
        </w:rPr>
        <w:t>fashion,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power is varied at different levels and the corresponding probability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25"/>
          <w:w w:val="105"/>
        </w:rPr>
        <w:t> </w:t>
      </w:r>
      <w:r>
        <w:rPr>
          <w:w w:val="105"/>
        </w:rPr>
        <w:t>detection</w:t>
      </w:r>
      <w:r>
        <w:rPr>
          <w:spacing w:val="27"/>
          <w:w w:val="105"/>
        </w:rPr>
        <w:t> </w:t>
      </w:r>
      <w:r>
        <w:rPr>
          <w:w w:val="105"/>
        </w:rPr>
        <w:t>and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i/>
          <w:w w:val="105"/>
        </w:rPr>
        <w:t>G</w:t>
      </w:r>
      <w:r>
        <w:rPr>
          <w:i/>
          <w:w w:val="105"/>
          <w:vertAlign w:val="subscript"/>
        </w:rPr>
        <w:t>p</w:t>
      </w:r>
      <w:r>
        <w:rPr>
          <w:i/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examined.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detection</w:t>
      </w:r>
      <w:r>
        <w:rPr>
          <w:spacing w:val="26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metrics</w:t>
      </w:r>
    </w:p>
    <w:p>
      <w:pPr>
        <w:pStyle w:val="BodyText"/>
        <w:spacing w:line="247" w:lineRule="auto" w:before="73"/>
        <w:ind w:left="276" w:right="124"/>
        <w:jc w:val="both"/>
      </w:pPr>
      <w:r>
        <w:rPr/>
        <w:br w:type="column"/>
      </w:r>
      <w:r>
        <w:rPr>
          <w:w w:val="105"/>
        </w:rPr>
        <w:t>for the three detection methods have been presented in </w:t>
      </w:r>
      <w:hyperlink w:history="true" w:anchor="_bookmark20">
        <w:r>
          <w:rPr>
            <w:color w:val="007FAD"/>
            <w:w w:val="105"/>
          </w:rPr>
          <w:t>Table </w:t>
        </w:r>
        <w:r>
          <w:rPr>
            <w:color w:val="007FAD"/>
            <w:w w:val="105"/>
          </w:rPr>
          <w:t>6</w:t>
        </w:r>
      </w:hyperlink>
      <w:r>
        <w:rPr>
          <w:color w:val="007FAD"/>
          <w:w w:val="105"/>
        </w:rPr>
        <w:t> </w:t>
      </w:r>
      <w:r>
        <w:rPr>
          <w:w w:val="105"/>
        </w:rPr>
        <w:t>for different values of signal quality. SNR after correlation is also determined with longer integration times. The SNR com- putation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software</w:t>
      </w:r>
      <w:r>
        <w:rPr>
          <w:spacing w:val="-4"/>
          <w:w w:val="105"/>
        </w:rPr>
        <w:t> </w:t>
      </w:r>
      <w:r>
        <w:rPr>
          <w:w w:val="105"/>
        </w:rPr>
        <w:t>receiver</w:t>
      </w:r>
      <w:r>
        <w:rPr>
          <w:spacing w:val="-4"/>
          <w:w w:val="105"/>
        </w:rPr>
        <w:t> </w:t>
      </w:r>
      <w:r>
        <w:rPr>
          <w:w w:val="105"/>
        </w:rPr>
        <w:t>is</w:t>
      </w:r>
      <w:r>
        <w:rPr>
          <w:spacing w:val="-5"/>
          <w:w w:val="105"/>
        </w:rPr>
        <w:t> </w:t>
      </w:r>
      <w:r>
        <w:rPr>
          <w:w w:val="105"/>
        </w:rPr>
        <w:t>defined</w:t>
      </w:r>
      <w:r>
        <w:rPr>
          <w:spacing w:val="-5"/>
          <w:w w:val="105"/>
        </w:rPr>
        <w:t> </w:t>
      </w:r>
      <w:r>
        <w:rPr>
          <w:w w:val="105"/>
        </w:rPr>
        <w:t>as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ratio</w:t>
      </w:r>
      <w:r>
        <w:rPr>
          <w:spacing w:val="-5"/>
          <w:w w:val="105"/>
        </w:rPr>
        <w:t> </w:t>
      </w:r>
      <w:r>
        <w:rPr>
          <w:w w:val="105"/>
        </w:rPr>
        <w:t>between the</w:t>
      </w:r>
      <w:r>
        <w:rPr>
          <w:spacing w:val="-5"/>
          <w:w w:val="105"/>
        </w:rPr>
        <w:t> </w:t>
      </w:r>
      <w:r>
        <w:rPr>
          <w:w w:val="105"/>
        </w:rPr>
        <w:t>accumulated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averaged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phase</w:t>
      </w:r>
      <w:r>
        <w:rPr>
          <w:spacing w:val="-4"/>
          <w:w w:val="105"/>
        </w:rPr>
        <w:t> </w:t>
      </w:r>
      <w:r>
        <w:rPr>
          <w:w w:val="105"/>
        </w:rPr>
        <w:t>arm</w:t>
      </w:r>
      <w:r>
        <w:rPr>
          <w:spacing w:val="-4"/>
          <w:w w:val="105"/>
        </w:rPr>
        <w:t> </w:t>
      </w:r>
      <w:r>
        <w:rPr>
          <w:w w:val="105"/>
        </w:rPr>
        <w:t>(</w:t>
      </w:r>
      <w:r>
        <w:rPr>
          <w:i/>
          <w:w w:val="105"/>
        </w:rPr>
        <w:t>I</w:t>
      </w:r>
      <w:r>
        <w:rPr>
          <w:rFonts w:ascii="IPAPGothic"/>
          <w:w w:val="105"/>
          <w:position w:val="4"/>
        </w:rPr>
        <w:t>^</w:t>
      </w:r>
      <w:r>
        <w:rPr>
          <w:w w:val="105"/>
          <w:position w:val="-2"/>
          <w:sz w:val="11"/>
        </w:rPr>
        <w:t>arm</w:t>
      </w:r>
      <w:r>
        <w:rPr>
          <w:w w:val="105"/>
        </w:rPr>
        <w:t>)</w:t>
      </w:r>
      <w:r>
        <w:rPr>
          <w:spacing w:val="-5"/>
          <w:w w:val="105"/>
        </w:rPr>
        <w:t> </w:t>
      </w:r>
      <w:r>
        <w:rPr>
          <w:w w:val="105"/>
        </w:rPr>
        <w:t>power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spacing w:val="-5"/>
          <w:w w:val="105"/>
        </w:rPr>
        <w:t>the</w:t>
      </w:r>
    </w:p>
    <w:p>
      <w:pPr>
        <w:spacing w:after="0" w:line="247" w:lineRule="auto"/>
        <w:jc w:val="both"/>
        <w:sectPr>
          <w:type w:val="continuous"/>
          <w:pgSz w:w="11910" w:h="15880"/>
          <w:pgMar w:header="670" w:footer="0" w:top="960" w:bottom="280" w:left="800" w:right="780"/>
          <w:cols w:num="2" w:equalWidth="0">
            <w:col w:w="5099" w:space="42"/>
            <w:col w:w="5189"/>
          </w:cols>
        </w:sectPr>
      </w:pPr>
    </w:p>
    <w:p>
      <w:pPr>
        <w:pStyle w:val="BodyText"/>
        <w:spacing w:before="8"/>
        <w:rPr>
          <w:sz w:val="11"/>
        </w:rPr>
      </w:pPr>
    </w:p>
    <w:p>
      <w:pPr>
        <w:pStyle w:val="BodyText"/>
        <w:ind w:left="107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301105" cy="2271395"/>
                <wp:effectExtent l="0" t="0" r="0" b="5080"/>
                <wp:docPr id="1083" name="Group 10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83" name="Group 1083"/>
                      <wpg:cNvGrpSpPr/>
                      <wpg:grpSpPr>
                        <a:xfrm>
                          <a:off x="0" y="0"/>
                          <a:ext cx="6301105" cy="2271395"/>
                          <a:chExt cx="6301105" cy="2271395"/>
                        </a:xfrm>
                      </wpg:grpSpPr>
                      <wps:wsp>
                        <wps:cNvPr id="1084" name="Graphic 1084"/>
                        <wps:cNvSpPr/>
                        <wps:spPr>
                          <a:xfrm>
                            <a:off x="0" y="3"/>
                            <a:ext cx="6301105" cy="2271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2271395">
                                <a:moveTo>
                                  <a:pt x="6300724" y="0"/>
                                </a:moveTo>
                                <a:lnTo>
                                  <a:pt x="6232322" y="0"/>
                                </a:lnTo>
                                <a:lnTo>
                                  <a:pt x="6840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270874"/>
                                </a:lnTo>
                                <a:lnTo>
                                  <a:pt x="6300724" y="2270874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E5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5" name="Graphic 1085"/>
                        <wps:cNvSpPr/>
                        <wps:spPr>
                          <a:xfrm>
                            <a:off x="68402" y="206645"/>
                            <a:ext cx="6163945" cy="19964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63945" h="1996439">
                                <a:moveTo>
                                  <a:pt x="2150630" y="303123"/>
                                </a:moveTo>
                                <a:lnTo>
                                  <a:pt x="887755" y="303123"/>
                                </a:lnTo>
                                <a:lnTo>
                                  <a:pt x="887755" y="309600"/>
                                </a:lnTo>
                                <a:lnTo>
                                  <a:pt x="2150630" y="309600"/>
                                </a:lnTo>
                                <a:lnTo>
                                  <a:pt x="2150630" y="303123"/>
                                </a:lnTo>
                                <a:close/>
                              </a:path>
                              <a:path w="6163945" h="1996439">
                                <a:moveTo>
                                  <a:pt x="3521519" y="303123"/>
                                </a:moveTo>
                                <a:lnTo>
                                  <a:pt x="2258644" y="303123"/>
                                </a:lnTo>
                                <a:lnTo>
                                  <a:pt x="2258644" y="309600"/>
                                </a:lnTo>
                                <a:lnTo>
                                  <a:pt x="3521519" y="309600"/>
                                </a:lnTo>
                                <a:lnTo>
                                  <a:pt x="3521519" y="303123"/>
                                </a:lnTo>
                                <a:close/>
                              </a:path>
                              <a:path w="6163945" h="1996439">
                                <a:moveTo>
                                  <a:pt x="4892383" y="303123"/>
                                </a:moveTo>
                                <a:lnTo>
                                  <a:pt x="3629520" y="303123"/>
                                </a:lnTo>
                                <a:lnTo>
                                  <a:pt x="3629520" y="309600"/>
                                </a:lnTo>
                                <a:lnTo>
                                  <a:pt x="4892383" y="309600"/>
                                </a:lnTo>
                                <a:lnTo>
                                  <a:pt x="4892383" y="303123"/>
                                </a:lnTo>
                                <a:close/>
                              </a:path>
                              <a:path w="6163945" h="1996439">
                                <a:moveTo>
                                  <a:pt x="6163919" y="1989366"/>
                                </a:moveTo>
                                <a:lnTo>
                                  <a:pt x="0" y="1989366"/>
                                </a:lnTo>
                                <a:lnTo>
                                  <a:pt x="0" y="1995843"/>
                                </a:lnTo>
                                <a:lnTo>
                                  <a:pt x="6163919" y="1995843"/>
                                </a:lnTo>
                                <a:lnTo>
                                  <a:pt x="6163919" y="1989366"/>
                                </a:lnTo>
                                <a:close/>
                              </a:path>
                              <a:path w="6163945" h="1996439">
                                <a:moveTo>
                                  <a:pt x="6163919" y="612000"/>
                                </a:moveTo>
                                <a:lnTo>
                                  <a:pt x="887755" y="612000"/>
                                </a:lnTo>
                                <a:lnTo>
                                  <a:pt x="0" y="612000"/>
                                </a:lnTo>
                                <a:lnTo>
                                  <a:pt x="0" y="618477"/>
                                </a:lnTo>
                                <a:lnTo>
                                  <a:pt x="887755" y="618477"/>
                                </a:lnTo>
                                <a:lnTo>
                                  <a:pt x="6163919" y="618477"/>
                                </a:lnTo>
                                <a:lnTo>
                                  <a:pt x="6163919" y="612000"/>
                                </a:lnTo>
                                <a:close/>
                              </a:path>
                              <a:path w="6163945" h="1996439">
                                <a:moveTo>
                                  <a:pt x="6163919" y="303123"/>
                                </a:moveTo>
                                <a:lnTo>
                                  <a:pt x="5000396" y="303123"/>
                                </a:lnTo>
                                <a:lnTo>
                                  <a:pt x="5000396" y="309600"/>
                                </a:lnTo>
                                <a:lnTo>
                                  <a:pt x="6163919" y="309600"/>
                                </a:lnTo>
                                <a:lnTo>
                                  <a:pt x="6163919" y="303123"/>
                                </a:lnTo>
                                <a:close/>
                              </a:path>
                              <a:path w="6163945" h="1996439">
                                <a:moveTo>
                                  <a:pt x="61639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6163919" y="6477"/>
                                </a:lnTo>
                                <a:lnTo>
                                  <a:pt x="61639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6" name="Textbox 1086"/>
                        <wps:cNvSpPr txBox="1"/>
                        <wps:spPr>
                          <a:xfrm>
                            <a:off x="68403" y="63921"/>
                            <a:ext cx="359410" cy="4210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0" w:lineRule="exact" w:before="0"/>
                                <w:ind w:left="1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bookmarkStart w:name="_bookmark17" w:id="30"/>
                              <w:bookmarkEnd w:id="30"/>
                              <w:r>
                                <w:rPr/>
                              </w:r>
                              <w:r>
                                <w:rPr>
                                  <w:sz w:val="17"/>
                                </w:rPr>
                                <w:t>Table</w:t>
                              </w:r>
                              <w:r>
                                <w:rPr>
                                  <w:spacing w:val="2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spacing w:val="-10"/>
                                  <w:sz w:val="17"/>
                                </w:rPr>
                                <w:t>5</w:t>
                              </w:r>
                            </w:p>
                            <w:p>
                              <w:pPr>
                                <w:spacing w:line="259" w:lineRule="auto" w:before="96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Power</w:t>
                              </w:r>
                              <w:r>
                                <w:rPr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level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87" name="Textbox 1087"/>
                        <wps:cNvSpPr txBox="1"/>
                        <wps:spPr>
                          <a:xfrm>
                            <a:off x="537841" y="64093"/>
                            <a:ext cx="4191000" cy="1079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9" w:lineRule="exact" w:before="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w w:val="105"/>
                                  <w:sz w:val="17"/>
                                </w:rPr>
                                <w:t>Acquisition</w:t>
                              </w:r>
                              <w:r>
                                <w:rPr>
                                  <w:spacing w:val="13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output</w:t>
                              </w:r>
                              <w:r>
                                <w:rPr>
                                  <w:spacing w:val="14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for</w:t>
                              </w:r>
                              <w:r>
                                <w:rPr>
                                  <w:spacing w:val="16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different</w:t>
                              </w:r>
                              <w:r>
                                <w:rPr>
                                  <w:spacing w:val="15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detection</w:t>
                              </w:r>
                              <w:r>
                                <w:rPr>
                                  <w:spacing w:val="16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techniques</w:t>
                              </w:r>
                              <w:r>
                                <w:rPr>
                                  <w:spacing w:val="16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processed</w:t>
                              </w:r>
                              <w:r>
                                <w:rPr>
                                  <w:spacing w:val="15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through</w:t>
                              </w:r>
                              <w:r>
                                <w:rPr>
                                  <w:spacing w:val="15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SSA</w:t>
                              </w:r>
                              <w:r>
                                <w:rPr>
                                  <w:spacing w:val="15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pre-</w:t>
                              </w:r>
                              <w:r>
                                <w:rPr>
                                  <w:spacing w:val="-2"/>
                                  <w:w w:val="105"/>
                                  <w:sz w:val="17"/>
                                </w:rPr>
                                <w:t>filtering.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88" name="Textbox 1088"/>
                        <wps:cNvSpPr txBox="1"/>
                        <wps:spPr>
                          <a:xfrm>
                            <a:off x="637207" y="256969"/>
                            <a:ext cx="224790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5"/>
                                  <w:w w:val="105"/>
                                  <w:sz w:val="16"/>
                                </w:rPr>
                                <w:t>SVN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89" name="Textbox 1089"/>
                        <wps:cNvSpPr txBox="1"/>
                        <wps:spPr>
                          <a:xfrm>
                            <a:off x="956167" y="256969"/>
                            <a:ext cx="1252855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Pre-filter</w:t>
                              </w:r>
                              <w:r>
                                <w:rPr>
                                  <w:spacing w:val="3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combined</w:t>
                              </w:r>
                              <w:r>
                                <w:rPr>
                                  <w:spacing w:val="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coherent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90" name="Textbox 1090"/>
                        <wps:cNvSpPr txBox="1"/>
                        <wps:spPr>
                          <a:xfrm>
                            <a:off x="2326990" y="256969"/>
                            <a:ext cx="1081405" cy="2279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Pre-filter</w:t>
                              </w:r>
                              <w:r>
                                <w:rPr>
                                  <w:spacing w:val="3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combined</w:t>
                              </w:r>
                              <w:r>
                                <w:rPr>
                                  <w:spacing w:val="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w w:val="105"/>
                                  <w:sz w:val="16"/>
                                </w:rPr>
                                <w:t>non-</w:t>
                              </w:r>
                            </w:p>
                            <w:p>
                              <w:pPr>
                                <w:spacing w:before="15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coherent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91" name="Textbox 1091"/>
                        <wps:cNvSpPr txBox="1"/>
                        <wps:spPr>
                          <a:xfrm>
                            <a:off x="3697934" y="256969"/>
                            <a:ext cx="935355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Differential</w:t>
                              </w:r>
                              <w:r>
                                <w:rPr>
                                  <w:spacing w:val="2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detection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92" name="Textbox 1092"/>
                        <wps:cNvSpPr txBox="1"/>
                        <wps:spPr>
                          <a:xfrm>
                            <a:off x="5068777" y="256969"/>
                            <a:ext cx="908050" cy="2279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Pre-filter</w:t>
                              </w:r>
                              <w:r>
                                <w:rPr>
                                  <w:spacing w:val="-3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combined</w:t>
                              </w:r>
                            </w:p>
                            <w:p>
                              <w:pPr>
                                <w:spacing w:before="15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differential</w:t>
                              </w:r>
                              <w:r>
                                <w:rPr>
                                  <w:spacing w:val="-5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detection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93" name="Textbox 1093"/>
                        <wps:cNvSpPr txBox="1"/>
                        <wps:spPr>
                          <a:xfrm>
                            <a:off x="68403" y="866090"/>
                            <a:ext cx="473709" cy="1765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w w:val="90"/>
                                  <w:sz w:val="16"/>
                                </w:rPr>
                                <w:t>—</w:t>
                              </w:r>
                              <w:r>
                                <w:rPr>
                                  <w:w w:val="90"/>
                                  <w:sz w:val="16"/>
                                </w:rPr>
                                <w:t>150</w:t>
                              </w:r>
                              <w:r>
                                <w:rPr>
                                  <w:spacing w:val="-4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w w:val="90"/>
                                  <w:sz w:val="16"/>
                                </w:rPr>
                                <w:t>dBm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94" name="Textbox 1094"/>
                        <wps:cNvSpPr txBox="1"/>
                        <wps:spPr>
                          <a:xfrm>
                            <a:off x="637197" y="866090"/>
                            <a:ext cx="114300" cy="6076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79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10"/>
                                  <w:sz w:val="16"/>
                                </w:rPr>
                                <w:t>2</w:t>
                              </w:r>
                            </w:p>
                            <w:p>
                              <w:pPr>
                                <w:spacing w:before="15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5"/>
                                  <w:sz w:val="16"/>
                                </w:rPr>
                                <w:t>17</w:t>
                              </w:r>
                            </w:p>
                            <w:p>
                              <w:pPr>
                                <w:spacing w:before="16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5"/>
                                  <w:sz w:val="16"/>
                                </w:rPr>
                                <w:t>26</w:t>
                              </w:r>
                            </w:p>
                            <w:p>
                              <w:pPr>
                                <w:spacing w:before="15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5"/>
                                  <w:sz w:val="16"/>
                                </w:rPr>
                                <w:t>27</w:t>
                              </w:r>
                            </w:p>
                            <w:p>
                              <w:pPr>
                                <w:spacing w:before="15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5"/>
                                  <w:sz w:val="16"/>
                                </w:rPr>
                                <w:t>31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95" name="Textbox 1095"/>
                        <wps:cNvSpPr txBox="1"/>
                        <wps:spPr>
                          <a:xfrm>
                            <a:off x="956156" y="562253"/>
                            <a:ext cx="520700" cy="8604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Code</w:t>
                              </w:r>
                              <w:r>
                                <w:rPr>
                                  <w:spacing w:val="13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w w:val="105"/>
                                  <w:sz w:val="16"/>
                                </w:rPr>
                                <w:t>phase</w:t>
                              </w:r>
                            </w:p>
                            <w:p>
                              <w:pPr>
                                <w:spacing w:before="15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(chips)</w:t>
                              </w:r>
                            </w:p>
                            <w:p>
                              <w:pPr>
                                <w:spacing w:before="84"/>
                                <w:ind w:left="0" w:right="0" w:firstLine="0"/>
                                <w:jc w:val="left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spacing w:val="-10"/>
                                  <w:sz w:val="16"/>
                                </w:rPr>
                                <w:t>×</w:t>
                              </w:r>
                            </w:p>
                            <w:p>
                              <w:pPr>
                                <w:spacing w:before="5"/>
                                <w:ind w:left="0" w:right="0" w:firstLine="0"/>
                                <w:jc w:val="left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spacing w:val="-10"/>
                                  <w:sz w:val="16"/>
                                </w:rPr>
                                <w:t>×</w:t>
                              </w:r>
                            </w:p>
                            <w:p>
                              <w:pPr>
                                <w:spacing w:before="5"/>
                                <w:ind w:left="0" w:right="0" w:firstLine="0"/>
                                <w:jc w:val="left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spacing w:val="-10"/>
                                  <w:sz w:val="16"/>
                                </w:rPr>
                                <w:t>×</w:t>
                              </w:r>
                            </w:p>
                            <w:p>
                              <w:pPr>
                                <w:spacing w:before="5"/>
                                <w:ind w:left="0" w:right="0" w:firstLine="0"/>
                                <w:jc w:val="left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spacing w:val="-10"/>
                                  <w:sz w:val="16"/>
                                </w:rPr>
                                <w:t>×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96" name="Textbox 1096"/>
                        <wps:cNvSpPr txBox="1"/>
                        <wps:spPr>
                          <a:xfrm>
                            <a:off x="956156" y="1372248"/>
                            <a:ext cx="242570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322.9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97" name="Textbox 1097"/>
                        <wps:cNvSpPr txBox="1"/>
                        <wps:spPr>
                          <a:xfrm>
                            <a:off x="1575349" y="1372248"/>
                            <a:ext cx="215265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4"/>
                                  <w:sz w:val="16"/>
                                </w:rPr>
                                <w:t>2400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98" name="Textbox 1098"/>
                        <wps:cNvSpPr txBox="1"/>
                        <wps:spPr>
                          <a:xfrm>
                            <a:off x="1575359" y="562253"/>
                            <a:ext cx="657225" cy="8604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w w:val="110"/>
                                  <w:sz w:val="16"/>
                                </w:rPr>
                                <w:t>Doppler</w:t>
                              </w:r>
                            </w:p>
                            <w:p>
                              <w:pPr>
                                <w:spacing w:before="15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frequency</w:t>
                              </w:r>
                              <w:r>
                                <w:rPr>
                                  <w:spacing w:val="-9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w w:val="105"/>
                                  <w:sz w:val="16"/>
                                </w:rPr>
                                <w:t>(Hz)</w:t>
                              </w:r>
                            </w:p>
                            <w:p>
                              <w:pPr>
                                <w:spacing w:before="84"/>
                                <w:ind w:left="0" w:right="0" w:firstLine="0"/>
                                <w:jc w:val="left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spacing w:val="-10"/>
                                  <w:sz w:val="16"/>
                                </w:rPr>
                                <w:t>×</w:t>
                              </w:r>
                            </w:p>
                            <w:p>
                              <w:pPr>
                                <w:spacing w:before="5"/>
                                <w:ind w:left="0" w:right="0" w:firstLine="0"/>
                                <w:jc w:val="left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spacing w:val="-10"/>
                                  <w:sz w:val="16"/>
                                </w:rPr>
                                <w:t>×</w:t>
                              </w:r>
                            </w:p>
                            <w:p>
                              <w:pPr>
                                <w:spacing w:before="5"/>
                                <w:ind w:left="0" w:right="0" w:firstLine="0"/>
                                <w:jc w:val="left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spacing w:val="-10"/>
                                  <w:sz w:val="16"/>
                                </w:rPr>
                                <w:t>×</w:t>
                              </w:r>
                            </w:p>
                            <w:p>
                              <w:pPr>
                                <w:spacing w:before="5"/>
                                <w:ind w:left="0" w:right="0" w:firstLine="0"/>
                                <w:jc w:val="left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spacing w:val="-10"/>
                                  <w:sz w:val="16"/>
                                </w:rPr>
                                <w:t>×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99" name="Textbox 1099"/>
                        <wps:cNvSpPr txBox="1"/>
                        <wps:spPr>
                          <a:xfrm>
                            <a:off x="2327020" y="1372248"/>
                            <a:ext cx="242570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322.9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00" name="Textbox 1100"/>
                        <wps:cNvSpPr txBox="1"/>
                        <wps:spPr>
                          <a:xfrm>
                            <a:off x="2327040" y="562253"/>
                            <a:ext cx="520700" cy="8604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Code</w:t>
                              </w:r>
                              <w:r>
                                <w:rPr>
                                  <w:spacing w:val="13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w w:val="105"/>
                                  <w:sz w:val="16"/>
                                </w:rPr>
                                <w:t>phase</w:t>
                              </w:r>
                            </w:p>
                            <w:p>
                              <w:pPr>
                                <w:spacing w:before="15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(chips)</w:t>
                              </w:r>
                            </w:p>
                            <w:p>
                              <w:pPr>
                                <w:spacing w:before="84"/>
                                <w:ind w:left="0" w:right="0" w:firstLine="0"/>
                                <w:jc w:val="left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spacing w:val="-10"/>
                                  <w:sz w:val="16"/>
                                </w:rPr>
                                <w:t>×</w:t>
                              </w:r>
                            </w:p>
                            <w:p>
                              <w:pPr>
                                <w:spacing w:before="5"/>
                                <w:ind w:left="0" w:right="0" w:firstLine="0"/>
                                <w:jc w:val="left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spacing w:val="-10"/>
                                  <w:sz w:val="16"/>
                                </w:rPr>
                                <w:t>×</w:t>
                              </w:r>
                            </w:p>
                            <w:p>
                              <w:pPr>
                                <w:spacing w:before="5"/>
                                <w:ind w:left="0" w:right="0" w:firstLine="0"/>
                                <w:jc w:val="left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spacing w:val="-10"/>
                                  <w:sz w:val="16"/>
                                </w:rPr>
                                <w:t>×</w:t>
                              </w:r>
                            </w:p>
                            <w:p>
                              <w:pPr>
                                <w:spacing w:before="5"/>
                                <w:ind w:left="0" w:right="0" w:firstLine="0"/>
                                <w:jc w:val="left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spacing w:val="-10"/>
                                  <w:sz w:val="16"/>
                                </w:rPr>
                                <w:t>×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01" name="Textbox 1101"/>
                        <wps:cNvSpPr txBox="1"/>
                        <wps:spPr>
                          <a:xfrm>
                            <a:off x="2946212" y="1372248"/>
                            <a:ext cx="215265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4"/>
                                  <w:sz w:val="16"/>
                                </w:rPr>
                                <w:t>2400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02" name="Textbox 1102"/>
                        <wps:cNvSpPr txBox="1"/>
                        <wps:spPr>
                          <a:xfrm>
                            <a:off x="2946243" y="562253"/>
                            <a:ext cx="657225" cy="8604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w w:val="110"/>
                                  <w:sz w:val="16"/>
                                </w:rPr>
                                <w:t>Doppler</w:t>
                              </w:r>
                            </w:p>
                            <w:p>
                              <w:pPr>
                                <w:spacing w:before="15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frequency</w:t>
                              </w:r>
                              <w:r>
                                <w:rPr>
                                  <w:spacing w:val="-9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w w:val="105"/>
                                  <w:sz w:val="16"/>
                                </w:rPr>
                                <w:t>(Hz)</w:t>
                              </w:r>
                            </w:p>
                            <w:p>
                              <w:pPr>
                                <w:spacing w:before="84"/>
                                <w:ind w:left="0" w:right="0" w:firstLine="0"/>
                                <w:jc w:val="left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spacing w:val="-10"/>
                                  <w:sz w:val="16"/>
                                </w:rPr>
                                <w:t>×</w:t>
                              </w:r>
                            </w:p>
                            <w:p>
                              <w:pPr>
                                <w:spacing w:before="5"/>
                                <w:ind w:left="0" w:right="0" w:firstLine="0"/>
                                <w:jc w:val="left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spacing w:val="-10"/>
                                  <w:sz w:val="16"/>
                                </w:rPr>
                                <w:t>×</w:t>
                              </w:r>
                            </w:p>
                            <w:p>
                              <w:pPr>
                                <w:spacing w:before="5"/>
                                <w:ind w:left="0" w:right="0" w:firstLine="0"/>
                                <w:jc w:val="left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spacing w:val="-10"/>
                                  <w:sz w:val="16"/>
                                </w:rPr>
                                <w:t>×</w:t>
                              </w:r>
                            </w:p>
                            <w:p>
                              <w:pPr>
                                <w:spacing w:before="5"/>
                                <w:ind w:left="0" w:right="0" w:firstLine="0"/>
                                <w:jc w:val="left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spacing w:val="-10"/>
                                  <w:sz w:val="16"/>
                                </w:rPr>
                                <w:t>×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03" name="Textbox 1103"/>
                        <wps:cNvSpPr txBox="1"/>
                        <wps:spPr>
                          <a:xfrm>
                            <a:off x="3697924" y="562253"/>
                            <a:ext cx="520700" cy="7340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Code</w:t>
                              </w:r>
                              <w:r>
                                <w:rPr>
                                  <w:spacing w:val="13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w w:val="105"/>
                                  <w:sz w:val="16"/>
                                </w:rPr>
                                <w:t>phase</w:t>
                              </w:r>
                            </w:p>
                            <w:p>
                              <w:pPr>
                                <w:spacing w:before="15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(chips)</w:t>
                              </w:r>
                            </w:p>
                            <w:p>
                              <w:pPr>
                                <w:spacing w:before="84"/>
                                <w:ind w:left="0" w:right="0" w:firstLine="0"/>
                                <w:jc w:val="left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spacing w:val="-10"/>
                                  <w:sz w:val="16"/>
                                </w:rPr>
                                <w:t>×</w:t>
                              </w:r>
                            </w:p>
                            <w:p>
                              <w:pPr>
                                <w:spacing w:before="5"/>
                                <w:ind w:left="0" w:right="0" w:firstLine="0"/>
                                <w:jc w:val="left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spacing w:val="-10"/>
                                  <w:sz w:val="16"/>
                                </w:rPr>
                                <w:t>×</w:t>
                              </w:r>
                            </w:p>
                            <w:p>
                              <w:pPr>
                                <w:spacing w:before="5"/>
                                <w:ind w:left="0" w:right="0" w:firstLine="0"/>
                                <w:jc w:val="left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spacing w:val="-10"/>
                                  <w:sz w:val="16"/>
                                </w:rPr>
                                <w:t>×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04" name="Textbox 1104"/>
                        <wps:cNvSpPr txBox="1"/>
                        <wps:spPr>
                          <a:xfrm>
                            <a:off x="3697883" y="1372248"/>
                            <a:ext cx="165100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5"/>
                                  <w:sz w:val="16"/>
                                </w:rPr>
                                <w:t>345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05" name="Textbox 1105"/>
                        <wps:cNvSpPr txBox="1"/>
                        <wps:spPr>
                          <a:xfrm>
                            <a:off x="3697924" y="1249611"/>
                            <a:ext cx="90805" cy="1733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3" w:lineRule="exact" w:before="0"/>
                                <w:ind w:left="0" w:right="0" w:firstLine="0"/>
                                <w:jc w:val="left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spacing w:val="-10"/>
                                  <w:sz w:val="16"/>
                                </w:rPr>
                                <w:t>×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06" name="Textbox 1106"/>
                        <wps:cNvSpPr txBox="1"/>
                        <wps:spPr>
                          <a:xfrm>
                            <a:off x="4317076" y="1372248"/>
                            <a:ext cx="215265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4"/>
                                  <w:sz w:val="16"/>
                                </w:rPr>
                                <w:t>2564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07" name="Textbox 1107"/>
                        <wps:cNvSpPr txBox="1"/>
                        <wps:spPr>
                          <a:xfrm>
                            <a:off x="4317127" y="562253"/>
                            <a:ext cx="657225" cy="8604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w w:val="110"/>
                                  <w:sz w:val="16"/>
                                </w:rPr>
                                <w:t>Doppler</w:t>
                              </w:r>
                            </w:p>
                            <w:p>
                              <w:pPr>
                                <w:spacing w:before="15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frequency</w:t>
                              </w:r>
                              <w:r>
                                <w:rPr>
                                  <w:spacing w:val="-9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w w:val="105"/>
                                  <w:sz w:val="16"/>
                                </w:rPr>
                                <w:t>(Hz)</w:t>
                              </w:r>
                            </w:p>
                            <w:p>
                              <w:pPr>
                                <w:spacing w:before="84"/>
                                <w:ind w:left="0" w:right="0" w:firstLine="0"/>
                                <w:jc w:val="left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spacing w:val="-10"/>
                                  <w:sz w:val="16"/>
                                </w:rPr>
                                <w:t>×</w:t>
                              </w:r>
                            </w:p>
                            <w:p>
                              <w:pPr>
                                <w:spacing w:before="5"/>
                                <w:ind w:left="0" w:right="0" w:firstLine="0"/>
                                <w:jc w:val="left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spacing w:val="-10"/>
                                  <w:sz w:val="16"/>
                                </w:rPr>
                                <w:t>×</w:t>
                              </w:r>
                            </w:p>
                            <w:p>
                              <w:pPr>
                                <w:spacing w:before="5"/>
                                <w:ind w:left="0" w:right="0" w:firstLine="0"/>
                                <w:jc w:val="left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spacing w:val="-10"/>
                                  <w:sz w:val="16"/>
                                </w:rPr>
                                <w:t>×</w:t>
                              </w:r>
                            </w:p>
                            <w:p>
                              <w:pPr>
                                <w:spacing w:before="5"/>
                                <w:ind w:left="0" w:right="0" w:firstLine="0"/>
                                <w:jc w:val="left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spacing w:val="-10"/>
                                  <w:sz w:val="16"/>
                                </w:rPr>
                                <w:t>×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08" name="Textbox 1108"/>
                        <wps:cNvSpPr txBox="1"/>
                        <wps:spPr>
                          <a:xfrm>
                            <a:off x="5068747" y="562253"/>
                            <a:ext cx="520700" cy="911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Code</w:t>
                              </w:r>
                              <w:r>
                                <w:rPr>
                                  <w:spacing w:val="13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w w:val="105"/>
                                  <w:sz w:val="16"/>
                                </w:rPr>
                                <w:t>phase</w:t>
                              </w:r>
                            </w:p>
                            <w:p>
                              <w:pPr>
                                <w:spacing w:before="15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(chips)</w:t>
                              </w:r>
                            </w:p>
                            <w:p>
                              <w:pPr>
                                <w:spacing w:before="95"/>
                                <w:ind w:left="79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4"/>
                                  <w:sz w:val="16"/>
                                </w:rPr>
                                <w:t>56.5</w:t>
                              </w:r>
                            </w:p>
                            <w:p>
                              <w:pPr>
                                <w:spacing w:before="16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347.8</w:t>
                              </w:r>
                            </w:p>
                            <w:p>
                              <w:pPr>
                                <w:spacing w:before="15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750.4</w:t>
                              </w:r>
                            </w:p>
                            <w:p>
                              <w:pPr>
                                <w:spacing w:before="16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365.9</w:t>
                              </w:r>
                            </w:p>
                            <w:p>
                              <w:pPr>
                                <w:spacing w:before="14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322.9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09" name="Textbox 1109"/>
                        <wps:cNvSpPr txBox="1"/>
                        <wps:spPr>
                          <a:xfrm>
                            <a:off x="5688021" y="562253"/>
                            <a:ext cx="436880" cy="2279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w w:val="110"/>
                                  <w:sz w:val="16"/>
                                </w:rPr>
                                <w:t>Doppler</w:t>
                              </w:r>
                            </w:p>
                            <w:p>
                              <w:pPr>
                                <w:spacing w:before="15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frequency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10" name="Textbox 1110"/>
                        <wps:cNvSpPr txBox="1"/>
                        <wps:spPr>
                          <a:xfrm>
                            <a:off x="5688021" y="866090"/>
                            <a:ext cx="293370" cy="1765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w w:val="75"/>
                                  <w:sz w:val="16"/>
                                </w:rPr>
                                <w:t>—</w:t>
                              </w:r>
                              <w:r>
                                <w:rPr>
                                  <w:spacing w:val="-4"/>
                                  <w:sz w:val="16"/>
                                </w:rPr>
                                <w:t>4800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11" name="Textbox 1111"/>
                        <wps:cNvSpPr txBox="1"/>
                        <wps:spPr>
                          <a:xfrm>
                            <a:off x="5765698" y="992809"/>
                            <a:ext cx="215265" cy="4806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4"/>
                                  <w:sz w:val="16"/>
                                </w:rPr>
                                <w:t>4500</w:t>
                              </w:r>
                            </w:p>
                            <w:p>
                              <w:pPr>
                                <w:spacing w:before="15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4"/>
                                  <w:sz w:val="16"/>
                                </w:rPr>
                                <w:t>2700</w:t>
                              </w:r>
                            </w:p>
                            <w:p>
                              <w:pPr>
                                <w:spacing w:before="16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4"/>
                                  <w:sz w:val="16"/>
                                </w:rPr>
                                <w:t>5400</w:t>
                              </w:r>
                            </w:p>
                            <w:p>
                              <w:pPr>
                                <w:spacing w:before="14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4"/>
                                  <w:sz w:val="16"/>
                                </w:rPr>
                                <w:t>2400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12" name="Textbox 1112"/>
                        <wps:cNvSpPr txBox="1"/>
                        <wps:spPr>
                          <a:xfrm>
                            <a:off x="68393" y="1564488"/>
                            <a:ext cx="978535" cy="6826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975" w:val="left" w:leader="none"/>
                                  <w:tab w:pos="1397" w:val="left" w:leader="none"/>
                                </w:tabs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w w:val="90"/>
                                  <w:sz w:val="16"/>
                                </w:rPr>
                                <w:t>—</w:t>
                              </w:r>
                              <w:r>
                                <w:rPr>
                                  <w:w w:val="90"/>
                                  <w:sz w:val="16"/>
                                </w:rPr>
                                <w:t>159</w:t>
                              </w:r>
                              <w:r>
                                <w:rPr>
                                  <w:spacing w:val="-4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w w:val="90"/>
                                  <w:sz w:val="16"/>
                                </w:rPr>
                                <w:t>dBm</w:t>
                              </w:r>
                              <w:r>
                                <w:rPr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spacing w:val="-10"/>
                                  <w:sz w:val="16"/>
                                </w:rPr>
                                <w:t>2</w:t>
                              </w:r>
                              <w:r>
                                <w:rPr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rFonts w:ascii="Verdana" w:hAnsi="Verdana"/>
                                  <w:spacing w:val="-10"/>
                                  <w:sz w:val="16"/>
                                </w:rPr>
                                <w:t>×</w:t>
                              </w:r>
                            </w:p>
                            <w:p>
                              <w:pPr>
                                <w:tabs>
                                  <w:tab w:pos="1397" w:val="left" w:leader="none"/>
                                </w:tabs>
                                <w:spacing w:before="3"/>
                                <w:ind w:left="895" w:right="0" w:firstLine="0"/>
                                <w:jc w:val="left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spacing w:val="-5"/>
                                  <w:sz w:val="16"/>
                                </w:rPr>
                                <w:t>17</w:t>
                              </w:r>
                              <w:r>
                                <w:rPr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rFonts w:ascii="Verdana" w:hAnsi="Verdana"/>
                                  <w:spacing w:val="-10"/>
                                  <w:sz w:val="16"/>
                                </w:rPr>
                                <w:t>×</w:t>
                              </w:r>
                            </w:p>
                            <w:p>
                              <w:pPr>
                                <w:tabs>
                                  <w:tab w:pos="1397" w:val="left" w:leader="none"/>
                                </w:tabs>
                                <w:spacing w:before="4"/>
                                <w:ind w:left="895" w:right="0" w:firstLine="0"/>
                                <w:jc w:val="left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spacing w:val="-5"/>
                                  <w:sz w:val="16"/>
                                </w:rPr>
                                <w:t>26</w:t>
                              </w:r>
                              <w:r>
                                <w:rPr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rFonts w:ascii="Verdana" w:hAnsi="Verdana"/>
                                  <w:spacing w:val="-10"/>
                                  <w:sz w:val="16"/>
                                </w:rPr>
                                <w:t>×</w:t>
                              </w:r>
                            </w:p>
                            <w:p>
                              <w:pPr>
                                <w:tabs>
                                  <w:tab w:pos="1397" w:val="left" w:leader="none"/>
                                </w:tabs>
                                <w:spacing w:before="4"/>
                                <w:ind w:left="895" w:right="0" w:firstLine="0"/>
                                <w:jc w:val="left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spacing w:val="-5"/>
                                  <w:sz w:val="16"/>
                                </w:rPr>
                                <w:t>27</w:t>
                              </w:r>
                              <w:r>
                                <w:rPr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rFonts w:ascii="Verdana" w:hAnsi="Verdana"/>
                                  <w:spacing w:val="-10"/>
                                  <w:sz w:val="16"/>
                                </w:rPr>
                                <w:t>×</w:t>
                              </w:r>
                            </w:p>
                            <w:p>
                              <w:pPr>
                                <w:tabs>
                                  <w:tab w:pos="1397" w:val="left" w:leader="none"/>
                                </w:tabs>
                                <w:spacing w:before="4"/>
                                <w:ind w:left="895" w:right="0" w:firstLine="0"/>
                                <w:jc w:val="left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spacing w:val="-5"/>
                                  <w:sz w:val="16"/>
                                </w:rPr>
                                <w:t>31</w:t>
                              </w:r>
                              <w:r>
                                <w:rPr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rFonts w:ascii="Verdana" w:hAnsi="Verdana"/>
                                  <w:spacing w:val="-10"/>
                                  <w:sz w:val="16"/>
                                </w:rPr>
                                <w:t>×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13" name="Textbox 1113"/>
                        <wps:cNvSpPr txBox="1"/>
                        <wps:spPr>
                          <a:xfrm>
                            <a:off x="1575349" y="1567851"/>
                            <a:ext cx="90805" cy="6794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3" w:lineRule="exact" w:before="0"/>
                                <w:ind w:left="0" w:right="0" w:firstLine="0"/>
                                <w:jc w:val="left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spacing w:val="-10"/>
                                  <w:sz w:val="16"/>
                                </w:rPr>
                                <w:t>×</w:t>
                              </w:r>
                            </w:p>
                            <w:p>
                              <w:pPr>
                                <w:spacing w:before="4"/>
                                <w:ind w:left="0" w:right="0" w:firstLine="0"/>
                                <w:jc w:val="left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spacing w:val="-10"/>
                                  <w:sz w:val="16"/>
                                </w:rPr>
                                <w:t>×</w:t>
                              </w:r>
                            </w:p>
                            <w:p>
                              <w:pPr>
                                <w:spacing w:before="5"/>
                                <w:ind w:left="0" w:right="0" w:firstLine="0"/>
                                <w:jc w:val="left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spacing w:val="-10"/>
                                  <w:sz w:val="16"/>
                                </w:rPr>
                                <w:t>×</w:t>
                              </w:r>
                            </w:p>
                            <w:p>
                              <w:pPr>
                                <w:spacing w:before="5"/>
                                <w:ind w:left="0" w:right="0" w:firstLine="0"/>
                                <w:jc w:val="left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spacing w:val="-10"/>
                                  <w:sz w:val="16"/>
                                </w:rPr>
                                <w:t>×</w:t>
                              </w:r>
                            </w:p>
                            <w:p>
                              <w:pPr>
                                <w:spacing w:before="5"/>
                                <w:ind w:left="0" w:right="0" w:firstLine="0"/>
                                <w:jc w:val="left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spacing w:val="-10"/>
                                  <w:sz w:val="16"/>
                                </w:rPr>
                                <w:t>×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14" name="Textbox 1114"/>
                        <wps:cNvSpPr txBox="1"/>
                        <wps:spPr>
                          <a:xfrm>
                            <a:off x="2327030" y="1567851"/>
                            <a:ext cx="90805" cy="6794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3" w:lineRule="exact" w:before="0"/>
                                <w:ind w:left="0" w:right="0" w:firstLine="0"/>
                                <w:jc w:val="left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spacing w:val="-10"/>
                                  <w:sz w:val="16"/>
                                </w:rPr>
                                <w:t>×</w:t>
                              </w:r>
                            </w:p>
                            <w:p>
                              <w:pPr>
                                <w:spacing w:before="4"/>
                                <w:ind w:left="0" w:right="0" w:firstLine="0"/>
                                <w:jc w:val="left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spacing w:val="-10"/>
                                  <w:sz w:val="16"/>
                                </w:rPr>
                                <w:t>×</w:t>
                              </w:r>
                            </w:p>
                            <w:p>
                              <w:pPr>
                                <w:spacing w:before="5"/>
                                <w:ind w:left="0" w:right="0" w:firstLine="0"/>
                                <w:jc w:val="left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spacing w:val="-10"/>
                                  <w:sz w:val="16"/>
                                </w:rPr>
                                <w:t>×</w:t>
                              </w:r>
                            </w:p>
                            <w:p>
                              <w:pPr>
                                <w:spacing w:before="5"/>
                                <w:ind w:left="0" w:right="0" w:firstLine="0"/>
                                <w:jc w:val="left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spacing w:val="-10"/>
                                  <w:sz w:val="16"/>
                                </w:rPr>
                                <w:t>×</w:t>
                              </w:r>
                            </w:p>
                            <w:p>
                              <w:pPr>
                                <w:spacing w:before="5"/>
                                <w:ind w:left="0" w:right="0" w:firstLine="0"/>
                                <w:jc w:val="left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spacing w:val="-10"/>
                                  <w:sz w:val="16"/>
                                </w:rPr>
                                <w:t>×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15" name="Textbox 1115"/>
                        <wps:cNvSpPr txBox="1"/>
                        <wps:spPr>
                          <a:xfrm>
                            <a:off x="2946233" y="1567851"/>
                            <a:ext cx="90805" cy="6794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3" w:lineRule="exact" w:before="0"/>
                                <w:ind w:left="0" w:right="0" w:firstLine="0"/>
                                <w:jc w:val="left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spacing w:val="-10"/>
                                  <w:sz w:val="16"/>
                                </w:rPr>
                                <w:t>×</w:t>
                              </w:r>
                            </w:p>
                            <w:p>
                              <w:pPr>
                                <w:spacing w:before="4"/>
                                <w:ind w:left="0" w:right="0" w:firstLine="0"/>
                                <w:jc w:val="left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spacing w:val="-10"/>
                                  <w:sz w:val="16"/>
                                </w:rPr>
                                <w:t>×</w:t>
                              </w:r>
                            </w:p>
                            <w:p>
                              <w:pPr>
                                <w:spacing w:before="5"/>
                                <w:ind w:left="0" w:right="0" w:firstLine="0"/>
                                <w:jc w:val="left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spacing w:val="-10"/>
                                  <w:sz w:val="16"/>
                                </w:rPr>
                                <w:t>×</w:t>
                              </w:r>
                            </w:p>
                            <w:p>
                              <w:pPr>
                                <w:spacing w:before="5"/>
                                <w:ind w:left="0" w:right="0" w:firstLine="0"/>
                                <w:jc w:val="left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spacing w:val="-10"/>
                                  <w:sz w:val="16"/>
                                </w:rPr>
                                <w:t>×</w:t>
                              </w:r>
                            </w:p>
                            <w:p>
                              <w:pPr>
                                <w:spacing w:before="5"/>
                                <w:ind w:left="0" w:right="0" w:firstLine="0"/>
                                <w:jc w:val="left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spacing w:val="-10"/>
                                  <w:sz w:val="16"/>
                                </w:rPr>
                                <w:t>×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16" name="Textbox 1116"/>
                        <wps:cNvSpPr txBox="1"/>
                        <wps:spPr>
                          <a:xfrm>
                            <a:off x="3697914" y="1567851"/>
                            <a:ext cx="90805" cy="6794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3" w:lineRule="exact" w:before="0"/>
                                <w:ind w:left="0" w:right="0" w:firstLine="0"/>
                                <w:jc w:val="left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spacing w:val="-10"/>
                                  <w:sz w:val="16"/>
                                </w:rPr>
                                <w:t>×</w:t>
                              </w:r>
                            </w:p>
                            <w:p>
                              <w:pPr>
                                <w:spacing w:before="4"/>
                                <w:ind w:left="0" w:right="0" w:firstLine="0"/>
                                <w:jc w:val="left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spacing w:val="-10"/>
                                  <w:sz w:val="16"/>
                                </w:rPr>
                                <w:t>×</w:t>
                              </w:r>
                            </w:p>
                            <w:p>
                              <w:pPr>
                                <w:spacing w:before="5"/>
                                <w:ind w:left="0" w:right="0" w:firstLine="0"/>
                                <w:jc w:val="left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spacing w:val="-10"/>
                                  <w:sz w:val="16"/>
                                </w:rPr>
                                <w:t>×</w:t>
                              </w:r>
                            </w:p>
                            <w:p>
                              <w:pPr>
                                <w:spacing w:before="5"/>
                                <w:ind w:left="0" w:right="0" w:firstLine="0"/>
                                <w:jc w:val="left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spacing w:val="-10"/>
                                  <w:sz w:val="16"/>
                                </w:rPr>
                                <w:t>×</w:t>
                              </w:r>
                            </w:p>
                            <w:p>
                              <w:pPr>
                                <w:spacing w:before="5"/>
                                <w:ind w:left="0" w:right="0" w:firstLine="0"/>
                                <w:jc w:val="left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spacing w:val="-10"/>
                                  <w:sz w:val="16"/>
                                </w:rPr>
                                <w:t>×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17" name="Textbox 1117"/>
                        <wps:cNvSpPr txBox="1"/>
                        <wps:spPr>
                          <a:xfrm>
                            <a:off x="4317116" y="1567851"/>
                            <a:ext cx="90805" cy="6794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3" w:lineRule="exact" w:before="0"/>
                                <w:ind w:left="0" w:right="0" w:firstLine="0"/>
                                <w:jc w:val="left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spacing w:val="-10"/>
                                  <w:sz w:val="16"/>
                                </w:rPr>
                                <w:t>×</w:t>
                              </w:r>
                            </w:p>
                            <w:p>
                              <w:pPr>
                                <w:spacing w:before="4"/>
                                <w:ind w:left="0" w:right="0" w:firstLine="0"/>
                                <w:jc w:val="left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spacing w:val="-10"/>
                                  <w:sz w:val="16"/>
                                </w:rPr>
                                <w:t>×</w:t>
                              </w:r>
                            </w:p>
                            <w:p>
                              <w:pPr>
                                <w:spacing w:before="5"/>
                                <w:ind w:left="0" w:right="0" w:firstLine="0"/>
                                <w:jc w:val="left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spacing w:val="-10"/>
                                  <w:sz w:val="16"/>
                                </w:rPr>
                                <w:t>×</w:t>
                              </w:r>
                            </w:p>
                            <w:p>
                              <w:pPr>
                                <w:spacing w:before="5"/>
                                <w:ind w:left="0" w:right="0" w:firstLine="0"/>
                                <w:jc w:val="left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spacing w:val="-10"/>
                                  <w:sz w:val="16"/>
                                </w:rPr>
                                <w:t>×</w:t>
                              </w:r>
                            </w:p>
                            <w:p>
                              <w:pPr>
                                <w:spacing w:before="5"/>
                                <w:ind w:left="0" w:right="0" w:firstLine="0"/>
                                <w:jc w:val="left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spacing w:val="-10"/>
                                  <w:sz w:val="16"/>
                                </w:rPr>
                                <w:t>×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18" name="Textbox 1118"/>
                        <wps:cNvSpPr txBox="1"/>
                        <wps:spPr>
                          <a:xfrm>
                            <a:off x="5068797" y="1564488"/>
                            <a:ext cx="242570" cy="6076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79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4"/>
                                  <w:sz w:val="16"/>
                                </w:rPr>
                                <w:t>56.5</w:t>
                              </w:r>
                            </w:p>
                            <w:p>
                              <w:pPr>
                                <w:spacing w:before="14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347.8</w:t>
                              </w:r>
                            </w:p>
                            <w:p>
                              <w:pPr>
                                <w:spacing w:before="16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750.4</w:t>
                              </w:r>
                            </w:p>
                            <w:p>
                              <w:pPr>
                                <w:spacing w:before="15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365.9</w:t>
                              </w:r>
                            </w:p>
                            <w:p>
                              <w:pPr>
                                <w:spacing w:before="16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322.9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19" name="Textbox 1119"/>
                        <wps:cNvSpPr txBox="1"/>
                        <wps:spPr>
                          <a:xfrm>
                            <a:off x="5688010" y="1564488"/>
                            <a:ext cx="293370" cy="1765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w w:val="75"/>
                                  <w:sz w:val="16"/>
                                </w:rPr>
                                <w:t>—</w:t>
                              </w:r>
                              <w:r>
                                <w:rPr>
                                  <w:spacing w:val="-4"/>
                                  <w:sz w:val="16"/>
                                </w:rPr>
                                <w:t>4800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20" name="Textbox 1120"/>
                        <wps:cNvSpPr txBox="1"/>
                        <wps:spPr>
                          <a:xfrm>
                            <a:off x="5765748" y="1690488"/>
                            <a:ext cx="215265" cy="4819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4"/>
                                  <w:sz w:val="16"/>
                                </w:rPr>
                                <w:t>4500</w:t>
                              </w:r>
                            </w:p>
                            <w:p>
                              <w:pPr>
                                <w:spacing w:before="15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4"/>
                                  <w:sz w:val="16"/>
                                </w:rPr>
                                <w:t>2700</w:t>
                              </w:r>
                            </w:p>
                            <w:p>
                              <w:pPr>
                                <w:spacing w:before="16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4"/>
                                  <w:sz w:val="16"/>
                                </w:rPr>
                                <w:t>5400</w:t>
                              </w:r>
                            </w:p>
                            <w:p>
                              <w:pPr>
                                <w:spacing w:before="15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4"/>
                                  <w:sz w:val="16"/>
                                </w:rPr>
                                <w:t>2400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6.15pt;height:178.85pt;mso-position-horizontal-relative:char;mso-position-vertical-relative:line" id="docshapegroup1017" coordorigin="0,0" coordsize="9923,3577">
                <v:shape style="position:absolute;left:0;top:0;width:9923;height:3577" id="docshape1018" coordorigin="0,0" coordsize="9923,3577" path="m9922,0l9815,0,108,0,0,0,0,3576,9922,3576,9922,0xe" filled="true" fillcolor="#e5e5e5" stroked="false">
                  <v:path arrowok="t"/>
                  <v:fill type="solid"/>
                </v:shape>
                <v:shape style="position:absolute;left:107;top:325;width:9707;height:3144" id="docshape1019" coordorigin="108,325" coordsize="9707,3144" path="m3495,803l1506,803,1506,813,3495,813,3495,803xm5653,803l3665,803,3665,813,5653,813,5653,803xm7812,803l5824,803,5824,813,7812,813,7812,803xm9815,3458l108,3458,108,3468,9815,3468,9815,3458xm9815,1289l1506,1289,108,1289,108,1299,1506,1299,9815,1299,9815,1289xm9815,803l7982,803,7982,813,9815,813,9815,803xm9815,325l108,325,108,336,9815,336,9815,325xe" filled="true" fillcolor="#000000" stroked="false">
                  <v:path arrowok="t"/>
                  <v:fill type="solid"/>
                </v:shape>
                <v:shape style="position:absolute;left:107;top:100;width:566;height:663" type="#_x0000_t202" id="docshape1020" filled="false" stroked="false">
                  <v:textbox inset="0,0,0,0">
                    <w:txbxContent>
                      <w:p>
                        <w:pPr>
                          <w:spacing w:line="170" w:lineRule="exact" w:before="0"/>
                          <w:ind w:left="1" w:right="0" w:firstLine="0"/>
                          <w:jc w:val="left"/>
                          <w:rPr>
                            <w:sz w:val="17"/>
                          </w:rPr>
                        </w:pPr>
                        <w:bookmarkStart w:name="_bookmark17" w:id="31"/>
                        <w:bookmarkEnd w:id="31"/>
                        <w:r>
                          <w:rPr/>
                        </w:r>
                        <w:r>
                          <w:rPr>
                            <w:sz w:val="17"/>
                          </w:rPr>
                          <w:t>Table</w:t>
                        </w:r>
                        <w:r>
                          <w:rPr>
                            <w:spacing w:val="25"/>
                            <w:sz w:val="17"/>
                          </w:rPr>
                          <w:t> </w:t>
                        </w:r>
                        <w:r>
                          <w:rPr>
                            <w:spacing w:val="-10"/>
                            <w:sz w:val="17"/>
                          </w:rPr>
                          <w:t>5</w:t>
                        </w:r>
                      </w:p>
                      <w:p>
                        <w:pPr>
                          <w:spacing w:line="259" w:lineRule="auto" w:before="96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Power</w:t>
                        </w:r>
                        <w:r>
                          <w:rPr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level</w:t>
                        </w:r>
                      </w:p>
                    </w:txbxContent>
                  </v:textbox>
                  <w10:wrap type="none"/>
                </v:shape>
                <v:shape style="position:absolute;left:847;top:100;width:6600;height:170" type="#_x0000_t202" id="docshape1021" filled="false" stroked="false">
                  <v:textbox inset="0,0,0,0">
                    <w:txbxContent>
                      <w:p>
                        <w:pPr>
                          <w:spacing w:line="169" w:lineRule="exact" w:before="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w w:val="105"/>
                            <w:sz w:val="17"/>
                          </w:rPr>
                          <w:t>Acquisition</w:t>
                        </w:r>
                        <w:r>
                          <w:rPr>
                            <w:spacing w:val="13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w w:val="105"/>
                            <w:sz w:val="17"/>
                          </w:rPr>
                          <w:t>output</w:t>
                        </w:r>
                        <w:r>
                          <w:rPr>
                            <w:spacing w:val="14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w w:val="105"/>
                            <w:sz w:val="17"/>
                          </w:rPr>
                          <w:t>for</w:t>
                        </w:r>
                        <w:r>
                          <w:rPr>
                            <w:spacing w:val="16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w w:val="105"/>
                            <w:sz w:val="17"/>
                          </w:rPr>
                          <w:t>different</w:t>
                        </w:r>
                        <w:r>
                          <w:rPr>
                            <w:spacing w:val="15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w w:val="105"/>
                            <w:sz w:val="17"/>
                          </w:rPr>
                          <w:t>detection</w:t>
                        </w:r>
                        <w:r>
                          <w:rPr>
                            <w:spacing w:val="16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w w:val="105"/>
                            <w:sz w:val="17"/>
                          </w:rPr>
                          <w:t>techniques</w:t>
                        </w:r>
                        <w:r>
                          <w:rPr>
                            <w:spacing w:val="16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w w:val="105"/>
                            <w:sz w:val="17"/>
                          </w:rPr>
                          <w:t>processed</w:t>
                        </w:r>
                        <w:r>
                          <w:rPr>
                            <w:spacing w:val="15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w w:val="105"/>
                            <w:sz w:val="17"/>
                          </w:rPr>
                          <w:t>through</w:t>
                        </w:r>
                        <w:r>
                          <w:rPr>
                            <w:spacing w:val="15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w w:val="105"/>
                            <w:sz w:val="17"/>
                          </w:rPr>
                          <w:t>SSA</w:t>
                        </w:r>
                        <w:r>
                          <w:rPr>
                            <w:spacing w:val="15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w w:val="105"/>
                            <w:sz w:val="17"/>
                          </w:rPr>
                          <w:t>pre-</w:t>
                        </w:r>
                        <w:r>
                          <w:rPr>
                            <w:spacing w:val="-2"/>
                            <w:w w:val="105"/>
                            <w:sz w:val="17"/>
                          </w:rPr>
                          <w:t>filtering.</w:t>
                        </w:r>
                      </w:p>
                    </w:txbxContent>
                  </v:textbox>
                  <w10:wrap type="none"/>
                </v:shape>
                <v:shape style="position:absolute;left:1003;top:404;width:354;height:160" type="#_x0000_t202" id="docshape1022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w w:val="105"/>
                            <w:sz w:val="16"/>
                          </w:rPr>
                          <w:t>SVN</w:t>
                        </w:r>
                      </w:p>
                    </w:txbxContent>
                  </v:textbox>
                  <w10:wrap type="none"/>
                </v:shape>
                <v:shape style="position:absolute;left:1505;top:404;width:1973;height:160" type="#_x0000_t202" id="docshape1023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Pre-filter</w:t>
                        </w:r>
                        <w:r>
                          <w:rPr>
                            <w:spacing w:val="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combined</w:t>
                        </w:r>
                        <w:r>
                          <w:rPr>
                            <w:spacing w:val="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w w:val="105"/>
                            <w:sz w:val="16"/>
                          </w:rPr>
                          <w:t>coherent</w:t>
                        </w:r>
                      </w:p>
                    </w:txbxContent>
                  </v:textbox>
                  <w10:wrap type="none"/>
                </v:shape>
                <v:shape style="position:absolute;left:3664;top:404;width:1703;height:359" type="#_x0000_t202" id="docshape1024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Pre-filter</w:t>
                        </w:r>
                        <w:r>
                          <w:rPr>
                            <w:spacing w:val="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combined</w:t>
                        </w:r>
                        <w:r>
                          <w:rPr>
                            <w:spacing w:val="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spacing w:val="-4"/>
                            <w:w w:val="105"/>
                            <w:sz w:val="16"/>
                          </w:rPr>
                          <w:t>non-</w:t>
                        </w:r>
                      </w:p>
                      <w:p>
                        <w:pPr>
                          <w:spacing w:before="15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w w:val="105"/>
                            <w:sz w:val="16"/>
                          </w:rPr>
                          <w:t>coherent</w:t>
                        </w:r>
                      </w:p>
                    </w:txbxContent>
                  </v:textbox>
                  <w10:wrap type="none"/>
                </v:shape>
                <v:shape style="position:absolute;left:5823;top:404;width:1473;height:160" type="#_x0000_t202" id="docshape1025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Differential</w:t>
                        </w:r>
                        <w:r>
                          <w:rPr>
                            <w:spacing w:val="2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w w:val="105"/>
                            <w:sz w:val="16"/>
                          </w:rPr>
                          <w:t>detection</w:t>
                        </w:r>
                      </w:p>
                    </w:txbxContent>
                  </v:textbox>
                  <w10:wrap type="none"/>
                </v:shape>
                <v:shape style="position:absolute;left:7982;top:404;width:1430;height:359" type="#_x0000_t202" id="docshape1026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Pre-filter</w:t>
                        </w:r>
                        <w:r>
                          <w:rPr>
                            <w:spacing w:val="-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w w:val="105"/>
                            <w:sz w:val="16"/>
                          </w:rPr>
                          <w:t>combined</w:t>
                        </w:r>
                      </w:p>
                      <w:p>
                        <w:pPr>
                          <w:spacing w:before="15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differential</w:t>
                        </w:r>
                        <w:r>
                          <w:rPr>
                            <w:spacing w:val="-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w w:val="105"/>
                            <w:sz w:val="16"/>
                          </w:rPr>
                          <w:t>detection</w:t>
                        </w:r>
                      </w:p>
                    </w:txbxContent>
                  </v:textbox>
                  <w10:wrap type="none"/>
                </v:shape>
                <v:shape style="position:absolute;left:107;top:1363;width:746;height:278" type="#_x0000_t202" id="docshape1027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w w:val="90"/>
                            <w:sz w:val="16"/>
                          </w:rPr>
                          <w:t>—</w:t>
                        </w:r>
                        <w:r>
                          <w:rPr>
                            <w:w w:val="90"/>
                            <w:sz w:val="16"/>
                          </w:rPr>
                          <w:t>150</w:t>
                        </w:r>
                        <w:r>
                          <w:rPr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5"/>
                            <w:w w:val="90"/>
                            <w:sz w:val="16"/>
                          </w:rPr>
                          <w:t>dBm</w:t>
                        </w:r>
                      </w:p>
                    </w:txbxContent>
                  </v:textbox>
                  <w10:wrap type="none"/>
                </v:shape>
                <v:shape style="position:absolute;left:1003;top:1363;width:180;height:957" type="#_x0000_t202" id="docshape1028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79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10"/>
                            <w:sz w:val="16"/>
                          </w:rPr>
                          <w:t>2</w:t>
                        </w:r>
                      </w:p>
                      <w:p>
                        <w:pPr>
                          <w:spacing w:before="15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17</w:t>
                        </w:r>
                      </w:p>
                      <w:p>
                        <w:pPr>
                          <w:spacing w:before="16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26</w:t>
                        </w:r>
                      </w:p>
                      <w:p>
                        <w:pPr>
                          <w:spacing w:before="15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27</w:t>
                        </w:r>
                      </w:p>
                      <w:p>
                        <w:pPr>
                          <w:spacing w:before="15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31</w:t>
                        </w:r>
                      </w:p>
                    </w:txbxContent>
                  </v:textbox>
                  <w10:wrap type="none"/>
                </v:shape>
                <v:shape style="position:absolute;left:1505;top:885;width:820;height:1355" type="#_x0000_t202" id="docshape1029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Code</w:t>
                        </w:r>
                        <w:r>
                          <w:rPr>
                            <w:spacing w:val="1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spacing w:val="-4"/>
                            <w:w w:val="105"/>
                            <w:sz w:val="16"/>
                          </w:rPr>
                          <w:t>phase</w:t>
                        </w:r>
                      </w:p>
                      <w:p>
                        <w:pPr>
                          <w:spacing w:before="15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(chips)</w:t>
                        </w:r>
                      </w:p>
                      <w:p>
                        <w:pPr>
                          <w:spacing w:before="84"/>
                          <w:ind w:left="0" w:right="0" w:firstLine="0"/>
                          <w:jc w:val="left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spacing w:val="-10"/>
                            <w:sz w:val="16"/>
                          </w:rPr>
                          <w:t>×</w:t>
                        </w:r>
                      </w:p>
                      <w:p>
                        <w:pPr>
                          <w:spacing w:before="5"/>
                          <w:ind w:left="0" w:right="0" w:firstLine="0"/>
                          <w:jc w:val="left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spacing w:val="-10"/>
                            <w:sz w:val="16"/>
                          </w:rPr>
                          <w:t>×</w:t>
                        </w:r>
                      </w:p>
                      <w:p>
                        <w:pPr>
                          <w:spacing w:before="5"/>
                          <w:ind w:left="0" w:right="0" w:firstLine="0"/>
                          <w:jc w:val="left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spacing w:val="-10"/>
                            <w:sz w:val="16"/>
                          </w:rPr>
                          <w:t>×</w:t>
                        </w:r>
                      </w:p>
                      <w:p>
                        <w:pPr>
                          <w:spacing w:before="5"/>
                          <w:ind w:left="0" w:right="0" w:firstLine="0"/>
                          <w:jc w:val="left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spacing w:val="-10"/>
                            <w:sz w:val="16"/>
                          </w:rPr>
                          <w:t>×</w:t>
                        </w:r>
                      </w:p>
                    </w:txbxContent>
                  </v:textbox>
                  <w10:wrap type="none"/>
                </v:shape>
                <v:shape style="position:absolute;left:1505;top:2161;width:382;height:160" type="#_x0000_t202" id="docshape1030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322.9</w:t>
                        </w:r>
                      </w:p>
                    </w:txbxContent>
                  </v:textbox>
                  <w10:wrap type="none"/>
                </v:shape>
                <v:shape style="position:absolute;left:2480;top:2161;width:339;height:160" type="#_x0000_t202" id="docshape1031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4"/>
                            <w:sz w:val="16"/>
                          </w:rPr>
                          <w:t>2400</w:t>
                        </w:r>
                      </w:p>
                    </w:txbxContent>
                  </v:textbox>
                  <w10:wrap type="none"/>
                </v:shape>
                <v:shape style="position:absolute;left:2480;top:885;width:1035;height:1355" type="#_x0000_t202" id="docshape1032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w w:val="110"/>
                            <w:sz w:val="16"/>
                          </w:rPr>
                          <w:t>Doppler</w:t>
                        </w:r>
                      </w:p>
                      <w:p>
                        <w:pPr>
                          <w:spacing w:before="15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frequency</w:t>
                        </w:r>
                        <w:r>
                          <w:rPr>
                            <w:spacing w:val="-9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spacing w:val="-4"/>
                            <w:w w:val="105"/>
                            <w:sz w:val="16"/>
                          </w:rPr>
                          <w:t>(Hz)</w:t>
                        </w:r>
                      </w:p>
                      <w:p>
                        <w:pPr>
                          <w:spacing w:before="84"/>
                          <w:ind w:left="0" w:right="0" w:firstLine="0"/>
                          <w:jc w:val="left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spacing w:val="-10"/>
                            <w:sz w:val="16"/>
                          </w:rPr>
                          <w:t>×</w:t>
                        </w:r>
                      </w:p>
                      <w:p>
                        <w:pPr>
                          <w:spacing w:before="5"/>
                          <w:ind w:left="0" w:right="0" w:firstLine="0"/>
                          <w:jc w:val="left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spacing w:val="-10"/>
                            <w:sz w:val="16"/>
                          </w:rPr>
                          <w:t>×</w:t>
                        </w:r>
                      </w:p>
                      <w:p>
                        <w:pPr>
                          <w:spacing w:before="5"/>
                          <w:ind w:left="0" w:right="0" w:firstLine="0"/>
                          <w:jc w:val="left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spacing w:val="-10"/>
                            <w:sz w:val="16"/>
                          </w:rPr>
                          <w:t>×</w:t>
                        </w:r>
                      </w:p>
                      <w:p>
                        <w:pPr>
                          <w:spacing w:before="5"/>
                          <w:ind w:left="0" w:right="0" w:firstLine="0"/>
                          <w:jc w:val="left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spacing w:val="-10"/>
                            <w:sz w:val="16"/>
                          </w:rPr>
                          <w:t>×</w:t>
                        </w:r>
                      </w:p>
                    </w:txbxContent>
                  </v:textbox>
                  <w10:wrap type="none"/>
                </v:shape>
                <v:shape style="position:absolute;left:3664;top:2161;width:382;height:160" type="#_x0000_t202" id="docshape1033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322.9</w:t>
                        </w:r>
                      </w:p>
                    </w:txbxContent>
                  </v:textbox>
                  <w10:wrap type="none"/>
                </v:shape>
                <v:shape style="position:absolute;left:3664;top:885;width:820;height:1355" type="#_x0000_t202" id="docshape1034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Code</w:t>
                        </w:r>
                        <w:r>
                          <w:rPr>
                            <w:spacing w:val="1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spacing w:val="-4"/>
                            <w:w w:val="105"/>
                            <w:sz w:val="16"/>
                          </w:rPr>
                          <w:t>phase</w:t>
                        </w:r>
                      </w:p>
                      <w:p>
                        <w:pPr>
                          <w:spacing w:before="15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(chips)</w:t>
                        </w:r>
                      </w:p>
                      <w:p>
                        <w:pPr>
                          <w:spacing w:before="84"/>
                          <w:ind w:left="0" w:right="0" w:firstLine="0"/>
                          <w:jc w:val="left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spacing w:val="-10"/>
                            <w:sz w:val="16"/>
                          </w:rPr>
                          <w:t>×</w:t>
                        </w:r>
                      </w:p>
                      <w:p>
                        <w:pPr>
                          <w:spacing w:before="5"/>
                          <w:ind w:left="0" w:right="0" w:firstLine="0"/>
                          <w:jc w:val="left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spacing w:val="-10"/>
                            <w:sz w:val="16"/>
                          </w:rPr>
                          <w:t>×</w:t>
                        </w:r>
                      </w:p>
                      <w:p>
                        <w:pPr>
                          <w:spacing w:before="5"/>
                          <w:ind w:left="0" w:right="0" w:firstLine="0"/>
                          <w:jc w:val="left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spacing w:val="-10"/>
                            <w:sz w:val="16"/>
                          </w:rPr>
                          <w:t>×</w:t>
                        </w:r>
                      </w:p>
                      <w:p>
                        <w:pPr>
                          <w:spacing w:before="5"/>
                          <w:ind w:left="0" w:right="0" w:firstLine="0"/>
                          <w:jc w:val="left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spacing w:val="-10"/>
                            <w:sz w:val="16"/>
                          </w:rPr>
                          <w:t>×</w:t>
                        </w:r>
                      </w:p>
                    </w:txbxContent>
                  </v:textbox>
                  <w10:wrap type="none"/>
                </v:shape>
                <v:shape style="position:absolute;left:4639;top:2161;width:339;height:160" type="#_x0000_t202" id="docshape1035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4"/>
                            <w:sz w:val="16"/>
                          </w:rPr>
                          <w:t>2400</w:t>
                        </w:r>
                      </w:p>
                    </w:txbxContent>
                  </v:textbox>
                  <w10:wrap type="none"/>
                </v:shape>
                <v:shape style="position:absolute;left:4639;top:885;width:1035;height:1355" type="#_x0000_t202" id="docshape1036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w w:val="110"/>
                            <w:sz w:val="16"/>
                          </w:rPr>
                          <w:t>Doppler</w:t>
                        </w:r>
                      </w:p>
                      <w:p>
                        <w:pPr>
                          <w:spacing w:before="15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frequency</w:t>
                        </w:r>
                        <w:r>
                          <w:rPr>
                            <w:spacing w:val="-9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spacing w:val="-4"/>
                            <w:w w:val="105"/>
                            <w:sz w:val="16"/>
                          </w:rPr>
                          <w:t>(Hz)</w:t>
                        </w:r>
                      </w:p>
                      <w:p>
                        <w:pPr>
                          <w:spacing w:before="84"/>
                          <w:ind w:left="0" w:right="0" w:firstLine="0"/>
                          <w:jc w:val="left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spacing w:val="-10"/>
                            <w:sz w:val="16"/>
                          </w:rPr>
                          <w:t>×</w:t>
                        </w:r>
                      </w:p>
                      <w:p>
                        <w:pPr>
                          <w:spacing w:before="5"/>
                          <w:ind w:left="0" w:right="0" w:firstLine="0"/>
                          <w:jc w:val="left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spacing w:val="-10"/>
                            <w:sz w:val="16"/>
                          </w:rPr>
                          <w:t>×</w:t>
                        </w:r>
                      </w:p>
                      <w:p>
                        <w:pPr>
                          <w:spacing w:before="5"/>
                          <w:ind w:left="0" w:right="0" w:firstLine="0"/>
                          <w:jc w:val="left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spacing w:val="-10"/>
                            <w:sz w:val="16"/>
                          </w:rPr>
                          <w:t>×</w:t>
                        </w:r>
                      </w:p>
                      <w:p>
                        <w:pPr>
                          <w:spacing w:before="5"/>
                          <w:ind w:left="0" w:right="0" w:firstLine="0"/>
                          <w:jc w:val="left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spacing w:val="-10"/>
                            <w:sz w:val="16"/>
                          </w:rPr>
                          <w:t>×</w:t>
                        </w:r>
                      </w:p>
                    </w:txbxContent>
                  </v:textbox>
                  <w10:wrap type="none"/>
                </v:shape>
                <v:shape style="position:absolute;left:5823;top:885;width:820;height:1156" type="#_x0000_t202" id="docshape1037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Code</w:t>
                        </w:r>
                        <w:r>
                          <w:rPr>
                            <w:spacing w:val="1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spacing w:val="-4"/>
                            <w:w w:val="105"/>
                            <w:sz w:val="16"/>
                          </w:rPr>
                          <w:t>phase</w:t>
                        </w:r>
                      </w:p>
                      <w:p>
                        <w:pPr>
                          <w:spacing w:before="15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(chips)</w:t>
                        </w:r>
                      </w:p>
                      <w:p>
                        <w:pPr>
                          <w:spacing w:before="84"/>
                          <w:ind w:left="0" w:right="0" w:firstLine="0"/>
                          <w:jc w:val="left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spacing w:val="-10"/>
                            <w:sz w:val="16"/>
                          </w:rPr>
                          <w:t>×</w:t>
                        </w:r>
                      </w:p>
                      <w:p>
                        <w:pPr>
                          <w:spacing w:before="5"/>
                          <w:ind w:left="0" w:right="0" w:firstLine="0"/>
                          <w:jc w:val="left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spacing w:val="-10"/>
                            <w:sz w:val="16"/>
                          </w:rPr>
                          <w:t>×</w:t>
                        </w:r>
                      </w:p>
                      <w:p>
                        <w:pPr>
                          <w:spacing w:before="5"/>
                          <w:ind w:left="0" w:right="0" w:firstLine="0"/>
                          <w:jc w:val="left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spacing w:val="-10"/>
                            <w:sz w:val="16"/>
                          </w:rPr>
                          <w:t>×</w:t>
                        </w:r>
                      </w:p>
                    </w:txbxContent>
                  </v:textbox>
                  <w10:wrap type="none"/>
                </v:shape>
                <v:shape style="position:absolute;left:5823;top:2161;width:260;height:160" type="#_x0000_t202" id="docshape1038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345</w:t>
                        </w:r>
                      </w:p>
                    </w:txbxContent>
                  </v:textbox>
                  <w10:wrap type="none"/>
                </v:shape>
                <v:shape style="position:absolute;left:5823;top:1967;width:143;height:273" type="#_x0000_t202" id="docshape1039" filled="false" stroked="false">
                  <v:textbox inset="0,0,0,0">
                    <w:txbxContent>
                      <w:p>
                        <w:pPr>
                          <w:spacing w:line="153" w:lineRule="exact" w:before="0"/>
                          <w:ind w:left="0" w:right="0" w:firstLine="0"/>
                          <w:jc w:val="left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spacing w:val="-10"/>
                            <w:sz w:val="16"/>
                          </w:rPr>
                          <w:t>×</w:t>
                        </w:r>
                      </w:p>
                    </w:txbxContent>
                  </v:textbox>
                  <w10:wrap type="none"/>
                </v:shape>
                <v:shape style="position:absolute;left:6798;top:2161;width:339;height:160" type="#_x0000_t202" id="docshape1040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4"/>
                            <w:sz w:val="16"/>
                          </w:rPr>
                          <w:t>2564</w:t>
                        </w:r>
                      </w:p>
                    </w:txbxContent>
                  </v:textbox>
                  <w10:wrap type="none"/>
                </v:shape>
                <v:shape style="position:absolute;left:6798;top:885;width:1035;height:1355" type="#_x0000_t202" id="docshape1041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w w:val="110"/>
                            <w:sz w:val="16"/>
                          </w:rPr>
                          <w:t>Doppler</w:t>
                        </w:r>
                      </w:p>
                      <w:p>
                        <w:pPr>
                          <w:spacing w:before="15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frequency</w:t>
                        </w:r>
                        <w:r>
                          <w:rPr>
                            <w:spacing w:val="-9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spacing w:val="-4"/>
                            <w:w w:val="105"/>
                            <w:sz w:val="16"/>
                          </w:rPr>
                          <w:t>(Hz)</w:t>
                        </w:r>
                      </w:p>
                      <w:p>
                        <w:pPr>
                          <w:spacing w:before="84"/>
                          <w:ind w:left="0" w:right="0" w:firstLine="0"/>
                          <w:jc w:val="left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spacing w:val="-10"/>
                            <w:sz w:val="16"/>
                          </w:rPr>
                          <w:t>×</w:t>
                        </w:r>
                      </w:p>
                      <w:p>
                        <w:pPr>
                          <w:spacing w:before="5"/>
                          <w:ind w:left="0" w:right="0" w:firstLine="0"/>
                          <w:jc w:val="left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spacing w:val="-10"/>
                            <w:sz w:val="16"/>
                          </w:rPr>
                          <w:t>×</w:t>
                        </w:r>
                      </w:p>
                      <w:p>
                        <w:pPr>
                          <w:spacing w:before="5"/>
                          <w:ind w:left="0" w:right="0" w:firstLine="0"/>
                          <w:jc w:val="left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spacing w:val="-10"/>
                            <w:sz w:val="16"/>
                          </w:rPr>
                          <w:t>×</w:t>
                        </w:r>
                      </w:p>
                      <w:p>
                        <w:pPr>
                          <w:spacing w:before="5"/>
                          <w:ind w:left="0" w:right="0" w:firstLine="0"/>
                          <w:jc w:val="left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spacing w:val="-10"/>
                            <w:sz w:val="16"/>
                          </w:rPr>
                          <w:t>×</w:t>
                        </w:r>
                      </w:p>
                    </w:txbxContent>
                  </v:textbox>
                  <w10:wrap type="none"/>
                </v:shape>
                <v:shape style="position:absolute;left:7982;top:885;width:820;height:1435" type="#_x0000_t202" id="docshape1042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Code</w:t>
                        </w:r>
                        <w:r>
                          <w:rPr>
                            <w:spacing w:val="1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spacing w:val="-4"/>
                            <w:w w:val="105"/>
                            <w:sz w:val="16"/>
                          </w:rPr>
                          <w:t>phase</w:t>
                        </w:r>
                      </w:p>
                      <w:p>
                        <w:pPr>
                          <w:spacing w:before="15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(chips)</w:t>
                        </w:r>
                      </w:p>
                      <w:p>
                        <w:pPr>
                          <w:spacing w:before="95"/>
                          <w:ind w:left="79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4"/>
                            <w:sz w:val="16"/>
                          </w:rPr>
                          <w:t>56.5</w:t>
                        </w:r>
                      </w:p>
                      <w:p>
                        <w:pPr>
                          <w:spacing w:before="16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347.8</w:t>
                        </w:r>
                      </w:p>
                      <w:p>
                        <w:pPr>
                          <w:spacing w:before="15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750.4</w:t>
                        </w:r>
                      </w:p>
                      <w:p>
                        <w:pPr>
                          <w:spacing w:before="16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365.9</w:t>
                        </w:r>
                      </w:p>
                      <w:p>
                        <w:pPr>
                          <w:spacing w:before="14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322.9</w:t>
                        </w:r>
                      </w:p>
                    </w:txbxContent>
                  </v:textbox>
                  <w10:wrap type="none"/>
                </v:shape>
                <v:shape style="position:absolute;left:8957;top:885;width:688;height:359" type="#_x0000_t202" id="docshape1043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w w:val="110"/>
                            <w:sz w:val="16"/>
                          </w:rPr>
                          <w:t>Doppler</w:t>
                        </w:r>
                      </w:p>
                      <w:p>
                        <w:pPr>
                          <w:spacing w:before="15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w w:val="105"/>
                            <w:sz w:val="16"/>
                          </w:rPr>
                          <w:t>frequency</w:t>
                        </w:r>
                      </w:p>
                    </w:txbxContent>
                  </v:textbox>
                  <w10:wrap type="none"/>
                </v:shape>
                <v:shape style="position:absolute;left:8957;top:1363;width:462;height:278" type="#_x0000_t202" id="docshape1044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w w:val="75"/>
                            <w:sz w:val="16"/>
                          </w:rPr>
                          <w:t>—</w:t>
                        </w:r>
                        <w:r>
                          <w:rPr>
                            <w:spacing w:val="-4"/>
                            <w:sz w:val="16"/>
                          </w:rPr>
                          <w:t>4800</w:t>
                        </w:r>
                      </w:p>
                    </w:txbxContent>
                  </v:textbox>
                  <w10:wrap type="none"/>
                </v:shape>
                <v:shape style="position:absolute;left:9079;top:1563;width:339;height:757" type="#_x0000_t202" id="docshape1045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4"/>
                            <w:sz w:val="16"/>
                          </w:rPr>
                          <w:t>4500</w:t>
                        </w:r>
                      </w:p>
                      <w:p>
                        <w:pPr>
                          <w:spacing w:before="15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4"/>
                            <w:sz w:val="16"/>
                          </w:rPr>
                          <w:t>2700</w:t>
                        </w:r>
                      </w:p>
                      <w:p>
                        <w:pPr>
                          <w:spacing w:before="16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4"/>
                            <w:sz w:val="16"/>
                          </w:rPr>
                          <w:t>5400</w:t>
                        </w:r>
                      </w:p>
                      <w:p>
                        <w:pPr>
                          <w:spacing w:before="14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4"/>
                            <w:sz w:val="16"/>
                          </w:rPr>
                          <w:t>2400</w:t>
                        </w:r>
                      </w:p>
                    </w:txbxContent>
                  </v:textbox>
                  <w10:wrap type="none"/>
                </v:shape>
                <v:shape style="position:absolute;left:107;top:2463;width:1541;height:1075" type="#_x0000_t202" id="docshape1046" filled="false" stroked="false">
                  <v:textbox inset="0,0,0,0">
                    <w:txbxContent>
                      <w:p>
                        <w:pPr>
                          <w:tabs>
                            <w:tab w:pos="975" w:val="left" w:leader="none"/>
                            <w:tab w:pos="1397" w:val="left" w:leader="none"/>
                          </w:tabs>
                          <w:spacing w:line="159" w:lineRule="exact" w:before="0"/>
                          <w:ind w:left="0" w:right="0" w:firstLine="0"/>
                          <w:jc w:val="left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w w:val="90"/>
                            <w:sz w:val="16"/>
                          </w:rPr>
                          <w:t>—</w:t>
                        </w:r>
                        <w:r>
                          <w:rPr>
                            <w:w w:val="90"/>
                            <w:sz w:val="16"/>
                          </w:rPr>
                          <w:t>159</w:t>
                        </w:r>
                        <w:r>
                          <w:rPr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pacing w:val="-5"/>
                            <w:w w:val="90"/>
                            <w:sz w:val="16"/>
                          </w:rPr>
                          <w:t>dBm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10"/>
                            <w:sz w:val="16"/>
                          </w:rPr>
                          <w:t>2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rFonts w:ascii="Verdana" w:hAnsi="Verdana"/>
                            <w:spacing w:val="-10"/>
                            <w:sz w:val="16"/>
                          </w:rPr>
                          <w:t>×</w:t>
                        </w:r>
                      </w:p>
                      <w:p>
                        <w:pPr>
                          <w:tabs>
                            <w:tab w:pos="1397" w:val="left" w:leader="none"/>
                          </w:tabs>
                          <w:spacing w:before="3"/>
                          <w:ind w:left="895" w:right="0" w:firstLine="0"/>
                          <w:jc w:val="left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17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rFonts w:ascii="Verdana" w:hAnsi="Verdana"/>
                            <w:spacing w:val="-10"/>
                            <w:sz w:val="16"/>
                          </w:rPr>
                          <w:t>×</w:t>
                        </w:r>
                      </w:p>
                      <w:p>
                        <w:pPr>
                          <w:tabs>
                            <w:tab w:pos="1397" w:val="left" w:leader="none"/>
                          </w:tabs>
                          <w:spacing w:before="4"/>
                          <w:ind w:left="895" w:right="0" w:firstLine="0"/>
                          <w:jc w:val="left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26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rFonts w:ascii="Verdana" w:hAnsi="Verdana"/>
                            <w:spacing w:val="-10"/>
                            <w:sz w:val="16"/>
                          </w:rPr>
                          <w:t>×</w:t>
                        </w:r>
                      </w:p>
                      <w:p>
                        <w:pPr>
                          <w:tabs>
                            <w:tab w:pos="1397" w:val="left" w:leader="none"/>
                          </w:tabs>
                          <w:spacing w:before="4"/>
                          <w:ind w:left="895" w:right="0" w:firstLine="0"/>
                          <w:jc w:val="left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27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rFonts w:ascii="Verdana" w:hAnsi="Verdana"/>
                            <w:spacing w:val="-10"/>
                            <w:sz w:val="16"/>
                          </w:rPr>
                          <w:t>×</w:t>
                        </w:r>
                      </w:p>
                      <w:p>
                        <w:pPr>
                          <w:tabs>
                            <w:tab w:pos="1397" w:val="left" w:leader="none"/>
                          </w:tabs>
                          <w:spacing w:before="4"/>
                          <w:ind w:left="895" w:right="0" w:firstLine="0"/>
                          <w:jc w:val="left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31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rFonts w:ascii="Verdana" w:hAnsi="Verdana"/>
                            <w:spacing w:val="-10"/>
                            <w:sz w:val="16"/>
                          </w:rPr>
                          <w:t>×</w:t>
                        </w:r>
                      </w:p>
                    </w:txbxContent>
                  </v:textbox>
                  <w10:wrap type="none"/>
                </v:shape>
                <v:shape style="position:absolute;left:2480;top:2469;width:143;height:1070" type="#_x0000_t202" id="docshape1047" filled="false" stroked="false">
                  <v:textbox inset="0,0,0,0">
                    <w:txbxContent>
                      <w:p>
                        <w:pPr>
                          <w:spacing w:line="153" w:lineRule="exact" w:before="0"/>
                          <w:ind w:left="0" w:right="0" w:firstLine="0"/>
                          <w:jc w:val="left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spacing w:val="-10"/>
                            <w:sz w:val="16"/>
                          </w:rPr>
                          <w:t>×</w:t>
                        </w:r>
                      </w:p>
                      <w:p>
                        <w:pPr>
                          <w:spacing w:before="4"/>
                          <w:ind w:left="0" w:right="0" w:firstLine="0"/>
                          <w:jc w:val="left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spacing w:val="-10"/>
                            <w:sz w:val="16"/>
                          </w:rPr>
                          <w:t>×</w:t>
                        </w:r>
                      </w:p>
                      <w:p>
                        <w:pPr>
                          <w:spacing w:before="5"/>
                          <w:ind w:left="0" w:right="0" w:firstLine="0"/>
                          <w:jc w:val="left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spacing w:val="-10"/>
                            <w:sz w:val="16"/>
                          </w:rPr>
                          <w:t>×</w:t>
                        </w:r>
                      </w:p>
                      <w:p>
                        <w:pPr>
                          <w:spacing w:before="5"/>
                          <w:ind w:left="0" w:right="0" w:firstLine="0"/>
                          <w:jc w:val="left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spacing w:val="-10"/>
                            <w:sz w:val="16"/>
                          </w:rPr>
                          <w:t>×</w:t>
                        </w:r>
                      </w:p>
                      <w:p>
                        <w:pPr>
                          <w:spacing w:before="5"/>
                          <w:ind w:left="0" w:right="0" w:firstLine="0"/>
                          <w:jc w:val="left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spacing w:val="-10"/>
                            <w:sz w:val="16"/>
                          </w:rPr>
                          <w:t>×</w:t>
                        </w:r>
                      </w:p>
                    </w:txbxContent>
                  </v:textbox>
                  <w10:wrap type="none"/>
                </v:shape>
                <v:shape style="position:absolute;left:3664;top:2469;width:143;height:1070" type="#_x0000_t202" id="docshape1048" filled="false" stroked="false">
                  <v:textbox inset="0,0,0,0">
                    <w:txbxContent>
                      <w:p>
                        <w:pPr>
                          <w:spacing w:line="153" w:lineRule="exact" w:before="0"/>
                          <w:ind w:left="0" w:right="0" w:firstLine="0"/>
                          <w:jc w:val="left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spacing w:val="-10"/>
                            <w:sz w:val="16"/>
                          </w:rPr>
                          <w:t>×</w:t>
                        </w:r>
                      </w:p>
                      <w:p>
                        <w:pPr>
                          <w:spacing w:before="4"/>
                          <w:ind w:left="0" w:right="0" w:firstLine="0"/>
                          <w:jc w:val="left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spacing w:val="-10"/>
                            <w:sz w:val="16"/>
                          </w:rPr>
                          <w:t>×</w:t>
                        </w:r>
                      </w:p>
                      <w:p>
                        <w:pPr>
                          <w:spacing w:before="5"/>
                          <w:ind w:left="0" w:right="0" w:firstLine="0"/>
                          <w:jc w:val="left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spacing w:val="-10"/>
                            <w:sz w:val="16"/>
                          </w:rPr>
                          <w:t>×</w:t>
                        </w:r>
                      </w:p>
                      <w:p>
                        <w:pPr>
                          <w:spacing w:before="5"/>
                          <w:ind w:left="0" w:right="0" w:firstLine="0"/>
                          <w:jc w:val="left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spacing w:val="-10"/>
                            <w:sz w:val="16"/>
                          </w:rPr>
                          <w:t>×</w:t>
                        </w:r>
                      </w:p>
                      <w:p>
                        <w:pPr>
                          <w:spacing w:before="5"/>
                          <w:ind w:left="0" w:right="0" w:firstLine="0"/>
                          <w:jc w:val="left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spacing w:val="-10"/>
                            <w:sz w:val="16"/>
                          </w:rPr>
                          <w:t>×</w:t>
                        </w:r>
                      </w:p>
                    </w:txbxContent>
                  </v:textbox>
                  <w10:wrap type="none"/>
                </v:shape>
                <v:shape style="position:absolute;left:4639;top:2469;width:143;height:1070" type="#_x0000_t202" id="docshape1049" filled="false" stroked="false">
                  <v:textbox inset="0,0,0,0">
                    <w:txbxContent>
                      <w:p>
                        <w:pPr>
                          <w:spacing w:line="153" w:lineRule="exact" w:before="0"/>
                          <w:ind w:left="0" w:right="0" w:firstLine="0"/>
                          <w:jc w:val="left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spacing w:val="-10"/>
                            <w:sz w:val="16"/>
                          </w:rPr>
                          <w:t>×</w:t>
                        </w:r>
                      </w:p>
                      <w:p>
                        <w:pPr>
                          <w:spacing w:before="4"/>
                          <w:ind w:left="0" w:right="0" w:firstLine="0"/>
                          <w:jc w:val="left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spacing w:val="-10"/>
                            <w:sz w:val="16"/>
                          </w:rPr>
                          <w:t>×</w:t>
                        </w:r>
                      </w:p>
                      <w:p>
                        <w:pPr>
                          <w:spacing w:before="5"/>
                          <w:ind w:left="0" w:right="0" w:firstLine="0"/>
                          <w:jc w:val="left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spacing w:val="-10"/>
                            <w:sz w:val="16"/>
                          </w:rPr>
                          <w:t>×</w:t>
                        </w:r>
                      </w:p>
                      <w:p>
                        <w:pPr>
                          <w:spacing w:before="5"/>
                          <w:ind w:left="0" w:right="0" w:firstLine="0"/>
                          <w:jc w:val="left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spacing w:val="-10"/>
                            <w:sz w:val="16"/>
                          </w:rPr>
                          <w:t>×</w:t>
                        </w:r>
                      </w:p>
                      <w:p>
                        <w:pPr>
                          <w:spacing w:before="5"/>
                          <w:ind w:left="0" w:right="0" w:firstLine="0"/>
                          <w:jc w:val="left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spacing w:val="-10"/>
                            <w:sz w:val="16"/>
                          </w:rPr>
                          <w:t>×</w:t>
                        </w:r>
                      </w:p>
                    </w:txbxContent>
                  </v:textbox>
                  <w10:wrap type="none"/>
                </v:shape>
                <v:shape style="position:absolute;left:5823;top:2469;width:143;height:1070" type="#_x0000_t202" id="docshape1050" filled="false" stroked="false">
                  <v:textbox inset="0,0,0,0">
                    <w:txbxContent>
                      <w:p>
                        <w:pPr>
                          <w:spacing w:line="153" w:lineRule="exact" w:before="0"/>
                          <w:ind w:left="0" w:right="0" w:firstLine="0"/>
                          <w:jc w:val="left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spacing w:val="-10"/>
                            <w:sz w:val="16"/>
                          </w:rPr>
                          <w:t>×</w:t>
                        </w:r>
                      </w:p>
                      <w:p>
                        <w:pPr>
                          <w:spacing w:before="4"/>
                          <w:ind w:left="0" w:right="0" w:firstLine="0"/>
                          <w:jc w:val="left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spacing w:val="-10"/>
                            <w:sz w:val="16"/>
                          </w:rPr>
                          <w:t>×</w:t>
                        </w:r>
                      </w:p>
                      <w:p>
                        <w:pPr>
                          <w:spacing w:before="5"/>
                          <w:ind w:left="0" w:right="0" w:firstLine="0"/>
                          <w:jc w:val="left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spacing w:val="-10"/>
                            <w:sz w:val="16"/>
                          </w:rPr>
                          <w:t>×</w:t>
                        </w:r>
                      </w:p>
                      <w:p>
                        <w:pPr>
                          <w:spacing w:before="5"/>
                          <w:ind w:left="0" w:right="0" w:firstLine="0"/>
                          <w:jc w:val="left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spacing w:val="-10"/>
                            <w:sz w:val="16"/>
                          </w:rPr>
                          <w:t>×</w:t>
                        </w:r>
                      </w:p>
                      <w:p>
                        <w:pPr>
                          <w:spacing w:before="5"/>
                          <w:ind w:left="0" w:right="0" w:firstLine="0"/>
                          <w:jc w:val="left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spacing w:val="-10"/>
                            <w:sz w:val="16"/>
                          </w:rPr>
                          <w:t>×</w:t>
                        </w:r>
                      </w:p>
                    </w:txbxContent>
                  </v:textbox>
                  <w10:wrap type="none"/>
                </v:shape>
                <v:shape style="position:absolute;left:6798;top:2469;width:143;height:1070" type="#_x0000_t202" id="docshape1051" filled="false" stroked="false">
                  <v:textbox inset="0,0,0,0">
                    <w:txbxContent>
                      <w:p>
                        <w:pPr>
                          <w:spacing w:line="153" w:lineRule="exact" w:before="0"/>
                          <w:ind w:left="0" w:right="0" w:firstLine="0"/>
                          <w:jc w:val="left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spacing w:val="-10"/>
                            <w:sz w:val="16"/>
                          </w:rPr>
                          <w:t>×</w:t>
                        </w:r>
                      </w:p>
                      <w:p>
                        <w:pPr>
                          <w:spacing w:before="4"/>
                          <w:ind w:left="0" w:right="0" w:firstLine="0"/>
                          <w:jc w:val="left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spacing w:val="-10"/>
                            <w:sz w:val="16"/>
                          </w:rPr>
                          <w:t>×</w:t>
                        </w:r>
                      </w:p>
                      <w:p>
                        <w:pPr>
                          <w:spacing w:before="5"/>
                          <w:ind w:left="0" w:right="0" w:firstLine="0"/>
                          <w:jc w:val="left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spacing w:val="-10"/>
                            <w:sz w:val="16"/>
                          </w:rPr>
                          <w:t>×</w:t>
                        </w:r>
                      </w:p>
                      <w:p>
                        <w:pPr>
                          <w:spacing w:before="5"/>
                          <w:ind w:left="0" w:right="0" w:firstLine="0"/>
                          <w:jc w:val="left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spacing w:val="-10"/>
                            <w:sz w:val="16"/>
                          </w:rPr>
                          <w:t>×</w:t>
                        </w:r>
                      </w:p>
                      <w:p>
                        <w:pPr>
                          <w:spacing w:before="5"/>
                          <w:ind w:left="0" w:right="0" w:firstLine="0"/>
                          <w:jc w:val="left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spacing w:val="-10"/>
                            <w:sz w:val="16"/>
                          </w:rPr>
                          <w:t>×</w:t>
                        </w:r>
                      </w:p>
                    </w:txbxContent>
                  </v:textbox>
                  <w10:wrap type="none"/>
                </v:shape>
                <v:shape style="position:absolute;left:7982;top:2463;width:382;height:957" type="#_x0000_t202" id="docshape1052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79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4"/>
                            <w:sz w:val="16"/>
                          </w:rPr>
                          <w:t>56.5</w:t>
                        </w:r>
                      </w:p>
                      <w:p>
                        <w:pPr>
                          <w:spacing w:before="14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347.8</w:t>
                        </w:r>
                      </w:p>
                      <w:p>
                        <w:pPr>
                          <w:spacing w:before="16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750.4</w:t>
                        </w:r>
                      </w:p>
                      <w:p>
                        <w:pPr>
                          <w:spacing w:before="15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365.9</w:t>
                        </w:r>
                      </w:p>
                      <w:p>
                        <w:pPr>
                          <w:spacing w:before="16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322.9</w:t>
                        </w:r>
                      </w:p>
                    </w:txbxContent>
                  </v:textbox>
                  <w10:wrap type="none"/>
                </v:shape>
                <v:shape style="position:absolute;left:8957;top:2463;width:462;height:278" type="#_x0000_t202" id="docshape1053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w w:val="75"/>
                            <w:sz w:val="16"/>
                          </w:rPr>
                          <w:t>—</w:t>
                        </w:r>
                        <w:r>
                          <w:rPr>
                            <w:spacing w:val="-4"/>
                            <w:sz w:val="16"/>
                          </w:rPr>
                          <w:t>4800</w:t>
                        </w:r>
                      </w:p>
                    </w:txbxContent>
                  </v:textbox>
                  <w10:wrap type="none"/>
                </v:shape>
                <v:shape style="position:absolute;left:9079;top:2662;width:339;height:759" type="#_x0000_t202" id="docshape1054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4"/>
                            <w:sz w:val="16"/>
                          </w:rPr>
                          <w:t>4500</w:t>
                        </w:r>
                      </w:p>
                      <w:p>
                        <w:pPr>
                          <w:spacing w:before="15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4"/>
                            <w:sz w:val="16"/>
                          </w:rPr>
                          <w:t>2700</w:t>
                        </w:r>
                      </w:p>
                      <w:p>
                        <w:pPr>
                          <w:spacing w:before="16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4"/>
                            <w:sz w:val="16"/>
                          </w:rPr>
                          <w:t>5400</w:t>
                        </w:r>
                      </w:p>
                      <w:p>
                        <w:pPr>
                          <w:spacing w:before="15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4"/>
                            <w:sz w:val="16"/>
                          </w:rPr>
                          <w:t>2400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29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50304">
            <wp:simplePos x="0" y="0"/>
            <wp:positionH relativeFrom="page">
              <wp:posOffset>1332001</wp:posOffset>
            </wp:positionH>
            <wp:positionV relativeFrom="paragraph">
              <wp:posOffset>243614</wp:posOffset>
            </wp:positionV>
            <wp:extent cx="4769700" cy="3240024"/>
            <wp:effectExtent l="0" t="0" r="0" b="0"/>
            <wp:wrapTopAndBottom/>
            <wp:docPr id="1121" name="Image 11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21" name="Image 1121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9700" cy="3240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68" w:lineRule="auto" w:before="179"/>
        <w:ind w:left="107" w:right="293" w:firstLine="0"/>
        <w:jc w:val="both"/>
        <w:rPr>
          <w:sz w:val="17"/>
        </w:rPr>
      </w:pPr>
      <w:bookmarkStart w:name="_bookmark18" w:id="32"/>
      <w:bookmarkEnd w:id="32"/>
      <w:r>
        <w:rPr/>
      </w:r>
      <w:bookmarkStart w:name="_bookmark19" w:id="33"/>
      <w:bookmarkEnd w:id="33"/>
      <w:r>
        <w:rPr/>
      </w:r>
      <w:r>
        <w:rPr>
          <w:w w:val="105"/>
          <w:sz w:val="17"/>
        </w:rPr>
        <w:t>Figure 10</w:t>
      </w:r>
      <w:r>
        <w:rPr>
          <w:spacing w:val="80"/>
          <w:w w:val="150"/>
          <w:sz w:val="17"/>
        </w:rPr>
        <w:t> </w:t>
      </w:r>
      <w:r>
        <w:rPr>
          <w:w w:val="105"/>
          <w:sz w:val="17"/>
        </w:rPr>
        <w:t>Acquisition sensitivity improvement at different power levels for PRN-31. (a) </w:t>
      </w:r>
      <w:r>
        <w:rPr>
          <w:i/>
          <w:w w:val="105"/>
          <w:sz w:val="17"/>
        </w:rPr>
        <w:t>G</w:t>
      </w:r>
      <w:r>
        <w:rPr>
          <w:i/>
          <w:w w:val="105"/>
          <w:sz w:val="17"/>
          <w:vertAlign w:val="subscript"/>
        </w:rPr>
        <w:t>p</w:t>
      </w:r>
      <w:r>
        <w:rPr>
          <w:i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improvement of 10</w:t>
      </w:r>
      <w:r>
        <w:rPr>
          <w:spacing w:val="-3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dB through 50</w:t>
      </w:r>
      <w:r>
        <w:rPr>
          <w:spacing w:val="-3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ms non- coherent</w:t>
      </w:r>
      <w:r>
        <w:rPr>
          <w:spacing w:val="-1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integration at</w:t>
      </w:r>
      <w:r>
        <w:rPr>
          <w:spacing w:val="-1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34</w:t>
      </w:r>
      <w:r>
        <w:rPr>
          <w:spacing w:val="-2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dB-Hz</w:t>
      </w:r>
      <w:r>
        <w:rPr>
          <w:spacing w:val="-2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power</w:t>
      </w:r>
      <w:r>
        <w:rPr>
          <w:spacing w:val="-1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level</w:t>
      </w:r>
      <w:r>
        <w:rPr>
          <w:spacing w:val="-1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and</w:t>
      </w:r>
      <w:r>
        <w:rPr>
          <w:spacing w:val="-1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(b)</w:t>
      </w:r>
      <w:r>
        <w:rPr>
          <w:spacing w:val="-2"/>
          <w:w w:val="105"/>
          <w:sz w:val="17"/>
          <w:vertAlign w:val="baseline"/>
        </w:rPr>
        <w:t> </w:t>
      </w:r>
      <w:r>
        <w:rPr>
          <w:i/>
          <w:w w:val="105"/>
          <w:sz w:val="17"/>
          <w:vertAlign w:val="baseline"/>
        </w:rPr>
        <w:t>G</w:t>
      </w:r>
      <w:r>
        <w:rPr>
          <w:i/>
          <w:w w:val="105"/>
          <w:sz w:val="17"/>
          <w:vertAlign w:val="subscript"/>
        </w:rPr>
        <w:t>p</w:t>
      </w:r>
      <w:r>
        <w:rPr>
          <w:i/>
          <w:spacing w:val="-2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improvement</w:t>
      </w:r>
      <w:r>
        <w:rPr>
          <w:spacing w:val="-1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of</w:t>
      </w:r>
      <w:r>
        <w:rPr>
          <w:spacing w:val="-1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20</w:t>
      </w:r>
      <w:r>
        <w:rPr>
          <w:spacing w:val="-3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dB</w:t>
      </w:r>
      <w:r>
        <w:rPr>
          <w:spacing w:val="-1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through</w:t>
      </w:r>
      <w:r>
        <w:rPr>
          <w:spacing w:val="-2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16</w:t>
      </w:r>
      <w:r>
        <w:rPr>
          <w:spacing w:val="-2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ms</w:t>
      </w:r>
      <w:r>
        <w:rPr>
          <w:spacing w:val="-1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pre-filtering</w:t>
      </w:r>
      <w:r>
        <w:rPr>
          <w:spacing w:val="-1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combined</w:t>
      </w:r>
      <w:r>
        <w:rPr>
          <w:spacing w:val="-1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differential coherent integration at 24 dB-Hz power level.</w:t>
      </w:r>
    </w:p>
    <w:p>
      <w:pPr>
        <w:pStyle w:val="BodyText"/>
        <w:spacing w:before="58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9" w:footer="0" w:top="960" w:bottom="280" w:left="800" w:right="780"/>
        </w:sectPr>
      </w:pPr>
    </w:p>
    <w:p>
      <w:pPr>
        <w:pStyle w:val="BodyText"/>
        <w:spacing w:line="237" w:lineRule="auto" w:before="59"/>
        <w:ind w:left="107"/>
      </w:pPr>
      <w:r>
        <w:rPr>
          <w:w w:val="105"/>
        </w:rPr>
        <w:t>accumulated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averaged</w:t>
      </w:r>
      <w:r>
        <w:rPr>
          <w:spacing w:val="-8"/>
          <w:w w:val="105"/>
        </w:rPr>
        <w:t> </w:t>
      </w:r>
      <w:r>
        <w:rPr>
          <w:w w:val="105"/>
        </w:rPr>
        <w:t>noise</w:t>
      </w:r>
      <w:r>
        <w:rPr>
          <w:spacing w:val="-9"/>
          <w:w w:val="105"/>
        </w:rPr>
        <w:t> </w:t>
      </w:r>
      <w:r>
        <w:rPr>
          <w:w w:val="105"/>
        </w:rPr>
        <w:t>power</w:t>
      </w:r>
      <w:r>
        <w:rPr>
          <w:spacing w:val="-9"/>
          <w:w w:val="105"/>
        </w:rPr>
        <w:t> </w:t>
      </w:r>
      <w:r>
        <w:rPr>
          <w:spacing w:val="11"/>
          <w:w w:val="96"/>
        </w:rPr>
        <w:t>(</w:t>
      </w:r>
      <w:r>
        <w:rPr>
          <w:i/>
          <w:spacing w:val="-82"/>
          <w:w w:val="103"/>
        </w:rPr>
        <w:t>Q</w:t>
      </w:r>
      <w:r>
        <w:rPr>
          <w:rFonts w:ascii="IPAPGothic"/>
          <w:spacing w:val="14"/>
          <w:w w:val="96"/>
          <w:position w:val="4"/>
        </w:rPr>
        <w:t>^</w:t>
      </w:r>
      <w:r>
        <w:rPr>
          <w:spacing w:val="11"/>
          <w:w w:val="113"/>
          <w:position w:val="-2"/>
          <w:sz w:val="11"/>
        </w:rPr>
        <w:t>ar</w:t>
      </w:r>
      <w:r>
        <w:rPr>
          <w:spacing w:val="20"/>
          <w:w w:val="113"/>
          <w:position w:val="-2"/>
          <w:sz w:val="11"/>
        </w:rPr>
        <w:t>m</w:t>
      </w:r>
      <w:r>
        <w:rPr>
          <w:spacing w:val="11"/>
          <w:w w:val="96"/>
        </w:rPr>
        <w:t>)</w:t>
      </w:r>
      <w:r>
        <w:rPr>
          <w:spacing w:val="-7"/>
          <w:w w:val="104"/>
        </w:rPr>
        <w:t> </w:t>
      </w:r>
      <w:r>
        <w:rPr>
          <w:w w:val="105"/>
        </w:rPr>
        <w:t>given</w:t>
      </w:r>
      <w:r>
        <w:rPr>
          <w:spacing w:val="-9"/>
          <w:w w:val="105"/>
        </w:rPr>
        <w:t> </w:t>
      </w:r>
      <w:r>
        <w:rPr>
          <w:w w:val="105"/>
        </w:rPr>
        <w:t>by</w:t>
      </w:r>
      <w:r>
        <w:rPr>
          <w:spacing w:val="-8"/>
          <w:w w:val="105"/>
        </w:rPr>
        <w:t> </w:t>
      </w:r>
      <w:r>
        <w:rPr>
          <w:w w:val="105"/>
        </w:rPr>
        <w:t>Eq.</w:t>
      </w:r>
      <w:r>
        <w:rPr>
          <w:spacing w:val="-9"/>
          <w:w w:val="105"/>
        </w:rPr>
        <w:t> </w:t>
      </w:r>
      <w:hyperlink w:history="true" w:anchor="_bookmark19">
        <w:r>
          <w:rPr>
            <w:color w:val="007FAD"/>
            <w:w w:val="105"/>
          </w:rPr>
          <w:t>(3)</w:t>
        </w:r>
      </w:hyperlink>
      <w:r>
        <w:rPr>
          <w:color w:val="007FAD"/>
          <w:w w:val="105"/>
        </w:rPr>
        <w:t> </w:t>
      </w:r>
      <w:hyperlink w:history="true" w:anchor="_bookmark31">
        <w:r>
          <w:rPr>
            <w:color w:val="007FAD"/>
            <w:spacing w:val="-4"/>
            <w:w w:val="105"/>
          </w:rPr>
          <w:t>[21]</w:t>
        </w:r>
      </w:hyperlink>
    </w:p>
    <w:p>
      <w:pPr>
        <w:pStyle w:val="BodyText"/>
        <w:spacing w:before="77"/>
        <w:ind w:left="107" w:right="301"/>
      </w:pPr>
      <w:r>
        <w:rPr/>
        <w:br w:type="column"/>
      </w:r>
      <w:r>
        <w:rPr>
          <w:w w:val="105"/>
        </w:rPr>
        <w:t>during the simulation. More than a second of data is </w:t>
      </w:r>
      <w:r>
        <w:rPr>
          <w:w w:val="105"/>
        </w:rPr>
        <w:t>required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"/>
          <w:w w:val="105"/>
        </w:rPr>
        <w:t> </w:t>
      </w:r>
      <w:r>
        <w:rPr>
          <w:w w:val="105"/>
        </w:rPr>
        <w:t>get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100%</w:t>
      </w:r>
      <w:r>
        <w:rPr>
          <w:spacing w:val="4"/>
          <w:w w:val="105"/>
        </w:rPr>
        <w:t> </w:t>
      </w:r>
      <w:r>
        <w:rPr>
          <w:w w:val="105"/>
        </w:rPr>
        <w:t>of</w:t>
      </w:r>
      <w:r>
        <w:rPr>
          <w:spacing w:val="4"/>
          <w:w w:val="105"/>
        </w:rPr>
        <w:t> </w:t>
      </w:r>
      <w:r>
        <w:rPr>
          <w:w w:val="105"/>
        </w:rPr>
        <w:t>detection</w:t>
      </w:r>
      <w:r>
        <w:rPr>
          <w:spacing w:val="5"/>
          <w:w w:val="105"/>
        </w:rPr>
        <w:t> </w:t>
      </w:r>
      <w:r>
        <w:rPr>
          <w:w w:val="105"/>
        </w:rPr>
        <w:t>at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power</w:t>
      </w:r>
      <w:r>
        <w:rPr>
          <w:spacing w:val="5"/>
          <w:w w:val="105"/>
        </w:rPr>
        <w:t> </w:t>
      </w:r>
      <w:r>
        <w:rPr>
          <w:w w:val="105"/>
        </w:rPr>
        <w:t>level</w:t>
      </w:r>
      <w:r>
        <w:rPr>
          <w:spacing w:val="5"/>
          <w:w w:val="105"/>
        </w:rPr>
        <w:t> </w:t>
      </w:r>
      <w:r>
        <w:rPr>
          <w:w w:val="105"/>
        </w:rPr>
        <w:t>of</w:t>
      </w:r>
      <w:r>
        <w:rPr>
          <w:spacing w:val="4"/>
          <w:w w:val="105"/>
        </w:rPr>
        <w:t> </w:t>
      </w:r>
      <w:r>
        <w:rPr>
          <w:rFonts w:ascii="Verdana" w:hAnsi="Verdana"/>
          <w:w w:val="105"/>
        </w:rPr>
        <w:t>—</w:t>
      </w:r>
      <w:r>
        <w:rPr>
          <w:w w:val="105"/>
        </w:rPr>
        <w:t>150</w:t>
      </w:r>
      <w:r>
        <w:rPr>
          <w:spacing w:val="-6"/>
          <w:w w:val="105"/>
        </w:rPr>
        <w:t> </w:t>
      </w:r>
      <w:r>
        <w:rPr>
          <w:spacing w:val="-4"/>
          <w:w w:val="105"/>
        </w:rPr>
        <w:t>dBm.</w:t>
      </w:r>
    </w:p>
    <w:p>
      <w:pPr>
        <w:spacing w:after="0"/>
        <w:sectPr>
          <w:type w:val="continuous"/>
          <w:pgSz w:w="11910" w:h="15880"/>
          <w:pgMar w:header="669" w:footer="0" w:top="960" w:bottom="280" w:left="800" w:right="780"/>
          <w:cols w:num="2" w:equalWidth="0">
            <w:col w:w="4930" w:space="211"/>
            <w:col w:w="5189"/>
          </w:cols>
        </w:sectPr>
      </w:pPr>
    </w:p>
    <w:p>
      <w:pPr>
        <w:pStyle w:val="BodyText"/>
        <w:spacing w:before="60"/>
      </w:pPr>
    </w:p>
    <w:p>
      <w:pPr>
        <w:spacing w:before="0"/>
        <w:ind w:left="136" w:right="0" w:firstLine="0"/>
        <w:jc w:val="left"/>
        <w:rPr>
          <w:sz w:val="18"/>
        </w:rPr>
      </w:pPr>
      <w:r>
        <w:rPr>
          <w:i/>
          <w:w w:val="105"/>
          <w:sz w:val="18"/>
        </w:rPr>
        <w:t>SNR</w:t>
      </w:r>
      <w:r>
        <w:rPr>
          <w:i/>
          <w:spacing w:val="13"/>
          <w:w w:val="105"/>
          <w:sz w:val="18"/>
        </w:rPr>
        <w:t> </w:t>
      </w:r>
      <w:r>
        <w:rPr>
          <w:rFonts w:ascii="Verdana"/>
          <w:w w:val="105"/>
          <w:sz w:val="18"/>
        </w:rPr>
        <w:t>=</w:t>
      </w:r>
      <w:r>
        <w:rPr>
          <w:rFonts w:ascii="Verdana"/>
          <w:spacing w:val="-7"/>
          <w:w w:val="105"/>
          <w:sz w:val="18"/>
        </w:rPr>
        <w:t> </w:t>
      </w:r>
      <w:r>
        <w:rPr>
          <w:spacing w:val="-2"/>
          <w:w w:val="105"/>
          <w:sz w:val="18"/>
        </w:rPr>
        <w:t>10log</w:t>
      </w:r>
      <w:r>
        <w:rPr>
          <w:spacing w:val="-2"/>
          <w:w w:val="105"/>
          <w:sz w:val="18"/>
          <w:vertAlign w:val="subscript"/>
        </w:rPr>
        <w:t>10</w:t>
      </w:r>
    </w:p>
    <w:p>
      <w:pPr>
        <w:pStyle w:val="BodyText"/>
        <w:spacing w:before="26"/>
      </w:pPr>
    </w:p>
    <w:p>
      <w:pPr>
        <w:spacing w:line="48" w:lineRule="exact" w:before="0"/>
        <w:ind w:left="0" w:right="278" w:firstLine="0"/>
        <w:jc w:val="right"/>
        <w:rPr>
          <w:sz w:val="11"/>
        </w:rPr>
      </w:pPr>
      <w:r>
        <w:rPr>
          <w:spacing w:val="-10"/>
          <w:w w:val="105"/>
          <w:sz w:val="11"/>
        </w:rPr>
        <w:t>2</w:t>
      </w:r>
    </w:p>
    <w:p>
      <w:pPr>
        <w:spacing w:line="212" w:lineRule="exact" w:before="100"/>
        <w:ind w:left="136" w:right="0" w:firstLine="0"/>
        <w:jc w:val="left"/>
        <w:rPr>
          <w:sz w:val="11"/>
        </w:rPr>
      </w:pPr>
      <w:r>
        <w:rPr/>
        <w:br w:type="column"/>
      </w:r>
      <w:r>
        <w:rPr>
          <w:rFonts w:ascii="IPAPGothic"/>
          <w:spacing w:val="-5"/>
          <w:position w:val="-1"/>
          <w:sz w:val="18"/>
        </w:rPr>
        <w:t>^</w:t>
      </w:r>
      <w:r>
        <w:rPr>
          <w:spacing w:val="-5"/>
          <w:sz w:val="11"/>
        </w:rPr>
        <w:t>2</w:t>
      </w:r>
    </w:p>
    <w:p>
      <w:pPr>
        <w:spacing w:line="73" w:lineRule="exact" w:before="0"/>
        <w:ind w:left="195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27232">
                <wp:simplePos x="0" y="0"/>
                <wp:positionH relativeFrom="page">
                  <wp:posOffset>1329118</wp:posOffset>
                </wp:positionH>
                <wp:positionV relativeFrom="paragraph">
                  <wp:posOffset>-193947</wp:posOffset>
                </wp:positionV>
                <wp:extent cx="146685" cy="422909"/>
                <wp:effectExtent l="0" t="0" r="0" b="0"/>
                <wp:wrapNone/>
                <wp:docPr id="1122" name="Textbox 11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22" name="Textbox 1122"/>
                      <wps:cNvSpPr txBox="1"/>
                      <wps:spPr>
                        <a:xfrm>
                          <a:off x="0" y="0"/>
                          <a:ext cx="146685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34"/>
                              <w:ind w:left="0" w:right="0" w:firstLine="0"/>
                              <w:jc w:val="lef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w w:val="28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-2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78"/>
                                <w:w w:val="115"/>
                                <w:position w:val="-17"/>
                                <w:sz w:val="18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4.654999pt;margin-top:-15.27143pt;width:11.55pt;height:33.3pt;mso-position-horizontal-relative:page;mso-position-vertical-relative:paragraph;z-index:-17589248" type="#_x0000_t202" id="docshape1055" filled="false" stroked="false">
                <v:textbox inset="0,0,0,0">
                  <w:txbxContent>
                    <w:p>
                      <w:pPr>
                        <w:spacing w:before="134"/>
                        <w:ind w:left="0" w:right="0" w:firstLine="0"/>
                        <w:jc w:val="left"/>
                        <w:rPr>
                          <w:i/>
                          <w:sz w:val="18"/>
                        </w:rPr>
                      </w:pPr>
                      <w:r>
                        <w:rPr>
                          <w:rFonts w:ascii="Arial"/>
                          <w:w w:val="280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spacing w:val="-21"/>
                          <w:sz w:val="18"/>
                        </w:rPr>
                        <w:t> </w:t>
                      </w:r>
                      <w:r>
                        <w:rPr>
                          <w:i/>
                          <w:spacing w:val="-78"/>
                          <w:w w:val="115"/>
                          <w:position w:val="-17"/>
                          <w:sz w:val="18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2640">
                <wp:simplePos x="0" y="0"/>
                <wp:positionH relativeFrom="page">
                  <wp:posOffset>1418399</wp:posOffset>
                </wp:positionH>
                <wp:positionV relativeFrom="paragraph">
                  <wp:posOffset>90899</wp:posOffset>
                </wp:positionV>
                <wp:extent cx="85725" cy="114300"/>
                <wp:effectExtent l="0" t="0" r="0" b="0"/>
                <wp:wrapNone/>
                <wp:docPr id="1123" name="Textbox 11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23" name="Textbox 1123"/>
                      <wps:cNvSpPr txBox="1"/>
                      <wps:spPr>
                        <a:xfrm>
                          <a:off x="0" y="0"/>
                          <a:ext cx="85725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spacing w:val="-49"/>
                                <w:sz w:val="18"/>
                              </w:rPr>
                              <w:t>2</w:t>
                            </w:r>
                            <w:r>
                              <w:rPr>
                                <w:i/>
                                <w:spacing w:val="-49"/>
                                <w:sz w:val="18"/>
                              </w:rPr>
                              <w:t>Q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1.684998pt;margin-top:7.157422pt;width:6.75pt;height:9pt;mso-position-horizontal-relative:page;mso-position-vertical-relative:paragraph;z-index:15792640" type="#_x0000_t202" id="docshape1056" filled="false" stroked="false"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i/>
                          <w:sz w:val="18"/>
                        </w:rPr>
                      </w:pPr>
                      <w:r>
                        <w:rPr>
                          <w:spacing w:val="-49"/>
                          <w:sz w:val="18"/>
                        </w:rPr>
                        <w:t>2</w:t>
                      </w:r>
                      <w:r>
                        <w:rPr>
                          <w:i/>
                          <w:spacing w:val="-49"/>
                          <w:sz w:val="18"/>
                        </w:rPr>
                        <w:t>Q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5"/>
          <w:w w:val="115"/>
          <w:sz w:val="11"/>
        </w:rPr>
        <w:t>arm</w:t>
      </w:r>
    </w:p>
    <w:p>
      <w:pPr>
        <w:pStyle w:val="BodyText"/>
        <w:spacing w:line="20" w:lineRule="exact"/>
        <w:ind w:left="46" w:right="-8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77495" cy="4445"/>
                <wp:effectExtent l="0" t="0" r="0" b="0"/>
                <wp:docPr id="1124" name="Group 11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24" name="Group 1124"/>
                      <wpg:cNvGrpSpPr/>
                      <wpg:grpSpPr>
                        <a:xfrm>
                          <a:off x="0" y="0"/>
                          <a:ext cx="277495" cy="4445"/>
                          <a:chExt cx="277495" cy="4445"/>
                        </a:xfrm>
                      </wpg:grpSpPr>
                      <wps:wsp>
                        <wps:cNvPr id="1125" name="Graphic 1125"/>
                        <wps:cNvSpPr/>
                        <wps:spPr>
                          <a:xfrm>
                            <a:off x="0" y="0"/>
                            <a:ext cx="27749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7495" h="4445">
                                <a:moveTo>
                                  <a:pt x="27720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8"/>
                                </a:lnTo>
                                <a:lnTo>
                                  <a:pt x="277202" y="4318"/>
                                </a:lnTo>
                                <a:lnTo>
                                  <a:pt x="2772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1.85pt;height:.35pt;mso-position-horizontal-relative:char;mso-position-vertical-relative:line" id="docshapegroup1057" coordorigin="0,0" coordsize="437,7">
                <v:rect style="position:absolute;left:0;top:0;width:437;height:7" id="docshape105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line="178" w:lineRule="exact" w:before="0"/>
        <w:ind w:left="181" w:right="0" w:firstLine="0"/>
        <w:jc w:val="left"/>
        <w:rPr>
          <w:sz w:val="11"/>
        </w:rPr>
      </w:pPr>
      <w:r>
        <w:rPr>
          <w:rFonts w:ascii="IPAPGothic"/>
          <w:spacing w:val="-5"/>
          <w:sz w:val="18"/>
        </w:rPr>
        <w:t>^</w:t>
      </w:r>
      <w:r>
        <w:rPr>
          <w:spacing w:val="-5"/>
          <w:position w:val="1"/>
          <w:sz w:val="11"/>
        </w:rPr>
        <w:t>2</w:t>
      </w:r>
    </w:p>
    <w:p>
      <w:pPr>
        <w:spacing w:line="87" w:lineRule="exact" w:before="0"/>
        <w:ind w:left="274" w:right="0" w:firstLine="0"/>
        <w:jc w:val="left"/>
        <w:rPr>
          <w:sz w:val="11"/>
        </w:rPr>
      </w:pPr>
      <w:r>
        <w:rPr>
          <w:spacing w:val="-5"/>
          <w:w w:val="115"/>
          <w:sz w:val="11"/>
        </w:rPr>
        <w:t>arm</w:t>
      </w:r>
    </w:p>
    <w:p>
      <w:pPr>
        <w:spacing w:line="488" w:lineRule="exact" w:before="0"/>
        <w:ind w:left="0" w:right="0" w:firstLine="0"/>
        <w:jc w:val="left"/>
        <w:rPr>
          <w:sz w:val="18"/>
        </w:rPr>
      </w:pPr>
      <w:r>
        <w:rPr/>
        <w:br w:type="column"/>
      </w:r>
      <w:r>
        <w:rPr>
          <w:rFonts w:ascii="Arial"/>
          <w:spacing w:val="-5"/>
          <w:w w:val="150"/>
          <w:position w:val="31"/>
          <w:sz w:val="18"/>
        </w:rPr>
        <w:t>!</w:t>
      </w:r>
      <w:r>
        <w:rPr>
          <w:spacing w:val="-5"/>
          <w:w w:val="150"/>
          <w:sz w:val="18"/>
        </w:rPr>
        <w:t>dB</w:t>
      </w:r>
    </w:p>
    <w:p>
      <w:pPr>
        <w:spacing w:line="240" w:lineRule="auto" w:before="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before="96"/>
      </w:pPr>
    </w:p>
    <w:p>
      <w:pPr>
        <w:pStyle w:val="BodyText"/>
        <w:ind w:left="136"/>
        <w:rPr>
          <w:rFonts w:ascii="Verdana"/>
        </w:rPr>
      </w:pPr>
      <w:r>
        <w:rPr>
          <w:rFonts w:ascii="Verdana"/>
          <w:spacing w:val="-5"/>
        </w:rPr>
        <w:t>(</w:t>
      </w:r>
      <w:r>
        <w:rPr>
          <w:spacing w:val="-5"/>
        </w:rPr>
        <w:t>3</w:t>
      </w:r>
      <w:r>
        <w:rPr>
          <w:rFonts w:ascii="Verdana"/>
          <w:spacing w:val="-5"/>
        </w:rPr>
        <w:t>)</w:t>
      </w:r>
    </w:p>
    <w:p>
      <w:pPr>
        <w:pStyle w:val="BodyText"/>
        <w:spacing w:line="187" w:lineRule="exact"/>
        <w:ind w:left="136"/>
      </w:pPr>
      <w:r>
        <w:rPr/>
        <w:br w:type="column"/>
      </w:r>
      <w:r>
        <w:rPr>
          <w:w w:val="105"/>
        </w:rPr>
        <w:t>As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required</w:t>
      </w:r>
      <w:r>
        <w:rPr>
          <w:spacing w:val="-4"/>
          <w:w w:val="105"/>
        </w:rPr>
        <w:t> </w:t>
      </w:r>
      <w:r>
        <w:rPr>
          <w:w w:val="105"/>
        </w:rPr>
        <w:t>gain</w:t>
      </w:r>
      <w:r>
        <w:rPr>
          <w:spacing w:val="-4"/>
          <w:w w:val="105"/>
        </w:rPr>
        <w:t> </w:t>
      </w:r>
      <w:r>
        <w:rPr>
          <w:w w:val="105"/>
        </w:rPr>
        <w:t>goes</w:t>
      </w:r>
      <w:r>
        <w:rPr>
          <w:spacing w:val="-3"/>
          <w:w w:val="105"/>
        </w:rPr>
        <w:t> </w:t>
      </w:r>
      <w:r>
        <w:rPr>
          <w:w w:val="105"/>
        </w:rPr>
        <w:t>beyond</w:t>
      </w:r>
      <w:r>
        <w:rPr>
          <w:spacing w:val="-4"/>
          <w:w w:val="105"/>
        </w:rPr>
        <w:t> </w:t>
      </w:r>
      <w:r>
        <w:rPr>
          <w:w w:val="105"/>
        </w:rPr>
        <w:t>20</w:t>
      </w:r>
      <w:r>
        <w:rPr>
          <w:spacing w:val="-5"/>
          <w:w w:val="105"/>
        </w:rPr>
        <w:t> </w:t>
      </w:r>
      <w:r>
        <w:rPr>
          <w:w w:val="105"/>
        </w:rPr>
        <w:t>dB</w:t>
      </w:r>
      <w:r>
        <w:rPr>
          <w:spacing w:val="-4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incredibly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lower</w:t>
      </w:r>
    </w:p>
    <w:p>
      <w:pPr>
        <w:pStyle w:val="BodyText"/>
        <w:spacing w:line="254" w:lineRule="auto" w:before="12"/>
        <w:ind w:left="136"/>
      </w:pPr>
      <w:r>
        <w:rPr>
          <w:w w:val="105"/>
        </w:rPr>
        <w:t>SNR,</w:t>
      </w:r>
      <w:r>
        <w:rPr>
          <w:spacing w:val="29"/>
          <w:w w:val="105"/>
        </w:rPr>
        <w:t> </w:t>
      </w:r>
      <w:r>
        <w:rPr>
          <w:w w:val="105"/>
        </w:rPr>
        <w:t>an</w:t>
      </w:r>
      <w:r>
        <w:rPr>
          <w:spacing w:val="29"/>
          <w:w w:val="105"/>
        </w:rPr>
        <w:t> </w:t>
      </w:r>
      <w:r>
        <w:rPr>
          <w:w w:val="105"/>
        </w:rPr>
        <w:t>increment</w:t>
      </w:r>
      <w:r>
        <w:rPr>
          <w:spacing w:val="29"/>
          <w:w w:val="105"/>
        </w:rPr>
        <w:t> </w:t>
      </w:r>
      <w:r>
        <w:rPr>
          <w:w w:val="105"/>
        </w:rPr>
        <w:t>of</w:t>
      </w:r>
      <w:r>
        <w:rPr>
          <w:spacing w:val="29"/>
          <w:w w:val="105"/>
        </w:rPr>
        <w:t> </w:t>
      </w:r>
      <w:r>
        <w:rPr>
          <w:w w:val="105"/>
        </w:rPr>
        <w:t>1000</w:t>
      </w:r>
      <w:r>
        <w:rPr>
          <w:spacing w:val="-3"/>
          <w:w w:val="105"/>
        </w:rPr>
        <w:t> </w:t>
      </w:r>
      <w:r>
        <w:rPr>
          <w:w w:val="105"/>
        </w:rPr>
        <w:t>ms</w:t>
      </w:r>
      <w:r>
        <w:rPr>
          <w:spacing w:val="29"/>
          <w:w w:val="105"/>
        </w:rPr>
        <w:t> </w:t>
      </w:r>
      <w:r>
        <w:rPr>
          <w:w w:val="105"/>
        </w:rPr>
        <w:t>integration</w:t>
      </w:r>
      <w:r>
        <w:rPr>
          <w:spacing w:val="29"/>
          <w:w w:val="105"/>
        </w:rPr>
        <w:t> </w:t>
      </w:r>
      <w:r>
        <w:rPr>
          <w:w w:val="105"/>
        </w:rPr>
        <w:t>time</w:t>
      </w:r>
      <w:r>
        <w:rPr>
          <w:spacing w:val="30"/>
          <w:w w:val="105"/>
        </w:rPr>
        <w:t> </w:t>
      </w:r>
      <w:r>
        <w:rPr>
          <w:w w:val="105"/>
        </w:rPr>
        <w:t>results</w:t>
      </w:r>
      <w:r>
        <w:rPr>
          <w:spacing w:val="29"/>
          <w:w w:val="105"/>
        </w:rPr>
        <w:t> </w:t>
      </w:r>
      <w:r>
        <w:rPr>
          <w:w w:val="105"/>
        </w:rPr>
        <w:t>only in1.5</w:t>
      </w:r>
      <w:r>
        <w:rPr>
          <w:spacing w:val="-4"/>
          <w:w w:val="105"/>
        </w:rPr>
        <w:t> </w:t>
      </w:r>
      <w:r>
        <w:rPr>
          <w:w w:val="105"/>
        </w:rPr>
        <w:t>dB</w:t>
      </w:r>
      <w:r>
        <w:rPr>
          <w:spacing w:val="20"/>
          <w:w w:val="105"/>
        </w:rPr>
        <w:t> </w:t>
      </w:r>
      <w:r>
        <w:rPr>
          <w:w w:val="105"/>
        </w:rPr>
        <w:t>improvement</w:t>
      </w:r>
      <w:r>
        <w:rPr>
          <w:spacing w:val="18"/>
          <w:w w:val="105"/>
        </w:rPr>
        <w:t> </w:t>
      </w:r>
      <w:r>
        <w:rPr>
          <w:w w:val="105"/>
        </w:rPr>
        <w:t>in</w:t>
      </w:r>
      <w:r>
        <w:rPr>
          <w:spacing w:val="19"/>
          <w:w w:val="105"/>
        </w:rPr>
        <w:t> </w:t>
      </w:r>
      <w:r>
        <w:rPr>
          <w:w w:val="105"/>
        </w:rPr>
        <w:t>gain.</w:t>
      </w:r>
      <w:r>
        <w:rPr>
          <w:spacing w:val="17"/>
          <w:w w:val="105"/>
        </w:rPr>
        <w:t> </w:t>
      </w:r>
      <w:r>
        <w:rPr>
          <w:w w:val="105"/>
        </w:rPr>
        <w:t>So</w:t>
      </w:r>
      <w:r>
        <w:rPr>
          <w:spacing w:val="19"/>
          <w:w w:val="105"/>
        </w:rPr>
        <w:t> </w:t>
      </w:r>
      <w:r>
        <w:rPr>
          <w:w w:val="105"/>
        </w:rPr>
        <w:t>a</w:t>
      </w:r>
      <w:r>
        <w:rPr>
          <w:spacing w:val="18"/>
          <w:w w:val="105"/>
        </w:rPr>
        <w:t> </w:t>
      </w:r>
      <w:r>
        <w:rPr>
          <w:w w:val="105"/>
        </w:rPr>
        <w:t>group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data</w:t>
      </w:r>
      <w:r>
        <w:rPr>
          <w:spacing w:val="17"/>
          <w:w w:val="105"/>
        </w:rPr>
        <w:t> </w:t>
      </w:r>
      <w:r>
        <w:rPr>
          <w:w w:val="105"/>
        </w:rPr>
        <w:t>i.e.</w:t>
      </w:r>
      <w:r>
        <w:rPr>
          <w:spacing w:val="19"/>
          <w:w w:val="105"/>
        </w:rPr>
        <w:t> </w:t>
      </w:r>
      <w:r>
        <w:rPr>
          <w:w w:val="105"/>
        </w:rPr>
        <w:t>20</w:t>
      </w:r>
      <w:r>
        <w:rPr>
          <w:spacing w:val="-3"/>
          <w:w w:val="105"/>
        </w:rPr>
        <w:t> </w:t>
      </w:r>
      <w:r>
        <w:rPr>
          <w:w w:val="105"/>
        </w:rPr>
        <w:t>s</w:t>
      </w:r>
      <w:r>
        <w:rPr>
          <w:spacing w:val="18"/>
          <w:w w:val="105"/>
        </w:rPr>
        <w:t> </w:t>
      </w:r>
      <w:r>
        <w:rPr>
          <w:spacing w:val="-5"/>
          <w:w w:val="105"/>
        </w:rPr>
        <w:t>is</w:t>
      </w:r>
    </w:p>
    <w:p>
      <w:pPr>
        <w:pStyle w:val="BodyText"/>
        <w:spacing w:line="131" w:lineRule="exact"/>
        <w:ind w:left="136"/>
      </w:pPr>
      <w:r>
        <w:rPr>
          <w:w w:val="105"/>
        </w:rPr>
        <w:t>required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attain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gain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25</w:t>
      </w:r>
      <w:r>
        <w:rPr>
          <w:spacing w:val="-2"/>
          <w:w w:val="105"/>
        </w:rPr>
        <w:t> </w:t>
      </w:r>
      <w:r>
        <w:rPr>
          <w:w w:val="105"/>
        </w:rPr>
        <w:t>dB</w:t>
      </w:r>
      <w:r>
        <w:rPr>
          <w:spacing w:val="2"/>
          <w:w w:val="105"/>
        </w:rPr>
        <w:t> </w:t>
      </w:r>
      <w:r>
        <w:rPr>
          <w:w w:val="105"/>
        </w:rPr>
        <w:t>which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2"/>
          <w:w w:val="105"/>
        </w:rPr>
        <w:t> </w:t>
      </w:r>
      <w:r>
        <w:rPr>
          <w:w w:val="105"/>
        </w:rPr>
        <w:t>practically</w:t>
      </w:r>
      <w:r>
        <w:rPr>
          <w:spacing w:val="2"/>
          <w:w w:val="105"/>
        </w:rPr>
        <w:t> </w:t>
      </w:r>
      <w:r>
        <w:rPr>
          <w:spacing w:val="-2"/>
          <w:w w:val="105"/>
        </w:rPr>
        <w:t>impos-</w:t>
      </w:r>
    </w:p>
    <w:p>
      <w:pPr>
        <w:spacing w:after="0" w:line="131" w:lineRule="exact"/>
        <w:sectPr>
          <w:type w:val="continuous"/>
          <w:pgSz w:w="11910" w:h="15880"/>
          <w:pgMar w:header="669" w:footer="0" w:top="960" w:bottom="280" w:left="800" w:right="780"/>
          <w:cols w:num="5" w:equalWidth="0">
            <w:col w:w="1324" w:space="62"/>
            <w:col w:w="474" w:space="10"/>
            <w:col w:w="398" w:space="2257"/>
            <w:col w:w="405" w:space="182"/>
            <w:col w:w="5218"/>
          </w:cols>
        </w:sectPr>
      </w:pPr>
    </w:p>
    <w:p>
      <w:pPr>
        <w:spacing w:line="175" w:lineRule="exact" w:before="40"/>
        <w:ind w:left="136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3152">
                <wp:simplePos x="0" y="0"/>
                <wp:positionH relativeFrom="page">
                  <wp:posOffset>2064245</wp:posOffset>
                </wp:positionH>
                <wp:positionV relativeFrom="paragraph">
                  <wp:posOffset>63496</wp:posOffset>
                </wp:positionV>
                <wp:extent cx="37465" cy="74295"/>
                <wp:effectExtent l="0" t="0" r="0" b="0"/>
                <wp:wrapNone/>
                <wp:docPr id="1126" name="Textbox 11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26" name="Textbox 1126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2.539001pt;margin-top:4.999755pt;width:2.95pt;height:5.85pt;mso-position-horizontal-relative:page;mso-position-vertical-relative:paragraph;z-index:15793152" type="#_x0000_t202" id="docshape1059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34"/>
          <w:w w:val="105"/>
          <w:position w:val="-6"/>
          <w:sz w:val="18"/>
        </w:rPr>
        <w:t>I</w:t>
      </w:r>
      <w:r>
        <w:rPr>
          <w:rFonts w:ascii="IPAPGothic"/>
          <w:spacing w:val="-34"/>
          <w:w w:val="105"/>
          <w:position w:val="-2"/>
          <w:sz w:val="18"/>
        </w:rPr>
        <w:t>^</w:t>
      </w:r>
      <w:r>
        <w:rPr>
          <w:spacing w:val="-34"/>
          <w:w w:val="105"/>
          <w:sz w:val="11"/>
        </w:rPr>
        <w:t>2</w:t>
      </w:r>
    </w:p>
    <w:p>
      <w:pPr>
        <w:spacing w:line="108" w:lineRule="auto" w:before="13"/>
        <w:ind w:left="136" w:right="0" w:firstLine="0"/>
        <w:jc w:val="left"/>
        <w:rPr>
          <w:sz w:val="11"/>
        </w:rPr>
      </w:pPr>
      <w:r>
        <w:rPr/>
        <w:br w:type="column"/>
      </w:r>
      <w:r>
        <w:rPr>
          <w:rFonts w:ascii="Verdana"/>
          <w:position w:val="-11"/>
          <w:sz w:val="18"/>
        </w:rPr>
        <w:t>=</w:t>
      </w:r>
      <w:r>
        <w:rPr>
          <w:rFonts w:ascii="Verdana"/>
          <w:spacing w:val="-13"/>
          <w:position w:val="-11"/>
          <w:sz w:val="18"/>
        </w:rPr>
        <w:t> </w:t>
      </w:r>
      <w:r>
        <w:rPr>
          <w:rFonts w:ascii="Verdana"/>
          <w:sz w:val="18"/>
          <w:u w:val="single"/>
        </w:rPr>
        <w:t>(</w:t>
      </w:r>
      <w:r>
        <w:rPr>
          <w:i/>
          <w:sz w:val="18"/>
          <w:u w:val="single"/>
        </w:rPr>
        <w:t>f</w:t>
      </w:r>
      <w:r>
        <w:rPr>
          <w:i/>
          <w:position w:val="-3"/>
          <w:sz w:val="11"/>
          <w:u w:val="single"/>
        </w:rPr>
        <w:t>s</w:t>
      </w:r>
      <w:r>
        <w:rPr>
          <w:rFonts w:ascii="Trebuchet MS"/>
          <w:sz w:val="18"/>
          <w:u w:val="single"/>
        </w:rPr>
        <w:t>s</w:t>
      </w:r>
      <w:r>
        <w:rPr>
          <w:rFonts w:ascii="Verdana"/>
          <w:sz w:val="18"/>
          <w:u w:val="single"/>
        </w:rPr>
        <w:t>)</w:t>
      </w:r>
      <w:r>
        <w:rPr>
          <w:rFonts w:ascii="Verdana"/>
          <w:spacing w:val="8"/>
          <w:sz w:val="18"/>
          <w:u w:val="single"/>
        </w:rPr>
        <w:t> </w:t>
      </w:r>
      <w:r>
        <w:rPr>
          <w:i/>
          <w:sz w:val="18"/>
          <w:u w:val="single"/>
        </w:rPr>
        <w:t>c</w:t>
      </w:r>
      <w:r>
        <w:rPr>
          <w:i/>
          <w:spacing w:val="51"/>
          <w:sz w:val="18"/>
          <w:u w:val="none"/>
        </w:rPr>
        <w:t> </w:t>
      </w:r>
      <w:r>
        <w:rPr>
          <w:position w:val="-11"/>
          <w:sz w:val="18"/>
          <w:u w:val="none"/>
        </w:rPr>
        <w:t>and</w:t>
      </w:r>
      <w:r>
        <w:rPr>
          <w:spacing w:val="21"/>
          <w:position w:val="-11"/>
          <w:sz w:val="18"/>
          <w:u w:val="none"/>
        </w:rPr>
        <w:t> </w:t>
      </w:r>
      <w:r>
        <w:rPr>
          <w:i/>
          <w:spacing w:val="-28"/>
          <w:position w:val="-11"/>
          <w:sz w:val="18"/>
          <w:u w:val="none"/>
        </w:rPr>
        <w:t>Q</w:t>
      </w:r>
      <w:r>
        <w:rPr>
          <w:rFonts w:ascii="IPAPGothic"/>
          <w:spacing w:val="-28"/>
          <w:position w:val="-7"/>
          <w:sz w:val="18"/>
          <w:u w:val="none"/>
        </w:rPr>
        <w:t>^</w:t>
      </w:r>
      <w:r>
        <w:rPr>
          <w:spacing w:val="-28"/>
          <w:position w:val="-4"/>
          <w:sz w:val="11"/>
          <w:u w:val="none"/>
        </w:rPr>
        <w:t>2</w:t>
      </w:r>
    </w:p>
    <w:p>
      <w:pPr>
        <w:spacing w:line="132" w:lineRule="exact" w:before="84"/>
        <w:ind w:left="136" w:right="0" w:firstLine="0"/>
        <w:jc w:val="left"/>
        <w:rPr>
          <w:rFonts w:ascii="Trebuchet MS"/>
          <w:sz w:val="18"/>
        </w:rPr>
      </w:pPr>
      <w:r>
        <w:rPr/>
        <w:br w:type="column"/>
      </w:r>
      <w:r>
        <w:rPr>
          <w:rFonts w:ascii="Verdana"/>
          <w:sz w:val="18"/>
        </w:rPr>
        <w:t>=</w:t>
      </w:r>
      <w:r>
        <w:rPr>
          <w:rFonts w:ascii="Verdana"/>
          <w:spacing w:val="-15"/>
          <w:sz w:val="18"/>
        </w:rPr>
        <w:t> </w:t>
      </w:r>
      <w:r>
        <w:rPr>
          <w:i/>
          <w:sz w:val="18"/>
        </w:rPr>
        <w:t>f</w:t>
      </w:r>
      <w:r>
        <w:rPr>
          <w:i/>
          <w:spacing w:val="9"/>
          <w:sz w:val="18"/>
        </w:rPr>
        <w:t> </w:t>
      </w:r>
      <w:r>
        <w:rPr>
          <w:rFonts w:ascii="Trebuchet MS"/>
          <w:spacing w:val="-5"/>
          <w:sz w:val="18"/>
        </w:rPr>
        <w:t>sr</w:t>
      </w:r>
    </w:p>
    <w:p>
      <w:pPr>
        <w:pStyle w:val="BodyText"/>
        <w:spacing w:line="128" w:lineRule="exact" w:before="88"/>
        <w:ind w:left="136"/>
      </w:pPr>
      <w:r>
        <w:rPr/>
        <w:br w:type="column"/>
      </w:r>
      <w:r>
        <w:rPr>
          <w:w w:val="105"/>
        </w:rPr>
        <w:t>sible.</w:t>
      </w:r>
      <w:r>
        <w:rPr>
          <w:spacing w:val="35"/>
          <w:w w:val="105"/>
        </w:rPr>
        <w:t> </w:t>
      </w:r>
      <w:r>
        <w:rPr>
          <w:w w:val="105"/>
        </w:rPr>
        <w:t>Processing</w:t>
      </w:r>
      <w:r>
        <w:rPr>
          <w:spacing w:val="35"/>
          <w:w w:val="105"/>
        </w:rPr>
        <w:t> </w:t>
      </w:r>
      <w:r>
        <w:rPr>
          <w:w w:val="105"/>
        </w:rPr>
        <w:t>non-coherent</w:t>
      </w:r>
      <w:r>
        <w:rPr>
          <w:spacing w:val="35"/>
          <w:w w:val="105"/>
        </w:rPr>
        <w:t> </w:t>
      </w:r>
      <w:r>
        <w:rPr>
          <w:w w:val="105"/>
        </w:rPr>
        <w:t>integration</w:t>
      </w:r>
      <w:r>
        <w:rPr>
          <w:spacing w:val="35"/>
          <w:w w:val="105"/>
        </w:rPr>
        <w:t> </w:t>
      </w:r>
      <w:r>
        <w:rPr>
          <w:w w:val="105"/>
        </w:rPr>
        <w:t>of</w:t>
      </w:r>
      <w:r>
        <w:rPr>
          <w:spacing w:val="36"/>
          <w:w w:val="105"/>
        </w:rPr>
        <w:t> </w:t>
      </w:r>
      <w:r>
        <w:rPr>
          <w:w w:val="105"/>
        </w:rPr>
        <w:t>20</w:t>
      </w:r>
      <w:r>
        <w:rPr>
          <w:spacing w:val="-3"/>
          <w:w w:val="105"/>
        </w:rPr>
        <w:t> </w:t>
      </w:r>
      <w:r>
        <w:rPr>
          <w:w w:val="105"/>
        </w:rPr>
        <w:t>s</w:t>
      </w:r>
      <w:r>
        <w:rPr>
          <w:spacing w:val="35"/>
          <w:w w:val="105"/>
        </w:rPr>
        <w:t> </w:t>
      </w:r>
      <w:r>
        <w:rPr>
          <w:w w:val="105"/>
        </w:rPr>
        <w:t>data</w:t>
      </w:r>
      <w:r>
        <w:rPr>
          <w:spacing w:val="36"/>
          <w:w w:val="105"/>
        </w:rPr>
        <w:t> </w:t>
      </w:r>
      <w:r>
        <w:rPr>
          <w:w w:val="105"/>
        </w:rPr>
        <w:t>on</w:t>
      </w:r>
      <w:r>
        <w:rPr>
          <w:spacing w:val="33"/>
          <w:w w:val="105"/>
        </w:rPr>
        <w:t> </w:t>
      </w:r>
      <w:r>
        <w:rPr>
          <w:spacing w:val="-10"/>
          <w:w w:val="105"/>
        </w:rPr>
        <w:t>a</w:t>
      </w:r>
    </w:p>
    <w:p>
      <w:pPr>
        <w:spacing w:after="0" w:line="128" w:lineRule="exact"/>
        <w:sectPr>
          <w:type w:val="continuous"/>
          <w:pgSz w:w="11910" w:h="15880"/>
          <w:pgMar w:header="669" w:footer="0" w:top="960" w:bottom="280" w:left="800" w:right="780"/>
          <w:cols w:num="4" w:equalWidth="0">
            <w:col w:w="265" w:space="64"/>
            <w:col w:w="1443" w:space="63"/>
            <w:col w:w="657" w:space="2619"/>
            <w:col w:w="5219"/>
          </w:cols>
        </w:sectPr>
      </w:pPr>
    </w:p>
    <w:p>
      <w:pPr>
        <w:tabs>
          <w:tab w:pos="937" w:val="right" w:leader="none"/>
        </w:tabs>
        <w:spacing w:line="141" w:lineRule="auto" w:before="36"/>
        <w:ind w:left="205" w:right="0" w:firstLine="0"/>
        <w:jc w:val="left"/>
        <w:rPr>
          <w:sz w:val="18"/>
        </w:rPr>
      </w:pPr>
      <w:r>
        <w:rPr>
          <w:spacing w:val="-5"/>
          <w:w w:val="110"/>
          <w:sz w:val="11"/>
        </w:rPr>
        <w:t>arm</w:t>
      </w:r>
      <w:r>
        <w:rPr>
          <w:sz w:val="11"/>
        </w:rPr>
        <w:tab/>
      </w:r>
      <w:r>
        <w:rPr>
          <w:spacing w:val="-10"/>
          <w:w w:val="105"/>
          <w:position w:val="-6"/>
          <w:sz w:val="18"/>
        </w:rPr>
        <w:t>2</w:t>
      </w:r>
    </w:p>
    <w:p>
      <w:pPr>
        <w:tabs>
          <w:tab w:pos="711" w:val="left" w:leader="none"/>
        </w:tabs>
        <w:spacing w:line="123" w:lineRule="exact" w:before="0"/>
        <w:ind w:left="205" w:right="0" w:firstLine="0"/>
        <w:jc w:val="left"/>
        <w:rPr>
          <w:i/>
          <w:sz w:val="11"/>
        </w:rPr>
      </w:pPr>
      <w:r>
        <w:rPr/>
        <w:br w:type="column"/>
      </w:r>
      <w:r>
        <w:rPr>
          <w:spacing w:val="-5"/>
          <w:w w:val="115"/>
          <w:sz w:val="11"/>
        </w:rPr>
        <w:t>arm</w:t>
      </w:r>
      <w:r>
        <w:rPr>
          <w:sz w:val="11"/>
        </w:rPr>
        <w:tab/>
      </w:r>
      <w:r>
        <w:rPr>
          <w:i/>
          <w:w w:val="115"/>
          <w:position w:val="1"/>
          <w:sz w:val="11"/>
        </w:rPr>
        <w:t>s</w:t>
      </w:r>
      <w:r>
        <w:rPr>
          <w:i/>
          <w:spacing w:val="59"/>
          <w:w w:val="115"/>
          <w:position w:val="1"/>
          <w:sz w:val="11"/>
        </w:rPr>
        <w:t>  </w:t>
      </w:r>
      <w:r>
        <w:rPr>
          <w:i/>
          <w:spacing w:val="-10"/>
          <w:w w:val="115"/>
          <w:sz w:val="11"/>
        </w:rPr>
        <w:t>y</w:t>
      </w:r>
    </w:p>
    <w:p>
      <w:pPr>
        <w:pStyle w:val="BodyText"/>
        <w:spacing w:before="91"/>
        <w:ind w:left="205"/>
      </w:pPr>
      <w:r>
        <w:rPr/>
        <w:br w:type="column"/>
      </w:r>
      <w:r>
        <w:rPr>
          <w:w w:val="105"/>
        </w:rPr>
        <w:t>Personal</w:t>
      </w:r>
      <w:r>
        <w:rPr>
          <w:spacing w:val="42"/>
          <w:w w:val="105"/>
        </w:rPr>
        <w:t> </w:t>
      </w:r>
      <w:r>
        <w:rPr>
          <w:w w:val="105"/>
        </w:rPr>
        <w:t>Computer</w:t>
      </w:r>
      <w:r>
        <w:rPr>
          <w:spacing w:val="43"/>
          <w:w w:val="105"/>
        </w:rPr>
        <w:t> </w:t>
      </w:r>
      <w:r>
        <w:rPr>
          <w:w w:val="105"/>
        </w:rPr>
        <w:t>(PC)</w:t>
      </w:r>
      <w:r>
        <w:rPr>
          <w:spacing w:val="44"/>
          <w:w w:val="105"/>
        </w:rPr>
        <w:t> </w:t>
      </w:r>
      <w:r>
        <w:rPr>
          <w:w w:val="105"/>
        </w:rPr>
        <w:t>of</w:t>
      </w:r>
      <w:r>
        <w:rPr>
          <w:spacing w:val="42"/>
          <w:w w:val="105"/>
        </w:rPr>
        <w:t> </w:t>
      </w:r>
      <w:r>
        <w:rPr>
          <w:w w:val="105"/>
        </w:rPr>
        <w:t>1.46</w:t>
      </w:r>
      <w:r>
        <w:rPr>
          <w:spacing w:val="-2"/>
          <w:w w:val="105"/>
        </w:rPr>
        <w:t> </w:t>
      </w:r>
      <w:r>
        <w:rPr>
          <w:w w:val="105"/>
        </w:rPr>
        <w:t>GHz</w:t>
      </w:r>
      <w:r>
        <w:rPr>
          <w:spacing w:val="43"/>
          <w:w w:val="105"/>
        </w:rPr>
        <w:t> </w:t>
      </w:r>
      <w:r>
        <w:rPr>
          <w:w w:val="105"/>
        </w:rPr>
        <w:t>processor</w:t>
      </w:r>
      <w:r>
        <w:rPr>
          <w:spacing w:val="43"/>
          <w:w w:val="105"/>
        </w:rPr>
        <w:t> </w:t>
      </w:r>
      <w:r>
        <w:rPr>
          <w:w w:val="105"/>
        </w:rPr>
        <w:t>with</w:t>
      </w:r>
      <w:r>
        <w:rPr>
          <w:spacing w:val="43"/>
          <w:w w:val="105"/>
        </w:rPr>
        <w:t> </w:t>
      </w:r>
      <w:r>
        <w:rPr>
          <w:w w:val="105"/>
        </w:rPr>
        <w:t>1</w:t>
      </w:r>
      <w:r>
        <w:rPr>
          <w:spacing w:val="-1"/>
          <w:w w:val="105"/>
        </w:rPr>
        <w:t> </w:t>
      </w:r>
      <w:r>
        <w:rPr>
          <w:spacing w:val="-5"/>
          <w:w w:val="105"/>
        </w:rPr>
        <w:t>GB</w:t>
      </w:r>
    </w:p>
    <w:p>
      <w:pPr>
        <w:spacing w:after="0"/>
        <w:sectPr>
          <w:type w:val="continuous"/>
          <w:pgSz w:w="11910" w:h="15880"/>
          <w:pgMar w:header="669" w:footer="0" w:top="960" w:bottom="280" w:left="800" w:right="780"/>
          <w:cols w:num="3" w:equalWidth="0">
            <w:col w:w="978" w:space="529"/>
            <w:col w:w="1043" w:space="2493"/>
            <w:col w:w="5287"/>
          </w:cols>
        </w:sectPr>
      </w:pPr>
    </w:p>
    <w:p>
      <w:pPr>
        <w:pStyle w:val="BodyText"/>
        <w:ind w:left="10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28768">
                <wp:simplePos x="0" y="0"/>
                <wp:positionH relativeFrom="page">
                  <wp:posOffset>3142081</wp:posOffset>
                </wp:positionH>
                <wp:positionV relativeFrom="paragraph">
                  <wp:posOffset>81392</wp:posOffset>
                </wp:positionV>
                <wp:extent cx="37465" cy="74295"/>
                <wp:effectExtent l="0" t="0" r="0" b="0"/>
                <wp:wrapNone/>
                <wp:docPr id="1127" name="Textbox 11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27" name="Textbox 1127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20"/>
                                <w:sz w:val="11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7.408005pt;margin-top:6.408848pt;width:2.95pt;height:5.85pt;mso-position-horizontal-relative:page;mso-position-vertical-relative:paragraph;z-index:-17587712" type="#_x0000_t202" id="docshape1060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20"/>
                          <w:sz w:val="11"/>
                        </w:rPr>
                        <w:t>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where</w:t>
      </w:r>
      <w:r>
        <w:rPr>
          <w:spacing w:val="46"/>
          <w:w w:val="105"/>
        </w:rPr>
        <w:t> </w:t>
      </w:r>
      <w:r>
        <w:rPr>
          <w:rFonts w:ascii="Trebuchet MS" w:hAnsi="Trebuchet MS"/>
          <w:w w:val="105"/>
        </w:rPr>
        <w:t>s</w:t>
      </w:r>
      <w:r>
        <w:rPr>
          <w:rFonts w:ascii="Trebuchet MS" w:hAnsi="Trebuchet MS"/>
          <w:spacing w:val="38"/>
          <w:w w:val="105"/>
        </w:rPr>
        <w:t> </w:t>
      </w:r>
      <w:r>
        <w:rPr>
          <w:w w:val="105"/>
        </w:rPr>
        <w:t>–</w:t>
      </w:r>
      <w:r>
        <w:rPr>
          <w:spacing w:val="47"/>
          <w:w w:val="105"/>
        </w:rPr>
        <w:t> </w:t>
      </w:r>
      <w:r>
        <w:rPr>
          <w:w w:val="105"/>
        </w:rPr>
        <w:t>integration</w:t>
      </w:r>
      <w:r>
        <w:rPr>
          <w:spacing w:val="47"/>
          <w:w w:val="105"/>
        </w:rPr>
        <w:t> </w:t>
      </w:r>
      <w:r>
        <w:rPr>
          <w:w w:val="105"/>
        </w:rPr>
        <w:t>time,</w:t>
      </w:r>
      <w:r>
        <w:rPr>
          <w:spacing w:val="48"/>
          <w:w w:val="105"/>
        </w:rPr>
        <w:t> </w:t>
      </w:r>
      <w:r>
        <w:rPr>
          <w:i/>
          <w:w w:val="105"/>
        </w:rPr>
        <w:t>C</w:t>
      </w:r>
      <w:r>
        <w:rPr>
          <w:i/>
          <w:spacing w:val="47"/>
          <w:w w:val="105"/>
        </w:rPr>
        <w:t> </w:t>
      </w:r>
      <w:r>
        <w:rPr>
          <w:w w:val="105"/>
        </w:rPr>
        <w:t>–</w:t>
      </w:r>
      <w:r>
        <w:rPr>
          <w:spacing w:val="47"/>
          <w:w w:val="105"/>
        </w:rPr>
        <w:t> </w:t>
      </w:r>
      <w:r>
        <w:rPr>
          <w:w w:val="105"/>
        </w:rPr>
        <w:t>carrier</w:t>
      </w:r>
      <w:r>
        <w:rPr>
          <w:spacing w:val="48"/>
          <w:w w:val="105"/>
        </w:rPr>
        <w:t> </w:t>
      </w:r>
      <w:r>
        <w:rPr>
          <w:w w:val="105"/>
        </w:rPr>
        <w:t>power,</w:t>
      </w:r>
      <w:r>
        <w:rPr>
          <w:spacing w:val="47"/>
          <w:w w:val="105"/>
        </w:rPr>
        <w:t> </w:t>
      </w:r>
      <w:r>
        <w:rPr>
          <w:rFonts w:ascii="Trebuchet MS" w:hAnsi="Trebuchet MS"/>
          <w:spacing w:val="-5"/>
          <w:w w:val="105"/>
        </w:rPr>
        <w:t>r</w:t>
      </w:r>
      <w:r>
        <w:rPr>
          <w:spacing w:val="-5"/>
          <w:w w:val="105"/>
          <w:vertAlign w:val="superscript"/>
        </w:rPr>
        <w:t>2</w:t>
      </w:r>
    </w:p>
    <w:p>
      <w:pPr>
        <w:pStyle w:val="BodyText"/>
        <w:spacing w:before="41"/>
        <w:ind w:left="107"/>
      </w:pPr>
      <w:r>
        <w:rPr>
          <w:spacing w:val="-2"/>
          <w:w w:val="105"/>
        </w:rPr>
        <w:t>variance.</w:t>
      </w:r>
    </w:p>
    <w:p>
      <w:pPr>
        <w:pStyle w:val="BodyText"/>
        <w:spacing w:before="1"/>
        <w:ind w:left="63"/>
      </w:pPr>
      <w:r>
        <w:rPr/>
        <w:br w:type="column"/>
      </w:r>
      <w:r>
        <w:rPr/>
        <w:t>–</w:t>
      </w:r>
      <w:r>
        <w:rPr>
          <w:spacing w:val="49"/>
        </w:rPr>
        <w:t> </w:t>
      </w:r>
      <w:r>
        <w:rPr>
          <w:spacing w:val="-2"/>
        </w:rPr>
        <w:t>noise</w:t>
      </w:r>
    </w:p>
    <w:p>
      <w:pPr>
        <w:pStyle w:val="BodyText"/>
        <w:spacing w:line="254" w:lineRule="auto" w:before="13"/>
        <w:ind w:left="107" w:right="291"/>
      </w:pPr>
      <w:r>
        <w:rPr/>
        <w:br w:type="column"/>
      </w:r>
      <w:r>
        <w:rPr>
          <w:w w:val="105"/>
        </w:rPr>
        <w:t>memory</w:t>
      </w:r>
      <w:r>
        <w:rPr>
          <w:w w:val="105"/>
        </w:rPr>
        <w:t> runs</w:t>
      </w:r>
      <w:r>
        <w:rPr>
          <w:w w:val="105"/>
        </w:rPr>
        <w:t> 14</w:t>
      </w:r>
      <w:r>
        <w:rPr>
          <w:spacing w:val="-5"/>
          <w:w w:val="105"/>
        </w:rPr>
        <w:t> </w:t>
      </w:r>
      <w:r>
        <w:rPr>
          <w:w w:val="105"/>
        </w:rPr>
        <w:t>h</w:t>
      </w:r>
      <w:r>
        <w:rPr>
          <w:w w:val="105"/>
        </w:rPr>
        <w:t> time</w:t>
      </w:r>
      <w:r>
        <w:rPr>
          <w:w w:val="105"/>
        </w:rPr>
        <w:t> which</w:t>
      </w:r>
      <w:r>
        <w:rPr>
          <w:w w:val="105"/>
        </w:rPr>
        <w:t> delays</w:t>
      </w:r>
      <w:r>
        <w:rPr>
          <w:w w:val="105"/>
        </w:rPr>
        <w:t> the</w:t>
      </w:r>
      <w:r>
        <w:rPr>
          <w:w w:val="105"/>
        </w:rPr>
        <w:t> time</w:t>
      </w:r>
      <w:r>
        <w:rPr>
          <w:w w:val="105"/>
        </w:rPr>
        <w:t> to</w:t>
      </w:r>
      <w:r>
        <w:rPr>
          <w:w w:val="105"/>
        </w:rPr>
        <w:t> fix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first</w:t>
      </w:r>
      <w:r>
        <w:rPr>
          <w:spacing w:val="40"/>
          <w:w w:val="105"/>
        </w:rPr>
        <w:t> </w:t>
      </w:r>
      <w:r>
        <w:rPr>
          <w:w w:val="105"/>
        </w:rPr>
        <w:t>position</w:t>
      </w:r>
      <w:r>
        <w:rPr>
          <w:spacing w:val="-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 satellite in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acquisition stage.</w:t>
      </w:r>
      <w:r>
        <w:rPr>
          <w:spacing w:val="1"/>
          <w:w w:val="105"/>
        </w:rPr>
        <w:t> </w:t>
      </w:r>
      <w:r>
        <w:rPr>
          <w:w w:val="105"/>
        </w:rPr>
        <w:t>Such </w:t>
      </w:r>
      <w:r>
        <w:rPr>
          <w:spacing w:val="-2"/>
          <w:w w:val="105"/>
        </w:rPr>
        <w:t>expensive</w:t>
      </w:r>
    </w:p>
    <w:p>
      <w:pPr>
        <w:spacing w:after="0" w:line="254" w:lineRule="auto"/>
        <w:sectPr>
          <w:type w:val="continuous"/>
          <w:pgSz w:w="11910" w:h="15880"/>
          <w:pgMar w:header="669" w:footer="0" w:top="960" w:bottom="280" w:left="800" w:right="780"/>
          <w:cols w:num="3" w:equalWidth="0">
            <w:col w:w="4207" w:space="40"/>
            <w:col w:w="683" w:space="211"/>
            <w:col w:w="5189"/>
          </w:cols>
        </w:sectPr>
      </w:pPr>
    </w:p>
    <w:p>
      <w:pPr>
        <w:pStyle w:val="BodyText"/>
        <w:spacing w:line="254" w:lineRule="auto" w:before="11"/>
        <w:ind w:left="107" w:right="38" w:firstLine="24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29280">
                <wp:simplePos x="0" y="0"/>
                <wp:positionH relativeFrom="page">
                  <wp:posOffset>2574721</wp:posOffset>
                </wp:positionH>
                <wp:positionV relativeFrom="paragraph">
                  <wp:posOffset>167746</wp:posOffset>
                </wp:positionV>
                <wp:extent cx="88265" cy="194945"/>
                <wp:effectExtent l="0" t="0" r="0" b="0"/>
                <wp:wrapNone/>
                <wp:docPr id="1128" name="Textbox 11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28" name="Textbox 1128"/>
                      <wps:cNvSpPr txBox="1"/>
                      <wps:spPr>
                        <a:xfrm>
                          <a:off x="0" y="0"/>
                          <a:ext cx="88265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2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8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75"/>
                                <w:sz w:val="18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2.733978pt;margin-top:13.208396pt;width:6.95pt;height:15.35pt;mso-position-horizontal-relative:page;mso-position-vertical-relative:paragraph;z-index:-17587200" type="#_x0000_t202" id="docshape1061" filled="false" stroked="false">
                <v:textbox inset="0,0,0,0">
                  <w:txbxContent>
                    <w:p>
                      <w:pPr>
                        <w:spacing w:line="172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8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75"/>
                          <w:sz w:val="18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Theoretically</w:t>
      </w:r>
      <w:r>
        <w:rPr>
          <w:w w:val="105"/>
        </w:rPr>
        <w:t> noncoherent</w:t>
      </w:r>
      <w:r>
        <w:rPr>
          <w:w w:val="105"/>
        </w:rPr>
        <w:t> integration</w:t>
      </w:r>
      <w:r>
        <w:rPr>
          <w:w w:val="105"/>
        </w:rPr>
        <w:t> time</w:t>
      </w:r>
      <w:r>
        <w:rPr>
          <w:w w:val="105"/>
        </w:rPr>
        <w:t> of</w:t>
      </w:r>
      <w:r>
        <w:rPr>
          <w:w w:val="105"/>
        </w:rPr>
        <w:t> 20</w:t>
      </w:r>
      <w:r>
        <w:rPr>
          <w:spacing w:val="-4"/>
          <w:w w:val="105"/>
        </w:rPr>
        <w:t> </w:t>
      </w:r>
      <w:r>
        <w:rPr>
          <w:w w:val="105"/>
        </w:rPr>
        <w:t>ms</w:t>
      </w:r>
      <w:r>
        <w:rPr>
          <w:w w:val="105"/>
        </w:rPr>
        <w:t> </w:t>
      </w:r>
      <w:r>
        <w:rPr>
          <w:w w:val="105"/>
        </w:rPr>
        <w:t>is enough</w:t>
      </w:r>
      <w:r>
        <w:rPr>
          <w:spacing w:val="28"/>
          <w:w w:val="105"/>
        </w:rPr>
        <w:t> </w:t>
      </w:r>
      <w:r>
        <w:rPr>
          <w:w w:val="105"/>
        </w:rPr>
        <w:t>to</w:t>
      </w:r>
      <w:r>
        <w:rPr>
          <w:spacing w:val="29"/>
          <w:w w:val="105"/>
        </w:rPr>
        <w:t> </w:t>
      </w:r>
      <w:r>
        <w:rPr>
          <w:w w:val="105"/>
        </w:rPr>
        <w:t>obtain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gain</w:t>
      </w:r>
      <w:r>
        <w:rPr>
          <w:spacing w:val="28"/>
          <w:w w:val="105"/>
        </w:rPr>
        <w:t> </w:t>
      </w:r>
      <w:r>
        <w:rPr>
          <w:w w:val="105"/>
        </w:rPr>
        <w:t>of</w:t>
      </w:r>
      <w:r>
        <w:rPr>
          <w:spacing w:val="29"/>
          <w:w w:val="105"/>
        </w:rPr>
        <w:t> </w:t>
      </w:r>
      <w:r>
        <w:rPr>
          <w:w w:val="105"/>
        </w:rPr>
        <w:t>10</w:t>
      </w:r>
      <w:r>
        <w:rPr>
          <w:spacing w:val="-3"/>
          <w:w w:val="105"/>
        </w:rPr>
        <w:t> </w:t>
      </w:r>
      <w:r>
        <w:rPr>
          <w:w w:val="105"/>
        </w:rPr>
        <w:t>dB</w:t>
      </w:r>
      <w:r>
        <w:rPr>
          <w:spacing w:val="28"/>
          <w:w w:val="105"/>
        </w:rPr>
        <w:t> </w:t>
      </w:r>
      <w:r>
        <w:rPr>
          <w:w w:val="105"/>
        </w:rPr>
        <w:t>at</w:t>
      </w:r>
      <w:r>
        <w:rPr>
          <w:spacing w:val="40"/>
          <w:w w:val="105"/>
        </w:rPr>
        <w:t>  </w:t>
      </w:r>
      <w:r>
        <w:rPr>
          <w:w w:val="105"/>
        </w:rPr>
        <w:t>140</w:t>
      </w:r>
      <w:r>
        <w:rPr>
          <w:spacing w:val="-3"/>
          <w:w w:val="105"/>
        </w:rPr>
        <w:t> </w:t>
      </w:r>
      <w:r>
        <w:rPr>
          <w:w w:val="105"/>
        </w:rPr>
        <w:t>dBm,</w:t>
      </w:r>
      <w:r>
        <w:rPr>
          <w:spacing w:val="28"/>
          <w:w w:val="105"/>
        </w:rPr>
        <w:t> </w:t>
      </w:r>
      <w:r>
        <w:rPr>
          <w:w w:val="105"/>
        </w:rPr>
        <w:t>however, 50</w:t>
      </w:r>
      <w:r>
        <w:rPr>
          <w:spacing w:val="-3"/>
          <w:w w:val="105"/>
        </w:rPr>
        <w:t> </w:t>
      </w:r>
      <w:r>
        <w:rPr>
          <w:w w:val="105"/>
        </w:rPr>
        <w:t>ms</w:t>
      </w:r>
      <w:r>
        <w:rPr>
          <w:spacing w:val="32"/>
          <w:w w:val="105"/>
        </w:rPr>
        <w:t> </w:t>
      </w:r>
      <w:r>
        <w:rPr>
          <w:w w:val="105"/>
        </w:rPr>
        <w:t>is</w:t>
      </w:r>
      <w:r>
        <w:rPr>
          <w:spacing w:val="31"/>
          <w:w w:val="105"/>
        </w:rPr>
        <w:t> </w:t>
      </w:r>
      <w:r>
        <w:rPr>
          <w:w w:val="105"/>
        </w:rPr>
        <w:t>required</w:t>
      </w:r>
      <w:r>
        <w:rPr>
          <w:spacing w:val="31"/>
          <w:w w:val="105"/>
        </w:rPr>
        <w:t> </w:t>
      </w:r>
      <w:r>
        <w:rPr>
          <w:w w:val="105"/>
        </w:rPr>
        <w:t>to</w:t>
      </w:r>
      <w:r>
        <w:rPr>
          <w:spacing w:val="32"/>
          <w:w w:val="105"/>
        </w:rPr>
        <w:t> </w:t>
      </w:r>
      <w:r>
        <w:rPr>
          <w:w w:val="105"/>
        </w:rPr>
        <w:t>get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w w:val="105"/>
        </w:rPr>
        <w:t>highest</w:t>
      </w:r>
      <w:r>
        <w:rPr>
          <w:spacing w:val="32"/>
          <w:w w:val="105"/>
        </w:rPr>
        <w:t> </w:t>
      </w:r>
      <w:r>
        <w:rPr>
          <w:w w:val="105"/>
        </w:rPr>
        <w:t>probability</w:t>
      </w:r>
      <w:r>
        <w:rPr>
          <w:spacing w:val="32"/>
          <w:w w:val="105"/>
        </w:rPr>
        <w:t> </w:t>
      </w:r>
      <w:r>
        <w:rPr>
          <w:w w:val="105"/>
        </w:rPr>
        <w:t>of</w:t>
      </w:r>
      <w:r>
        <w:rPr>
          <w:spacing w:val="31"/>
          <w:w w:val="105"/>
        </w:rPr>
        <w:t> </w:t>
      </w:r>
      <w:r>
        <w:rPr>
          <w:spacing w:val="-2"/>
          <w:w w:val="105"/>
        </w:rPr>
        <w:t>detection</w:t>
      </w:r>
    </w:p>
    <w:p>
      <w:pPr>
        <w:pStyle w:val="BodyText"/>
        <w:spacing w:line="254" w:lineRule="auto"/>
        <w:ind w:left="107" w:right="293"/>
        <w:jc w:val="both"/>
      </w:pPr>
      <w:r>
        <w:rPr/>
        <w:br w:type="column"/>
      </w:r>
      <w:r>
        <w:rPr>
          <w:w w:val="105"/>
        </w:rPr>
        <w:t>computations</w:t>
      </w:r>
      <w:r>
        <w:rPr>
          <w:spacing w:val="-2"/>
          <w:w w:val="105"/>
        </w:rPr>
        <w:t> </w:t>
      </w:r>
      <w:r>
        <w:rPr>
          <w:w w:val="105"/>
        </w:rPr>
        <w:t>will</w:t>
      </w:r>
      <w:r>
        <w:rPr>
          <w:spacing w:val="-2"/>
          <w:w w:val="105"/>
        </w:rPr>
        <w:t> </w:t>
      </w:r>
      <w:r>
        <w:rPr>
          <w:w w:val="105"/>
        </w:rPr>
        <w:t>be</w:t>
      </w:r>
      <w:r>
        <w:rPr>
          <w:spacing w:val="-2"/>
          <w:w w:val="105"/>
        </w:rPr>
        <w:t> </w:t>
      </w:r>
      <w:r>
        <w:rPr>
          <w:w w:val="105"/>
        </w:rPr>
        <w:t>feasible</w:t>
      </w:r>
      <w:r>
        <w:rPr>
          <w:spacing w:val="-2"/>
          <w:w w:val="105"/>
        </w:rPr>
        <w:t> </w:t>
      </w:r>
      <w:r>
        <w:rPr>
          <w:w w:val="105"/>
        </w:rPr>
        <w:t>only</w:t>
      </w:r>
      <w:r>
        <w:rPr>
          <w:spacing w:val="-2"/>
          <w:w w:val="105"/>
        </w:rPr>
        <w:t> </w:t>
      </w:r>
      <w:r>
        <w:rPr>
          <w:w w:val="105"/>
        </w:rPr>
        <w:t>for</w:t>
      </w:r>
      <w:r>
        <w:rPr>
          <w:spacing w:val="-2"/>
          <w:w w:val="105"/>
        </w:rPr>
        <w:t> </w:t>
      </w:r>
      <w:r>
        <w:rPr>
          <w:w w:val="105"/>
        </w:rPr>
        <w:t>off-line</w:t>
      </w:r>
      <w:r>
        <w:rPr>
          <w:spacing w:val="-2"/>
          <w:w w:val="105"/>
        </w:rPr>
        <w:t> </w:t>
      </w:r>
      <w:r>
        <w:rPr>
          <w:w w:val="105"/>
        </w:rPr>
        <w:t>applications</w:t>
      </w:r>
      <w:r>
        <w:rPr>
          <w:spacing w:val="-2"/>
          <w:w w:val="105"/>
        </w:rPr>
        <w:t> </w:t>
      </w:r>
      <w:hyperlink w:history="true" w:anchor="_bookmark28">
        <w:r>
          <w:rPr>
            <w:color w:val="007FAD"/>
            <w:w w:val="105"/>
          </w:rPr>
          <w:t>[5]</w:t>
        </w:r>
      </w:hyperlink>
      <w:r>
        <w:rPr>
          <w:w w:val="105"/>
        </w:rPr>
        <w:t>. The</w:t>
      </w:r>
      <w:r>
        <w:rPr>
          <w:w w:val="105"/>
        </w:rPr>
        <w:t> differential</w:t>
      </w:r>
      <w:r>
        <w:rPr>
          <w:w w:val="105"/>
        </w:rPr>
        <w:t> detection</w:t>
      </w:r>
      <w:r>
        <w:rPr>
          <w:w w:val="105"/>
        </w:rPr>
        <w:t> scheme</w:t>
      </w:r>
      <w:r>
        <w:rPr>
          <w:w w:val="105"/>
        </w:rPr>
        <w:t> shows</w:t>
      </w:r>
      <w:r>
        <w:rPr>
          <w:w w:val="105"/>
        </w:rPr>
        <w:t> appreciable</w:t>
      </w:r>
      <w:r>
        <w:rPr>
          <w:w w:val="105"/>
        </w:rPr>
        <w:t> perfor- mance</w:t>
      </w:r>
      <w:r>
        <w:rPr>
          <w:spacing w:val="16"/>
          <w:w w:val="105"/>
        </w:rPr>
        <w:t> </w:t>
      </w:r>
      <w:r>
        <w:rPr>
          <w:w w:val="105"/>
        </w:rPr>
        <w:t>compared</w:t>
      </w:r>
      <w:r>
        <w:rPr>
          <w:spacing w:val="17"/>
          <w:w w:val="105"/>
        </w:rPr>
        <w:t> </w:t>
      </w:r>
      <w:r>
        <w:rPr>
          <w:w w:val="105"/>
        </w:rPr>
        <w:t>to</w:t>
      </w:r>
      <w:r>
        <w:rPr>
          <w:spacing w:val="18"/>
          <w:w w:val="105"/>
        </w:rPr>
        <w:t> </w:t>
      </w:r>
      <w:r>
        <w:rPr>
          <w:w w:val="105"/>
        </w:rPr>
        <w:t>non-coherent</w:t>
      </w:r>
      <w:r>
        <w:rPr>
          <w:spacing w:val="16"/>
          <w:w w:val="105"/>
        </w:rPr>
        <w:t> </w:t>
      </w:r>
      <w:r>
        <w:rPr>
          <w:w w:val="105"/>
        </w:rPr>
        <w:t>detection</w:t>
      </w:r>
      <w:r>
        <w:rPr>
          <w:spacing w:val="17"/>
          <w:w w:val="105"/>
        </w:rPr>
        <w:t> </w:t>
      </w:r>
      <w:r>
        <w:rPr>
          <w:w w:val="105"/>
        </w:rPr>
        <w:t>with</w:t>
      </w:r>
      <w:r>
        <w:rPr>
          <w:spacing w:val="18"/>
          <w:w w:val="105"/>
        </w:rPr>
        <w:t> </w:t>
      </w:r>
      <w:r>
        <w:rPr>
          <w:w w:val="105"/>
        </w:rPr>
        <w:t>lower</w:t>
      </w:r>
      <w:r>
        <w:rPr>
          <w:spacing w:val="17"/>
          <w:w w:val="105"/>
        </w:rPr>
        <w:t> </w:t>
      </w:r>
      <w:r>
        <w:rPr>
          <w:spacing w:val="-2"/>
          <w:w w:val="105"/>
        </w:rPr>
        <w:t>acqui-</w:t>
      </w:r>
    </w:p>
    <w:p>
      <w:pPr>
        <w:spacing w:after="0" w:line="254" w:lineRule="auto"/>
        <w:jc w:val="both"/>
        <w:sectPr>
          <w:type w:val="continuous"/>
          <w:pgSz w:w="11910" w:h="15880"/>
          <w:pgMar w:header="669" w:footer="0" w:top="960" w:bottom="280" w:left="800" w:right="780"/>
          <w:cols w:num="2" w:equalWidth="0">
            <w:col w:w="4930" w:space="211"/>
            <w:col w:w="5189"/>
          </w:cols>
        </w:sectPr>
      </w:pPr>
    </w:p>
    <w:p>
      <w:pPr>
        <w:pStyle w:val="BodyText"/>
        <w:spacing w:before="8"/>
        <w:rPr>
          <w:sz w:val="11"/>
        </w:rPr>
      </w:pPr>
    </w:p>
    <w:tbl>
      <w:tblPr>
        <w:tblW w:w="0" w:type="auto"/>
        <w:jc w:val="left"/>
        <w:tblInd w:w="2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32"/>
        <w:gridCol w:w="1542"/>
        <w:gridCol w:w="1434"/>
        <w:gridCol w:w="1953"/>
        <w:gridCol w:w="641"/>
        <w:gridCol w:w="1819"/>
      </w:tblGrid>
      <w:tr>
        <w:trPr>
          <w:trHeight w:val="323" w:hRule="atLeast"/>
        </w:trPr>
        <w:tc>
          <w:tcPr>
            <w:tcW w:w="9921" w:type="dxa"/>
            <w:gridSpan w:val="6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75"/>
              <w:ind w:left="108"/>
              <w:rPr>
                <w:sz w:val="17"/>
              </w:rPr>
            </w:pPr>
            <w:bookmarkStart w:name="_bookmark20" w:id="34"/>
            <w:bookmarkEnd w:id="34"/>
            <w:r>
              <w:rPr/>
            </w:r>
            <w:r>
              <w:rPr>
                <w:w w:val="105"/>
                <w:sz w:val="17"/>
              </w:rPr>
              <w:t>Table</w:t>
            </w:r>
            <w:r>
              <w:rPr>
                <w:spacing w:val="14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6</w:t>
            </w:r>
            <w:r>
              <w:rPr>
                <w:spacing w:val="56"/>
                <w:w w:val="105"/>
                <w:sz w:val="17"/>
              </w:rPr>
              <w:t>  </w:t>
            </w:r>
            <w:r>
              <w:rPr>
                <w:w w:val="105"/>
                <w:sz w:val="17"/>
              </w:rPr>
              <w:t>Required</w:t>
            </w:r>
            <w:r>
              <w:rPr>
                <w:spacing w:val="14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integration</w:t>
            </w:r>
            <w:r>
              <w:rPr>
                <w:spacing w:val="14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time,</w:t>
            </w:r>
            <w:r>
              <w:rPr>
                <w:spacing w:val="15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Processing</w:t>
            </w:r>
            <w:r>
              <w:rPr>
                <w:spacing w:val="13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Gain</w:t>
            </w:r>
            <w:r>
              <w:rPr>
                <w:spacing w:val="15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(</w:t>
            </w:r>
            <w:r>
              <w:rPr>
                <w:i/>
                <w:w w:val="105"/>
                <w:sz w:val="17"/>
              </w:rPr>
              <w:t>G</w:t>
            </w:r>
            <w:r>
              <w:rPr>
                <w:i/>
                <w:w w:val="105"/>
                <w:sz w:val="17"/>
                <w:vertAlign w:val="subscript"/>
              </w:rPr>
              <w:t>p</w:t>
            </w:r>
            <w:r>
              <w:rPr>
                <w:w w:val="105"/>
                <w:sz w:val="17"/>
                <w:vertAlign w:val="baseline"/>
              </w:rPr>
              <w:t>)</w:t>
            </w:r>
            <w:r>
              <w:rPr>
                <w:spacing w:val="13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and</w:t>
            </w:r>
            <w:r>
              <w:rPr>
                <w:spacing w:val="15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mean</w:t>
            </w:r>
            <w:r>
              <w:rPr>
                <w:spacing w:val="13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acquisition</w:t>
            </w:r>
            <w:r>
              <w:rPr>
                <w:spacing w:val="15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time</w:t>
            </w:r>
            <w:r>
              <w:rPr>
                <w:spacing w:val="14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(</w:t>
            </w:r>
            <w:r>
              <w:rPr>
                <w:i/>
                <w:w w:val="105"/>
                <w:sz w:val="17"/>
                <w:vertAlign w:val="baseline"/>
              </w:rPr>
              <w:t>T</w:t>
            </w:r>
            <w:r>
              <w:rPr>
                <w:w w:val="105"/>
                <w:sz w:val="17"/>
                <w:vertAlign w:val="subscript"/>
              </w:rPr>
              <w:t>acq</w:t>
            </w:r>
            <w:r>
              <w:rPr>
                <w:w w:val="105"/>
                <w:sz w:val="17"/>
                <w:vertAlign w:val="baseline"/>
              </w:rPr>
              <w:t>)</w:t>
            </w:r>
            <w:r>
              <w:rPr>
                <w:spacing w:val="14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at</w:t>
            </w:r>
            <w:r>
              <w:rPr>
                <w:spacing w:val="14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different</w:t>
            </w:r>
            <w:r>
              <w:rPr>
                <w:spacing w:val="14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power</w:t>
            </w:r>
            <w:r>
              <w:rPr>
                <w:spacing w:val="14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levels</w:t>
            </w:r>
            <w:r>
              <w:rPr>
                <w:spacing w:val="14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of</w:t>
            </w:r>
            <w:r>
              <w:rPr>
                <w:spacing w:val="14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GPS</w:t>
            </w:r>
            <w:r>
              <w:rPr>
                <w:spacing w:val="13"/>
                <w:w w:val="105"/>
                <w:sz w:val="17"/>
                <w:vertAlign w:val="baseline"/>
              </w:rPr>
              <w:t> </w:t>
            </w:r>
            <w:r>
              <w:rPr>
                <w:spacing w:val="-2"/>
                <w:w w:val="105"/>
                <w:sz w:val="17"/>
                <w:vertAlign w:val="baseline"/>
              </w:rPr>
              <w:t>signal.</w:t>
            </w:r>
          </w:p>
        </w:tc>
      </w:tr>
      <w:tr>
        <w:trPr>
          <w:trHeight w:val="253" w:hRule="atLeast"/>
        </w:trPr>
        <w:tc>
          <w:tcPr>
            <w:tcW w:w="2532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2"/>
              <w:ind w:left="107"/>
              <w:rPr>
                <w:sz w:val="16"/>
              </w:rPr>
            </w:pPr>
            <w:r>
              <w:rPr>
                <w:w w:val="105"/>
                <w:sz w:val="16"/>
              </w:rPr>
              <w:t>Detection</w:t>
            </w:r>
            <w:r>
              <w:rPr>
                <w:spacing w:val="15"/>
                <w:w w:val="10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type</w:t>
            </w:r>
          </w:p>
        </w:tc>
        <w:tc>
          <w:tcPr>
            <w:tcW w:w="1542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2"/>
              <w:ind w:left="271"/>
              <w:rPr>
                <w:sz w:val="16"/>
              </w:rPr>
            </w:pPr>
            <w:r>
              <w:rPr>
                <w:w w:val="110"/>
                <w:sz w:val="16"/>
              </w:rPr>
              <w:t>Input</w:t>
            </w:r>
            <w:r>
              <w:rPr>
                <w:spacing w:val="17"/>
                <w:w w:val="110"/>
                <w:sz w:val="16"/>
              </w:rPr>
              <w:t> </w:t>
            </w:r>
            <w:r>
              <w:rPr>
                <w:i/>
                <w:w w:val="110"/>
                <w:sz w:val="16"/>
              </w:rPr>
              <w:t>C</w:t>
            </w:r>
            <w:r>
              <w:rPr>
                <w:w w:val="110"/>
                <w:sz w:val="16"/>
              </w:rPr>
              <w:t>/</w:t>
            </w:r>
            <w:r>
              <w:rPr>
                <w:i/>
                <w:w w:val="110"/>
                <w:sz w:val="16"/>
              </w:rPr>
              <w:t>N</w:t>
            </w:r>
            <w:r>
              <w:rPr>
                <w:w w:val="110"/>
                <w:sz w:val="16"/>
                <w:vertAlign w:val="subscript"/>
              </w:rPr>
              <w:t>0</w:t>
            </w:r>
            <w:r>
              <w:rPr>
                <w:spacing w:val="18"/>
                <w:w w:val="110"/>
                <w:sz w:val="16"/>
                <w:vertAlign w:val="baseline"/>
              </w:rPr>
              <w:t> </w:t>
            </w:r>
            <w:r>
              <w:rPr>
                <w:spacing w:val="-4"/>
                <w:w w:val="110"/>
                <w:sz w:val="16"/>
                <w:vertAlign w:val="baseline"/>
              </w:rPr>
              <w:t>(dB-</w:t>
            </w:r>
          </w:p>
        </w:tc>
        <w:tc>
          <w:tcPr>
            <w:tcW w:w="1434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2"/>
              <w:ind w:left="138"/>
              <w:rPr>
                <w:sz w:val="16"/>
              </w:rPr>
            </w:pPr>
            <w:r>
              <w:rPr>
                <w:w w:val="105"/>
                <w:sz w:val="16"/>
              </w:rPr>
              <w:t>Integration</w:t>
            </w:r>
            <w:r>
              <w:rPr>
                <w:spacing w:val="30"/>
                <w:w w:val="10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time</w:t>
            </w:r>
          </w:p>
        </w:tc>
        <w:tc>
          <w:tcPr>
            <w:tcW w:w="1953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2"/>
              <w:ind w:left="182"/>
              <w:rPr>
                <w:sz w:val="16"/>
              </w:rPr>
            </w:pPr>
            <w:r>
              <w:rPr>
                <w:w w:val="105"/>
                <w:sz w:val="16"/>
              </w:rPr>
              <w:t>Probability</w:t>
            </w:r>
            <w:r>
              <w:rPr>
                <w:spacing w:val="1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of</w:t>
            </w:r>
            <w:r>
              <w:rPr>
                <w:spacing w:val="16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detection</w:t>
            </w:r>
          </w:p>
        </w:tc>
        <w:tc>
          <w:tcPr>
            <w:tcW w:w="641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2"/>
              <w:ind w:left="140"/>
              <w:rPr>
                <w:i/>
                <w:sz w:val="16"/>
              </w:rPr>
            </w:pPr>
            <w:r>
              <w:rPr>
                <w:i/>
                <w:spacing w:val="-5"/>
                <w:w w:val="115"/>
                <w:sz w:val="16"/>
              </w:rPr>
              <w:t>G</w:t>
            </w:r>
            <w:r>
              <w:rPr>
                <w:i/>
                <w:spacing w:val="-5"/>
                <w:w w:val="115"/>
                <w:sz w:val="16"/>
                <w:vertAlign w:val="subscript"/>
              </w:rPr>
              <w:t>p</w:t>
            </w:r>
          </w:p>
        </w:tc>
        <w:tc>
          <w:tcPr>
            <w:tcW w:w="1819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2"/>
              <w:ind w:left="140"/>
              <w:rPr>
                <w:sz w:val="16"/>
              </w:rPr>
            </w:pPr>
            <w:r>
              <w:rPr>
                <w:w w:val="105"/>
                <w:sz w:val="16"/>
              </w:rPr>
              <w:t>Mean</w:t>
            </w:r>
            <w:r>
              <w:rPr>
                <w:spacing w:val="17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acquisition</w:t>
            </w:r>
            <w:r>
              <w:rPr>
                <w:spacing w:val="19"/>
                <w:w w:val="10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time</w:t>
            </w:r>
          </w:p>
        </w:tc>
      </w:tr>
      <w:tr>
        <w:trPr>
          <w:trHeight w:val="213" w:hRule="atLeast"/>
        </w:trPr>
        <w:tc>
          <w:tcPr>
            <w:tcW w:w="2532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542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72" w:lineRule="exact"/>
              <w:ind w:left="272"/>
              <w:rPr>
                <w:sz w:val="16"/>
              </w:rPr>
            </w:pPr>
            <w:r>
              <w:rPr>
                <w:spacing w:val="-5"/>
                <w:w w:val="105"/>
                <w:sz w:val="16"/>
              </w:rPr>
              <w:t>Hz)</w:t>
            </w:r>
          </w:p>
        </w:tc>
        <w:tc>
          <w:tcPr>
            <w:tcW w:w="1434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72" w:lineRule="exact"/>
              <w:ind w:left="138"/>
              <w:rPr>
                <w:sz w:val="16"/>
              </w:rPr>
            </w:pPr>
            <w:r>
              <w:rPr>
                <w:spacing w:val="-4"/>
                <w:sz w:val="16"/>
              </w:rPr>
              <w:t>(ms)</w:t>
            </w:r>
          </w:p>
        </w:tc>
        <w:tc>
          <w:tcPr>
            <w:tcW w:w="1953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72" w:lineRule="exact"/>
              <w:ind w:left="182"/>
              <w:rPr>
                <w:sz w:val="16"/>
              </w:rPr>
            </w:pPr>
            <w:r>
              <w:rPr>
                <w:spacing w:val="-5"/>
                <w:w w:val="110"/>
                <w:sz w:val="16"/>
              </w:rPr>
              <w:t>(%)</w:t>
            </w:r>
          </w:p>
        </w:tc>
        <w:tc>
          <w:tcPr>
            <w:tcW w:w="641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72" w:lineRule="exact"/>
              <w:ind w:left="140"/>
              <w:rPr>
                <w:sz w:val="16"/>
              </w:rPr>
            </w:pPr>
            <w:r>
              <w:rPr>
                <w:spacing w:val="-4"/>
                <w:sz w:val="16"/>
              </w:rPr>
              <w:t>(dB)</w:t>
            </w:r>
          </w:p>
        </w:tc>
        <w:tc>
          <w:tcPr>
            <w:tcW w:w="1819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72" w:lineRule="exact"/>
              <w:ind w:left="140"/>
              <w:rPr>
                <w:sz w:val="16"/>
              </w:rPr>
            </w:pPr>
            <w:r>
              <w:rPr>
                <w:spacing w:val="-5"/>
                <w:sz w:val="16"/>
              </w:rPr>
              <w:t>(s)</w:t>
            </w:r>
          </w:p>
        </w:tc>
      </w:tr>
      <w:tr>
        <w:trPr>
          <w:trHeight w:val="301" w:hRule="atLeast"/>
        </w:trPr>
        <w:tc>
          <w:tcPr>
            <w:tcW w:w="2532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8"/>
              <w:ind w:left="107"/>
              <w:rPr>
                <w:sz w:val="16"/>
              </w:rPr>
            </w:pPr>
            <w:r>
              <w:rPr>
                <w:w w:val="105"/>
                <w:sz w:val="16"/>
              </w:rPr>
              <w:t>Noncoherent</w:t>
            </w:r>
            <w:r>
              <w:rPr>
                <w:spacing w:val="29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detection</w:t>
            </w:r>
          </w:p>
        </w:tc>
        <w:tc>
          <w:tcPr>
            <w:tcW w:w="1542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27"/>
              <w:ind w:left="271"/>
              <w:rPr>
                <w:sz w:val="16"/>
              </w:rPr>
            </w:pPr>
            <w:r>
              <w:rPr>
                <w:spacing w:val="-4"/>
                <w:sz w:val="16"/>
              </w:rPr>
              <w:t>44</w:t>
            </w:r>
            <w:r>
              <w:rPr>
                <w:sz w:val="16"/>
              </w:rPr>
              <w:t> </w:t>
            </w:r>
            <w:r>
              <w:rPr>
                <w:spacing w:val="-4"/>
                <w:sz w:val="16"/>
              </w:rPr>
              <w:t>(</w:t>
            </w:r>
            <w:r>
              <w:rPr>
                <w:rFonts w:ascii="Verdana" w:hAnsi="Verdana"/>
                <w:spacing w:val="-4"/>
                <w:sz w:val="16"/>
              </w:rPr>
              <w:t>—</w:t>
            </w:r>
            <w:r>
              <w:rPr>
                <w:spacing w:val="-4"/>
                <w:sz w:val="16"/>
              </w:rPr>
              <w:t>130</w:t>
            </w:r>
            <w:r>
              <w:rPr>
                <w:spacing w:val="-6"/>
                <w:sz w:val="16"/>
              </w:rPr>
              <w:t> </w:t>
            </w:r>
            <w:r>
              <w:rPr>
                <w:spacing w:val="-4"/>
                <w:sz w:val="16"/>
              </w:rPr>
              <w:t>dBm)</w:t>
            </w:r>
          </w:p>
        </w:tc>
        <w:tc>
          <w:tcPr>
            <w:tcW w:w="1434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8"/>
              <w:ind w:left="138"/>
              <w:rPr>
                <w:sz w:val="16"/>
              </w:rPr>
            </w:pPr>
            <w:r>
              <w:rPr>
                <w:spacing w:val="-10"/>
                <w:sz w:val="16"/>
              </w:rPr>
              <w:t>1</w:t>
            </w:r>
          </w:p>
        </w:tc>
        <w:tc>
          <w:tcPr>
            <w:tcW w:w="1953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8"/>
              <w:ind w:left="182"/>
              <w:rPr>
                <w:sz w:val="16"/>
              </w:rPr>
            </w:pPr>
            <w:r>
              <w:rPr>
                <w:spacing w:val="-5"/>
                <w:sz w:val="16"/>
              </w:rPr>
              <w:t>100</w:t>
            </w:r>
          </w:p>
        </w:tc>
        <w:tc>
          <w:tcPr>
            <w:tcW w:w="641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8"/>
              <w:ind w:left="140"/>
              <w:rPr>
                <w:sz w:val="16"/>
              </w:rPr>
            </w:pPr>
            <w:r>
              <w:rPr>
                <w:spacing w:val="-10"/>
                <w:sz w:val="16"/>
              </w:rPr>
              <w:t>–</w:t>
            </w:r>
          </w:p>
        </w:tc>
        <w:tc>
          <w:tcPr>
            <w:tcW w:w="1819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8"/>
              <w:ind w:left="219"/>
              <w:rPr>
                <w:sz w:val="16"/>
              </w:rPr>
            </w:pPr>
            <w:r>
              <w:rPr>
                <w:spacing w:val="-2"/>
                <w:sz w:val="16"/>
              </w:rPr>
              <w:t>23.39</w:t>
            </w:r>
          </w:p>
        </w:tc>
      </w:tr>
      <w:tr>
        <w:trPr>
          <w:trHeight w:val="199" w:hRule="atLeast"/>
        </w:trPr>
        <w:tc>
          <w:tcPr>
            <w:tcW w:w="2532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542" w:type="dxa"/>
            <w:shd w:val="clear" w:color="auto" w:fill="E5E5E5"/>
          </w:tcPr>
          <w:p>
            <w:pPr>
              <w:pStyle w:val="TableParagraph"/>
              <w:spacing w:line="120" w:lineRule="exact"/>
              <w:ind w:left="272"/>
              <w:rPr>
                <w:sz w:val="16"/>
              </w:rPr>
            </w:pPr>
            <w:r>
              <w:rPr>
                <w:spacing w:val="-4"/>
                <w:sz w:val="16"/>
              </w:rPr>
              <w:t>34</w:t>
            </w:r>
            <w:r>
              <w:rPr>
                <w:sz w:val="16"/>
              </w:rPr>
              <w:t> </w:t>
            </w:r>
            <w:r>
              <w:rPr>
                <w:spacing w:val="-4"/>
                <w:sz w:val="16"/>
              </w:rPr>
              <w:t>(</w:t>
            </w:r>
            <w:r>
              <w:rPr>
                <w:rFonts w:ascii="Verdana" w:hAnsi="Verdana"/>
                <w:spacing w:val="-4"/>
                <w:sz w:val="16"/>
              </w:rPr>
              <w:t>—</w:t>
            </w:r>
            <w:r>
              <w:rPr>
                <w:spacing w:val="-4"/>
                <w:sz w:val="16"/>
              </w:rPr>
              <w:t>140</w:t>
            </w:r>
            <w:r>
              <w:rPr>
                <w:spacing w:val="-6"/>
                <w:sz w:val="16"/>
              </w:rPr>
              <w:t> </w:t>
            </w:r>
            <w:r>
              <w:rPr>
                <w:spacing w:val="-4"/>
                <w:sz w:val="16"/>
              </w:rPr>
              <w:t>dBm)</w:t>
            </w:r>
          </w:p>
        </w:tc>
        <w:tc>
          <w:tcPr>
            <w:tcW w:w="1434" w:type="dxa"/>
            <w:shd w:val="clear" w:color="auto" w:fill="E5E5E5"/>
          </w:tcPr>
          <w:p>
            <w:pPr>
              <w:pStyle w:val="TableParagraph"/>
              <w:spacing w:line="120" w:lineRule="exact"/>
              <w:ind w:left="138"/>
              <w:rPr>
                <w:sz w:val="16"/>
              </w:rPr>
            </w:pPr>
            <w:r>
              <w:rPr>
                <w:spacing w:val="-10"/>
                <w:sz w:val="16"/>
              </w:rPr>
              <w:t>2</w:t>
            </w:r>
          </w:p>
        </w:tc>
        <w:tc>
          <w:tcPr>
            <w:tcW w:w="1953" w:type="dxa"/>
            <w:shd w:val="clear" w:color="auto" w:fill="E5E5E5"/>
          </w:tcPr>
          <w:p>
            <w:pPr>
              <w:pStyle w:val="TableParagraph"/>
              <w:spacing w:line="120" w:lineRule="exact"/>
              <w:ind w:left="182"/>
              <w:rPr>
                <w:sz w:val="16"/>
              </w:rPr>
            </w:pPr>
            <w:r>
              <w:rPr>
                <w:spacing w:val="-5"/>
                <w:sz w:val="16"/>
              </w:rPr>
              <w:t>1.8</w:t>
            </w:r>
          </w:p>
        </w:tc>
        <w:tc>
          <w:tcPr>
            <w:tcW w:w="641" w:type="dxa"/>
            <w:shd w:val="clear" w:color="auto" w:fill="E5E5E5"/>
          </w:tcPr>
          <w:p>
            <w:pPr>
              <w:pStyle w:val="TableParagraph"/>
              <w:spacing w:line="120" w:lineRule="exact"/>
              <w:ind w:left="140"/>
              <w:rPr>
                <w:sz w:val="16"/>
              </w:rPr>
            </w:pPr>
            <w:r>
              <w:rPr>
                <w:spacing w:val="-4"/>
                <w:sz w:val="16"/>
              </w:rPr>
              <w:t>2.20</w:t>
            </w:r>
          </w:p>
        </w:tc>
        <w:tc>
          <w:tcPr>
            <w:tcW w:w="1819" w:type="dxa"/>
            <w:shd w:val="clear" w:color="auto" w:fill="E5E5E5"/>
          </w:tcPr>
          <w:p>
            <w:pPr>
              <w:pStyle w:val="TableParagraph"/>
              <w:spacing w:line="120" w:lineRule="exact"/>
              <w:ind w:left="219"/>
              <w:rPr>
                <w:sz w:val="16"/>
              </w:rPr>
            </w:pPr>
            <w:r>
              <w:rPr>
                <w:spacing w:val="-2"/>
                <w:sz w:val="16"/>
              </w:rPr>
              <w:t>46.78</w:t>
            </w:r>
          </w:p>
        </w:tc>
      </w:tr>
      <w:tr>
        <w:trPr>
          <w:trHeight w:val="139" w:hRule="atLeast"/>
        </w:trPr>
        <w:tc>
          <w:tcPr>
            <w:tcW w:w="2532" w:type="dxa"/>
            <w:shd w:val="clear" w:color="auto" w:fill="E5E5E5"/>
          </w:tcPr>
          <w:p>
            <w:pPr>
              <w:pStyle w:val="TableParagraph"/>
              <w:rPr>
                <w:sz w:val="8"/>
              </w:rPr>
            </w:pPr>
          </w:p>
        </w:tc>
        <w:tc>
          <w:tcPr>
            <w:tcW w:w="1542" w:type="dxa"/>
            <w:shd w:val="clear" w:color="auto" w:fill="E5E5E5"/>
          </w:tcPr>
          <w:p>
            <w:pPr>
              <w:pStyle w:val="TableParagraph"/>
              <w:rPr>
                <w:sz w:val="8"/>
              </w:rPr>
            </w:pPr>
          </w:p>
        </w:tc>
        <w:tc>
          <w:tcPr>
            <w:tcW w:w="1434" w:type="dxa"/>
            <w:shd w:val="clear" w:color="auto" w:fill="E5E5E5"/>
          </w:tcPr>
          <w:p>
            <w:pPr>
              <w:pStyle w:val="TableParagraph"/>
              <w:spacing w:line="120" w:lineRule="exact"/>
              <w:ind w:left="138"/>
              <w:rPr>
                <w:sz w:val="16"/>
              </w:rPr>
            </w:pPr>
            <w:r>
              <w:rPr>
                <w:spacing w:val="-5"/>
                <w:sz w:val="16"/>
              </w:rPr>
              <w:t>10</w:t>
            </w:r>
          </w:p>
        </w:tc>
        <w:tc>
          <w:tcPr>
            <w:tcW w:w="1953" w:type="dxa"/>
            <w:shd w:val="clear" w:color="auto" w:fill="E5E5E5"/>
          </w:tcPr>
          <w:p>
            <w:pPr>
              <w:pStyle w:val="TableParagraph"/>
              <w:spacing w:line="120" w:lineRule="exact"/>
              <w:ind w:left="182"/>
              <w:rPr>
                <w:sz w:val="16"/>
              </w:rPr>
            </w:pPr>
            <w:r>
              <w:rPr>
                <w:spacing w:val="-4"/>
                <w:sz w:val="16"/>
              </w:rPr>
              <w:t>3.62</w:t>
            </w:r>
          </w:p>
        </w:tc>
        <w:tc>
          <w:tcPr>
            <w:tcW w:w="641" w:type="dxa"/>
            <w:shd w:val="clear" w:color="auto" w:fill="E5E5E5"/>
          </w:tcPr>
          <w:p>
            <w:pPr>
              <w:pStyle w:val="TableParagraph"/>
              <w:spacing w:line="120" w:lineRule="exact"/>
              <w:ind w:left="140"/>
              <w:rPr>
                <w:sz w:val="16"/>
              </w:rPr>
            </w:pPr>
            <w:r>
              <w:rPr>
                <w:spacing w:val="-4"/>
                <w:sz w:val="16"/>
              </w:rPr>
              <w:t>6.71</w:t>
            </w:r>
          </w:p>
        </w:tc>
        <w:tc>
          <w:tcPr>
            <w:tcW w:w="1819" w:type="dxa"/>
            <w:shd w:val="clear" w:color="auto" w:fill="E5E5E5"/>
          </w:tcPr>
          <w:p>
            <w:pPr>
              <w:pStyle w:val="TableParagraph"/>
              <w:spacing w:line="120" w:lineRule="exact"/>
              <w:ind w:left="139"/>
              <w:rPr>
                <w:sz w:val="16"/>
              </w:rPr>
            </w:pPr>
            <w:r>
              <w:rPr>
                <w:spacing w:val="-2"/>
                <w:sz w:val="16"/>
              </w:rPr>
              <w:t>233.92</w:t>
            </w:r>
          </w:p>
        </w:tc>
      </w:tr>
      <w:tr>
        <w:trPr>
          <w:trHeight w:val="184" w:hRule="atLeast"/>
        </w:trPr>
        <w:tc>
          <w:tcPr>
            <w:tcW w:w="2532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542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434" w:type="dxa"/>
            <w:shd w:val="clear" w:color="auto" w:fill="E5E5E5"/>
          </w:tcPr>
          <w:p>
            <w:pPr>
              <w:pStyle w:val="TableParagraph"/>
              <w:spacing w:line="165" w:lineRule="exact"/>
              <w:ind w:left="138"/>
              <w:rPr>
                <w:sz w:val="16"/>
              </w:rPr>
            </w:pPr>
            <w:r>
              <w:rPr>
                <w:spacing w:val="-5"/>
                <w:sz w:val="16"/>
              </w:rPr>
              <w:t>20</w:t>
            </w:r>
          </w:p>
        </w:tc>
        <w:tc>
          <w:tcPr>
            <w:tcW w:w="1953" w:type="dxa"/>
            <w:shd w:val="clear" w:color="auto" w:fill="E5E5E5"/>
          </w:tcPr>
          <w:p>
            <w:pPr>
              <w:pStyle w:val="TableParagraph"/>
              <w:spacing w:line="165" w:lineRule="exact"/>
              <w:ind w:left="182"/>
              <w:rPr>
                <w:sz w:val="16"/>
              </w:rPr>
            </w:pPr>
            <w:r>
              <w:rPr>
                <w:spacing w:val="-2"/>
                <w:sz w:val="16"/>
              </w:rPr>
              <w:t>10.53</w:t>
            </w:r>
          </w:p>
        </w:tc>
        <w:tc>
          <w:tcPr>
            <w:tcW w:w="641" w:type="dxa"/>
            <w:shd w:val="clear" w:color="auto" w:fill="E5E5E5"/>
          </w:tcPr>
          <w:p>
            <w:pPr>
              <w:pStyle w:val="TableParagraph"/>
              <w:spacing w:line="165" w:lineRule="exact"/>
              <w:ind w:left="140"/>
              <w:rPr>
                <w:sz w:val="16"/>
              </w:rPr>
            </w:pPr>
            <w:r>
              <w:rPr>
                <w:spacing w:val="-4"/>
                <w:sz w:val="16"/>
              </w:rPr>
              <w:t>8.46</w:t>
            </w:r>
          </w:p>
        </w:tc>
        <w:tc>
          <w:tcPr>
            <w:tcW w:w="1819" w:type="dxa"/>
            <w:shd w:val="clear" w:color="auto" w:fill="E5E5E5"/>
          </w:tcPr>
          <w:p>
            <w:pPr>
              <w:pStyle w:val="TableParagraph"/>
              <w:spacing w:line="165" w:lineRule="exact"/>
              <w:ind w:left="139"/>
              <w:rPr>
                <w:sz w:val="16"/>
              </w:rPr>
            </w:pPr>
            <w:r>
              <w:rPr>
                <w:spacing w:val="-2"/>
                <w:sz w:val="16"/>
              </w:rPr>
              <w:t>467.85</w:t>
            </w:r>
          </w:p>
        </w:tc>
      </w:tr>
      <w:tr>
        <w:trPr>
          <w:trHeight w:val="198" w:hRule="atLeast"/>
        </w:trPr>
        <w:tc>
          <w:tcPr>
            <w:tcW w:w="2532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542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434" w:type="dxa"/>
            <w:shd w:val="clear" w:color="auto" w:fill="E5E5E5"/>
          </w:tcPr>
          <w:p>
            <w:pPr>
              <w:pStyle w:val="TableParagraph"/>
              <w:spacing w:line="169" w:lineRule="exact" w:before="10"/>
              <w:ind w:left="138"/>
              <w:rPr>
                <w:sz w:val="16"/>
              </w:rPr>
            </w:pPr>
            <w:r>
              <w:rPr>
                <w:spacing w:val="-5"/>
                <w:sz w:val="16"/>
              </w:rPr>
              <w:t>50</w:t>
            </w:r>
          </w:p>
        </w:tc>
        <w:tc>
          <w:tcPr>
            <w:tcW w:w="1953" w:type="dxa"/>
            <w:shd w:val="clear" w:color="auto" w:fill="E5E5E5"/>
          </w:tcPr>
          <w:p>
            <w:pPr>
              <w:pStyle w:val="TableParagraph"/>
              <w:spacing w:line="169" w:lineRule="exact" w:before="10"/>
              <w:ind w:left="182"/>
              <w:rPr>
                <w:sz w:val="16"/>
              </w:rPr>
            </w:pPr>
            <w:r>
              <w:rPr>
                <w:spacing w:val="-2"/>
                <w:sz w:val="16"/>
              </w:rPr>
              <w:t>97.30</w:t>
            </w:r>
          </w:p>
        </w:tc>
        <w:tc>
          <w:tcPr>
            <w:tcW w:w="641" w:type="dxa"/>
            <w:shd w:val="clear" w:color="auto" w:fill="E5E5E5"/>
          </w:tcPr>
          <w:p>
            <w:pPr>
              <w:pStyle w:val="TableParagraph"/>
              <w:spacing w:line="169" w:lineRule="exact" w:before="10"/>
              <w:ind w:left="140"/>
              <w:rPr>
                <w:sz w:val="16"/>
              </w:rPr>
            </w:pPr>
            <w:r>
              <w:rPr>
                <w:spacing w:val="-2"/>
                <w:sz w:val="16"/>
              </w:rPr>
              <w:t>10.67</w:t>
            </w:r>
          </w:p>
        </w:tc>
        <w:tc>
          <w:tcPr>
            <w:tcW w:w="1819" w:type="dxa"/>
            <w:shd w:val="clear" w:color="auto" w:fill="E5E5E5"/>
          </w:tcPr>
          <w:p>
            <w:pPr>
              <w:pStyle w:val="TableParagraph"/>
              <w:spacing w:line="169" w:lineRule="exact" w:before="10"/>
              <w:ind w:left="298"/>
              <w:rPr>
                <w:sz w:val="16"/>
              </w:rPr>
            </w:pPr>
            <w:r>
              <w:rPr>
                <w:spacing w:val="-2"/>
                <w:w w:val="125"/>
                <w:sz w:val="16"/>
              </w:rPr>
              <w:t>1.16e</w:t>
            </w:r>
            <w:r>
              <w:rPr>
                <w:spacing w:val="-2"/>
                <w:w w:val="125"/>
                <w:sz w:val="16"/>
                <w:vertAlign w:val="superscript"/>
              </w:rPr>
              <w:t>+03</w:t>
            </w:r>
          </w:p>
        </w:tc>
      </w:tr>
      <w:tr>
        <w:trPr>
          <w:trHeight w:val="258" w:hRule="atLeast"/>
        </w:trPr>
        <w:tc>
          <w:tcPr>
            <w:tcW w:w="2532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542" w:type="dxa"/>
            <w:shd w:val="clear" w:color="auto" w:fill="E5E5E5"/>
          </w:tcPr>
          <w:p>
            <w:pPr>
              <w:pStyle w:val="TableParagraph"/>
              <w:spacing w:line="194" w:lineRule="exact"/>
              <w:ind w:left="272"/>
              <w:rPr>
                <w:sz w:val="16"/>
              </w:rPr>
            </w:pPr>
            <w:r>
              <w:rPr>
                <w:spacing w:val="-4"/>
                <w:sz w:val="16"/>
              </w:rPr>
              <w:t>24</w:t>
            </w:r>
            <w:r>
              <w:rPr>
                <w:sz w:val="16"/>
              </w:rPr>
              <w:t> </w:t>
            </w:r>
            <w:r>
              <w:rPr>
                <w:spacing w:val="-4"/>
                <w:sz w:val="16"/>
              </w:rPr>
              <w:t>(</w:t>
            </w:r>
            <w:r>
              <w:rPr>
                <w:rFonts w:ascii="Verdana" w:hAnsi="Verdana"/>
                <w:spacing w:val="-4"/>
                <w:sz w:val="16"/>
              </w:rPr>
              <w:t>—</w:t>
            </w:r>
            <w:r>
              <w:rPr>
                <w:spacing w:val="-4"/>
                <w:sz w:val="16"/>
              </w:rPr>
              <w:t>150</w:t>
            </w:r>
            <w:r>
              <w:rPr>
                <w:spacing w:val="-6"/>
                <w:sz w:val="16"/>
              </w:rPr>
              <w:t> </w:t>
            </w:r>
            <w:r>
              <w:rPr>
                <w:spacing w:val="-4"/>
                <w:sz w:val="16"/>
              </w:rPr>
              <w:t>dBm)</w:t>
            </w:r>
          </w:p>
        </w:tc>
        <w:tc>
          <w:tcPr>
            <w:tcW w:w="1434" w:type="dxa"/>
            <w:shd w:val="clear" w:color="auto" w:fill="E5E5E5"/>
          </w:tcPr>
          <w:p>
            <w:pPr>
              <w:pStyle w:val="TableParagraph"/>
              <w:spacing w:before="10"/>
              <w:ind w:left="138"/>
              <w:rPr>
                <w:sz w:val="16"/>
              </w:rPr>
            </w:pPr>
            <w:r>
              <w:rPr>
                <w:spacing w:val="-5"/>
                <w:sz w:val="16"/>
              </w:rPr>
              <w:t>50</w:t>
            </w:r>
          </w:p>
        </w:tc>
        <w:tc>
          <w:tcPr>
            <w:tcW w:w="1953" w:type="dxa"/>
            <w:shd w:val="clear" w:color="auto" w:fill="E5E5E5"/>
          </w:tcPr>
          <w:p>
            <w:pPr>
              <w:pStyle w:val="TableParagraph"/>
              <w:spacing w:before="10"/>
              <w:ind w:left="182"/>
              <w:rPr>
                <w:sz w:val="16"/>
              </w:rPr>
            </w:pPr>
            <w:r>
              <w:rPr>
                <w:spacing w:val="-2"/>
                <w:sz w:val="16"/>
              </w:rPr>
              <w:t>26.66</w:t>
            </w:r>
          </w:p>
        </w:tc>
        <w:tc>
          <w:tcPr>
            <w:tcW w:w="641" w:type="dxa"/>
            <w:shd w:val="clear" w:color="auto" w:fill="E5E5E5"/>
          </w:tcPr>
          <w:p>
            <w:pPr>
              <w:pStyle w:val="TableParagraph"/>
              <w:spacing w:before="10"/>
              <w:ind w:left="140"/>
              <w:rPr>
                <w:sz w:val="16"/>
              </w:rPr>
            </w:pPr>
            <w:r>
              <w:rPr>
                <w:spacing w:val="-2"/>
                <w:sz w:val="16"/>
              </w:rPr>
              <w:t>10.67</w:t>
            </w:r>
          </w:p>
        </w:tc>
        <w:tc>
          <w:tcPr>
            <w:tcW w:w="1819" w:type="dxa"/>
            <w:shd w:val="clear" w:color="auto" w:fill="E5E5E5"/>
          </w:tcPr>
          <w:p>
            <w:pPr>
              <w:pStyle w:val="TableParagraph"/>
              <w:spacing w:before="10"/>
              <w:ind w:left="298"/>
              <w:rPr>
                <w:sz w:val="16"/>
              </w:rPr>
            </w:pPr>
            <w:r>
              <w:rPr>
                <w:spacing w:val="-2"/>
                <w:w w:val="125"/>
                <w:sz w:val="16"/>
              </w:rPr>
              <w:t>1.16e</w:t>
            </w:r>
            <w:r>
              <w:rPr>
                <w:spacing w:val="-2"/>
                <w:w w:val="125"/>
                <w:sz w:val="16"/>
                <w:vertAlign w:val="superscript"/>
              </w:rPr>
              <w:t>+03</w:t>
            </w:r>
          </w:p>
        </w:tc>
      </w:tr>
      <w:tr>
        <w:trPr>
          <w:trHeight w:val="139" w:hRule="atLeast"/>
        </w:trPr>
        <w:tc>
          <w:tcPr>
            <w:tcW w:w="2532" w:type="dxa"/>
            <w:shd w:val="clear" w:color="auto" w:fill="E5E5E5"/>
          </w:tcPr>
          <w:p>
            <w:pPr>
              <w:pStyle w:val="TableParagraph"/>
              <w:rPr>
                <w:sz w:val="8"/>
              </w:rPr>
            </w:pPr>
          </w:p>
        </w:tc>
        <w:tc>
          <w:tcPr>
            <w:tcW w:w="1542" w:type="dxa"/>
            <w:shd w:val="clear" w:color="auto" w:fill="E5E5E5"/>
          </w:tcPr>
          <w:p>
            <w:pPr>
              <w:pStyle w:val="TableParagraph"/>
              <w:rPr>
                <w:sz w:val="8"/>
              </w:rPr>
            </w:pPr>
          </w:p>
        </w:tc>
        <w:tc>
          <w:tcPr>
            <w:tcW w:w="1434" w:type="dxa"/>
            <w:shd w:val="clear" w:color="auto" w:fill="E5E5E5"/>
          </w:tcPr>
          <w:p>
            <w:pPr>
              <w:pStyle w:val="TableParagraph"/>
              <w:spacing w:line="120" w:lineRule="exact"/>
              <w:ind w:left="138"/>
              <w:rPr>
                <w:sz w:val="16"/>
              </w:rPr>
            </w:pPr>
            <w:r>
              <w:rPr>
                <w:spacing w:val="-5"/>
                <w:sz w:val="16"/>
              </w:rPr>
              <w:t>100</w:t>
            </w:r>
          </w:p>
        </w:tc>
        <w:tc>
          <w:tcPr>
            <w:tcW w:w="1953" w:type="dxa"/>
            <w:shd w:val="clear" w:color="auto" w:fill="E5E5E5"/>
          </w:tcPr>
          <w:p>
            <w:pPr>
              <w:pStyle w:val="TableParagraph"/>
              <w:spacing w:line="120" w:lineRule="exact"/>
              <w:ind w:left="182"/>
              <w:rPr>
                <w:sz w:val="16"/>
              </w:rPr>
            </w:pPr>
            <w:r>
              <w:rPr>
                <w:spacing w:val="-2"/>
                <w:sz w:val="16"/>
              </w:rPr>
              <w:t>34.54</w:t>
            </w:r>
          </w:p>
        </w:tc>
        <w:tc>
          <w:tcPr>
            <w:tcW w:w="641" w:type="dxa"/>
            <w:shd w:val="clear" w:color="auto" w:fill="E5E5E5"/>
          </w:tcPr>
          <w:p>
            <w:pPr>
              <w:pStyle w:val="TableParagraph"/>
              <w:spacing w:line="120" w:lineRule="exact"/>
              <w:ind w:left="140"/>
              <w:rPr>
                <w:sz w:val="16"/>
              </w:rPr>
            </w:pPr>
            <w:r>
              <w:rPr>
                <w:spacing w:val="-2"/>
                <w:sz w:val="16"/>
              </w:rPr>
              <w:t>12.29</w:t>
            </w:r>
          </w:p>
        </w:tc>
        <w:tc>
          <w:tcPr>
            <w:tcW w:w="1819" w:type="dxa"/>
            <w:shd w:val="clear" w:color="auto" w:fill="E5E5E5"/>
          </w:tcPr>
          <w:p>
            <w:pPr>
              <w:pStyle w:val="TableParagraph"/>
              <w:spacing w:line="120" w:lineRule="exact"/>
              <w:ind w:left="298"/>
              <w:rPr>
                <w:sz w:val="16"/>
              </w:rPr>
            </w:pPr>
            <w:r>
              <w:rPr>
                <w:spacing w:val="-2"/>
                <w:w w:val="125"/>
                <w:sz w:val="16"/>
              </w:rPr>
              <w:t>2.33e</w:t>
            </w:r>
            <w:r>
              <w:rPr>
                <w:spacing w:val="-2"/>
                <w:w w:val="125"/>
                <w:sz w:val="16"/>
                <w:vertAlign w:val="superscript"/>
              </w:rPr>
              <w:t>+03</w:t>
            </w:r>
          </w:p>
        </w:tc>
      </w:tr>
      <w:tr>
        <w:trPr>
          <w:trHeight w:val="198" w:hRule="atLeast"/>
        </w:trPr>
        <w:tc>
          <w:tcPr>
            <w:tcW w:w="2532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542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434" w:type="dxa"/>
            <w:shd w:val="clear" w:color="auto" w:fill="E5E5E5"/>
          </w:tcPr>
          <w:p>
            <w:pPr>
              <w:pStyle w:val="TableParagraph"/>
              <w:spacing w:line="169" w:lineRule="exact" w:before="10"/>
              <w:ind w:left="138"/>
              <w:rPr>
                <w:sz w:val="16"/>
              </w:rPr>
            </w:pPr>
            <w:r>
              <w:rPr>
                <w:spacing w:val="-5"/>
                <w:sz w:val="16"/>
              </w:rPr>
              <w:t>500</w:t>
            </w:r>
          </w:p>
        </w:tc>
        <w:tc>
          <w:tcPr>
            <w:tcW w:w="1953" w:type="dxa"/>
            <w:shd w:val="clear" w:color="auto" w:fill="E5E5E5"/>
          </w:tcPr>
          <w:p>
            <w:pPr>
              <w:pStyle w:val="TableParagraph"/>
              <w:spacing w:line="169" w:lineRule="exact" w:before="10"/>
              <w:ind w:left="182"/>
              <w:rPr>
                <w:sz w:val="16"/>
              </w:rPr>
            </w:pPr>
            <w:r>
              <w:rPr>
                <w:spacing w:val="-2"/>
                <w:sz w:val="16"/>
              </w:rPr>
              <w:t>92.76</w:t>
            </w:r>
          </w:p>
        </w:tc>
        <w:tc>
          <w:tcPr>
            <w:tcW w:w="641" w:type="dxa"/>
            <w:shd w:val="clear" w:color="auto" w:fill="E5E5E5"/>
          </w:tcPr>
          <w:p>
            <w:pPr>
              <w:pStyle w:val="TableParagraph"/>
              <w:spacing w:line="169" w:lineRule="exact" w:before="10"/>
              <w:ind w:left="140"/>
              <w:rPr>
                <w:sz w:val="16"/>
              </w:rPr>
            </w:pPr>
            <w:r>
              <w:rPr>
                <w:spacing w:val="-2"/>
                <w:sz w:val="16"/>
              </w:rPr>
              <w:t>15.94</w:t>
            </w:r>
          </w:p>
        </w:tc>
        <w:tc>
          <w:tcPr>
            <w:tcW w:w="1819" w:type="dxa"/>
            <w:shd w:val="clear" w:color="auto" w:fill="E5E5E5"/>
          </w:tcPr>
          <w:p>
            <w:pPr>
              <w:pStyle w:val="TableParagraph"/>
              <w:spacing w:line="169" w:lineRule="exact" w:before="10"/>
              <w:ind w:left="298"/>
              <w:rPr>
                <w:sz w:val="16"/>
              </w:rPr>
            </w:pPr>
            <w:r>
              <w:rPr>
                <w:spacing w:val="-2"/>
                <w:w w:val="125"/>
                <w:sz w:val="16"/>
              </w:rPr>
              <w:t>1.16e</w:t>
            </w:r>
            <w:r>
              <w:rPr>
                <w:spacing w:val="-2"/>
                <w:w w:val="125"/>
                <w:sz w:val="16"/>
                <w:vertAlign w:val="superscript"/>
              </w:rPr>
              <w:t>+04</w:t>
            </w:r>
          </w:p>
        </w:tc>
      </w:tr>
      <w:tr>
        <w:trPr>
          <w:trHeight w:val="199" w:hRule="atLeast"/>
        </w:trPr>
        <w:tc>
          <w:tcPr>
            <w:tcW w:w="2532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542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434" w:type="dxa"/>
            <w:shd w:val="clear" w:color="auto" w:fill="E5E5E5"/>
          </w:tcPr>
          <w:p>
            <w:pPr>
              <w:pStyle w:val="TableParagraph"/>
              <w:spacing w:line="169" w:lineRule="exact" w:before="10"/>
              <w:ind w:left="138"/>
              <w:rPr>
                <w:sz w:val="16"/>
              </w:rPr>
            </w:pPr>
            <w:r>
              <w:rPr>
                <w:spacing w:val="-4"/>
                <w:sz w:val="16"/>
              </w:rPr>
              <w:t>1000</w:t>
            </w:r>
          </w:p>
        </w:tc>
        <w:tc>
          <w:tcPr>
            <w:tcW w:w="1953" w:type="dxa"/>
            <w:shd w:val="clear" w:color="auto" w:fill="E5E5E5"/>
          </w:tcPr>
          <w:p>
            <w:pPr>
              <w:pStyle w:val="TableParagraph"/>
              <w:spacing w:line="169" w:lineRule="exact" w:before="10"/>
              <w:ind w:left="182"/>
              <w:rPr>
                <w:sz w:val="16"/>
              </w:rPr>
            </w:pPr>
            <w:r>
              <w:rPr>
                <w:spacing w:val="-2"/>
                <w:sz w:val="16"/>
              </w:rPr>
              <w:t>98.45</w:t>
            </w:r>
          </w:p>
        </w:tc>
        <w:tc>
          <w:tcPr>
            <w:tcW w:w="641" w:type="dxa"/>
            <w:shd w:val="clear" w:color="auto" w:fill="E5E5E5"/>
          </w:tcPr>
          <w:p>
            <w:pPr>
              <w:pStyle w:val="TableParagraph"/>
              <w:spacing w:line="169" w:lineRule="exact" w:before="10"/>
              <w:ind w:left="140"/>
              <w:rPr>
                <w:sz w:val="16"/>
              </w:rPr>
            </w:pPr>
            <w:r>
              <w:rPr>
                <w:spacing w:val="-2"/>
                <w:sz w:val="16"/>
              </w:rPr>
              <w:t>17.48</w:t>
            </w:r>
          </w:p>
        </w:tc>
        <w:tc>
          <w:tcPr>
            <w:tcW w:w="1819" w:type="dxa"/>
            <w:shd w:val="clear" w:color="auto" w:fill="E5E5E5"/>
          </w:tcPr>
          <w:p>
            <w:pPr>
              <w:pStyle w:val="TableParagraph"/>
              <w:spacing w:line="169" w:lineRule="exact" w:before="10"/>
              <w:ind w:left="298"/>
              <w:rPr>
                <w:sz w:val="16"/>
              </w:rPr>
            </w:pPr>
            <w:r>
              <w:rPr>
                <w:spacing w:val="-2"/>
                <w:w w:val="125"/>
                <w:sz w:val="16"/>
              </w:rPr>
              <w:t>2.33e</w:t>
            </w:r>
            <w:r>
              <w:rPr>
                <w:spacing w:val="-2"/>
                <w:w w:val="125"/>
                <w:sz w:val="16"/>
                <w:vertAlign w:val="superscript"/>
              </w:rPr>
              <w:t>+04</w:t>
            </w:r>
          </w:p>
        </w:tc>
      </w:tr>
      <w:tr>
        <w:trPr>
          <w:trHeight w:val="199" w:hRule="atLeast"/>
        </w:trPr>
        <w:tc>
          <w:tcPr>
            <w:tcW w:w="2532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542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434" w:type="dxa"/>
            <w:shd w:val="clear" w:color="auto" w:fill="E5E5E5"/>
          </w:tcPr>
          <w:p>
            <w:pPr>
              <w:pStyle w:val="TableParagraph"/>
              <w:spacing w:line="169" w:lineRule="exact" w:before="10"/>
              <w:ind w:left="138"/>
              <w:rPr>
                <w:sz w:val="16"/>
              </w:rPr>
            </w:pPr>
            <w:r>
              <w:rPr>
                <w:spacing w:val="-4"/>
                <w:sz w:val="16"/>
              </w:rPr>
              <w:t>1500</w:t>
            </w:r>
          </w:p>
        </w:tc>
        <w:tc>
          <w:tcPr>
            <w:tcW w:w="1953" w:type="dxa"/>
            <w:shd w:val="clear" w:color="auto" w:fill="E5E5E5"/>
          </w:tcPr>
          <w:p>
            <w:pPr>
              <w:pStyle w:val="TableParagraph"/>
              <w:spacing w:line="169" w:lineRule="exact" w:before="10"/>
              <w:ind w:left="182"/>
              <w:rPr>
                <w:sz w:val="16"/>
              </w:rPr>
            </w:pPr>
            <w:r>
              <w:rPr>
                <w:spacing w:val="-5"/>
                <w:sz w:val="16"/>
              </w:rPr>
              <w:t>100</w:t>
            </w:r>
          </w:p>
        </w:tc>
        <w:tc>
          <w:tcPr>
            <w:tcW w:w="641" w:type="dxa"/>
            <w:shd w:val="clear" w:color="auto" w:fill="E5E5E5"/>
          </w:tcPr>
          <w:p>
            <w:pPr>
              <w:pStyle w:val="TableParagraph"/>
              <w:spacing w:line="169" w:lineRule="exact" w:before="10"/>
              <w:ind w:left="140"/>
              <w:rPr>
                <w:sz w:val="16"/>
              </w:rPr>
            </w:pPr>
            <w:r>
              <w:rPr>
                <w:spacing w:val="-2"/>
                <w:sz w:val="16"/>
              </w:rPr>
              <w:t>18.37</w:t>
            </w:r>
          </w:p>
        </w:tc>
        <w:tc>
          <w:tcPr>
            <w:tcW w:w="1819" w:type="dxa"/>
            <w:shd w:val="clear" w:color="auto" w:fill="E5E5E5"/>
          </w:tcPr>
          <w:p>
            <w:pPr>
              <w:pStyle w:val="TableParagraph"/>
              <w:spacing w:line="169" w:lineRule="exact" w:before="10"/>
              <w:ind w:left="298"/>
              <w:rPr>
                <w:sz w:val="16"/>
              </w:rPr>
            </w:pPr>
            <w:r>
              <w:rPr>
                <w:spacing w:val="-2"/>
                <w:w w:val="125"/>
                <w:sz w:val="16"/>
              </w:rPr>
              <w:t>3.50e</w:t>
            </w:r>
            <w:r>
              <w:rPr>
                <w:spacing w:val="-2"/>
                <w:w w:val="125"/>
                <w:sz w:val="16"/>
                <w:vertAlign w:val="superscript"/>
              </w:rPr>
              <w:t>+04</w:t>
            </w:r>
          </w:p>
        </w:tc>
      </w:tr>
      <w:tr>
        <w:trPr>
          <w:trHeight w:val="258" w:hRule="atLeast"/>
        </w:trPr>
        <w:tc>
          <w:tcPr>
            <w:tcW w:w="2532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542" w:type="dxa"/>
            <w:shd w:val="clear" w:color="auto" w:fill="E5E5E5"/>
          </w:tcPr>
          <w:p>
            <w:pPr>
              <w:pStyle w:val="TableParagraph"/>
              <w:spacing w:line="193" w:lineRule="exact"/>
              <w:ind w:left="272"/>
              <w:rPr>
                <w:sz w:val="16"/>
              </w:rPr>
            </w:pPr>
            <w:r>
              <w:rPr>
                <w:spacing w:val="-4"/>
                <w:sz w:val="16"/>
              </w:rPr>
              <w:t>19</w:t>
            </w:r>
            <w:r>
              <w:rPr>
                <w:sz w:val="16"/>
              </w:rPr>
              <w:t> </w:t>
            </w:r>
            <w:r>
              <w:rPr>
                <w:spacing w:val="-4"/>
                <w:sz w:val="16"/>
              </w:rPr>
              <w:t>(</w:t>
            </w:r>
            <w:r>
              <w:rPr>
                <w:rFonts w:ascii="Verdana" w:hAnsi="Verdana"/>
                <w:spacing w:val="-4"/>
                <w:sz w:val="16"/>
              </w:rPr>
              <w:t>—</w:t>
            </w:r>
            <w:r>
              <w:rPr>
                <w:spacing w:val="-4"/>
                <w:sz w:val="16"/>
              </w:rPr>
              <w:t>155</w:t>
            </w:r>
            <w:r>
              <w:rPr>
                <w:spacing w:val="-6"/>
                <w:sz w:val="16"/>
              </w:rPr>
              <w:t> </w:t>
            </w:r>
            <w:r>
              <w:rPr>
                <w:spacing w:val="-4"/>
                <w:sz w:val="16"/>
              </w:rPr>
              <w:t>dBm)</w:t>
            </w:r>
          </w:p>
        </w:tc>
        <w:tc>
          <w:tcPr>
            <w:tcW w:w="1434" w:type="dxa"/>
            <w:shd w:val="clear" w:color="auto" w:fill="E5E5E5"/>
          </w:tcPr>
          <w:p>
            <w:pPr>
              <w:pStyle w:val="TableParagraph"/>
              <w:spacing w:before="9"/>
              <w:ind w:left="138"/>
              <w:rPr>
                <w:sz w:val="16"/>
              </w:rPr>
            </w:pPr>
            <w:r>
              <w:rPr>
                <w:spacing w:val="-4"/>
                <w:sz w:val="16"/>
              </w:rPr>
              <w:t>2000</w:t>
            </w:r>
          </w:p>
        </w:tc>
        <w:tc>
          <w:tcPr>
            <w:tcW w:w="1953" w:type="dxa"/>
            <w:shd w:val="clear" w:color="auto" w:fill="E5E5E5"/>
          </w:tcPr>
          <w:p>
            <w:pPr>
              <w:pStyle w:val="TableParagraph"/>
              <w:spacing w:before="9"/>
              <w:ind w:left="182"/>
              <w:rPr>
                <w:sz w:val="16"/>
              </w:rPr>
            </w:pPr>
            <w:r>
              <w:rPr>
                <w:spacing w:val="-2"/>
                <w:sz w:val="16"/>
              </w:rPr>
              <w:t>93.23</w:t>
            </w:r>
          </w:p>
        </w:tc>
        <w:tc>
          <w:tcPr>
            <w:tcW w:w="641" w:type="dxa"/>
            <w:shd w:val="clear" w:color="auto" w:fill="E5E5E5"/>
          </w:tcPr>
          <w:p>
            <w:pPr>
              <w:pStyle w:val="TableParagraph"/>
              <w:spacing w:before="9"/>
              <w:ind w:left="140"/>
              <w:rPr>
                <w:sz w:val="16"/>
              </w:rPr>
            </w:pPr>
            <w:r>
              <w:rPr>
                <w:spacing w:val="-2"/>
                <w:sz w:val="16"/>
              </w:rPr>
              <w:t>19.01</w:t>
            </w:r>
          </w:p>
        </w:tc>
        <w:tc>
          <w:tcPr>
            <w:tcW w:w="1819" w:type="dxa"/>
            <w:shd w:val="clear" w:color="auto" w:fill="E5E5E5"/>
          </w:tcPr>
          <w:p>
            <w:pPr>
              <w:pStyle w:val="TableParagraph"/>
              <w:spacing w:before="9"/>
              <w:ind w:left="298"/>
              <w:rPr>
                <w:sz w:val="16"/>
              </w:rPr>
            </w:pPr>
            <w:r>
              <w:rPr>
                <w:spacing w:val="-2"/>
                <w:w w:val="125"/>
                <w:sz w:val="16"/>
              </w:rPr>
              <w:t>4.67e</w:t>
            </w:r>
            <w:r>
              <w:rPr>
                <w:spacing w:val="-2"/>
                <w:w w:val="125"/>
                <w:sz w:val="16"/>
                <w:vertAlign w:val="superscript"/>
              </w:rPr>
              <w:t>+04</w:t>
            </w:r>
          </w:p>
        </w:tc>
      </w:tr>
      <w:tr>
        <w:trPr>
          <w:trHeight w:val="139" w:hRule="atLeast"/>
        </w:trPr>
        <w:tc>
          <w:tcPr>
            <w:tcW w:w="2532" w:type="dxa"/>
            <w:shd w:val="clear" w:color="auto" w:fill="E5E5E5"/>
          </w:tcPr>
          <w:p>
            <w:pPr>
              <w:pStyle w:val="TableParagraph"/>
              <w:rPr>
                <w:sz w:val="8"/>
              </w:rPr>
            </w:pPr>
          </w:p>
        </w:tc>
        <w:tc>
          <w:tcPr>
            <w:tcW w:w="1542" w:type="dxa"/>
            <w:shd w:val="clear" w:color="auto" w:fill="E5E5E5"/>
          </w:tcPr>
          <w:p>
            <w:pPr>
              <w:pStyle w:val="TableParagraph"/>
              <w:rPr>
                <w:sz w:val="8"/>
              </w:rPr>
            </w:pPr>
          </w:p>
        </w:tc>
        <w:tc>
          <w:tcPr>
            <w:tcW w:w="1434" w:type="dxa"/>
            <w:shd w:val="clear" w:color="auto" w:fill="E5E5E5"/>
          </w:tcPr>
          <w:p>
            <w:pPr>
              <w:pStyle w:val="TableParagraph"/>
              <w:spacing w:line="120" w:lineRule="exact"/>
              <w:ind w:left="138"/>
              <w:rPr>
                <w:sz w:val="16"/>
              </w:rPr>
            </w:pPr>
            <w:r>
              <w:rPr>
                <w:spacing w:val="-2"/>
                <w:sz w:val="16"/>
              </w:rPr>
              <w:t>10,000</w:t>
            </w:r>
          </w:p>
        </w:tc>
        <w:tc>
          <w:tcPr>
            <w:tcW w:w="1953" w:type="dxa"/>
            <w:shd w:val="clear" w:color="auto" w:fill="E5E5E5"/>
          </w:tcPr>
          <w:p>
            <w:pPr>
              <w:pStyle w:val="TableParagraph"/>
              <w:spacing w:line="120" w:lineRule="exact"/>
              <w:ind w:left="182"/>
              <w:rPr>
                <w:sz w:val="16"/>
              </w:rPr>
            </w:pPr>
            <w:r>
              <w:rPr>
                <w:spacing w:val="-5"/>
                <w:sz w:val="16"/>
              </w:rPr>
              <w:t>100</w:t>
            </w:r>
          </w:p>
        </w:tc>
        <w:tc>
          <w:tcPr>
            <w:tcW w:w="641" w:type="dxa"/>
            <w:shd w:val="clear" w:color="auto" w:fill="E5E5E5"/>
          </w:tcPr>
          <w:p>
            <w:pPr>
              <w:pStyle w:val="TableParagraph"/>
              <w:spacing w:line="120" w:lineRule="exact"/>
              <w:ind w:left="140"/>
              <w:rPr>
                <w:sz w:val="16"/>
              </w:rPr>
            </w:pPr>
            <w:r>
              <w:rPr>
                <w:spacing w:val="-2"/>
                <w:sz w:val="16"/>
              </w:rPr>
              <w:t>22.54</w:t>
            </w:r>
          </w:p>
        </w:tc>
        <w:tc>
          <w:tcPr>
            <w:tcW w:w="1819" w:type="dxa"/>
            <w:shd w:val="clear" w:color="auto" w:fill="E5E5E5"/>
          </w:tcPr>
          <w:p>
            <w:pPr>
              <w:pStyle w:val="TableParagraph"/>
              <w:spacing w:line="120" w:lineRule="exact"/>
              <w:ind w:left="298"/>
              <w:rPr>
                <w:sz w:val="16"/>
              </w:rPr>
            </w:pPr>
            <w:r>
              <w:rPr>
                <w:spacing w:val="-2"/>
                <w:w w:val="125"/>
                <w:sz w:val="16"/>
              </w:rPr>
              <w:t>2.33e</w:t>
            </w:r>
            <w:r>
              <w:rPr>
                <w:spacing w:val="-2"/>
                <w:w w:val="125"/>
                <w:sz w:val="16"/>
                <w:vertAlign w:val="superscript"/>
              </w:rPr>
              <w:t>+05</w:t>
            </w:r>
          </w:p>
        </w:tc>
      </w:tr>
      <w:tr>
        <w:trPr>
          <w:trHeight w:val="324" w:hRule="atLeast"/>
        </w:trPr>
        <w:tc>
          <w:tcPr>
            <w:tcW w:w="2532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542" w:type="dxa"/>
            <w:shd w:val="clear" w:color="auto" w:fill="E5E5E5"/>
          </w:tcPr>
          <w:p>
            <w:pPr>
              <w:pStyle w:val="TableParagraph"/>
              <w:spacing w:line="194" w:lineRule="exact"/>
              <w:ind w:left="272"/>
              <w:rPr>
                <w:sz w:val="16"/>
              </w:rPr>
            </w:pPr>
            <w:r>
              <w:rPr>
                <w:spacing w:val="-4"/>
                <w:sz w:val="16"/>
              </w:rPr>
              <w:t>15</w:t>
            </w:r>
            <w:r>
              <w:rPr>
                <w:sz w:val="16"/>
              </w:rPr>
              <w:t> </w:t>
            </w:r>
            <w:r>
              <w:rPr>
                <w:spacing w:val="-4"/>
                <w:sz w:val="16"/>
              </w:rPr>
              <w:t>(</w:t>
            </w:r>
            <w:r>
              <w:rPr>
                <w:rFonts w:ascii="Verdana" w:hAnsi="Verdana"/>
                <w:spacing w:val="-4"/>
                <w:sz w:val="16"/>
              </w:rPr>
              <w:t>—</w:t>
            </w:r>
            <w:r>
              <w:rPr>
                <w:spacing w:val="-4"/>
                <w:sz w:val="16"/>
              </w:rPr>
              <w:t>159</w:t>
            </w:r>
            <w:r>
              <w:rPr>
                <w:spacing w:val="-6"/>
                <w:sz w:val="16"/>
              </w:rPr>
              <w:t> </w:t>
            </w:r>
            <w:r>
              <w:rPr>
                <w:spacing w:val="-4"/>
                <w:sz w:val="16"/>
              </w:rPr>
              <w:t>dBm)</w:t>
            </w:r>
          </w:p>
        </w:tc>
        <w:tc>
          <w:tcPr>
            <w:tcW w:w="1434" w:type="dxa"/>
            <w:shd w:val="clear" w:color="auto" w:fill="E5E5E5"/>
          </w:tcPr>
          <w:p>
            <w:pPr>
              <w:pStyle w:val="TableParagraph"/>
              <w:spacing w:before="10"/>
              <w:ind w:left="138"/>
              <w:rPr>
                <w:sz w:val="16"/>
              </w:rPr>
            </w:pPr>
            <w:r>
              <w:rPr>
                <w:spacing w:val="-2"/>
                <w:sz w:val="16"/>
              </w:rPr>
              <w:t>20,000</w:t>
            </w:r>
          </w:p>
        </w:tc>
        <w:tc>
          <w:tcPr>
            <w:tcW w:w="1953" w:type="dxa"/>
            <w:shd w:val="clear" w:color="auto" w:fill="E5E5E5"/>
          </w:tcPr>
          <w:p>
            <w:pPr>
              <w:pStyle w:val="TableParagraph"/>
              <w:spacing w:before="10"/>
              <w:ind w:left="182"/>
              <w:rPr>
                <w:sz w:val="16"/>
              </w:rPr>
            </w:pPr>
            <w:r>
              <w:rPr>
                <w:spacing w:val="-2"/>
                <w:sz w:val="16"/>
              </w:rPr>
              <w:t>91.22</w:t>
            </w:r>
          </w:p>
        </w:tc>
        <w:tc>
          <w:tcPr>
            <w:tcW w:w="641" w:type="dxa"/>
            <w:shd w:val="clear" w:color="auto" w:fill="E5E5E5"/>
          </w:tcPr>
          <w:p>
            <w:pPr>
              <w:pStyle w:val="TableParagraph"/>
              <w:spacing w:before="10"/>
              <w:ind w:left="140"/>
              <w:rPr>
                <w:sz w:val="16"/>
              </w:rPr>
            </w:pPr>
            <w:r>
              <w:rPr>
                <w:spacing w:val="-2"/>
                <w:sz w:val="16"/>
              </w:rPr>
              <w:t>24.05</w:t>
            </w:r>
          </w:p>
        </w:tc>
        <w:tc>
          <w:tcPr>
            <w:tcW w:w="1819" w:type="dxa"/>
            <w:shd w:val="clear" w:color="auto" w:fill="E5E5E5"/>
          </w:tcPr>
          <w:p>
            <w:pPr>
              <w:pStyle w:val="TableParagraph"/>
              <w:spacing w:before="10"/>
              <w:ind w:left="298"/>
              <w:rPr>
                <w:sz w:val="16"/>
              </w:rPr>
            </w:pPr>
            <w:r>
              <w:rPr>
                <w:spacing w:val="-2"/>
                <w:w w:val="125"/>
                <w:sz w:val="16"/>
              </w:rPr>
              <w:t>4.67e</w:t>
            </w:r>
            <w:r>
              <w:rPr>
                <w:spacing w:val="-2"/>
                <w:w w:val="125"/>
                <w:sz w:val="16"/>
                <w:vertAlign w:val="superscript"/>
              </w:rPr>
              <w:t>+05</w:t>
            </w:r>
          </w:p>
        </w:tc>
      </w:tr>
      <w:tr>
        <w:trPr>
          <w:trHeight w:val="191" w:hRule="atLeast"/>
        </w:trPr>
        <w:tc>
          <w:tcPr>
            <w:tcW w:w="2532" w:type="dxa"/>
            <w:shd w:val="clear" w:color="auto" w:fill="E5E5E5"/>
          </w:tcPr>
          <w:p>
            <w:pPr>
              <w:pStyle w:val="TableParagraph"/>
              <w:spacing w:line="171" w:lineRule="exact"/>
              <w:ind w:left="107"/>
              <w:rPr>
                <w:sz w:val="16"/>
              </w:rPr>
            </w:pPr>
            <w:r>
              <w:rPr>
                <w:sz w:val="16"/>
              </w:rPr>
              <w:t>Differential</w:t>
            </w:r>
            <w:r>
              <w:rPr>
                <w:spacing w:val="43"/>
                <w:sz w:val="16"/>
              </w:rPr>
              <w:t> </w:t>
            </w:r>
            <w:r>
              <w:rPr>
                <w:sz w:val="16"/>
              </w:rPr>
              <w:t>detection</w:t>
            </w:r>
            <w:r>
              <w:rPr>
                <w:spacing w:val="42"/>
                <w:sz w:val="16"/>
              </w:rPr>
              <w:t> </w:t>
            </w:r>
            <w:hyperlink w:history="true" w:anchor="_bookmark29">
              <w:r>
                <w:rPr>
                  <w:color w:val="007FAD"/>
                  <w:spacing w:val="-5"/>
                  <w:sz w:val="16"/>
                </w:rPr>
                <w:t>[7]</w:t>
              </w:r>
            </w:hyperlink>
          </w:p>
        </w:tc>
        <w:tc>
          <w:tcPr>
            <w:tcW w:w="1542" w:type="dxa"/>
            <w:shd w:val="clear" w:color="auto" w:fill="E5E5E5"/>
          </w:tcPr>
          <w:p>
            <w:pPr>
              <w:pStyle w:val="TableParagraph"/>
              <w:spacing w:line="171" w:lineRule="exact"/>
              <w:ind w:left="272"/>
              <w:rPr>
                <w:sz w:val="16"/>
              </w:rPr>
            </w:pPr>
            <w:r>
              <w:rPr>
                <w:spacing w:val="-5"/>
                <w:sz w:val="16"/>
              </w:rPr>
              <w:t>44</w:t>
            </w:r>
          </w:p>
        </w:tc>
        <w:tc>
          <w:tcPr>
            <w:tcW w:w="1434" w:type="dxa"/>
            <w:shd w:val="clear" w:color="auto" w:fill="E5E5E5"/>
          </w:tcPr>
          <w:p>
            <w:pPr>
              <w:pStyle w:val="TableParagraph"/>
              <w:spacing w:line="171" w:lineRule="exact"/>
              <w:ind w:left="138"/>
              <w:rPr>
                <w:sz w:val="16"/>
              </w:rPr>
            </w:pPr>
            <w:r>
              <w:rPr>
                <w:spacing w:val="-10"/>
                <w:sz w:val="16"/>
              </w:rPr>
              <w:t>4</w:t>
            </w:r>
          </w:p>
        </w:tc>
        <w:tc>
          <w:tcPr>
            <w:tcW w:w="1953" w:type="dxa"/>
            <w:shd w:val="clear" w:color="auto" w:fill="E5E5E5"/>
          </w:tcPr>
          <w:p>
            <w:pPr>
              <w:pStyle w:val="TableParagraph"/>
              <w:spacing w:line="171" w:lineRule="exact"/>
              <w:ind w:left="182"/>
              <w:rPr>
                <w:sz w:val="16"/>
              </w:rPr>
            </w:pPr>
            <w:r>
              <w:rPr>
                <w:spacing w:val="-5"/>
                <w:sz w:val="16"/>
              </w:rPr>
              <w:t>100</w:t>
            </w:r>
          </w:p>
        </w:tc>
        <w:tc>
          <w:tcPr>
            <w:tcW w:w="641" w:type="dxa"/>
            <w:shd w:val="clear" w:color="auto" w:fill="E5E5E5"/>
          </w:tcPr>
          <w:p>
            <w:pPr>
              <w:pStyle w:val="TableParagraph"/>
              <w:spacing w:line="171" w:lineRule="exact"/>
              <w:ind w:left="140"/>
              <w:rPr>
                <w:sz w:val="16"/>
              </w:rPr>
            </w:pPr>
            <w:r>
              <w:rPr>
                <w:spacing w:val="-10"/>
                <w:sz w:val="16"/>
              </w:rPr>
              <w:t>–</w:t>
            </w:r>
          </w:p>
        </w:tc>
        <w:tc>
          <w:tcPr>
            <w:tcW w:w="1819" w:type="dxa"/>
            <w:shd w:val="clear" w:color="auto" w:fill="E5E5E5"/>
          </w:tcPr>
          <w:p>
            <w:pPr>
              <w:pStyle w:val="TableParagraph"/>
              <w:spacing w:line="171" w:lineRule="exact"/>
              <w:ind w:left="219"/>
              <w:rPr>
                <w:sz w:val="16"/>
              </w:rPr>
            </w:pPr>
            <w:r>
              <w:rPr>
                <w:spacing w:val="-2"/>
                <w:sz w:val="16"/>
              </w:rPr>
              <w:t>25.07</w:t>
            </w:r>
          </w:p>
        </w:tc>
      </w:tr>
      <w:tr>
        <w:trPr>
          <w:trHeight w:val="199" w:hRule="atLeast"/>
        </w:trPr>
        <w:tc>
          <w:tcPr>
            <w:tcW w:w="2532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542" w:type="dxa"/>
            <w:shd w:val="clear" w:color="auto" w:fill="E5E5E5"/>
          </w:tcPr>
          <w:p>
            <w:pPr>
              <w:pStyle w:val="TableParagraph"/>
              <w:spacing w:line="180" w:lineRule="exact"/>
              <w:ind w:left="272"/>
              <w:rPr>
                <w:sz w:val="16"/>
              </w:rPr>
            </w:pPr>
            <w:r>
              <w:rPr>
                <w:spacing w:val="-5"/>
                <w:sz w:val="16"/>
              </w:rPr>
              <w:t>34</w:t>
            </w:r>
          </w:p>
        </w:tc>
        <w:tc>
          <w:tcPr>
            <w:tcW w:w="1434" w:type="dxa"/>
            <w:shd w:val="clear" w:color="auto" w:fill="E5E5E5"/>
          </w:tcPr>
          <w:p>
            <w:pPr>
              <w:pStyle w:val="TableParagraph"/>
              <w:spacing w:line="180" w:lineRule="exact"/>
              <w:ind w:left="138"/>
              <w:rPr>
                <w:sz w:val="16"/>
              </w:rPr>
            </w:pPr>
            <w:r>
              <w:rPr>
                <w:spacing w:val="-10"/>
                <w:sz w:val="16"/>
              </w:rPr>
              <w:t>8</w:t>
            </w:r>
          </w:p>
        </w:tc>
        <w:tc>
          <w:tcPr>
            <w:tcW w:w="1953" w:type="dxa"/>
            <w:shd w:val="clear" w:color="auto" w:fill="E5E5E5"/>
          </w:tcPr>
          <w:p>
            <w:pPr>
              <w:pStyle w:val="TableParagraph"/>
              <w:spacing w:line="180" w:lineRule="exact"/>
              <w:ind w:left="182"/>
              <w:rPr>
                <w:sz w:val="16"/>
              </w:rPr>
            </w:pPr>
            <w:r>
              <w:rPr>
                <w:spacing w:val="-5"/>
                <w:sz w:val="16"/>
              </w:rPr>
              <w:t>100</w:t>
            </w:r>
          </w:p>
        </w:tc>
        <w:tc>
          <w:tcPr>
            <w:tcW w:w="641" w:type="dxa"/>
            <w:shd w:val="clear" w:color="auto" w:fill="E5E5E5"/>
          </w:tcPr>
          <w:p>
            <w:pPr>
              <w:pStyle w:val="TableParagraph"/>
              <w:spacing w:line="180" w:lineRule="exact"/>
              <w:ind w:left="140"/>
              <w:rPr>
                <w:sz w:val="16"/>
              </w:rPr>
            </w:pPr>
            <w:r>
              <w:rPr>
                <w:spacing w:val="-4"/>
                <w:sz w:val="16"/>
              </w:rPr>
              <w:t>9.30</w:t>
            </w:r>
          </w:p>
        </w:tc>
        <w:tc>
          <w:tcPr>
            <w:tcW w:w="1819" w:type="dxa"/>
            <w:shd w:val="clear" w:color="auto" w:fill="E5E5E5"/>
          </w:tcPr>
          <w:p>
            <w:pPr>
              <w:pStyle w:val="TableParagraph"/>
              <w:spacing w:line="180" w:lineRule="exact"/>
              <w:ind w:left="219"/>
              <w:rPr>
                <w:sz w:val="16"/>
              </w:rPr>
            </w:pPr>
            <w:r>
              <w:rPr>
                <w:spacing w:val="-2"/>
                <w:sz w:val="16"/>
              </w:rPr>
              <w:t>40.09</w:t>
            </w:r>
          </w:p>
        </w:tc>
      </w:tr>
      <w:tr>
        <w:trPr>
          <w:trHeight w:val="198" w:hRule="atLeast"/>
        </w:trPr>
        <w:tc>
          <w:tcPr>
            <w:tcW w:w="2532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542" w:type="dxa"/>
            <w:shd w:val="clear" w:color="auto" w:fill="E5E5E5"/>
          </w:tcPr>
          <w:p>
            <w:pPr>
              <w:pStyle w:val="TableParagraph"/>
              <w:spacing w:line="179" w:lineRule="exact"/>
              <w:ind w:left="272"/>
              <w:rPr>
                <w:sz w:val="16"/>
              </w:rPr>
            </w:pPr>
            <w:r>
              <w:rPr>
                <w:spacing w:val="-5"/>
                <w:sz w:val="16"/>
              </w:rPr>
              <w:t>24</w:t>
            </w:r>
          </w:p>
        </w:tc>
        <w:tc>
          <w:tcPr>
            <w:tcW w:w="1434" w:type="dxa"/>
            <w:shd w:val="clear" w:color="auto" w:fill="E5E5E5"/>
          </w:tcPr>
          <w:p>
            <w:pPr>
              <w:pStyle w:val="TableParagraph"/>
              <w:spacing w:line="179" w:lineRule="exact"/>
              <w:ind w:left="138"/>
              <w:rPr>
                <w:sz w:val="16"/>
              </w:rPr>
            </w:pPr>
            <w:r>
              <w:rPr>
                <w:spacing w:val="-5"/>
                <w:sz w:val="16"/>
              </w:rPr>
              <w:t>16</w:t>
            </w:r>
          </w:p>
        </w:tc>
        <w:tc>
          <w:tcPr>
            <w:tcW w:w="1953" w:type="dxa"/>
            <w:shd w:val="clear" w:color="auto" w:fill="E5E5E5"/>
          </w:tcPr>
          <w:p>
            <w:pPr>
              <w:pStyle w:val="TableParagraph"/>
              <w:spacing w:line="179" w:lineRule="exact"/>
              <w:ind w:left="182"/>
              <w:rPr>
                <w:sz w:val="16"/>
              </w:rPr>
            </w:pPr>
            <w:r>
              <w:rPr>
                <w:spacing w:val="-5"/>
                <w:sz w:val="16"/>
              </w:rPr>
              <w:t>100</w:t>
            </w:r>
          </w:p>
        </w:tc>
        <w:tc>
          <w:tcPr>
            <w:tcW w:w="641" w:type="dxa"/>
            <w:shd w:val="clear" w:color="auto" w:fill="E5E5E5"/>
          </w:tcPr>
          <w:p>
            <w:pPr>
              <w:pStyle w:val="TableParagraph"/>
              <w:spacing w:line="179" w:lineRule="exact"/>
              <w:ind w:left="140"/>
              <w:rPr>
                <w:sz w:val="16"/>
              </w:rPr>
            </w:pPr>
            <w:r>
              <w:rPr>
                <w:spacing w:val="-2"/>
                <w:sz w:val="16"/>
              </w:rPr>
              <w:t>19.72</w:t>
            </w:r>
          </w:p>
        </w:tc>
        <w:tc>
          <w:tcPr>
            <w:tcW w:w="1819" w:type="dxa"/>
            <w:shd w:val="clear" w:color="auto" w:fill="E5E5E5"/>
          </w:tcPr>
          <w:p>
            <w:pPr>
              <w:pStyle w:val="TableParagraph"/>
              <w:spacing w:line="179" w:lineRule="exact"/>
              <w:ind w:left="219"/>
              <w:rPr>
                <w:sz w:val="16"/>
              </w:rPr>
            </w:pPr>
            <w:r>
              <w:rPr>
                <w:spacing w:val="-2"/>
                <w:sz w:val="16"/>
              </w:rPr>
              <w:t>78.56</w:t>
            </w:r>
          </w:p>
        </w:tc>
      </w:tr>
      <w:tr>
        <w:trPr>
          <w:trHeight w:val="198" w:hRule="atLeast"/>
        </w:trPr>
        <w:tc>
          <w:tcPr>
            <w:tcW w:w="2532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542" w:type="dxa"/>
            <w:shd w:val="clear" w:color="auto" w:fill="E5E5E5"/>
          </w:tcPr>
          <w:p>
            <w:pPr>
              <w:pStyle w:val="TableParagraph"/>
              <w:spacing w:line="179" w:lineRule="exact"/>
              <w:ind w:left="272"/>
              <w:rPr>
                <w:sz w:val="16"/>
              </w:rPr>
            </w:pPr>
            <w:r>
              <w:rPr>
                <w:spacing w:val="-5"/>
                <w:sz w:val="16"/>
              </w:rPr>
              <w:t>19</w:t>
            </w:r>
          </w:p>
        </w:tc>
        <w:tc>
          <w:tcPr>
            <w:tcW w:w="1434" w:type="dxa"/>
            <w:shd w:val="clear" w:color="auto" w:fill="E5E5E5"/>
          </w:tcPr>
          <w:p>
            <w:pPr>
              <w:pStyle w:val="TableParagraph"/>
              <w:spacing w:line="179" w:lineRule="exact"/>
              <w:ind w:left="138"/>
              <w:rPr>
                <w:sz w:val="16"/>
              </w:rPr>
            </w:pPr>
            <w:r>
              <w:rPr>
                <w:spacing w:val="-5"/>
                <w:sz w:val="16"/>
              </w:rPr>
              <w:t>32</w:t>
            </w:r>
          </w:p>
        </w:tc>
        <w:tc>
          <w:tcPr>
            <w:tcW w:w="1953" w:type="dxa"/>
            <w:shd w:val="clear" w:color="auto" w:fill="E5E5E5"/>
          </w:tcPr>
          <w:p>
            <w:pPr>
              <w:pStyle w:val="TableParagraph"/>
              <w:spacing w:line="179" w:lineRule="exact"/>
              <w:ind w:left="182"/>
              <w:rPr>
                <w:sz w:val="16"/>
              </w:rPr>
            </w:pPr>
            <w:r>
              <w:rPr>
                <w:spacing w:val="-2"/>
                <w:sz w:val="16"/>
              </w:rPr>
              <w:t>98.56</w:t>
            </w:r>
          </w:p>
        </w:tc>
        <w:tc>
          <w:tcPr>
            <w:tcW w:w="641" w:type="dxa"/>
            <w:shd w:val="clear" w:color="auto" w:fill="E5E5E5"/>
          </w:tcPr>
          <w:p>
            <w:pPr>
              <w:pStyle w:val="TableParagraph"/>
              <w:spacing w:line="179" w:lineRule="exact"/>
              <w:ind w:left="140"/>
              <w:rPr>
                <w:sz w:val="16"/>
              </w:rPr>
            </w:pPr>
            <w:r>
              <w:rPr>
                <w:spacing w:val="-2"/>
                <w:sz w:val="16"/>
              </w:rPr>
              <w:t>23.42</w:t>
            </w:r>
          </w:p>
        </w:tc>
        <w:tc>
          <w:tcPr>
            <w:tcW w:w="1819" w:type="dxa"/>
            <w:shd w:val="clear" w:color="auto" w:fill="E5E5E5"/>
          </w:tcPr>
          <w:p>
            <w:pPr>
              <w:pStyle w:val="TableParagraph"/>
              <w:spacing w:line="179" w:lineRule="exact"/>
              <w:ind w:left="139"/>
              <w:rPr>
                <w:sz w:val="16"/>
              </w:rPr>
            </w:pPr>
            <w:r>
              <w:rPr>
                <w:spacing w:val="-2"/>
                <w:sz w:val="16"/>
              </w:rPr>
              <w:t>124.76</w:t>
            </w:r>
          </w:p>
        </w:tc>
      </w:tr>
      <w:tr>
        <w:trPr>
          <w:trHeight w:val="251" w:hRule="atLeast"/>
        </w:trPr>
        <w:tc>
          <w:tcPr>
            <w:tcW w:w="2532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542" w:type="dxa"/>
            <w:shd w:val="clear" w:color="auto" w:fill="E5E5E5"/>
          </w:tcPr>
          <w:p>
            <w:pPr>
              <w:pStyle w:val="TableParagraph"/>
              <w:spacing w:line="180" w:lineRule="exact"/>
              <w:ind w:left="272"/>
              <w:rPr>
                <w:sz w:val="16"/>
              </w:rPr>
            </w:pPr>
            <w:r>
              <w:rPr>
                <w:spacing w:val="-5"/>
                <w:sz w:val="16"/>
              </w:rPr>
              <w:t>15</w:t>
            </w:r>
          </w:p>
        </w:tc>
        <w:tc>
          <w:tcPr>
            <w:tcW w:w="1434" w:type="dxa"/>
            <w:shd w:val="clear" w:color="auto" w:fill="E5E5E5"/>
          </w:tcPr>
          <w:p>
            <w:pPr>
              <w:pStyle w:val="TableParagraph"/>
              <w:spacing w:line="180" w:lineRule="exact"/>
              <w:ind w:left="138"/>
              <w:rPr>
                <w:sz w:val="16"/>
              </w:rPr>
            </w:pPr>
            <w:r>
              <w:rPr>
                <w:spacing w:val="-5"/>
                <w:sz w:val="16"/>
              </w:rPr>
              <w:t>64</w:t>
            </w:r>
          </w:p>
        </w:tc>
        <w:tc>
          <w:tcPr>
            <w:tcW w:w="1953" w:type="dxa"/>
            <w:shd w:val="clear" w:color="auto" w:fill="E5E5E5"/>
          </w:tcPr>
          <w:p>
            <w:pPr>
              <w:pStyle w:val="TableParagraph"/>
              <w:spacing w:line="180" w:lineRule="exact"/>
              <w:ind w:left="182"/>
              <w:rPr>
                <w:sz w:val="16"/>
              </w:rPr>
            </w:pPr>
            <w:r>
              <w:rPr>
                <w:spacing w:val="-2"/>
                <w:sz w:val="16"/>
              </w:rPr>
              <w:t>68.24</w:t>
            </w:r>
          </w:p>
        </w:tc>
        <w:tc>
          <w:tcPr>
            <w:tcW w:w="641" w:type="dxa"/>
            <w:shd w:val="clear" w:color="auto" w:fill="E5E5E5"/>
          </w:tcPr>
          <w:p>
            <w:pPr>
              <w:pStyle w:val="TableParagraph"/>
              <w:spacing w:line="180" w:lineRule="exact"/>
              <w:ind w:left="140"/>
              <w:rPr>
                <w:sz w:val="16"/>
              </w:rPr>
            </w:pPr>
            <w:r>
              <w:rPr>
                <w:spacing w:val="-2"/>
                <w:sz w:val="16"/>
              </w:rPr>
              <w:t>24.32</w:t>
            </w:r>
          </w:p>
        </w:tc>
        <w:tc>
          <w:tcPr>
            <w:tcW w:w="1819" w:type="dxa"/>
            <w:shd w:val="clear" w:color="auto" w:fill="E5E5E5"/>
          </w:tcPr>
          <w:p>
            <w:pPr>
              <w:pStyle w:val="TableParagraph"/>
              <w:spacing w:line="180" w:lineRule="exact"/>
              <w:ind w:left="139"/>
              <w:rPr>
                <w:sz w:val="16"/>
              </w:rPr>
            </w:pPr>
            <w:r>
              <w:rPr>
                <w:spacing w:val="-2"/>
                <w:sz w:val="16"/>
              </w:rPr>
              <w:t>153.23</w:t>
            </w:r>
          </w:p>
        </w:tc>
      </w:tr>
      <w:tr>
        <w:trPr>
          <w:trHeight w:val="250" w:hRule="atLeast"/>
        </w:trPr>
        <w:tc>
          <w:tcPr>
            <w:tcW w:w="2532" w:type="dxa"/>
            <w:shd w:val="clear" w:color="auto" w:fill="E5E5E5"/>
          </w:tcPr>
          <w:p>
            <w:pPr>
              <w:pStyle w:val="TableParagraph"/>
              <w:spacing w:line="183" w:lineRule="exact" w:before="47"/>
              <w:ind w:left="107"/>
              <w:rPr>
                <w:sz w:val="16"/>
              </w:rPr>
            </w:pPr>
            <w:r>
              <w:rPr>
                <w:w w:val="105"/>
                <w:sz w:val="16"/>
              </w:rPr>
              <w:t>SSA</w:t>
            </w:r>
            <w:r>
              <w:rPr>
                <w:spacing w:val="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combined</w:t>
            </w:r>
            <w:r>
              <w:rPr>
                <w:spacing w:val="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with</w:t>
            </w:r>
            <w:r>
              <w:rPr>
                <w:spacing w:val="4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differential</w:t>
            </w:r>
          </w:p>
        </w:tc>
        <w:tc>
          <w:tcPr>
            <w:tcW w:w="1542" w:type="dxa"/>
            <w:shd w:val="clear" w:color="auto" w:fill="E5E5E5"/>
          </w:tcPr>
          <w:p>
            <w:pPr>
              <w:pStyle w:val="TableParagraph"/>
              <w:spacing w:line="183" w:lineRule="exact" w:before="47"/>
              <w:ind w:left="272"/>
              <w:rPr>
                <w:sz w:val="16"/>
              </w:rPr>
            </w:pPr>
            <w:r>
              <w:rPr>
                <w:spacing w:val="-5"/>
                <w:sz w:val="16"/>
              </w:rPr>
              <w:t>44</w:t>
            </w:r>
          </w:p>
        </w:tc>
        <w:tc>
          <w:tcPr>
            <w:tcW w:w="1434" w:type="dxa"/>
            <w:shd w:val="clear" w:color="auto" w:fill="E5E5E5"/>
          </w:tcPr>
          <w:p>
            <w:pPr>
              <w:pStyle w:val="TableParagraph"/>
              <w:spacing w:line="183" w:lineRule="exact" w:before="47"/>
              <w:ind w:left="138"/>
              <w:rPr>
                <w:sz w:val="16"/>
              </w:rPr>
            </w:pPr>
            <w:r>
              <w:rPr>
                <w:spacing w:val="-10"/>
                <w:sz w:val="16"/>
              </w:rPr>
              <w:t>2</w:t>
            </w:r>
          </w:p>
        </w:tc>
        <w:tc>
          <w:tcPr>
            <w:tcW w:w="1953" w:type="dxa"/>
            <w:shd w:val="clear" w:color="auto" w:fill="E5E5E5"/>
          </w:tcPr>
          <w:p>
            <w:pPr>
              <w:pStyle w:val="TableParagraph"/>
              <w:spacing w:line="183" w:lineRule="exact" w:before="47"/>
              <w:ind w:left="182"/>
              <w:rPr>
                <w:sz w:val="16"/>
              </w:rPr>
            </w:pPr>
            <w:r>
              <w:rPr>
                <w:spacing w:val="-5"/>
                <w:sz w:val="16"/>
              </w:rPr>
              <w:t>100</w:t>
            </w:r>
          </w:p>
        </w:tc>
        <w:tc>
          <w:tcPr>
            <w:tcW w:w="641" w:type="dxa"/>
            <w:shd w:val="clear" w:color="auto" w:fill="E5E5E5"/>
          </w:tcPr>
          <w:p>
            <w:pPr>
              <w:pStyle w:val="TableParagraph"/>
              <w:spacing w:line="183" w:lineRule="exact" w:before="47"/>
              <w:ind w:left="140"/>
              <w:rPr>
                <w:sz w:val="16"/>
              </w:rPr>
            </w:pPr>
            <w:r>
              <w:rPr>
                <w:spacing w:val="-10"/>
                <w:sz w:val="16"/>
              </w:rPr>
              <w:t>–</w:t>
            </w:r>
          </w:p>
        </w:tc>
        <w:tc>
          <w:tcPr>
            <w:tcW w:w="1819" w:type="dxa"/>
            <w:shd w:val="clear" w:color="auto" w:fill="E5E5E5"/>
          </w:tcPr>
          <w:p>
            <w:pPr>
              <w:pStyle w:val="TableParagraph"/>
              <w:spacing w:line="183" w:lineRule="exact" w:before="47"/>
              <w:ind w:left="219"/>
              <w:rPr>
                <w:sz w:val="16"/>
              </w:rPr>
            </w:pPr>
            <w:r>
              <w:rPr>
                <w:spacing w:val="-2"/>
                <w:sz w:val="16"/>
              </w:rPr>
              <w:t>70.93</w:t>
            </w:r>
          </w:p>
        </w:tc>
      </w:tr>
      <w:tr>
        <w:trPr>
          <w:trHeight w:val="198" w:hRule="atLeast"/>
        </w:trPr>
        <w:tc>
          <w:tcPr>
            <w:tcW w:w="2532" w:type="dxa"/>
            <w:shd w:val="clear" w:color="auto" w:fill="E5E5E5"/>
          </w:tcPr>
          <w:p>
            <w:pPr>
              <w:pStyle w:val="TableParagraph"/>
              <w:spacing w:line="179" w:lineRule="exact"/>
              <w:ind w:left="107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detection</w:t>
            </w:r>
          </w:p>
        </w:tc>
        <w:tc>
          <w:tcPr>
            <w:tcW w:w="1542" w:type="dxa"/>
            <w:shd w:val="clear" w:color="auto" w:fill="E5E5E5"/>
          </w:tcPr>
          <w:p>
            <w:pPr>
              <w:pStyle w:val="TableParagraph"/>
              <w:spacing w:line="179" w:lineRule="exact"/>
              <w:ind w:left="272"/>
              <w:rPr>
                <w:sz w:val="16"/>
              </w:rPr>
            </w:pPr>
            <w:r>
              <w:rPr>
                <w:spacing w:val="-5"/>
                <w:sz w:val="16"/>
              </w:rPr>
              <w:t>34</w:t>
            </w:r>
          </w:p>
        </w:tc>
        <w:tc>
          <w:tcPr>
            <w:tcW w:w="1434" w:type="dxa"/>
            <w:shd w:val="clear" w:color="auto" w:fill="E5E5E5"/>
          </w:tcPr>
          <w:p>
            <w:pPr>
              <w:pStyle w:val="TableParagraph"/>
              <w:spacing w:line="179" w:lineRule="exact"/>
              <w:ind w:left="138"/>
              <w:rPr>
                <w:sz w:val="16"/>
              </w:rPr>
            </w:pPr>
            <w:r>
              <w:rPr>
                <w:spacing w:val="-10"/>
                <w:sz w:val="16"/>
              </w:rPr>
              <w:t>2</w:t>
            </w:r>
          </w:p>
        </w:tc>
        <w:tc>
          <w:tcPr>
            <w:tcW w:w="1953" w:type="dxa"/>
            <w:shd w:val="clear" w:color="auto" w:fill="E5E5E5"/>
          </w:tcPr>
          <w:p>
            <w:pPr>
              <w:pStyle w:val="TableParagraph"/>
              <w:spacing w:line="179" w:lineRule="exact"/>
              <w:ind w:left="182"/>
              <w:rPr>
                <w:sz w:val="16"/>
              </w:rPr>
            </w:pPr>
            <w:r>
              <w:rPr>
                <w:spacing w:val="-5"/>
                <w:sz w:val="16"/>
              </w:rPr>
              <w:t>100</w:t>
            </w:r>
          </w:p>
        </w:tc>
        <w:tc>
          <w:tcPr>
            <w:tcW w:w="641" w:type="dxa"/>
            <w:shd w:val="clear" w:color="auto" w:fill="E5E5E5"/>
          </w:tcPr>
          <w:p>
            <w:pPr>
              <w:pStyle w:val="TableParagraph"/>
              <w:spacing w:line="179" w:lineRule="exact"/>
              <w:ind w:left="140"/>
              <w:rPr>
                <w:sz w:val="16"/>
              </w:rPr>
            </w:pPr>
            <w:r>
              <w:rPr>
                <w:spacing w:val="-2"/>
                <w:sz w:val="16"/>
              </w:rPr>
              <w:t>10.03</w:t>
            </w:r>
          </w:p>
        </w:tc>
        <w:tc>
          <w:tcPr>
            <w:tcW w:w="1819" w:type="dxa"/>
            <w:shd w:val="clear" w:color="auto" w:fill="E5E5E5"/>
          </w:tcPr>
          <w:p>
            <w:pPr>
              <w:pStyle w:val="TableParagraph"/>
              <w:spacing w:line="179" w:lineRule="exact"/>
              <w:ind w:left="219"/>
              <w:rPr>
                <w:sz w:val="16"/>
              </w:rPr>
            </w:pPr>
            <w:r>
              <w:rPr>
                <w:spacing w:val="-2"/>
                <w:sz w:val="16"/>
              </w:rPr>
              <w:t>70.93</w:t>
            </w:r>
          </w:p>
        </w:tc>
      </w:tr>
      <w:tr>
        <w:trPr>
          <w:trHeight w:val="199" w:hRule="atLeast"/>
        </w:trPr>
        <w:tc>
          <w:tcPr>
            <w:tcW w:w="2532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542" w:type="dxa"/>
            <w:shd w:val="clear" w:color="auto" w:fill="E5E5E5"/>
          </w:tcPr>
          <w:p>
            <w:pPr>
              <w:pStyle w:val="TableParagraph"/>
              <w:spacing w:line="180" w:lineRule="exact"/>
              <w:ind w:left="272"/>
              <w:rPr>
                <w:sz w:val="16"/>
              </w:rPr>
            </w:pPr>
            <w:r>
              <w:rPr>
                <w:spacing w:val="-5"/>
                <w:sz w:val="16"/>
              </w:rPr>
              <w:t>24</w:t>
            </w:r>
          </w:p>
        </w:tc>
        <w:tc>
          <w:tcPr>
            <w:tcW w:w="1434" w:type="dxa"/>
            <w:shd w:val="clear" w:color="auto" w:fill="E5E5E5"/>
          </w:tcPr>
          <w:p>
            <w:pPr>
              <w:pStyle w:val="TableParagraph"/>
              <w:spacing w:line="180" w:lineRule="exact"/>
              <w:ind w:left="138"/>
              <w:rPr>
                <w:sz w:val="16"/>
              </w:rPr>
            </w:pPr>
            <w:r>
              <w:rPr>
                <w:spacing w:val="-10"/>
                <w:sz w:val="16"/>
              </w:rPr>
              <w:t>4</w:t>
            </w:r>
          </w:p>
        </w:tc>
        <w:tc>
          <w:tcPr>
            <w:tcW w:w="1953" w:type="dxa"/>
            <w:shd w:val="clear" w:color="auto" w:fill="E5E5E5"/>
          </w:tcPr>
          <w:p>
            <w:pPr>
              <w:pStyle w:val="TableParagraph"/>
              <w:spacing w:line="180" w:lineRule="exact"/>
              <w:ind w:left="182"/>
              <w:rPr>
                <w:sz w:val="16"/>
              </w:rPr>
            </w:pPr>
            <w:r>
              <w:rPr>
                <w:spacing w:val="-5"/>
                <w:sz w:val="16"/>
              </w:rPr>
              <w:t>100</w:t>
            </w:r>
          </w:p>
        </w:tc>
        <w:tc>
          <w:tcPr>
            <w:tcW w:w="641" w:type="dxa"/>
            <w:shd w:val="clear" w:color="auto" w:fill="E5E5E5"/>
          </w:tcPr>
          <w:p>
            <w:pPr>
              <w:pStyle w:val="TableParagraph"/>
              <w:spacing w:line="180" w:lineRule="exact"/>
              <w:ind w:left="140"/>
              <w:rPr>
                <w:sz w:val="16"/>
              </w:rPr>
            </w:pPr>
            <w:r>
              <w:rPr>
                <w:spacing w:val="-2"/>
                <w:sz w:val="16"/>
              </w:rPr>
              <w:t>19.22</w:t>
            </w:r>
          </w:p>
        </w:tc>
        <w:tc>
          <w:tcPr>
            <w:tcW w:w="1819" w:type="dxa"/>
            <w:shd w:val="clear" w:color="auto" w:fill="E5E5E5"/>
          </w:tcPr>
          <w:p>
            <w:pPr>
              <w:pStyle w:val="TableParagraph"/>
              <w:spacing w:line="180" w:lineRule="exact"/>
              <w:ind w:left="139"/>
              <w:rPr>
                <w:sz w:val="16"/>
              </w:rPr>
            </w:pPr>
            <w:r>
              <w:rPr>
                <w:spacing w:val="-2"/>
                <w:sz w:val="16"/>
              </w:rPr>
              <w:t>112.90</w:t>
            </w:r>
          </w:p>
        </w:tc>
      </w:tr>
      <w:tr>
        <w:trPr>
          <w:trHeight w:val="199" w:hRule="atLeast"/>
        </w:trPr>
        <w:tc>
          <w:tcPr>
            <w:tcW w:w="2532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542" w:type="dxa"/>
            <w:shd w:val="clear" w:color="auto" w:fill="E5E5E5"/>
          </w:tcPr>
          <w:p>
            <w:pPr>
              <w:pStyle w:val="TableParagraph"/>
              <w:spacing w:line="180" w:lineRule="exact"/>
              <w:ind w:left="272"/>
              <w:rPr>
                <w:sz w:val="16"/>
              </w:rPr>
            </w:pPr>
            <w:r>
              <w:rPr>
                <w:spacing w:val="-5"/>
                <w:sz w:val="16"/>
              </w:rPr>
              <w:t>19</w:t>
            </w:r>
          </w:p>
        </w:tc>
        <w:tc>
          <w:tcPr>
            <w:tcW w:w="1434" w:type="dxa"/>
            <w:shd w:val="clear" w:color="auto" w:fill="E5E5E5"/>
          </w:tcPr>
          <w:p>
            <w:pPr>
              <w:pStyle w:val="TableParagraph"/>
              <w:spacing w:line="180" w:lineRule="exact"/>
              <w:ind w:left="138"/>
              <w:rPr>
                <w:sz w:val="16"/>
              </w:rPr>
            </w:pPr>
            <w:r>
              <w:rPr>
                <w:spacing w:val="-10"/>
                <w:sz w:val="16"/>
              </w:rPr>
              <w:t>8</w:t>
            </w:r>
          </w:p>
        </w:tc>
        <w:tc>
          <w:tcPr>
            <w:tcW w:w="1953" w:type="dxa"/>
            <w:shd w:val="clear" w:color="auto" w:fill="E5E5E5"/>
          </w:tcPr>
          <w:p>
            <w:pPr>
              <w:pStyle w:val="TableParagraph"/>
              <w:spacing w:line="180" w:lineRule="exact"/>
              <w:ind w:left="182"/>
              <w:rPr>
                <w:sz w:val="16"/>
              </w:rPr>
            </w:pPr>
            <w:r>
              <w:rPr>
                <w:spacing w:val="-2"/>
                <w:sz w:val="16"/>
              </w:rPr>
              <w:t>99.44</w:t>
            </w:r>
          </w:p>
        </w:tc>
        <w:tc>
          <w:tcPr>
            <w:tcW w:w="641" w:type="dxa"/>
            <w:shd w:val="clear" w:color="auto" w:fill="E5E5E5"/>
          </w:tcPr>
          <w:p>
            <w:pPr>
              <w:pStyle w:val="TableParagraph"/>
              <w:spacing w:line="180" w:lineRule="exact"/>
              <w:ind w:left="140"/>
              <w:rPr>
                <w:sz w:val="16"/>
              </w:rPr>
            </w:pPr>
            <w:r>
              <w:rPr>
                <w:spacing w:val="-2"/>
                <w:sz w:val="16"/>
              </w:rPr>
              <w:t>24.50</w:t>
            </w:r>
          </w:p>
        </w:tc>
        <w:tc>
          <w:tcPr>
            <w:tcW w:w="1819" w:type="dxa"/>
            <w:shd w:val="clear" w:color="auto" w:fill="E5E5E5"/>
          </w:tcPr>
          <w:p>
            <w:pPr>
              <w:pStyle w:val="TableParagraph"/>
              <w:spacing w:line="180" w:lineRule="exact"/>
              <w:ind w:left="139"/>
              <w:rPr>
                <w:sz w:val="16"/>
              </w:rPr>
            </w:pPr>
            <w:r>
              <w:rPr>
                <w:spacing w:val="-2"/>
                <w:sz w:val="16"/>
              </w:rPr>
              <w:t>131.28</w:t>
            </w:r>
          </w:p>
        </w:tc>
      </w:tr>
      <w:tr>
        <w:trPr>
          <w:trHeight w:val="215" w:hRule="atLeast"/>
        </w:trPr>
        <w:tc>
          <w:tcPr>
            <w:tcW w:w="2532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542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272"/>
              <w:rPr>
                <w:sz w:val="16"/>
              </w:rPr>
            </w:pPr>
            <w:r>
              <w:rPr>
                <w:spacing w:val="-5"/>
                <w:sz w:val="16"/>
              </w:rPr>
              <w:t>15</w:t>
            </w:r>
          </w:p>
        </w:tc>
        <w:tc>
          <w:tcPr>
            <w:tcW w:w="1434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138"/>
              <w:rPr>
                <w:sz w:val="16"/>
              </w:rPr>
            </w:pPr>
            <w:r>
              <w:rPr>
                <w:spacing w:val="-5"/>
                <w:sz w:val="16"/>
              </w:rPr>
              <w:t>16</w:t>
            </w:r>
          </w:p>
        </w:tc>
        <w:tc>
          <w:tcPr>
            <w:tcW w:w="1953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182"/>
              <w:rPr>
                <w:sz w:val="16"/>
              </w:rPr>
            </w:pPr>
            <w:r>
              <w:rPr>
                <w:spacing w:val="-2"/>
                <w:sz w:val="16"/>
              </w:rPr>
              <w:t>96.11</w:t>
            </w:r>
          </w:p>
        </w:tc>
        <w:tc>
          <w:tcPr>
            <w:tcW w:w="641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140"/>
              <w:rPr>
                <w:sz w:val="16"/>
              </w:rPr>
            </w:pPr>
            <w:r>
              <w:rPr>
                <w:spacing w:val="-5"/>
                <w:sz w:val="16"/>
              </w:rPr>
              <w:t>29</w:t>
            </w:r>
          </w:p>
        </w:tc>
        <w:tc>
          <w:tcPr>
            <w:tcW w:w="1819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139"/>
              <w:rPr>
                <w:sz w:val="16"/>
              </w:rPr>
            </w:pPr>
            <w:r>
              <w:rPr>
                <w:spacing w:val="-2"/>
                <w:sz w:val="16"/>
              </w:rPr>
              <w:t>269.88</w:t>
            </w:r>
          </w:p>
        </w:tc>
      </w:tr>
      <w:tr>
        <w:trPr>
          <w:trHeight w:val="105" w:hRule="atLeast"/>
        </w:trPr>
        <w:tc>
          <w:tcPr>
            <w:tcW w:w="2532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542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434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953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641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819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193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70" w:footer="0" w:top="960" w:bottom="280" w:left="800" w:right="780"/>
        </w:sectPr>
      </w:pPr>
    </w:p>
    <w:p>
      <w:pPr>
        <w:pStyle w:val="BodyText"/>
        <w:rPr>
          <w:sz w:val="9"/>
        </w:rPr>
      </w:pPr>
    </w:p>
    <w:p>
      <w:pPr>
        <w:pStyle w:val="BodyText"/>
        <w:spacing w:before="17"/>
        <w:rPr>
          <w:sz w:val="9"/>
        </w:rPr>
      </w:pPr>
    </w:p>
    <w:p>
      <w:pPr>
        <w:spacing w:before="0"/>
        <w:ind w:left="0" w:right="0" w:firstLine="0"/>
        <w:jc w:val="right"/>
        <w:rPr>
          <w:rFonts w:ascii="Arial"/>
          <w:sz w:val="9"/>
        </w:rPr>
      </w:pPr>
      <w:r>
        <w:rPr>
          <w:rFonts w:ascii="Arial"/>
          <w:spacing w:val="-10"/>
          <w:w w:val="105"/>
          <w:sz w:val="9"/>
        </w:rPr>
        <w:t>1</w:t>
      </w:r>
    </w:p>
    <w:p>
      <w:pPr>
        <w:pStyle w:val="BodyText"/>
        <w:spacing w:before="42"/>
        <w:rPr>
          <w:rFonts w:ascii="Arial"/>
          <w:sz w:val="9"/>
        </w:rPr>
      </w:pPr>
    </w:p>
    <w:p>
      <w:pPr>
        <w:spacing w:before="0"/>
        <w:ind w:left="0" w:right="0" w:firstLine="0"/>
        <w:jc w:val="right"/>
        <w:rPr>
          <w:rFonts w:ascii="Arial"/>
          <w:sz w:val="9"/>
        </w:rPr>
      </w:pPr>
      <w:r>
        <w:rPr>
          <w:rFonts w:ascii="Arial"/>
          <w:spacing w:val="-5"/>
          <w:w w:val="105"/>
          <w:sz w:val="9"/>
        </w:rPr>
        <w:t>0.9</w:t>
      </w:r>
    </w:p>
    <w:p>
      <w:pPr>
        <w:pStyle w:val="BodyText"/>
        <w:spacing w:before="42"/>
        <w:rPr>
          <w:rFonts w:ascii="Arial"/>
          <w:sz w:val="9"/>
        </w:rPr>
      </w:pPr>
    </w:p>
    <w:p>
      <w:pPr>
        <w:spacing w:before="0"/>
        <w:ind w:left="0" w:right="0" w:firstLine="0"/>
        <w:jc w:val="right"/>
        <w:rPr>
          <w:rFonts w:ascii="Arial"/>
          <w:sz w:val="9"/>
        </w:rPr>
      </w:pPr>
      <w:bookmarkStart w:name="_bookmark21" w:id="35"/>
      <w:bookmarkEnd w:id="35"/>
      <w:r>
        <w:rPr/>
      </w:r>
      <w:r>
        <w:rPr>
          <w:rFonts w:ascii="Arial"/>
          <w:spacing w:val="-5"/>
          <w:w w:val="105"/>
          <w:sz w:val="9"/>
        </w:rPr>
        <w:t>0.8</w:t>
      </w:r>
    </w:p>
    <w:p>
      <w:pPr>
        <w:pStyle w:val="BodyText"/>
        <w:spacing w:before="42"/>
        <w:rPr>
          <w:rFonts w:ascii="Arial"/>
          <w:sz w:val="9"/>
        </w:rPr>
      </w:pPr>
    </w:p>
    <w:p>
      <w:pPr>
        <w:spacing w:before="0"/>
        <w:ind w:left="0" w:right="0" w:firstLine="0"/>
        <w:jc w:val="right"/>
        <w:rPr>
          <w:rFonts w:ascii="Arial"/>
          <w:sz w:val="9"/>
        </w:rPr>
      </w:pPr>
      <w:r>
        <w:rPr>
          <w:rFonts w:ascii="Arial"/>
          <w:spacing w:val="-5"/>
          <w:w w:val="105"/>
          <w:sz w:val="9"/>
        </w:rPr>
        <w:t>0.7</w:t>
      </w:r>
    </w:p>
    <w:p>
      <w:pPr>
        <w:pStyle w:val="BodyText"/>
        <w:spacing w:before="41"/>
        <w:rPr>
          <w:rFonts w:ascii="Arial"/>
          <w:sz w:val="9"/>
        </w:rPr>
      </w:pPr>
    </w:p>
    <w:p>
      <w:pPr>
        <w:spacing w:before="1"/>
        <w:ind w:left="0" w:right="0" w:firstLine="0"/>
        <w:jc w:val="right"/>
        <w:rPr>
          <w:rFonts w:ascii="Arial"/>
          <w:sz w:val="9"/>
        </w:rPr>
      </w:pPr>
      <w:r>
        <w:rPr>
          <w:rFonts w:ascii="Arial"/>
          <w:spacing w:val="-5"/>
          <w:w w:val="105"/>
          <w:sz w:val="9"/>
        </w:rPr>
        <w:t>0.6</w:t>
      </w:r>
    </w:p>
    <w:p>
      <w:pPr>
        <w:pStyle w:val="BodyText"/>
        <w:spacing w:before="49"/>
        <w:rPr>
          <w:rFonts w:ascii="Arial"/>
          <w:sz w:val="9"/>
        </w:rPr>
      </w:pPr>
    </w:p>
    <w:p>
      <w:pPr>
        <w:spacing w:before="0"/>
        <w:ind w:left="0" w:right="0" w:firstLine="0"/>
        <w:jc w:val="right"/>
        <w:rPr>
          <w:rFonts w:ascii="Arial"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6224">
                <wp:simplePos x="0" y="0"/>
                <wp:positionH relativeFrom="page">
                  <wp:posOffset>1415555</wp:posOffset>
                </wp:positionH>
                <wp:positionV relativeFrom="paragraph">
                  <wp:posOffset>-19058</wp:posOffset>
                </wp:positionV>
                <wp:extent cx="137795" cy="104775"/>
                <wp:effectExtent l="0" t="0" r="0" b="0"/>
                <wp:wrapNone/>
                <wp:docPr id="1129" name="Textbox 11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29" name="Textbox 1129"/>
                      <wps:cNvSpPr txBox="1"/>
                      <wps:spPr>
                        <a:xfrm>
                          <a:off x="0" y="0"/>
                          <a:ext cx="137795" cy="1047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4"/>
                              <w:ind w:left="20" w:right="0" w:firstLine="0"/>
                              <w:jc w:val="left"/>
                              <w:rPr>
                                <w:rFonts w:ascii="Arial"/>
                                <w:sz w:val="8"/>
                              </w:rPr>
                            </w:pPr>
                            <w:r>
                              <w:rPr>
                                <w:rFonts w:ascii="Arial"/>
                                <w:spacing w:val="-5"/>
                                <w:w w:val="105"/>
                                <w:sz w:val="9"/>
                              </w:rPr>
                              <w:t>P</w:t>
                            </w:r>
                            <w:r>
                              <w:rPr>
                                <w:rFonts w:ascii="Arial"/>
                                <w:spacing w:val="-5"/>
                                <w:w w:val="105"/>
                                <w:position w:val="-4"/>
                                <w:sz w:val="8"/>
                              </w:rPr>
                              <w:t>D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1.461037pt;margin-top:-1.500679pt;width:10.85pt;height:8.25pt;mso-position-horizontal-relative:page;mso-position-vertical-relative:paragraph;z-index:15796224" type="#_x0000_t202" id="docshape1062" filled="false" stroked="false">
                <v:textbox inset="0,0,0,0" style="layout-flow:vertical;mso-layout-flow-alt:bottom-to-top">
                  <w:txbxContent>
                    <w:p>
                      <w:pPr>
                        <w:spacing w:before="34"/>
                        <w:ind w:left="20" w:right="0" w:firstLine="0"/>
                        <w:jc w:val="left"/>
                        <w:rPr>
                          <w:rFonts w:ascii="Arial"/>
                          <w:sz w:val="8"/>
                        </w:rPr>
                      </w:pPr>
                      <w:r>
                        <w:rPr>
                          <w:rFonts w:ascii="Arial"/>
                          <w:spacing w:val="-5"/>
                          <w:w w:val="105"/>
                          <w:sz w:val="9"/>
                        </w:rPr>
                        <w:t>P</w:t>
                      </w:r>
                      <w:r>
                        <w:rPr>
                          <w:rFonts w:ascii="Arial"/>
                          <w:spacing w:val="-5"/>
                          <w:w w:val="105"/>
                          <w:position w:val="-4"/>
                          <w:sz w:val="8"/>
                        </w:rPr>
                        <w:t>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5"/>
          <w:w w:val="105"/>
          <w:sz w:val="9"/>
        </w:rPr>
        <w:t>0.5</w:t>
      </w:r>
    </w:p>
    <w:p>
      <w:pPr>
        <w:pStyle w:val="BodyText"/>
        <w:spacing w:before="42"/>
        <w:rPr>
          <w:rFonts w:ascii="Arial"/>
          <w:sz w:val="9"/>
        </w:rPr>
      </w:pPr>
    </w:p>
    <w:p>
      <w:pPr>
        <w:spacing w:before="0"/>
        <w:ind w:left="0" w:right="0" w:firstLine="0"/>
        <w:jc w:val="right"/>
        <w:rPr>
          <w:rFonts w:ascii="Arial"/>
          <w:sz w:val="9"/>
        </w:rPr>
      </w:pPr>
      <w:r>
        <w:rPr>
          <w:rFonts w:ascii="Arial"/>
          <w:spacing w:val="-5"/>
          <w:w w:val="105"/>
          <w:sz w:val="9"/>
        </w:rPr>
        <w:t>0.4</w:t>
      </w:r>
    </w:p>
    <w:p>
      <w:pPr>
        <w:pStyle w:val="BodyText"/>
        <w:spacing w:before="42"/>
        <w:rPr>
          <w:rFonts w:ascii="Arial"/>
          <w:sz w:val="9"/>
        </w:rPr>
      </w:pPr>
    </w:p>
    <w:p>
      <w:pPr>
        <w:spacing w:before="0"/>
        <w:ind w:left="0" w:right="0" w:firstLine="0"/>
        <w:jc w:val="right"/>
        <w:rPr>
          <w:rFonts w:ascii="Arial"/>
          <w:sz w:val="9"/>
        </w:rPr>
      </w:pPr>
      <w:r>
        <w:rPr>
          <w:rFonts w:ascii="Arial"/>
          <w:spacing w:val="-5"/>
          <w:w w:val="105"/>
          <w:sz w:val="9"/>
        </w:rPr>
        <w:t>0.3</w:t>
      </w:r>
    </w:p>
    <w:p>
      <w:pPr>
        <w:pStyle w:val="BodyText"/>
        <w:spacing w:before="42"/>
        <w:rPr>
          <w:rFonts w:ascii="Arial"/>
          <w:sz w:val="9"/>
        </w:rPr>
      </w:pPr>
    </w:p>
    <w:p>
      <w:pPr>
        <w:spacing w:before="0"/>
        <w:ind w:left="0" w:right="0" w:firstLine="0"/>
        <w:jc w:val="right"/>
        <w:rPr>
          <w:rFonts w:ascii="Arial"/>
          <w:sz w:val="9"/>
        </w:rPr>
      </w:pPr>
      <w:r>
        <w:rPr>
          <w:rFonts w:ascii="Arial"/>
          <w:spacing w:val="-5"/>
          <w:w w:val="105"/>
          <w:sz w:val="9"/>
        </w:rPr>
        <w:t>0.2</w:t>
      </w:r>
    </w:p>
    <w:p>
      <w:pPr>
        <w:pStyle w:val="BodyText"/>
        <w:spacing w:before="41"/>
        <w:rPr>
          <w:rFonts w:ascii="Arial"/>
          <w:sz w:val="9"/>
        </w:rPr>
      </w:pPr>
    </w:p>
    <w:p>
      <w:pPr>
        <w:spacing w:before="1"/>
        <w:ind w:left="0" w:right="0" w:firstLine="0"/>
        <w:jc w:val="right"/>
        <w:rPr>
          <w:rFonts w:ascii="Arial"/>
          <w:sz w:val="9"/>
        </w:rPr>
      </w:pPr>
      <w:r>
        <w:rPr>
          <w:rFonts w:ascii="Arial"/>
          <w:spacing w:val="-5"/>
          <w:w w:val="105"/>
          <w:sz w:val="9"/>
        </w:rPr>
        <w:t>0.1</w:t>
      </w:r>
    </w:p>
    <w:p>
      <w:pPr>
        <w:pStyle w:val="BodyText"/>
        <w:spacing w:before="49"/>
        <w:rPr>
          <w:rFonts w:ascii="Arial"/>
          <w:sz w:val="9"/>
        </w:rPr>
      </w:pPr>
    </w:p>
    <w:p>
      <w:pPr>
        <w:spacing w:before="0"/>
        <w:ind w:left="0" w:right="0" w:firstLine="0"/>
        <w:jc w:val="right"/>
        <w:rPr>
          <w:rFonts w:ascii="Arial"/>
          <w:sz w:val="9"/>
        </w:rPr>
      </w:pPr>
      <w:r>
        <w:rPr>
          <w:rFonts w:ascii="Arial"/>
          <w:spacing w:val="-10"/>
          <w:w w:val="105"/>
          <w:sz w:val="9"/>
        </w:rPr>
        <w:t>0</w:t>
      </w:r>
    </w:p>
    <w:p>
      <w:pPr>
        <w:spacing w:line="240" w:lineRule="auto" w:before="11"/>
        <w:rPr>
          <w:rFonts w:ascii="Arial"/>
          <w:sz w:val="9"/>
        </w:rPr>
      </w:pPr>
      <w:r>
        <w:rPr/>
        <w:br w:type="column"/>
      </w:r>
      <w:r>
        <w:rPr>
          <w:rFonts w:ascii="Arial"/>
          <w:sz w:val="9"/>
        </w:rPr>
      </w:r>
    </w:p>
    <w:p>
      <w:pPr>
        <w:spacing w:before="0"/>
        <w:ind w:left="0" w:right="127" w:firstLine="0"/>
        <w:jc w:val="center"/>
        <w:rPr>
          <w:rFonts w:ascii="Arial"/>
          <w:sz w:val="9"/>
        </w:rPr>
      </w:pPr>
      <w:r>
        <w:rPr>
          <w:rFonts w:ascii="Arial"/>
          <w:w w:val="105"/>
          <w:sz w:val="9"/>
        </w:rPr>
        <w:t>Monte</w:t>
      </w:r>
      <w:r>
        <w:rPr>
          <w:rFonts w:ascii="Arial"/>
          <w:spacing w:val="-3"/>
          <w:w w:val="105"/>
          <w:sz w:val="9"/>
        </w:rPr>
        <w:t> </w:t>
      </w:r>
      <w:r>
        <w:rPr>
          <w:rFonts w:ascii="Arial"/>
          <w:w w:val="105"/>
          <w:sz w:val="9"/>
        </w:rPr>
        <w:t>Carlo</w:t>
      </w:r>
      <w:r>
        <w:rPr>
          <w:rFonts w:ascii="Arial"/>
          <w:spacing w:val="-3"/>
          <w:w w:val="105"/>
          <w:sz w:val="9"/>
        </w:rPr>
        <w:t> </w:t>
      </w:r>
      <w:r>
        <w:rPr>
          <w:rFonts w:ascii="Arial"/>
          <w:w w:val="105"/>
          <w:sz w:val="9"/>
        </w:rPr>
        <w:t>Simulation</w:t>
      </w:r>
      <w:r>
        <w:rPr>
          <w:rFonts w:ascii="Arial"/>
          <w:spacing w:val="-2"/>
          <w:w w:val="105"/>
          <w:sz w:val="9"/>
        </w:rPr>
        <w:t> Results</w:t>
      </w:r>
    </w:p>
    <w:p>
      <w:pPr>
        <w:pStyle w:val="BodyText"/>
        <w:rPr>
          <w:rFonts w:ascii="Arial"/>
          <w:sz w:val="9"/>
        </w:rPr>
      </w:pPr>
    </w:p>
    <w:p>
      <w:pPr>
        <w:pStyle w:val="BodyText"/>
        <w:rPr>
          <w:rFonts w:ascii="Arial"/>
          <w:sz w:val="9"/>
        </w:rPr>
      </w:pPr>
    </w:p>
    <w:p>
      <w:pPr>
        <w:pStyle w:val="BodyText"/>
        <w:rPr>
          <w:rFonts w:ascii="Arial"/>
          <w:sz w:val="9"/>
        </w:rPr>
      </w:pPr>
    </w:p>
    <w:p>
      <w:pPr>
        <w:pStyle w:val="BodyText"/>
        <w:rPr>
          <w:rFonts w:ascii="Arial"/>
          <w:sz w:val="9"/>
        </w:rPr>
      </w:pPr>
    </w:p>
    <w:p>
      <w:pPr>
        <w:pStyle w:val="BodyText"/>
        <w:rPr>
          <w:rFonts w:ascii="Arial"/>
          <w:sz w:val="9"/>
        </w:rPr>
      </w:pPr>
    </w:p>
    <w:p>
      <w:pPr>
        <w:pStyle w:val="BodyText"/>
        <w:rPr>
          <w:rFonts w:ascii="Arial"/>
          <w:sz w:val="9"/>
        </w:rPr>
      </w:pPr>
    </w:p>
    <w:p>
      <w:pPr>
        <w:pStyle w:val="BodyText"/>
        <w:rPr>
          <w:rFonts w:ascii="Arial"/>
          <w:sz w:val="9"/>
        </w:rPr>
      </w:pPr>
    </w:p>
    <w:p>
      <w:pPr>
        <w:pStyle w:val="BodyText"/>
        <w:rPr>
          <w:rFonts w:ascii="Arial"/>
          <w:sz w:val="9"/>
        </w:rPr>
      </w:pPr>
    </w:p>
    <w:p>
      <w:pPr>
        <w:pStyle w:val="BodyText"/>
        <w:rPr>
          <w:rFonts w:ascii="Arial"/>
          <w:sz w:val="9"/>
        </w:rPr>
      </w:pPr>
    </w:p>
    <w:p>
      <w:pPr>
        <w:pStyle w:val="BodyText"/>
        <w:rPr>
          <w:rFonts w:ascii="Arial"/>
          <w:sz w:val="9"/>
        </w:rPr>
      </w:pPr>
    </w:p>
    <w:p>
      <w:pPr>
        <w:pStyle w:val="BodyText"/>
        <w:rPr>
          <w:rFonts w:ascii="Arial"/>
          <w:sz w:val="9"/>
        </w:rPr>
      </w:pPr>
    </w:p>
    <w:p>
      <w:pPr>
        <w:pStyle w:val="BodyText"/>
        <w:rPr>
          <w:rFonts w:ascii="Arial"/>
          <w:sz w:val="9"/>
        </w:rPr>
      </w:pPr>
    </w:p>
    <w:p>
      <w:pPr>
        <w:pStyle w:val="BodyText"/>
        <w:rPr>
          <w:rFonts w:ascii="Arial"/>
          <w:sz w:val="9"/>
        </w:rPr>
      </w:pPr>
    </w:p>
    <w:p>
      <w:pPr>
        <w:pStyle w:val="BodyText"/>
        <w:rPr>
          <w:rFonts w:ascii="Arial"/>
          <w:sz w:val="9"/>
        </w:rPr>
      </w:pPr>
    </w:p>
    <w:p>
      <w:pPr>
        <w:pStyle w:val="BodyText"/>
        <w:rPr>
          <w:rFonts w:ascii="Arial"/>
          <w:sz w:val="9"/>
        </w:rPr>
      </w:pPr>
    </w:p>
    <w:p>
      <w:pPr>
        <w:pStyle w:val="BodyText"/>
        <w:rPr>
          <w:rFonts w:ascii="Arial"/>
          <w:sz w:val="9"/>
        </w:rPr>
      </w:pPr>
    </w:p>
    <w:p>
      <w:pPr>
        <w:pStyle w:val="BodyText"/>
        <w:rPr>
          <w:rFonts w:ascii="Arial"/>
          <w:sz w:val="9"/>
        </w:rPr>
      </w:pPr>
    </w:p>
    <w:p>
      <w:pPr>
        <w:pStyle w:val="BodyText"/>
        <w:rPr>
          <w:rFonts w:ascii="Arial"/>
          <w:sz w:val="9"/>
        </w:rPr>
      </w:pPr>
    </w:p>
    <w:p>
      <w:pPr>
        <w:pStyle w:val="BodyText"/>
        <w:rPr>
          <w:rFonts w:ascii="Arial"/>
          <w:sz w:val="9"/>
        </w:rPr>
      </w:pPr>
    </w:p>
    <w:p>
      <w:pPr>
        <w:pStyle w:val="BodyText"/>
        <w:rPr>
          <w:rFonts w:ascii="Arial"/>
          <w:sz w:val="9"/>
        </w:rPr>
      </w:pPr>
    </w:p>
    <w:p>
      <w:pPr>
        <w:pStyle w:val="BodyText"/>
        <w:spacing w:before="7"/>
        <w:rPr>
          <w:rFonts w:ascii="Arial"/>
          <w:sz w:val="9"/>
        </w:rPr>
      </w:pPr>
    </w:p>
    <w:p>
      <w:pPr>
        <w:spacing w:line="314" w:lineRule="auto" w:before="0"/>
        <w:ind w:left="1041" w:right="0" w:firstLine="0"/>
        <w:jc w:val="left"/>
        <w:rPr>
          <w:rFonts w:ascii="Arial"/>
          <w:sz w:val="9"/>
        </w:rPr>
      </w:pPr>
      <w:r>
        <w:rPr/>
        <w:drawing>
          <wp:anchor distT="0" distB="0" distL="0" distR="0" allowOverlap="1" layoutInCell="1" locked="0" behindDoc="1" simplePos="0" relativeHeight="485729792">
            <wp:simplePos x="0" y="0"/>
            <wp:positionH relativeFrom="page">
              <wp:posOffset>1647037</wp:posOffset>
            </wp:positionH>
            <wp:positionV relativeFrom="paragraph">
              <wp:posOffset>-1375735</wp:posOffset>
            </wp:positionV>
            <wp:extent cx="2156002" cy="1631797"/>
            <wp:effectExtent l="0" t="0" r="0" b="0"/>
            <wp:wrapNone/>
            <wp:docPr id="1130" name="Image 11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30" name="Image 1130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6002" cy="1631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w w:val="105"/>
          <w:sz w:val="9"/>
        </w:rPr>
        <w:t>pre-filtering combined differential coherent-16 msec</w:t>
      </w:r>
      <w:r>
        <w:rPr>
          <w:rFonts w:ascii="Arial"/>
          <w:spacing w:val="40"/>
          <w:w w:val="105"/>
          <w:sz w:val="9"/>
        </w:rPr>
        <w:t> </w:t>
      </w:r>
      <w:r>
        <w:rPr>
          <w:rFonts w:ascii="Arial"/>
          <w:w w:val="105"/>
          <w:sz w:val="9"/>
        </w:rPr>
        <w:t>differential</w:t>
      </w:r>
      <w:r>
        <w:rPr>
          <w:rFonts w:ascii="Arial"/>
          <w:spacing w:val="-7"/>
          <w:w w:val="105"/>
          <w:sz w:val="9"/>
        </w:rPr>
        <w:t> </w:t>
      </w:r>
      <w:r>
        <w:rPr>
          <w:rFonts w:ascii="Arial"/>
          <w:w w:val="105"/>
          <w:sz w:val="9"/>
        </w:rPr>
        <w:t>coherent-32</w:t>
      </w:r>
      <w:r>
        <w:rPr>
          <w:rFonts w:ascii="Arial"/>
          <w:spacing w:val="-7"/>
          <w:w w:val="105"/>
          <w:sz w:val="9"/>
        </w:rPr>
        <w:t> </w:t>
      </w:r>
      <w:r>
        <w:rPr>
          <w:rFonts w:ascii="Arial"/>
          <w:w w:val="105"/>
          <w:sz w:val="9"/>
        </w:rPr>
        <w:t>accumulations</w:t>
      </w:r>
      <w:r>
        <w:rPr>
          <w:rFonts w:ascii="Arial"/>
          <w:spacing w:val="-5"/>
          <w:w w:val="105"/>
          <w:sz w:val="9"/>
        </w:rPr>
        <w:t> </w:t>
      </w:r>
      <w:r>
        <w:rPr>
          <w:rFonts w:ascii="Arial"/>
          <w:w w:val="105"/>
          <w:sz w:val="9"/>
        </w:rPr>
        <w:t>(Tcoh=10msec)</w:t>
      </w:r>
      <w:r>
        <w:rPr>
          <w:rFonts w:ascii="Arial"/>
          <w:spacing w:val="40"/>
          <w:w w:val="105"/>
          <w:sz w:val="9"/>
        </w:rPr>
        <w:t> </w:t>
      </w:r>
      <w:r>
        <w:rPr>
          <w:rFonts w:ascii="Arial"/>
          <w:spacing w:val="-2"/>
          <w:w w:val="105"/>
          <w:sz w:val="9"/>
        </w:rPr>
        <w:t>noncoherent-2sec</w:t>
      </w:r>
    </w:p>
    <w:p>
      <w:pPr>
        <w:tabs>
          <w:tab w:pos="366" w:val="left" w:leader="none"/>
          <w:tab w:pos="762" w:val="left" w:leader="none"/>
          <w:tab w:pos="1158" w:val="left" w:leader="none"/>
          <w:tab w:pos="1561" w:val="left" w:leader="none"/>
          <w:tab w:pos="1957" w:val="left" w:leader="none"/>
          <w:tab w:pos="2353" w:val="left" w:leader="none"/>
          <w:tab w:pos="2749" w:val="left" w:leader="none"/>
          <w:tab w:pos="3153" w:val="left" w:leader="none"/>
        </w:tabs>
        <w:spacing w:before="3"/>
        <w:ind w:left="0" w:right="0" w:firstLine="0"/>
        <w:jc w:val="left"/>
        <w:rPr>
          <w:rFonts w:ascii="Arial"/>
          <w:sz w:val="9"/>
        </w:rPr>
      </w:pPr>
      <w:r>
        <w:rPr>
          <w:rFonts w:ascii="Arial"/>
          <w:spacing w:val="-10"/>
          <w:w w:val="105"/>
          <w:sz w:val="9"/>
        </w:rPr>
        <w:t>5</w:t>
      </w:r>
      <w:r>
        <w:rPr>
          <w:rFonts w:ascii="Arial"/>
          <w:sz w:val="9"/>
        </w:rPr>
        <w:tab/>
      </w:r>
      <w:r>
        <w:rPr>
          <w:rFonts w:ascii="Arial"/>
          <w:spacing w:val="-7"/>
          <w:w w:val="105"/>
          <w:sz w:val="9"/>
        </w:rPr>
        <w:t>10</w:t>
      </w:r>
      <w:r>
        <w:rPr>
          <w:rFonts w:ascii="Arial"/>
          <w:sz w:val="9"/>
        </w:rPr>
        <w:tab/>
      </w:r>
      <w:r>
        <w:rPr>
          <w:rFonts w:ascii="Arial"/>
          <w:spacing w:val="-5"/>
          <w:w w:val="105"/>
          <w:sz w:val="9"/>
        </w:rPr>
        <w:t>15</w:t>
      </w:r>
      <w:r>
        <w:rPr>
          <w:rFonts w:ascii="Arial"/>
          <w:sz w:val="9"/>
        </w:rPr>
        <w:tab/>
      </w:r>
      <w:r>
        <w:rPr>
          <w:rFonts w:ascii="Arial"/>
          <w:spacing w:val="-5"/>
          <w:w w:val="105"/>
          <w:sz w:val="9"/>
        </w:rPr>
        <w:t>20</w:t>
      </w:r>
      <w:r>
        <w:rPr>
          <w:rFonts w:ascii="Arial"/>
          <w:sz w:val="9"/>
        </w:rPr>
        <w:tab/>
      </w:r>
      <w:r>
        <w:rPr>
          <w:rFonts w:ascii="Arial"/>
          <w:spacing w:val="-5"/>
          <w:w w:val="105"/>
          <w:sz w:val="9"/>
        </w:rPr>
        <w:t>25</w:t>
      </w:r>
      <w:r>
        <w:rPr>
          <w:rFonts w:ascii="Arial"/>
          <w:sz w:val="9"/>
        </w:rPr>
        <w:tab/>
      </w:r>
      <w:r>
        <w:rPr>
          <w:rFonts w:ascii="Arial"/>
          <w:spacing w:val="-5"/>
          <w:w w:val="105"/>
          <w:sz w:val="9"/>
        </w:rPr>
        <w:t>30</w:t>
      </w:r>
      <w:r>
        <w:rPr>
          <w:rFonts w:ascii="Arial"/>
          <w:sz w:val="9"/>
        </w:rPr>
        <w:tab/>
      </w:r>
      <w:r>
        <w:rPr>
          <w:rFonts w:ascii="Arial"/>
          <w:spacing w:val="-5"/>
          <w:w w:val="105"/>
          <w:sz w:val="9"/>
        </w:rPr>
        <w:t>35</w:t>
      </w:r>
      <w:r>
        <w:rPr>
          <w:rFonts w:ascii="Arial"/>
          <w:sz w:val="9"/>
        </w:rPr>
        <w:tab/>
      </w:r>
      <w:r>
        <w:rPr>
          <w:rFonts w:ascii="Arial"/>
          <w:spacing w:val="-7"/>
          <w:w w:val="105"/>
          <w:sz w:val="9"/>
        </w:rPr>
        <w:t>40</w:t>
      </w:r>
      <w:r>
        <w:rPr>
          <w:rFonts w:ascii="Arial"/>
          <w:sz w:val="9"/>
        </w:rPr>
        <w:tab/>
      </w:r>
      <w:r>
        <w:rPr>
          <w:rFonts w:ascii="Arial"/>
          <w:spacing w:val="-5"/>
          <w:w w:val="105"/>
          <w:sz w:val="9"/>
        </w:rPr>
        <w:t>45</w:t>
      </w:r>
    </w:p>
    <w:p>
      <w:pPr>
        <w:spacing w:before="21"/>
        <w:ind w:left="14" w:right="127" w:firstLine="0"/>
        <w:jc w:val="center"/>
        <w:rPr>
          <w:rFonts w:ascii="Arial"/>
          <w:sz w:val="9"/>
        </w:rPr>
      </w:pPr>
      <w:r>
        <w:rPr>
          <w:rFonts w:ascii="Arial"/>
          <w:spacing w:val="-2"/>
          <w:w w:val="105"/>
          <w:sz w:val="9"/>
        </w:rPr>
        <w:t>C/N</w:t>
      </w:r>
      <w:r>
        <w:rPr>
          <w:rFonts w:ascii="Arial"/>
          <w:spacing w:val="6"/>
          <w:w w:val="105"/>
          <w:sz w:val="9"/>
        </w:rPr>
        <w:t> </w:t>
      </w:r>
      <w:r>
        <w:rPr>
          <w:rFonts w:ascii="Arial"/>
          <w:spacing w:val="-2"/>
          <w:w w:val="105"/>
          <w:sz w:val="9"/>
        </w:rPr>
        <w:t>(dB-</w:t>
      </w:r>
      <w:r>
        <w:rPr>
          <w:rFonts w:ascii="Arial"/>
          <w:spacing w:val="-5"/>
          <w:w w:val="105"/>
          <w:sz w:val="9"/>
        </w:rPr>
        <w:t>Hz)</w:t>
      </w:r>
    </w:p>
    <w:p>
      <w:pPr>
        <w:spacing w:line="240" w:lineRule="auto" w:before="0"/>
        <w:rPr>
          <w:rFonts w:ascii="Arial"/>
          <w:sz w:val="9"/>
        </w:rPr>
      </w:pPr>
      <w:r>
        <w:rPr/>
        <w:br w:type="column"/>
      </w:r>
      <w:r>
        <w:rPr>
          <w:rFonts w:ascii="Arial"/>
          <w:sz w:val="9"/>
        </w:rPr>
      </w:r>
    </w:p>
    <w:p>
      <w:pPr>
        <w:pStyle w:val="BodyText"/>
        <w:spacing w:before="16"/>
        <w:rPr>
          <w:rFonts w:ascii="Arial"/>
          <w:sz w:val="9"/>
        </w:rPr>
      </w:pPr>
    </w:p>
    <w:p>
      <w:pPr>
        <w:spacing w:before="1"/>
        <w:ind w:left="379" w:right="0" w:firstLine="0"/>
        <w:jc w:val="left"/>
        <w:rPr>
          <w:rFonts w:ascii="Arial"/>
          <w:sz w:val="9"/>
        </w:rPr>
      </w:pPr>
      <w:r>
        <w:rPr>
          <w:rFonts w:ascii="Arial"/>
          <w:spacing w:val="-5"/>
          <w:w w:val="105"/>
          <w:sz w:val="9"/>
        </w:rPr>
        <w:t>45</w:t>
      </w:r>
    </w:p>
    <w:p>
      <w:pPr>
        <w:pStyle w:val="BodyText"/>
        <w:rPr>
          <w:rFonts w:ascii="Arial"/>
          <w:sz w:val="9"/>
        </w:rPr>
      </w:pPr>
    </w:p>
    <w:p>
      <w:pPr>
        <w:pStyle w:val="BodyText"/>
        <w:rPr>
          <w:rFonts w:ascii="Arial"/>
          <w:sz w:val="9"/>
        </w:rPr>
      </w:pPr>
    </w:p>
    <w:p>
      <w:pPr>
        <w:pStyle w:val="BodyText"/>
        <w:spacing w:before="3"/>
        <w:rPr>
          <w:rFonts w:ascii="Arial"/>
          <w:sz w:val="9"/>
        </w:rPr>
      </w:pPr>
    </w:p>
    <w:p>
      <w:pPr>
        <w:spacing w:before="0"/>
        <w:ind w:left="379" w:right="0" w:firstLine="0"/>
        <w:jc w:val="left"/>
        <w:rPr>
          <w:rFonts w:ascii="Arial"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30304">
                <wp:simplePos x="0" y="0"/>
                <wp:positionH relativeFrom="page">
                  <wp:posOffset>4104868</wp:posOffset>
                </wp:positionH>
                <wp:positionV relativeFrom="paragraph">
                  <wp:posOffset>-236818</wp:posOffset>
                </wp:positionV>
                <wp:extent cx="2042160" cy="1595120"/>
                <wp:effectExtent l="0" t="0" r="0" b="0"/>
                <wp:wrapNone/>
                <wp:docPr id="1131" name="Group 11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31" name="Group 1131"/>
                      <wpg:cNvGrpSpPr/>
                      <wpg:grpSpPr>
                        <a:xfrm>
                          <a:off x="0" y="0"/>
                          <a:ext cx="2042160" cy="1595120"/>
                          <a:chExt cx="2042160" cy="1595120"/>
                        </a:xfrm>
                      </wpg:grpSpPr>
                      <pic:pic>
                        <pic:nvPicPr>
                          <pic:cNvPr id="1132" name="Image 1132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1931" cy="15948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33" name="Textbox 1133"/>
                        <wps:cNvSpPr txBox="1"/>
                        <wps:spPr>
                          <a:xfrm>
                            <a:off x="0" y="0"/>
                            <a:ext cx="2042160" cy="1595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5"/>
                                <w:ind w:left="1378" w:right="0" w:firstLine="0"/>
                                <w:jc w:val="left"/>
                                <w:rPr>
                                  <w:rFonts w:ascii="Arial"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w w:val="105"/>
                                  <w:sz w:val="9"/>
                                </w:rPr>
                                <w:t>noncoherent</w:t>
                              </w:r>
                            </w:p>
                            <w:p>
                              <w:pPr>
                                <w:spacing w:before="36"/>
                                <w:ind w:left="1378" w:right="0" w:firstLine="0"/>
                                <w:jc w:val="left"/>
                                <w:rPr>
                                  <w:rFonts w:ascii="Arial"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w w:val="105"/>
                                  <w:sz w:val="9"/>
                                </w:rPr>
                                <w:t>differential</w:t>
                              </w:r>
                              <w:r>
                                <w:rPr>
                                  <w:rFonts w:ascii="Arial"/>
                                  <w:spacing w:val="6"/>
                                  <w:w w:val="105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w w:val="105"/>
                                  <w:sz w:val="9"/>
                                </w:rPr>
                                <w:t>coherent(Tcoh=10msec)</w:t>
                              </w:r>
                            </w:p>
                            <w:p>
                              <w:pPr>
                                <w:spacing w:before="35"/>
                                <w:ind w:left="1378" w:right="0" w:firstLine="0"/>
                                <w:jc w:val="left"/>
                                <w:rPr>
                                  <w:rFonts w:ascii="Arial"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w w:val="105"/>
                                  <w:sz w:val="9"/>
                                </w:rPr>
                                <w:t>pre-filtering</w:t>
                              </w:r>
                              <w:r>
                                <w:rPr>
                                  <w:rFonts w:ascii="Arial"/>
                                  <w:spacing w:val="7"/>
                                  <w:w w:val="105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w w:val="105"/>
                                  <w:sz w:val="9"/>
                                </w:rPr>
                                <w:t>combined</w:t>
                              </w:r>
                              <w:r>
                                <w:rPr>
                                  <w:rFonts w:ascii="Arial"/>
                                  <w:spacing w:val="8"/>
                                  <w:w w:val="105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w w:val="105"/>
                                  <w:sz w:val="9"/>
                                </w:rPr>
                                <w:t>differential</w:t>
                              </w:r>
                              <w:r>
                                <w:rPr>
                                  <w:rFonts w:ascii="Arial"/>
                                  <w:spacing w:val="11"/>
                                  <w:w w:val="105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w w:val="105"/>
                                  <w:sz w:val="9"/>
                                </w:rPr>
                                <w:t>coherent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3.217987pt;margin-top:-18.647110pt;width:160.8pt;height:125.6pt;mso-position-horizontal-relative:page;mso-position-vertical-relative:paragraph;z-index:-17586176" id="docshapegroup1063" coordorigin="6464,-373" coordsize="3216,2512">
                <v:shape style="position:absolute;left:6464;top:-373;width:3216;height:2512" type="#_x0000_t75" id="docshape1064" stroked="false">
                  <v:imagedata r:id="rId54" o:title=""/>
                </v:shape>
                <v:shape style="position:absolute;left:6464;top:-373;width:3216;height:2512" type="#_x0000_t202" id="docshape1065" filled="false" stroked="false">
                  <v:textbox inset="0,0,0,0">
                    <w:txbxContent>
                      <w:p>
                        <w:pPr>
                          <w:spacing w:before="95"/>
                          <w:ind w:left="1378" w:right="0" w:firstLine="0"/>
                          <w:jc w:val="left"/>
                          <w:rPr>
                            <w:rFonts w:ascii="Arial"/>
                            <w:sz w:val="9"/>
                          </w:rPr>
                        </w:pPr>
                        <w:r>
                          <w:rPr>
                            <w:rFonts w:ascii="Arial"/>
                            <w:spacing w:val="-2"/>
                            <w:w w:val="105"/>
                            <w:sz w:val="9"/>
                          </w:rPr>
                          <w:t>noncoherent</w:t>
                        </w:r>
                      </w:p>
                      <w:p>
                        <w:pPr>
                          <w:spacing w:before="36"/>
                          <w:ind w:left="1378" w:right="0" w:firstLine="0"/>
                          <w:jc w:val="left"/>
                          <w:rPr>
                            <w:rFonts w:ascii="Arial"/>
                            <w:sz w:val="9"/>
                          </w:rPr>
                        </w:pPr>
                        <w:r>
                          <w:rPr>
                            <w:rFonts w:ascii="Arial"/>
                            <w:spacing w:val="-2"/>
                            <w:w w:val="105"/>
                            <w:sz w:val="9"/>
                          </w:rPr>
                          <w:t>differential</w:t>
                        </w:r>
                        <w:r>
                          <w:rPr>
                            <w:rFonts w:ascii="Arial"/>
                            <w:spacing w:val="6"/>
                            <w:w w:val="105"/>
                            <w:sz w:val="9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w w:val="105"/>
                            <w:sz w:val="9"/>
                          </w:rPr>
                          <w:t>coherent(Tcoh=10msec)</w:t>
                        </w:r>
                      </w:p>
                      <w:p>
                        <w:pPr>
                          <w:spacing w:before="35"/>
                          <w:ind w:left="1378" w:right="0" w:firstLine="0"/>
                          <w:jc w:val="left"/>
                          <w:rPr>
                            <w:rFonts w:ascii="Arial"/>
                            <w:sz w:val="9"/>
                          </w:rPr>
                        </w:pPr>
                        <w:r>
                          <w:rPr>
                            <w:rFonts w:ascii="Arial"/>
                            <w:spacing w:val="-2"/>
                            <w:w w:val="105"/>
                            <w:sz w:val="9"/>
                          </w:rPr>
                          <w:t>pre-filtering</w:t>
                        </w:r>
                        <w:r>
                          <w:rPr>
                            <w:rFonts w:ascii="Arial"/>
                            <w:spacing w:val="7"/>
                            <w:w w:val="105"/>
                            <w:sz w:val="9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w w:val="105"/>
                            <w:sz w:val="9"/>
                          </w:rPr>
                          <w:t>combined</w:t>
                        </w:r>
                        <w:r>
                          <w:rPr>
                            <w:rFonts w:ascii="Arial"/>
                            <w:spacing w:val="8"/>
                            <w:w w:val="105"/>
                            <w:sz w:val="9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w w:val="105"/>
                            <w:sz w:val="9"/>
                          </w:rPr>
                          <w:t>differential</w:t>
                        </w:r>
                        <w:r>
                          <w:rPr>
                            <w:rFonts w:ascii="Arial"/>
                            <w:spacing w:val="11"/>
                            <w:w w:val="105"/>
                            <w:sz w:val="9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w w:val="105"/>
                            <w:sz w:val="9"/>
                          </w:rPr>
                          <w:t>coherent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Arial"/>
          <w:spacing w:val="-5"/>
          <w:w w:val="105"/>
          <w:sz w:val="9"/>
        </w:rPr>
        <w:t>40</w:t>
      </w:r>
    </w:p>
    <w:p>
      <w:pPr>
        <w:pStyle w:val="BodyText"/>
        <w:rPr>
          <w:rFonts w:ascii="Arial"/>
          <w:sz w:val="9"/>
        </w:rPr>
      </w:pPr>
    </w:p>
    <w:p>
      <w:pPr>
        <w:pStyle w:val="BodyText"/>
        <w:rPr>
          <w:rFonts w:ascii="Arial"/>
          <w:sz w:val="9"/>
        </w:rPr>
      </w:pPr>
    </w:p>
    <w:p>
      <w:pPr>
        <w:pStyle w:val="BodyText"/>
        <w:spacing w:before="3"/>
        <w:rPr>
          <w:rFonts w:ascii="Arial"/>
          <w:sz w:val="9"/>
        </w:rPr>
      </w:pPr>
    </w:p>
    <w:p>
      <w:pPr>
        <w:spacing w:before="0"/>
        <w:ind w:left="379" w:right="0" w:firstLine="0"/>
        <w:jc w:val="left"/>
        <w:rPr>
          <w:rFonts w:ascii="Arial"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7248">
                <wp:simplePos x="0" y="0"/>
                <wp:positionH relativeFrom="page">
                  <wp:posOffset>3912997</wp:posOffset>
                </wp:positionH>
                <wp:positionV relativeFrom="paragraph">
                  <wp:posOffset>113202</wp:posOffset>
                </wp:positionV>
                <wp:extent cx="107950" cy="381635"/>
                <wp:effectExtent l="0" t="0" r="0" b="0"/>
                <wp:wrapNone/>
                <wp:docPr id="1134" name="Textbox 11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34" name="Textbox 1134"/>
                      <wps:cNvSpPr txBox="1"/>
                      <wps:spPr>
                        <a:xfrm>
                          <a:off x="0" y="0"/>
                          <a:ext cx="107950" cy="381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4"/>
                              <w:ind w:left="20" w:right="0" w:firstLine="0"/>
                              <w:jc w:val="left"/>
                              <w:rPr>
                                <w:rFonts w:ascii="Arial"/>
                                <w:sz w:val="9"/>
                              </w:rPr>
                            </w:pPr>
                            <w:r>
                              <w:rPr>
                                <w:rFonts w:ascii="Arial"/>
                                <w:w w:val="105"/>
                                <w:sz w:val="9"/>
                              </w:rPr>
                              <w:t>C/N0</w:t>
                            </w:r>
                            <w:r>
                              <w:rPr>
                                <w:rFonts w:ascii="Arial"/>
                                <w:spacing w:val="-5"/>
                                <w:w w:val="105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05"/>
                                <w:sz w:val="9"/>
                              </w:rPr>
                              <w:t>[dB-</w:t>
                            </w:r>
                            <w:r>
                              <w:rPr>
                                <w:rFonts w:ascii="Arial"/>
                                <w:spacing w:val="-5"/>
                                <w:w w:val="105"/>
                                <w:sz w:val="9"/>
                              </w:rPr>
                              <w:t>Hz]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8.110046pt;margin-top:8.913621pt;width:8.5pt;height:30.05pt;mso-position-horizontal-relative:page;mso-position-vertical-relative:paragraph;z-index:15797248" type="#_x0000_t202" id="docshape1066" filled="false" stroked="false">
                <v:textbox inset="0,0,0,0" style="layout-flow:vertical;mso-layout-flow-alt:bottom-to-top">
                  <w:txbxContent>
                    <w:p>
                      <w:pPr>
                        <w:spacing w:before="34"/>
                        <w:ind w:left="20" w:right="0" w:firstLine="0"/>
                        <w:jc w:val="left"/>
                        <w:rPr>
                          <w:rFonts w:ascii="Arial"/>
                          <w:sz w:val="9"/>
                        </w:rPr>
                      </w:pPr>
                      <w:r>
                        <w:rPr>
                          <w:rFonts w:ascii="Arial"/>
                          <w:w w:val="105"/>
                          <w:sz w:val="9"/>
                        </w:rPr>
                        <w:t>C/N0</w:t>
                      </w:r>
                      <w:r>
                        <w:rPr>
                          <w:rFonts w:ascii="Arial"/>
                          <w:spacing w:val="-5"/>
                          <w:w w:val="105"/>
                          <w:sz w:val="9"/>
                        </w:rPr>
                        <w:t> </w:t>
                      </w:r>
                      <w:r>
                        <w:rPr>
                          <w:rFonts w:ascii="Arial"/>
                          <w:w w:val="105"/>
                          <w:sz w:val="9"/>
                        </w:rPr>
                        <w:t>[dB-</w:t>
                      </w:r>
                      <w:r>
                        <w:rPr>
                          <w:rFonts w:ascii="Arial"/>
                          <w:spacing w:val="-5"/>
                          <w:w w:val="105"/>
                          <w:sz w:val="9"/>
                        </w:rPr>
                        <w:t>Hz]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5"/>
          <w:w w:val="105"/>
          <w:sz w:val="9"/>
        </w:rPr>
        <w:t>35</w:t>
      </w:r>
    </w:p>
    <w:p>
      <w:pPr>
        <w:pStyle w:val="BodyText"/>
        <w:rPr>
          <w:rFonts w:ascii="Arial"/>
          <w:sz w:val="9"/>
        </w:rPr>
      </w:pPr>
    </w:p>
    <w:p>
      <w:pPr>
        <w:pStyle w:val="BodyText"/>
        <w:rPr>
          <w:rFonts w:ascii="Arial"/>
          <w:sz w:val="9"/>
        </w:rPr>
      </w:pPr>
    </w:p>
    <w:p>
      <w:pPr>
        <w:pStyle w:val="BodyText"/>
        <w:spacing w:before="3"/>
        <w:rPr>
          <w:rFonts w:ascii="Arial"/>
          <w:sz w:val="9"/>
        </w:rPr>
      </w:pPr>
    </w:p>
    <w:p>
      <w:pPr>
        <w:spacing w:before="1"/>
        <w:ind w:left="379" w:right="0" w:firstLine="0"/>
        <w:jc w:val="left"/>
        <w:rPr>
          <w:rFonts w:ascii="Arial"/>
          <w:sz w:val="9"/>
        </w:rPr>
      </w:pPr>
      <w:r>
        <w:rPr>
          <w:rFonts w:ascii="Arial"/>
          <w:spacing w:val="-5"/>
          <w:w w:val="105"/>
          <w:sz w:val="9"/>
        </w:rPr>
        <w:t>30</w:t>
      </w:r>
    </w:p>
    <w:p>
      <w:pPr>
        <w:pStyle w:val="BodyText"/>
        <w:rPr>
          <w:rFonts w:ascii="Arial"/>
          <w:sz w:val="9"/>
        </w:rPr>
      </w:pPr>
    </w:p>
    <w:p>
      <w:pPr>
        <w:pStyle w:val="BodyText"/>
        <w:rPr>
          <w:rFonts w:ascii="Arial"/>
          <w:sz w:val="9"/>
        </w:rPr>
      </w:pPr>
    </w:p>
    <w:p>
      <w:pPr>
        <w:pStyle w:val="BodyText"/>
        <w:spacing w:before="3"/>
        <w:rPr>
          <w:rFonts w:ascii="Arial"/>
          <w:sz w:val="9"/>
        </w:rPr>
      </w:pPr>
    </w:p>
    <w:p>
      <w:pPr>
        <w:spacing w:before="0"/>
        <w:ind w:left="379" w:right="0" w:firstLine="0"/>
        <w:jc w:val="left"/>
        <w:rPr>
          <w:rFonts w:ascii="Arial"/>
          <w:sz w:val="9"/>
        </w:rPr>
      </w:pPr>
      <w:r>
        <w:rPr>
          <w:rFonts w:ascii="Arial"/>
          <w:spacing w:val="-5"/>
          <w:w w:val="105"/>
          <w:sz w:val="9"/>
        </w:rPr>
        <w:t>25</w:t>
      </w:r>
    </w:p>
    <w:p>
      <w:pPr>
        <w:pStyle w:val="BodyText"/>
        <w:rPr>
          <w:rFonts w:ascii="Arial"/>
          <w:sz w:val="9"/>
        </w:rPr>
      </w:pPr>
    </w:p>
    <w:p>
      <w:pPr>
        <w:pStyle w:val="BodyText"/>
        <w:rPr>
          <w:rFonts w:ascii="Arial"/>
          <w:sz w:val="9"/>
        </w:rPr>
      </w:pPr>
    </w:p>
    <w:p>
      <w:pPr>
        <w:pStyle w:val="BodyText"/>
        <w:spacing w:before="3"/>
        <w:rPr>
          <w:rFonts w:ascii="Arial"/>
          <w:sz w:val="9"/>
        </w:rPr>
      </w:pPr>
    </w:p>
    <w:p>
      <w:pPr>
        <w:spacing w:before="0"/>
        <w:ind w:left="379" w:right="0" w:firstLine="0"/>
        <w:jc w:val="left"/>
        <w:rPr>
          <w:rFonts w:ascii="Arial"/>
          <w:sz w:val="9"/>
        </w:rPr>
      </w:pPr>
      <w:r>
        <w:rPr>
          <w:rFonts w:ascii="Arial"/>
          <w:spacing w:val="-5"/>
          <w:w w:val="105"/>
          <w:sz w:val="9"/>
        </w:rPr>
        <w:t>20</w:t>
      </w:r>
    </w:p>
    <w:p>
      <w:pPr>
        <w:pStyle w:val="BodyText"/>
        <w:rPr>
          <w:rFonts w:ascii="Arial"/>
          <w:sz w:val="9"/>
        </w:rPr>
      </w:pPr>
    </w:p>
    <w:p>
      <w:pPr>
        <w:pStyle w:val="BodyText"/>
        <w:rPr>
          <w:rFonts w:ascii="Arial"/>
          <w:sz w:val="9"/>
        </w:rPr>
      </w:pPr>
    </w:p>
    <w:p>
      <w:pPr>
        <w:pStyle w:val="BodyText"/>
        <w:spacing w:before="5"/>
        <w:rPr>
          <w:rFonts w:ascii="Arial"/>
          <w:sz w:val="9"/>
        </w:rPr>
      </w:pPr>
    </w:p>
    <w:p>
      <w:pPr>
        <w:tabs>
          <w:tab w:pos="1179" w:val="left" w:leader="none"/>
          <w:tab w:pos="1817" w:val="left" w:leader="none"/>
          <w:tab w:pos="2455" w:val="left" w:leader="none"/>
          <w:tab w:pos="3093" w:val="left" w:leader="none"/>
          <w:tab w:pos="3731" w:val="left" w:leader="none"/>
        </w:tabs>
        <w:spacing w:line="132" w:lineRule="exact" w:before="0"/>
        <w:ind w:left="379" w:right="0" w:firstLine="0"/>
        <w:jc w:val="left"/>
        <w:rPr>
          <w:rFonts w:ascii="Arial"/>
          <w:sz w:val="6"/>
        </w:rPr>
      </w:pPr>
      <w:r>
        <w:rPr>
          <w:rFonts w:ascii="Arial"/>
          <w:w w:val="110"/>
          <w:position w:val="5"/>
          <w:sz w:val="9"/>
        </w:rPr>
        <w:t>15</w:t>
      </w:r>
      <w:r>
        <w:rPr>
          <w:rFonts w:ascii="Arial"/>
          <w:spacing w:val="29"/>
          <w:w w:val="110"/>
          <w:position w:val="5"/>
          <w:sz w:val="9"/>
        </w:rPr>
        <w:t> </w:t>
      </w:r>
      <w:r>
        <w:rPr>
          <w:rFonts w:ascii="Arial"/>
          <w:spacing w:val="-10"/>
          <w:w w:val="110"/>
          <w:sz w:val="6"/>
        </w:rPr>
        <w:t>0</w:t>
      </w:r>
      <w:r>
        <w:rPr>
          <w:rFonts w:ascii="Arial"/>
          <w:sz w:val="6"/>
        </w:rPr>
        <w:tab/>
      </w:r>
      <w:r>
        <w:rPr>
          <w:rFonts w:ascii="Arial"/>
          <w:spacing w:val="-10"/>
          <w:w w:val="110"/>
          <w:sz w:val="6"/>
        </w:rPr>
        <w:t>1</w:t>
      </w:r>
      <w:r>
        <w:rPr>
          <w:rFonts w:ascii="Arial"/>
          <w:sz w:val="6"/>
        </w:rPr>
        <w:tab/>
      </w:r>
      <w:r>
        <w:rPr>
          <w:rFonts w:ascii="Arial"/>
          <w:spacing w:val="-12"/>
          <w:w w:val="110"/>
          <w:sz w:val="6"/>
        </w:rPr>
        <w:t>2</w:t>
      </w:r>
      <w:r>
        <w:rPr>
          <w:rFonts w:ascii="Arial"/>
          <w:sz w:val="6"/>
        </w:rPr>
        <w:tab/>
      </w:r>
      <w:r>
        <w:rPr>
          <w:rFonts w:ascii="Arial"/>
          <w:spacing w:val="-10"/>
          <w:w w:val="110"/>
          <w:sz w:val="6"/>
        </w:rPr>
        <w:t>3</w:t>
      </w:r>
      <w:r>
        <w:rPr>
          <w:rFonts w:ascii="Arial"/>
          <w:sz w:val="6"/>
        </w:rPr>
        <w:tab/>
      </w:r>
      <w:r>
        <w:rPr>
          <w:rFonts w:ascii="Arial"/>
          <w:spacing w:val="-10"/>
          <w:w w:val="110"/>
          <w:sz w:val="6"/>
        </w:rPr>
        <w:t>4</w:t>
      </w:r>
      <w:r>
        <w:rPr>
          <w:rFonts w:ascii="Arial"/>
          <w:sz w:val="6"/>
        </w:rPr>
        <w:tab/>
      </w:r>
      <w:r>
        <w:rPr>
          <w:rFonts w:ascii="Arial"/>
          <w:spacing w:val="-10"/>
          <w:w w:val="110"/>
          <w:sz w:val="6"/>
        </w:rPr>
        <w:t>5</w:t>
      </w:r>
    </w:p>
    <w:p>
      <w:pPr>
        <w:tabs>
          <w:tab w:pos="1076" w:val="left" w:leader="none"/>
          <w:tab w:pos="1714" w:val="left" w:leader="none"/>
          <w:tab w:pos="2352" w:val="left" w:leader="none"/>
          <w:tab w:pos="2990" w:val="left" w:leader="none"/>
          <w:tab w:pos="3628" w:val="left" w:leader="none"/>
        </w:tabs>
        <w:spacing w:line="88" w:lineRule="exact" w:before="0"/>
        <w:ind w:left="445" w:right="0" w:firstLine="0"/>
        <w:jc w:val="left"/>
        <w:rPr>
          <w:rFonts w:ascii="Arial"/>
          <w:sz w:val="9"/>
        </w:rPr>
      </w:pPr>
      <w:r>
        <w:rPr>
          <w:rFonts w:ascii="Arial"/>
          <w:spacing w:val="-5"/>
          <w:w w:val="105"/>
          <w:sz w:val="9"/>
        </w:rPr>
        <w:t>10</w:t>
      </w:r>
      <w:r>
        <w:rPr>
          <w:rFonts w:ascii="Arial"/>
          <w:sz w:val="9"/>
        </w:rPr>
        <w:tab/>
      </w:r>
      <w:r>
        <w:rPr>
          <w:rFonts w:ascii="Arial"/>
          <w:spacing w:val="-5"/>
          <w:w w:val="105"/>
          <w:sz w:val="9"/>
        </w:rPr>
        <w:t>10</w:t>
      </w:r>
      <w:r>
        <w:rPr>
          <w:rFonts w:ascii="Arial"/>
          <w:sz w:val="9"/>
        </w:rPr>
        <w:tab/>
      </w:r>
      <w:r>
        <w:rPr>
          <w:rFonts w:ascii="Arial"/>
          <w:spacing w:val="-5"/>
          <w:w w:val="105"/>
          <w:sz w:val="9"/>
        </w:rPr>
        <w:t>10</w:t>
      </w:r>
      <w:r>
        <w:rPr>
          <w:rFonts w:ascii="Arial"/>
          <w:sz w:val="9"/>
        </w:rPr>
        <w:tab/>
      </w:r>
      <w:r>
        <w:rPr>
          <w:rFonts w:ascii="Arial"/>
          <w:spacing w:val="-5"/>
          <w:w w:val="105"/>
          <w:sz w:val="9"/>
        </w:rPr>
        <w:t>10</w:t>
      </w:r>
      <w:r>
        <w:rPr>
          <w:rFonts w:ascii="Arial"/>
          <w:sz w:val="9"/>
        </w:rPr>
        <w:tab/>
      </w:r>
      <w:r>
        <w:rPr>
          <w:rFonts w:ascii="Arial"/>
          <w:spacing w:val="-7"/>
          <w:w w:val="105"/>
          <w:sz w:val="9"/>
        </w:rPr>
        <w:t>10</w:t>
      </w:r>
      <w:r>
        <w:rPr>
          <w:rFonts w:ascii="Arial"/>
          <w:sz w:val="9"/>
        </w:rPr>
        <w:tab/>
      </w:r>
      <w:r>
        <w:rPr>
          <w:rFonts w:ascii="Arial"/>
          <w:spacing w:val="-5"/>
          <w:w w:val="105"/>
          <w:sz w:val="9"/>
        </w:rPr>
        <w:t>10</w:t>
      </w:r>
    </w:p>
    <w:p>
      <w:pPr>
        <w:spacing w:before="21"/>
        <w:ind w:left="1582" w:right="0" w:firstLine="0"/>
        <w:jc w:val="left"/>
        <w:rPr>
          <w:rFonts w:ascii="Arial"/>
          <w:sz w:val="9"/>
        </w:rPr>
      </w:pPr>
      <w:r>
        <w:rPr>
          <w:rFonts w:ascii="Arial"/>
          <w:spacing w:val="-2"/>
          <w:w w:val="105"/>
          <w:sz w:val="9"/>
        </w:rPr>
        <w:t>Integration</w:t>
      </w:r>
      <w:r>
        <w:rPr>
          <w:rFonts w:ascii="Arial"/>
          <w:spacing w:val="5"/>
          <w:w w:val="105"/>
          <w:sz w:val="9"/>
        </w:rPr>
        <w:t> </w:t>
      </w:r>
      <w:r>
        <w:rPr>
          <w:rFonts w:ascii="Arial"/>
          <w:spacing w:val="-2"/>
          <w:w w:val="105"/>
          <w:sz w:val="9"/>
        </w:rPr>
        <w:t>Time</w:t>
      </w:r>
      <w:r>
        <w:rPr>
          <w:rFonts w:ascii="Arial"/>
          <w:spacing w:val="6"/>
          <w:w w:val="105"/>
          <w:sz w:val="9"/>
        </w:rPr>
        <w:t> </w:t>
      </w:r>
      <w:r>
        <w:rPr>
          <w:rFonts w:ascii="Arial"/>
          <w:spacing w:val="-2"/>
          <w:w w:val="105"/>
          <w:sz w:val="9"/>
        </w:rPr>
        <w:t>[m.sec]</w:t>
      </w:r>
    </w:p>
    <w:p>
      <w:pPr>
        <w:spacing w:after="0"/>
        <w:jc w:val="left"/>
        <w:rPr>
          <w:rFonts w:ascii="Arial"/>
          <w:sz w:val="9"/>
        </w:rPr>
        <w:sectPr>
          <w:type w:val="continuous"/>
          <w:pgSz w:w="11910" w:h="15880"/>
          <w:pgMar w:header="670" w:footer="0" w:top="960" w:bottom="280" w:left="800" w:right="780"/>
          <w:cols w:num="3" w:equalWidth="0">
            <w:col w:w="1807" w:space="5"/>
            <w:col w:w="3330" w:space="40"/>
            <w:col w:w="5148"/>
          </w:cols>
        </w:sectPr>
      </w:pPr>
    </w:p>
    <w:p>
      <w:pPr>
        <w:pStyle w:val="BodyText"/>
        <w:tabs>
          <w:tab w:pos="7278" w:val="left" w:leader="none"/>
        </w:tabs>
        <w:spacing w:before="14"/>
        <w:ind w:left="3345"/>
      </w:pPr>
      <w:r>
        <w:rPr>
          <w:spacing w:val="-5"/>
        </w:rPr>
        <w:t>(a)</w:t>
      </w:r>
      <w:r>
        <w:rPr/>
        <w:tab/>
      </w:r>
      <w:r>
        <w:rPr>
          <w:spacing w:val="-5"/>
        </w:rPr>
        <w:t>(b)</w:t>
      </w:r>
    </w:p>
    <w:p>
      <w:pPr>
        <w:spacing w:before="145"/>
        <w:ind w:left="0" w:right="2705" w:firstLine="0"/>
        <w:jc w:val="center"/>
        <w:rPr>
          <w:rFonts w:ascii="Arial"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5712">
                <wp:simplePos x="0" y="0"/>
                <wp:positionH relativeFrom="page">
                  <wp:posOffset>2970999</wp:posOffset>
                </wp:positionH>
                <wp:positionV relativeFrom="paragraph">
                  <wp:posOffset>120153</wp:posOffset>
                </wp:positionV>
                <wp:extent cx="2061845" cy="1598295"/>
                <wp:effectExtent l="0" t="0" r="0" b="0"/>
                <wp:wrapNone/>
                <wp:docPr id="1135" name="Group 11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35" name="Group 1135"/>
                      <wpg:cNvGrpSpPr/>
                      <wpg:grpSpPr>
                        <a:xfrm>
                          <a:off x="0" y="0"/>
                          <a:ext cx="2061845" cy="1598295"/>
                          <a:chExt cx="2061845" cy="1598295"/>
                        </a:xfrm>
                      </wpg:grpSpPr>
                      <pic:pic>
                        <pic:nvPicPr>
                          <pic:cNvPr id="1136" name="Image 1136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1844" cy="15977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37" name="Textbox 1137"/>
                        <wps:cNvSpPr txBox="1"/>
                        <wps:spPr>
                          <a:xfrm>
                            <a:off x="0" y="0"/>
                            <a:ext cx="2061845" cy="15982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5"/>
                                <w:ind w:left="1381" w:right="0" w:firstLine="0"/>
                                <w:jc w:val="left"/>
                                <w:rPr>
                                  <w:rFonts w:ascii="Arial"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w w:val="105"/>
                                  <w:sz w:val="9"/>
                                </w:rPr>
                                <w:t>noncoherent</w:t>
                              </w:r>
                            </w:p>
                            <w:p>
                              <w:pPr>
                                <w:spacing w:before="36"/>
                                <w:ind w:left="1381" w:right="0" w:firstLine="0"/>
                                <w:jc w:val="left"/>
                                <w:rPr>
                                  <w:rFonts w:ascii="Arial"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w w:val="105"/>
                                  <w:sz w:val="9"/>
                                </w:rPr>
                                <w:t>differential</w:t>
                              </w:r>
                              <w:r>
                                <w:rPr>
                                  <w:rFonts w:ascii="Arial"/>
                                  <w:spacing w:val="10"/>
                                  <w:w w:val="105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w w:val="105"/>
                                  <w:sz w:val="9"/>
                                </w:rPr>
                                <w:t>coherent(Tcoh=10msec)</w:t>
                              </w:r>
                            </w:p>
                            <w:p>
                              <w:pPr>
                                <w:spacing w:before="36"/>
                                <w:ind w:left="1381" w:right="0" w:firstLine="0"/>
                                <w:jc w:val="left"/>
                                <w:rPr>
                                  <w:rFonts w:ascii="Arial"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w w:val="105"/>
                                  <w:sz w:val="9"/>
                                </w:rPr>
                                <w:t>pre-filtering</w:t>
                              </w:r>
                              <w:r>
                                <w:rPr>
                                  <w:rFonts w:ascii="Arial"/>
                                  <w:spacing w:val="11"/>
                                  <w:w w:val="105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w w:val="105"/>
                                  <w:sz w:val="9"/>
                                </w:rPr>
                                <w:t>combined</w:t>
                              </w:r>
                              <w:r>
                                <w:rPr>
                                  <w:rFonts w:ascii="Arial"/>
                                  <w:spacing w:val="12"/>
                                  <w:w w:val="105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w w:val="105"/>
                                  <w:sz w:val="9"/>
                                </w:rPr>
                                <w:t>differential</w:t>
                              </w:r>
                              <w:r>
                                <w:rPr>
                                  <w:rFonts w:ascii="Arial"/>
                                  <w:spacing w:val="15"/>
                                  <w:w w:val="105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w w:val="105"/>
                                  <w:sz w:val="9"/>
                                </w:rPr>
                                <w:t>coherent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3.936996pt;margin-top:9.460931pt;width:162.35pt;height:125.85pt;mso-position-horizontal-relative:page;mso-position-vertical-relative:paragraph;z-index:15795712" id="docshapegroup1067" coordorigin="4679,189" coordsize="3247,2517">
                <v:shape style="position:absolute;left:4678;top:189;width:3247;height:2517" type="#_x0000_t75" id="docshape1068" stroked="false">
                  <v:imagedata r:id="rId55" o:title=""/>
                </v:shape>
                <v:shape style="position:absolute;left:4678;top:189;width:3247;height:2517" type="#_x0000_t202" id="docshape1069" filled="false" stroked="false">
                  <v:textbox inset="0,0,0,0">
                    <w:txbxContent>
                      <w:p>
                        <w:pPr>
                          <w:spacing w:before="95"/>
                          <w:ind w:left="1381" w:right="0" w:firstLine="0"/>
                          <w:jc w:val="left"/>
                          <w:rPr>
                            <w:rFonts w:ascii="Arial"/>
                            <w:sz w:val="9"/>
                          </w:rPr>
                        </w:pPr>
                        <w:r>
                          <w:rPr>
                            <w:rFonts w:ascii="Arial"/>
                            <w:spacing w:val="-2"/>
                            <w:w w:val="105"/>
                            <w:sz w:val="9"/>
                          </w:rPr>
                          <w:t>noncoherent</w:t>
                        </w:r>
                      </w:p>
                      <w:p>
                        <w:pPr>
                          <w:spacing w:before="36"/>
                          <w:ind w:left="1381" w:right="0" w:firstLine="0"/>
                          <w:jc w:val="left"/>
                          <w:rPr>
                            <w:rFonts w:ascii="Arial"/>
                            <w:sz w:val="9"/>
                          </w:rPr>
                        </w:pPr>
                        <w:r>
                          <w:rPr>
                            <w:rFonts w:ascii="Arial"/>
                            <w:spacing w:val="-2"/>
                            <w:w w:val="105"/>
                            <w:sz w:val="9"/>
                          </w:rPr>
                          <w:t>differential</w:t>
                        </w:r>
                        <w:r>
                          <w:rPr>
                            <w:rFonts w:ascii="Arial"/>
                            <w:spacing w:val="10"/>
                            <w:w w:val="105"/>
                            <w:sz w:val="9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w w:val="105"/>
                            <w:sz w:val="9"/>
                          </w:rPr>
                          <w:t>coherent(Tcoh=10msec)</w:t>
                        </w:r>
                      </w:p>
                      <w:p>
                        <w:pPr>
                          <w:spacing w:before="36"/>
                          <w:ind w:left="1381" w:right="0" w:firstLine="0"/>
                          <w:jc w:val="left"/>
                          <w:rPr>
                            <w:rFonts w:ascii="Arial"/>
                            <w:sz w:val="9"/>
                          </w:rPr>
                        </w:pPr>
                        <w:r>
                          <w:rPr>
                            <w:rFonts w:ascii="Arial"/>
                            <w:spacing w:val="-2"/>
                            <w:w w:val="105"/>
                            <w:sz w:val="9"/>
                          </w:rPr>
                          <w:t>pre-filtering</w:t>
                        </w:r>
                        <w:r>
                          <w:rPr>
                            <w:rFonts w:ascii="Arial"/>
                            <w:spacing w:val="11"/>
                            <w:w w:val="105"/>
                            <w:sz w:val="9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w w:val="105"/>
                            <w:sz w:val="9"/>
                          </w:rPr>
                          <w:t>combined</w:t>
                        </w:r>
                        <w:r>
                          <w:rPr>
                            <w:rFonts w:ascii="Arial"/>
                            <w:spacing w:val="12"/>
                            <w:w w:val="105"/>
                            <w:sz w:val="9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w w:val="105"/>
                            <w:sz w:val="9"/>
                          </w:rPr>
                          <w:t>differential</w:t>
                        </w:r>
                        <w:r>
                          <w:rPr>
                            <w:rFonts w:ascii="Arial"/>
                            <w:spacing w:val="15"/>
                            <w:w w:val="105"/>
                            <w:sz w:val="9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w w:val="105"/>
                            <w:sz w:val="9"/>
                          </w:rPr>
                          <w:t>coherent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Arial"/>
          <w:spacing w:val="-5"/>
          <w:w w:val="110"/>
          <w:sz w:val="9"/>
        </w:rPr>
        <w:t>10</w:t>
      </w:r>
      <w:r>
        <w:rPr>
          <w:rFonts w:ascii="Arial"/>
          <w:spacing w:val="-5"/>
          <w:w w:val="110"/>
          <w:sz w:val="9"/>
          <w:vertAlign w:val="superscript"/>
        </w:rPr>
        <w:t>6</w:t>
      </w:r>
    </w:p>
    <w:p>
      <w:pPr>
        <w:pStyle w:val="BodyText"/>
        <w:rPr>
          <w:rFonts w:ascii="Arial"/>
          <w:sz w:val="9"/>
        </w:rPr>
      </w:pPr>
    </w:p>
    <w:p>
      <w:pPr>
        <w:pStyle w:val="BodyText"/>
        <w:rPr>
          <w:rFonts w:ascii="Arial"/>
          <w:sz w:val="9"/>
        </w:rPr>
      </w:pPr>
    </w:p>
    <w:p>
      <w:pPr>
        <w:pStyle w:val="BodyText"/>
        <w:spacing w:before="85"/>
        <w:rPr>
          <w:rFonts w:ascii="Arial"/>
          <w:sz w:val="9"/>
        </w:rPr>
      </w:pPr>
    </w:p>
    <w:p>
      <w:pPr>
        <w:spacing w:before="0"/>
        <w:ind w:left="0" w:right="2705" w:firstLine="0"/>
        <w:jc w:val="center"/>
        <w:rPr>
          <w:rFonts w:ascii="Arial"/>
          <w:sz w:val="9"/>
        </w:rPr>
      </w:pPr>
      <w:r>
        <w:rPr>
          <w:rFonts w:ascii="Arial"/>
          <w:spacing w:val="-5"/>
          <w:w w:val="110"/>
          <w:sz w:val="9"/>
        </w:rPr>
        <w:t>10</w:t>
      </w:r>
      <w:r>
        <w:rPr>
          <w:rFonts w:ascii="Arial"/>
          <w:spacing w:val="-5"/>
          <w:w w:val="110"/>
          <w:sz w:val="9"/>
          <w:vertAlign w:val="superscript"/>
        </w:rPr>
        <w:t>5</w:t>
      </w:r>
    </w:p>
    <w:p>
      <w:pPr>
        <w:pStyle w:val="BodyText"/>
        <w:rPr>
          <w:rFonts w:ascii="Arial"/>
          <w:sz w:val="9"/>
        </w:rPr>
      </w:pPr>
    </w:p>
    <w:p>
      <w:pPr>
        <w:pStyle w:val="BodyText"/>
        <w:rPr>
          <w:rFonts w:ascii="Arial"/>
          <w:sz w:val="9"/>
        </w:rPr>
      </w:pPr>
    </w:p>
    <w:p>
      <w:pPr>
        <w:pStyle w:val="BodyText"/>
        <w:spacing w:before="84"/>
        <w:rPr>
          <w:rFonts w:ascii="Arial"/>
          <w:sz w:val="9"/>
        </w:rPr>
      </w:pPr>
    </w:p>
    <w:p>
      <w:pPr>
        <w:spacing w:before="1"/>
        <w:ind w:left="0" w:right="2705" w:firstLine="0"/>
        <w:jc w:val="center"/>
        <w:rPr>
          <w:rFonts w:ascii="Arial"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6736">
                <wp:simplePos x="0" y="0"/>
                <wp:positionH relativeFrom="page">
                  <wp:posOffset>2755496</wp:posOffset>
                </wp:positionH>
                <wp:positionV relativeFrom="paragraph">
                  <wp:posOffset>-184220</wp:posOffset>
                </wp:positionV>
                <wp:extent cx="108585" cy="768350"/>
                <wp:effectExtent l="0" t="0" r="0" b="0"/>
                <wp:wrapNone/>
                <wp:docPr id="1138" name="Textbox 11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38" name="Textbox 1138"/>
                      <wps:cNvSpPr txBox="1"/>
                      <wps:spPr>
                        <a:xfrm>
                          <a:off x="0" y="0"/>
                          <a:ext cx="108585" cy="768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4"/>
                              <w:ind w:left="20" w:right="0" w:firstLine="0"/>
                              <w:jc w:val="left"/>
                              <w:rPr>
                                <w:rFonts w:ascii="Arial"/>
                                <w:sz w:val="9"/>
                              </w:rPr>
                            </w:pPr>
                            <w:r>
                              <w:rPr>
                                <w:rFonts w:ascii="Arial"/>
                                <w:w w:val="105"/>
                                <w:sz w:val="9"/>
                              </w:rPr>
                              <w:t>mean acquisition</w:t>
                            </w:r>
                            <w:r>
                              <w:rPr>
                                <w:rFonts w:ascii="Arial"/>
                                <w:spacing w:val="1"/>
                                <w:w w:val="105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05"/>
                                <w:sz w:val="9"/>
                              </w:rPr>
                              <w:t>time</w:t>
                            </w:r>
                            <w:r>
                              <w:rPr>
                                <w:rFonts w:ascii="Arial"/>
                                <w:spacing w:val="1"/>
                                <w:w w:val="105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-4"/>
                                <w:w w:val="105"/>
                                <w:sz w:val="9"/>
                              </w:rPr>
                              <w:t>[sec]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6.968216pt;margin-top:-14.505548pt;width:8.550pt;height:60.5pt;mso-position-horizontal-relative:page;mso-position-vertical-relative:paragraph;z-index:15796736" type="#_x0000_t202" id="docshape1070" filled="false" stroked="false">
                <v:textbox inset="0,0,0,0" style="layout-flow:vertical;mso-layout-flow-alt:bottom-to-top">
                  <w:txbxContent>
                    <w:p>
                      <w:pPr>
                        <w:spacing w:before="34"/>
                        <w:ind w:left="20" w:right="0" w:firstLine="0"/>
                        <w:jc w:val="left"/>
                        <w:rPr>
                          <w:rFonts w:ascii="Arial"/>
                          <w:sz w:val="9"/>
                        </w:rPr>
                      </w:pPr>
                      <w:r>
                        <w:rPr>
                          <w:rFonts w:ascii="Arial"/>
                          <w:w w:val="105"/>
                          <w:sz w:val="9"/>
                        </w:rPr>
                        <w:t>mean acquisition</w:t>
                      </w:r>
                      <w:r>
                        <w:rPr>
                          <w:rFonts w:ascii="Arial"/>
                          <w:spacing w:val="1"/>
                          <w:w w:val="105"/>
                          <w:sz w:val="9"/>
                        </w:rPr>
                        <w:t> </w:t>
                      </w:r>
                      <w:r>
                        <w:rPr>
                          <w:rFonts w:ascii="Arial"/>
                          <w:w w:val="105"/>
                          <w:sz w:val="9"/>
                        </w:rPr>
                        <w:t>time</w:t>
                      </w:r>
                      <w:r>
                        <w:rPr>
                          <w:rFonts w:ascii="Arial"/>
                          <w:spacing w:val="1"/>
                          <w:w w:val="105"/>
                          <w:sz w:val="9"/>
                        </w:rPr>
                        <w:t> </w:t>
                      </w:r>
                      <w:r>
                        <w:rPr>
                          <w:rFonts w:ascii="Arial"/>
                          <w:spacing w:val="-4"/>
                          <w:w w:val="105"/>
                          <w:sz w:val="9"/>
                        </w:rPr>
                        <w:t>[sec]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5"/>
          <w:w w:val="110"/>
          <w:sz w:val="9"/>
        </w:rPr>
        <w:t>10</w:t>
      </w:r>
      <w:r>
        <w:rPr>
          <w:rFonts w:ascii="Arial"/>
          <w:spacing w:val="-5"/>
          <w:w w:val="110"/>
          <w:sz w:val="9"/>
          <w:vertAlign w:val="superscript"/>
        </w:rPr>
        <w:t>4</w:t>
      </w:r>
    </w:p>
    <w:p>
      <w:pPr>
        <w:pStyle w:val="BodyText"/>
        <w:rPr>
          <w:rFonts w:ascii="Arial"/>
          <w:sz w:val="9"/>
        </w:rPr>
      </w:pPr>
    </w:p>
    <w:p>
      <w:pPr>
        <w:pStyle w:val="BodyText"/>
        <w:rPr>
          <w:rFonts w:ascii="Arial"/>
          <w:sz w:val="9"/>
        </w:rPr>
      </w:pPr>
    </w:p>
    <w:p>
      <w:pPr>
        <w:pStyle w:val="BodyText"/>
        <w:spacing w:before="92"/>
        <w:rPr>
          <w:rFonts w:ascii="Arial"/>
          <w:sz w:val="9"/>
        </w:rPr>
      </w:pPr>
    </w:p>
    <w:p>
      <w:pPr>
        <w:spacing w:before="0"/>
        <w:ind w:left="0" w:right="2705" w:firstLine="0"/>
        <w:jc w:val="center"/>
        <w:rPr>
          <w:rFonts w:ascii="Arial"/>
          <w:sz w:val="9"/>
        </w:rPr>
      </w:pPr>
      <w:r>
        <w:rPr>
          <w:rFonts w:ascii="Arial"/>
          <w:spacing w:val="-5"/>
          <w:w w:val="110"/>
          <w:sz w:val="9"/>
        </w:rPr>
        <w:t>10</w:t>
      </w:r>
      <w:r>
        <w:rPr>
          <w:rFonts w:ascii="Arial"/>
          <w:spacing w:val="-5"/>
          <w:w w:val="110"/>
          <w:sz w:val="9"/>
          <w:vertAlign w:val="superscript"/>
        </w:rPr>
        <w:t>3</w:t>
      </w:r>
    </w:p>
    <w:p>
      <w:pPr>
        <w:pStyle w:val="BodyText"/>
        <w:rPr>
          <w:rFonts w:ascii="Arial"/>
          <w:sz w:val="9"/>
        </w:rPr>
      </w:pPr>
    </w:p>
    <w:p>
      <w:pPr>
        <w:pStyle w:val="BodyText"/>
        <w:rPr>
          <w:rFonts w:ascii="Arial"/>
          <w:sz w:val="9"/>
        </w:rPr>
      </w:pPr>
    </w:p>
    <w:p>
      <w:pPr>
        <w:pStyle w:val="BodyText"/>
        <w:spacing w:before="85"/>
        <w:rPr>
          <w:rFonts w:ascii="Arial"/>
          <w:sz w:val="9"/>
        </w:rPr>
      </w:pPr>
    </w:p>
    <w:p>
      <w:pPr>
        <w:spacing w:before="0"/>
        <w:ind w:left="0" w:right="2705" w:firstLine="0"/>
        <w:jc w:val="center"/>
        <w:rPr>
          <w:rFonts w:ascii="Arial"/>
          <w:sz w:val="9"/>
        </w:rPr>
      </w:pPr>
      <w:r>
        <w:rPr>
          <w:rFonts w:ascii="Arial"/>
          <w:spacing w:val="-5"/>
          <w:w w:val="110"/>
          <w:sz w:val="9"/>
        </w:rPr>
        <w:t>10</w:t>
      </w:r>
      <w:r>
        <w:rPr>
          <w:rFonts w:ascii="Arial"/>
          <w:spacing w:val="-5"/>
          <w:w w:val="110"/>
          <w:sz w:val="9"/>
          <w:vertAlign w:val="superscript"/>
        </w:rPr>
        <w:t>2</w:t>
      </w:r>
    </w:p>
    <w:p>
      <w:pPr>
        <w:pStyle w:val="BodyText"/>
        <w:rPr>
          <w:rFonts w:ascii="Arial"/>
          <w:sz w:val="9"/>
        </w:rPr>
      </w:pPr>
    </w:p>
    <w:p>
      <w:pPr>
        <w:pStyle w:val="BodyText"/>
        <w:rPr>
          <w:rFonts w:ascii="Arial"/>
          <w:sz w:val="9"/>
        </w:rPr>
      </w:pPr>
    </w:p>
    <w:p>
      <w:pPr>
        <w:pStyle w:val="BodyText"/>
        <w:spacing w:before="92"/>
        <w:rPr>
          <w:rFonts w:ascii="Arial"/>
          <w:sz w:val="9"/>
        </w:rPr>
      </w:pPr>
    </w:p>
    <w:p>
      <w:pPr>
        <w:spacing w:line="92" w:lineRule="exact" w:before="0"/>
        <w:ind w:left="0" w:right="2705" w:firstLine="0"/>
        <w:jc w:val="center"/>
        <w:rPr>
          <w:rFonts w:ascii="Arial"/>
          <w:sz w:val="9"/>
        </w:rPr>
      </w:pPr>
      <w:r>
        <w:rPr>
          <w:rFonts w:ascii="Arial"/>
          <w:spacing w:val="-5"/>
          <w:w w:val="110"/>
          <w:sz w:val="9"/>
        </w:rPr>
        <w:t>10</w:t>
      </w:r>
      <w:r>
        <w:rPr>
          <w:rFonts w:ascii="Arial"/>
          <w:spacing w:val="-5"/>
          <w:w w:val="110"/>
          <w:sz w:val="9"/>
          <w:vertAlign w:val="superscript"/>
        </w:rPr>
        <w:t>1</w:t>
      </w:r>
    </w:p>
    <w:p>
      <w:pPr>
        <w:tabs>
          <w:tab w:pos="4385" w:val="left" w:leader="none"/>
          <w:tab w:pos="4914" w:val="left" w:leader="none"/>
          <w:tab w:pos="5450" w:val="left" w:leader="none"/>
          <w:tab w:pos="5979" w:val="left" w:leader="none"/>
          <w:tab w:pos="6508" w:val="left" w:leader="none"/>
          <w:tab w:pos="7044" w:val="left" w:leader="none"/>
        </w:tabs>
        <w:spacing w:line="92" w:lineRule="exact" w:before="0"/>
        <w:ind w:left="3856" w:right="0" w:firstLine="0"/>
        <w:jc w:val="left"/>
        <w:rPr>
          <w:rFonts w:ascii="Arial"/>
          <w:sz w:val="9"/>
        </w:rPr>
      </w:pPr>
      <w:r>
        <w:rPr>
          <w:rFonts w:ascii="Arial"/>
          <w:spacing w:val="-5"/>
          <w:w w:val="105"/>
          <w:sz w:val="9"/>
        </w:rPr>
        <w:t>15</w:t>
      </w:r>
      <w:r>
        <w:rPr>
          <w:rFonts w:ascii="Arial"/>
          <w:sz w:val="9"/>
        </w:rPr>
        <w:tab/>
      </w:r>
      <w:r>
        <w:rPr>
          <w:rFonts w:ascii="Arial"/>
          <w:spacing w:val="-5"/>
          <w:w w:val="105"/>
          <w:sz w:val="9"/>
        </w:rPr>
        <w:t>20</w:t>
      </w:r>
      <w:r>
        <w:rPr>
          <w:rFonts w:ascii="Arial"/>
          <w:sz w:val="9"/>
        </w:rPr>
        <w:tab/>
      </w:r>
      <w:r>
        <w:rPr>
          <w:rFonts w:ascii="Arial"/>
          <w:spacing w:val="-5"/>
          <w:w w:val="105"/>
          <w:sz w:val="9"/>
        </w:rPr>
        <w:t>25</w:t>
      </w:r>
      <w:r>
        <w:rPr>
          <w:rFonts w:ascii="Arial"/>
          <w:sz w:val="9"/>
        </w:rPr>
        <w:tab/>
      </w:r>
      <w:r>
        <w:rPr>
          <w:rFonts w:ascii="Arial"/>
          <w:spacing w:val="-5"/>
          <w:w w:val="105"/>
          <w:sz w:val="9"/>
        </w:rPr>
        <w:t>30</w:t>
      </w:r>
      <w:r>
        <w:rPr>
          <w:rFonts w:ascii="Arial"/>
          <w:sz w:val="9"/>
        </w:rPr>
        <w:tab/>
      </w:r>
      <w:r>
        <w:rPr>
          <w:rFonts w:ascii="Arial"/>
          <w:spacing w:val="-5"/>
          <w:w w:val="105"/>
          <w:sz w:val="9"/>
        </w:rPr>
        <w:t>35</w:t>
      </w:r>
      <w:r>
        <w:rPr>
          <w:rFonts w:ascii="Arial"/>
          <w:sz w:val="9"/>
        </w:rPr>
        <w:tab/>
      </w:r>
      <w:r>
        <w:rPr>
          <w:rFonts w:ascii="Arial"/>
          <w:spacing w:val="-7"/>
          <w:w w:val="105"/>
          <w:sz w:val="9"/>
        </w:rPr>
        <w:t>40</w:t>
      </w:r>
      <w:r>
        <w:rPr>
          <w:rFonts w:ascii="Arial"/>
          <w:sz w:val="9"/>
        </w:rPr>
        <w:tab/>
      </w:r>
      <w:r>
        <w:rPr>
          <w:rFonts w:ascii="Arial"/>
          <w:spacing w:val="-5"/>
          <w:w w:val="105"/>
          <w:sz w:val="9"/>
        </w:rPr>
        <w:t>45</w:t>
      </w:r>
    </w:p>
    <w:p>
      <w:pPr>
        <w:spacing w:before="21"/>
        <w:ind w:left="654" w:right="0" w:firstLine="0"/>
        <w:jc w:val="center"/>
        <w:rPr>
          <w:rFonts w:ascii="Arial"/>
          <w:sz w:val="9"/>
        </w:rPr>
      </w:pPr>
      <w:r>
        <w:rPr>
          <w:rFonts w:ascii="Arial"/>
          <w:w w:val="105"/>
          <w:sz w:val="9"/>
        </w:rPr>
        <w:t>C/N0</w:t>
      </w:r>
      <w:r>
        <w:rPr>
          <w:rFonts w:ascii="Arial"/>
          <w:spacing w:val="-1"/>
          <w:w w:val="105"/>
          <w:sz w:val="9"/>
        </w:rPr>
        <w:t> </w:t>
      </w:r>
      <w:r>
        <w:rPr>
          <w:rFonts w:ascii="Arial"/>
          <w:w w:val="105"/>
          <w:sz w:val="9"/>
        </w:rPr>
        <w:t>[dB-</w:t>
      </w:r>
      <w:r>
        <w:rPr>
          <w:rFonts w:ascii="Arial"/>
          <w:spacing w:val="-5"/>
          <w:w w:val="105"/>
          <w:sz w:val="9"/>
        </w:rPr>
        <w:t>Hz]</w:t>
      </w:r>
    </w:p>
    <w:p>
      <w:pPr>
        <w:spacing w:before="51"/>
        <w:ind w:left="585" w:right="0" w:firstLine="0"/>
        <w:jc w:val="center"/>
        <w:rPr>
          <w:sz w:val="16"/>
        </w:rPr>
      </w:pPr>
      <w:r>
        <w:rPr>
          <w:spacing w:val="-5"/>
          <w:sz w:val="16"/>
        </w:rPr>
        <w:t>(c)</w:t>
      </w:r>
    </w:p>
    <w:p>
      <w:pPr>
        <w:tabs>
          <w:tab w:pos="1167" w:val="left" w:leader="none"/>
        </w:tabs>
        <w:spacing w:before="192"/>
        <w:ind w:left="276" w:right="0" w:firstLine="0"/>
        <w:jc w:val="left"/>
        <w:rPr>
          <w:sz w:val="17"/>
        </w:rPr>
      </w:pPr>
      <w:r>
        <w:rPr>
          <w:sz w:val="17"/>
        </w:rPr>
        <w:t>Figure</w:t>
      </w:r>
      <w:r>
        <w:rPr>
          <w:spacing w:val="10"/>
          <w:sz w:val="17"/>
        </w:rPr>
        <w:t> </w:t>
      </w:r>
      <w:r>
        <w:rPr>
          <w:spacing w:val="-5"/>
          <w:sz w:val="17"/>
        </w:rPr>
        <w:t>11</w:t>
      </w:r>
      <w:r>
        <w:rPr>
          <w:sz w:val="17"/>
        </w:rPr>
        <w:tab/>
        <w:t>Performance</w:t>
      </w:r>
      <w:r>
        <w:rPr>
          <w:spacing w:val="32"/>
          <w:sz w:val="17"/>
        </w:rPr>
        <w:t> </w:t>
      </w:r>
      <w:r>
        <w:rPr>
          <w:sz w:val="17"/>
        </w:rPr>
        <w:t>comparison</w:t>
      </w:r>
      <w:r>
        <w:rPr>
          <w:spacing w:val="30"/>
          <w:sz w:val="17"/>
        </w:rPr>
        <w:t> </w:t>
      </w:r>
      <w:r>
        <w:rPr>
          <w:sz w:val="17"/>
        </w:rPr>
        <w:t>of</w:t>
      </w:r>
      <w:r>
        <w:rPr>
          <w:spacing w:val="32"/>
          <w:sz w:val="17"/>
        </w:rPr>
        <w:t> </w:t>
      </w:r>
      <w:r>
        <w:rPr>
          <w:sz w:val="17"/>
        </w:rPr>
        <w:t>various</w:t>
      </w:r>
      <w:r>
        <w:rPr>
          <w:spacing w:val="33"/>
          <w:sz w:val="17"/>
        </w:rPr>
        <w:t> </w:t>
      </w:r>
      <w:r>
        <w:rPr>
          <w:sz w:val="17"/>
        </w:rPr>
        <w:t>detection</w:t>
      </w:r>
      <w:r>
        <w:rPr>
          <w:spacing w:val="30"/>
          <w:sz w:val="17"/>
        </w:rPr>
        <w:t> </w:t>
      </w:r>
      <w:r>
        <w:rPr>
          <w:sz w:val="17"/>
        </w:rPr>
        <w:t>techniques.</w:t>
      </w:r>
      <w:r>
        <w:rPr>
          <w:spacing w:val="32"/>
          <w:sz w:val="17"/>
        </w:rPr>
        <w:t> </w:t>
      </w:r>
      <w:r>
        <w:rPr>
          <w:sz w:val="17"/>
        </w:rPr>
        <w:t>(a)</w:t>
      </w:r>
      <w:r>
        <w:rPr>
          <w:spacing w:val="31"/>
          <w:sz w:val="17"/>
        </w:rPr>
        <w:t> </w:t>
      </w:r>
      <w:r>
        <w:rPr>
          <w:i/>
          <w:sz w:val="17"/>
        </w:rPr>
        <w:t>C</w:t>
      </w:r>
      <w:r>
        <w:rPr>
          <w:sz w:val="17"/>
        </w:rPr>
        <w:t>/</w:t>
      </w:r>
      <w:r>
        <w:rPr>
          <w:i/>
          <w:sz w:val="17"/>
        </w:rPr>
        <w:t>N</w:t>
      </w:r>
      <w:r>
        <w:rPr>
          <w:sz w:val="17"/>
          <w:vertAlign w:val="subscript"/>
        </w:rPr>
        <w:t>0</w:t>
      </w:r>
      <w:r>
        <w:rPr>
          <w:spacing w:val="30"/>
          <w:sz w:val="17"/>
          <w:vertAlign w:val="baseline"/>
        </w:rPr>
        <w:t> </w:t>
      </w:r>
      <w:r>
        <w:rPr>
          <w:sz w:val="17"/>
          <w:vertAlign w:val="baseline"/>
        </w:rPr>
        <w:t>versus</w:t>
      </w:r>
      <w:r>
        <w:rPr>
          <w:spacing w:val="31"/>
          <w:sz w:val="17"/>
          <w:vertAlign w:val="baseline"/>
        </w:rPr>
        <w:t> </w:t>
      </w:r>
      <w:r>
        <w:rPr>
          <w:sz w:val="17"/>
          <w:vertAlign w:val="baseline"/>
        </w:rPr>
        <w:t>probability</w:t>
      </w:r>
      <w:r>
        <w:rPr>
          <w:spacing w:val="32"/>
          <w:sz w:val="17"/>
          <w:vertAlign w:val="baseline"/>
        </w:rPr>
        <w:t> </w:t>
      </w:r>
      <w:r>
        <w:rPr>
          <w:sz w:val="17"/>
          <w:vertAlign w:val="baseline"/>
        </w:rPr>
        <w:t>of</w:t>
      </w:r>
      <w:r>
        <w:rPr>
          <w:spacing w:val="30"/>
          <w:sz w:val="17"/>
          <w:vertAlign w:val="baseline"/>
        </w:rPr>
        <w:t> </w:t>
      </w:r>
      <w:r>
        <w:rPr>
          <w:sz w:val="17"/>
          <w:vertAlign w:val="baseline"/>
        </w:rPr>
        <w:t>detection,</w:t>
      </w:r>
      <w:r>
        <w:rPr>
          <w:spacing w:val="33"/>
          <w:sz w:val="17"/>
          <w:vertAlign w:val="baseline"/>
        </w:rPr>
        <w:t> </w:t>
      </w:r>
      <w:r>
        <w:rPr>
          <w:sz w:val="17"/>
          <w:vertAlign w:val="baseline"/>
        </w:rPr>
        <w:t>(b)</w:t>
      </w:r>
      <w:r>
        <w:rPr>
          <w:spacing w:val="30"/>
          <w:sz w:val="17"/>
          <w:vertAlign w:val="baseline"/>
        </w:rPr>
        <w:t> </w:t>
      </w:r>
      <w:r>
        <w:rPr>
          <w:sz w:val="17"/>
          <w:vertAlign w:val="baseline"/>
        </w:rPr>
        <w:t>integration</w:t>
      </w:r>
      <w:r>
        <w:rPr>
          <w:spacing w:val="32"/>
          <w:sz w:val="17"/>
          <w:vertAlign w:val="baseline"/>
        </w:rPr>
        <w:t> </w:t>
      </w:r>
      <w:r>
        <w:rPr>
          <w:sz w:val="17"/>
          <w:vertAlign w:val="baseline"/>
        </w:rPr>
        <w:t>time</w:t>
      </w:r>
      <w:r>
        <w:rPr>
          <w:spacing w:val="32"/>
          <w:sz w:val="17"/>
          <w:vertAlign w:val="baseline"/>
        </w:rPr>
        <w:t> </w:t>
      </w:r>
      <w:r>
        <w:rPr>
          <w:spacing w:val="-2"/>
          <w:sz w:val="17"/>
          <w:vertAlign w:val="baseline"/>
        </w:rPr>
        <w:t>versus</w:t>
      </w:r>
    </w:p>
    <w:p>
      <w:pPr>
        <w:spacing w:before="25"/>
        <w:ind w:left="276" w:right="0" w:firstLine="0"/>
        <w:jc w:val="left"/>
        <w:rPr>
          <w:sz w:val="17"/>
        </w:rPr>
      </w:pPr>
      <w:r>
        <w:rPr>
          <w:i/>
          <w:w w:val="105"/>
          <w:sz w:val="17"/>
        </w:rPr>
        <w:t>C</w:t>
      </w:r>
      <w:r>
        <w:rPr>
          <w:w w:val="105"/>
          <w:sz w:val="17"/>
        </w:rPr>
        <w:t>/</w:t>
      </w:r>
      <w:r>
        <w:rPr>
          <w:i/>
          <w:w w:val="105"/>
          <w:sz w:val="17"/>
        </w:rPr>
        <w:t>N</w:t>
      </w:r>
      <w:r>
        <w:rPr>
          <w:w w:val="105"/>
          <w:sz w:val="17"/>
          <w:vertAlign w:val="subscript"/>
        </w:rPr>
        <w:t>0</w:t>
      </w:r>
      <w:r>
        <w:rPr>
          <w:spacing w:val="19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and</w:t>
      </w:r>
      <w:r>
        <w:rPr>
          <w:spacing w:val="19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(c)</w:t>
      </w:r>
      <w:r>
        <w:rPr>
          <w:spacing w:val="20"/>
          <w:w w:val="105"/>
          <w:sz w:val="17"/>
          <w:vertAlign w:val="baseline"/>
        </w:rPr>
        <w:t> </w:t>
      </w:r>
      <w:r>
        <w:rPr>
          <w:i/>
          <w:w w:val="105"/>
          <w:sz w:val="17"/>
          <w:vertAlign w:val="baseline"/>
        </w:rPr>
        <w:t>C</w:t>
      </w:r>
      <w:r>
        <w:rPr>
          <w:w w:val="105"/>
          <w:sz w:val="17"/>
          <w:vertAlign w:val="baseline"/>
        </w:rPr>
        <w:t>/</w:t>
      </w:r>
      <w:r>
        <w:rPr>
          <w:i/>
          <w:w w:val="105"/>
          <w:sz w:val="17"/>
          <w:vertAlign w:val="baseline"/>
        </w:rPr>
        <w:t>N</w:t>
      </w:r>
      <w:r>
        <w:rPr>
          <w:w w:val="105"/>
          <w:sz w:val="17"/>
          <w:vertAlign w:val="subscript"/>
        </w:rPr>
        <w:t>0</w:t>
      </w:r>
      <w:r>
        <w:rPr>
          <w:spacing w:val="19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versus</w:t>
      </w:r>
      <w:r>
        <w:rPr>
          <w:spacing w:val="20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mean</w:t>
      </w:r>
      <w:r>
        <w:rPr>
          <w:spacing w:val="21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acquisition</w:t>
      </w:r>
      <w:r>
        <w:rPr>
          <w:spacing w:val="20"/>
          <w:w w:val="105"/>
          <w:sz w:val="17"/>
          <w:vertAlign w:val="baseline"/>
        </w:rPr>
        <w:t> </w:t>
      </w:r>
      <w:r>
        <w:rPr>
          <w:spacing w:val="-2"/>
          <w:w w:val="105"/>
          <w:sz w:val="17"/>
          <w:vertAlign w:val="baseline"/>
        </w:rPr>
        <w:t>time.</w:t>
      </w:r>
    </w:p>
    <w:p>
      <w:pPr>
        <w:spacing w:after="0"/>
        <w:jc w:val="left"/>
        <w:rPr>
          <w:sz w:val="17"/>
        </w:rPr>
        <w:sectPr>
          <w:type w:val="continuous"/>
          <w:pgSz w:w="11910" w:h="15880"/>
          <w:pgMar w:header="670" w:footer="0" w:top="960" w:bottom="280" w:left="800" w:right="780"/>
        </w:sectPr>
      </w:pPr>
    </w:p>
    <w:p>
      <w:pPr>
        <w:pStyle w:val="BodyText"/>
        <w:spacing w:before="8"/>
        <w:rPr>
          <w:sz w:val="11"/>
        </w:rPr>
      </w:pPr>
    </w:p>
    <w:p>
      <w:pPr>
        <w:pStyle w:val="BodyText"/>
        <w:ind w:left="107" w:right="-15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3037205" cy="1712595"/>
                <wp:effectExtent l="0" t="0" r="0" b="1905"/>
                <wp:docPr id="1139" name="Group 11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39" name="Group 1139"/>
                      <wpg:cNvGrpSpPr/>
                      <wpg:grpSpPr>
                        <a:xfrm>
                          <a:off x="0" y="0"/>
                          <a:ext cx="3037205" cy="1712595"/>
                          <a:chExt cx="3037205" cy="1712595"/>
                        </a:xfrm>
                      </wpg:grpSpPr>
                      <wps:wsp>
                        <wps:cNvPr id="1140" name="Graphic 1140"/>
                        <wps:cNvSpPr/>
                        <wps:spPr>
                          <a:xfrm>
                            <a:off x="0" y="3"/>
                            <a:ext cx="3037205" cy="1712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37205" h="1712595">
                                <a:moveTo>
                                  <a:pt x="3036963" y="0"/>
                                </a:moveTo>
                                <a:lnTo>
                                  <a:pt x="2968561" y="0"/>
                                </a:lnTo>
                                <a:lnTo>
                                  <a:pt x="6840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12163"/>
                                </a:lnTo>
                                <a:lnTo>
                                  <a:pt x="3036963" y="1712163"/>
                                </a:lnTo>
                                <a:lnTo>
                                  <a:pt x="3036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E5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1" name="Graphic 1141"/>
                        <wps:cNvSpPr/>
                        <wps:spPr>
                          <a:xfrm>
                            <a:off x="68402" y="522722"/>
                            <a:ext cx="2900680" cy="1121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0680" h="1121410">
                                <a:moveTo>
                                  <a:pt x="2900159" y="1114564"/>
                                </a:moveTo>
                                <a:lnTo>
                                  <a:pt x="0" y="1114564"/>
                                </a:lnTo>
                                <a:lnTo>
                                  <a:pt x="0" y="1121041"/>
                                </a:lnTo>
                                <a:lnTo>
                                  <a:pt x="2900159" y="1121041"/>
                                </a:lnTo>
                                <a:lnTo>
                                  <a:pt x="2900159" y="1114564"/>
                                </a:lnTo>
                                <a:close/>
                              </a:path>
                              <a:path w="2900680" h="1121410">
                                <a:moveTo>
                                  <a:pt x="2900159" y="308165"/>
                                </a:moveTo>
                                <a:lnTo>
                                  <a:pt x="0" y="308165"/>
                                </a:lnTo>
                                <a:lnTo>
                                  <a:pt x="0" y="314642"/>
                                </a:lnTo>
                                <a:lnTo>
                                  <a:pt x="2900159" y="314642"/>
                                </a:lnTo>
                                <a:lnTo>
                                  <a:pt x="2900159" y="308165"/>
                                </a:lnTo>
                                <a:close/>
                              </a:path>
                              <a:path w="2900680" h="1121410">
                                <a:moveTo>
                                  <a:pt x="2900159" y="0"/>
                                </a:moveTo>
                                <a:lnTo>
                                  <a:pt x="794156" y="0"/>
                                </a:lnTo>
                                <a:lnTo>
                                  <a:pt x="794156" y="6477"/>
                                </a:lnTo>
                                <a:lnTo>
                                  <a:pt x="2900159" y="6477"/>
                                </a:lnTo>
                                <a:lnTo>
                                  <a:pt x="29001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2" name="Textbox 1142"/>
                        <wps:cNvSpPr txBox="1"/>
                        <wps:spPr>
                          <a:xfrm>
                            <a:off x="68403" y="63921"/>
                            <a:ext cx="2913380" cy="6127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0" w:lineRule="exact" w:before="0"/>
                                <w:ind w:left="1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bookmarkStart w:name="4 Conclusion and future work" w:id="36"/>
                              <w:bookmarkEnd w:id="36"/>
                              <w:r>
                                <w:rPr/>
                              </w:r>
                              <w:bookmarkStart w:name="_bookmark22" w:id="37"/>
                              <w:bookmarkEnd w:id="37"/>
                              <w:r>
                                <w:rPr/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Table</w:t>
                              </w:r>
                              <w:r>
                                <w:rPr>
                                  <w:spacing w:val="19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7</w:t>
                              </w:r>
                              <w:r>
                                <w:rPr>
                                  <w:spacing w:val="49"/>
                                  <w:w w:val="105"/>
                                  <w:sz w:val="17"/>
                                </w:rPr>
                                <w:t> 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Selection</w:t>
                              </w:r>
                              <w:r>
                                <w:rPr>
                                  <w:spacing w:val="21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of</w:t>
                              </w:r>
                              <w:r>
                                <w:rPr>
                                  <w:spacing w:val="21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trajectory</w:t>
                              </w:r>
                              <w:r>
                                <w:rPr>
                                  <w:spacing w:val="21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matrix</w:t>
                              </w:r>
                              <w:r>
                                <w:rPr>
                                  <w:spacing w:val="21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tested</w:t>
                              </w:r>
                              <w:r>
                                <w:rPr>
                                  <w:spacing w:val="22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for</w:t>
                              </w:r>
                              <w:r>
                                <w:rPr>
                                  <w:spacing w:val="21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SVN-31</w:t>
                              </w:r>
                              <w:r>
                                <w:rPr>
                                  <w:spacing w:val="21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w w:val="105"/>
                                  <w:sz w:val="17"/>
                                </w:rPr>
                                <w:t>at</w:t>
                              </w:r>
                            </w:p>
                            <w:p>
                              <w:pPr>
                                <w:tabs>
                                  <w:tab w:pos="4567" w:val="left" w:leader="none"/>
                                </w:tabs>
                                <w:spacing w:before="1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rFonts w:ascii="Verdana" w:hAnsi="Verdana"/>
                                  <w:w w:val="90"/>
                                  <w:sz w:val="17"/>
                                  <w:u w:val="single"/>
                                </w:rPr>
                                <w:t>—</w:t>
                              </w:r>
                              <w:r>
                                <w:rPr>
                                  <w:w w:val="90"/>
                                  <w:sz w:val="17"/>
                                  <w:u w:val="single"/>
                                </w:rPr>
                                <w:t>150</w:t>
                              </w:r>
                              <w:r>
                                <w:rPr>
                                  <w:spacing w:val="-3"/>
                                  <w:sz w:val="17"/>
                                  <w:u w:val="single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w w:val="90"/>
                                  <w:sz w:val="17"/>
                                  <w:u w:val="single"/>
                                </w:rPr>
                                <w:t>dBm.</w:t>
                              </w:r>
                              <w:r>
                                <w:rPr>
                                  <w:sz w:val="17"/>
                                  <w:u w:val="single"/>
                                </w:rPr>
                                <w:tab/>
                              </w:r>
                            </w:p>
                            <w:p>
                              <w:pPr>
                                <w:tabs>
                                  <w:tab w:pos="1250" w:val="left" w:leader="none"/>
                                </w:tabs>
                                <w:spacing w:before="11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Parameters</w:t>
                              </w:r>
                              <w:r>
                                <w:rPr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Type</w:t>
                              </w:r>
                              <w:r>
                                <w:rPr>
                                  <w:spacing w:val="13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of</w:t>
                              </w:r>
                              <w:r>
                                <w:rPr>
                                  <w:spacing w:val="13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trajectory</w:t>
                              </w:r>
                              <w:r>
                                <w:rPr>
                                  <w:spacing w:val="11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matrix</w:t>
                              </w:r>
                            </w:p>
                            <w:p>
                              <w:pPr>
                                <w:spacing w:before="98"/>
                                <w:ind w:left="125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Autocorrelation</w:t>
                              </w:r>
                              <w:r>
                                <w:rPr>
                                  <w:spacing w:val="56"/>
                                  <w:w w:val="105"/>
                                  <w:sz w:val="16"/>
                                </w:rPr>
                                <w:t>  </w:t>
                              </w: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Autocovariance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43" name="Textbox 1143"/>
                        <wps:cNvSpPr txBox="1"/>
                        <wps:spPr>
                          <a:xfrm>
                            <a:off x="68403" y="879050"/>
                            <a:ext cx="581025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10"/>
                                  <w:sz w:val="16"/>
                                </w:rPr>
                                <w:t>Mean</w:t>
                              </w:r>
                              <w:r>
                                <w:rPr>
                                  <w:spacing w:val="-1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110"/>
                                  <w:sz w:val="16"/>
                                </w:rPr>
                                <w:t>square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44" name="Textbox 1144"/>
                        <wps:cNvSpPr txBox="1"/>
                        <wps:spPr>
                          <a:xfrm>
                            <a:off x="912964" y="879040"/>
                            <a:ext cx="293370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0.2346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45" name="Textbox 1145"/>
                        <wps:cNvSpPr txBox="1"/>
                        <wps:spPr>
                          <a:xfrm>
                            <a:off x="1715753" y="879040"/>
                            <a:ext cx="293370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0.7789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46" name="Textbox 1146"/>
                        <wps:cNvSpPr txBox="1"/>
                        <wps:spPr>
                          <a:xfrm>
                            <a:off x="2458021" y="575203"/>
                            <a:ext cx="474345" cy="4051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Modified</w:t>
                              </w:r>
                            </w:p>
                            <w:p>
                              <w:pPr>
                                <w:spacing w:before="14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covariance</w:t>
                              </w:r>
                            </w:p>
                            <w:p>
                              <w:pPr>
                                <w:spacing w:before="96"/>
                                <w:ind w:left="79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0.6356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47" name="Textbox 1147"/>
                        <wps:cNvSpPr txBox="1"/>
                        <wps:spPr>
                          <a:xfrm>
                            <a:off x="68402" y="1131760"/>
                            <a:ext cx="485775" cy="490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bookmarkStart w:name="3.2 Mean acquisition time computation" w:id="38"/>
                              <w:bookmarkEnd w:id="38"/>
                              <w:r>
                                <w:rPr/>
                              </w: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Maximum</w:t>
                              </w:r>
                            </w:p>
                            <w:p>
                              <w:pPr>
                                <w:spacing w:line="259" w:lineRule="auto" w:before="15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correlation</w:t>
                              </w:r>
                              <w:r>
                                <w:rPr>
                                  <w:spacing w:val="40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w w:val="105"/>
                                  <w:sz w:val="16"/>
                                </w:rPr>
                                <w:t>peak</w:t>
                              </w:r>
                            </w:p>
                            <w:p>
                              <w:pPr>
                                <w:spacing w:before="2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w w:val="110"/>
                                  <w:sz w:val="16"/>
                                </w:rPr>
                                <w:t>G</w:t>
                              </w:r>
                              <w:r>
                                <w:rPr>
                                  <w:i/>
                                  <w:w w:val="110"/>
                                  <w:sz w:val="16"/>
                                  <w:vertAlign w:val="subscript"/>
                                </w:rPr>
                                <w:t>p</w:t>
                              </w:r>
                              <w:r>
                                <w:rPr>
                                  <w:i/>
                                  <w:spacing w:val="3"/>
                                  <w:w w:val="110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w w:val="110"/>
                                  <w:sz w:val="16"/>
                                  <w:vertAlign w:val="baseline"/>
                                </w:rPr>
                                <w:t>(dB)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48" name="Textbox 1148"/>
                        <wps:cNvSpPr txBox="1"/>
                        <wps:spPr>
                          <a:xfrm>
                            <a:off x="68403" y="1003863"/>
                            <a:ext cx="380365" cy="1784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1" w:lineRule="exact" w:before="0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error</w:t>
                              </w:r>
                              <w:r>
                                <w:rPr>
                                  <w:spacing w:val="39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30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ascii="IPAPGothic"/>
                                  <w:spacing w:val="-30"/>
                                  <w:sz w:val="16"/>
                                </w:rPr>
                                <w:t>^</w:t>
                              </w:r>
                              <w:r>
                                <w:rPr>
                                  <w:rFonts w:ascii="Trebuchet MS"/>
                                  <w:spacing w:val="-30"/>
                                  <w:sz w:val="16"/>
                                </w:rPr>
                                <w:t>e</w:t>
                              </w:r>
                              <w:r>
                                <w:rPr>
                                  <w:rFonts w:ascii="Verdana"/>
                                  <w:spacing w:val="-30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49" name="Textbox 1149"/>
                        <wps:cNvSpPr txBox="1"/>
                        <wps:spPr>
                          <a:xfrm>
                            <a:off x="912964" y="1113564"/>
                            <a:ext cx="362585" cy="12001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2.182e</w:t>
                              </w:r>
                              <w:r>
                                <w:rPr>
                                  <w:spacing w:val="-2"/>
                                  <w:w w:val="105"/>
                                  <w:sz w:val="16"/>
                                  <w:vertAlign w:val="superscript"/>
                                </w:rPr>
                                <w:t>15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50" name="Textbox 1150"/>
                        <wps:cNvSpPr txBox="1"/>
                        <wps:spPr>
                          <a:xfrm>
                            <a:off x="1715770" y="1113564"/>
                            <a:ext cx="412750" cy="12001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2.8549e</w:t>
                              </w:r>
                              <w:r>
                                <w:rPr>
                                  <w:spacing w:val="-2"/>
                                  <w:w w:val="105"/>
                                  <w:sz w:val="16"/>
                                  <w:vertAlign w:val="superscript"/>
                                </w:rPr>
                                <w:t>13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51" name="Textbox 1151"/>
                        <wps:cNvSpPr txBox="1"/>
                        <wps:spPr>
                          <a:xfrm>
                            <a:off x="2508478" y="1113564"/>
                            <a:ext cx="412115" cy="12001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4.5627e</w:t>
                              </w:r>
                              <w:r>
                                <w:rPr>
                                  <w:spacing w:val="-2"/>
                                  <w:w w:val="105"/>
                                  <w:sz w:val="16"/>
                                  <w:vertAlign w:val="superscript"/>
                                </w:rPr>
                                <w:t>13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52" name="Textbox 1152"/>
                        <wps:cNvSpPr txBox="1"/>
                        <wps:spPr>
                          <a:xfrm>
                            <a:off x="862559" y="1511919"/>
                            <a:ext cx="114300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5"/>
                                  <w:sz w:val="16"/>
                                </w:rPr>
                                <w:t>20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53" name="Textbox 1153"/>
                        <wps:cNvSpPr txBox="1"/>
                        <wps:spPr>
                          <a:xfrm>
                            <a:off x="1665357" y="1511919"/>
                            <a:ext cx="192405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4"/>
                                  <w:sz w:val="16"/>
                                </w:rPr>
                                <w:t>17.3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54" name="Textbox 1154"/>
                        <wps:cNvSpPr txBox="1"/>
                        <wps:spPr>
                          <a:xfrm>
                            <a:off x="2458074" y="1511919"/>
                            <a:ext cx="192405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4"/>
                                  <w:sz w:val="16"/>
                                </w:rPr>
                                <w:t>18.2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9.15pt;height:134.85pt;mso-position-horizontal-relative:char;mso-position-vertical-relative:line" id="docshapegroup1071" coordorigin="0,0" coordsize="4783,2697">
                <v:shape style="position:absolute;left:0;top:0;width:4783;height:2697" id="docshape1072" coordorigin="0,0" coordsize="4783,2697" path="m4783,0l4675,0,108,0,0,0,0,2696,4783,2696,4783,0xe" filled="true" fillcolor="#e5e5e5" stroked="false">
                  <v:path arrowok="t"/>
                  <v:fill type="solid"/>
                </v:shape>
                <v:shape style="position:absolute;left:107;top:823;width:4568;height:1766" id="docshape1073" coordorigin="108,823" coordsize="4568,1766" path="m4675,2578l108,2578,108,2589,4675,2589,4675,2578xm4675,1308l108,1308,108,1319,4675,1319,4675,1308xm4675,823l1358,823,1358,833,4675,833,4675,823xe" filled="true" fillcolor="#000000" stroked="false">
                  <v:path arrowok="t"/>
                  <v:fill type="solid"/>
                </v:shape>
                <v:shape style="position:absolute;left:107;top:100;width:4588;height:965" type="#_x0000_t202" id="docshape1074" filled="false" stroked="false">
                  <v:textbox inset="0,0,0,0">
                    <w:txbxContent>
                      <w:p>
                        <w:pPr>
                          <w:spacing w:line="170" w:lineRule="exact" w:before="0"/>
                          <w:ind w:left="1" w:right="0" w:firstLine="0"/>
                          <w:jc w:val="left"/>
                          <w:rPr>
                            <w:sz w:val="17"/>
                          </w:rPr>
                        </w:pPr>
                        <w:bookmarkStart w:name="4 Conclusion and future work" w:id="39"/>
                        <w:bookmarkEnd w:id="39"/>
                        <w:r>
                          <w:rPr/>
                        </w:r>
                        <w:bookmarkStart w:name="_bookmark22" w:id="40"/>
                        <w:bookmarkEnd w:id="40"/>
                        <w:r>
                          <w:rPr/>
                        </w:r>
                        <w:r>
                          <w:rPr>
                            <w:w w:val="105"/>
                            <w:sz w:val="17"/>
                          </w:rPr>
                          <w:t>Table</w:t>
                        </w:r>
                        <w:r>
                          <w:rPr>
                            <w:spacing w:val="19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w w:val="105"/>
                            <w:sz w:val="17"/>
                          </w:rPr>
                          <w:t>7</w:t>
                        </w:r>
                        <w:r>
                          <w:rPr>
                            <w:spacing w:val="49"/>
                            <w:w w:val="105"/>
                            <w:sz w:val="17"/>
                          </w:rPr>
                          <w:t>  </w:t>
                        </w:r>
                        <w:r>
                          <w:rPr>
                            <w:w w:val="105"/>
                            <w:sz w:val="17"/>
                          </w:rPr>
                          <w:t>Selection</w:t>
                        </w:r>
                        <w:r>
                          <w:rPr>
                            <w:spacing w:val="21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w w:val="105"/>
                            <w:sz w:val="17"/>
                          </w:rPr>
                          <w:t>of</w:t>
                        </w:r>
                        <w:r>
                          <w:rPr>
                            <w:spacing w:val="21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w w:val="105"/>
                            <w:sz w:val="17"/>
                          </w:rPr>
                          <w:t>trajectory</w:t>
                        </w:r>
                        <w:r>
                          <w:rPr>
                            <w:spacing w:val="21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w w:val="105"/>
                            <w:sz w:val="17"/>
                          </w:rPr>
                          <w:t>matrix</w:t>
                        </w:r>
                        <w:r>
                          <w:rPr>
                            <w:spacing w:val="21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w w:val="105"/>
                            <w:sz w:val="17"/>
                          </w:rPr>
                          <w:t>tested</w:t>
                        </w:r>
                        <w:r>
                          <w:rPr>
                            <w:spacing w:val="22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w w:val="105"/>
                            <w:sz w:val="17"/>
                          </w:rPr>
                          <w:t>for</w:t>
                        </w:r>
                        <w:r>
                          <w:rPr>
                            <w:spacing w:val="21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w w:val="105"/>
                            <w:sz w:val="17"/>
                          </w:rPr>
                          <w:t>SVN-31</w:t>
                        </w:r>
                        <w:r>
                          <w:rPr>
                            <w:spacing w:val="21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spacing w:val="-5"/>
                            <w:w w:val="105"/>
                            <w:sz w:val="17"/>
                          </w:rPr>
                          <w:t>at</w:t>
                        </w:r>
                      </w:p>
                      <w:p>
                        <w:pPr>
                          <w:tabs>
                            <w:tab w:pos="4567" w:val="left" w:leader="none"/>
                          </w:tabs>
                          <w:spacing w:before="1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rFonts w:ascii="Verdana" w:hAnsi="Verdana"/>
                            <w:w w:val="90"/>
                            <w:sz w:val="17"/>
                            <w:u w:val="single"/>
                          </w:rPr>
                          <w:t>—</w:t>
                        </w:r>
                        <w:r>
                          <w:rPr>
                            <w:w w:val="90"/>
                            <w:sz w:val="17"/>
                            <w:u w:val="single"/>
                          </w:rPr>
                          <w:t>150</w:t>
                        </w:r>
                        <w:r>
                          <w:rPr>
                            <w:spacing w:val="-3"/>
                            <w:sz w:val="17"/>
                            <w:u w:val="single"/>
                          </w:rPr>
                          <w:t> </w:t>
                        </w:r>
                        <w:r>
                          <w:rPr>
                            <w:spacing w:val="-4"/>
                            <w:w w:val="90"/>
                            <w:sz w:val="17"/>
                            <w:u w:val="single"/>
                          </w:rPr>
                          <w:t>dBm.</w:t>
                        </w:r>
                        <w:r>
                          <w:rPr>
                            <w:sz w:val="17"/>
                            <w:u w:val="single"/>
                          </w:rPr>
                          <w:tab/>
                        </w:r>
                      </w:p>
                      <w:p>
                        <w:pPr>
                          <w:tabs>
                            <w:tab w:pos="1250" w:val="left" w:leader="none"/>
                          </w:tabs>
                          <w:spacing w:before="11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w w:val="105"/>
                            <w:sz w:val="16"/>
                          </w:rPr>
                          <w:t>Parameters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w w:val="105"/>
                            <w:sz w:val="16"/>
                          </w:rPr>
                          <w:t>Type</w:t>
                        </w:r>
                        <w:r>
                          <w:rPr>
                            <w:spacing w:val="1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of</w:t>
                        </w:r>
                        <w:r>
                          <w:rPr>
                            <w:spacing w:val="1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trajectory</w:t>
                        </w:r>
                        <w:r>
                          <w:rPr>
                            <w:spacing w:val="11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w w:val="105"/>
                            <w:sz w:val="16"/>
                          </w:rPr>
                          <w:t>matrix</w:t>
                        </w:r>
                      </w:p>
                      <w:p>
                        <w:pPr>
                          <w:spacing w:before="98"/>
                          <w:ind w:left="125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Autocorrelation</w:t>
                        </w:r>
                        <w:r>
                          <w:rPr>
                            <w:spacing w:val="56"/>
                            <w:w w:val="105"/>
                            <w:sz w:val="16"/>
                          </w:rPr>
                          <w:t>  </w:t>
                        </w:r>
                        <w:r>
                          <w:rPr>
                            <w:spacing w:val="-2"/>
                            <w:w w:val="105"/>
                            <w:sz w:val="16"/>
                          </w:rPr>
                          <w:t>Autocovariance</w:t>
                        </w:r>
                      </w:p>
                    </w:txbxContent>
                  </v:textbox>
                  <w10:wrap type="none"/>
                </v:shape>
                <v:shape style="position:absolute;left:107;top:1384;width:915;height:160" type="#_x0000_t202" id="docshape1075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Mean</w:t>
                        </w:r>
                        <w:r>
                          <w:rPr>
                            <w:spacing w:val="-1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w w:val="110"/>
                            <w:sz w:val="16"/>
                          </w:rPr>
                          <w:t>square</w:t>
                        </w:r>
                      </w:p>
                    </w:txbxContent>
                  </v:textbox>
                  <w10:wrap type="none"/>
                </v:shape>
                <v:shape style="position:absolute;left:1437;top:1384;width:462;height:160" type="#_x0000_t202" id="docshape1076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0.2346</w:t>
                        </w:r>
                      </w:p>
                    </w:txbxContent>
                  </v:textbox>
                  <w10:wrap type="none"/>
                </v:shape>
                <v:shape style="position:absolute;left:2701;top:1384;width:462;height:160" type="#_x0000_t202" id="docshape1077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0.7789</w:t>
                        </w:r>
                      </w:p>
                    </w:txbxContent>
                  </v:textbox>
                  <w10:wrap type="none"/>
                </v:shape>
                <v:shape style="position:absolute;left:3870;top:905;width:747;height:638" type="#_x0000_t202" id="docshape1078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w w:val="105"/>
                            <w:sz w:val="16"/>
                          </w:rPr>
                          <w:t>Modified</w:t>
                        </w:r>
                      </w:p>
                      <w:p>
                        <w:pPr>
                          <w:spacing w:before="14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w w:val="105"/>
                            <w:sz w:val="16"/>
                          </w:rPr>
                          <w:t>covariance</w:t>
                        </w:r>
                      </w:p>
                      <w:p>
                        <w:pPr>
                          <w:spacing w:before="96"/>
                          <w:ind w:left="79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0.6356</w:t>
                        </w:r>
                      </w:p>
                    </w:txbxContent>
                  </v:textbox>
                  <w10:wrap type="none"/>
                </v:shape>
                <v:shape style="position:absolute;left:107;top:1782;width:765;height:773" type="#_x0000_t202" id="docshape1079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bookmarkStart w:name="3.2 Mean acquisition time computation" w:id="41"/>
                        <w:bookmarkEnd w:id="41"/>
                        <w:r>
                          <w:rPr/>
                        </w:r>
                        <w:r>
                          <w:rPr>
                            <w:spacing w:val="-2"/>
                            <w:w w:val="105"/>
                            <w:sz w:val="16"/>
                          </w:rPr>
                          <w:t>Maximum</w:t>
                        </w:r>
                      </w:p>
                      <w:p>
                        <w:pPr>
                          <w:spacing w:line="259" w:lineRule="auto" w:before="15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w w:val="105"/>
                            <w:sz w:val="16"/>
                          </w:rPr>
                          <w:t>correlation</w:t>
                        </w:r>
                        <w:r>
                          <w:rPr>
                            <w:spacing w:val="4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spacing w:val="-4"/>
                            <w:w w:val="105"/>
                            <w:sz w:val="16"/>
                          </w:rPr>
                          <w:t>peak</w:t>
                        </w:r>
                      </w:p>
                      <w:p>
                        <w:pPr>
                          <w:spacing w:before="2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i/>
                            <w:w w:val="110"/>
                            <w:sz w:val="16"/>
                          </w:rPr>
                          <w:t>G</w:t>
                        </w:r>
                        <w:r>
                          <w:rPr>
                            <w:i/>
                            <w:w w:val="110"/>
                            <w:sz w:val="16"/>
                            <w:vertAlign w:val="subscript"/>
                          </w:rPr>
                          <w:t>p</w:t>
                        </w:r>
                        <w:r>
                          <w:rPr>
                            <w:i/>
                            <w:spacing w:val="3"/>
                            <w:w w:val="110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spacing w:val="-4"/>
                            <w:w w:val="110"/>
                            <w:sz w:val="16"/>
                            <w:vertAlign w:val="baseline"/>
                          </w:rPr>
                          <w:t>(dB)</w:t>
                        </w:r>
                      </w:p>
                    </w:txbxContent>
                  </v:textbox>
                  <w10:wrap type="none"/>
                </v:shape>
                <v:shape style="position:absolute;left:107;top:1580;width:599;height:281" type="#_x0000_t202" id="docshape1080" filled="false" stroked="false">
                  <v:textbox inset="0,0,0,0">
                    <w:txbxContent>
                      <w:p>
                        <w:pPr>
                          <w:spacing w:line="191" w:lineRule="exact" w:before="0"/>
                          <w:ind w:left="0" w:right="0" w:firstLine="0"/>
                          <w:jc w:val="left"/>
                          <w:rPr>
                            <w:rFonts w:ascii="Verdana"/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error</w:t>
                        </w:r>
                        <w:r>
                          <w:rPr>
                            <w:spacing w:val="39"/>
                            <w:sz w:val="16"/>
                          </w:rPr>
                          <w:t> </w:t>
                        </w:r>
                        <w:r>
                          <w:rPr>
                            <w:rFonts w:ascii="Verdana"/>
                            <w:spacing w:val="-30"/>
                            <w:sz w:val="16"/>
                          </w:rPr>
                          <w:t>(</w:t>
                        </w:r>
                        <w:r>
                          <w:rPr>
                            <w:rFonts w:ascii="IPAPGothic"/>
                            <w:spacing w:val="-30"/>
                            <w:sz w:val="16"/>
                          </w:rPr>
                          <w:t>^</w:t>
                        </w:r>
                        <w:r>
                          <w:rPr>
                            <w:rFonts w:ascii="Trebuchet MS"/>
                            <w:spacing w:val="-30"/>
                            <w:sz w:val="16"/>
                          </w:rPr>
                          <w:t>e</w:t>
                        </w:r>
                        <w:r>
                          <w:rPr>
                            <w:rFonts w:ascii="Verdana"/>
                            <w:spacing w:val="-30"/>
                            <w:sz w:val="16"/>
                          </w:rPr>
                          <w:t>)</w:t>
                        </w:r>
                      </w:p>
                    </w:txbxContent>
                  </v:textbox>
                  <w10:wrap type="none"/>
                </v:shape>
                <v:shape style="position:absolute;left:1437;top:1753;width:571;height:189" type="#_x0000_t202" id="docshape1081" filled="false" stroked="false">
                  <v:textbox inset="0,0,0,0">
                    <w:txbxContent>
                      <w:p>
                        <w:pPr>
                          <w:spacing w:before="4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w w:val="105"/>
                            <w:sz w:val="16"/>
                          </w:rPr>
                          <w:t>2.182e</w:t>
                        </w:r>
                        <w:r>
                          <w:rPr>
                            <w:spacing w:val="-2"/>
                            <w:w w:val="105"/>
                            <w:sz w:val="16"/>
                            <w:vertAlign w:val="superscript"/>
                          </w:rPr>
                          <w:t>15</w:t>
                        </w:r>
                      </w:p>
                    </w:txbxContent>
                  </v:textbox>
                  <w10:wrap type="none"/>
                </v:shape>
                <v:shape style="position:absolute;left:2702;top:1753;width:650;height:189" type="#_x0000_t202" id="docshape1082" filled="false" stroked="false">
                  <v:textbox inset="0,0,0,0">
                    <w:txbxContent>
                      <w:p>
                        <w:pPr>
                          <w:spacing w:before="4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w w:val="105"/>
                            <w:sz w:val="16"/>
                          </w:rPr>
                          <w:t>2.8549e</w:t>
                        </w:r>
                        <w:r>
                          <w:rPr>
                            <w:spacing w:val="-2"/>
                            <w:w w:val="105"/>
                            <w:sz w:val="16"/>
                            <w:vertAlign w:val="superscript"/>
                          </w:rPr>
                          <w:t>13</w:t>
                        </w:r>
                      </w:p>
                    </w:txbxContent>
                  </v:textbox>
                  <w10:wrap type="none"/>
                </v:shape>
                <v:shape style="position:absolute;left:3950;top:1753;width:649;height:189" type="#_x0000_t202" id="docshape1083" filled="false" stroked="false">
                  <v:textbox inset="0,0,0,0">
                    <w:txbxContent>
                      <w:p>
                        <w:pPr>
                          <w:spacing w:before="4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w w:val="105"/>
                            <w:sz w:val="16"/>
                          </w:rPr>
                          <w:t>4.5627e</w:t>
                        </w:r>
                        <w:r>
                          <w:rPr>
                            <w:spacing w:val="-2"/>
                            <w:w w:val="105"/>
                            <w:sz w:val="16"/>
                            <w:vertAlign w:val="superscript"/>
                          </w:rPr>
                          <w:t>13</w:t>
                        </w:r>
                      </w:p>
                    </w:txbxContent>
                  </v:textbox>
                  <w10:wrap type="none"/>
                </v:shape>
                <v:shape style="position:absolute;left:1358;top:2380;width:180;height:160" type="#_x0000_t202" id="docshape1084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20</w:t>
                        </w:r>
                      </w:p>
                    </w:txbxContent>
                  </v:textbox>
                  <w10:wrap type="none"/>
                </v:shape>
                <v:shape style="position:absolute;left:2622;top:2380;width:303;height:160" type="#_x0000_t202" id="docshape1085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4"/>
                            <w:sz w:val="16"/>
                          </w:rPr>
                          <w:t>17.3</w:t>
                        </w:r>
                      </w:p>
                    </w:txbxContent>
                  </v:textbox>
                  <w10:wrap type="none"/>
                </v:shape>
                <v:shape style="position:absolute;left:3870;top:2380;width:303;height:160" type="#_x0000_t202" id="docshape1086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4"/>
                            <w:sz w:val="16"/>
                          </w:rPr>
                          <w:t>18.2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4"/>
      </w:pPr>
    </w:p>
    <w:p>
      <w:pPr>
        <w:pStyle w:val="BodyText"/>
        <w:spacing w:line="254" w:lineRule="auto"/>
        <w:ind w:left="107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33376">
                <wp:simplePos x="0" y="0"/>
                <wp:positionH relativeFrom="page">
                  <wp:posOffset>3062153</wp:posOffset>
                </wp:positionH>
                <wp:positionV relativeFrom="paragraph">
                  <wp:posOffset>1413365</wp:posOffset>
                </wp:positionV>
                <wp:extent cx="88265" cy="194945"/>
                <wp:effectExtent l="0" t="0" r="0" b="0"/>
                <wp:wrapNone/>
                <wp:docPr id="1155" name="Textbox 11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55" name="Textbox 1155"/>
                      <wps:cNvSpPr txBox="1"/>
                      <wps:spPr>
                        <a:xfrm>
                          <a:off x="0" y="0"/>
                          <a:ext cx="88265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2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8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75"/>
                                <w:sz w:val="18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1.114456pt;margin-top:111.288605pt;width:6.95pt;height:15.35pt;mso-position-horizontal-relative:page;mso-position-vertical-relative:paragraph;z-index:-17583104" type="#_x0000_t202" id="docshape1087" filled="false" stroked="false">
                <v:textbox inset="0,0,0,0">
                  <w:txbxContent>
                    <w:p>
                      <w:pPr>
                        <w:spacing w:line="172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8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75"/>
                          <w:sz w:val="18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sition</w:t>
      </w:r>
      <w:r>
        <w:rPr>
          <w:w w:val="105"/>
        </w:rPr>
        <w:t> time,</w:t>
      </w:r>
      <w:r>
        <w:rPr>
          <w:w w:val="105"/>
        </w:rPr>
        <w:t> however,</w:t>
      </w:r>
      <w:r>
        <w:rPr>
          <w:w w:val="105"/>
        </w:rPr>
        <w:t> for</w:t>
      </w:r>
      <w:r>
        <w:rPr>
          <w:w w:val="105"/>
        </w:rPr>
        <w:t> dealing</w:t>
      </w:r>
      <w:r>
        <w:rPr>
          <w:w w:val="105"/>
        </w:rPr>
        <w:t> with15</w:t>
      </w:r>
      <w:r>
        <w:rPr>
          <w:spacing w:val="-8"/>
          <w:w w:val="105"/>
        </w:rPr>
        <w:t> </w:t>
      </w:r>
      <w:r>
        <w:rPr>
          <w:w w:val="105"/>
        </w:rPr>
        <w:t>dB-Hz</w:t>
      </w:r>
      <w:r>
        <w:rPr>
          <w:w w:val="105"/>
        </w:rPr>
        <w:t> weak</w:t>
      </w:r>
      <w:r>
        <w:rPr>
          <w:w w:val="105"/>
        </w:rPr>
        <w:t> </w:t>
      </w:r>
      <w:r>
        <w:rPr>
          <w:w w:val="105"/>
        </w:rPr>
        <w:t>signal, </w:t>
      </w:r>
      <w:bookmarkStart w:name="References" w:id="42"/>
      <w:bookmarkEnd w:id="42"/>
      <w:r>
        <w:rPr>
          <w:w w:val="103"/>
        </w:rPr>
      </w:r>
      <w:bookmarkStart w:name="_bookmark26" w:id="43"/>
      <w:bookmarkEnd w:id="43"/>
      <w:r>
        <w:rPr>
          <w:w w:val="105"/>
        </w:rPr>
        <w:t>even</w:t>
      </w:r>
      <w:r>
        <w:rPr>
          <w:w w:val="105"/>
        </w:rPr>
        <w:t> after extending the integration time to 100</w:t>
      </w:r>
      <w:r>
        <w:rPr>
          <w:spacing w:val="-4"/>
          <w:w w:val="105"/>
        </w:rPr>
        <w:t> </w:t>
      </w:r>
      <w:r>
        <w:rPr>
          <w:w w:val="105"/>
        </w:rPr>
        <w:t>ms is not suf- ficient enough to meet the decision statistic and the detection </w:t>
      </w:r>
      <w:bookmarkStart w:name="_bookmark23" w:id="44"/>
      <w:bookmarkEnd w:id="44"/>
      <w:r>
        <w:rPr>
          <w:w w:val="105"/>
        </w:rPr>
        <w:t>probability</w:t>
      </w:r>
      <w:r>
        <w:rPr>
          <w:w w:val="105"/>
        </w:rPr>
        <w:t> is around</w:t>
      </w:r>
      <w:r>
        <w:rPr>
          <w:w w:val="105"/>
        </w:rPr>
        <w:t> 0.68 only. On the other</w:t>
      </w:r>
      <w:r>
        <w:rPr>
          <w:w w:val="105"/>
        </w:rPr>
        <w:t> hand, the SSA </w:t>
      </w:r>
      <w:bookmarkStart w:name="_bookmark24" w:id="45"/>
      <w:bookmarkEnd w:id="45"/>
      <w:r>
        <w:rPr>
          <w:w w:val="105"/>
        </w:rPr>
        <w:t>combined</w:t>
      </w:r>
      <w:r>
        <w:rPr>
          <w:w w:val="105"/>
        </w:rPr>
        <w:t> differential</w:t>
      </w:r>
      <w:r>
        <w:rPr>
          <w:w w:val="105"/>
        </w:rPr>
        <w:t> detection</w:t>
      </w:r>
      <w:r>
        <w:rPr>
          <w:w w:val="105"/>
        </w:rPr>
        <w:t> does</w:t>
      </w:r>
      <w:r>
        <w:rPr>
          <w:w w:val="105"/>
        </w:rPr>
        <w:t> well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lower</w:t>
      </w:r>
      <w:r>
        <w:rPr>
          <w:w w:val="105"/>
        </w:rPr>
        <w:t> SNR level. </w:t>
      </w:r>
      <w:hyperlink w:history="true" w:anchor="_bookmark18">
        <w:r>
          <w:rPr>
            <w:color w:val="007FAD"/>
            <w:w w:val="105"/>
          </w:rPr>
          <w:t>Fig. 10</w:t>
        </w:r>
      </w:hyperlink>
      <w:r>
        <w:rPr>
          <w:w w:val="105"/>
        </w:rPr>
        <w:t>b shows the </w:t>
      </w:r>
      <w:r>
        <w:rPr>
          <w:i/>
          <w:w w:val="105"/>
        </w:rPr>
        <w:t>G</w:t>
      </w:r>
      <w:r>
        <w:rPr>
          <w:i/>
          <w:w w:val="105"/>
          <w:vertAlign w:val="subscript"/>
        </w:rPr>
        <w:t>p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improvement of 20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dB under the power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level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24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dB-Hz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while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performing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16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ms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differential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inte- gration</w:t>
      </w:r>
      <w:r>
        <w:rPr>
          <w:w w:val="105"/>
          <w:vertAlign w:val="baseline"/>
        </w:rPr>
        <w:t> time</w:t>
      </w:r>
      <w:r>
        <w:rPr>
          <w:w w:val="105"/>
          <w:vertAlign w:val="baseline"/>
        </w:rPr>
        <w:t> combined</w:t>
      </w:r>
      <w:r>
        <w:rPr>
          <w:w w:val="105"/>
          <w:vertAlign w:val="baseline"/>
        </w:rPr>
        <w:t> with</w:t>
      </w:r>
      <w:r>
        <w:rPr>
          <w:w w:val="105"/>
          <w:vertAlign w:val="baseline"/>
        </w:rPr>
        <w:t> SSA.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pre-filtering</w:t>
      </w:r>
      <w:r>
        <w:rPr>
          <w:w w:val="105"/>
          <w:vertAlign w:val="baseline"/>
        </w:rPr>
        <w:t> combined </w:t>
      </w:r>
      <w:bookmarkStart w:name="_bookmark25" w:id="46"/>
      <w:bookmarkEnd w:id="46"/>
      <w:r>
        <w:rPr>
          <w:w w:val="105"/>
          <w:vertAlign w:val="baseline"/>
        </w:rPr>
        <w:t>differential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coherent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approach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provides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significant</w:t>
      </w:r>
      <w:r>
        <w:rPr>
          <w:spacing w:val="40"/>
          <w:w w:val="105"/>
          <w:vertAlign w:val="baseline"/>
        </w:rPr>
        <w:t> </w:t>
      </w:r>
      <w:r>
        <w:rPr>
          <w:i/>
          <w:w w:val="105"/>
          <w:vertAlign w:val="baseline"/>
        </w:rPr>
        <w:t>G</w:t>
      </w:r>
      <w:r>
        <w:rPr>
          <w:i/>
          <w:w w:val="105"/>
          <w:vertAlign w:val="subscript"/>
        </w:rPr>
        <w:t>p</w:t>
      </w:r>
      <w:r>
        <w:rPr>
          <w:i/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of 29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dB</w:t>
      </w:r>
      <w:r>
        <w:rPr>
          <w:w w:val="105"/>
          <w:vertAlign w:val="baseline"/>
        </w:rPr>
        <w:t> within the integration</w:t>
      </w:r>
      <w:r>
        <w:rPr>
          <w:w w:val="105"/>
          <w:vertAlign w:val="baseline"/>
        </w:rPr>
        <w:t> time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16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ms</w:t>
      </w:r>
      <w:r>
        <w:rPr>
          <w:w w:val="105"/>
          <w:vertAlign w:val="baseline"/>
        </w:rPr>
        <w:t> having</w:t>
      </w:r>
      <w:r>
        <w:rPr>
          <w:w w:val="105"/>
          <w:vertAlign w:val="baseline"/>
        </w:rPr>
        <w:t> 96%</w:t>
      </w:r>
      <w:r>
        <w:rPr>
          <w:w w:val="105"/>
          <w:vertAlign w:val="baseline"/>
        </w:rPr>
        <w:t> of probability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detection</w:t>
      </w:r>
      <w:r>
        <w:rPr>
          <w:w w:val="105"/>
          <w:vertAlign w:val="baseline"/>
        </w:rPr>
        <w:t> under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signal</w:t>
      </w:r>
      <w:r>
        <w:rPr>
          <w:w w:val="105"/>
          <w:vertAlign w:val="baseline"/>
        </w:rPr>
        <w:t> level</w:t>
      </w:r>
      <w:r>
        <w:rPr>
          <w:w w:val="105"/>
          <w:vertAlign w:val="baseline"/>
        </w:rPr>
        <w:t> of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159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dBm.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An</w:t>
      </w:r>
      <w:r>
        <w:rPr>
          <w:spacing w:val="45"/>
          <w:w w:val="105"/>
          <w:vertAlign w:val="baseline"/>
        </w:rPr>
        <w:t> </w:t>
      </w:r>
      <w:r>
        <w:rPr>
          <w:w w:val="105"/>
          <w:vertAlign w:val="baseline"/>
        </w:rPr>
        <w:t>additional</w:t>
      </w:r>
      <w:r>
        <w:rPr>
          <w:spacing w:val="45"/>
          <w:w w:val="105"/>
          <w:vertAlign w:val="baseline"/>
        </w:rPr>
        <w:t> </w:t>
      </w:r>
      <w:r>
        <w:rPr>
          <w:w w:val="105"/>
          <w:vertAlign w:val="baseline"/>
        </w:rPr>
        <w:t>gain</w:t>
      </w:r>
      <w:r>
        <w:rPr>
          <w:spacing w:val="44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45"/>
          <w:w w:val="105"/>
          <w:vertAlign w:val="baseline"/>
        </w:rPr>
        <w:t> </w:t>
      </w:r>
      <w:r>
        <w:rPr>
          <w:w w:val="105"/>
          <w:vertAlign w:val="baseline"/>
        </w:rPr>
        <w:t>3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dB</w:t>
      </w:r>
      <w:r>
        <w:rPr>
          <w:spacing w:val="45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45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44"/>
          <w:w w:val="105"/>
          <w:vertAlign w:val="baseline"/>
        </w:rPr>
        <w:t> </w:t>
      </w:r>
      <w:r>
        <w:rPr>
          <w:w w:val="105"/>
          <w:vertAlign w:val="baseline"/>
        </w:rPr>
        <w:t>detection</w:t>
      </w:r>
      <w:r>
        <w:rPr>
          <w:spacing w:val="46"/>
          <w:w w:val="105"/>
          <w:vertAlign w:val="baseline"/>
        </w:rPr>
        <w:t> </w:t>
      </w:r>
      <w:r>
        <w:rPr>
          <w:w w:val="105"/>
          <w:vertAlign w:val="baseline"/>
        </w:rPr>
        <w:t>probability</w:t>
      </w:r>
      <w:r>
        <w:rPr>
          <w:spacing w:val="45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of</w:t>
      </w:r>
    </w:p>
    <w:p>
      <w:pPr>
        <w:pStyle w:val="BodyText"/>
        <w:spacing w:line="254" w:lineRule="auto"/>
        <w:ind w:left="107" w:right="38"/>
        <w:jc w:val="both"/>
      </w:pPr>
      <w:bookmarkStart w:name="_bookmark27" w:id="47"/>
      <w:bookmarkEnd w:id="47"/>
      <w:r>
        <w:rPr/>
      </w:r>
      <w:r>
        <w:rPr>
          <w:w w:val="105"/>
        </w:rPr>
        <w:t>0.96</w:t>
      </w:r>
      <w:r>
        <w:rPr>
          <w:spacing w:val="-12"/>
          <w:w w:val="105"/>
        </w:rPr>
        <w:t> </w:t>
      </w:r>
      <w:r>
        <w:rPr>
          <w:w w:val="105"/>
        </w:rPr>
        <w:t>is</w:t>
      </w:r>
      <w:r>
        <w:rPr>
          <w:spacing w:val="-12"/>
          <w:w w:val="105"/>
        </w:rPr>
        <w:t> </w:t>
      </w:r>
      <w:r>
        <w:rPr>
          <w:w w:val="105"/>
        </w:rPr>
        <w:t>being</w:t>
      </w:r>
      <w:r>
        <w:rPr>
          <w:spacing w:val="-12"/>
          <w:w w:val="105"/>
        </w:rPr>
        <w:t> </w:t>
      </w:r>
      <w:r>
        <w:rPr>
          <w:w w:val="105"/>
        </w:rPr>
        <w:t>provided</w:t>
      </w:r>
      <w:r>
        <w:rPr>
          <w:spacing w:val="-12"/>
          <w:w w:val="105"/>
        </w:rPr>
        <w:t> </w:t>
      </w:r>
      <w:r>
        <w:rPr>
          <w:w w:val="105"/>
        </w:rPr>
        <w:t>by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pre-filtering</w:t>
      </w:r>
      <w:r>
        <w:rPr>
          <w:spacing w:val="-12"/>
          <w:w w:val="105"/>
        </w:rPr>
        <w:t> </w:t>
      </w:r>
      <w:r>
        <w:rPr>
          <w:w w:val="105"/>
        </w:rPr>
        <w:t>combined</w:t>
      </w:r>
      <w:r>
        <w:rPr>
          <w:spacing w:val="-12"/>
          <w:w w:val="105"/>
        </w:rPr>
        <w:t> </w:t>
      </w:r>
      <w:r>
        <w:rPr>
          <w:w w:val="105"/>
        </w:rPr>
        <w:t>differential </w:t>
      </w:r>
      <w:bookmarkStart w:name="3.3 Computation complexity" w:id="48"/>
      <w:bookmarkEnd w:id="48"/>
      <w:r>
        <w:rPr>
          <w:w w:val="105"/>
        </w:rPr>
        <w:t>coherent</w:t>
      </w:r>
      <w:r>
        <w:rPr>
          <w:w w:val="105"/>
        </w:rPr>
        <w:t> method</w:t>
      </w:r>
      <w:r>
        <w:rPr>
          <w:w w:val="105"/>
        </w:rPr>
        <w:t> (</w:t>
      </w:r>
      <w:hyperlink w:history="true" w:anchor="_bookmark21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11</w:t>
        </w:r>
      </w:hyperlink>
      <w:r>
        <w:rPr>
          <w:w w:val="105"/>
        </w:rPr>
        <w:t>)</w:t>
      </w:r>
      <w:r>
        <w:rPr>
          <w:w w:val="105"/>
        </w:rPr>
        <w:t> compared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differential detection</w:t>
      </w:r>
      <w:r>
        <w:rPr>
          <w:spacing w:val="76"/>
          <w:w w:val="105"/>
        </w:rPr>
        <w:t> </w:t>
      </w:r>
      <w:r>
        <w:rPr>
          <w:w w:val="105"/>
        </w:rPr>
        <w:t>approach</w:t>
      </w:r>
      <w:r>
        <w:rPr>
          <w:spacing w:val="76"/>
          <w:w w:val="105"/>
        </w:rPr>
        <w:t> </w:t>
      </w:r>
      <w:r>
        <w:rPr>
          <w:w w:val="105"/>
        </w:rPr>
        <w:t>in</w:t>
      </w:r>
      <w:r>
        <w:rPr>
          <w:spacing w:val="76"/>
          <w:w w:val="105"/>
        </w:rPr>
        <w:t> </w:t>
      </w:r>
      <w:r>
        <w:rPr>
          <w:w w:val="105"/>
        </w:rPr>
        <w:t>the</w:t>
      </w:r>
      <w:r>
        <w:rPr>
          <w:spacing w:val="75"/>
          <w:w w:val="105"/>
        </w:rPr>
        <w:t> </w:t>
      </w:r>
      <w:r>
        <w:rPr>
          <w:w w:val="105"/>
        </w:rPr>
        <w:t>signal</w:t>
      </w:r>
      <w:r>
        <w:rPr>
          <w:spacing w:val="77"/>
          <w:w w:val="105"/>
        </w:rPr>
        <w:t> </w:t>
      </w:r>
      <w:r>
        <w:rPr>
          <w:w w:val="105"/>
        </w:rPr>
        <w:t>range</w:t>
      </w:r>
      <w:r>
        <w:rPr>
          <w:spacing w:val="76"/>
          <w:w w:val="105"/>
        </w:rPr>
        <w:t> </w:t>
      </w:r>
      <w:r>
        <w:rPr>
          <w:w w:val="105"/>
        </w:rPr>
        <w:t>lower</w:t>
      </w:r>
      <w:r>
        <w:rPr>
          <w:spacing w:val="76"/>
          <w:w w:val="105"/>
        </w:rPr>
        <w:t> </w:t>
      </w:r>
      <w:r>
        <w:rPr>
          <w:w w:val="105"/>
        </w:rPr>
        <w:t>than</w:t>
      </w:r>
      <w:r>
        <w:rPr>
          <w:spacing w:val="76"/>
          <w:w w:val="105"/>
        </w:rPr>
        <w:t> </w:t>
      </w:r>
      <w:r>
        <w:rPr>
          <w:i/>
          <w:w w:val="105"/>
        </w:rPr>
        <w:t>C</w:t>
      </w:r>
      <w:r>
        <w:rPr>
          <w:w w:val="105"/>
        </w:rPr>
        <w:t>/</w:t>
      </w:r>
      <w:r>
        <w:rPr>
          <w:i/>
          <w:w w:val="105"/>
        </w:rPr>
        <w:t>N</w:t>
      </w:r>
      <w:r>
        <w:rPr>
          <w:w w:val="105"/>
          <w:vertAlign w:val="subscript"/>
        </w:rPr>
        <w:t>0</w:t>
      </w:r>
      <w:r>
        <w:rPr>
          <w:w w:val="105"/>
          <w:vertAlign w:val="baseline"/>
        </w:rPr>
        <w:t> </w:t>
      </w:r>
      <w:bookmarkStart w:name="_bookmark28" w:id="49"/>
      <w:bookmarkEnd w:id="49"/>
      <w:r>
        <w:rPr>
          <w:w w:val="105"/>
          <w:vertAlign w:val="baseline"/>
        </w:rPr>
        <w:t>20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dB-Hz.</w:t>
      </w:r>
      <w:r>
        <w:rPr>
          <w:w w:val="105"/>
          <w:vertAlign w:val="baseline"/>
        </w:rPr>
        <w:t> Integration</w:t>
      </w:r>
      <w:r>
        <w:rPr>
          <w:w w:val="105"/>
          <w:vertAlign w:val="baseline"/>
        </w:rPr>
        <w:t> Time</w:t>
      </w:r>
      <w:r>
        <w:rPr>
          <w:w w:val="105"/>
          <w:vertAlign w:val="baseline"/>
        </w:rPr>
        <w:t> versus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C</w:t>
      </w:r>
      <w:r>
        <w:rPr>
          <w:w w:val="105"/>
          <w:vertAlign w:val="baseline"/>
        </w:rPr>
        <w:t>/</w:t>
      </w:r>
      <w:r>
        <w:rPr>
          <w:i/>
          <w:w w:val="105"/>
          <w:vertAlign w:val="baseline"/>
        </w:rPr>
        <w:t>N</w:t>
      </w:r>
      <w:r>
        <w:rPr>
          <w:w w:val="105"/>
          <w:vertAlign w:val="subscript"/>
        </w:rPr>
        <w:t>0</w:t>
      </w:r>
      <w:r>
        <w:rPr>
          <w:w w:val="105"/>
          <w:vertAlign w:val="baseline"/>
        </w:rPr>
        <w:t> is</w:t>
      </w:r>
      <w:r>
        <w:rPr>
          <w:w w:val="105"/>
          <w:vertAlign w:val="baseline"/>
        </w:rPr>
        <w:t> plotted</w:t>
      </w:r>
      <w:r>
        <w:rPr>
          <w:w w:val="105"/>
          <w:vertAlign w:val="baseline"/>
        </w:rPr>
        <w:t> where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C</w:t>
      </w:r>
      <w:r>
        <w:rPr>
          <w:w w:val="105"/>
          <w:vertAlign w:val="baseline"/>
        </w:rPr>
        <w:t>/</w:t>
      </w:r>
      <w:r>
        <w:rPr>
          <w:spacing w:val="80"/>
          <w:w w:val="105"/>
          <w:vertAlign w:val="baseline"/>
        </w:rPr>
        <w:t> </w:t>
      </w:r>
      <w:r>
        <w:rPr>
          <w:i/>
          <w:w w:val="105"/>
          <w:vertAlign w:val="baseline"/>
        </w:rPr>
        <w:t>N</w:t>
      </w:r>
      <w:r>
        <w:rPr>
          <w:w w:val="105"/>
          <w:vertAlign w:val="subscript"/>
        </w:rPr>
        <w:t>0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goes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below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nominal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level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(</w:t>
      </w:r>
      <w:hyperlink w:history="true" w:anchor="_bookmark21">
        <w:r>
          <w:rPr>
            <w:color w:val="007FAD"/>
            <w:w w:val="105"/>
            <w:vertAlign w:val="baseline"/>
          </w:rPr>
          <w:t>Fig.</w:t>
        </w:r>
        <w:r>
          <w:rPr>
            <w:color w:val="007FAD"/>
            <w:spacing w:val="40"/>
            <w:w w:val="105"/>
            <w:vertAlign w:val="baseline"/>
          </w:rPr>
          <w:t> </w:t>
        </w:r>
        <w:r>
          <w:rPr>
            <w:color w:val="007FAD"/>
            <w:w w:val="105"/>
            <w:vertAlign w:val="baseline"/>
          </w:rPr>
          <w:t>11</w:t>
        </w:r>
      </w:hyperlink>
      <w:r>
        <w:rPr>
          <w:w w:val="105"/>
          <w:vertAlign w:val="baseline"/>
        </w:rPr>
        <w:t>b),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required non-coherent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integration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time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order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10</w:t>
      </w:r>
      <w:r>
        <w:rPr>
          <w:w w:val="105"/>
          <w:vertAlign w:val="superscript"/>
        </w:rPr>
        <w:t>4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ms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whereas performing pre-filtering combined differential coherent detec- tion the required integration is about 20 ms.</w:t>
      </w:r>
    </w:p>
    <w:p>
      <w:pPr>
        <w:pStyle w:val="BodyText"/>
        <w:spacing w:before="13"/>
      </w:pPr>
    </w:p>
    <w:p>
      <w:pPr>
        <w:pStyle w:val="ListParagraph"/>
        <w:numPr>
          <w:ilvl w:val="1"/>
          <w:numId w:val="1"/>
        </w:numPr>
        <w:tabs>
          <w:tab w:pos="444" w:val="left" w:leader="none"/>
        </w:tabs>
        <w:spacing w:line="240" w:lineRule="auto" w:before="0" w:after="0"/>
        <w:ind w:left="444" w:right="0" w:hanging="335"/>
        <w:jc w:val="both"/>
        <w:rPr>
          <w:i/>
          <w:sz w:val="18"/>
        </w:rPr>
      </w:pPr>
      <w:r>
        <w:rPr>
          <w:i/>
          <w:w w:val="105"/>
          <w:sz w:val="18"/>
        </w:rPr>
        <w:t>Mean</w:t>
      </w:r>
      <w:r>
        <w:rPr>
          <w:i/>
          <w:spacing w:val="-1"/>
          <w:w w:val="105"/>
          <w:sz w:val="18"/>
        </w:rPr>
        <w:t> </w:t>
      </w:r>
      <w:r>
        <w:rPr>
          <w:i/>
          <w:w w:val="105"/>
          <w:sz w:val="18"/>
        </w:rPr>
        <w:t>acquisition</w:t>
      </w:r>
      <w:r>
        <w:rPr>
          <w:i/>
          <w:spacing w:val="-1"/>
          <w:w w:val="105"/>
          <w:sz w:val="18"/>
        </w:rPr>
        <w:t> </w:t>
      </w:r>
      <w:r>
        <w:rPr>
          <w:i/>
          <w:w w:val="105"/>
          <w:sz w:val="18"/>
        </w:rPr>
        <w:t>time</w:t>
      </w:r>
      <w:r>
        <w:rPr>
          <w:i/>
          <w:spacing w:val="-1"/>
          <w:w w:val="105"/>
          <w:sz w:val="18"/>
        </w:rPr>
        <w:t> </w:t>
      </w:r>
      <w:r>
        <w:rPr>
          <w:i/>
          <w:spacing w:val="-2"/>
          <w:w w:val="105"/>
          <w:sz w:val="18"/>
        </w:rPr>
        <w:t>computation</w:t>
      </w:r>
    </w:p>
    <w:p>
      <w:pPr>
        <w:pStyle w:val="BodyText"/>
        <w:spacing w:before="79"/>
        <w:rPr>
          <w:i/>
        </w:rPr>
      </w:pPr>
    </w:p>
    <w:p>
      <w:pPr>
        <w:pStyle w:val="BodyText"/>
        <w:spacing w:line="254" w:lineRule="auto"/>
        <w:ind w:left="107" w:right="38" w:firstLine="2"/>
        <w:jc w:val="both"/>
      </w:pPr>
      <w:r>
        <w:rPr>
          <w:w w:val="105"/>
        </w:rPr>
        <w:t>Mean acquisition time (</w:t>
      </w:r>
      <w:r>
        <w:rPr>
          <w:i/>
          <w:w w:val="105"/>
        </w:rPr>
        <w:t>T</w:t>
      </w:r>
      <w:r>
        <w:rPr>
          <w:w w:val="105"/>
          <w:vertAlign w:val="subscript"/>
        </w:rPr>
        <w:t>acq</w:t>
      </w:r>
      <w:r>
        <w:rPr>
          <w:w w:val="105"/>
          <w:vertAlign w:val="baseline"/>
        </w:rPr>
        <w:t>) for coarse acquisition (C/A) </w:t>
      </w:r>
      <w:r>
        <w:rPr>
          <w:w w:val="105"/>
          <w:vertAlign w:val="baseline"/>
        </w:rPr>
        <w:t>code is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computed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parallel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code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phase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search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acquisition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system </w:t>
      </w:r>
      <w:hyperlink w:history="true" w:anchor="_bookmark32">
        <w:r>
          <w:rPr>
            <w:color w:val="007FAD"/>
            <w:spacing w:val="-2"/>
            <w:w w:val="105"/>
            <w:vertAlign w:val="baseline"/>
          </w:rPr>
          <w:t>[22]</w:t>
        </w:r>
      </w:hyperlink>
      <w:r>
        <w:rPr>
          <w:spacing w:val="-2"/>
          <w:w w:val="105"/>
          <w:vertAlign w:val="baseline"/>
        </w:rPr>
        <w:t>.</w:t>
      </w:r>
    </w:p>
    <w:p>
      <w:pPr>
        <w:pStyle w:val="BodyText"/>
        <w:spacing w:line="254" w:lineRule="auto" w:before="95"/>
        <w:ind w:left="107" w:right="249"/>
        <w:jc w:val="both"/>
      </w:pPr>
      <w:r>
        <w:rPr/>
        <w:br w:type="column"/>
      </w:r>
      <w:r>
        <w:rPr>
          <w:w w:val="105"/>
        </w:rPr>
        <w:t>computations. In total, a worst case complexity of O </w:t>
      </w:r>
      <w:r>
        <w:rPr>
          <w:spacing w:val="14"/>
          <w:w w:val="105"/>
        </w:rPr>
        <w:t>(</w:t>
      </w:r>
      <w:r>
        <w:rPr>
          <w:i/>
          <w:spacing w:val="14"/>
          <w:w w:val="105"/>
        </w:rPr>
        <w:t>N</w:t>
      </w:r>
      <w:r>
        <w:rPr>
          <w:spacing w:val="14"/>
          <w:w w:val="105"/>
          <w:vertAlign w:val="superscript"/>
        </w:rPr>
        <w:t>2</w:t>
      </w:r>
      <w:r>
        <w:rPr>
          <w:spacing w:val="14"/>
          <w:w w:val="105"/>
          <w:vertAlign w:val="baseline"/>
        </w:rPr>
        <w:t>)+O (</w:t>
      </w:r>
      <w:r>
        <w:rPr>
          <w:i/>
          <w:spacing w:val="14"/>
          <w:w w:val="105"/>
          <w:vertAlign w:val="baseline"/>
        </w:rPr>
        <w:t>N</w:t>
      </w:r>
      <w:r>
        <w:rPr>
          <w:spacing w:val="14"/>
          <w:w w:val="105"/>
          <w:vertAlign w:val="superscript"/>
        </w:rPr>
        <w:t>3</w:t>
      </w:r>
      <w:r>
        <w:rPr>
          <w:spacing w:val="14"/>
          <w:w w:val="105"/>
          <w:vertAlign w:val="baseline"/>
        </w:rPr>
        <w:t>)+O (</w:t>
      </w:r>
      <w:r>
        <w:rPr>
          <w:i/>
          <w:spacing w:val="14"/>
          <w:w w:val="105"/>
          <w:vertAlign w:val="baseline"/>
        </w:rPr>
        <w:t>N</w:t>
      </w:r>
      <w:r>
        <w:rPr>
          <w:spacing w:val="14"/>
          <w:w w:val="105"/>
          <w:vertAlign w:val="superscript"/>
        </w:rPr>
        <w:t>2</w:t>
      </w:r>
      <w:r>
        <w:rPr>
          <w:spacing w:val="14"/>
          <w:w w:val="105"/>
          <w:vertAlign w:val="baseline"/>
        </w:rPr>
        <w:t>)=O </w:t>
      </w:r>
      <w:r>
        <w:rPr>
          <w:w w:val="105"/>
          <w:vertAlign w:val="baseline"/>
        </w:rPr>
        <w:t>(</w:t>
      </w:r>
      <w:r>
        <w:rPr>
          <w:i/>
          <w:w w:val="105"/>
          <w:vertAlign w:val="baseline"/>
        </w:rPr>
        <w:t>N</w:t>
      </w:r>
      <w:r>
        <w:rPr>
          <w:w w:val="105"/>
          <w:vertAlign w:val="superscript"/>
        </w:rPr>
        <w:t>3</w:t>
      </w:r>
      <w:r>
        <w:rPr>
          <w:w w:val="105"/>
          <w:vertAlign w:val="baseline"/>
        </w:rPr>
        <w:t>) operations are required for SSA algo- rithm</w:t>
      </w:r>
      <w:r>
        <w:rPr>
          <w:spacing w:val="66"/>
          <w:w w:val="105"/>
          <w:vertAlign w:val="baseline"/>
        </w:rPr>
        <w:t> </w:t>
      </w:r>
      <w:r>
        <w:rPr>
          <w:w w:val="105"/>
          <w:vertAlign w:val="baseline"/>
        </w:rPr>
        <w:t>computation.</w:t>
      </w:r>
      <w:r>
        <w:rPr>
          <w:spacing w:val="66"/>
          <w:w w:val="105"/>
          <w:vertAlign w:val="baseline"/>
        </w:rPr>
        <w:t> </w:t>
      </w:r>
      <w:r>
        <w:rPr>
          <w:w w:val="105"/>
          <w:vertAlign w:val="baseline"/>
        </w:rPr>
        <w:t>While</w:t>
      </w:r>
      <w:r>
        <w:rPr>
          <w:spacing w:val="67"/>
          <w:w w:val="105"/>
          <w:vertAlign w:val="baseline"/>
        </w:rPr>
        <w:t> </w:t>
      </w:r>
      <w:r>
        <w:rPr>
          <w:w w:val="105"/>
          <w:vertAlign w:val="baseline"/>
        </w:rPr>
        <w:t>running</w:t>
      </w:r>
      <w:r>
        <w:rPr>
          <w:spacing w:val="66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66"/>
          <w:w w:val="105"/>
          <w:vertAlign w:val="baseline"/>
        </w:rPr>
        <w:t> </w:t>
      </w:r>
      <w:r>
        <w:rPr>
          <w:w w:val="105"/>
          <w:vertAlign w:val="baseline"/>
        </w:rPr>
        <w:t>SSA</w:t>
      </w:r>
      <w:r>
        <w:rPr>
          <w:spacing w:val="66"/>
          <w:w w:val="105"/>
          <w:vertAlign w:val="baseline"/>
        </w:rPr>
        <w:t> </w:t>
      </w:r>
      <w:r>
        <w:rPr>
          <w:w w:val="105"/>
          <w:vertAlign w:val="baseline"/>
        </w:rPr>
        <w:t>algorithm</w:t>
      </w:r>
      <w:r>
        <w:rPr>
          <w:spacing w:val="67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on</w:t>
      </w:r>
    </w:p>
    <w:p>
      <w:pPr>
        <w:pStyle w:val="BodyText"/>
        <w:spacing w:line="254" w:lineRule="auto"/>
        <w:ind w:left="107" w:right="293"/>
        <w:jc w:val="both"/>
      </w:pPr>
      <w:r>
        <w:rPr>
          <w:w w:val="105"/>
        </w:rPr>
        <w:t>1.46</w:t>
      </w:r>
      <w:r>
        <w:rPr>
          <w:spacing w:val="-5"/>
          <w:w w:val="105"/>
        </w:rPr>
        <w:t> </w:t>
      </w:r>
      <w:r>
        <w:rPr>
          <w:w w:val="105"/>
        </w:rPr>
        <w:t>GHz processor with 1</w:t>
      </w:r>
      <w:r>
        <w:rPr>
          <w:spacing w:val="-5"/>
          <w:w w:val="105"/>
        </w:rPr>
        <w:t> </w:t>
      </w:r>
      <w:r>
        <w:rPr>
          <w:w w:val="105"/>
        </w:rPr>
        <w:t>GB memory in MATLAB </w:t>
      </w:r>
      <w:r>
        <w:rPr>
          <w:w w:val="105"/>
        </w:rPr>
        <w:t>simula-</w:t>
      </w:r>
      <w:r>
        <w:rPr>
          <w:w w:val="105"/>
        </w:rPr>
        <w:t> tor, the average computation time of SVD stage is only </w:t>
      </w:r>
      <w:r>
        <w:rPr>
          <w:w w:val="105"/>
        </w:rPr>
        <w:t>around</w:t>
      </w:r>
      <w:r>
        <w:rPr>
          <w:w w:val="105"/>
        </w:rPr>
        <w:t> 9.5773</w:t>
      </w:r>
      <w:r>
        <w:rPr>
          <w:spacing w:val="-6"/>
          <w:w w:val="105"/>
        </w:rPr>
        <w:t> </w:t>
      </w:r>
      <w:r>
        <w:rPr>
          <w:w w:val="105"/>
        </w:rPr>
        <w:t>s,</w:t>
      </w:r>
      <w:r>
        <w:rPr>
          <w:spacing w:val="-2"/>
          <w:w w:val="105"/>
        </w:rPr>
        <w:t> </w:t>
      </w:r>
      <w:r>
        <w:rPr>
          <w:w w:val="105"/>
        </w:rPr>
        <w:t>rank</w:t>
      </w:r>
      <w:r>
        <w:rPr>
          <w:spacing w:val="-1"/>
          <w:w w:val="105"/>
        </w:rPr>
        <w:t> </w:t>
      </w:r>
      <w:r>
        <w:rPr>
          <w:w w:val="105"/>
        </w:rPr>
        <w:t>reduction</w:t>
      </w:r>
      <w:r>
        <w:rPr>
          <w:spacing w:val="-1"/>
          <w:w w:val="105"/>
        </w:rPr>
        <w:t> </w:t>
      </w:r>
      <w:r>
        <w:rPr>
          <w:w w:val="105"/>
        </w:rPr>
        <w:t>stage</w:t>
      </w:r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1"/>
          <w:w w:val="105"/>
        </w:rPr>
        <w:t> </w:t>
      </w:r>
      <w:r>
        <w:rPr>
          <w:w w:val="105"/>
        </w:rPr>
        <w:t>7.883210</w:t>
      </w:r>
      <w:r>
        <w:rPr>
          <w:spacing w:val="-6"/>
          <w:w w:val="105"/>
        </w:rPr>
        <w:t> </w:t>
      </w:r>
      <w:r>
        <w:rPr>
          <w:w w:val="105"/>
        </w:rPr>
        <w:t>s</w:t>
      </w:r>
      <w:r>
        <w:rPr>
          <w:spacing w:val="-1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reconstruction</w:t>
      </w:r>
      <w:r>
        <w:rPr>
          <w:w w:val="105"/>
        </w:rPr>
        <w:t> stage</w:t>
      </w:r>
      <w:r>
        <w:rPr>
          <w:w w:val="105"/>
        </w:rPr>
        <w:t> is</w:t>
      </w:r>
      <w:r>
        <w:rPr>
          <w:w w:val="105"/>
        </w:rPr>
        <w:t> 6.767183</w:t>
      </w:r>
      <w:r>
        <w:rPr>
          <w:spacing w:val="-5"/>
          <w:w w:val="105"/>
        </w:rPr>
        <w:t> </w:t>
      </w:r>
      <w:r>
        <w:rPr>
          <w:w w:val="105"/>
        </w:rPr>
        <w:t>s.</w:t>
      </w:r>
      <w:r>
        <w:rPr>
          <w:w w:val="105"/>
        </w:rPr>
        <w:t> Hence</w:t>
      </w:r>
      <w:r>
        <w:rPr>
          <w:w w:val="105"/>
        </w:rPr>
        <w:t> total</w:t>
      </w:r>
      <w:r>
        <w:rPr>
          <w:w w:val="105"/>
        </w:rPr>
        <w:t> computation</w:t>
      </w:r>
      <w:r>
        <w:rPr>
          <w:w w:val="105"/>
        </w:rPr>
        <w:t> time</w:t>
      </w:r>
      <w:r>
        <w:rPr>
          <w:w w:val="105"/>
        </w:rPr>
        <w:t> of</w:t>
      </w:r>
      <w:r>
        <w:rPr>
          <w:w w:val="105"/>
        </w:rPr>
        <w:t> SSA</w:t>
      </w:r>
      <w:r>
        <w:rPr>
          <w:w w:val="105"/>
        </w:rPr>
        <w:t> </w:t>
      </w:r>
      <w:r>
        <w:rPr>
          <w:w w:val="105"/>
        </w:rPr>
        <w:t>is</w:t>
      </w:r>
      <w:r>
        <w:rPr>
          <w:w w:val="105"/>
        </w:rPr>
        <w:t> only</w:t>
      </w:r>
      <w:r>
        <w:rPr>
          <w:w w:val="105"/>
        </w:rPr>
        <w:t> 24.227</w:t>
      </w:r>
      <w:r>
        <w:rPr>
          <w:spacing w:val="-5"/>
          <w:w w:val="105"/>
        </w:rPr>
        <w:t> </w:t>
      </w:r>
      <w:r>
        <w:rPr>
          <w:w w:val="105"/>
        </w:rPr>
        <w:t>s.</w:t>
      </w:r>
      <w:r>
        <w:rPr>
          <w:w w:val="105"/>
        </w:rPr>
        <w:t> The</w:t>
      </w:r>
      <w:r>
        <w:rPr>
          <w:w w:val="105"/>
        </w:rPr>
        <w:t> 16</w:t>
      </w:r>
      <w:r>
        <w:rPr>
          <w:spacing w:val="-5"/>
          <w:w w:val="105"/>
        </w:rPr>
        <w:t> </w:t>
      </w:r>
      <w:r>
        <w:rPr>
          <w:w w:val="105"/>
        </w:rPr>
        <w:t>ms</w:t>
      </w:r>
      <w:r>
        <w:rPr>
          <w:w w:val="105"/>
        </w:rPr>
        <w:t> DFC</w:t>
      </w:r>
      <w:r>
        <w:rPr>
          <w:w w:val="105"/>
        </w:rPr>
        <w:t> based</w:t>
      </w:r>
      <w:r>
        <w:rPr>
          <w:w w:val="105"/>
        </w:rPr>
        <w:t> parallel</w:t>
      </w:r>
      <w:r>
        <w:rPr>
          <w:w w:val="105"/>
        </w:rPr>
        <w:t> code</w:t>
      </w:r>
      <w:r>
        <w:rPr>
          <w:w w:val="105"/>
        </w:rPr>
        <w:t> </w:t>
      </w:r>
      <w:r>
        <w:rPr>
          <w:w w:val="105"/>
        </w:rPr>
        <w:t>phase</w:t>
      </w:r>
      <w:r>
        <w:rPr>
          <w:spacing w:val="40"/>
          <w:w w:val="105"/>
        </w:rPr>
        <w:t> </w:t>
      </w:r>
      <w:r>
        <w:rPr>
          <w:w w:val="105"/>
        </w:rPr>
        <w:t>search</w:t>
      </w:r>
      <w:r>
        <w:rPr>
          <w:w w:val="105"/>
        </w:rPr>
        <w:t> acquisition</w:t>
      </w:r>
      <w:r>
        <w:rPr>
          <w:w w:val="105"/>
        </w:rPr>
        <w:t> algorithm</w:t>
      </w:r>
      <w:r>
        <w:rPr>
          <w:w w:val="105"/>
        </w:rPr>
        <w:t> takes</w:t>
      </w:r>
      <w:r>
        <w:rPr>
          <w:w w:val="105"/>
        </w:rPr>
        <w:t> 241.2868</w:t>
      </w:r>
      <w:r>
        <w:rPr>
          <w:spacing w:val="-5"/>
          <w:w w:val="105"/>
        </w:rPr>
        <w:t> </w:t>
      </w:r>
      <w:r>
        <w:rPr>
          <w:w w:val="105"/>
        </w:rPr>
        <w:t>s.</w:t>
      </w:r>
      <w:r>
        <w:rPr>
          <w:w w:val="105"/>
        </w:rPr>
        <w:t> Therefore</w:t>
      </w:r>
      <w:r>
        <w:rPr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total</w:t>
      </w:r>
      <w:r>
        <w:rPr>
          <w:w w:val="105"/>
        </w:rPr>
        <w:t> mean</w:t>
      </w:r>
      <w:r>
        <w:rPr>
          <w:w w:val="105"/>
        </w:rPr>
        <w:t> acquisition</w:t>
      </w:r>
      <w:r>
        <w:rPr>
          <w:w w:val="105"/>
        </w:rPr>
        <w:t> time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SSA</w:t>
      </w:r>
      <w:r>
        <w:rPr>
          <w:w w:val="105"/>
        </w:rPr>
        <w:t> based</w:t>
      </w:r>
      <w:r>
        <w:rPr>
          <w:w w:val="105"/>
        </w:rPr>
        <w:t> </w:t>
      </w:r>
      <w:r>
        <w:rPr>
          <w:w w:val="105"/>
        </w:rPr>
        <w:t>differential</w:t>
      </w:r>
      <w:r>
        <w:rPr>
          <w:w w:val="105"/>
        </w:rPr>
        <w:t> scheme</w:t>
      </w:r>
      <w:r>
        <w:rPr>
          <w:w w:val="105"/>
        </w:rPr>
        <w:t> for</w:t>
      </w:r>
      <w:r>
        <w:rPr>
          <w:w w:val="105"/>
        </w:rPr>
        <w:t> 15</w:t>
      </w:r>
      <w:r>
        <w:rPr>
          <w:spacing w:val="-6"/>
          <w:w w:val="105"/>
        </w:rPr>
        <w:t> </w:t>
      </w:r>
      <w:r>
        <w:rPr>
          <w:w w:val="105"/>
        </w:rPr>
        <w:t>dB-Hz</w:t>
      </w:r>
      <w:r>
        <w:rPr>
          <w:w w:val="105"/>
        </w:rPr>
        <w:t> </w:t>
      </w:r>
      <w:r>
        <w:rPr>
          <w:i/>
          <w:w w:val="105"/>
        </w:rPr>
        <w:t>C</w:t>
      </w:r>
      <w:r>
        <w:rPr>
          <w:w w:val="105"/>
        </w:rPr>
        <w:t>/</w:t>
      </w:r>
      <w:r>
        <w:rPr>
          <w:i/>
          <w:w w:val="105"/>
        </w:rPr>
        <w:t>N</w:t>
      </w:r>
      <w:r>
        <w:rPr>
          <w:w w:val="105"/>
          <w:vertAlign w:val="subscript"/>
        </w:rPr>
        <w:t>o</w:t>
      </w:r>
      <w:r>
        <w:rPr>
          <w:w w:val="105"/>
          <w:vertAlign w:val="baseline"/>
        </w:rPr>
        <w:t> is</w:t>
      </w:r>
      <w:r>
        <w:rPr>
          <w:w w:val="105"/>
          <w:vertAlign w:val="baseline"/>
        </w:rPr>
        <w:t> 269.88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s</w:t>
      </w:r>
      <w:r>
        <w:rPr>
          <w:w w:val="105"/>
          <w:vertAlign w:val="baseline"/>
        </w:rPr>
        <w:t> as</w:t>
      </w:r>
      <w:r>
        <w:rPr>
          <w:w w:val="105"/>
          <w:vertAlign w:val="baseline"/>
        </w:rPr>
        <w:t> shown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</w:t>
      </w:r>
      <w:hyperlink w:history="true" w:anchor="_bookmark20">
        <w:r>
          <w:rPr>
            <w:color w:val="007FAD"/>
            <w:w w:val="105"/>
            <w:vertAlign w:val="baseline"/>
          </w:rPr>
          <w:t>Table</w:t>
        </w:r>
        <w:r>
          <w:rPr>
            <w:color w:val="007FAD"/>
            <w:w w:val="105"/>
            <w:vertAlign w:val="baseline"/>
          </w:rPr>
          <w:t> 6</w:t>
        </w:r>
      </w:hyperlink>
      <w:r>
        <w:rPr>
          <w:w w:val="105"/>
          <w:vertAlign w:val="baseline"/>
        </w:rPr>
        <w:t>. Hence the</w:t>
      </w:r>
      <w:r>
        <w:rPr>
          <w:w w:val="105"/>
          <w:vertAlign w:val="baseline"/>
        </w:rPr>
        <w:t> inclusion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SSA stage has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significantly</w:t>
      </w:r>
      <w:r>
        <w:rPr>
          <w:w w:val="105"/>
          <w:vertAlign w:val="baseline"/>
        </w:rPr>
        <w:t> increased the</w:t>
      </w:r>
      <w:r>
        <w:rPr>
          <w:w w:val="105"/>
          <w:vertAlign w:val="baseline"/>
        </w:rPr>
        <w:t> overall</w:t>
      </w:r>
      <w:r>
        <w:rPr>
          <w:w w:val="105"/>
          <w:vertAlign w:val="baseline"/>
        </w:rPr>
        <w:t> computation</w:t>
      </w:r>
      <w:r>
        <w:rPr>
          <w:w w:val="105"/>
          <w:vertAlign w:val="baseline"/>
        </w:rPr>
        <w:t> time. Therefore</w:t>
      </w:r>
      <w:r>
        <w:rPr>
          <w:w w:val="105"/>
          <w:vertAlign w:val="baseline"/>
        </w:rPr>
        <w:t> with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w w:val="105"/>
          <w:vertAlign w:val="baseline"/>
        </w:rPr>
        <w:t> proposed</w:t>
      </w:r>
      <w:r>
        <w:rPr>
          <w:w w:val="105"/>
          <w:vertAlign w:val="baseline"/>
        </w:rPr>
        <w:t> approach,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extremely</w:t>
      </w:r>
      <w:r>
        <w:rPr>
          <w:w w:val="105"/>
          <w:vertAlign w:val="baseline"/>
        </w:rPr>
        <w:t> weak</w:t>
      </w:r>
      <w:r>
        <w:rPr>
          <w:w w:val="105"/>
          <w:vertAlign w:val="baseline"/>
        </w:rPr>
        <w:t> signal</w:t>
      </w:r>
      <w:r>
        <w:rPr>
          <w:w w:val="105"/>
          <w:vertAlign w:val="baseline"/>
        </w:rPr>
        <w:t> has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been</w:t>
      </w:r>
      <w:r>
        <w:rPr>
          <w:w w:val="105"/>
          <w:vertAlign w:val="baseline"/>
        </w:rPr>
        <w:t> acquired</w:t>
      </w:r>
      <w:r>
        <w:rPr>
          <w:w w:val="105"/>
          <w:vertAlign w:val="baseline"/>
        </w:rPr>
        <w:t> with</w:t>
      </w:r>
      <w:r>
        <w:rPr>
          <w:w w:val="105"/>
          <w:vertAlign w:val="baseline"/>
        </w:rPr>
        <w:t> less</w:t>
      </w:r>
      <w:r>
        <w:rPr>
          <w:w w:val="105"/>
          <w:vertAlign w:val="baseline"/>
        </w:rPr>
        <w:t> acquisition</w:t>
      </w:r>
      <w:r>
        <w:rPr>
          <w:w w:val="105"/>
          <w:vertAlign w:val="baseline"/>
        </w:rPr>
        <w:t> time</w:t>
      </w:r>
      <w:r>
        <w:rPr>
          <w:w w:val="105"/>
          <w:vertAlign w:val="baseline"/>
        </w:rPr>
        <w:t> without</w:t>
      </w:r>
      <w:r>
        <w:rPr>
          <w:w w:val="105"/>
          <w:vertAlign w:val="baseline"/>
        </w:rPr>
        <w:t> much</w:t>
      </w:r>
      <w:r>
        <w:rPr>
          <w:w w:val="105"/>
          <w:vertAlign w:val="baseline"/>
        </w:rPr>
        <w:t> increase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in computational time.</w:t>
      </w:r>
    </w:p>
    <w:p>
      <w:pPr>
        <w:pStyle w:val="BodyText"/>
        <w:spacing w:before="33"/>
      </w:pP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0" w:after="0"/>
        <w:ind w:left="306" w:right="0" w:hanging="198"/>
        <w:jc w:val="both"/>
        <w:rPr>
          <w:sz w:val="18"/>
        </w:rPr>
      </w:pPr>
      <w:r>
        <w:rPr>
          <w:sz w:val="18"/>
        </w:rPr>
        <w:t>Conclusion</w:t>
      </w:r>
      <w:r>
        <w:rPr>
          <w:spacing w:val="21"/>
          <w:sz w:val="18"/>
        </w:rPr>
        <w:t> </w:t>
      </w:r>
      <w:r>
        <w:rPr>
          <w:sz w:val="18"/>
        </w:rPr>
        <w:t>and</w:t>
      </w:r>
      <w:r>
        <w:rPr>
          <w:spacing w:val="20"/>
          <w:sz w:val="18"/>
        </w:rPr>
        <w:t> </w:t>
      </w:r>
      <w:r>
        <w:rPr>
          <w:sz w:val="18"/>
        </w:rPr>
        <w:t>future</w:t>
      </w:r>
      <w:r>
        <w:rPr>
          <w:spacing w:val="22"/>
          <w:sz w:val="18"/>
        </w:rPr>
        <w:t> </w:t>
      </w:r>
      <w:r>
        <w:rPr>
          <w:spacing w:val="-4"/>
          <w:sz w:val="18"/>
        </w:rPr>
        <w:t>work</w:t>
      </w:r>
    </w:p>
    <w:p>
      <w:pPr>
        <w:pStyle w:val="BodyText"/>
        <w:spacing w:before="83"/>
      </w:pPr>
    </w:p>
    <w:p>
      <w:pPr>
        <w:pStyle w:val="BodyText"/>
        <w:tabs>
          <w:tab w:pos="727" w:val="left" w:leader="none"/>
        </w:tabs>
        <w:spacing w:line="254" w:lineRule="auto"/>
        <w:ind w:left="107" w:right="293" w:firstLine="1"/>
        <w:jc w:val="righ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33888">
                <wp:simplePos x="0" y="0"/>
                <wp:positionH relativeFrom="page">
                  <wp:posOffset>3840478</wp:posOffset>
                </wp:positionH>
                <wp:positionV relativeFrom="paragraph">
                  <wp:posOffset>856497</wp:posOffset>
                </wp:positionV>
                <wp:extent cx="88265" cy="194945"/>
                <wp:effectExtent l="0" t="0" r="0" b="0"/>
                <wp:wrapNone/>
                <wp:docPr id="1156" name="Textbox 11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56" name="Textbox 1156"/>
                      <wps:cNvSpPr txBox="1"/>
                      <wps:spPr>
                        <a:xfrm>
                          <a:off x="0" y="0"/>
                          <a:ext cx="88265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2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8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75"/>
                                <w:sz w:val="18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2.399872pt;margin-top:67.440750pt;width:6.95pt;height:15.35pt;mso-position-horizontal-relative:page;mso-position-vertical-relative:paragraph;z-index:-17582592" type="#_x0000_t202" id="docshape1088" filled="false" stroked="false">
                <v:textbox inset="0,0,0,0">
                  <w:txbxContent>
                    <w:p>
                      <w:pPr>
                        <w:spacing w:line="172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8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75"/>
                          <w:sz w:val="18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34400">
                <wp:simplePos x="0" y="0"/>
                <wp:positionH relativeFrom="page">
                  <wp:posOffset>4147204</wp:posOffset>
                </wp:positionH>
                <wp:positionV relativeFrom="paragraph">
                  <wp:posOffset>2109283</wp:posOffset>
                </wp:positionV>
                <wp:extent cx="88265" cy="194945"/>
                <wp:effectExtent l="0" t="0" r="0" b="0"/>
                <wp:wrapNone/>
                <wp:docPr id="1157" name="Textbox 11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57" name="Textbox 1157"/>
                      <wps:cNvSpPr txBox="1"/>
                      <wps:spPr>
                        <a:xfrm>
                          <a:off x="0" y="0"/>
                          <a:ext cx="88265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2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8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75"/>
                                <w:sz w:val="18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6.551514pt;margin-top:166.085297pt;width:6.95pt;height:15.35pt;mso-position-horizontal-relative:page;mso-position-vertical-relative:paragraph;z-index:-17582080" type="#_x0000_t202" id="docshape1089" filled="false" stroked="false">
                <v:textbox inset="0,0,0,0">
                  <w:txbxContent>
                    <w:p>
                      <w:pPr>
                        <w:spacing w:line="172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8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75"/>
                          <w:sz w:val="18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SSA</w:t>
      </w:r>
      <w:r>
        <w:rPr>
          <w:spacing w:val="-4"/>
          <w:w w:val="105"/>
        </w:rPr>
        <w:t> </w:t>
      </w:r>
      <w:r>
        <w:rPr>
          <w:w w:val="105"/>
        </w:rPr>
        <w:t>based</w:t>
      </w:r>
      <w:r>
        <w:rPr>
          <w:spacing w:val="-5"/>
          <w:w w:val="105"/>
        </w:rPr>
        <w:t> </w:t>
      </w:r>
      <w:r>
        <w:rPr>
          <w:w w:val="105"/>
        </w:rPr>
        <w:t>de-noising</w:t>
      </w:r>
      <w:r>
        <w:rPr>
          <w:spacing w:val="-4"/>
          <w:w w:val="105"/>
        </w:rPr>
        <w:t> </w:t>
      </w:r>
      <w:r>
        <w:rPr>
          <w:w w:val="105"/>
        </w:rPr>
        <w:t>approach</w:t>
      </w:r>
      <w:r>
        <w:rPr>
          <w:spacing w:val="-4"/>
          <w:w w:val="105"/>
        </w:rPr>
        <w:t> </w:t>
      </w:r>
      <w:r>
        <w:rPr>
          <w:w w:val="105"/>
        </w:rPr>
        <w:t>relies</w:t>
      </w:r>
      <w:r>
        <w:rPr>
          <w:spacing w:val="-4"/>
          <w:w w:val="105"/>
        </w:rPr>
        <w:t> </w:t>
      </w:r>
      <w:r>
        <w:rPr>
          <w:w w:val="105"/>
        </w:rPr>
        <w:t>on</w:t>
      </w:r>
      <w:r>
        <w:rPr>
          <w:spacing w:val="-3"/>
          <w:w w:val="105"/>
        </w:rPr>
        <w:t> </w:t>
      </w:r>
      <w:r>
        <w:rPr>
          <w:w w:val="105"/>
        </w:rPr>
        <w:t>finding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econ- omy</w:t>
      </w:r>
      <w:r>
        <w:rPr>
          <w:spacing w:val="40"/>
          <w:w w:val="105"/>
        </w:rPr>
        <w:t> </w:t>
      </w:r>
      <w:r>
        <w:rPr>
          <w:w w:val="105"/>
        </w:rPr>
        <w:t>SVD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autocorrelation</w:t>
      </w:r>
      <w:r>
        <w:rPr>
          <w:spacing w:val="40"/>
          <w:w w:val="105"/>
        </w:rPr>
        <w:t> </w:t>
      </w:r>
      <w:r>
        <w:rPr>
          <w:w w:val="105"/>
        </w:rPr>
        <w:t>trajectory</w:t>
      </w:r>
      <w:r>
        <w:rPr>
          <w:spacing w:val="40"/>
          <w:w w:val="105"/>
        </w:rPr>
        <w:t> </w:t>
      </w:r>
      <w:r>
        <w:rPr>
          <w:w w:val="105"/>
        </w:rPr>
        <w:t>matrix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noisy input samples and maintaining the structure of the matrix by applying suitable rank reconstruction (Toeplitz/Hankel) meth- ods. On testing with noisy GPS signal, this method combined with</w:t>
      </w:r>
      <w:r>
        <w:rPr>
          <w:spacing w:val="40"/>
          <w:w w:val="105"/>
        </w:rPr>
        <w:t> </w:t>
      </w:r>
      <w:r>
        <w:rPr>
          <w:w w:val="105"/>
        </w:rPr>
        <w:t>DFC</w:t>
      </w:r>
      <w:r>
        <w:rPr>
          <w:spacing w:val="40"/>
          <w:w w:val="105"/>
        </w:rPr>
        <w:t> </w:t>
      </w:r>
      <w:r>
        <w:rPr>
          <w:w w:val="105"/>
        </w:rPr>
        <w:t>efficiently</w:t>
      </w:r>
      <w:r>
        <w:rPr>
          <w:spacing w:val="40"/>
          <w:w w:val="105"/>
        </w:rPr>
        <w:t> </w:t>
      </w:r>
      <w:r>
        <w:rPr>
          <w:w w:val="105"/>
        </w:rPr>
        <w:t>handles</w:t>
      </w:r>
      <w:r>
        <w:rPr>
          <w:spacing w:val="40"/>
          <w:w w:val="105"/>
        </w:rPr>
        <w:t> </w:t>
      </w:r>
      <w:r>
        <w:rPr>
          <w:w w:val="105"/>
        </w:rPr>
        <w:t>lower</w:t>
      </w:r>
      <w:r>
        <w:rPr>
          <w:spacing w:val="40"/>
          <w:w w:val="105"/>
        </w:rPr>
        <w:t> </w:t>
      </w:r>
      <w:r>
        <w:rPr>
          <w:w w:val="105"/>
        </w:rPr>
        <w:t>power</w:t>
      </w:r>
      <w:r>
        <w:rPr>
          <w:spacing w:val="40"/>
          <w:w w:val="105"/>
        </w:rPr>
        <w:t> </w:t>
      </w:r>
      <w:r>
        <w:rPr>
          <w:w w:val="105"/>
        </w:rPr>
        <w:t>signal</w:t>
      </w:r>
      <w:r>
        <w:rPr>
          <w:spacing w:val="40"/>
          <w:w w:val="105"/>
        </w:rPr>
        <w:t> </w:t>
      </w:r>
      <w:r>
        <w:rPr>
          <w:w w:val="105"/>
        </w:rPr>
        <w:t>level</w:t>
      </w:r>
      <w:r>
        <w:rPr>
          <w:spacing w:val="40"/>
          <w:w w:val="105"/>
        </w:rPr>
        <w:t> </w:t>
      </w:r>
      <w:r>
        <w:rPr>
          <w:w w:val="105"/>
        </w:rPr>
        <w:t>of 159 dBm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shorter</w:t>
      </w:r>
      <w:r>
        <w:rPr>
          <w:spacing w:val="40"/>
          <w:w w:val="105"/>
        </w:rPr>
        <w:t> </w:t>
      </w:r>
      <w:r>
        <w:rPr>
          <w:w w:val="105"/>
        </w:rPr>
        <w:t>integration</w:t>
      </w:r>
      <w:r>
        <w:rPr>
          <w:spacing w:val="40"/>
          <w:w w:val="105"/>
        </w:rPr>
        <w:t> </w:t>
      </w:r>
      <w:r>
        <w:rPr>
          <w:w w:val="105"/>
        </w:rPr>
        <w:t>time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achieves</w:t>
      </w:r>
      <w:r>
        <w:rPr>
          <w:spacing w:val="40"/>
          <w:w w:val="105"/>
        </w:rPr>
        <w:t> </w:t>
      </w:r>
      <w:r>
        <w:rPr>
          <w:w w:val="105"/>
        </w:rPr>
        <w:t>3 dB gain</w:t>
      </w:r>
      <w:r>
        <w:rPr>
          <w:spacing w:val="26"/>
          <w:w w:val="105"/>
        </w:rPr>
        <w:t> </w:t>
      </w:r>
      <w:r>
        <w:rPr>
          <w:w w:val="105"/>
        </w:rPr>
        <w:t>improvement</w:t>
      </w:r>
      <w:r>
        <w:rPr>
          <w:spacing w:val="27"/>
          <w:w w:val="105"/>
        </w:rPr>
        <w:t> </w:t>
      </w:r>
      <w:r>
        <w:rPr>
          <w:w w:val="105"/>
        </w:rPr>
        <w:t>within</w:t>
      </w:r>
      <w:r>
        <w:rPr>
          <w:spacing w:val="27"/>
          <w:w w:val="105"/>
        </w:rPr>
        <w:t> </w:t>
      </w:r>
      <w:r>
        <w:rPr>
          <w:w w:val="105"/>
        </w:rPr>
        <w:t>269.88</w:t>
      </w:r>
      <w:r>
        <w:rPr>
          <w:spacing w:val="-6"/>
          <w:w w:val="105"/>
        </w:rPr>
        <w:t> </w:t>
      </w:r>
      <w:r>
        <w:rPr>
          <w:w w:val="105"/>
        </w:rPr>
        <w:t>s</w:t>
      </w:r>
      <w:r>
        <w:rPr>
          <w:spacing w:val="26"/>
          <w:w w:val="105"/>
        </w:rPr>
        <w:t> </w:t>
      </w:r>
      <w:r>
        <w:rPr>
          <w:w w:val="105"/>
        </w:rPr>
        <w:t>of</w:t>
      </w:r>
      <w:r>
        <w:rPr>
          <w:spacing w:val="27"/>
          <w:w w:val="105"/>
        </w:rPr>
        <w:t> </w:t>
      </w:r>
      <w:r>
        <w:rPr>
          <w:w w:val="105"/>
        </w:rPr>
        <w:t>mean</w:t>
      </w:r>
      <w:r>
        <w:rPr>
          <w:spacing w:val="26"/>
          <w:w w:val="105"/>
        </w:rPr>
        <w:t> </w:t>
      </w:r>
      <w:r>
        <w:rPr>
          <w:w w:val="105"/>
        </w:rPr>
        <w:t>acquisition</w:t>
      </w:r>
      <w:r>
        <w:rPr>
          <w:spacing w:val="27"/>
          <w:w w:val="105"/>
        </w:rPr>
        <w:t> </w:t>
      </w:r>
      <w:r>
        <w:rPr>
          <w:w w:val="105"/>
        </w:rPr>
        <w:t>time. The</w:t>
      </w:r>
      <w:r>
        <w:rPr>
          <w:spacing w:val="23"/>
          <w:w w:val="105"/>
        </w:rPr>
        <w:t> </w:t>
      </w:r>
      <w:r>
        <w:rPr>
          <w:w w:val="105"/>
        </w:rPr>
        <w:t>detection</w:t>
      </w:r>
      <w:r>
        <w:rPr>
          <w:spacing w:val="23"/>
          <w:w w:val="105"/>
        </w:rPr>
        <w:t> </w:t>
      </w:r>
      <w:r>
        <w:rPr>
          <w:w w:val="105"/>
        </w:rPr>
        <w:t>of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number</w:t>
      </w:r>
      <w:r>
        <w:rPr>
          <w:spacing w:val="22"/>
          <w:w w:val="105"/>
        </w:rPr>
        <w:t> </w:t>
      </w:r>
      <w:r>
        <w:rPr>
          <w:w w:val="105"/>
        </w:rPr>
        <w:t>of</w:t>
      </w:r>
      <w:r>
        <w:rPr>
          <w:spacing w:val="23"/>
          <w:w w:val="105"/>
        </w:rPr>
        <w:t> </w:t>
      </w:r>
      <w:r>
        <w:rPr>
          <w:w w:val="105"/>
        </w:rPr>
        <w:t>visible</w:t>
      </w:r>
      <w:r>
        <w:rPr>
          <w:spacing w:val="23"/>
          <w:w w:val="105"/>
        </w:rPr>
        <w:t> </w:t>
      </w:r>
      <w:r>
        <w:rPr>
          <w:w w:val="105"/>
        </w:rPr>
        <w:t>satellites</w:t>
      </w:r>
      <w:r>
        <w:rPr>
          <w:spacing w:val="23"/>
          <w:w w:val="105"/>
        </w:rPr>
        <w:t> </w:t>
      </w:r>
      <w:r>
        <w:rPr>
          <w:w w:val="105"/>
        </w:rPr>
        <w:t>is</w:t>
      </w:r>
      <w:r>
        <w:rPr>
          <w:spacing w:val="23"/>
          <w:w w:val="105"/>
        </w:rPr>
        <w:t> </w:t>
      </w:r>
      <w:r>
        <w:rPr>
          <w:w w:val="105"/>
        </w:rPr>
        <w:t>increased and also the re-acquisition of GPS data is avoided. From the</w:t>
      </w:r>
      <w:r>
        <w:rPr>
          <w:spacing w:val="40"/>
          <w:w w:val="105"/>
        </w:rPr>
        <w:t> </w:t>
      </w:r>
      <w:r>
        <w:rPr>
          <w:w w:val="105"/>
        </w:rPr>
        <w:t>simulation</w:t>
      </w:r>
      <w:r>
        <w:rPr>
          <w:spacing w:val="-3"/>
          <w:w w:val="105"/>
        </w:rPr>
        <w:t> </w:t>
      </w:r>
      <w:r>
        <w:rPr>
          <w:w w:val="105"/>
        </w:rPr>
        <w:t>results,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differential</w:t>
      </w:r>
      <w:r>
        <w:rPr>
          <w:spacing w:val="-3"/>
          <w:w w:val="105"/>
        </w:rPr>
        <w:t> </w:t>
      </w:r>
      <w:r>
        <w:rPr>
          <w:w w:val="105"/>
        </w:rPr>
        <w:t>coherent</w:t>
      </w:r>
      <w:r>
        <w:rPr>
          <w:spacing w:val="-3"/>
          <w:w w:val="105"/>
        </w:rPr>
        <w:t> </w:t>
      </w:r>
      <w:r>
        <w:rPr>
          <w:w w:val="105"/>
        </w:rPr>
        <w:t>detection</w:t>
      </w:r>
      <w:r>
        <w:rPr>
          <w:spacing w:val="-4"/>
          <w:w w:val="105"/>
        </w:rPr>
        <w:t> </w:t>
      </w:r>
      <w:r>
        <w:rPr>
          <w:w w:val="105"/>
        </w:rPr>
        <w:t>technique when</w:t>
      </w:r>
      <w:r>
        <w:rPr>
          <w:spacing w:val="-9"/>
          <w:w w:val="105"/>
        </w:rPr>
        <w:t> </w:t>
      </w:r>
      <w:r>
        <w:rPr>
          <w:w w:val="105"/>
        </w:rPr>
        <w:t>combined</w:t>
      </w:r>
      <w:r>
        <w:rPr>
          <w:spacing w:val="-9"/>
          <w:w w:val="105"/>
        </w:rPr>
        <w:t> </w:t>
      </w:r>
      <w:r>
        <w:rPr>
          <w:w w:val="105"/>
        </w:rPr>
        <w:t>with</w:t>
      </w:r>
      <w:r>
        <w:rPr>
          <w:spacing w:val="-9"/>
          <w:w w:val="105"/>
        </w:rPr>
        <w:t> </w:t>
      </w:r>
      <w:r>
        <w:rPr>
          <w:w w:val="105"/>
        </w:rPr>
        <w:t>pre-filtering</w:t>
      </w:r>
      <w:r>
        <w:rPr>
          <w:spacing w:val="-8"/>
          <w:w w:val="105"/>
        </w:rPr>
        <w:t> </w:t>
      </w:r>
      <w:r>
        <w:rPr>
          <w:w w:val="105"/>
        </w:rPr>
        <w:t>corrects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deviation</w:t>
      </w:r>
      <w:r>
        <w:rPr>
          <w:spacing w:val="-9"/>
          <w:w w:val="105"/>
        </w:rPr>
        <w:t> </w:t>
      </w:r>
      <w:r>
        <w:rPr>
          <w:w w:val="105"/>
        </w:rPr>
        <w:t>in</w:t>
      </w:r>
      <w:r>
        <w:rPr>
          <w:spacing w:val="-10"/>
          <w:w w:val="105"/>
        </w:rPr>
        <w:t> </w:t>
      </w:r>
      <w:r>
        <w:rPr>
          <w:w w:val="105"/>
        </w:rPr>
        <w:t>code phase and Doppler frequency of the visible SVN compared to other</w:t>
      </w:r>
      <w:r>
        <w:rPr>
          <w:w w:val="105"/>
        </w:rPr>
        <w:t> conventional</w:t>
      </w:r>
      <w:r>
        <w:rPr>
          <w:w w:val="105"/>
        </w:rPr>
        <w:t> methods.</w:t>
      </w:r>
      <w:r>
        <w:rPr>
          <w:w w:val="105"/>
        </w:rPr>
        <w:t> The</w:t>
      </w:r>
      <w:r>
        <w:rPr>
          <w:w w:val="105"/>
        </w:rPr>
        <w:t> SSA</w:t>
      </w:r>
      <w:r>
        <w:rPr>
          <w:w w:val="105"/>
        </w:rPr>
        <w:t> based</w:t>
      </w:r>
      <w:r>
        <w:rPr>
          <w:w w:val="105"/>
        </w:rPr>
        <w:t> de-noising</w:t>
      </w:r>
      <w:r>
        <w:rPr>
          <w:w w:val="105"/>
        </w:rPr>
        <w:t> cou- pled with DFC has an ability to recover the weak signals only up to</w:t>
      </w:r>
      <w:r>
        <w:rPr/>
        <w:tab/>
      </w:r>
      <w:r>
        <w:rPr>
          <w:w w:val="105"/>
        </w:rPr>
        <w:t>159</w:t>
      </w:r>
      <w:r>
        <w:rPr>
          <w:spacing w:val="-2"/>
          <w:w w:val="105"/>
        </w:rPr>
        <w:t> </w:t>
      </w:r>
      <w:r>
        <w:rPr>
          <w:w w:val="105"/>
        </w:rPr>
        <w:t>dBm which is the limitation of current approach. Therefore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an</w:t>
      </w:r>
      <w:r>
        <w:rPr>
          <w:spacing w:val="40"/>
          <w:w w:val="105"/>
        </w:rPr>
        <w:t> </w:t>
      </w:r>
      <w:r>
        <w:rPr>
          <w:w w:val="105"/>
        </w:rPr>
        <w:t>indoor</w:t>
      </w:r>
      <w:r>
        <w:rPr>
          <w:spacing w:val="40"/>
          <w:w w:val="105"/>
        </w:rPr>
        <w:t> </w:t>
      </w:r>
      <w:r>
        <w:rPr>
          <w:w w:val="105"/>
        </w:rPr>
        <w:t>environment,</w:t>
      </w:r>
      <w:r>
        <w:rPr>
          <w:spacing w:val="40"/>
          <w:w w:val="105"/>
        </w:rPr>
        <w:t> </w:t>
      </w:r>
      <w:r>
        <w:rPr>
          <w:w w:val="105"/>
        </w:rPr>
        <w:t>Independent</w:t>
      </w:r>
      <w:r>
        <w:rPr>
          <w:spacing w:val="40"/>
          <w:w w:val="105"/>
        </w:rPr>
        <w:t> </w:t>
      </w:r>
      <w:r>
        <w:rPr>
          <w:w w:val="105"/>
        </w:rPr>
        <w:t>Compo- nent</w:t>
      </w:r>
      <w:r>
        <w:rPr>
          <w:spacing w:val="-4"/>
          <w:w w:val="105"/>
        </w:rPr>
        <w:t> </w:t>
      </w:r>
      <w:r>
        <w:rPr>
          <w:w w:val="105"/>
        </w:rPr>
        <w:t>analysis</w:t>
      </w:r>
      <w:r>
        <w:rPr>
          <w:spacing w:val="-5"/>
          <w:w w:val="105"/>
        </w:rPr>
        <w:t> </w:t>
      </w:r>
      <w:r>
        <w:rPr>
          <w:w w:val="105"/>
        </w:rPr>
        <w:t>can</w:t>
      </w:r>
      <w:r>
        <w:rPr>
          <w:spacing w:val="-5"/>
          <w:w w:val="105"/>
        </w:rPr>
        <w:t> </w:t>
      </w:r>
      <w:r>
        <w:rPr>
          <w:w w:val="105"/>
        </w:rPr>
        <w:t>be</w:t>
      </w:r>
      <w:r>
        <w:rPr>
          <w:spacing w:val="-6"/>
          <w:w w:val="105"/>
        </w:rPr>
        <w:t> </w:t>
      </w:r>
      <w:r>
        <w:rPr>
          <w:w w:val="105"/>
        </w:rPr>
        <w:t>used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SSA</w:t>
      </w:r>
      <w:r>
        <w:rPr>
          <w:spacing w:val="-4"/>
          <w:w w:val="105"/>
        </w:rPr>
        <w:t> </w:t>
      </w:r>
      <w:r>
        <w:rPr>
          <w:w w:val="105"/>
        </w:rPr>
        <w:t>signal</w:t>
      </w:r>
      <w:r>
        <w:rPr>
          <w:spacing w:val="-5"/>
          <w:w w:val="105"/>
        </w:rPr>
        <w:t> </w:t>
      </w:r>
      <w:r>
        <w:rPr>
          <w:w w:val="105"/>
        </w:rPr>
        <w:t>decomposition</w:t>
      </w:r>
      <w:r>
        <w:rPr>
          <w:spacing w:val="-4"/>
          <w:w w:val="105"/>
        </w:rPr>
        <w:t> </w:t>
      </w:r>
      <w:r>
        <w:rPr>
          <w:w w:val="105"/>
        </w:rPr>
        <w:t>step for</w:t>
      </w:r>
      <w:r>
        <w:rPr>
          <w:spacing w:val="41"/>
          <w:w w:val="105"/>
        </w:rPr>
        <w:t> </w:t>
      </w:r>
      <w:r>
        <w:rPr>
          <w:w w:val="105"/>
        </w:rPr>
        <w:t>finding</w:t>
      </w:r>
      <w:r>
        <w:rPr>
          <w:spacing w:val="43"/>
          <w:w w:val="105"/>
        </w:rPr>
        <w:t> </w:t>
      </w:r>
      <w:r>
        <w:rPr>
          <w:w w:val="105"/>
        </w:rPr>
        <w:t>proper</w:t>
      </w:r>
      <w:r>
        <w:rPr>
          <w:spacing w:val="42"/>
          <w:w w:val="105"/>
        </w:rPr>
        <w:t> </w:t>
      </w:r>
      <w:r>
        <w:rPr>
          <w:w w:val="105"/>
        </w:rPr>
        <w:t>rotations</w:t>
      </w:r>
      <w:r>
        <w:rPr>
          <w:spacing w:val="43"/>
          <w:w w:val="105"/>
        </w:rPr>
        <w:t> </w:t>
      </w:r>
      <w:r>
        <w:rPr>
          <w:w w:val="105"/>
        </w:rPr>
        <w:t>of</w:t>
      </w:r>
      <w:r>
        <w:rPr>
          <w:spacing w:val="42"/>
          <w:w w:val="105"/>
        </w:rPr>
        <w:t> </w:t>
      </w:r>
      <w:r>
        <w:rPr>
          <w:w w:val="105"/>
        </w:rPr>
        <w:t>eigen</w:t>
      </w:r>
      <w:r>
        <w:rPr>
          <w:spacing w:val="43"/>
          <w:w w:val="105"/>
        </w:rPr>
        <w:t> </w:t>
      </w:r>
      <w:r>
        <w:rPr>
          <w:w w:val="105"/>
        </w:rPr>
        <w:t>triples</w:t>
      </w:r>
      <w:r>
        <w:rPr>
          <w:spacing w:val="43"/>
          <w:w w:val="105"/>
        </w:rPr>
        <w:t> </w:t>
      </w:r>
      <w:r>
        <w:rPr>
          <w:w w:val="105"/>
        </w:rPr>
        <w:t>in</w:t>
      </w:r>
      <w:r>
        <w:rPr>
          <w:spacing w:val="42"/>
          <w:w w:val="105"/>
        </w:rPr>
        <w:t> </w:t>
      </w:r>
      <w:r>
        <w:rPr>
          <w:w w:val="105"/>
        </w:rPr>
        <w:t>weak</w:t>
      </w:r>
      <w:r>
        <w:rPr>
          <w:spacing w:val="43"/>
          <w:w w:val="105"/>
        </w:rPr>
        <w:t> </w:t>
      </w:r>
      <w:r>
        <w:rPr>
          <w:spacing w:val="-2"/>
          <w:w w:val="105"/>
        </w:rPr>
        <w:t>signal</w:t>
      </w:r>
    </w:p>
    <w:p>
      <w:pPr>
        <w:pStyle w:val="BodyText"/>
        <w:spacing w:line="203" w:lineRule="exact"/>
        <w:ind w:left="107"/>
      </w:pPr>
      <w:r>
        <w:rPr>
          <w:spacing w:val="-2"/>
          <w:w w:val="105"/>
        </w:rPr>
        <w:t>separability.</w:t>
      </w:r>
    </w:p>
    <w:p>
      <w:pPr>
        <w:spacing w:after="0" w:line="203" w:lineRule="exact"/>
        <w:sectPr>
          <w:pgSz w:w="11910" w:h="15880"/>
          <w:pgMar w:header="669" w:footer="0" w:top="960" w:bottom="280" w:left="800" w:right="780"/>
          <w:cols w:num="2" w:equalWidth="0">
            <w:col w:w="4930" w:space="211"/>
            <w:col w:w="5189"/>
          </w:cols>
        </w:sectPr>
      </w:pPr>
    </w:p>
    <w:p>
      <w:pPr>
        <w:tabs>
          <w:tab w:pos="459" w:val="left" w:leader="none"/>
        </w:tabs>
        <w:spacing w:line="79" w:lineRule="auto" w:before="132"/>
        <w:ind w:left="107" w:right="0" w:firstLine="0"/>
        <w:jc w:val="left"/>
        <w:rPr>
          <w:sz w:val="18"/>
        </w:rPr>
      </w:pPr>
      <w:r>
        <w:rPr>
          <w:i/>
          <w:spacing w:val="-10"/>
          <w:position w:val="-11"/>
          <w:sz w:val="18"/>
        </w:rPr>
        <w:t>T</w:t>
      </w:r>
      <w:r>
        <w:rPr>
          <w:i/>
          <w:position w:val="-11"/>
          <w:sz w:val="18"/>
        </w:rPr>
        <w:tab/>
      </w:r>
      <w:r>
        <w:rPr>
          <w:rFonts w:ascii="Verdana" w:hAnsi="Verdana"/>
          <w:spacing w:val="-2"/>
          <w:position w:val="-11"/>
          <w:sz w:val="18"/>
        </w:rPr>
        <w:t>=</w:t>
      </w:r>
      <w:r>
        <w:rPr>
          <w:rFonts w:ascii="Verdana" w:hAnsi="Verdana"/>
          <w:spacing w:val="-14"/>
          <w:position w:val="-11"/>
          <w:sz w:val="18"/>
        </w:rPr>
        <w:t> </w:t>
      </w:r>
      <w:r>
        <w:rPr>
          <w:rFonts w:ascii="Verdana" w:hAnsi="Verdana"/>
          <w:spacing w:val="-2"/>
          <w:sz w:val="18"/>
          <w:u w:val="single"/>
        </w:rPr>
        <w:t>(</w:t>
      </w:r>
      <w:r>
        <w:rPr>
          <w:spacing w:val="-2"/>
          <w:sz w:val="18"/>
          <w:u w:val="single"/>
        </w:rPr>
        <w:t>2</w:t>
      </w:r>
      <w:r>
        <w:rPr>
          <w:spacing w:val="-10"/>
          <w:sz w:val="18"/>
          <w:u w:val="single"/>
        </w:rPr>
        <w:t> </w:t>
      </w:r>
      <w:r>
        <w:rPr>
          <w:rFonts w:ascii="Verdana" w:hAnsi="Verdana"/>
          <w:spacing w:val="-2"/>
          <w:sz w:val="18"/>
          <w:u w:val="single"/>
        </w:rPr>
        <w:t>—</w:t>
      </w:r>
      <w:r>
        <w:rPr>
          <w:rFonts w:ascii="Verdana" w:hAnsi="Verdana"/>
          <w:spacing w:val="-24"/>
          <w:sz w:val="18"/>
          <w:u w:val="single"/>
        </w:rPr>
        <w:t> </w:t>
      </w:r>
      <w:r>
        <w:rPr>
          <w:i/>
          <w:spacing w:val="-2"/>
          <w:sz w:val="18"/>
          <w:u w:val="single"/>
        </w:rPr>
        <w:t>P</w:t>
      </w:r>
      <w:r>
        <w:rPr>
          <w:i/>
          <w:spacing w:val="-2"/>
          <w:sz w:val="18"/>
          <w:u w:val="single"/>
          <w:vertAlign w:val="subscript"/>
        </w:rPr>
        <w:t>d</w:t>
      </w:r>
      <w:r>
        <w:rPr>
          <w:rFonts w:ascii="Verdana" w:hAnsi="Verdana"/>
          <w:spacing w:val="-2"/>
          <w:sz w:val="18"/>
          <w:u w:val="single"/>
          <w:vertAlign w:val="baseline"/>
        </w:rPr>
        <w:t>)(</w:t>
      </w:r>
      <w:r>
        <w:rPr>
          <w:spacing w:val="-2"/>
          <w:sz w:val="18"/>
          <w:u w:val="single"/>
          <w:vertAlign w:val="baseline"/>
        </w:rPr>
        <w:t>1</w:t>
      </w:r>
      <w:r>
        <w:rPr>
          <w:spacing w:val="-9"/>
          <w:sz w:val="18"/>
          <w:u w:val="single"/>
          <w:vertAlign w:val="baseline"/>
        </w:rPr>
        <w:t> </w:t>
      </w:r>
      <w:r>
        <w:rPr>
          <w:rFonts w:ascii="Verdana" w:hAnsi="Verdana"/>
          <w:spacing w:val="-2"/>
          <w:sz w:val="18"/>
          <w:u w:val="single"/>
          <w:vertAlign w:val="baseline"/>
        </w:rPr>
        <w:t>+</w:t>
      </w:r>
      <w:r>
        <w:rPr>
          <w:rFonts w:ascii="Verdana" w:hAnsi="Verdana"/>
          <w:spacing w:val="-24"/>
          <w:sz w:val="18"/>
          <w:u w:val="single"/>
          <w:vertAlign w:val="baseline"/>
        </w:rPr>
        <w:t> </w:t>
      </w:r>
      <w:r>
        <w:rPr>
          <w:i/>
          <w:spacing w:val="-2"/>
          <w:sz w:val="18"/>
          <w:u w:val="single"/>
          <w:vertAlign w:val="baseline"/>
        </w:rPr>
        <w:t>kP</w:t>
      </w:r>
      <w:r>
        <w:rPr>
          <w:spacing w:val="-2"/>
          <w:sz w:val="18"/>
          <w:u w:val="single"/>
          <w:vertAlign w:val="subscript"/>
        </w:rPr>
        <w:t>fa</w:t>
      </w:r>
      <w:r>
        <w:rPr>
          <w:rFonts w:ascii="Verdana" w:hAnsi="Verdana"/>
          <w:spacing w:val="-2"/>
          <w:sz w:val="18"/>
          <w:u w:val="single"/>
          <w:vertAlign w:val="baseline"/>
        </w:rPr>
        <w:t>)</w:t>
      </w:r>
      <w:r>
        <w:rPr>
          <w:rFonts w:ascii="Verdana" w:hAnsi="Verdana"/>
          <w:spacing w:val="-34"/>
          <w:sz w:val="18"/>
          <w:u w:val="none"/>
          <w:vertAlign w:val="baseline"/>
        </w:rPr>
        <w:t> </w:t>
      </w:r>
      <w:r>
        <w:rPr>
          <w:rFonts w:ascii="Verdana" w:hAnsi="Verdana"/>
          <w:spacing w:val="-2"/>
          <w:position w:val="-11"/>
          <w:sz w:val="18"/>
          <w:u w:val="none"/>
          <w:vertAlign w:val="baseline"/>
        </w:rPr>
        <w:t>(</w:t>
      </w:r>
      <w:r>
        <w:rPr>
          <w:i/>
          <w:spacing w:val="-2"/>
          <w:position w:val="-11"/>
          <w:sz w:val="18"/>
          <w:u w:val="none"/>
          <w:vertAlign w:val="baseline"/>
        </w:rPr>
        <w:t>q</w:t>
      </w:r>
      <w:r>
        <w:rPr>
          <w:rFonts w:ascii="Trebuchet MS" w:hAnsi="Trebuchet MS"/>
          <w:spacing w:val="-2"/>
          <w:position w:val="-11"/>
          <w:sz w:val="18"/>
          <w:u w:val="none"/>
          <w:vertAlign w:val="baseline"/>
        </w:rPr>
        <w:t>s</w:t>
      </w:r>
      <w:r>
        <w:rPr>
          <w:rFonts w:ascii="Trebuchet MS" w:hAnsi="Trebuchet MS"/>
          <w:spacing w:val="-11"/>
          <w:position w:val="-11"/>
          <w:sz w:val="18"/>
          <w:u w:val="none"/>
          <w:vertAlign w:val="baseline"/>
        </w:rPr>
        <w:t> </w:t>
      </w:r>
      <w:r>
        <w:rPr>
          <w:rFonts w:ascii="Verdana" w:hAnsi="Verdana"/>
          <w:spacing w:val="-2"/>
          <w:position w:val="-11"/>
          <w:sz w:val="18"/>
          <w:u w:val="none"/>
          <w:vertAlign w:val="baseline"/>
        </w:rPr>
        <w:t>)</w:t>
      </w:r>
      <w:r>
        <w:rPr>
          <w:rFonts w:ascii="LM Roman 10" w:hAnsi="LM Roman 10"/>
          <w:spacing w:val="-2"/>
          <w:position w:val="-11"/>
          <w:sz w:val="18"/>
          <w:u w:val="none"/>
          <w:vertAlign w:val="baseline"/>
        </w:rPr>
        <w:t>,</w:t>
      </w:r>
      <w:r>
        <w:rPr>
          <w:rFonts w:ascii="LM Roman 10" w:hAnsi="LM Roman 10"/>
          <w:spacing w:val="-11"/>
          <w:position w:val="-11"/>
          <w:sz w:val="18"/>
          <w:u w:val="none"/>
          <w:vertAlign w:val="baseline"/>
        </w:rPr>
        <w:t> </w:t>
      </w:r>
      <w:r>
        <w:rPr>
          <w:i/>
          <w:spacing w:val="-2"/>
          <w:position w:val="-11"/>
          <w:sz w:val="18"/>
          <w:u w:val="none"/>
          <w:vertAlign w:val="baseline"/>
        </w:rPr>
        <w:t>q</w:t>
      </w:r>
      <w:r>
        <w:rPr>
          <w:i/>
          <w:spacing w:val="-4"/>
          <w:position w:val="-11"/>
          <w:sz w:val="18"/>
          <w:u w:val="none"/>
          <w:vertAlign w:val="baseline"/>
        </w:rPr>
        <w:t> </w:t>
      </w:r>
      <w:r>
        <w:rPr>
          <w:rFonts w:ascii="Verdana" w:hAnsi="Verdana"/>
          <w:spacing w:val="-2"/>
          <w:position w:val="-11"/>
          <w:sz w:val="18"/>
          <w:u w:val="none"/>
          <w:vertAlign w:val="baseline"/>
        </w:rPr>
        <w:t>=</w:t>
      </w:r>
      <w:r>
        <w:rPr>
          <w:rFonts w:ascii="Verdana" w:hAnsi="Verdana"/>
          <w:spacing w:val="-14"/>
          <w:position w:val="-11"/>
          <w:sz w:val="18"/>
          <w:u w:val="none"/>
          <w:vertAlign w:val="baseline"/>
        </w:rPr>
        <w:t> </w:t>
      </w:r>
      <w:r>
        <w:rPr>
          <w:spacing w:val="-2"/>
          <w:sz w:val="18"/>
          <w:u w:val="single"/>
          <w:vertAlign w:val="baseline"/>
        </w:rPr>
        <w:t>2046</w:t>
      </w:r>
      <w:r>
        <w:rPr>
          <w:spacing w:val="-9"/>
          <w:sz w:val="18"/>
          <w:u w:val="single"/>
          <w:vertAlign w:val="baseline"/>
        </w:rPr>
        <w:t> </w:t>
      </w:r>
      <w:r>
        <w:rPr>
          <w:rFonts w:ascii="Verdana" w:hAnsi="Verdana"/>
          <w:spacing w:val="-2"/>
          <w:sz w:val="18"/>
          <w:u w:val="single"/>
          <w:vertAlign w:val="baseline"/>
        </w:rPr>
        <w:t>*</w:t>
      </w:r>
      <w:r>
        <w:rPr>
          <w:rFonts w:ascii="Verdana" w:hAnsi="Verdana"/>
          <w:spacing w:val="-23"/>
          <w:sz w:val="18"/>
          <w:u w:val="single"/>
          <w:vertAlign w:val="baseline"/>
        </w:rPr>
        <w:t> </w:t>
      </w:r>
      <w:r>
        <w:rPr>
          <w:spacing w:val="-5"/>
          <w:sz w:val="18"/>
          <w:u w:val="single"/>
          <w:vertAlign w:val="baseline"/>
        </w:rPr>
        <w:t>41</w:t>
      </w:r>
    </w:p>
    <w:p>
      <w:pPr>
        <w:spacing w:line="117" w:lineRule="exact" w:before="198"/>
        <w:ind w:left="107" w:right="0" w:firstLine="0"/>
        <w:jc w:val="left"/>
        <w:rPr>
          <w:rFonts w:ascii="Verdana"/>
          <w:sz w:val="18"/>
        </w:rPr>
      </w:pPr>
      <w:r>
        <w:rPr/>
        <w:br w:type="column"/>
      </w:r>
      <w:r>
        <w:rPr>
          <w:rFonts w:ascii="Verdana"/>
          <w:spacing w:val="-5"/>
          <w:sz w:val="18"/>
        </w:rPr>
        <w:t>(</w:t>
      </w:r>
      <w:r>
        <w:rPr>
          <w:spacing w:val="-5"/>
          <w:sz w:val="18"/>
        </w:rPr>
        <w:t>4</w:t>
      </w:r>
      <w:r>
        <w:rPr>
          <w:rFonts w:ascii="Verdana"/>
          <w:spacing w:val="-5"/>
          <w:sz w:val="18"/>
        </w:rPr>
        <w:t>)</w:t>
      </w:r>
    </w:p>
    <w:p>
      <w:pPr>
        <w:pStyle w:val="BodyText"/>
        <w:spacing w:line="155" w:lineRule="exact" w:before="160"/>
        <w:ind w:left="107"/>
      </w:pPr>
      <w:r>
        <w:rPr/>
        <w:br w:type="column"/>
      </w:r>
      <w:r>
        <w:rPr>
          <w:spacing w:val="-2"/>
        </w:rPr>
        <w:t>References</w:t>
      </w:r>
    </w:p>
    <w:p>
      <w:pPr>
        <w:spacing w:after="0" w:line="155" w:lineRule="exact"/>
        <w:sectPr>
          <w:type w:val="continuous"/>
          <w:pgSz w:w="11910" w:h="15880"/>
          <w:pgMar w:header="669" w:footer="0" w:top="960" w:bottom="280" w:left="800" w:right="780"/>
          <w:cols w:num="3" w:equalWidth="0">
            <w:col w:w="3653" w:space="902"/>
            <w:col w:w="375" w:space="212"/>
            <w:col w:w="5188"/>
          </w:cols>
        </w:sectPr>
      </w:pPr>
    </w:p>
    <w:p>
      <w:pPr>
        <w:spacing w:line="115" w:lineRule="exact" w:before="0"/>
        <w:ind w:left="226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0832">
                <wp:simplePos x="0" y="0"/>
                <wp:positionH relativeFrom="page">
                  <wp:posOffset>1978558</wp:posOffset>
                </wp:positionH>
                <wp:positionV relativeFrom="paragraph">
                  <wp:posOffset>-64</wp:posOffset>
                </wp:positionV>
                <wp:extent cx="37465" cy="74295"/>
                <wp:effectExtent l="0" t="0" r="0" b="0"/>
                <wp:wrapNone/>
                <wp:docPr id="1158" name="Textbox 11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58" name="Textbox 1158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1"/>
                              </w:rPr>
                              <w:t>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5.792007pt;margin-top:-.005092pt;width:2.95pt;height:5.85pt;mso-position-horizontal-relative:page;mso-position-vertical-relative:paragraph;z-index:15800832" type="#_x0000_t202" id="docshape1090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1"/>
                        </w:rPr>
                        <w:t>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5"/>
          <w:w w:val="115"/>
          <w:sz w:val="11"/>
        </w:rPr>
        <w:t>acq</w:t>
      </w:r>
    </w:p>
    <w:p>
      <w:pPr>
        <w:spacing w:before="19"/>
        <w:ind w:left="226" w:right="0" w:firstLine="0"/>
        <w:jc w:val="left"/>
        <w:rPr>
          <w:i/>
          <w:sz w:val="18"/>
        </w:rPr>
      </w:pPr>
      <w:r>
        <w:rPr/>
        <w:br w:type="column"/>
      </w:r>
      <w:r>
        <w:rPr>
          <w:spacing w:val="-5"/>
          <w:w w:val="105"/>
          <w:sz w:val="18"/>
        </w:rPr>
        <w:t>2</w:t>
      </w:r>
      <w:r>
        <w:rPr>
          <w:i/>
          <w:spacing w:val="-5"/>
          <w:w w:val="105"/>
          <w:sz w:val="18"/>
        </w:rPr>
        <w:t>P</w:t>
      </w:r>
      <w:r>
        <w:rPr>
          <w:i/>
          <w:spacing w:val="-5"/>
          <w:w w:val="105"/>
          <w:sz w:val="18"/>
          <w:vertAlign w:val="subscript"/>
        </w:rPr>
        <w:t>d</w:t>
      </w:r>
    </w:p>
    <w:p>
      <w:pPr>
        <w:spacing w:line="240" w:lineRule="exact" w:before="0"/>
        <w:ind w:left="0" w:right="0" w:firstLine="0"/>
        <w:jc w:val="right"/>
        <w:rPr>
          <w:i/>
          <w:sz w:val="18"/>
        </w:rPr>
      </w:pPr>
      <w:r>
        <w:rPr/>
        <w:br w:type="column"/>
      </w:r>
      <w:r>
        <w:rPr>
          <w:rFonts w:ascii="Verdana"/>
          <w:spacing w:val="-4"/>
          <w:sz w:val="18"/>
        </w:rPr>
        <w:t>(</w:t>
      </w:r>
      <w:r>
        <w:rPr>
          <w:spacing w:val="-4"/>
          <w:sz w:val="18"/>
        </w:rPr>
        <w:t>1</w:t>
      </w:r>
      <w:r>
        <w:rPr>
          <w:rFonts w:ascii="LM Roman 10"/>
          <w:spacing w:val="-4"/>
          <w:sz w:val="18"/>
        </w:rPr>
        <w:t>/</w:t>
      </w:r>
      <w:r>
        <w:rPr>
          <w:i/>
          <w:spacing w:val="-4"/>
          <w:sz w:val="18"/>
        </w:rPr>
        <w:t>T</w:t>
      </w:r>
    </w:p>
    <w:p>
      <w:pPr>
        <w:spacing w:before="103"/>
        <w:ind w:left="0" w:right="0" w:firstLine="0"/>
        <w:jc w:val="left"/>
        <w:rPr>
          <w:rFonts w:ascii="Verdana"/>
          <w:sz w:val="11"/>
        </w:rPr>
      </w:pPr>
      <w:r>
        <w:rPr/>
        <w:br w:type="column"/>
      </w:r>
      <w:r>
        <w:rPr>
          <w:spacing w:val="-4"/>
          <w:w w:val="105"/>
          <w:sz w:val="11"/>
        </w:rPr>
        <w:t>coh</w:t>
      </w:r>
      <w:r>
        <w:rPr>
          <w:rFonts w:ascii="Verdana"/>
          <w:spacing w:val="-4"/>
          <w:w w:val="105"/>
          <w:sz w:val="11"/>
        </w:rPr>
        <w:t>)</w:t>
      </w:r>
    </w:p>
    <w:p>
      <w:pPr>
        <w:spacing w:after="0"/>
        <w:jc w:val="left"/>
        <w:rPr>
          <w:rFonts w:ascii="Verdana"/>
          <w:sz w:val="11"/>
        </w:rPr>
        <w:sectPr>
          <w:type w:val="continuous"/>
          <w:pgSz w:w="11910" w:h="15880"/>
          <w:pgMar w:header="669" w:footer="0" w:top="960" w:bottom="280" w:left="800" w:right="780"/>
          <w:cols w:num="4" w:equalWidth="0">
            <w:col w:w="440" w:space="544"/>
            <w:col w:w="534" w:space="572"/>
            <w:col w:w="1235" w:space="0"/>
            <w:col w:w="7005"/>
          </w:cols>
        </w:sectPr>
      </w:pPr>
    </w:p>
    <w:p>
      <w:pPr>
        <w:pStyle w:val="BodyText"/>
        <w:spacing w:line="254" w:lineRule="auto" w:before="118"/>
        <w:ind w:left="107" w:right="38" w:firstLine="2"/>
        <w:jc w:val="both"/>
      </w:pPr>
      <w:r>
        <w:rPr>
          <w:w w:val="110"/>
        </w:rPr>
        <w:t>where</w:t>
      </w:r>
      <w:r>
        <w:rPr>
          <w:w w:val="110"/>
        </w:rPr>
        <w:t> </w:t>
      </w:r>
      <w:r>
        <w:rPr>
          <w:rFonts w:ascii="Trebuchet MS"/>
          <w:w w:val="110"/>
        </w:rPr>
        <w:t>s</w:t>
      </w:r>
      <w:r>
        <w:rPr>
          <w:i/>
          <w:w w:val="110"/>
          <w:vertAlign w:val="subscript"/>
        </w:rPr>
        <w:t>d</w:t>
      </w:r>
      <w:r>
        <w:rPr>
          <w:i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w w:val="110"/>
          <w:vertAlign w:val="baseline"/>
        </w:rPr>
        <w:t> total</w:t>
      </w:r>
      <w:r>
        <w:rPr>
          <w:w w:val="110"/>
          <w:vertAlign w:val="baseline"/>
        </w:rPr>
        <w:t> GPS</w:t>
      </w:r>
      <w:r>
        <w:rPr>
          <w:w w:val="110"/>
          <w:vertAlign w:val="baseline"/>
        </w:rPr>
        <w:t> integration</w:t>
      </w:r>
      <w:r>
        <w:rPr>
          <w:w w:val="110"/>
          <w:vertAlign w:val="baseline"/>
        </w:rPr>
        <w:t> period,</w:t>
      </w:r>
      <w:r>
        <w:rPr>
          <w:w w:val="110"/>
          <w:vertAlign w:val="baseline"/>
        </w:rPr>
        <w:t> </w:t>
      </w:r>
      <w:r>
        <w:rPr>
          <w:i/>
          <w:w w:val="110"/>
          <w:vertAlign w:val="baseline"/>
        </w:rPr>
        <w:t>kP</w:t>
      </w:r>
      <w:r>
        <w:rPr>
          <w:w w:val="110"/>
          <w:vertAlign w:val="subscript"/>
        </w:rPr>
        <w:t>fa</w:t>
      </w:r>
      <w:r>
        <w:rPr>
          <w:w w:val="110"/>
          <w:vertAlign w:val="baseline"/>
        </w:rPr>
        <w:t> is</w:t>
      </w:r>
      <w:r>
        <w:rPr>
          <w:w w:val="110"/>
          <w:vertAlign w:val="baseline"/>
        </w:rPr>
        <w:t> false</w:t>
      </w:r>
      <w:r>
        <w:rPr>
          <w:w w:val="110"/>
          <w:vertAlign w:val="baseline"/>
        </w:rPr>
        <w:t> </w:t>
      </w:r>
      <w:r>
        <w:rPr>
          <w:w w:val="110"/>
          <w:vertAlign w:val="baseline"/>
        </w:rPr>
        <w:t>alarm </w:t>
      </w:r>
      <w:r>
        <w:rPr>
          <w:spacing w:val="-2"/>
          <w:w w:val="110"/>
          <w:vertAlign w:val="baseline"/>
        </w:rPr>
        <w:t>penalty</w:t>
      </w:r>
      <w:r>
        <w:rPr>
          <w:spacing w:val="-11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time</w:t>
      </w:r>
      <w:r>
        <w:rPr>
          <w:spacing w:val="-10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(by</w:t>
      </w:r>
      <w:r>
        <w:rPr>
          <w:spacing w:val="-8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keeping</w:t>
      </w:r>
      <w:r>
        <w:rPr>
          <w:spacing w:val="-9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k</w:t>
      </w:r>
      <w:r>
        <w:rPr>
          <w:i/>
          <w:spacing w:val="-10"/>
          <w:w w:val="110"/>
          <w:vertAlign w:val="baseline"/>
        </w:rPr>
        <w:t> </w:t>
      </w:r>
      <w:r>
        <w:rPr>
          <w:spacing w:val="-2"/>
          <w:w w:val="125"/>
          <w:vertAlign w:val="baseline"/>
        </w:rPr>
        <w:t>=</w:t>
      </w:r>
      <w:r>
        <w:rPr>
          <w:spacing w:val="-13"/>
          <w:w w:val="125"/>
          <w:vertAlign w:val="baseline"/>
        </w:rPr>
        <w:t> </w:t>
      </w:r>
      <w:r>
        <w:rPr>
          <w:spacing w:val="-2"/>
          <w:w w:val="110"/>
          <w:vertAlign w:val="baseline"/>
        </w:rPr>
        <w:t>10),</w:t>
      </w:r>
      <w:r>
        <w:rPr>
          <w:spacing w:val="-7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q</w:t>
      </w:r>
      <w:r>
        <w:rPr>
          <w:i/>
          <w:spacing w:val="-8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is</w:t>
      </w:r>
      <w:r>
        <w:rPr>
          <w:spacing w:val="-9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the</w:t>
      </w:r>
      <w:r>
        <w:rPr>
          <w:spacing w:val="-8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total</w:t>
      </w:r>
      <w:r>
        <w:rPr>
          <w:spacing w:val="-8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number</w:t>
      </w:r>
      <w:r>
        <w:rPr>
          <w:spacing w:val="-9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of</w:t>
      </w:r>
      <w:r>
        <w:rPr>
          <w:spacing w:val="-8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cells </w:t>
      </w:r>
      <w:r>
        <w:rPr>
          <w:w w:val="110"/>
          <w:vertAlign w:val="baseline"/>
        </w:rPr>
        <w:t>to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be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searched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bin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12"/>
          <w:w w:val="110"/>
          <w:vertAlign w:val="baseline"/>
        </w:rPr>
        <w:t> </w:t>
      </w:r>
      <w:r>
        <w:rPr>
          <w:i/>
          <w:w w:val="110"/>
          <w:vertAlign w:val="baseline"/>
        </w:rPr>
        <w:t>T</w:t>
      </w:r>
      <w:r>
        <w:rPr>
          <w:w w:val="110"/>
          <w:vertAlign w:val="subscript"/>
        </w:rPr>
        <w:t>coh</w:t>
      </w:r>
      <w:r>
        <w:rPr>
          <w:spacing w:val="-12"/>
          <w:w w:val="110"/>
          <w:vertAlign w:val="baseline"/>
        </w:rPr>
        <w:t> </w:t>
      </w:r>
      <w:r>
        <w:rPr>
          <w:w w:val="145"/>
          <w:vertAlign w:val="baseline"/>
        </w:rPr>
        <w:t>=</w:t>
      </w:r>
      <w:r>
        <w:rPr>
          <w:spacing w:val="-17"/>
          <w:w w:val="145"/>
          <w:vertAlign w:val="baseline"/>
        </w:rPr>
        <w:t> </w:t>
      </w:r>
      <w:r>
        <w:rPr>
          <w:w w:val="110"/>
          <w:vertAlign w:val="baseline"/>
        </w:rPr>
        <w:t>1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ms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coherent,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nonco- </w:t>
      </w:r>
      <w:r>
        <w:rPr>
          <w:vertAlign w:val="baseline"/>
        </w:rPr>
        <w:t>herent and 10 ms for DFC. Using the Eq. </w:t>
      </w:r>
      <w:hyperlink w:history="true" w:anchor="_bookmark26">
        <w:r>
          <w:rPr>
            <w:color w:val="007FAD"/>
            <w:vertAlign w:val="baseline"/>
          </w:rPr>
          <w:t>(4)</w:t>
        </w:r>
      </w:hyperlink>
      <w:r>
        <w:rPr>
          <w:vertAlign w:val="baseline"/>
        </w:rPr>
        <w:t>, </w:t>
      </w:r>
      <w:r>
        <w:rPr>
          <w:i/>
          <w:vertAlign w:val="baseline"/>
        </w:rPr>
        <w:t>T</w:t>
      </w:r>
      <w:r>
        <w:rPr>
          <w:vertAlign w:val="subscript"/>
        </w:rPr>
        <w:t>acq</w:t>
      </w:r>
      <w:r>
        <w:rPr>
          <w:vertAlign w:val="baseline"/>
        </w:rPr>
        <w:t> is computed</w:t>
      </w:r>
      <w:r>
        <w:rPr>
          <w:spacing w:val="80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for</w:t>
      </w:r>
      <w:r>
        <w:rPr>
          <w:spacing w:val="-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different</w:t>
      </w:r>
      <w:r>
        <w:rPr>
          <w:spacing w:val="-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integration</w:t>
      </w:r>
      <w:r>
        <w:rPr>
          <w:spacing w:val="-3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times.</w:t>
      </w:r>
      <w:r>
        <w:rPr>
          <w:spacing w:val="-5"/>
          <w:w w:val="110"/>
          <w:vertAlign w:val="baseline"/>
        </w:rPr>
        <w:t> </w:t>
      </w:r>
      <w:hyperlink w:history="true" w:anchor="_bookmark21">
        <w:r>
          <w:rPr>
            <w:color w:val="007FAD"/>
            <w:spacing w:val="-2"/>
            <w:w w:val="110"/>
            <w:vertAlign w:val="baseline"/>
          </w:rPr>
          <w:t>Fig.</w:t>
        </w:r>
        <w:r>
          <w:rPr>
            <w:color w:val="007FAD"/>
            <w:spacing w:val="-3"/>
            <w:w w:val="110"/>
            <w:vertAlign w:val="baseline"/>
          </w:rPr>
          <w:t> </w:t>
        </w:r>
        <w:r>
          <w:rPr>
            <w:color w:val="007FAD"/>
            <w:spacing w:val="-2"/>
            <w:w w:val="110"/>
            <w:vertAlign w:val="baseline"/>
          </w:rPr>
          <w:t>11</w:t>
        </w:r>
      </w:hyperlink>
      <w:r>
        <w:rPr>
          <w:spacing w:val="-2"/>
          <w:w w:val="110"/>
          <w:vertAlign w:val="baseline"/>
        </w:rPr>
        <w:t>c</w:t>
      </w:r>
      <w:r>
        <w:rPr>
          <w:spacing w:val="-5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shows</w:t>
      </w:r>
      <w:r>
        <w:rPr>
          <w:spacing w:val="-3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that</w:t>
      </w:r>
      <w:r>
        <w:rPr>
          <w:spacing w:val="-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processing </w:t>
      </w:r>
      <w:r>
        <w:rPr>
          <w:w w:val="110"/>
          <w:vertAlign w:val="baseline"/>
        </w:rPr>
        <w:t>20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s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non-coherent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data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takes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computing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time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12"/>
          <w:w w:val="110"/>
          <w:vertAlign w:val="baseline"/>
        </w:rPr>
        <w:t> </w:t>
      </w:r>
      <w:r>
        <w:rPr>
          <w:spacing w:val="-4"/>
          <w:w w:val="105"/>
          <w:vertAlign w:val="baseline"/>
        </w:rPr>
        <w:t>4.6785e</w:t>
      </w:r>
    </w:p>
    <w:p>
      <w:pPr>
        <w:pStyle w:val="BodyText"/>
        <w:spacing w:line="254" w:lineRule="auto"/>
        <w:ind w:left="107" w:right="38"/>
        <w:jc w:val="both"/>
      </w:pPr>
      <w:r>
        <w:rPr>
          <w:w w:val="105"/>
        </w:rPr>
        <w:t>+05</w:t>
      </w:r>
      <w:r>
        <w:rPr>
          <w:spacing w:val="-6"/>
          <w:w w:val="105"/>
        </w:rPr>
        <w:t> </w:t>
      </w:r>
      <w:r>
        <w:rPr>
          <w:w w:val="105"/>
        </w:rPr>
        <w:t>s whereas utilizing 16</w:t>
      </w:r>
      <w:r>
        <w:rPr>
          <w:spacing w:val="-6"/>
          <w:w w:val="105"/>
        </w:rPr>
        <w:t> </w:t>
      </w:r>
      <w:r>
        <w:rPr>
          <w:w w:val="105"/>
        </w:rPr>
        <w:t>ms pre-filtering combined </w:t>
      </w:r>
      <w:r>
        <w:rPr>
          <w:w w:val="105"/>
        </w:rPr>
        <w:t>differen- tial</w:t>
      </w:r>
      <w:r>
        <w:rPr>
          <w:spacing w:val="38"/>
          <w:w w:val="105"/>
        </w:rPr>
        <w:t> </w:t>
      </w:r>
      <w:r>
        <w:rPr>
          <w:w w:val="105"/>
        </w:rPr>
        <w:t>integration</w:t>
      </w:r>
      <w:r>
        <w:rPr>
          <w:spacing w:val="39"/>
          <w:w w:val="105"/>
        </w:rPr>
        <w:t> </w:t>
      </w:r>
      <w:r>
        <w:rPr>
          <w:w w:val="105"/>
        </w:rPr>
        <w:t>method,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38"/>
          <w:w w:val="105"/>
        </w:rPr>
        <w:t> </w:t>
      </w:r>
      <w:r>
        <w:rPr>
          <w:w w:val="105"/>
        </w:rPr>
        <w:t>required</w:t>
      </w:r>
      <w:r>
        <w:rPr>
          <w:spacing w:val="39"/>
          <w:w w:val="105"/>
        </w:rPr>
        <w:t> </w:t>
      </w:r>
      <w:r>
        <w:rPr>
          <w:w w:val="105"/>
        </w:rPr>
        <w:t>gain</w:t>
      </w:r>
      <w:r>
        <w:rPr>
          <w:spacing w:val="39"/>
          <w:w w:val="105"/>
        </w:rPr>
        <w:t> </w:t>
      </w:r>
      <w:r>
        <w:rPr>
          <w:w w:val="105"/>
        </w:rPr>
        <w:t>is</w:t>
      </w:r>
      <w:r>
        <w:rPr>
          <w:spacing w:val="38"/>
          <w:w w:val="105"/>
        </w:rPr>
        <w:t> </w:t>
      </w:r>
      <w:r>
        <w:rPr>
          <w:w w:val="105"/>
        </w:rPr>
        <w:t>attained</w:t>
      </w:r>
      <w:r>
        <w:rPr>
          <w:spacing w:val="39"/>
          <w:w w:val="105"/>
        </w:rPr>
        <w:t> </w:t>
      </w:r>
      <w:r>
        <w:rPr>
          <w:spacing w:val="-2"/>
          <w:w w:val="105"/>
        </w:rPr>
        <w:t>within</w:t>
      </w:r>
    </w:p>
    <w:p>
      <w:pPr>
        <w:pStyle w:val="BodyText"/>
        <w:ind w:left="107"/>
        <w:jc w:val="both"/>
      </w:pPr>
      <w:r>
        <w:rPr>
          <w:w w:val="105"/>
        </w:rPr>
        <w:t>269.88</w:t>
      </w:r>
      <w:r>
        <w:rPr>
          <w:spacing w:val="-6"/>
          <w:w w:val="105"/>
        </w:rPr>
        <w:t> </w:t>
      </w:r>
      <w:r>
        <w:rPr>
          <w:w w:val="105"/>
        </w:rPr>
        <w:t>s</w:t>
      </w:r>
      <w:r>
        <w:rPr>
          <w:spacing w:val="8"/>
          <w:w w:val="105"/>
        </w:rPr>
        <w:t> </w:t>
      </w:r>
      <w:r>
        <w:rPr>
          <w:w w:val="105"/>
        </w:rPr>
        <w:t>of</w:t>
      </w:r>
      <w:r>
        <w:rPr>
          <w:spacing w:val="9"/>
          <w:w w:val="105"/>
        </w:rPr>
        <w:t> </w:t>
      </w:r>
      <w:r>
        <w:rPr>
          <w:w w:val="105"/>
        </w:rPr>
        <w:t>mean</w:t>
      </w:r>
      <w:r>
        <w:rPr>
          <w:spacing w:val="8"/>
          <w:w w:val="105"/>
        </w:rPr>
        <w:t> </w:t>
      </w:r>
      <w:r>
        <w:rPr>
          <w:w w:val="105"/>
        </w:rPr>
        <w:t>acquisition</w:t>
      </w:r>
      <w:r>
        <w:rPr>
          <w:spacing w:val="10"/>
          <w:w w:val="105"/>
        </w:rPr>
        <w:t> </w:t>
      </w:r>
      <w:r>
        <w:rPr>
          <w:spacing w:val="-2"/>
          <w:w w:val="105"/>
        </w:rPr>
        <w:t>time.</w:t>
      </w:r>
    </w:p>
    <w:p>
      <w:pPr>
        <w:pStyle w:val="BodyText"/>
        <w:spacing w:before="26"/>
      </w:pPr>
    </w:p>
    <w:p>
      <w:pPr>
        <w:spacing w:before="1"/>
        <w:ind w:left="109" w:right="0" w:firstLine="0"/>
        <w:jc w:val="both"/>
        <w:rPr>
          <w:i/>
          <w:sz w:val="18"/>
        </w:rPr>
      </w:pPr>
      <w:r>
        <w:rPr>
          <w:i/>
          <w:w w:val="105"/>
          <w:sz w:val="18"/>
        </w:rPr>
        <w:t>3.3.</w:t>
      </w:r>
      <w:r>
        <w:rPr>
          <w:i/>
          <w:spacing w:val="-2"/>
          <w:w w:val="105"/>
          <w:sz w:val="18"/>
        </w:rPr>
        <w:t> </w:t>
      </w:r>
      <w:r>
        <w:rPr>
          <w:i/>
          <w:w w:val="105"/>
          <w:sz w:val="18"/>
        </w:rPr>
        <w:t>Computation</w:t>
      </w:r>
      <w:r>
        <w:rPr>
          <w:i/>
          <w:spacing w:val="-1"/>
          <w:w w:val="105"/>
          <w:sz w:val="18"/>
        </w:rPr>
        <w:t> </w:t>
      </w:r>
      <w:r>
        <w:rPr>
          <w:i/>
          <w:spacing w:val="-2"/>
          <w:w w:val="105"/>
          <w:sz w:val="18"/>
        </w:rPr>
        <w:t>complexity</w:t>
      </w:r>
    </w:p>
    <w:p>
      <w:pPr>
        <w:pStyle w:val="BodyText"/>
        <w:spacing w:before="79"/>
        <w:rPr>
          <w:i/>
        </w:rPr>
      </w:pPr>
    </w:p>
    <w:p>
      <w:pPr>
        <w:pStyle w:val="BodyText"/>
        <w:spacing w:line="254" w:lineRule="auto"/>
        <w:ind w:left="107" w:right="38" w:firstLine="2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34912">
                <wp:simplePos x="0" y="0"/>
                <wp:positionH relativeFrom="page">
                  <wp:posOffset>2604254</wp:posOffset>
                </wp:positionH>
                <wp:positionV relativeFrom="paragraph">
                  <wp:posOffset>439005</wp:posOffset>
                </wp:positionV>
                <wp:extent cx="88265" cy="194945"/>
                <wp:effectExtent l="0" t="0" r="0" b="0"/>
                <wp:wrapNone/>
                <wp:docPr id="1159" name="Textbox 11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59" name="Textbox 1159"/>
                      <wps:cNvSpPr txBox="1"/>
                      <wps:spPr>
                        <a:xfrm>
                          <a:off x="0" y="0"/>
                          <a:ext cx="88265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2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8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90"/>
                                <w:sz w:val="18"/>
                              </w:rPr>
                              <w:t>×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5.059387pt;margin-top:34.567356pt;width:6.95pt;height:15.35pt;mso-position-horizontal-relative:page;mso-position-vertical-relative:paragraph;z-index:-17581568" type="#_x0000_t202" id="docshape1091" filled="false" stroked="false">
                <v:textbox inset="0,0,0,0">
                  <w:txbxContent>
                    <w:p>
                      <w:pPr>
                        <w:spacing w:line="172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8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90"/>
                          <w:sz w:val="18"/>
                        </w:rPr>
                        <w:t>×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35424">
                <wp:simplePos x="0" y="0"/>
                <wp:positionH relativeFrom="page">
                  <wp:posOffset>1545848</wp:posOffset>
                </wp:positionH>
                <wp:positionV relativeFrom="paragraph">
                  <wp:posOffset>299318</wp:posOffset>
                </wp:positionV>
                <wp:extent cx="1956435" cy="194945"/>
                <wp:effectExtent l="0" t="0" r="0" b="0"/>
                <wp:wrapNone/>
                <wp:docPr id="1160" name="Textbox 11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60" name="Textbox 1160"/>
                      <wps:cNvSpPr txBox="1"/>
                      <wps:spPr>
                        <a:xfrm>
                          <a:off x="0" y="0"/>
                          <a:ext cx="1956435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26" w:val="left" w:leader="none"/>
                                <w:tab w:pos="2942" w:val="left" w:leader="none"/>
                              </w:tabs>
                              <w:spacing w:line="172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8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95"/>
                                <w:sz w:val="18"/>
                              </w:rPr>
                              <w:t>×</w:t>
                            </w:r>
                            <w:r>
                              <w:rPr>
                                <w:rFonts w:ascii="Verdana" w:hAnsi="Verdana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Verdana" w:hAnsi="Verdana"/>
                                <w:spacing w:val="-10"/>
                                <w:w w:val="95"/>
                                <w:sz w:val="18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Verdana" w:hAnsi="Verdana"/>
                                <w:spacing w:val="-12"/>
                                <w:w w:val="95"/>
                                <w:sz w:val="18"/>
                              </w:rPr>
                              <w:t>×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1.720322pt;margin-top:23.568396pt;width:154.050pt;height:15.35pt;mso-position-horizontal-relative:page;mso-position-vertical-relative:paragraph;z-index:-17581056" type="#_x0000_t202" id="docshape1092" filled="false" stroked="false">
                <v:textbox inset="0,0,0,0">
                  <w:txbxContent>
                    <w:p>
                      <w:pPr>
                        <w:tabs>
                          <w:tab w:pos="426" w:val="left" w:leader="none"/>
                          <w:tab w:pos="2942" w:val="left" w:leader="none"/>
                        </w:tabs>
                        <w:spacing w:line="172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8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95"/>
                          <w:sz w:val="18"/>
                        </w:rPr>
                        <w:t>×</w:t>
                      </w:r>
                      <w:r>
                        <w:rPr>
                          <w:rFonts w:ascii="Verdana" w:hAnsi="Verdana"/>
                          <w:sz w:val="18"/>
                        </w:rPr>
                        <w:tab/>
                      </w:r>
                      <w:r>
                        <w:rPr>
                          <w:rFonts w:ascii="Verdana" w:hAnsi="Verdana"/>
                          <w:spacing w:val="-10"/>
                          <w:w w:val="95"/>
                          <w:sz w:val="18"/>
                        </w:rPr>
                        <w:t>—</w:t>
                      </w:r>
                      <w:r>
                        <w:rPr>
                          <w:rFonts w:ascii="Verdana" w:hAnsi="Verdana"/>
                          <w:sz w:val="18"/>
                        </w:rPr>
                        <w:tab/>
                      </w:r>
                      <w:r>
                        <w:rPr>
                          <w:rFonts w:ascii="Verdana" w:hAnsi="Verdana"/>
                          <w:spacing w:val="-12"/>
                          <w:w w:val="95"/>
                          <w:sz w:val="18"/>
                        </w:rPr>
                        <w:t>×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initial step of formation</w:t>
      </w:r>
      <w:r>
        <w:rPr>
          <w:spacing w:val="-1"/>
          <w:w w:val="105"/>
        </w:rPr>
        <w:t> </w:t>
      </w:r>
      <w:r>
        <w:rPr>
          <w:w w:val="105"/>
        </w:rPr>
        <w:t>of trajectory matrix</w:t>
      </w:r>
      <w:r>
        <w:rPr>
          <w:spacing w:val="-1"/>
          <w:w w:val="105"/>
        </w:rPr>
        <w:t> </w:t>
      </w:r>
      <w:r>
        <w:rPr>
          <w:w w:val="105"/>
        </w:rPr>
        <w:t>requires </w:t>
      </w:r>
      <w:r>
        <w:rPr>
          <w:w w:val="105"/>
        </w:rPr>
        <w:t>com- plexity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O</w:t>
      </w:r>
      <w:r>
        <w:rPr>
          <w:spacing w:val="-3"/>
          <w:w w:val="105"/>
        </w:rPr>
        <w:t> </w:t>
      </w:r>
      <w:r>
        <w:rPr>
          <w:w w:val="105"/>
        </w:rPr>
        <w:t>(</w:t>
      </w:r>
      <w:r>
        <w:rPr>
          <w:i/>
          <w:w w:val="105"/>
        </w:rPr>
        <w:t>N</w:t>
      </w:r>
      <w:r>
        <w:rPr>
          <w:w w:val="105"/>
          <w:vertAlign w:val="superscript"/>
        </w:rPr>
        <w:t>2</w:t>
      </w:r>
      <w:r>
        <w:rPr>
          <w:w w:val="105"/>
          <w:vertAlign w:val="baseline"/>
        </w:rPr>
        <w:t>)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operations.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multiplication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left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singular matrix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size</w:t>
      </w:r>
      <w:r>
        <w:rPr>
          <w:spacing w:val="27"/>
          <w:w w:val="105"/>
          <w:vertAlign w:val="baseline"/>
        </w:rPr>
        <w:t> </w:t>
      </w:r>
      <w:r>
        <w:rPr>
          <w:i/>
          <w:w w:val="105"/>
          <w:vertAlign w:val="baseline"/>
        </w:rPr>
        <w:t>N</w:t>
      </w:r>
      <w:r>
        <w:rPr>
          <w:i/>
          <w:spacing w:val="40"/>
          <w:w w:val="105"/>
          <w:vertAlign w:val="baseline"/>
        </w:rPr>
        <w:t>  </w:t>
      </w:r>
      <w:r>
        <w:rPr>
          <w:w w:val="105"/>
          <w:vertAlign w:val="baseline"/>
        </w:rPr>
        <w:t>(</w:t>
      </w:r>
      <w:r>
        <w:rPr>
          <w:i/>
          <w:w w:val="105"/>
          <w:vertAlign w:val="baseline"/>
        </w:rPr>
        <w:t>N</w:t>
      </w:r>
      <w:r>
        <w:rPr>
          <w:i/>
          <w:spacing w:val="40"/>
          <w:w w:val="105"/>
          <w:vertAlign w:val="baseline"/>
        </w:rPr>
        <w:t>  </w:t>
      </w:r>
      <w:r>
        <w:rPr>
          <w:i/>
          <w:w w:val="105"/>
          <w:vertAlign w:val="baseline"/>
        </w:rPr>
        <w:t>r</w:t>
      </w:r>
      <w:r>
        <w:rPr>
          <w:w w:val="105"/>
          <w:vertAlign w:val="baseline"/>
        </w:rPr>
        <w:t>),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diagonal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matrix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size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(</w:t>
      </w:r>
      <w:r>
        <w:rPr>
          <w:i/>
          <w:w w:val="105"/>
          <w:vertAlign w:val="baseline"/>
        </w:rPr>
        <w:t>r</w:t>
      </w:r>
      <w:r>
        <w:rPr>
          <w:i/>
          <w:spacing w:val="40"/>
          <w:w w:val="105"/>
          <w:vertAlign w:val="baseline"/>
        </w:rPr>
        <w:t>  </w:t>
      </w:r>
      <w:r>
        <w:rPr>
          <w:i/>
          <w:w w:val="105"/>
          <w:vertAlign w:val="baseline"/>
        </w:rPr>
        <w:t>r</w:t>
      </w:r>
      <w:r>
        <w:rPr>
          <w:w w:val="105"/>
          <w:vertAlign w:val="baseline"/>
        </w:rPr>
        <w:t>) and the right singular matrix with size </w:t>
      </w:r>
      <w:r>
        <w:rPr>
          <w:i/>
          <w:w w:val="105"/>
          <w:vertAlign w:val="baseline"/>
        </w:rPr>
        <w:t>M</w:t>
      </w:r>
      <w:r>
        <w:rPr>
          <w:i/>
          <w:spacing w:val="80"/>
          <w:w w:val="105"/>
          <w:vertAlign w:val="baseline"/>
        </w:rPr>
        <w:t> </w:t>
      </w:r>
      <w:r>
        <w:rPr>
          <w:i/>
          <w:w w:val="105"/>
          <w:vertAlign w:val="baseline"/>
        </w:rPr>
        <w:t>M </w:t>
      </w:r>
      <w:r>
        <w:rPr>
          <w:w w:val="105"/>
          <w:vertAlign w:val="baseline"/>
        </w:rPr>
        <w:t>in the economy SVD rank reduction step requires O (</w:t>
      </w:r>
      <w:r>
        <w:rPr>
          <w:i/>
          <w:w w:val="105"/>
          <w:vertAlign w:val="baseline"/>
        </w:rPr>
        <w:t>N</w:t>
      </w:r>
      <w:r>
        <w:rPr>
          <w:w w:val="105"/>
          <w:vertAlign w:val="superscript"/>
        </w:rPr>
        <w:t>3</w:t>
      </w:r>
      <w:r>
        <w:rPr>
          <w:w w:val="105"/>
          <w:vertAlign w:val="baseline"/>
        </w:rPr>
        <w:t>) operations. The final step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diagonal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averaging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rank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restoration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requires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O</w:t>
      </w:r>
      <w:r>
        <w:rPr>
          <w:spacing w:val="13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(</w:t>
      </w:r>
      <w:r>
        <w:rPr>
          <w:i/>
          <w:spacing w:val="-4"/>
          <w:w w:val="105"/>
          <w:vertAlign w:val="baseline"/>
        </w:rPr>
        <w:t>N</w:t>
      </w:r>
      <w:r>
        <w:rPr>
          <w:spacing w:val="-4"/>
          <w:w w:val="105"/>
          <w:vertAlign w:val="superscript"/>
        </w:rPr>
        <w:t>2</w:t>
      </w:r>
      <w:r>
        <w:rPr>
          <w:spacing w:val="-4"/>
          <w:w w:val="105"/>
          <w:vertAlign w:val="baseline"/>
        </w:rPr>
        <w:t>)</w:t>
      </w:r>
    </w:p>
    <w:p>
      <w:pPr>
        <w:pStyle w:val="ListParagraph"/>
        <w:numPr>
          <w:ilvl w:val="0"/>
          <w:numId w:val="2"/>
        </w:numPr>
        <w:tabs>
          <w:tab w:pos="339" w:val="left" w:leader="none"/>
        </w:tabs>
        <w:spacing w:line="259" w:lineRule="auto" w:before="42" w:after="0"/>
        <w:ind w:left="339" w:right="293" w:hanging="233"/>
        <w:jc w:val="both"/>
        <w:rPr>
          <w:sz w:val="16"/>
        </w:rPr>
      </w:pPr>
      <w:r>
        <w:rPr/>
        <w:br w:type="column"/>
      </w:r>
      <w:hyperlink r:id="rId56">
        <w:r>
          <w:rPr>
            <w:color w:val="007FAD"/>
            <w:w w:val="110"/>
            <w:sz w:val="16"/>
          </w:rPr>
          <w:t>Michel</w:t>
        </w:r>
        <w:r>
          <w:rPr>
            <w:color w:val="007FAD"/>
            <w:w w:val="110"/>
            <w:sz w:val="16"/>
          </w:rPr>
          <w:t> S.</w:t>
        </w:r>
        <w:r>
          <w:rPr>
            <w:color w:val="007FAD"/>
            <w:w w:val="110"/>
            <w:sz w:val="16"/>
          </w:rPr>
          <w:t> Braasch,</w:t>
        </w:r>
        <w:r>
          <w:rPr>
            <w:color w:val="007FAD"/>
            <w:w w:val="110"/>
            <w:sz w:val="16"/>
          </w:rPr>
          <w:t> A.J.</w:t>
        </w:r>
        <w:r>
          <w:rPr>
            <w:color w:val="007FAD"/>
            <w:w w:val="110"/>
            <w:sz w:val="16"/>
          </w:rPr>
          <w:t> Van</w:t>
        </w:r>
        <w:r>
          <w:rPr>
            <w:color w:val="007FAD"/>
            <w:w w:val="110"/>
            <w:sz w:val="16"/>
          </w:rPr>
          <w:t> Dierendonck,</w:t>
        </w:r>
        <w:r>
          <w:rPr>
            <w:color w:val="007FAD"/>
            <w:w w:val="110"/>
            <w:sz w:val="16"/>
          </w:rPr>
          <w:t> GPS</w:t>
        </w:r>
        <w:r>
          <w:rPr>
            <w:color w:val="007FAD"/>
            <w:w w:val="110"/>
            <w:sz w:val="16"/>
          </w:rPr>
          <w:t> </w:t>
        </w:r>
        <w:r>
          <w:rPr>
            <w:color w:val="007FAD"/>
            <w:w w:val="110"/>
            <w:sz w:val="16"/>
          </w:rPr>
          <w:t>receiver</w:t>
        </w:r>
      </w:hyperlink>
      <w:r>
        <w:rPr>
          <w:color w:val="007FAD"/>
          <w:w w:val="110"/>
          <w:sz w:val="16"/>
        </w:rPr>
        <w:t> </w:t>
      </w:r>
      <w:hyperlink r:id="rId56">
        <w:r>
          <w:rPr>
            <w:color w:val="007FAD"/>
            <w:w w:val="110"/>
            <w:sz w:val="16"/>
          </w:rPr>
          <w:t>architecture and measurements, Proc. IEEE 87 (1999) 48–64</w:t>
        </w:r>
      </w:hyperlink>
      <w:r>
        <w:rPr>
          <w:w w:val="110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339" w:val="left" w:leader="none"/>
        </w:tabs>
        <w:spacing w:line="259" w:lineRule="auto" w:before="2" w:after="0"/>
        <w:ind w:left="339" w:right="292" w:hanging="233"/>
        <w:jc w:val="both"/>
        <w:rPr>
          <w:sz w:val="16"/>
        </w:rPr>
      </w:pPr>
      <w:hyperlink r:id="rId57">
        <w:r>
          <w:rPr>
            <w:color w:val="007FAD"/>
            <w:w w:val="110"/>
            <w:sz w:val="16"/>
          </w:rPr>
          <w:t>Giacomo</w:t>
        </w:r>
        <w:r>
          <w:rPr>
            <w:color w:val="007FAD"/>
            <w:w w:val="110"/>
            <w:sz w:val="16"/>
          </w:rPr>
          <w:t> Bacci,</w:t>
        </w:r>
        <w:r>
          <w:rPr>
            <w:color w:val="007FAD"/>
            <w:w w:val="110"/>
            <w:sz w:val="16"/>
          </w:rPr>
          <w:t> Filippo</w:t>
        </w:r>
        <w:r>
          <w:rPr>
            <w:color w:val="007FAD"/>
            <w:w w:val="110"/>
            <w:sz w:val="16"/>
          </w:rPr>
          <w:t> Giannetti,</w:t>
        </w:r>
        <w:r>
          <w:rPr>
            <w:color w:val="007FAD"/>
            <w:w w:val="110"/>
            <w:sz w:val="16"/>
          </w:rPr>
          <w:t> Marco</w:t>
        </w:r>
        <w:r>
          <w:rPr>
            <w:color w:val="007FAD"/>
            <w:w w:val="110"/>
            <w:sz w:val="16"/>
          </w:rPr>
          <w:t> Luise,</w:t>
        </w:r>
        <w:r>
          <w:rPr>
            <w:color w:val="007FAD"/>
            <w:w w:val="110"/>
            <w:sz w:val="16"/>
          </w:rPr>
          <w:t> </w:t>
        </w:r>
        <w:r>
          <w:rPr>
            <w:color w:val="007FAD"/>
            <w:w w:val="110"/>
            <w:sz w:val="16"/>
          </w:rPr>
          <w:t>Software</w:t>
        </w:r>
      </w:hyperlink>
      <w:r>
        <w:rPr>
          <w:color w:val="007FAD"/>
          <w:w w:val="110"/>
          <w:sz w:val="16"/>
        </w:rPr>
        <w:t> </w:t>
      </w:r>
      <w:hyperlink r:id="rId57">
        <w:r>
          <w:rPr>
            <w:color w:val="007FAD"/>
            <w:w w:val="110"/>
            <w:sz w:val="16"/>
          </w:rPr>
          <w:t>defined</w:t>
        </w:r>
        <w:r>
          <w:rPr>
            <w:color w:val="007FAD"/>
            <w:spacing w:val="-3"/>
            <w:w w:val="110"/>
            <w:sz w:val="16"/>
          </w:rPr>
          <w:t> </w:t>
        </w:r>
        <w:r>
          <w:rPr>
            <w:color w:val="007FAD"/>
            <w:w w:val="110"/>
            <w:sz w:val="16"/>
          </w:rPr>
          <w:t>radio</w:t>
        </w:r>
        <w:r>
          <w:rPr>
            <w:color w:val="007FAD"/>
            <w:spacing w:val="-3"/>
            <w:w w:val="110"/>
            <w:sz w:val="16"/>
          </w:rPr>
          <w:t> </w:t>
        </w:r>
        <w:r>
          <w:rPr>
            <w:color w:val="007FAD"/>
            <w:w w:val="110"/>
            <w:sz w:val="16"/>
          </w:rPr>
          <w:t>technologies</w:t>
        </w:r>
        <w:r>
          <w:rPr>
            <w:color w:val="007FAD"/>
            <w:spacing w:val="-3"/>
            <w:w w:val="110"/>
            <w:sz w:val="16"/>
          </w:rPr>
          <w:t> </w:t>
        </w:r>
        <w:r>
          <w:rPr>
            <w:color w:val="007FAD"/>
            <w:w w:val="110"/>
            <w:sz w:val="16"/>
          </w:rPr>
          <w:t>GNSS</w:t>
        </w:r>
        <w:r>
          <w:rPr>
            <w:color w:val="007FAD"/>
            <w:spacing w:val="-3"/>
            <w:w w:val="110"/>
            <w:sz w:val="16"/>
          </w:rPr>
          <w:t> </w:t>
        </w:r>
        <w:r>
          <w:rPr>
            <w:color w:val="007FAD"/>
            <w:w w:val="110"/>
            <w:sz w:val="16"/>
          </w:rPr>
          <w:t>receivers:</w:t>
        </w:r>
        <w:r>
          <w:rPr>
            <w:color w:val="007FAD"/>
            <w:spacing w:val="-3"/>
            <w:w w:val="110"/>
            <w:sz w:val="16"/>
          </w:rPr>
          <w:t> </w:t>
        </w:r>
        <w:r>
          <w:rPr>
            <w:color w:val="007FAD"/>
            <w:w w:val="110"/>
            <w:sz w:val="16"/>
          </w:rPr>
          <w:t>a</w:t>
        </w:r>
        <w:r>
          <w:rPr>
            <w:color w:val="007FAD"/>
            <w:spacing w:val="-2"/>
            <w:w w:val="110"/>
            <w:sz w:val="16"/>
          </w:rPr>
          <w:t> </w:t>
        </w:r>
        <w:r>
          <w:rPr>
            <w:color w:val="007FAD"/>
            <w:w w:val="110"/>
            <w:sz w:val="16"/>
          </w:rPr>
          <w:t>tutorial</w:t>
        </w:r>
        <w:r>
          <w:rPr>
            <w:color w:val="007FAD"/>
            <w:spacing w:val="-3"/>
            <w:w w:val="110"/>
            <w:sz w:val="16"/>
          </w:rPr>
          <w:t> </w:t>
        </w:r>
        <w:r>
          <w:rPr>
            <w:color w:val="007FAD"/>
            <w:w w:val="110"/>
            <w:sz w:val="16"/>
          </w:rPr>
          <w:t>approach</w:t>
        </w:r>
      </w:hyperlink>
      <w:r>
        <w:rPr>
          <w:color w:val="007FAD"/>
          <w:w w:val="110"/>
          <w:sz w:val="16"/>
        </w:rPr>
        <w:t> </w:t>
      </w:r>
      <w:hyperlink r:id="rId57">
        <w:r>
          <w:rPr>
            <w:color w:val="007FAD"/>
            <w:w w:val="110"/>
            <w:sz w:val="16"/>
          </w:rPr>
          <w:t>to</w:t>
        </w:r>
        <w:r>
          <w:rPr>
            <w:color w:val="007FAD"/>
            <w:spacing w:val="-3"/>
            <w:w w:val="110"/>
            <w:sz w:val="16"/>
          </w:rPr>
          <w:t> </w:t>
        </w:r>
        <w:r>
          <w:rPr>
            <w:color w:val="007FAD"/>
            <w:w w:val="110"/>
            <w:sz w:val="16"/>
          </w:rPr>
          <w:t>a</w:t>
        </w:r>
        <w:r>
          <w:rPr>
            <w:color w:val="007FAD"/>
            <w:spacing w:val="-1"/>
            <w:w w:val="110"/>
            <w:sz w:val="16"/>
          </w:rPr>
          <w:t> </w:t>
        </w:r>
        <w:r>
          <w:rPr>
            <w:color w:val="007FAD"/>
            <w:w w:val="110"/>
            <w:sz w:val="16"/>
          </w:rPr>
          <w:t>simple</w:t>
        </w:r>
        <w:r>
          <w:rPr>
            <w:color w:val="007FAD"/>
            <w:spacing w:val="-2"/>
            <w:w w:val="110"/>
            <w:sz w:val="16"/>
          </w:rPr>
          <w:t> </w:t>
        </w:r>
        <w:r>
          <w:rPr>
            <w:color w:val="007FAD"/>
            <w:w w:val="110"/>
            <w:sz w:val="16"/>
          </w:rPr>
          <w:t>design</w:t>
        </w:r>
        <w:r>
          <w:rPr>
            <w:color w:val="007FAD"/>
            <w:spacing w:val="-3"/>
            <w:w w:val="110"/>
            <w:sz w:val="16"/>
          </w:rPr>
          <w:t> </w:t>
        </w:r>
        <w:r>
          <w:rPr>
            <w:color w:val="007FAD"/>
            <w:w w:val="110"/>
            <w:sz w:val="16"/>
          </w:rPr>
          <w:t>and</w:t>
        </w:r>
        <w:r>
          <w:rPr>
            <w:color w:val="007FAD"/>
            <w:spacing w:val="-1"/>
            <w:w w:val="110"/>
            <w:sz w:val="16"/>
          </w:rPr>
          <w:t> </w:t>
        </w:r>
        <w:r>
          <w:rPr>
            <w:color w:val="007FAD"/>
            <w:w w:val="110"/>
            <w:sz w:val="16"/>
          </w:rPr>
          <w:t>implementation,</w:t>
        </w:r>
        <w:r>
          <w:rPr>
            <w:color w:val="007FAD"/>
            <w:spacing w:val="-2"/>
            <w:w w:val="110"/>
            <w:sz w:val="16"/>
          </w:rPr>
          <w:t> </w:t>
        </w:r>
        <w:r>
          <w:rPr>
            <w:color w:val="007FAD"/>
            <w:w w:val="110"/>
            <w:sz w:val="16"/>
          </w:rPr>
          <w:t>Int.</w:t>
        </w:r>
        <w:r>
          <w:rPr>
            <w:color w:val="007FAD"/>
            <w:spacing w:val="-1"/>
            <w:w w:val="110"/>
            <w:sz w:val="16"/>
          </w:rPr>
          <w:t> </w:t>
        </w:r>
        <w:r>
          <w:rPr>
            <w:color w:val="007FAD"/>
            <w:w w:val="110"/>
            <w:sz w:val="16"/>
          </w:rPr>
          <w:t>J.</w:t>
        </w:r>
        <w:r>
          <w:rPr>
            <w:color w:val="007FAD"/>
            <w:spacing w:val="-2"/>
            <w:w w:val="110"/>
            <w:sz w:val="16"/>
          </w:rPr>
          <w:t> </w:t>
        </w:r>
        <w:r>
          <w:rPr>
            <w:color w:val="007FAD"/>
            <w:w w:val="110"/>
            <w:sz w:val="16"/>
          </w:rPr>
          <w:t>Navigat.</w:t>
        </w:r>
        <w:r>
          <w:rPr>
            <w:color w:val="007FAD"/>
            <w:spacing w:val="-2"/>
            <w:w w:val="110"/>
            <w:sz w:val="16"/>
          </w:rPr>
          <w:t> </w:t>
        </w:r>
        <w:r>
          <w:rPr>
            <w:color w:val="007FAD"/>
            <w:w w:val="110"/>
            <w:sz w:val="16"/>
          </w:rPr>
          <w:t>Observ.</w:t>
        </w:r>
      </w:hyperlink>
      <w:r>
        <w:rPr>
          <w:color w:val="007FAD"/>
          <w:w w:val="110"/>
          <w:sz w:val="16"/>
        </w:rPr>
        <w:t> </w:t>
      </w:r>
      <w:hyperlink r:id="rId57">
        <w:r>
          <w:rPr>
            <w:color w:val="007FAD"/>
            <w:spacing w:val="-2"/>
            <w:w w:val="110"/>
            <w:sz w:val="16"/>
          </w:rPr>
          <w:t>(2010)</w:t>
        </w:r>
      </w:hyperlink>
      <w:r>
        <w:rPr>
          <w:spacing w:val="-2"/>
          <w:w w:val="110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339" w:val="left" w:leader="none"/>
        </w:tabs>
        <w:spacing w:line="259" w:lineRule="auto" w:before="2" w:after="0"/>
        <w:ind w:left="339" w:right="292" w:hanging="233"/>
        <w:jc w:val="both"/>
        <w:rPr>
          <w:sz w:val="16"/>
        </w:rPr>
      </w:pPr>
      <w:hyperlink r:id="rId58">
        <w:r>
          <w:rPr>
            <w:color w:val="007FAD"/>
            <w:w w:val="105"/>
            <w:sz w:val="16"/>
          </w:rPr>
          <w:t>Kai</w:t>
        </w:r>
        <w:r>
          <w:rPr>
            <w:color w:val="007FAD"/>
            <w:w w:val="105"/>
            <w:sz w:val="16"/>
          </w:rPr>
          <w:t> Borre,</w:t>
        </w:r>
        <w:r>
          <w:rPr>
            <w:color w:val="007FAD"/>
            <w:w w:val="105"/>
            <w:sz w:val="16"/>
          </w:rPr>
          <w:t> Dennis</w:t>
        </w:r>
        <w:r>
          <w:rPr>
            <w:color w:val="007FAD"/>
            <w:w w:val="105"/>
            <w:sz w:val="16"/>
          </w:rPr>
          <w:t> M.</w:t>
        </w:r>
        <w:r>
          <w:rPr>
            <w:color w:val="007FAD"/>
            <w:w w:val="105"/>
            <w:sz w:val="16"/>
          </w:rPr>
          <w:t> Akos,</w:t>
        </w:r>
        <w:r>
          <w:rPr>
            <w:color w:val="007FAD"/>
            <w:w w:val="105"/>
            <w:sz w:val="16"/>
          </w:rPr>
          <w:t> Nicolaj</w:t>
        </w:r>
        <w:r>
          <w:rPr>
            <w:color w:val="007FAD"/>
            <w:w w:val="105"/>
            <w:sz w:val="16"/>
          </w:rPr>
          <w:t> Bertelsen,</w:t>
        </w:r>
        <w:r>
          <w:rPr>
            <w:color w:val="007FAD"/>
            <w:w w:val="105"/>
            <w:sz w:val="16"/>
          </w:rPr>
          <w:t> Peter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Rinder,</w:t>
        </w:r>
      </w:hyperlink>
      <w:r>
        <w:rPr>
          <w:color w:val="007FAD"/>
          <w:w w:val="105"/>
          <w:sz w:val="16"/>
        </w:rPr>
        <w:t> </w:t>
      </w:r>
      <w:hyperlink r:id="rId58">
        <w:r>
          <w:rPr>
            <w:color w:val="007FAD"/>
            <w:w w:val="105"/>
            <w:sz w:val="16"/>
          </w:rPr>
          <w:t>Soren</w:t>
        </w:r>
        <w:r>
          <w:rPr>
            <w:color w:val="007FAD"/>
            <w:w w:val="105"/>
            <w:sz w:val="16"/>
          </w:rPr>
          <w:t> Holdt</w:t>
        </w:r>
        <w:r>
          <w:rPr>
            <w:color w:val="007FAD"/>
            <w:w w:val="105"/>
            <w:sz w:val="16"/>
          </w:rPr>
          <w:t> Jensen,</w:t>
        </w:r>
        <w:r>
          <w:rPr>
            <w:color w:val="007FAD"/>
            <w:w w:val="105"/>
            <w:sz w:val="16"/>
          </w:rPr>
          <w:t> A</w:t>
        </w:r>
        <w:r>
          <w:rPr>
            <w:color w:val="007FAD"/>
            <w:w w:val="105"/>
            <w:sz w:val="16"/>
          </w:rPr>
          <w:t> Software</w:t>
        </w:r>
        <w:r>
          <w:rPr>
            <w:color w:val="007FAD"/>
            <w:w w:val="105"/>
            <w:sz w:val="16"/>
          </w:rPr>
          <w:t> Defined</w:t>
        </w:r>
        <w:r>
          <w:rPr>
            <w:color w:val="007FAD"/>
            <w:w w:val="105"/>
            <w:sz w:val="16"/>
          </w:rPr>
          <w:t> GPS</w:t>
        </w:r>
        <w:r>
          <w:rPr>
            <w:color w:val="007FAD"/>
            <w:w w:val="105"/>
            <w:sz w:val="16"/>
          </w:rPr>
          <w:t> and</w:t>
        </w:r>
        <w:r>
          <w:rPr>
            <w:color w:val="007FAD"/>
            <w:w w:val="105"/>
            <w:sz w:val="16"/>
          </w:rPr>
          <w:t> Galileo</w:t>
        </w:r>
      </w:hyperlink>
      <w:r>
        <w:rPr>
          <w:color w:val="007FAD"/>
          <w:w w:val="105"/>
          <w:sz w:val="16"/>
        </w:rPr>
        <w:t> </w:t>
      </w:r>
      <w:hyperlink r:id="rId58">
        <w:r>
          <w:rPr>
            <w:color w:val="007FAD"/>
            <w:spacing w:val="-2"/>
            <w:w w:val="105"/>
            <w:sz w:val="16"/>
          </w:rPr>
          <w:t>Receiver</w:t>
        </w:r>
      </w:hyperlink>
      <w:hyperlink r:id="rId58">
        <w:r>
          <w:rPr>
            <w:color w:val="007FAD"/>
            <w:spacing w:val="-2"/>
            <w:w w:val="105"/>
            <w:sz w:val="16"/>
          </w:rPr>
          <w:t>, Birkha¨ user</w:t>
        </w:r>
        <w:r>
          <w:rPr>
            <w:color w:val="007FAD"/>
            <w:spacing w:val="-3"/>
            <w:w w:val="105"/>
            <w:sz w:val="16"/>
          </w:rPr>
          <w:t> </w:t>
        </w:r>
        <w:r>
          <w:rPr>
            <w:color w:val="007FAD"/>
            <w:spacing w:val="-2"/>
            <w:w w:val="105"/>
            <w:sz w:val="16"/>
          </w:rPr>
          <w:t>Bostonin,</w:t>
        </w:r>
        <w:r>
          <w:rPr>
            <w:color w:val="007FAD"/>
            <w:spacing w:val="-4"/>
            <w:w w:val="105"/>
            <w:sz w:val="16"/>
          </w:rPr>
          <w:t> </w:t>
        </w:r>
        <w:r>
          <w:rPr>
            <w:color w:val="007FAD"/>
            <w:spacing w:val="-2"/>
            <w:w w:val="105"/>
            <w:sz w:val="16"/>
          </w:rPr>
          <w:t>2007</w:t>
        </w:r>
        <w:r>
          <w:rPr>
            <w:color w:val="007FAD"/>
            <w:spacing w:val="-3"/>
            <w:w w:val="105"/>
            <w:sz w:val="16"/>
          </w:rPr>
          <w:t> </w:t>
        </w:r>
        <w:r>
          <w:rPr>
            <w:color w:val="007FAD"/>
            <w:spacing w:val="-2"/>
            <w:w w:val="105"/>
            <w:sz w:val="16"/>
          </w:rPr>
          <w:t>(ISBN-10</w:t>
        </w:r>
        <w:r>
          <w:rPr>
            <w:color w:val="007FAD"/>
            <w:spacing w:val="-4"/>
            <w:w w:val="105"/>
            <w:sz w:val="16"/>
          </w:rPr>
          <w:t> </w:t>
        </w:r>
        <w:r>
          <w:rPr>
            <w:color w:val="007FAD"/>
            <w:spacing w:val="-2"/>
            <w:w w:val="105"/>
            <w:sz w:val="16"/>
          </w:rPr>
          <w:t>978-0-8176-4390-</w:t>
        </w:r>
      </w:hyperlink>
      <w:r>
        <w:rPr>
          <w:color w:val="007FAD"/>
          <w:spacing w:val="40"/>
          <w:w w:val="105"/>
          <w:sz w:val="16"/>
        </w:rPr>
        <w:t> </w:t>
      </w:r>
      <w:hyperlink r:id="rId58">
        <w:r>
          <w:rPr>
            <w:color w:val="007FAD"/>
            <w:spacing w:val="-4"/>
            <w:w w:val="105"/>
            <w:sz w:val="16"/>
          </w:rPr>
          <w:t>4)</w:t>
        </w:r>
      </w:hyperlink>
      <w:r>
        <w:rPr>
          <w:spacing w:val="-4"/>
          <w:w w:val="105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339" w:val="left" w:leader="none"/>
        </w:tabs>
        <w:spacing w:line="259" w:lineRule="auto" w:before="2" w:after="0"/>
        <w:ind w:left="339" w:right="292" w:hanging="233"/>
        <w:jc w:val="both"/>
        <w:rPr>
          <w:sz w:val="16"/>
        </w:rPr>
      </w:pPr>
      <w:r>
        <w:rPr>
          <w:w w:val="110"/>
          <w:sz w:val="16"/>
        </w:rPr>
        <w:t>Xiaohui</w:t>
      </w:r>
      <w:r>
        <w:rPr>
          <w:w w:val="110"/>
          <w:sz w:val="16"/>
        </w:rPr>
        <w:t> Ba,</w:t>
      </w:r>
      <w:r>
        <w:rPr>
          <w:w w:val="110"/>
          <w:sz w:val="16"/>
        </w:rPr>
        <w:t> Ying</w:t>
      </w:r>
      <w:r>
        <w:rPr>
          <w:w w:val="110"/>
          <w:sz w:val="16"/>
        </w:rPr>
        <w:t> Yang,</w:t>
      </w:r>
      <w:r>
        <w:rPr>
          <w:w w:val="110"/>
          <w:sz w:val="16"/>
        </w:rPr>
        <w:t> Jinhai</w:t>
      </w:r>
      <w:r>
        <w:rPr>
          <w:w w:val="110"/>
          <w:sz w:val="16"/>
        </w:rPr>
        <w:t> Li,</w:t>
      </w:r>
      <w:r>
        <w:rPr>
          <w:w w:val="110"/>
          <w:sz w:val="16"/>
        </w:rPr>
        <w:t> Jie</w:t>
      </w:r>
      <w:r>
        <w:rPr>
          <w:w w:val="110"/>
          <w:sz w:val="16"/>
        </w:rPr>
        <w:t> Chen,</w:t>
      </w:r>
      <w:r>
        <w:rPr>
          <w:w w:val="110"/>
          <w:sz w:val="16"/>
        </w:rPr>
        <w:t> Differentially coherent</w:t>
      </w:r>
      <w:r>
        <w:rPr>
          <w:w w:val="110"/>
          <w:sz w:val="16"/>
        </w:rPr>
        <w:t> acquisition</w:t>
      </w:r>
      <w:r>
        <w:rPr>
          <w:w w:val="110"/>
          <w:sz w:val="16"/>
        </w:rPr>
        <w:t> algorithm</w:t>
      </w:r>
      <w:r>
        <w:rPr>
          <w:w w:val="110"/>
          <w:sz w:val="16"/>
        </w:rPr>
        <w:t> for</w:t>
      </w:r>
      <w:r>
        <w:rPr>
          <w:w w:val="110"/>
          <w:sz w:val="16"/>
        </w:rPr>
        <w:t> indoor</w:t>
      </w:r>
      <w:r>
        <w:rPr>
          <w:w w:val="110"/>
          <w:sz w:val="16"/>
        </w:rPr>
        <w:t> GPS,</w:t>
      </w:r>
      <w:r>
        <w:rPr>
          <w:w w:val="110"/>
          <w:sz w:val="16"/>
        </w:rPr>
        <w:t> </w:t>
      </w:r>
      <w:r>
        <w:rPr>
          <w:w w:val="110"/>
          <w:sz w:val="16"/>
        </w:rPr>
        <w:t>IET International</w:t>
      </w:r>
      <w:r>
        <w:rPr>
          <w:w w:val="110"/>
          <w:sz w:val="16"/>
        </w:rPr>
        <w:t> Conference</w:t>
      </w:r>
      <w:r>
        <w:rPr>
          <w:w w:val="110"/>
          <w:sz w:val="16"/>
        </w:rPr>
        <w:t> on</w:t>
      </w:r>
      <w:r>
        <w:rPr>
          <w:w w:val="110"/>
          <w:sz w:val="16"/>
        </w:rPr>
        <w:t> Wireless,</w:t>
      </w:r>
      <w:r>
        <w:rPr>
          <w:w w:val="110"/>
          <w:sz w:val="16"/>
        </w:rPr>
        <w:t> Mobile</w:t>
      </w:r>
      <w:r>
        <w:rPr>
          <w:w w:val="110"/>
          <w:sz w:val="16"/>
        </w:rPr>
        <w:t> and</w:t>
      </w:r>
      <w:r>
        <w:rPr>
          <w:w w:val="110"/>
          <w:sz w:val="16"/>
        </w:rPr>
        <w:t> Multimedia Networks, 2006, 6–9 November 2006, pp. 1–4.</w:t>
      </w:r>
    </w:p>
    <w:p>
      <w:pPr>
        <w:pStyle w:val="ListParagraph"/>
        <w:numPr>
          <w:ilvl w:val="0"/>
          <w:numId w:val="2"/>
        </w:numPr>
        <w:tabs>
          <w:tab w:pos="339" w:val="left" w:leader="none"/>
        </w:tabs>
        <w:spacing w:line="259" w:lineRule="auto" w:before="2" w:after="0"/>
        <w:ind w:left="339" w:right="292" w:hanging="233"/>
        <w:jc w:val="both"/>
        <w:rPr>
          <w:sz w:val="16"/>
        </w:rPr>
      </w:pPr>
      <w:r>
        <w:rPr>
          <w:w w:val="110"/>
          <w:sz w:val="16"/>
        </w:rPr>
        <w:t>Luke</w:t>
      </w:r>
      <w:r>
        <w:rPr>
          <w:w w:val="110"/>
          <w:sz w:val="16"/>
        </w:rPr>
        <w:t> Winternitz,</w:t>
      </w:r>
      <w:r>
        <w:rPr>
          <w:w w:val="110"/>
          <w:sz w:val="16"/>
        </w:rPr>
        <w:t> Michael</w:t>
      </w:r>
      <w:r>
        <w:rPr>
          <w:w w:val="110"/>
          <w:sz w:val="16"/>
        </w:rPr>
        <w:t> Moreau,</w:t>
      </w:r>
      <w:r>
        <w:rPr>
          <w:w w:val="110"/>
          <w:sz w:val="16"/>
        </w:rPr>
        <w:t> Gregory</w:t>
      </w:r>
      <w:r>
        <w:rPr>
          <w:w w:val="110"/>
          <w:sz w:val="16"/>
        </w:rPr>
        <w:t> J.</w:t>
      </w:r>
      <w:r>
        <w:rPr>
          <w:w w:val="110"/>
          <w:sz w:val="16"/>
        </w:rPr>
        <w:t> Boegner,</w:t>
      </w:r>
      <w:r>
        <w:rPr>
          <w:w w:val="110"/>
          <w:sz w:val="16"/>
        </w:rPr>
        <w:t> </w:t>
      </w:r>
      <w:r>
        <w:rPr>
          <w:w w:val="110"/>
          <w:sz w:val="16"/>
        </w:rPr>
        <w:t>Jr., Steve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Sirotzky,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Navigator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GPS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receiver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fast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acquisition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and weak</w:t>
      </w:r>
      <w:r>
        <w:rPr>
          <w:w w:val="110"/>
          <w:sz w:val="16"/>
        </w:rPr>
        <w:t> signal</w:t>
      </w:r>
      <w:r>
        <w:rPr>
          <w:w w:val="110"/>
          <w:sz w:val="16"/>
        </w:rPr>
        <w:t> space</w:t>
      </w:r>
      <w:r>
        <w:rPr>
          <w:w w:val="110"/>
          <w:sz w:val="16"/>
        </w:rPr>
        <w:t> applications,</w:t>
      </w:r>
      <w:r>
        <w:rPr>
          <w:w w:val="110"/>
          <w:sz w:val="16"/>
        </w:rPr>
        <w:t> in:</w:t>
      </w:r>
      <w:r>
        <w:rPr>
          <w:w w:val="110"/>
          <w:sz w:val="16"/>
        </w:rPr>
        <w:t> Proceedings</w:t>
      </w:r>
      <w:r>
        <w:rPr>
          <w:w w:val="110"/>
          <w:sz w:val="16"/>
        </w:rPr>
        <w:t> of</w:t>
      </w:r>
      <w:r>
        <w:rPr>
          <w:w w:val="110"/>
          <w:sz w:val="16"/>
        </w:rPr>
        <w:t> the</w:t>
      </w:r>
      <w:r>
        <w:rPr>
          <w:w w:val="110"/>
          <w:sz w:val="16"/>
        </w:rPr>
        <w:t> 17th International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Technical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Meeting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Satellite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Division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The Institute</w:t>
      </w:r>
      <w:r>
        <w:rPr>
          <w:w w:val="110"/>
          <w:sz w:val="16"/>
        </w:rPr>
        <w:t> of</w:t>
      </w:r>
      <w:r>
        <w:rPr>
          <w:w w:val="110"/>
          <w:sz w:val="16"/>
        </w:rPr>
        <w:t> Navigation</w:t>
      </w:r>
      <w:r>
        <w:rPr>
          <w:w w:val="110"/>
          <w:sz w:val="16"/>
        </w:rPr>
        <w:t> (ION</w:t>
      </w:r>
      <w:r>
        <w:rPr>
          <w:w w:val="110"/>
          <w:sz w:val="16"/>
        </w:rPr>
        <w:t> GNSS</w:t>
      </w:r>
      <w:r>
        <w:rPr>
          <w:w w:val="110"/>
          <w:sz w:val="16"/>
        </w:rPr>
        <w:t> 2004),</w:t>
      </w:r>
      <w:r>
        <w:rPr>
          <w:w w:val="110"/>
          <w:sz w:val="16"/>
        </w:rPr>
        <w:t> Long</w:t>
      </w:r>
      <w:r>
        <w:rPr>
          <w:w w:val="110"/>
          <w:sz w:val="16"/>
        </w:rPr>
        <w:t> Beach,</w:t>
      </w:r>
      <w:r>
        <w:rPr>
          <w:w w:val="110"/>
          <w:sz w:val="16"/>
        </w:rPr>
        <w:t> CA, September 2004, pp. 1013–1026.</w:t>
      </w:r>
    </w:p>
    <w:p>
      <w:pPr>
        <w:spacing w:after="0" w:line="259" w:lineRule="auto"/>
        <w:jc w:val="both"/>
        <w:rPr>
          <w:sz w:val="16"/>
        </w:rPr>
        <w:sectPr>
          <w:type w:val="continuous"/>
          <w:pgSz w:w="11910" w:h="15880"/>
          <w:pgMar w:header="669" w:footer="0" w:top="960" w:bottom="280" w:left="800" w:right="780"/>
          <w:cols w:num="2" w:equalWidth="0">
            <w:col w:w="4930" w:space="293"/>
            <w:col w:w="5107"/>
          </w:cols>
        </w:sectPr>
      </w:pPr>
    </w:p>
    <w:p>
      <w:pPr>
        <w:pStyle w:val="ListParagraph"/>
        <w:numPr>
          <w:ilvl w:val="0"/>
          <w:numId w:val="2"/>
        </w:numPr>
        <w:tabs>
          <w:tab w:pos="590" w:val="left" w:leader="none"/>
        </w:tabs>
        <w:spacing w:line="259" w:lineRule="auto" w:before="102" w:after="0"/>
        <w:ind w:left="590" w:right="38" w:hanging="233"/>
        <w:jc w:val="both"/>
        <w:rPr>
          <w:sz w:val="16"/>
        </w:rPr>
      </w:pPr>
      <w:bookmarkStart w:name="_bookmark29" w:id="50"/>
      <w:bookmarkEnd w:id="50"/>
      <w:r>
        <w:rPr/>
      </w:r>
      <w:bookmarkStart w:name="_bookmark30" w:id="51"/>
      <w:bookmarkEnd w:id="51"/>
      <w:r>
        <w:rPr/>
      </w:r>
      <w:bookmarkStart w:name="_bookmark31" w:id="52"/>
      <w:bookmarkEnd w:id="52"/>
      <w:r>
        <w:rPr/>
      </w:r>
      <w:bookmarkStart w:name="_bookmark32" w:id="53"/>
      <w:bookmarkEnd w:id="53"/>
      <w:r>
        <w:rPr/>
      </w:r>
      <w:r>
        <w:rPr>
          <w:w w:val="110"/>
          <w:sz w:val="16"/>
        </w:rPr>
        <w:t>Nana</w:t>
      </w:r>
      <w:r>
        <w:rPr>
          <w:w w:val="110"/>
          <w:sz w:val="16"/>
        </w:rPr>
        <w:t> Lei,</w:t>
      </w:r>
      <w:r>
        <w:rPr>
          <w:w w:val="110"/>
          <w:sz w:val="16"/>
        </w:rPr>
        <w:t> Hao Zhu,</w:t>
      </w:r>
      <w:r>
        <w:rPr>
          <w:w w:val="110"/>
          <w:sz w:val="16"/>
        </w:rPr>
        <w:t> Jianyong</w:t>
      </w:r>
      <w:r>
        <w:rPr>
          <w:w w:val="110"/>
          <w:sz w:val="16"/>
        </w:rPr>
        <w:t> Cui,</w:t>
      </w:r>
      <w:r>
        <w:rPr>
          <w:w w:val="110"/>
          <w:sz w:val="16"/>
        </w:rPr>
        <w:t> Wavelet-based method</w:t>
      </w:r>
      <w:r>
        <w:rPr>
          <w:w w:val="110"/>
          <w:sz w:val="16"/>
        </w:rPr>
        <w:t> </w:t>
      </w:r>
      <w:r>
        <w:rPr>
          <w:w w:val="110"/>
          <w:sz w:val="16"/>
        </w:rPr>
        <w:t>for weak</w:t>
      </w:r>
      <w:r>
        <w:rPr>
          <w:w w:val="110"/>
          <w:sz w:val="16"/>
        </w:rPr>
        <w:t> satellite</w:t>
      </w:r>
      <w:r>
        <w:rPr>
          <w:w w:val="110"/>
          <w:sz w:val="16"/>
        </w:rPr>
        <w:t> signal</w:t>
      </w:r>
      <w:r>
        <w:rPr>
          <w:w w:val="110"/>
          <w:sz w:val="16"/>
        </w:rPr>
        <w:t> acquisition.</w:t>
      </w:r>
      <w:r>
        <w:rPr>
          <w:w w:val="110"/>
          <w:sz w:val="16"/>
        </w:rPr>
        <w:t> International</w:t>
      </w:r>
      <w:r>
        <w:rPr>
          <w:w w:val="110"/>
          <w:sz w:val="16"/>
        </w:rPr>
        <w:t> Conference</w:t>
      </w:r>
      <w:r>
        <w:rPr>
          <w:w w:val="110"/>
          <w:sz w:val="16"/>
        </w:rPr>
        <w:t> on Transportation,</w:t>
      </w:r>
      <w:r>
        <w:rPr>
          <w:w w:val="110"/>
          <w:sz w:val="16"/>
        </w:rPr>
        <w:t> Mechanical,</w:t>
      </w:r>
      <w:r>
        <w:rPr>
          <w:w w:val="110"/>
          <w:sz w:val="16"/>
        </w:rPr>
        <w:t> and</w:t>
      </w:r>
      <w:r>
        <w:rPr>
          <w:w w:val="110"/>
          <w:sz w:val="16"/>
        </w:rPr>
        <w:t> Electrical</w:t>
      </w:r>
      <w:r>
        <w:rPr>
          <w:w w:val="110"/>
          <w:sz w:val="16"/>
        </w:rPr>
        <w:t> Engineering (TMEE), 16–18 December 2011, pp. 2487–2490.</w:t>
      </w:r>
    </w:p>
    <w:p>
      <w:pPr>
        <w:pStyle w:val="ListParagraph"/>
        <w:numPr>
          <w:ilvl w:val="0"/>
          <w:numId w:val="2"/>
        </w:numPr>
        <w:tabs>
          <w:tab w:pos="590" w:val="left" w:leader="none"/>
        </w:tabs>
        <w:spacing w:line="259" w:lineRule="auto" w:before="2" w:after="0"/>
        <w:ind w:left="590" w:right="38" w:hanging="233"/>
        <w:jc w:val="both"/>
        <w:rPr>
          <w:sz w:val="16"/>
        </w:rPr>
      </w:pPr>
      <w:r>
        <w:rPr>
          <w:w w:val="110"/>
          <w:sz w:val="16"/>
        </w:rPr>
        <w:t>Shijun</w:t>
      </w:r>
      <w:r>
        <w:rPr>
          <w:w w:val="110"/>
          <w:sz w:val="16"/>
        </w:rPr>
        <w:t> Tian,</w:t>
      </w:r>
      <w:r>
        <w:rPr>
          <w:w w:val="110"/>
          <w:sz w:val="16"/>
        </w:rPr>
        <w:t> Yiming</w:t>
      </w:r>
      <w:r>
        <w:rPr>
          <w:w w:val="110"/>
          <w:sz w:val="16"/>
        </w:rPr>
        <w:t> Pi,</w:t>
      </w:r>
      <w:r>
        <w:rPr>
          <w:w w:val="110"/>
          <w:sz w:val="16"/>
        </w:rPr>
        <w:t> Research</w:t>
      </w:r>
      <w:r>
        <w:rPr>
          <w:w w:val="110"/>
          <w:sz w:val="16"/>
        </w:rPr>
        <w:t> of</w:t>
      </w:r>
      <w:r>
        <w:rPr>
          <w:w w:val="110"/>
          <w:sz w:val="16"/>
        </w:rPr>
        <w:t> weak</w:t>
      </w:r>
      <w:r>
        <w:rPr>
          <w:w w:val="110"/>
          <w:sz w:val="16"/>
        </w:rPr>
        <w:t> GPS</w:t>
      </w:r>
      <w:r>
        <w:rPr>
          <w:w w:val="110"/>
          <w:sz w:val="16"/>
        </w:rPr>
        <w:t> </w:t>
      </w:r>
      <w:r>
        <w:rPr>
          <w:w w:val="110"/>
          <w:sz w:val="16"/>
        </w:rPr>
        <w:t>signal acquisition</w:t>
      </w:r>
      <w:r>
        <w:rPr>
          <w:w w:val="110"/>
          <w:sz w:val="16"/>
        </w:rPr>
        <w:t> algorithm,</w:t>
      </w:r>
      <w:r>
        <w:rPr>
          <w:w w:val="110"/>
          <w:sz w:val="16"/>
        </w:rPr>
        <w:t> Communications,</w:t>
      </w:r>
      <w:r>
        <w:rPr>
          <w:w w:val="110"/>
          <w:sz w:val="16"/>
        </w:rPr>
        <w:t> Circuits</w:t>
      </w:r>
      <w:r>
        <w:rPr>
          <w:w w:val="110"/>
          <w:sz w:val="16"/>
        </w:rPr>
        <w:t> and</w:t>
      </w:r>
      <w:r>
        <w:rPr>
          <w:w w:val="110"/>
          <w:sz w:val="16"/>
        </w:rPr>
        <w:t> Systems, 2008. ICCCAS 2008, 25–27 May 2008, pp. 793–796.</w:t>
      </w:r>
    </w:p>
    <w:p>
      <w:pPr>
        <w:pStyle w:val="ListParagraph"/>
        <w:numPr>
          <w:ilvl w:val="0"/>
          <w:numId w:val="2"/>
        </w:numPr>
        <w:tabs>
          <w:tab w:pos="590" w:val="left" w:leader="none"/>
        </w:tabs>
        <w:spacing w:line="259" w:lineRule="auto" w:before="2" w:after="0"/>
        <w:ind w:left="590" w:right="38" w:hanging="233"/>
        <w:jc w:val="both"/>
        <w:rPr>
          <w:sz w:val="16"/>
        </w:rPr>
      </w:pPr>
      <w:r>
        <w:rPr>
          <w:w w:val="110"/>
          <w:sz w:val="16"/>
        </w:rPr>
        <w:t>Liu Yang, Jin Tian, Analysis and compare of weak GPS </w:t>
      </w:r>
      <w:r>
        <w:rPr>
          <w:w w:val="110"/>
          <w:sz w:val="16"/>
        </w:rPr>
        <w:t>signal acquisition</w:t>
      </w:r>
      <w:r>
        <w:rPr>
          <w:w w:val="110"/>
          <w:sz w:val="16"/>
        </w:rPr>
        <w:t> algorithms,</w:t>
      </w:r>
      <w:r>
        <w:rPr>
          <w:w w:val="110"/>
          <w:sz w:val="16"/>
        </w:rPr>
        <w:t> IET</w:t>
      </w:r>
      <w:r>
        <w:rPr>
          <w:w w:val="110"/>
          <w:sz w:val="16"/>
        </w:rPr>
        <w:t> International</w:t>
      </w:r>
      <w:r>
        <w:rPr>
          <w:w w:val="110"/>
          <w:sz w:val="16"/>
        </w:rPr>
        <w:t> Communication Conference</w:t>
      </w:r>
      <w:r>
        <w:rPr>
          <w:w w:val="110"/>
          <w:sz w:val="16"/>
        </w:rPr>
        <w:t> on</w:t>
      </w:r>
      <w:r>
        <w:rPr>
          <w:w w:val="110"/>
          <w:sz w:val="16"/>
        </w:rPr>
        <w:t> Wireless</w:t>
      </w:r>
      <w:r>
        <w:rPr>
          <w:w w:val="110"/>
          <w:sz w:val="16"/>
        </w:rPr>
        <w:t> Mobile</w:t>
      </w:r>
      <w:r>
        <w:rPr>
          <w:w w:val="110"/>
          <w:sz w:val="16"/>
        </w:rPr>
        <w:t> and</w:t>
      </w:r>
      <w:r>
        <w:rPr>
          <w:w w:val="110"/>
          <w:sz w:val="16"/>
        </w:rPr>
        <w:t> Computing</w:t>
      </w:r>
      <w:r>
        <w:rPr>
          <w:w w:val="110"/>
          <w:sz w:val="16"/>
        </w:rPr>
        <w:t> (CCWMC 2009), 7–9 December 2009, pp. 492–495.</w:t>
      </w:r>
    </w:p>
    <w:p>
      <w:pPr>
        <w:pStyle w:val="ListParagraph"/>
        <w:numPr>
          <w:ilvl w:val="0"/>
          <w:numId w:val="2"/>
        </w:numPr>
        <w:tabs>
          <w:tab w:pos="590" w:val="left" w:leader="none"/>
        </w:tabs>
        <w:spacing w:line="259" w:lineRule="auto" w:before="2" w:after="0"/>
        <w:ind w:left="590" w:right="38" w:hanging="233"/>
        <w:jc w:val="both"/>
        <w:rPr>
          <w:sz w:val="16"/>
        </w:rPr>
      </w:pPr>
      <w:r>
        <w:rPr>
          <w:w w:val="110"/>
          <w:sz w:val="16"/>
        </w:rPr>
        <w:t>Jingwei</w:t>
      </w:r>
      <w:r>
        <w:rPr>
          <w:w w:val="110"/>
          <w:sz w:val="16"/>
        </w:rPr>
        <w:t> Ma,</w:t>
      </w:r>
      <w:r>
        <w:rPr>
          <w:w w:val="110"/>
          <w:sz w:val="16"/>
        </w:rPr>
        <w:t> Lingjuan</w:t>
      </w:r>
      <w:r>
        <w:rPr>
          <w:w w:val="110"/>
          <w:sz w:val="16"/>
        </w:rPr>
        <w:t> Miao,</w:t>
      </w:r>
      <w:r>
        <w:rPr>
          <w:w w:val="110"/>
          <w:sz w:val="16"/>
        </w:rPr>
        <w:t> Xi Zhang,</w:t>
      </w:r>
      <w:r>
        <w:rPr>
          <w:w w:val="110"/>
          <w:sz w:val="16"/>
        </w:rPr>
        <w:t> Zhifeng</w:t>
      </w:r>
      <w:r>
        <w:rPr>
          <w:w w:val="110"/>
          <w:sz w:val="16"/>
        </w:rPr>
        <w:t> Gao,</w:t>
      </w:r>
      <w:r>
        <w:rPr>
          <w:w w:val="110"/>
          <w:sz w:val="16"/>
        </w:rPr>
        <w:t> </w:t>
      </w:r>
      <w:r>
        <w:rPr>
          <w:w w:val="110"/>
          <w:sz w:val="16"/>
        </w:rPr>
        <w:t>Weak signal acquisition algorithm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of GPS software receiver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aided by INS,</w:t>
      </w:r>
      <w:r>
        <w:rPr>
          <w:w w:val="110"/>
          <w:sz w:val="16"/>
        </w:rPr>
        <w:t> Sixth</w:t>
      </w:r>
      <w:r>
        <w:rPr>
          <w:w w:val="110"/>
          <w:sz w:val="16"/>
        </w:rPr>
        <w:t> International</w:t>
      </w:r>
      <w:r>
        <w:rPr>
          <w:w w:val="110"/>
          <w:sz w:val="16"/>
        </w:rPr>
        <w:t> Symposium</w:t>
      </w:r>
      <w:r>
        <w:rPr>
          <w:w w:val="110"/>
          <w:sz w:val="16"/>
        </w:rPr>
        <w:t> on</w:t>
      </w:r>
      <w:r>
        <w:rPr>
          <w:w w:val="110"/>
          <w:sz w:val="16"/>
        </w:rPr>
        <w:t> Computational Intelligence</w:t>
      </w:r>
      <w:r>
        <w:rPr>
          <w:spacing w:val="17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17"/>
          <w:w w:val="110"/>
          <w:sz w:val="16"/>
        </w:rPr>
        <w:t> </w:t>
      </w:r>
      <w:r>
        <w:rPr>
          <w:w w:val="110"/>
          <w:sz w:val="16"/>
        </w:rPr>
        <w:t>Design</w:t>
      </w:r>
      <w:r>
        <w:rPr>
          <w:spacing w:val="16"/>
          <w:w w:val="110"/>
          <w:sz w:val="16"/>
        </w:rPr>
        <w:t> </w:t>
      </w:r>
      <w:r>
        <w:rPr>
          <w:w w:val="110"/>
          <w:sz w:val="16"/>
        </w:rPr>
        <w:t>(ISCID),</w:t>
      </w:r>
      <w:r>
        <w:rPr>
          <w:spacing w:val="17"/>
          <w:w w:val="110"/>
          <w:sz w:val="16"/>
        </w:rPr>
        <w:t> </w:t>
      </w:r>
      <w:r>
        <w:rPr>
          <w:w w:val="110"/>
          <w:sz w:val="16"/>
        </w:rPr>
        <w:t>2013,</w:t>
      </w:r>
      <w:r>
        <w:rPr>
          <w:spacing w:val="17"/>
          <w:w w:val="110"/>
          <w:sz w:val="16"/>
        </w:rPr>
        <w:t> </w:t>
      </w:r>
      <w:r>
        <w:rPr>
          <w:w w:val="110"/>
          <w:sz w:val="16"/>
        </w:rPr>
        <w:t>28–29</w:t>
      </w:r>
      <w:r>
        <w:rPr>
          <w:spacing w:val="16"/>
          <w:w w:val="110"/>
          <w:sz w:val="16"/>
        </w:rPr>
        <w:t> </w:t>
      </w:r>
      <w:r>
        <w:rPr>
          <w:w w:val="110"/>
          <w:sz w:val="16"/>
        </w:rPr>
        <w:t>October</w:t>
      </w:r>
      <w:r>
        <w:rPr>
          <w:spacing w:val="16"/>
          <w:w w:val="110"/>
          <w:sz w:val="16"/>
        </w:rPr>
        <w:t> </w:t>
      </w:r>
      <w:r>
        <w:rPr>
          <w:w w:val="110"/>
          <w:sz w:val="16"/>
        </w:rPr>
        <w:t>2013,</w:t>
      </w:r>
    </w:p>
    <w:p>
      <w:pPr>
        <w:spacing w:before="2"/>
        <w:ind w:left="590" w:right="0" w:firstLine="0"/>
        <w:jc w:val="both"/>
        <w:rPr>
          <w:sz w:val="16"/>
        </w:rPr>
      </w:pPr>
      <w:r>
        <w:rPr>
          <w:w w:val="105"/>
          <w:sz w:val="16"/>
        </w:rPr>
        <w:t>vol.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1,</w:t>
      </w:r>
      <w:r>
        <w:rPr>
          <w:spacing w:val="17"/>
          <w:w w:val="105"/>
          <w:sz w:val="16"/>
        </w:rPr>
        <w:t> </w:t>
      </w:r>
      <w:r>
        <w:rPr>
          <w:w w:val="105"/>
          <w:sz w:val="16"/>
        </w:rPr>
        <w:t>pp.</w:t>
      </w:r>
      <w:r>
        <w:rPr>
          <w:spacing w:val="15"/>
          <w:w w:val="105"/>
          <w:sz w:val="16"/>
        </w:rPr>
        <w:t> </w:t>
      </w:r>
      <w:r>
        <w:rPr>
          <w:spacing w:val="-2"/>
          <w:w w:val="105"/>
          <w:sz w:val="16"/>
        </w:rPr>
        <w:t>321–325.</w:t>
      </w:r>
    </w:p>
    <w:p>
      <w:pPr>
        <w:pStyle w:val="ListParagraph"/>
        <w:numPr>
          <w:ilvl w:val="0"/>
          <w:numId w:val="2"/>
        </w:numPr>
        <w:tabs>
          <w:tab w:pos="589" w:val="left" w:leader="none"/>
          <w:tab w:pos="591" w:val="left" w:leader="none"/>
        </w:tabs>
        <w:spacing w:line="259" w:lineRule="auto" w:before="16" w:after="0"/>
        <w:ind w:left="591" w:right="38" w:hanging="315"/>
        <w:jc w:val="both"/>
        <w:rPr>
          <w:sz w:val="16"/>
        </w:rPr>
      </w:pPr>
      <w:r>
        <w:rPr>
          <w:w w:val="110"/>
          <w:sz w:val="16"/>
        </w:rPr>
        <w:t>M.L.</w:t>
      </w:r>
      <w:r>
        <w:rPr>
          <w:w w:val="110"/>
          <w:sz w:val="16"/>
        </w:rPr>
        <w:t> Psiaki,</w:t>
      </w:r>
      <w:r>
        <w:rPr>
          <w:w w:val="110"/>
          <w:sz w:val="16"/>
        </w:rPr>
        <w:t> Block</w:t>
      </w:r>
      <w:r>
        <w:rPr>
          <w:w w:val="110"/>
          <w:sz w:val="16"/>
        </w:rPr>
        <w:t> acquisition</w:t>
      </w:r>
      <w:r>
        <w:rPr>
          <w:w w:val="110"/>
          <w:sz w:val="16"/>
        </w:rPr>
        <w:t> of</w:t>
      </w:r>
      <w:r>
        <w:rPr>
          <w:w w:val="110"/>
          <w:sz w:val="16"/>
        </w:rPr>
        <w:t> weak</w:t>
      </w:r>
      <w:r>
        <w:rPr>
          <w:w w:val="110"/>
          <w:sz w:val="16"/>
        </w:rPr>
        <w:t> GPS</w:t>
      </w:r>
      <w:r>
        <w:rPr>
          <w:w w:val="110"/>
          <w:sz w:val="16"/>
        </w:rPr>
        <w:t> signals</w:t>
      </w:r>
      <w:r>
        <w:rPr>
          <w:w w:val="110"/>
          <w:sz w:val="16"/>
        </w:rPr>
        <w:t> in</w:t>
      </w:r>
      <w:r>
        <w:rPr>
          <w:w w:val="110"/>
          <w:sz w:val="16"/>
        </w:rPr>
        <w:t> a software</w:t>
      </w:r>
      <w:r>
        <w:rPr>
          <w:w w:val="110"/>
          <w:sz w:val="16"/>
        </w:rPr>
        <w:t> receiver,</w:t>
      </w:r>
      <w:r>
        <w:rPr>
          <w:w w:val="110"/>
          <w:sz w:val="16"/>
        </w:rPr>
        <w:t> in:</w:t>
      </w:r>
      <w:r>
        <w:rPr>
          <w:w w:val="110"/>
          <w:sz w:val="16"/>
        </w:rPr>
        <w:t> Proceedings</w:t>
      </w:r>
      <w:r>
        <w:rPr>
          <w:w w:val="110"/>
          <w:sz w:val="16"/>
        </w:rPr>
        <w:t> of</w:t>
      </w:r>
      <w:r>
        <w:rPr>
          <w:w w:val="110"/>
          <w:sz w:val="16"/>
        </w:rPr>
        <w:t> Institute</w:t>
      </w:r>
      <w:r>
        <w:rPr>
          <w:w w:val="110"/>
          <w:sz w:val="16"/>
        </w:rPr>
        <w:t> of</w:t>
      </w:r>
      <w:r>
        <w:rPr>
          <w:w w:val="110"/>
          <w:sz w:val="16"/>
        </w:rPr>
        <w:t> </w:t>
      </w:r>
      <w:r>
        <w:rPr>
          <w:w w:val="110"/>
          <w:sz w:val="16"/>
        </w:rPr>
        <w:t>Navigation GPS</w:t>
      </w:r>
      <w:r>
        <w:rPr>
          <w:w w:val="110"/>
          <w:sz w:val="16"/>
        </w:rPr>
        <w:t> Conference 2001, Salt</w:t>
      </w:r>
      <w:r>
        <w:rPr>
          <w:w w:val="110"/>
          <w:sz w:val="16"/>
        </w:rPr>
        <w:t> Lake</w:t>
      </w:r>
      <w:r>
        <w:rPr>
          <w:w w:val="110"/>
          <w:sz w:val="16"/>
        </w:rPr>
        <w:t> City,</w:t>
      </w:r>
      <w:r>
        <w:rPr>
          <w:w w:val="110"/>
          <w:sz w:val="16"/>
        </w:rPr>
        <w:t> UT,</w:t>
      </w:r>
      <w:r>
        <w:rPr>
          <w:w w:val="110"/>
          <w:sz w:val="16"/>
        </w:rPr>
        <w:t> USA,</w:t>
      </w:r>
      <w:r>
        <w:rPr>
          <w:w w:val="110"/>
          <w:sz w:val="16"/>
        </w:rPr>
        <w:t> 2001, pp. </w:t>
      </w:r>
      <w:r>
        <w:rPr>
          <w:spacing w:val="-2"/>
          <w:w w:val="110"/>
          <w:sz w:val="16"/>
        </w:rPr>
        <w:t>2838–2850.</w:t>
      </w:r>
    </w:p>
    <w:p>
      <w:pPr>
        <w:pStyle w:val="ListParagraph"/>
        <w:numPr>
          <w:ilvl w:val="0"/>
          <w:numId w:val="2"/>
        </w:numPr>
        <w:tabs>
          <w:tab w:pos="589" w:val="left" w:leader="none"/>
          <w:tab w:pos="591" w:val="left" w:leader="none"/>
        </w:tabs>
        <w:spacing w:line="259" w:lineRule="auto" w:before="2" w:after="0"/>
        <w:ind w:left="591" w:right="38" w:hanging="315"/>
        <w:jc w:val="both"/>
        <w:rPr>
          <w:sz w:val="16"/>
        </w:rPr>
      </w:pPr>
      <w:hyperlink r:id="rId59">
        <w:r>
          <w:rPr>
            <w:color w:val="007FAD"/>
            <w:w w:val="110"/>
            <w:sz w:val="16"/>
          </w:rPr>
          <w:t>Wei-Lung</w:t>
        </w:r>
        <w:r>
          <w:rPr>
            <w:color w:val="007FAD"/>
            <w:spacing w:val="-8"/>
            <w:w w:val="110"/>
            <w:sz w:val="16"/>
          </w:rPr>
          <w:t> </w:t>
        </w:r>
        <w:r>
          <w:rPr>
            <w:color w:val="007FAD"/>
            <w:w w:val="110"/>
            <w:sz w:val="16"/>
          </w:rPr>
          <w:t>Mao,</w:t>
        </w:r>
        <w:r>
          <w:rPr>
            <w:color w:val="007FAD"/>
            <w:spacing w:val="-7"/>
            <w:w w:val="110"/>
            <w:sz w:val="16"/>
          </w:rPr>
          <w:t> </w:t>
        </w:r>
        <w:r>
          <w:rPr>
            <w:color w:val="007FAD"/>
            <w:w w:val="110"/>
            <w:sz w:val="16"/>
          </w:rPr>
          <w:t>An-Bang</w:t>
        </w:r>
        <w:r>
          <w:rPr>
            <w:color w:val="007FAD"/>
            <w:spacing w:val="-8"/>
            <w:w w:val="110"/>
            <w:sz w:val="16"/>
          </w:rPr>
          <w:t> </w:t>
        </w:r>
        <w:r>
          <w:rPr>
            <w:color w:val="007FAD"/>
            <w:w w:val="110"/>
            <w:sz w:val="16"/>
          </w:rPr>
          <w:t>Chen,</w:t>
        </w:r>
        <w:r>
          <w:rPr>
            <w:color w:val="007FAD"/>
            <w:spacing w:val="-8"/>
            <w:w w:val="110"/>
            <w:sz w:val="16"/>
          </w:rPr>
          <w:t> </w:t>
        </w:r>
        <w:r>
          <w:rPr>
            <w:color w:val="007FAD"/>
            <w:w w:val="110"/>
            <w:sz w:val="16"/>
          </w:rPr>
          <w:t>New</w:t>
        </w:r>
        <w:r>
          <w:rPr>
            <w:color w:val="007FAD"/>
            <w:spacing w:val="-8"/>
            <w:w w:val="110"/>
            <w:sz w:val="16"/>
          </w:rPr>
          <w:t> </w:t>
        </w:r>
        <w:r>
          <w:rPr>
            <w:color w:val="007FAD"/>
            <w:w w:val="110"/>
            <w:sz w:val="16"/>
          </w:rPr>
          <w:t>code</w:t>
        </w:r>
        <w:r>
          <w:rPr>
            <w:color w:val="007FAD"/>
            <w:spacing w:val="-8"/>
            <w:w w:val="110"/>
            <w:sz w:val="16"/>
          </w:rPr>
          <w:t> </w:t>
        </w:r>
        <w:r>
          <w:rPr>
            <w:color w:val="007FAD"/>
            <w:w w:val="110"/>
            <w:sz w:val="16"/>
          </w:rPr>
          <w:t>delay</w:t>
        </w:r>
        <w:r>
          <w:rPr>
            <w:color w:val="007FAD"/>
            <w:spacing w:val="-8"/>
            <w:w w:val="110"/>
            <w:sz w:val="16"/>
          </w:rPr>
          <w:t> </w:t>
        </w:r>
        <w:r>
          <w:rPr>
            <w:color w:val="007FAD"/>
            <w:w w:val="110"/>
            <w:sz w:val="16"/>
          </w:rPr>
          <w:t>compensation</w:t>
        </w:r>
      </w:hyperlink>
      <w:r>
        <w:rPr>
          <w:color w:val="007FAD"/>
          <w:w w:val="110"/>
          <w:sz w:val="16"/>
        </w:rPr>
        <w:t> </w:t>
      </w:r>
      <w:hyperlink r:id="rId59">
        <w:r>
          <w:rPr>
            <w:color w:val="007FAD"/>
            <w:w w:val="110"/>
            <w:sz w:val="16"/>
          </w:rPr>
          <w:t>algorithm</w:t>
        </w:r>
        <w:r>
          <w:rPr>
            <w:color w:val="007FAD"/>
            <w:w w:val="110"/>
            <w:sz w:val="16"/>
          </w:rPr>
          <w:t> for</w:t>
        </w:r>
        <w:r>
          <w:rPr>
            <w:color w:val="007FAD"/>
            <w:w w:val="110"/>
            <w:sz w:val="16"/>
          </w:rPr>
          <w:t> weak</w:t>
        </w:r>
        <w:r>
          <w:rPr>
            <w:color w:val="007FAD"/>
            <w:w w:val="110"/>
            <w:sz w:val="16"/>
          </w:rPr>
          <w:t> GPS</w:t>
        </w:r>
        <w:r>
          <w:rPr>
            <w:color w:val="007FAD"/>
            <w:w w:val="110"/>
            <w:sz w:val="16"/>
          </w:rPr>
          <w:t> signal</w:t>
        </w:r>
        <w:r>
          <w:rPr>
            <w:color w:val="007FAD"/>
            <w:w w:val="110"/>
            <w:sz w:val="16"/>
          </w:rPr>
          <w:t> acquisition,</w:t>
        </w:r>
        <w:r>
          <w:rPr>
            <w:color w:val="007FAD"/>
            <w:w w:val="110"/>
            <w:sz w:val="16"/>
          </w:rPr>
          <w:t> Int.</w:t>
        </w:r>
        <w:r>
          <w:rPr>
            <w:color w:val="007FAD"/>
            <w:w w:val="110"/>
            <w:sz w:val="16"/>
          </w:rPr>
          <w:t> J.</w:t>
        </w:r>
        <w:r>
          <w:rPr>
            <w:color w:val="007FAD"/>
            <w:w w:val="110"/>
            <w:sz w:val="16"/>
          </w:rPr>
          <w:t> Electron.</w:t>
        </w:r>
      </w:hyperlink>
      <w:r>
        <w:rPr>
          <w:color w:val="007FAD"/>
          <w:w w:val="110"/>
          <w:sz w:val="16"/>
        </w:rPr>
        <w:t> </w:t>
      </w:r>
      <w:hyperlink r:id="rId59">
        <w:r>
          <w:rPr>
            <w:color w:val="007FAD"/>
            <w:w w:val="110"/>
            <w:sz w:val="16"/>
          </w:rPr>
          <w:t>Commun. (2008) 665–677 (Elsevier Publications)</w:t>
        </w:r>
      </w:hyperlink>
      <w:r>
        <w:rPr>
          <w:w w:val="110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589" w:val="left" w:leader="none"/>
          <w:tab w:pos="591" w:val="left" w:leader="none"/>
        </w:tabs>
        <w:spacing w:line="259" w:lineRule="auto" w:before="2" w:after="0"/>
        <w:ind w:left="591" w:right="38" w:hanging="315"/>
        <w:jc w:val="both"/>
        <w:rPr>
          <w:sz w:val="16"/>
        </w:rPr>
      </w:pPr>
      <w:r>
        <w:rPr>
          <w:w w:val="110"/>
          <w:sz w:val="16"/>
        </w:rPr>
        <w:t>Mohamed</w:t>
      </w:r>
      <w:r>
        <w:rPr>
          <w:w w:val="110"/>
          <w:sz w:val="16"/>
        </w:rPr>
        <w:t> Sahmoudi,</w:t>
      </w:r>
      <w:r>
        <w:rPr>
          <w:w w:val="110"/>
          <w:sz w:val="16"/>
        </w:rPr>
        <w:t> Moeness</w:t>
      </w:r>
      <w:r>
        <w:rPr>
          <w:w w:val="110"/>
          <w:sz w:val="16"/>
        </w:rPr>
        <w:t> G.</w:t>
      </w:r>
      <w:r>
        <w:rPr>
          <w:w w:val="110"/>
          <w:sz w:val="16"/>
        </w:rPr>
        <w:t> Amin,</w:t>
      </w:r>
      <w:r>
        <w:rPr>
          <w:w w:val="110"/>
          <w:sz w:val="16"/>
        </w:rPr>
        <w:t> Rene</w:t>
      </w:r>
      <w:r>
        <w:rPr>
          <w:w w:val="110"/>
          <w:sz w:val="16"/>
        </w:rPr>
        <w:t> Jr.</w:t>
      </w:r>
      <w:r>
        <w:rPr>
          <w:w w:val="110"/>
          <w:sz w:val="16"/>
        </w:rPr>
        <w:t> </w:t>
      </w:r>
      <w:r>
        <w:rPr>
          <w:w w:val="110"/>
          <w:sz w:val="16"/>
        </w:rPr>
        <w:t>Landry, Acquisition</w:t>
      </w:r>
      <w:r>
        <w:rPr>
          <w:w w:val="110"/>
          <w:sz w:val="16"/>
        </w:rPr>
        <w:t> of</w:t>
      </w:r>
      <w:r>
        <w:rPr>
          <w:w w:val="110"/>
          <w:sz w:val="16"/>
        </w:rPr>
        <w:t> weak</w:t>
      </w:r>
      <w:r>
        <w:rPr>
          <w:w w:val="110"/>
          <w:sz w:val="16"/>
        </w:rPr>
        <w:t> GNSS</w:t>
      </w:r>
      <w:r>
        <w:rPr>
          <w:w w:val="110"/>
          <w:sz w:val="16"/>
        </w:rPr>
        <w:t> signals</w:t>
      </w:r>
      <w:r>
        <w:rPr>
          <w:w w:val="110"/>
          <w:sz w:val="16"/>
        </w:rPr>
        <w:t> using</w:t>
      </w:r>
      <w:r>
        <w:rPr>
          <w:w w:val="110"/>
          <w:sz w:val="16"/>
        </w:rPr>
        <w:t> new</w:t>
      </w:r>
      <w:r>
        <w:rPr>
          <w:w w:val="110"/>
          <w:sz w:val="16"/>
        </w:rPr>
        <w:t> block</w:t>
      </w:r>
      <w:r>
        <w:rPr>
          <w:w w:val="110"/>
          <w:sz w:val="16"/>
        </w:rPr>
        <w:t> averaging pre-processing,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Position,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Location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Navigation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Symposium, IEEE/ION2008, pp. 1362–1372.</w:t>
      </w:r>
    </w:p>
    <w:p>
      <w:pPr>
        <w:pStyle w:val="ListParagraph"/>
        <w:numPr>
          <w:ilvl w:val="0"/>
          <w:numId w:val="2"/>
        </w:numPr>
        <w:tabs>
          <w:tab w:pos="589" w:val="left" w:leader="none"/>
          <w:tab w:pos="591" w:val="left" w:leader="none"/>
        </w:tabs>
        <w:spacing w:line="259" w:lineRule="auto" w:before="2" w:after="0"/>
        <w:ind w:left="591" w:right="38" w:hanging="315"/>
        <w:jc w:val="both"/>
        <w:rPr>
          <w:sz w:val="16"/>
        </w:rPr>
      </w:pPr>
      <w:hyperlink r:id="rId60">
        <w:r>
          <w:rPr>
            <w:color w:val="007FAD"/>
            <w:w w:val="105"/>
            <w:sz w:val="16"/>
          </w:rPr>
          <w:t>Shau-Shiun Jan, Chih-cheng Sun, Signal Existence </w:t>
        </w:r>
        <w:r>
          <w:rPr>
            <w:color w:val="007FAD"/>
            <w:w w:val="105"/>
            <w:sz w:val="16"/>
          </w:rPr>
          <w:t>Verification</w:t>
        </w:r>
      </w:hyperlink>
      <w:r>
        <w:rPr>
          <w:color w:val="007FAD"/>
          <w:w w:val="105"/>
          <w:sz w:val="16"/>
        </w:rPr>
        <w:t> </w:t>
      </w:r>
      <w:hyperlink r:id="rId60">
        <w:r>
          <w:rPr>
            <w:color w:val="007FAD"/>
            <w:w w:val="105"/>
            <w:sz w:val="16"/>
          </w:rPr>
          <w:t>(SEV)</w:t>
        </w:r>
        <w:r>
          <w:rPr>
            <w:color w:val="007FAD"/>
            <w:w w:val="105"/>
            <w:sz w:val="16"/>
          </w:rPr>
          <w:t> for</w:t>
        </w:r>
        <w:r>
          <w:rPr>
            <w:color w:val="007FAD"/>
            <w:w w:val="105"/>
            <w:sz w:val="16"/>
          </w:rPr>
          <w:t> GPS</w:t>
        </w:r>
        <w:r>
          <w:rPr>
            <w:color w:val="007FAD"/>
            <w:w w:val="105"/>
            <w:sz w:val="16"/>
          </w:rPr>
          <w:t> low</w:t>
        </w:r>
        <w:r>
          <w:rPr>
            <w:color w:val="007FAD"/>
            <w:w w:val="105"/>
            <w:sz w:val="16"/>
          </w:rPr>
          <w:t> received</w:t>
        </w:r>
        <w:r>
          <w:rPr>
            <w:color w:val="007FAD"/>
            <w:w w:val="105"/>
            <w:sz w:val="16"/>
          </w:rPr>
          <w:t> power</w:t>
        </w:r>
        <w:r>
          <w:rPr>
            <w:color w:val="007FAD"/>
            <w:w w:val="105"/>
            <w:sz w:val="16"/>
          </w:rPr>
          <w:t> signal</w:t>
        </w:r>
        <w:r>
          <w:rPr>
            <w:color w:val="007FAD"/>
            <w:w w:val="105"/>
            <w:sz w:val="16"/>
          </w:rPr>
          <w:t> detection</w:t>
        </w:r>
        <w:r>
          <w:rPr>
            <w:color w:val="007FAD"/>
            <w:w w:val="105"/>
            <w:sz w:val="16"/>
          </w:rPr>
          <w:t> using</w:t>
        </w:r>
        <w:r>
          <w:rPr>
            <w:color w:val="007FAD"/>
            <w:w w:val="105"/>
            <w:sz w:val="16"/>
          </w:rPr>
          <w:t> the</w:t>
        </w:r>
      </w:hyperlink>
      <w:r>
        <w:rPr>
          <w:color w:val="007FAD"/>
          <w:w w:val="105"/>
          <w:sz w:val="16"/>
        </w:rPr>
        <w:t> </w:t>
      </w:r>
      <w:hyperlink r:id="rId60">
        <w:r>
          <w:rPr>
            <w:color w:val="007FAD"/>
            <w:w w:val="105"/>
            <w:sz w:val="16"/>
          </w:rPr>
          <w:t>time-frequency approach, J. Sens. (2010) 4717–4738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589" w:val="left" w:leader="none"/>
          <w:tab w:pos="591" w:val="left" w:leader="none"/>
        </w:tabs>
        <w:spacing w:line="259" w:lineRule="auto" w:before="102" w:after="0"/>
        <w:ind w:left="591" w:right="123" w:hanging="315"/>
        <w:jc w:val="both"/>
        <w:rPr>
          <w:sz w:val="16"/>
        </w:rPr>
      </w:pPr>
      <w:r>
        <w:rPr/>
        <w:br w:type="column"/>
      </w:r>
      <w:r>
        <w:rPr>
          <w:w w:val="110"/>
          <w:sz w:val="16"/>
        </w:rPr>
        <w:t>Yingyan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Song,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Xue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Li,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Yikang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Yang,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Lei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Liu,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Enhanced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full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bit acquisition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algorithm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software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GPS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receiver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in weak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signal environment,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IEEE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International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Conference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on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Computational Problem-Solving, 2011 (ICCP2011), pp. 440–443.</w:t>
      </w:r>
    </w:p>
    <w:p>
      <w:pPr>
        <w:pStyle w:val="ListParagraph"/>
        <w:numPr>
          <w:ilvl w:val="0"/>
          <w:numId w:val="2"/>
        </w:numPr>
        <w:tabs>
          <w:tab w:pos="589" w:val="left" w:leader="none"/>
          <w:tab w:pos="591" w:val="left" w:leader="none"/>
        </w:tabs>
        <w:spacing w:line="259" w:lineRule="auto" w:before="2" w:after="0"/>
        <w:ind w:left="591" w:right="124" w:hanging="315"/>
        <w:jc w:val="both"/>
        <w:rPr>
          <w:sz w:val="16"/>
        </w:rPr>
      </w:pPr>
      <w:hyperlink r:id="rId61">
        <w:r>
          <w:rPr>
            <w:color w:val="007FAD"/>
            <w:w w:val="110"/>
            <w:sz w:val="16"/>
          </w:rPr>
          <w:t>Hossein</w:t>
        </w:r>
        <w:r>
          <w:rPr>
            <w:color w:val="007FAD"/>
            <w:w w:val="110"/>
            <w:sz w:val="16"/>
          </w:rPr>
          <w:t> Hassani,</w:t>
        </w:r>
        <w:r>
          <w:rPr>
            <w:color w:val="007FAD"/>
            <w:w w:val="110"/>
            <w:sz w:val="16"/>
          </w:rPr>
          <w:t> Singular</w:t>
        </w:r>
        <w:r>
          <w:rPr>
            <w:color w:val="007FAD"/>
            <w:w w:val="110"/>
            <w:sz w:val="16"/>
          </w:rPr>
          <w:t> spectral</w:t>
        </w:r>
        <w:r>
          <w:rPr>
            <w:color w:val="007FAD"/>
            <w:w w:val="110"/>
            <w:sz w:val="16"/>
          </w:rPr>
          <w:t> analysis:</w:t>
        </w:r>
        <w:r>
          <w:rPr>
            <w:color w:val="007FAD"/>
            <w:w w:val="110"/>
            <w:sz w:val="16"/>
          </w:rPr>
          <w:t> methodology</w:t>
        </w:r>
        <w:r>
          <w:rPr>
            <w:color w:val="007FAD"/>
            <w:w w:val="110"/>
            <w:sz w:val="16"/>
          </w:rPr>
          <w:t> </w:t>
        </w:r>
        <w:r>
          <w:rPr>
            <w:color w:val="007FAD"/>
            <w:w w:val="110"/>
            <w:sz w:val="16"/>
          </w:rPr>
          <w:t>and</w:t>
        </w:r>
      </w:hyperlink>
      <w:r>
        <w:rPr>
          <w:color w:val="007FAD"/>
          <w:w w:val="110"/>
          <w:sz w:val="16"/>
        </w:rPr>
        <w:t> </w:t>
      </w:r>
      <w:hyperlink r:id="rId61">
        <w:r>
          <w:rPr>
            <w:color w:val="007FAD"/>
            <w:w w:val="110"/>
            <w:sz w:val="16"/>
          </w:rPr>
          <w:t>comparison, J. Data Sci. (2007) 239–257</w:t>
        </w:r>
      </w:hyperlink>
      <w:r>
        <w:rPr>
          <w:w w:val="110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589" w:val="left" w:leader="none"/>
          <w:tab w:pos="591" w:val="left" w:leader="none"/>
        </w:tabs>
        <w:spacing w:line="259" w:lineRule="auto" w:before="1" w:after="0"/>
        <w:ind w:left="591" w:right="124" w:hanging="315"/>
        <w:jc w:val="both"/>
        <w:rPr>
          <w:sz w:val="16"/>
        </w:rPr>
      </w:pPr>
      <w:r>
        <w:rPr>
          <w:w w:val="110"/>
          <w:sz w:val="16"/>
        </w:rPr>
        <w:t>Sophocles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J.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Orfanidis,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SVD,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PCA,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KLT,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CCA,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All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That-A course</w:t>
      </w:r>
      <w:r>
        <w:rPr>
          <w:w w:val="110"/>
          <w:sz w:val="16"/>
        </w:rPr>
        <w:t> on</w:t>
      </w:r>
      <w:r>
        <w:rPr>
          <w:w w:val="110"/>
          <w:sz w:val="16"/>
        </w:rPr>
        <w:t> Optimum</w:t>
      </w:r>
      <w:r>
        <w:rPr>
          <w:w w:val="110"/>
          <w:sz w:val="16"/>
        </w:rPr>
        <w:t> Signal</w:t>
      </w:r>
      <w:r>
        <w:rPr>
          <w:w w:val="110"/>
          <w:sz w:val="16"/>
        </w:rPr>
        <w:t> Processing,</w:t>
      </w:r>
      <w:r>
        <w:rPr>
          <w:w w:val="110"/>
          <w:sz w:val="16"/>
        </w:rPr>
        <w:t> Rutgers</w:t>
      </w:r>
      <w:r>
        <w:rPr>
          <w:w w:val="110"/>
          <w:sz w:val="16"/>
        </w:rPr>
        <w:t> </w:t>
      </w:r>
      <w:r>
        <w:rPr>
          <w:w w:val="110"/>
          <w:sz w:val="16"/>
        </w:rPr>
        <w:t>University, </w:t>
      </w:r>
      <w:r>
        <w:rPr>
          <w:spacing w:val="-2"/>
          <w:w w:val="110"/>
          <w:sz w:val="16"/>
        </w:rPr>
        <w:t>2002–2007.</w:t>
      </w:r>
    </w:p>
    <w:p>
      <w:pPr>
        <w:pStyle w:val="ListParagraph"/>
        <w:numPr>
          <w:ilvl w:val="0"/>
          <w:numId w:val="2"/>
        </w:numPr>
        <w:tabs>
          <w:tab w:pos="589" w:val="left" w:leader="none"/>
          <w:tab w:pos="591" w:val="left" w:leader="none"/>
        </w:tabs>
        <w:spacing w:line="259" w:lineRule="auto" w:before="2" w:after="0"/>
        <w:ind w:left="591" w:right="124" w:hanging="315"/>
        <w:jc w:val="both"/>
        <w:rPr>
          <w:sz w:val="16"/>
        </w:rPr>
      </w:pPr>
      <w:r>
        <w:rPr>
          <w:w w:val="105"/>
          <w:sz w:val="16"/>
        </w:rPr>
        <w:t>Golyandina,</w:t>
      </w:r>
      <w:r>
        <w:rPr>
          <w:w w:val="105"/>
          <w:sz w:val="16"/>
        </w:rPr>
        <w:t> Nina,</w:t>
      </w:r>
      <w:r>
        <w:rPr>
          <w:w w:val="105"/>
          <w:sz w:val="16"/>
        </w:rPr>
        <w:t> Zhigljavsky,</w:t>
      </w:r>
      <w:r>
        <w:rPr>
          <w:w w:val="105"/>
          <w:sz w:val="16"/>
        </w:rPr>
        <w:t> Anatoly,</w:t>
      </w:r>
      <w:r>
        <w:rPr>
          <w:w w:val="105"/>
          <w:sz w:val="16"/>
        </w:rPr>
        <w:t> Singular</w:t>
      </w:r>
      <w:r>
        <w:rPr>
          <w:w w:val="105"/>
          <w:sz w:val="16"/>
        </w:rPr>
        <w:t> </w:t>
      </w:r>
      <w:r>
        <w:rPr>
          <w:w w:val="105"/>
          <w:sz w:val="16"/>
        </w:rPr>
        <w:t>Spectrum Analysis</w:t>
      </w:r>
      <w:r>
        <w:rPr>
          <w:w w:val="105"/>
          <w:sz w:val="16"/>
        </w:rPr>
        <w:t> for</w:t>
      </w:r>
      <w:r>
        <w:rPr>
          <w:w w:val="105"/>
          <w:sz w:val="16"/>
        </w:rPr>
        <w:t> Time</w:t>
      </w:r>
      <w:r>
        <w:rPr>
          <w:w w:val="105"/>
          <w:sz w:val="16"/>
        </w:rPr>
        <w:t> Series,</w:t>
      </w:r>
      <w:r>
        <w:rPr>
          <w:w w:val="105"/>
          <w:sz w:val="16"/>
        </w:rPr>
        <w:t> Springer</w:t>
      </w:r>
      <w:r>
        <w:rPr>
          <w:w w:val="105"/>
          <w:sz w:val="16"/>
        </w:rPr>
        <w:t> Publications,</w:t>
      </w:r>
      <w:r>
        <w:rPr>
          <w:w w:val="105"/>
          <w:sz w:val="16"/>
        </w:rPr>
        <w:t> ISBN</w:t>
      </w:r>
      <w:r>
        <w:rPr>
          <w:w w:val="105"/>
          <w:sz w:val="16"/>
        </w:rPr>
        <w:t> 978-3- 642-34913-3, 2013.</w:t>
      </w:r>
    </w:p>
    <w:p>
      <w:pPr>
        <w:pStyle w:val="ListParagraph"/>
        <w:numPr>
          <w:ilvl w:val="0"/>
          <w:numId w:val="2"/>
        </w:numPr>
        <w:tabs>
          <w:tab w:pos="589" w:val="left" w:leader="none"/>
          <w:tab w:pos="591" w:val="left" w:leader="none"/>
        </w:tabs>
        <w:spacing w:line="259" w:lineRule="auto" w:before="2" w:after="0"/>
        <w:ind w:left="591" w:right="124" w:hanging="315"/>
        <w:jc w:val="both"/>
        <w:rPr>
          <w:sz w:val="16"/>
        </w:rPr>
      </w:pPr>
      <w:r>
        <w:rPr>
          <w:w w:val="110"/>
          <w:sz w:val="16"/>
        </w:rPr>
        <w:t>A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Beginner’s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guide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SSA,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David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Claessen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Andreas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Groth, CERES-ERTI, Ecole Normale Superieure, Paris.</w:t>
      </w:r>
    </w:p>
    <w:p>
      <w:pPr>
        <w:pStyle w:val="ListParagraph"/>
        <w:numPr>
          <w:ilvl w:val="0"/>
          <w:numId w:val="2"/>
        </w:numPr>
        <w:tabs>
          <w:tab w:pos="589" w:val="left" w:leader="none"/>
          <w:tab w:pos="591" w:val="left" w:leader="none"/>
        </w:tabs>
        <w:spacing w:line="259" w:lineRule="auto" w:before="0" w:after="0"/>
        <w:ind w:left="591" w:right="124" w:hanging="315"/>
        <w:jc w:val="both"/>
        <w:rPr>
          <w:sz w:val="16"/>
        </w:rPr>
      </w:pPr>
      <w:r>
        <w:rPr>
          <w:w w:val="110"/>
          <w:sz w:val="16"/>
        </w:rPr>
        <w:t>Bo</w:t>
      </w:r>
      <w:r>
        <w:rPr>
          <w:w w:val="110"/>
          <w:sz w:val="16"/>
        </w:rPr>
        <w:t> Zheng,</w:t>
      </w:r>
      <w:r>
        <w:rPr>
          <w:w w:val="110"/>
          <w:sz w:val="16"/>
        </w:rPr>
        <w:t> Ge´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rard</w:t>
      </w:r>
      <w:r>
        <w:rPr>
          <w:w w:val="110"/>
          <w:sz w:val="16"/>
        </w:rPr>
        <w:t> Lachapelle,</w:t>
      </w:r>
      <w:r>
        <w:rPr>
          <w:w w:val="110"/>
          <w:sz w:val="16"/>
        </w:rPr>
        <w:t> GPS</w:t>
      </w:r>
      <w:r>
        <w:rPr>
          <w:w w:val="110"/>
          <w:sz w:val="16"/>
        </w:rPr>
        <w:t> software</w:t>
      </w:r>
      <w:r>
        <w:rPr>
          <w:w w:val="110"/>
          <w:sz w:val="16"/>
        </w:rPr>
        <w:t> </w:t>
      </w:r>
      <w:r>
        <w:rPr>
          <w:w w:val="110"/>
          <w:sz w:val="16"/>
        </w:rPr>
        <w:t>receiver enhancements</w:t>
      </w:r>
      <w:r>
        <w:rPr>
          <w:w w:val="110"/>
          <w:sz w:val="16"/>
        </w:rPr>
        <w:t> for</w:t>
      </w:r>
      <w:r>
        <w:rPr>
          <w:w w:val="110"/>
          <w:sz w:val="16"/>
        </w:rPr>
        <w:t> indoor</w:t>
      </w:r>
      <w:r>
        <w:rPr>
          <w:w w:val="110"/>
          <w:sz w:val="16"/>
        </w:rPr>
        <w:t> use,</w:t>
      </w:r>
      <w:r>
        <w:rPr>
          <w:w w:val="110"/>
          <w:sz w:val="16"/>
        </w:rPr>
        <w:t> in:</w:t>
      </w:r>
      <w:r>
        <w:rPr>
          <w:w w:val="110"/>
          <w:sz w:val="16"/>
        </w:rPr>
        <w:t> Proceedings</w:t>
      </w:r>
      <w:r>
        <w:rPr>
          <w:w w:val="110"/>
          <w:sz w:val="16"/>
        </w:rPr>
        <w:t> of</w:t>
      </w:r>
      <w:r>
        <w:rPr>
          <w:w w:val="110"/>
          <w:sz w:val="16"/>
        </w:rPr>
        <w:t> the</w:t>
      </w:r>
      <w:r>
        <w:rPr>
          <w:w w:val="110"/>
          <w:sz w:val="16"/>
        </w:rPr>
        <w:t> 18th International</w:t>
      </w:r>
      <w:r>
        <w:rPr>
          <w:w w:val="110"/>
          <w:sz w:val="16"/>
        </w:rPr>
        <w:t> Technical</w:t>
      </w:r>
      <w:r>
        <w:rPr>
          <w:w w:val="110"/>
          <w:sz w:val="16"/>
        </w:rPr>
        <w:t> Meeting</w:t>
      </w:r>
      <w:r>
        <w:rPr>
          <w:w w:val="110"/>
          <w:sz w:val="16"/>
        </w:rPr>
        <w:t> of</w:t>
      </w:r>
      <w:r>
        <w:rPr>
          <w:w w:val="110"/>
          <w:sz w:val="16"/>
        </w:rPr>
        <w:t> the</w:t>
      </w:r>
      <w:r>
        <w:rPr>
          <w:w w:val="110"/>
          <w:sz w:val="16"/>
        </w:rPr>
        <w:t> Satellite</w:t>
      </w:r>
      <w:r>
        <w:rPr>
          <w:w w:val="110"/>
          <w:sz w:val="16"/>
        </w:rPr>
        <w:t> Division</w:t>
      </w:r>
      <w:r>
        <w:rPr>
          <w:w w:val="110"/>
          <w:sz w:val="16"/>
        </w:rPr>
        <w:t> of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w w:val="110"/>
          <w:sz w:val="16"/>
        </w:rPr>
        <w:t> Institute</w:t>
      </w:r>
      <w:r>
        <w:rPr>
          <w:w w:val="110"/>
          <w:sz w:val="16"/>
        </w:rPr>
        <w:t> of</w:t>
      </w:r>
      <w:r>
        <w:rPr>
          <w:w w:val="110"/>
          <w:sz w:val="16"/>
        </w:rPr>
        <w:t> Navigation</w:t>
      </w:r>
      <w:r>
        <w:rPr>
          <w:w w:val="110"/>
          <w:sz w:val="16"/>
        </w:rPr>
        <w:t> (ION</w:t>
      </w:r>
      <w:r>
        <w:rPr>
          <w:w w:val="110"/>
          <w:sz w:val="16"/>
        </w:rPr>
        <w:t> GNSS</w:t>
      </w:r>
      <w:r>
        <w:rPr>
          <w:w w:val="110"/>
          <w:sz w:val="16"/>
        </w:rPr>
        <w:t> 2005),</w:t>
      </w:r>
      <w:r>
        <w:rPr>
          <w:w w:val="110"/>
          <w:sz w:val="16"/>
        </w:rPr>
        <w:t> Long</w:t>
      </w:r>
      <w:r>
        <w:rPr>
          <w:w w:val="110"/>
          <w:sz w:val="16"/>
        </w:rPr>
        <w:t> Beach, CA, September 2005, pp. 1138–1142.</w:t>
      </w:r>
    </w:p>
    <w:p>
      <w:pPr>
        <w:pStyle w:val="ListParagraph"/>
        <w:numPr>
          <w:ilvl w:val="0"/>
          <w:numId w:val="2"/>
        </w:numPr>
        <w:tabs>
          <w:tab w:pos="589" w:val="left" w:leader="none"/>
          <w:tab w:pos="591" w:val="left" w:leader="none"/>
        </w:tabs>
        <w:spacing w:line="259" w:lineRule="auto" w:before="4" w:after="0"/>
        <w:ind w:left="591" w:right="124" w:hanging="315"/>
        <w:jc w:val="both"/>
        <w:rPr>
          <w:sz w:val="16"/>
        </w:rPr>
      </w:pPr>
      <w:hyperlink r:id="rId62">
        <w:r>
          <w:rPr>
            <w:color w:val="007FAD"/>
            <w:w w:val="110"/>
            <w:sz w:val="16"/>
          </w:rPr>
          <w:t>James</w:t>
        </w:r>
        <w:r>
          <w:rPr>
            <w:color w:val="007FAD"/>
            <w:w w:val="110"/>
            <w:sz w:val="16"/>
          </w:rPr>
          <w:t> Bao-Yen</w:t>
        </w:r>
        <w:r>
          <w:rPr>
            <w:color w:val="007FAD"/>
            <w:w w:val="110"/>
            <w:sz w:val="16"/>
          </w:rPr>
          <w:t> Tsui,</w:t>
        </w:r>
        <w:r>
          <w:rPr>
            <w:color w:val="007FAD"/>
            <w:w w:val="110"/>
            <w:sz w:val="16"/>
          </w:rPr>
          <w:t> Fundamental</w:t>
        </w:r>
        <w:r>
          <w:rPr>
            <w:color w:val="007FAD"/>
            <w:w w:val="110"/>
            <w:sz w:val="16"/>
          </w:rPr>
          <w:t> of</w:t>
        </w:r>
        <w:r>
          <w:rPr>
            <w:color w:val="007FAD"/>
            <w:w w:val="110"/>
            <w:sz w:val="16"/>
          </w:rPr>
          <w:t> Global</w:t>
        </w:r>
        <w:r>
          <w:rPr>
            <w:color w:val="007FAD"/>
            <w:w w:val="110"/>
            <w:sz w:val="16"/>
          </w:rPr>
          <w:t> </w:t>
        </w:r>
        <w:r>
          <w:rPr>
            <w:color w:val="007FAD"/>
            <w:w w:val="110"/>
            <w:sz w:val="16"/>
          </w:rPr>
          <w:t>Positioning</w:t>
        </w:r>
      </w:hyperlink>
      <w:r>
        <w:rPr>
          <w:color w:val="007FAD"/>
          <w:w w:val="110"/>
          <w:sz w:val="16"/>
        </w:rPr>
        <w:t> </w:t>
      </w:r>
      <w:hyperlink r:id="rId62">
        <w:r>
          <w:rPr>
            <w:color w:val="007FAD"/>
            <w:w w:val="110"/>
            <w:sz w:val="16"/>
          </w:rPr>
          <w:t>System</w:t>
        </w:r>
        <w:r>
          <w:rPr>
            <w:color w:val="007FAD"/>
            <w:spacing w:val="-4"/>
            <w:w w:val="110"/>
            <w:sz w:val="16"/>
          </w:rPr>
          <w:t> </w:t>
        </w:r>
        <w:r>
          <w:rPr>
            <w:color w:val="007FAD"/>
            <w:w w:val="110"/>
            <w:sz w:val="16"/>
          </w:rPr>
          <w:t>Receivers</w:t>
        </w:r>
        <w:r>
          <w:rPr>
            <w:color w:val="007FAD"/>
            <w:spacing w:val="-5"/>
            <w:w w:val="110"/>
            <w:sz w:val="16"/>
          </w:rPr>
          <w:t> </w:t>
        </w:r>
        <w:r>
          <w:rPr>
            <w:color w:val="007FAD"/>
            <w:w w:val="110"/>
            <w:sz w:val="16"/>
          </w:rPr>
          <w:t>–</w:t>
        </w:r>
        <w:r>
          <w:rPr>
            <w:color w:val="007FAD"/>
            <w:spacing w:val="-3"/>
            <w:w w:val="110"/>
            <w:sz w:val="16"/>
          </w:rPr>
          <w:t> </w:t>
        </w:r>
        <w:r>
          <w:rPr>
            <w:color w:val="007FAD"/>
            <w:w w:val="110"/>
            <w:sz w:val="16"/>
          </w:rPr>
          <w:t>A</w:t>
        </w:r>
        <w:r>
          <w:rPr>
            <w:color w:val="007FAD"/>
            <w:spacing w:val="-4"/>
            <w:w w:val="110"/>
            <w:sz w:val="16"/>
          </w:rPr>
          <w:t> </w:t>
        </w:r>
        <w:r>
          <w:rPr>
            <w:color w:val="007FAD"/>
            <w:w w:val="110"/>
            <w:sz w:val="16"/>
          </w:rPr>
          <w:t>software</w:t>
        </w:r>
        <w:r>
          <w:rPr>
            <w:color w:val="007FAD"/>
            <w:spacing w:val="-5"/>
            <w:w w:val="110"/>
            <w:sz w:val="16"/>
          </w:rPr>
          <w:t> </w:t>
        </w:r>
        <w:r>
          <w:rPr>
            <w:color w:val="007FAD"/>
            <w:w w:val="110"/>
            <w:sz w:val="16"/>
          </w:rPr>
          <w:t>Approach,</w:t>
        </w:r>
        <w:r>
          <w:rPr>
            <w:color w:val="007FAD"/>
            <w:spacing w:val="-5"/>
            <w:w w:val="110"/>
            <w:sz w:val="16"/>
          </w:rPr>
          <w:t> </w:t>
        </w:r>
        <w:r>
          <w:rPr>
            <w:color w:val="007FAD"/>
            <w:w w:val="110"/>
            <w:sz w:val="16"/>
          </w:rPr>
          <w:t>second</w:t>
        </w:r>
        <w:r>
          <w:rPr>
            <w:color w:val="007FAD"/>
            <w:spacing w:val="-5"/>
            <w:w w:val="110"/>
            <w:sz w:val="16"/>
          </w:rPr>
          <w:t> </w:t>
        </w:r>
        <w:r>
          <w:rPr>
            <w:color w:val="007FAD"/>
            <w:w w:val="110"/>
            <w:sz w:val="16"/>
          </w:rPr>
          <w:t>ed.,</w:t>
        </w:r>
      </w:hyperlink>
      <w:r>
        <w:rPr>
          <w:color w:val="007FAD"/>
          <w:spacing w:val="-4"/>
          <w:w w:val="110"/>
          <w:sz w:val="16"/>
        </w:rPr>
        <w:t> </w:t>
      </w:r>
      <w:hyperlink r:id="rId62">
        <w:r>
          <w:rPr>
            <w:color w:val="007FAD"/>
            <w:w w:val="110"/>
            <w:sz w:val="16"/>
          </w:rPr>
          <w:t>A</w:t>
        </w:r>
        <w:r>
          <w:rPr>
            <w:color w:val="007FAD"/>
            <w:spacing w:val="-4"/>
            <w:w w:val="110"/>
            <w:sz w:val="16"/>
          </w:rPr>
          <w:t> </w:t>
        </w:r>
        <w:r>
          <w:rPr>
            <w:color w:val="007FAD"/>
            <w:w w:val="110"/>
            <w:sz w:val="16"/>
          </w:rPr>
          <w:t>Wiley</w:t>
        </w:r>
      </w:hyperlink>
      <w:r>
        <w:rPr>
          <w:color w:val="007FAD"/>
          <w:w w:val="110"/>
          <w:sz w:val="16"/>
        </w:rPr>
        <w:t> </w:t>
      </w:r>
      <w:hyperlink r:id="rId62">
        <w:r>
          <w:rPr>
            <w:color w:val="007FAD"/>
            <w:w w:val="110"/>
            <w:sz w:val="16"/>
          </w:rPr>
          <w:t>Interscience Publication, New York, 2000, pp. 133–160</w:t>
        </w:r>
      </w:hyperlink>
      <w:r>
        <w:rPr>
          <w:w w:val="110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589" w:val="left" w:leader="none"/>
          <w:tab w:pos="591" w:val="left" w:leader="none"/>
        </w:tabs>
        <w:spacing w:line="259" w:lineRule="auto" w:before="1" w:after="0"/>
        <w:ind w:left="591" w:right="124" w:hanging="315"/>
        <w:jc w:val="both"/>
        <w:rPr>
          <w:sz w:val="16"/>
        </w:rPr>
      </w:pPr>
      <w:r>
        <w:rPr>
          <w:w w:val="110"/>
          <w:sz w:val="16"/>
        </w:rPr>
        <w:t>Angelo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Joseph,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Measuring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GNSS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Signal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strength,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Inside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GNSS Magazine, November/December 2010, pp. 20–25.</w:t>
      </w:r>
    </w:p>
    <w:p>
      <w:pPr>
        <w:pStyle w:val="ListParagraph"/>
        <w:numPr>
          <w:ilvl w:val="0"/>
          <w:numId w:val="2"/>
        </w:numPr>
        <w:tabs>
          <w:tab w:pos="589" w:val="left" w:leader="none"/>
          <w:tab w:pos="591" w:val="left" w:leader="none"/>
        </w:tabs>
        <w:spacing w:line="259" w:lineRule="auto" w:before="2" w:after="0"/>
        <w:ind w:left="591" w:right="124" w:hanging="315"/>
        <w:jc w:val="both"/>
        <w:rPr>
          <w:sz w:val="16"/>
        </w:rPr>
      </w:pPr>
      <w:r>
        <w:rPr>
          <w:w w:val="105"/>
          <w:sz w:val="16"/>
        </w:rPr>
        <w:t>Lingjuan Wu, Weijun Lu, Dunshan Yu, Research of weak </w:t>
      </w:r>
      <w:r>
        <w:rPr>
          <w:w w:val="105"/>
          <w:sz w:val="16"/>
        </w:rPr>
        <w:t>signal acquisition</w:t>
      </w:r>
      <w:r>
        <w:rPr>
          <w:w w:val="105"/>
          <w:sz w:val="16"/>
        </w:rPr>
        <w:t> algorithms</w:t>
      </w:r>
      <w:r>
        <w:rPr>
          <w:w w:val="105"/>
          <w:sz w:val="16"/>
        </w:rPr>
        <w:t> for</w:t>
      </w:r>
      <w:r>
        <w:rPr>
          <w:w w:val="105"/>
          <w:sz w:val="16"/>
        </w:rPr>
        <w:t> high</w:t>
      </w:r>
      <w:r>
        <w:rPr>
          <w:w w:val="105"/>
          <w:sz w:val="16"/>
        </w:rPr>
        <w:t> sensitivity</w:t>
      </w:r>
      <w:r>
        <w:rPr>
          <w:w w:val="105"/>
          <w:sz w:val="16"/>
        </w:rPr>
        <w:t> GPS</w:t>
      </w:r>
      <w:r>
        <w:rPr>
          <w:w w:val="105"/>
          <w:sz w:val="16"/>
        </w:rPr>
        <w:t> receivers,</w:t>
      </w:r>
      <w:r>
        <w:rPr>
          <w:w w:val="105"/>
          <w:sz w:val="16"/>
        </w:rPr>
        <w:t> Asia Pacific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Conference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on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Postgraduate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Research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in Microelectronics</w:t>
      </w:r>
      <w:r>
        <w:rPr>
          <w:w w:val="105"/>
          <w:sz w:val="16"/>
        </w:rPr>
        <w:t> &amp;</w:t>
      </w:r>
      <w:r>
        <w:rPr>
          <w:w w:val="105"/>
          <w:sz w:val="16"/>
        </w:rPr>
        <w:t> Electronics</w:t>
      </w:r>
      <w:r>
        <w:rPr>
          <w:w w:val="105"/>
          <w:sz w:val="16"/>
        </w:rPr>
        <w:t> (Prime</w:t>
      </w:r>
      <w:r>
        <w:rPr>
          <w:w w:val="105"/>
          <w:sz w:val="16"/>
        </w:rPr>
        <w:t> Asia),</w:t>
      </w:r>
      <w:r>
        <w:rPr>
          <w:w w:val="105"/>
          <w:sz w:val="16"/>
        </w:rPr>
        <w:t> 19–21</w:t>
      </w:r>
      <w:r>
        <w:rPr>
          <w:w w:val="105"/>
          <w:sz w:val="16"/>
        </w:rPr>
        <w:t> January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2009, pp. 173–176.</w:t>
      </w:r>
    </w:p>
    <w:sectPr>
      <w:pgSz w:w="11910" w:h="15880"/>
      <w:pgMar w:header="670" w:footer="0" w:top="960" w:bottom="280" w:left="800" w:right="780"/>
      <w:cols w:num="2" w:equalWidth="0">
        <w:col w:w="5100" w:space="41"/>
        <w:col w:w="5189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Verdana">
    <w:altName w:val="Verdana"/>
    <w:charset w:val="0"/>
    <w:family w:val="swiss"/>
    <w:pitch w:val="variable"/>
  </w:font>
  <w:font w:name="Comic Sans MS">
    <w:altName w:val="Comic Sans MS"/>
    <w:charset w:val="0"/>
    <w:family w:val="script"/>
    <w:pitch w:val="variable"/>
  </w:font>
  <w:font w:name="Arial">
    <w:altName w:val="Arial"/>
    <w:charset w:val="0"/>
    <w:family w:val="swiss"/>
    <w:pitch w:val="variable"/>
  </w:font>
  <w:font w:name="Trebuchet MS">
    <w:altName w:val="Trebuchet MS"/>
    <w:charset w:val="0"/>
    <w:family w:val="swiss"/>
    <w:pitch w:val="variable"/>
  </w:font>
  <w:font w:name="LM Roman 10">
    <w:altName w:val="LM Roman 10"/>
    <w:charset w:val="0"/>
    <w:family w:val="auto"/>
    <w:pitch w:val="variable"/>
  </w:font>
  <w:font w:name="Mono Uralic">
    <w:altName w:val="Mono Uralic"/>
    <w:charset w:val="0"/>
    <w:family w:val="modern"/>
    <w:pitch w:val="fixed"/>
  </w:font>
  <w:font w:name="IPAPGothic">
    <w:altName w:val="IPAPGothic"/>
    <w:charset w:val="0"/>
    <w:family w:val="swiss"/>
    <w:pitch w:val="variable"/>
  </w:font>
  <w:font w:name="Carlito">
    <w:altName w:val="Carlito"/>
    <w:charset w:val="0"/>
    <w:family w:val="swiss"/>
    <w:pitch w:val="variable"/>
  </w:font>
</w:fonts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663744">
              <wp:simplePos x="0" y="0"/>
              <wp:positionH relativeFrom="page">
                <wp:posOffset>670580</wp:posOffset>
              </wp:positionH>
              <wp:positionV relativeFrom="page">
                <wp:posOffset>410421</wp:posOffset>
              </wp:positionV>
              <wp:extent cx="2374265" cy="130175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2374265" cy="1301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80" w:lineRule="exact" w:before="0"/>
                            <w:ind w:left="20" w:right="0" w:firstLine="0"/>
                            <w:jc w:val="left"/>
                            <w:rPr>
                              <w:sz w:val="16"/>
                            </w:rPr>
                          </w:pPr>
                          <w:hyperlink r:id="rId1">
                            <w:r>
                              <w:rPr>
                                <w:color w:val="007FAD"/>
                                <w:w w:val="105"/>
                                <w:sz w:val="16"/>
                              </w:rPr>
                              <w:t>Applied</w:t>
                            </w:r>
                            <w:r>
                              <w:rPr>
                                <w:color w:val="007FAD"/>
                                <w:spacing w:val="9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007FAD"/>
                                <w:w w:val="105"/>
                                <w:sz w:val="16"/>
                              </w:rPr>
                              <w:t>Computing</w:t>
                            </w:r>
                            <w:r>
                              <w:rPr>
                                <w:color w:val="007FAD"/>
                                <w:spacing w:val="11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007FAD"/>
                                <w:w w:val="105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color w:val="007FAD"/>
                                <w:spacing w:val="10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007FAD"/>
                                <w:w w:val="105"/>
                                <w:sz w:val="16"/>
                              </w:rPr>
                              <w:t>Informatics</w:t>
                            </w:r>
                            <w:r>
                              <w:rPr>
                                <w:color w:val="007FAD"/>
                                <w:spacing w:val="10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007FAD"/>
                                <w:w w:val="105"/>
                                <w:sz w:val="16"/>
                              </w:rPr>
                              <w:t>(2017)</w:t>
                            </w:r>
                            <w:r>
                              <w:rPr>
                                <w:color w:val="007FAD"/>
                                <w:spacing w:val="10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007FAD"/>
                                <w:w w:val="105"/>
                                <w:sz w:val="16"/>
                              </w:rPr>
                              <w:t>13,</w:t>
                            </w:r>
                            <w:r>
                              <w:rPr>
                                <w:color w:val="007FAD"/>
                                <w:spacing w:val="12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007FAD"/>
                                <w:spacing w:val="-2"/>
                                <w:w w:val="105"/>
                                <w:sz w:val="16"/>
                              </w:rPr>
                              <w:t>66</w:t>
                            </w:r>
                          </w:hyperlink>
                          <w:r>
                            <w:rPr>
                              <w:rFonts w:ascii="Arial" w:hAnsi="Arial"/>
                              <w:color w:val="007FAD"/>
                              <w:spacing w:val="-2"/>
                              <w:w w:val="105"/>
                              <w:sz w:val="16"/>
                            </w:rPr>
                            <w:t>–</w:t>
                          </w:r>
                          <w:hyperlink r:id="rId1">
                            <w:r>
                              <w:rPr>
                                <w:color w:val="007FAD"/>
                                <w:spacing w:val="-2"/>
                                <w:w w:val="105"/>
                                <w:sz w:val="16"/>
                              </w:rPr>
                              <w:t>78</w:t>
                            </w:r>
                          </w:hyperlink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52.801601pt;margin-top:32.316689pt;width:186.95pt;height:10.25pt;mso-position-horizontal-relative:page;mso-position-vertical-relative:page;z-index:-17652736" type="#_x0000_t202" id="docshape1" filled="false" stroked="false">
              <v:textbox inset="0,0,0,0">
                <w:txbxContent>
                  <w:p>
                    <w:pPr>
                      <w:spacing w:line="180" w:lineRule="exact" w:before="0"/>
                      <w:ind w:left="20" w:right="0" w:firstLine="0"/>
                      <w:jc w:val="left"/>
                      <w:rPr>
                        <w:sz w:val="16"/>
                      </w:rPr>
                    </w:pPr>
                    <w:hyperlink r:id="rId1">
                      <w:r>
                        <w:rPr>
                          <w:color w:val="007FAD"/>
                          <w:w w:val="105"/>
                          <w:sz w:val="16"/>
                        </w:rPr>
                        <w:t>Applied</w:t>
                      </w:r>
                      <w:r>
                        <w:rPr>
                          <w:color w:val="007FAD"/>
                          <w:spacing w:val="9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color w:val="007FAD"/>
                          <w:w w:val="105"/>
                          <w:sz w:val="16"/>
                        </w:rPr>
                        <w:t>Computing</w:t>
                      </w:r>
                      <w:r>
                        <w:rPr>
                          <w:color w:val="007FAD"/>
                          <w:spacing w:val="11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color w:val="007FAD"/>
                          <w:w w:val="105"/>
                          <w:sz w:val="16"/>
                        </w:rPr>
                        <w:t>and</w:t>
                      </w:r>
                      <w:r>
                        <w:rPr>
                          <w:color w:val="007FAD"/>
                          <w:spacing w:val="10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color w:val="007FAD"/>
                          <w:w w:val="105"/>
                          <w:sz w:val="16"/>
                        </w:rPr>
                        <w:t>Informatics</w:t>
                      </w:r>
                      <w:r>
                        <w:rPr>
                          <w:color w:val="007FAD"/>
                          <w:spacing w:val="10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color w:val="007FAD"/>
                          <w:w w:val="105"/>
                          <w:sz w:val="16"/>
                        </w:rPr>
                        <w:t>(2017)</w:t>
                      </w:r>
                      <w:r>
                        <w:rPr>
                          <w:color w:val="007FAD"/>
                          <w:spacing w:val="10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color w:val="007FAD"/>
                          <w:w w:val="105"/>
                          <w:sz w:val="16"/>
                        </w:rPr>
                        <w:t>13,</w:t>
                      </w:r>
                      <w:r>
                        <w:rPr>
                          <w:color w:val="007FAD"/>
                          <w:spacing w:val="12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color w:val="007FAD"/>
                          <w:spacing w:val="-2"/>
                          <w:w w:val="105"/>
                          <w:sz w:val="16"/>
                        </w:rPr>
                        <w:t>66</w:t>
                      </w:r>
                    </w:hyperlink>
                    <w:r>
                      <w:rPr>
                        <w:rFonts w:ascii="Arial" w:hAnsi="Arial"/>
                        <w:color w:val="007FAD"/>
                        <w:spacing w:val="-2"/>
                        <w:w w:val="105"/>
                        <w:sz w:val="16"/>
                      </w:rPr>
                      <w:t>–</w:t>
                    </w:r>
                    <w:hyperlink r:id="rId1">
                      <w:r>
                        <w:rPr>
                          <w:color w:val="007FAD"/>
                          <w:spacing w:val="-2"/>
                          <w:w w:val="105"/>
                          <w:sz w:val="16"/>
                        </w:rPr>
                        <w:t>78</w:t>
                      </w:r>
                    </w:hyperlink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664256">
              <wp:simplePos x="0" y="0"/>
              <wp:positionH relativeFrom="page">
                <wp:posOffset>575995</wp:posOffset>
              </wp:positionH>
              <wp:positionV relativeFrom="page">
                <wp:posOffset>552970</wp:posOffset>
              </wp:positionV>
              <wp:extent cx="6301105" cy="9525"/>
              <wp:effectExtent l="0" t="0" r="0" b="0"/>
              <wp:wrapNone/>
              <wp:docPr id="2" name="Graphic 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" name="Graphic 2"/>
                    <wps:cNvSpPr/>
                    <wps:spPr>
                      <a:xfrm>
                        <a:off x="0" y="0"/>
                        <a:ext cx="6301105" cy="952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01105" h="9525">
                            <a:moveTo>
                              <a:pt x="6300724" y="0"/>
                            </a:moveTo>
                            <a:lnTo>
                              <a:pt x="0" y="0"/>
                            </a:lnTo>
                            <a:lnTo>
                              <a:pt x="0" y="9359"/>
                            </a:lnTo>
                            <a:lnTo>
                              <a:pt x="6300724" y="9359"/>
                            </a:lnTo>
                            <a:lnTo>
                              <a:pt x="6300724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45.354pt;margin-top:43.540989pt;width:496.12pt;height:.737pt;mso-position-horizontal-relative:page;mso-position-vertical-relative:page;z-index:-17652224" id="docshape2" filled="true" fillcolor="#000000" stroked="false">
              <v:fill type="solid"/>
              <w10:wrap type="none"/>
            </v:rect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664768">
              <wp:simplePos x="0" y="0"/>
              <wp:positionH relativeFrom="page">
                <wp:posOffset>563299</wp:posOffset>
              </wp:positionH>
              <wp:positionV relativeFrom="page">
                <wp:posOffset>412195</wp:posOffset>
              </wp:positionV>
              <wp:extent cx="3180080" cy="139700"/>
              <wp:effectExtent l="0" t="0" r="0" b="0"/>
              <wp:wrapNone/>
              <wp:docPr id="3" name="Textbox 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" name="Textbox 3"/>
                    <wps:cNvSpPr txBox="1"/>
                    <wps:spPr>
                      <a:xfrm>
                        <a:off x="0" y="0"/>
                        <a:ext cx="3180080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199" w:lineRule="exact"/>
                            <w:ind w:left="20"/>
                          </w:pPr>
                          <w:r>
                            <w:rPr>
                              <w:w w:val="105"/>
                            </w:rPr>
                            <w:t>Weak</w:t>
                          </w:r>
                          <w:r>
                            <w:rPr>
                              <w:spacing w:val="13"/>
                              <w:w w:val="105"/>
                            </w:rPr>
                            <w:t> </w:t>
                          </w:r>
                          <w:r>
                            <w:rPr>
                              <w:w w:val="105"/>
                            </w:rPr>
                            <w:t>signal</w:t>
                          </w:r>
                          <w:r>
                            <w:rPr>
                              <w:spacing w:val="13"/>
                              <w:w w:val="105"/>
                            </w:rPr>
                            <w:t> </w:t>
                          </w:r>
                          <w:r>
                            <w:rPr>
                              <w:w w:val="105"/>
                            </w:rPr>
                            <w:t>acquisition</w:t>
                          </w:r>
                          <w:r>
                            <w:rPr>
                              <w:spacing w:val="14"/>
                              <w:w w:val="105"/>
                            </w:rPr>
                            <w:t> </w:t>
                          </w:r>
                          <w:r>
                            <w:rPr>
                              <w:w w:val="105"/>
                            </w:rPr>
                            <w:t>enhancement</w:t>
                          </w:r>
                          <w:r>
                            <w:rPr>
                              <w:spacing w:val="13"/>
                              <w:w w:val="105"/>
                            </w:rPr>
                            <w:t> </w:t>
                          </w:r>
                          <w:r>
                            <w:rPr>
                              <w:w w:val="105"/>
                            </w:rPr>
                            <w:t>in</w:t>
                          </w:r>
                          <w:r>
                            <w:rPr>
                              <w:spacing w:val="13"/>
                              <w:w w:val="105"/>
                            </w:rPr>
                            <w:t> </w:t>
                          </w:r>
                          <w:r>
                            <w:rPr>
                              <w:w w:val="105"/>
                            </w:rPr>
                            <w:t>software</w:t>
                          </w:r>
                          <w:r>
                            <w:rPr>
                              <w:spacing w:val="13"/>
                              <w:w w:val="105"/>
                            </w:rPr>
                            <w:t> </w:t>
                          </w:r>
                          <w:r>
                            <w:rPr>
                              <w:w w:val="105"/>
                            </w:rPr>
                            <w:t>GPS</w:t>
                          </w:r>
                          <w:r>
                            <w:rPr>
                              <w:spacing w:val="14"/>
                              <w:w w:val="105"/>
                            </w:rPr>
                            <w:t> </w:t>
                          </w:r>
                          <w:r>
                            <w:rPr>
                              <w:spacing w:val="-2"/>
                              <w:w w:val="105"/>
                            </w:rPr>
                            <w:t>receivers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4.354301pt;margin-top:32.456303pt;width:250.4pt;height:11pt;mso-position-horizontal-relative:page;mso-position-vertical-relative:page;z-index:-17651712" type="#_x0000_t202" id="docshape3" filled="false" stroked="false">
              <v:textbox inset="0,0,0,0">
                <w:txbxContent>
                  <w:p>
                    <w:pPr>
                      <w:pStyle w:val="BodyText"/>
                      <w:spacing w:line="199" w:lineRule="exact"/>
                      <w:ind w:left="20"/>
                    </w:pPr>
                    <w:r>
                      <w:rPr>
                        <w:w w:val="105"/>
                      </w:rPr>
                      <w:t>Weak</w:t>
                    </w:r>
                    <w:r>
                      <w:rPr>
                        <w:spacing w:val="13"/>
                        <w:w w:val="105"/>
                      </w:rPr>
                      <w:t> </w:t>
                    </w:r>
                    <w:r>
                      <w:rPr>
                        <w:w w:val="105"/>
                      </w:rPr>
                      <w:t>signal</w:t>
                    </w:r>
                    <w:r>
                      <w:rPr>
                        <w:spacing w:val="13"/>
                        <w:w w:val="105"/>
                      </w:rPr>
                      <w:t> </w:t>
                    </w:r>
                    <w:r>
                      <w:rPr>
                        <w:w w:val="105"/>
                      </w:rPr>
                      <w:t>acquisition</w:t>
                    </w:r>
                    <w:r>
                      <w:rPr>
                        <w:spacing w:val="14"/>
                        <w:w w:val="105"/>
                      </w:rPr>
                      <w:t> </w:t>
                    </w:r>
                    <w:r>
                      <w:rPr>
                        <w:w w:val="105"/>
                      </w:rPr>
                      <w:t>enhancement</w:t>
                    </w:r>
                    <w:r>
                      <w:rPr>
                        <w:spacing w:val="13"/>
                        <w:w w:val="105"/>
                      </w:rPr>
                      <w:t> </w:t>
                    </w:r>
                    <w:r>
                      <w:rPr>
                        <w:w w:val="105"/>
                      </w:rPr>
                      <w:t>in</w:t>
                    </w:r>
                    <w:r>
                      <w:rPr>
                        <w:spacing w:val="13"/>
                        <w:w w:val="105"/>
                      </w:rPr>
                      <w:t> </w:t>
                    </w:r>
                    <w:r>
                      <w:rPr>
                        <w:w w:val="105"/>
                      </w:rPr>
                      <w:t>software</w:t>
                    </w:r>
                    <w:r>
                      <w:rPr>
                        <w:spacing w:val="13"/>
                        <w:w w:val="105"/>
                      </w:rPr>
                      <w:t> </w:t>
                    </w:r>
                    <w:r>
                      <w:rPr>
                        <w:w w:val="105"/>
                      </w:rPr>
                      <w:t>GPS</w:t>
                    </w:r>
                    <w:r>
                      <w:rPr>
                        <w:spacing w:val="14"/>
                        <w:w w:val="105"/>
                      </w:rPr>
                      <w:t> </w:t>
                    </w:r>
                    <w:r>
                      <w:rPr>
                        <w:spacing w:val="-2"/>
                        <w:w w:val="105"/>
                      </w:rPr>
                      <w:t>receivers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665280">
              <wp:simplePos x="0" y="0"/>
              <wp:positionH relativeFrom="page">
                <wp:posOffset>6724782</wp:posOffset>
              </wp:positionH>
              <wp:positionV relativeFrom="page">
                <wp:posOffset>412195</wp:posOffset>
              </wp:positionV>
              <wp:extent cx="203200" cy="139700"/>
              <wp:effectExtent l="0" t="0" r="0" b="0"/>
              <wp:wrapNone/>
              <wp:docPr id="4" name="Textbox 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" name="Textbox 4"/>
                    <wps:cNvSpPr txBox="1"/>
                    <wps:spPr>
                      <a:xfrm>
                        <a:off x="0" y="0"/>
                        <a:ext cx="203200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199" w:lineRule="exact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67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29.510437pt;margin-top:32.456303pt;width:16pt;height:11pt;mso-position-horizontal-relative:page;mso-position-vertical-relative:page;z-index:-17651200" type="#_x0000_t202" id="docshape4" filled="false" stroked="false">
              <v:textbox inset="0,0,0,0">
                <w:txbxContent>
                  <w:p>
                    <w:pPr>
                      <w:pStyle w:val="BodyText"/>
                      <w:spacing w:line="199" w:lineRule="exact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67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665792">
              <wp:simplePos x="0" y="0"/>
              <wp:positionH relativeFrom="page">
                <wp:posOffset>683285</wp:posOffset>
              </wp:positionH>
              <wp:positionV relativeFrom="page">
                <wp:posOffset>552970</wp:posOffset>
              </wp:positionV>
              <wp:extent cx="6301105" cy="9525"/>
              <wp:effectExtent l="0" t="0" r="0" b="0"/>
              <wp:wrapNone/>
              <wp:docPr id="36" name="Graphic 3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6" name="Graphic 36"/>
                    <wps:cNvSpPr/>
                    <wps:spPr>
                      <a:xfrm>
                        <a:off x="0" y="0"/>
                        <a:ext cx="6301105" cy="952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01105" h="9525">
                            <a:moveTo>
                              <a:pt x="6300724" y="0"/>
                            </a:moveTo>
                            <a:lnTo>
                              <a:pt x="0" y="0"/>
                            </a:lnTo>
                            <a:lnTo>
                              <a:pt x="0" y="9359"/>
                            </a:lnTo>
                            <a:lnTo>
                              <a:pt x="6300724" y="9359"/>
                            </a:lnTo>
                            <a:lnTo>
                              <a:pt x="6300724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53.801998pt;margin-top:43.540989pt;width:496.12pt;height:.737pt;mso-position-horizontal-relative:page;mso-position-vertical-relative:page;z-index:-17650688" id="docshape34" filled="true" fillcolor="#000000" stroked="false">
              <v:fill type="solid"/>
              <w10:wrap type="none"/>
            </v:rect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666304">
              <wp:simplePos x="0" y="0"/>
              <wp:positionH relativeFrom="page">
                <wp:posOffset>645180</wp:posOffset>
              </wp:positionH>
              <wp:positionV relativeFrom="page">
                <wp:posOffset>412918</wp:posOffset>
              </wp:positionV>
              <wp:extent cx="203200" cy="139700"/>
              <wp:effectExtent l="0" t="0" r="0" b="0"/>
              <wp:wrapNone/>
              <wp:docPr id="37" name="Textbox 3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7" name="Textbox 37"/>
                    <wps:cNvSpPr txBox="1"/>
                    <wps:spPr>
                      <a:xfrm>
                        <a:off x="0" y="0"/>
                        <a:ext cx="203200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199" w:lineRule="exact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68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0.801601pt;margin-top:32.513306pt;width:16pt;height:11pt;mso-position-horizontal-relative:page;mso-position-vertical-relative:page;z-index:-17650176" type="#_x0000_t202" id="docshape35" filled="false" stroked="false">
              <v:textbox inset="0,0,0,0">
                <w:txbxContent>
                  <w:p>
                    <w:pPr>
                      <w:pStyle w:val="BodyText"/>
                      <w:spacing w:line="199" w:lineRule="exact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68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666816">
              <wp:simplePos x="0" y="0"/>
              <wp:positionH relativeFrom="page">
                <wp:posOffset>5917244</wp:posOffset>
              </wp:positionH>
              <wp:positionV relativeFrom="page">
                <wp:posOffset>412918</wp:posOffset>
              </wp:positionV>
              <wp:extent cx="1079500" cy="139700"/>
              <wp:effectExtent l="0" t="0" r="0" b="0"/>
              <wp:wrapNone/>
              <wp:docPr id="38" name="Textbox 3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8" name="Textbox 38"/>
                    <wps:cNvSpPr txBox="1"/>
                    <wps:spPr>
                      <a:xfrm>
                        <a:off x="0" y="0"/>
                        <a:ext cx="1079500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199" w:lineRule="exact"/>
                            <w:ind w:left="20"/>
                          </w:pPr>
                          <w:r>
                            <w:rPr>
                              <w:w w:val="105"/>
                            </w:rPr>
                            <w:t>G.</w:t>
                          </w:r>
                          <w:r>
                            <w:rPr>
                              <w:spacing w:val="17"/>
                              <w:w w:val="105"/>
                            </w:rPr>
                            <w:t> </w:t>
                          </w:r>
                          <w:r>
                            <w:rPr>
                              <w:w w:val="105"/>
                            </w:rPr>
                            <w:t>Arul</w:t>
                          </w:r>
                          <w:r>
                            <w:rPr>
                              <w:spacing w:val="19"/>
                              <w:w w:val="105"/>
                            </w:rPr>
                            <w:t> </w:t>
                          </w:r>
                          <w:r>
                            <w:rPr>
                              <w:w w:val="105"/>
                            </w:rPr>
                            <w:t>Elango</w:t>
                          </w:r>
                          <w:r>
                            <w:rPr>
                              <w:spacing w:val="18"/>
                              <w:w w:val="105"/>
                            </w:rPr>
                            <w:t> </w:t>
                          </w:r>
                          <w:r>
                            <w:rPr>
                              <w:w w:val="105"/>
                            </w:rPr>
                            <w:t>et</w:t>
                          </w:r>
                          <w:r>
                            <w:rPr>
                              <w:spacing w:val="18"/>
                              <w:w w:val="105"/>
                            </w:rPr>
                            <w:t> </w:t>
                          </w:r>
                          <w:r>
                            <w:rPr>
                              <w:spacing w:val="-5"/>
                              <w:w w:val="105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65.924774pt;margin-top:32.513306pt;width:85pt;height:11pt;mso-position-horizontal-relative:page;mso-position-vertical-relative:page;z-index:-17649664" type="#_x0000_t202" id="docshape36" filled="false" stroked="false">
              <v:textbox inset="0,0,0,0">
                <w:txbxContent>
                  <w:p>
                    <w:pPr>
                      <w:pStyle w:val="BodyText"/>
                      <w:spacing w:line="199" w:lineRule="exact"/>
                      <w:ind w:left="20"/>
                    </w:pPr>
                    <w:r>
                      <w:rPr>
                        <w:w w:val="105"/>
                      </w:rPr>
                      <w:t>G.</w:t>
                    </w:r>
                    <w:r>
                      <w:rPr>
                        <w:spacing w:val="17"/>
                        <w:w w:val="105"/>
                      </w:rPr>
                      <w:t> </w:t>
                    </w:r>
                    <w:r>
                      <w:rPr>
                        <w:w w:val="105"/>
                      </w:rPr>
                      <w:t>Arul</w:t>
                    </w:r>
                    <w:r>
                      <w:rPr>
                        <w:spacing w:val="19"/>
                        <w:w w:val="105"/>
                      </w:rPr>
                      <w:t> </w:t>
                    </w:r>
                    <w:r>
                      <w:rPr>
                        <w:w w:val="105"/>
                      </w:rPr>
                      <w:t>Elango</w:t>
                    </w:r>
                    <w:r>
                      <w:rPr>
                        <w:spacing w:val="18"/>
                        <w:w w:val="105"/>
                      </w:rPr>
                      <w:t> </w:t>
                    </w:r>
                    <w:r>
                      <w:rPr>
                        <w:w w:val="105"/>
                      </w:rPr>
                      <w:t>et</w:t>
                    </w:r>
                    <w:r>
                      <w:rPr>
                        <w:spacing w:val="18"/>
                        <w:w w:val="105"/>
                      </w:rPr>
                      <w:t> </w:t>
                    </w:r>
                    <w:r>
                      <w:rPr>
                        <w:spacing w:val="-5"/>
                        <w:w w:val="105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667328">
              <wp:simplePos x="0" y="0"/>
              <wp:positionH relativeFrom="page">
                <wp:posOffset>575995</wp:posOffset>
              </wp:positionH>
              <wp:positionV relativeFrom="page">
                <wp:posOffset>552970</wp:posOffset>
              </wp:positionV>
              <wp:extent cx="6301105" cy="9525"/>
              <wp:effectExtent l="0" t="0" r="0" b="0"/>
              <wp:wrapNone/>
              <wp:docPr id="39" name="Graphic 3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9" name="Graphic 39"/>
                    <wps:cNvSpPr/>
                    <wps:spPr>
                      <a:xfrm>
                        <a:off x="0" y="0"/>
                        <a:ext cx="6301105" cy="952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01105" h="9525">
                            <a:moveTo>
                              <a:pt x="6300724" y="0"/>
                            </a:moveTo>
                            <a:lnTo>
                              <a:pt x="0" y="0"/>
                            </a:lnTo>
                            <a:lnTo>
                              <a:pt x="0" y="9359"/>
                            </a:lnTo>
                            <a:lnTo>
                              <a:pt x="6300724" y="9359"/>
                            </a:lnTo>
                            <a:lnTo>
                              <a:pt x="6300724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45.354pt;margin-top:43.540989pt;width:496.12pt;height:.737pt;mso-position-horizontal-relative:page;mso-position-vertical-relative:page;z-index:-17649152" id="docshape37" filled="true" fillcolor="#000000" stroked="false">
              <v:fill type="solid"/>
              <w10:wrap type="none"/>
            </v:rect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667840">
              <wp:simplePos x="0" y="0"/>
              <wp:positionH relativeFrom="page">
                <wp:posOffset>563299</wp:posOffset>
              </wp:positionH>
              <wp:positionV relativeFrom="page">
                <wp:posOffset>412195</wp:posOffset>
              </wp:positionV>
              <wp:extent cx="3180080" cy="139700"/>
              <wp:effectExtent l="0" t="0" r="0" b="0"/>
              <wp:wrapNone/>
              <wp:docPr id="40" name="Textbox 4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0" name="Textbox 40"/>
                    <wps:cNvSpPr txBox="1"/>
                    <wps:spPr>
                      <a:xfrm>
                        <a:off x="0" y="0"/>
                        <a:ext cx="3180080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199" w:lineRule="exact"/>
                            <w:ind w:left="20"/>
                          </w:pPr>
                          <w:r>
                            <w:rPr>
                              <w:w w:val="105"/>
                            </w:rPr>
                            <w:t>Weak</w:t>
                          </w:r>
                          <w:r>
                            <w:rPr>
                              <w:spacing w:val="13"/>
                              <w:w w:val="105"/>
                            </w:rPr>
                            <w:t> </w:t>
                          </w:r>
                          <w:r>
                            <w:rPr>
                              <w:w w:val="105"/>
                            </w:rPr>
                            <w:t>signal</w:t>
                          </w:r>
                          <w:r>
                            <w:rPr>
                              <w:spacing w:val="13"/>
                              <w:w w:val="105"/>
                            </w:rPr>
                            <w:t> </w:t>
                          </w:r>
                          <w:r>
                            <w:rPr>
                              <w:w w:val="105"/>
                            </w:rPr>
                            <w:t>acquisition</w:t>
                          </w:r>
                          <w:r>
                            <w:rPr>
                              <w:spacing w:val="14"/>
                              <w:w w:val="105"/>
                            </w:rPr>
                            <w:t> </w:t>
                          </w:r>
                          <w:r>
                            <w:rPr>
                              <w:w w:val="105"/>
                            </w:rPr>
                            <w:t>enhancement</w:t>
                          </w:r>
                          <w:r>
                            <w:rPr>
                              <w:spacing w:val="13"/>
                              <w:w w:val="105"/>
                            </w:rPr>
                            <w:t> </w:t>
                          </w:r>
                          <w:r>
                            <w:rPr>
                              <w:w w:val="105"/>
                            </w:rPr>
                            <w:t>in</w:t>
                          </w:r>
                          <w:r>
                            <w:rPr>
                              <w:spacing w:val="13"/>
                              <w:w w:val="105"/>
                            </w:rPr>
                            <w:t> </w:t>
                          </w:r>
                          <w:r>
                            <w:rPr>
                              <w:w w:val="105"/>
                            </w:rPr>
                            <w:t>software</w:t>
                          </w:r>
                          <w:r>
                            <w:rPr>
                              <w:spacing w:val="13"/>
                              <w:w w:val="105"/>
                            </w:rPr>
                            <w:t> </w:t>
                          </w:r>
                          <w:r>
                            <w:rPr>
                              <w:w w:val="105"/>
                            </w:rPr>
                            <w:t>GPS</w:t>
                          </w:r>
                          <w:r>
                            <w:rPr>
                              <w:spacing w:val="14"/>
                              <w:w w:val="105"/>
                            </w:rPr>
                            <w:t> </w:t>
                          </w:r>
                          <w:r>
                            <w:rPr>
                              <w:spacing w:val="-2"/>
                              <w:w w:val="105"/>
                            </w:rPr>
                            <w:t>receivers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4.354301pt;margin-top:32.456303pt;width:250.4pt;height:11pt;mso-position-horizontal-relative:page;mso-position-vertical-relative:page;z-index:-17648640" type="#_x0000_t202" id="docshape38" filled="false" stroked="false">
              <v:textbox inset="0,0,0,0">
                <w:txbxContent>
                  <w:p>
                    <w:pPr>
                      <w:pStyle w:val="BodyText"/>
                      <w:spacing w:line="199" w:lineRule="exact"/>
                      <w:ind w:left="20"/>
                    </w:pPr>
                    <w:r>
                      <w:rPr>
                        <w:w w:val="105"/>
                      </w:rPr>
                      <w:t>Weak</w:t>
                    </w:r>
                    <w:r>
                      <w:rPr>
                        <w:spacing w:val="13"/>
                        <w:w w:val="105"/>
                      </w:rPr>
                      <w:t> </w:t>
                    </w:r>
                    <w:r>
                      <w:rPr>
                        <w:w w:val="105"/>
                      </w:rPr>
                      <w:t>signal</w:t>
                    </w:r>
                    <w:r>
                      <w:rPr>
                        <w:spacing w:val="13"/>
                        <w:w w:val="105"/>
                      </w:rPr>
                      <w:t> </w:t>
                    </w:r>
                    <w:r>
                      <w:rPr>
                        <w:w w:val="105"/>
                      </w:rPr>
                      <w:t>acquisition</w:t>
                    </w:r>
                    <w:r>
                      <w:rPr>
                        <w:spacing w:val="14"/>
                        <w:w w:val="105"/>
                      </w:rPr>
                      <w:t> </w:t>
                    </w:r>
                    <w:r>
                      <w:rPr>
                        <w:w w:val="105"/>
                      </w:rPr>
                      <w:t>enhancement</w:t>
                    </w:r>
                    <w:r>
                      <w:rPr>
                        <w:spacing w:val="13"/>
                        <w:w w:val="105"/>
                      </w:rPr>
                      <w:t> </w:t>
                    </w:r>
                    <w:r>
                      <w:rPr>
                        <w:w w:val="105"/>
                      </w:rPr>
                      <w:t>in</w:t>
                    </w:r>
                    <w:r>
                      <w:rPr>
                        <w:spacing w:val="13"/>
                        <w:w w:val="105"/>
                      </w:rPr>
                      <w:t> </w:t>
                    </w:r>
                    <w:r>
                      <w:rPr>
                        <w:w w:val="105"/>
                      </w:rPr>
                      <w:t>software</w:t>
                    </w:r>
                    <w:r>
                      <w:rPr>
                        <w:spacing w:val="13"/>
                        <w:w w:val="105"/>
                      </w:rPr>
                      <w:t> </w:t>
                    </w:r>
                    <w:r>
                      <w:rPr>
                        <w:w w:val="105"/>
                      </w:rPr>
                      <w:t>GPS</w:t>
                    </w:r>
                    <w:r>
                      <w:rPr>
                        <w:spacing w:val="14"/>
                        <w:w w:val="105"/>
                      </w:rPr>
                      <w:t> </w:t>
                    </w:r>
                    <w:r>
                      <w:rPr>
                        <w:spacing w:val="-2"/>
                        <w:w w:val="105"/>
                      </w:rPr>
                      <w:t>receivers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668352">
              <wp:simplePos x="0" y="0"/>
              <wp:positionH relativeFrom="page">
                <wp:posOffset>6724782</wp:posOffset>
              </wp:positionH>
              <wp:positionV relativeFrom="page">
                <wp:posOffset>412195</wp:posOffset>
              </wp:positionV>
              <wp:extent cx="203200" cy="139700"/>
              <wp:effectExtent l="0" t="0" r="0" b="0"/>
              <wp:wrapNone/>
              <wp:docPr id="41" name="Textbox 4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1" name="Textbox 41"/>
                    <wps:cNvSpPr txBox="1"/>
                    <wps:spPr>
                      <a:xfrm>
                        <a:off x="0" y="0"/>
                        <a:ext cx="203200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199" w:lineRule="exact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69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29.510437pt;margin-top:32.456303pt;width:16pt;height:11pt;mso-position-horizontal-relative:page;mso-position-vertical-relative:page;z-index:-17648128" type="#_x0000_t202" id="docshape39" filled="false" stroked="false">
              <v:textbox inset="0,0,0,0">
                <w:txbxContent>
                  <w:p>
                    <w:pPr>
                      <w:pStyle w:val="BodyText"/>
                      <w:spacing w:line="199" w:lineRule="exact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69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[%1]"/>
      <w:lvlJc w:val="left"/>
      <w:pPr>
        <w:ind w:left="339" w:hanging="233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16" w:hanging="23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2" w:hanging="23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8" w:hanging="23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5" w:hanging="23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21" w:hanging="23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97" w:hanging="23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74" w:hanging="23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50" w:hanging="233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5616" w:hanging="199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18"/>
        <w:szCs w:val="18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613" w:hanging="337"/>
        <w:jc w:val="righ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02"/>
        <w:sz w:val="18"/>
        <w:szCs w:val="18"/>
        <w:lang w:val="en-US" w:eastAsia="en-US" w:bidi="ar-SA"/>
      </w:rPr>
    </w:lvl>
    <w:lvl w:ilvl="2">
      <w:start w:val="1"/>
      <w:numFmt w:val="lowerLetter"/>
      <w:lvlText w:val="(%3)"/>
      <w:lvlJc w:val="left"/>
      <w:pPr>
        <w:ind w:left="530" w:hanging="25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4"/>
        <w:sz w:val="17"/>
        <w:szCs w:val="17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620" w:hanging="2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21" w:hanging="2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22" w:hanging="2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23" w:hanging="2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25" w:hanging="2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126" w:hanging="254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8"/>
      <w:szCs w:val="18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276" w:right="1398"/>
    </w:pPr>
    <w:rPr>
      <w:rFonts w:ascii="Times New Roman" w:hAnsi="Times New Roman" w:eastAsia="Times New Roman" w:cs="Times New Roman"/>
      <w:sz w:val="40"/>
      <w:szCs w:val="4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2"/>
      <w:ind w:left="591" w:hanging="315"/>
      <w:jc w:val="both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header" Target="header2.xm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hyperlink" Target="http://computer.org.sa/" TargetMode="External"/><Relationship Id="rId10" Type="http://schemas.openxmlformats.org/officeDocument/2006/relationships/hyperlink" Target="http://www.ksu.edu.sa/" TargetMode="External"/><Relationship Id="rId11" Type="http://schemas.openxmlformats.org/officeDocument/2006/relationships/hyperlink" Target="http://www.sciencedirect.com/science/journal/22108327" TargetMode="External"/><Relationship Id="rId12" Type="http://schemas.openxmlformats.org/officeDocument/2006/relationships/image" Target="media/image3.png"/><Relationship Id="rId13" Type="http://schemas.openxmlformats.org/officeDocument/2006/relationships/hyperlink" Target="http://crossmark.crossref.org/dialog/?doi=10.1016/j.aci.2014.10.002&amp;domain=pdf" TargetMode="External"/><Relationship Id="rId14" Type="http://schemas.openxmlformats.org/officeDocument/2006/relationships/image" Target="media/image4.jpeg"/><Relationship Id="rId15" Type="http://schemas.openxmlformats.org/officeDocument/2006/relationships/hyperlink" Target="http://creativecommons.org/licenses/by-nc-nd/3.0/" TargetMode="External"/><Relationship Id="rId16" Type="http://schemas.openxmlformats.org/officeDocument/2006/relationships/hyperlink" Target="mailto:arulelango2012@gmail.com" TargetMode="External"/><Relationship Id="rId17" Type="http://schemas.openxmlformats.org/officeDocument/2006/relationships/hyperlink" Target="mailto:gfsudha@pec.edu" TargetMode="External"/><Relationship Id="rId18" Type="http://schemas.openxmlformats.org/officeDocument/2006/relationships/hyperlink" Target="mailto:bastinfrancis@gmail.com" TargetMode="External"/><Relationship Id="rId19" Type="http://schemas.openxmlformats.org/officeDocument/2006/relationships/hyperlink" Target="http://dx.doi.org/10.1016/j.aci.2014.10.002" TargetMode="External"/><Relationship Id="rId20" Type="http://schemas.openxmlformats.org/officeDocument/2006/relationships/header" Target="header3.xml"/><Relationship Id="rId21" Type="http://schemas.openxmlformats.org/officeDocument/2006/relationships/header" Target="header4.xml"/><Relationship Id="rId22" Type="http://schemas.openxmlformats.org/officeDocument/2006/relationships/image" Target="media/image5.png"/><Relationship Id="rId23" Type="http://schemas.openxmlformats.org/officeDocument/2006/relationships/image" Target="media/image6.png"/><Relationship Id="rId24" Type="http://schemas.openxmlformats.org/officeDocument/2006/relationships/image" Target="media/image7.png"/><Relationship Id="rId25" Type="http://schemas.openxmlformats.org/officeDocument/2006/relationships/image" Target="media/image8.png"/><Relationship Id="rId26" Type="http://schemas.openxmlformats.org/officeDocument/2006/relationships/image" Target="media/image9.png"/><Relationship Id="rId27" Type="http://schemas.openxmlformats.org/officeDocument/2006/relationships/image" Target="media/image10.png"/><Relationship Id="rId28" Type="http://schemas.openxmlformats.org/officeDocument/2006/relationships/image" Target="media/image11.png"/><Relationship Id="rId29" Type="http://schemas.openxmlformats.org/officeDocument/2006/relationships/image" Target="media/image12.png"/><Relationship Id="rId30" Type="http://schemas.openxmlformats.org/officeDocument/2006/relationships/image" Target="media/image13.png"/><Relationship Id="rId31" Type="http://schemas.openxmlformats.org/officeDocument/2006/relationships/image" Target="media/image14.png"/><Relationship Id="rId32" Type="http://schemas.openxmlformats.org/officeDocument/2006/relationships/image" Target="media/image15.png"/><Relationship Id="rId33" Type="http://schemas.openxmlformats.org/officeDocument/2006/relationships/image" Target="media/image16.png"/><Relationship Id="rId34" Type="http://schemas.openxmlformats.org/officeDocument/2006/relationships/image" Target="media/image17.png"/><Relationship Id="rId35" Type="http://schemas.openxmlformats.org/officeDocument/2006/relationships/image" Target="media/image18.png"/><Relationship Id="rId36" Type="http://schemas.openxmlformats.org/officeDocument/2006/relationships/image" Target="media/image19.png"/><Relationship Id="rId37" Type="http://schemas.openxmlformats.org/officeDocument/2006/relationships/image" Target="media/image20.png"/><Relationship Id="rId38" Type="http://schemas.openxmlformats.org/officeDocument/2006/relationships/image" Target="media/image21.png"/><Relationship Id="rId39" Type="http://schemas.openxmlformats.org/officeDocument/2006/relationships/image" Target="media/image22.png"/><Relationship Id="rId40" Type="http://schemas.openxmlformats.org/officeDocument/2006/relationships/image" Target="media/image23.jpeg"/><Relationship Id="rId41" Type="http://schemas.openxmlformats.org/officeDocument/2006/relationships/image" Target="media/image24.jpeg"/><Relationship Id="rId42" Type="http://schemas.openxmlformats.org/officeDocument/2006/relationships/image" Target="media/image25.jpeg"/><Relationship Id="rId43" Type="http://schemas.openxmlformats.org/officeDocument/2006/relationships/image" Target="media/image26.jpeg"/><Relationship Id="rId44" Type="http://schemas.openxmlformats.org/officeDocument/2006/relationships/image" Target="media/image27.jpeg"/><Relationship Id="rId45" Type="http://schemas.openxmlformats.org/officeDocument/2006/relationships/image" Target="media/image28.jpeg"/><Relationship Id="rId46" Type="http://schemas.openxmlformats.org/officeDocument/2006/relationships/image" Target="media/image29.jpeg"/><Relationship Id="rId47" Type="http://schemas.openxmlformats.org/officeDocument/2006/relationships/image" Target="media/image30.jpeg"/><Relationship Id="rId48" Type="http://schemas.openxmlformats.org/officeDocument/2006/relationships/image" Target="media/image31.jpeg"/><Relationship Id="rId49" Type="http://schemas.openxmlformats.org/officeDocument/2006/relationships/image" Target="media/image32.jpeg"/><Relationship Id="rId50" Type="http://schemas.openxmlformats.org/officeDocument/2006/relationships/image" Target="media/image33.png"/><Relationship Id="rId51" Type="http://schemas.openxmlformats.org/officeDocument/2006/relationships/image" Target="media/image34.png"/><Relationship Id="rId52" Type="http://schemas.openxmlformats.org/officeDocument/2006/relationships/image" Target="media/image35.png"/><Relationship Id="rId53" Type="http://schemas.openxmlformats.org/officeDocument/2006/relationships/image" Target="media/image36.png"/><Relationship Id="rId54" Type="http://schemas.openxmlformats.org/officeDocument/2006/relationships/image" Target="media/image37.png"/><Relationship Id="rId55" Type="http://schemas.openxmlformats.org/officeDocument/2006/relationships/image" Target="media/image38.png"/><Relationship Id="rId56" Type="http://schemas.openxmlformats.org/officeDocument/2006/relationships/hyperlink" Target="http://refhub.elsevier.com/S2210-8327(14)00027-1/h0200" TargetMode="External"/><Relationship Id="rId57" Type="http://schemas.openxmlformats.org/officeDocument/2006/relationships/hyperlink" Target="http://refhub.elsevier.com/S2210-8327(14)00027-1/h0205" TargetMode="External"/><Relationship Id="rId58" Type="http://schemas.openxmlformats.org/officeDocument/2006/relationships/hyperlink" Target="http://refhub.elsevier.com/S2210-8327(14)00027-1/h0210" TargetMode="External"/><Relationship Id="rId59" Type="http://schemas.openxmlformats.org/officeDocument/2006/relationships/hyperlink" Target="http://refhub.elsevier.com/S2210-8327(14)00027-1/h0250" TargetMode="External"/><Relationship Id="rId60" Type="http://schemas.openxmlformats.org/officeDocument/2006/relationships/hyperlink" Target="http://refhub.elsevier.com/S2210-8327(14)00027-1/h0260" TargetMode="External"/><Relationship Id="rId61" Type="http://schemas.openxmlformats.org/officeDocument/2006/relationships/hyperlink" Target="http://refhub.elsevier.com/S2210-8327(14)00027-1/h0295" TargetMode="External"/><Relationship Id="rId62" Type="http://schemas.openxmlformats.org/officeDocument/2006/relationships/hyperlink" Target="http://refhub.elsevier.com/S2210-8327(14)00027-1/h0355" TargetMode="External"/><Relationship Id="rId63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hyperlink" Target="http://dx.doi.org/10.1016/j.aci.2014.10.002" TargetMode="Externa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G. Arul Elango</dc:creator>
  <dc:subject>Applied Computing and Informatics, 13 (2017) 66-78. doi:10.1016/j.aci.2014.10.002</dc:subject>
  <dc:title>Weak signal acquisition enhancement in software GPS receivers â€“ Pre-filtering combined post-correlation detection approach</dc:title>
  <dcterms:created xsi:type="dcterms:W3CDTF">2023-11-25T07:57:24Z</dcterms:created>
  <dcterms:modified xsi:type="dcterms:W3CDTF">2023-11-25T07:57:24Z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2017-01-05T00:00:00Z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6.5</vt:lpwstr>
  </property>
  <property fmtid="{D5CDD505-2E9C-101B-9397-08002B2CF9AE}" pid="9" name="LastSaved">
    <vt:filetime>2023-11-25T00:00:00Z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10.1016/j.aci.2014.10.002</vt:lpwstr>
  </property>
  <property fmtid="{D5CDD505-2E9C-101B-9397-08002B2CF9AE}" pid="12" name="robots">
    <vt:lpwstr>noindex</vt:lpwstr>
  </property>
</Properties>
</file>